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2DEF07" w14:textId="0463296F" w:rsidR="002B47EB" w:rsidRPr="002B47EB" w:rsidRDefault="002B47EB" w:rsidP="002B47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B47E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</w:t>
      </w:r>
      <w:r w:rsidR="009025EF" w:rsidRPr="009025E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Pr="002B47E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Федерация</w:t>
      </w:r>
    </w:p>
    <w:p w14:paraId="5C37CB37" w14:textId="0F9704DE" w:rsidR="002B47EB" w:rsidRPr="002B47EB" w:rsidRDefault="002B47EB" w:rsidP="002B47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B47E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</w:t>
      </w:r>
      <w:r w:rsidR="009025EF" w:rsidRPr="009025E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Pr="002B47E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область</w:t>
      </w:r>
    </w:p>
    <w:p w14:paraId="637BD791" w14:textId="1B5B9C5B" w:rsidR="002B47EB" w:rsidRPr="002B47EB" w:rsidRDefault="002B47EB" w:rsidP="002B47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B47E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</w:t>
      </w:r>
      <w:r w:rsidR="009025EF" w:rsidRPr="009025E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Pr="002B47E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города</w:t>
      </w:r>
      <w:r w:rsidR="009025EF" w:rsidRPr="009025E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Pr="002B47E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Усолье-Сибирское</w:t>
      </w:r>
    </w:p>
    <w:p w14:paraId="2109C6AB" w14:textId="77777777" w:rsidR="002B47EB" w:rsidRPr="002B47EB" w:rsidRDefault="002B47EB" w:rsidP="002B47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2B47EB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0F1764AB" w14:textId="77777777" w:rsidR="002B47EB" w:rsidRPr="002B47EB" w:rsidRDefault="002B47EB" w:rsidP="002B47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F7D9FBC" w14:textId="62195F31" w:rsidR="002B47EB" w:rsidRPr="002B47EB" w:rsidRDefault="002B47EB" w:rsidP="002B47EB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47E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616597D5" wp14:editId="117EAA7C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D318BB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2B47E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435F244C" wp14:editId="34005BDD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983654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2B47EB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21.01.2026</w:t>
      </w:r>
      <w:r w:rsidRPr="002B47E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72-па</w:t>
      </w:r>
    </w:p>
    <w:p w14:paraId="16228E68" w14:textId="46BDE986" w:rsidR="002B47EB" w:rsidRPr="009025EF" w:rsidRDefault="002B47EB" w:rsidP="002B47EB">
      <w:pPr>
        <w:pStyle w:val="af8"/>
        <w:ind w:firstLine="0"/>
        <w:rPr>
          <w:rFonts w:ascii="Times New Roman" w:hAnsi="Times New Roman"/>
        </w:rPr>
      </w:pPr>
    </w:p>
    <w:p w14:paraId="7EB486ED" w14:textId="1BF7BE94" w:rsidR="002B47EB" w:rsidRPr="009025EF" w:rsidRDefault="002B47EB" w:rsidP="002B47EB">
      <w:pPr>
        <w:pStyle w:val="af8"/>
        <w:ind w:firstLine="0"/>
        <w:rPr>
          <w:rFonts w:ascii="Times New Roman" w:hAnsi="Times New Roman"/>
        </w:rPr>
      </w:pP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Об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утверждении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административного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регламента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предоставления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муниципальной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услуги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«Постановка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на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учет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и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направление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детей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в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муниципальные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образовательные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организации,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реализующие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образовательные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программы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дошкольного</w:t>
      </w:r>
      <w:r w:rsidR="009025EF"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9025EF">
        <w:rPr>
          <w:rFonts w:ascii="Times New Roman" w:hAnsi="Times New Roman"/>
          <w:b/>
          <w:sz w:val="24"/>
          <w:szCs w:val="24"/>
          <w:shd w:val="clear" w:color="auto" w:fill="FFFFFF"/>
        </w:rPr>
        <w:t>образования»</w:t>
      </w:r>
    </w:p>
    <w:p w14:paraId="5DF1AF7F" w14:textId="76B7633C" w:rsidR="002B47EB" w:rsidRPr="009025EF" w:rsidRDefault="002B47EB" w:rsidP="002B47EB">
      <w:pPr>
        <w:pStyle w:val="af8"/>
        <w:ind w:firstLine="0"/>
        <w:rPr>
          <w:rFonts w:ascii="Times New Roman" w:hAnsi="Times New Roman"/>
        </w:rPr>
      </w:pPr>
    </w:p>
    <w:p w14:paraId="4C3EBC1E" w14:textId="55D0BF8A" w:rsidR="002B47EB" w:rsidRPr="009025EF" w:rsidRDefault="002B47EB" w:rsidP="002B47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соответствии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Федеральным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законом</w:t>
      </w:r>
      <w:r w:rsidR="009025EF" w:rsidRPr="009025EF"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27.07.2010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№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210-ФЗ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«Об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организации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государственных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услуг»,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постановлением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администрации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города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Усолье-Сибирское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10.10.2025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№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1823-па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«Об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утверждении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порядка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разработки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утверждения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административных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регламентов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администрацией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города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Усолье-Сибирское»,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Федеральным</w:t>
      </w:r>
      <w:r w:rsid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законом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20.03.2025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№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33-ФЗ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«Об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общих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принципах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организации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местного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самоуправления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единой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системе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публичной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власти»,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ст.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ст.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28,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55</w:t>
      </w:r>
      <w:r w:rsidR="009025EF" w:rsidRPr="009025EF"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Устава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образования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«город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Усолье-Сибирское»,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администрация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города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Усолье-Сибирское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DC3971A" w14:textId="77777777" w:rsidR="002B47EB" w:rsidRPr="009025EF" w:rsidRDefault="002B47EB" w:rsidP="002B47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3888FDE" w14:textId="77777777" w:rsidR="002B47EB" w:rsidRPr="009025EF" w:rsidRDefault="002B47EB" w:rsidP="002B47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t>ПОСТАНОВЛЯЕТ:</w:t>
      </w:r>
    </w:p>
    <w:p w14:paraId="7466EA48" w14:textId="2B36C52B" w:rsidR="002B47EB" w:rsidRPr="009025EF" w:rsidRDefault="002B47EB" w:rsidP="002B47EB">
      <w:pPr>
        <w:pStyle w:val="af8"/>
        <w:ind w:firstLine="0"/>
        <w:rPr>
          <w:rFonts w:ascii="Times New Roman" w:hAnsi="Times New Roman"/>
        </w:rPr>
      </w:pPr>
    </w:p>
    <w:p w14:paraId="57658BFA" w14:textId="3A5DDDBA" w:rsidR="002B47EB" w:rsidRPr="009025EF" w:rsidRDefault="002B47EB" w:rsidP="002B47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Утвердить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административный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регламент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«Постановка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учет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направление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детей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муниципальные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образовательные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организации,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реализующие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образовательные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программу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дошкольного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образования».</w:t>
      </w:r>
    </w:p>
    <w:p w14:paraId="6DB7C8D7" w14:textId="079B036C" w:rsidR="002B47EB" w:rsidRPr="009025EF" w:rsidRDefault="002B47EB" w:rsidP="002B47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2.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Отменить:</w:t>
      </w:r>
    </w:p>
    <w:p w14:paraId="3EA0C3D6" w14:textId="72278389" w:rsidR="002B47EB" w:rsidRPr="009025EF" w:rsidRDefault="002B47EB" w:rsidP="002B47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-</w:t>
      </w:r>
      <w:r w:rsid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постановление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администрации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образования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города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Усолье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–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Сибирское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13.10.2022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№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2228-па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«Об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утверждении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регламента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«Постановка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учет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направления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детей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государственные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(муниципальные)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образовательные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организации,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реализующие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образовательные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программы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дошкольного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образования»;</w:t>
      </w:r>
    </w:p>
    <w:p w14:paraId="3885B997" w14:textId="4AE7D9CC" w:rsidR="002B47EB" w:rsidRPr="009025EF" w:rsidRDefault="002B47EB" w:rsidP="002B47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-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постановление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администрации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образования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города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Усолье-Сибирское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01.04.2025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№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556-па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«О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внесении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изменений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административный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регламент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«Постановка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учет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направления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детей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государственные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(муниципальные)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образовательные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организации,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реализующие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образовательные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программы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дошкольного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образования».</w:t>
      </w:r>
    </w:p>
    <w:p w14:paraId="7D2DAF51" w14:textId="062F1251" w:rsidR="002B47EB" w:rsidRPr="009025EF" w:rsidRDefault="002B47EB" w:rsidP="002B47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Опубликовать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настоящее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постановление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газете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«Официальное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Усолье»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разместить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официальном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сайте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администрации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города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Усолье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-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Сибирское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информационно-телекоммуникационной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сети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«Интернет».</w:t>
      </w:r>
    </w:p>
    <w:p w14:paraId="5CABB1FB" w14:textId="3FF52A93" w:rsidR="002B47EB" w:rsidRPr="009025EF" w:rsidRDefault="002B47EB" w:rsidP="002B47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4.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Настоящее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постановление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вступает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силу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дня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его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официального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опубликования.</w:t>
      </w:r>
    </w:p>
    <w:p w14:paraId="41D7D841" w14:textId="114E8C4D" w:rsidR="002B47EB" w:rsidRPr="009025EF" w:rsidRDefault="002B47EB" w:rsidP="002B47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5.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Контроль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исполнением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настоящего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постановления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возложить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начальника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отдела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образования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управления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социально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-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культурным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вопросам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администрации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города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Усолье-Сибирское.</w:t>
      </w:r>
    </w:p>
    <w:p w14:paraId="6F36C395" w14:textId="22FA177A" w:rsidR="002B47EB" w:rsidRPr="009025EF" w:rsidRDefault="002B47EB" w:rsidP="002B47EB">
      <w:pPr>
        <w:pStyle w:val="af8"/>
        <w:ind w:firstLine="0"/>
        <w:rPr>
          <w:rFonts w:ascii="Times New Roman" w:hAnsi="Times New Roman"/>
        </w:rPr>
      </w:pPr>
    </w:p>
    <w:p w14:paraId="6F636FF8" w14:textId="11FE7AB3" w:rsidR="002B47EB" w:rsidRPr="009025EF" w:rsidRDefault="002B47EB" w:rsidP="002B47EB">
      <w:pPr>
        <w:pStyle w:val="af8"/>
        <w:ind w:firstLine="0"/>
        <w:rPr>
          <w:rFonts w:ascii="Times New Roman" w:hAnsi="Times New Roman"/>
        </w:rPr>
      </w:pPr>
    </w:p>
    <w:p w14:paraId="6AB5CCD0" w14:textId="448AA88F" w:rsidR="002B47EB" w:rsidRPr="009025EF" w:rsidRDefault="002B47EB" w:rsidP="002B47EB">
      <w:pPr>
        <w:pStyle w:val="af8"/>
        <w:ind w:firstLine="0"/>
        <w:rPr>
          <w:rFonts w:ascii="Times New Roman" w:hAnsi="Times New Roman"/>
        </w:rPr>
      </w:pPr>
      <w:r w:rsidRPr="009025EF">
        <w:rPr>
          <w:rFonts w:ascii="Times New Roman" w:hAnsi="Times New Roman"/>
        </w:rPr>
        <w:t>Мэр</w:t>
      </w:r>
      <w:r w:rsidR="009025EF" w:rsidRPr="009025EF">
        <w:rPr>
          <w:rFonts w:ascii="Times New Roman" w:hAnsi="Times New Roman"/>
        </w:rPr>
        <w:t xml:space="preserve"> </w:t>
      </w:r>
      <w:r w:rsidRPr="009025EF">
        <w:rPr>
          <w:rFonts w:ascii="Times New Roman" w:hAnsi="Times New Roman"/>
        </w:rPr>
        <w:t>города</w:t>
      </w:r>
      <w:r w:rsidR="009025EF">
        <w:rPr>
          <w:rFonts w:ascii="Times New Roman" w:hAnsi="Times New Roman"/>
        </w:rPr>
        <w:t xml:space="preserve">                                            </w:t>
      </w:r>
      <w:r w:rsidRPr="009025EF">
        <w:rPr>
          <w:rFonts w:ascii="Times New Roman" w:hAnsi="Times New Roman"/>
        </w:rPr>
        <w:t>М.В.</w:t>
      </w:r>
      <w:r w:rsidR="009025EF" w:rsidRPr="009025EF">
        <w:rPr>
          <w:rFonts w:ascii="Times New Roman" w:hAnsi="Times New Roman"/>
        </w:rPr>
        <w:t xml:space="preserve"> </w:t>
      </w:r>
      <w:r w:rsidRPr="009025EF">
        <w:rPr>
          <w:rFonts w:ascii="Times New Roman" w:hAnsi="Times New Roman"/>
        </w:rPr>
        <w:t>Торопкин</w:t>
      </w:r>
    </w:p>
    <w:p w14:paraId="1C874A76" w14:textId="77777777" w:rsidR="002B47EB" w:rsidRPr="009025EF" w:rsidRDefault="002B47EB" w:rsidP="002B47EB">
      <w:pPr>
        <w:pStyle w:val="af8"/>
        <w:ind w:firstLine="0"/>
        <w:rPr>
          <w:rFonts w:ascii="Times New Roman" w:hAnsi="Times New Roman"/>
        </w:rPr>
      </w:pPr>
    </w:p>
    <w:p w14:paraId="1731CDBA" w14:textId="144934F4" w:rsidR="0058759B" w:rsidRPr="009025EF" w:rsidRDefault="0058759B" w:rsidP="002B47EB">
      <w:pPr>
        <w:tabs>
          <w:tab w:val="left" w:pos="658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4E3493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ТВЕРЖДЕН</w:t>
      </w:r>
    </w:p>
    <w:p w14:paraId="6CAE272B" w14:textId="04569197" w:rsidR="0058759B" w:rsidRPr="009025EF" w:rsidRDefault="0058759B" w:rsidP="002B47EB">
      <w:pPr>
        <w:tabs>
          <w:tab w:val="left" w:pos="766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постановлением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администрации</w:t>
      </w:r>
    </w:p>
    <w:p w14:paraId="70218B36" w14:textId="146223D0" w:rsidR="0058759B" w:rsidRPr="009025EF" w:rsidRDefault="0058759B" w:rsidP="002B47EB">
      <w:pPr>
        <w:tabs>
          <w:tab w:val="left" w:pos="5535"/>
          <w:tab w:val="left" w:pos="6300"/>
          <w:tab w:val="left" w:pos="7665"/>
          <w:tab w:val="right" w:pos="1020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Усолье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–Сибирское</w:t>
      </w:r>
    </w:p>
    <w:p w14:paraId="51E69AB7" w14:textId="662B1714" w:rsidR="0058759B" w:rsidRPr="009025EF" w:rsidRDefault="0058759B" w:rsidP="002B47EB">
      <w:pPr>
        <w:tabs>
          <w:tab w:val="left" w:pos="5595"/>
          <w:tab w:val="left" w:pos="6270"/>
          <w:tab w:val="left" w:pos="7665"/>
          <w:tab w:val="right" w:pos="1020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B47EB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.01.2026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72-па</w:t>
      </w:r>
    </w:p>
    <w:p w14:paraId="53CD549B" w14:textId="77777777" w:rsidR="006E670E" w:rsidRPr="009025EF" w:rsidRDefault="006E670E" w:rsidP="002B47E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37BFD89" w14:textId="484CC89D" w:rsidR="00F1697A" w:rsidRPr="009025EF" w:rsidRDefault="00E100E3" w:rsidP="00F169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АДМИНИСТРАТИВНЫЙ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РЕГЛАМЕНТ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ПРЕДОСТАВЛЕНИЯ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УСЛУГИ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«ПОСТАНОВКА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УЧЕТ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E6AA6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НАПРАВЛЕНИЕ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ДЕТЕЙ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E6AA6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МУНИЦИПАЛЬНЫЕ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ОБРАЗОВАТЕЛЬНЫЕ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ОРГАНИЗАЦИИ,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РЕАЛИЗУЮЩИЕ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</w:t>
      </w:r>
      <w:r w:rsidR="006E6AA6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ЫЕ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E6AA6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ДОШКОЛ</w:t>
      </w:r>
      <w:r w:rsidR="006E6AA6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ЬНОГО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E6AA6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ОБРАЗОВАНИЯ</w:t>
      </w:r>
      <w:r w:rsidR="00F1697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14:paraId="16BA3BED" w14:textId="77777777" w:rsidR="00F1697A" w:rsidRPr="009025EF" w:rsidRDefault="00F1697A" w:rsidP="002B47EB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199ADB2" w14:textId="4584A6D1" w:rsidR="00F1697A" w:rsidRPr="009025EF" w:rsidRDefault="00F1697A" w:rsidP="002B47E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3112C7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бщие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112C7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положения</w:t>
      </w:r>
    </w:p>
    <w:p w14:paraId="7FA93AC9" w14:textId="77777777" w:rsidR="00F1697A" w:rsidRPr="009025EF" w:rsidRDefault="00F1697A" w:rsidP="002B47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A4128E9" w14:textId="5A001EC8" w:rsidR="00F1697A" w:rsidRPr="009025EF" w:rsidRDefault="00757651" w:rsidP="002B47E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Par43"/>
      <w:bookmarkEnd w:id="0"/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112C7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112C7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регулирования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E68B3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3112C7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дминистративного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112C7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регламента</w:t>
      </w:r>
    </w:p>
    <w:p w14:paraId="50CB2346" w14:textId="77777777" w:rsidR="00F1697A" w:rsidRPr="009025EF" w:rsidRDefault="00F1697A" w:rsidP="002B47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C1509DA" w14:textId="1692AD17" w:rsidR="00787B34" w:rsidRPr="009025EF" w:rsidRDefault="00757651" w:rsidP="009025E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1.1.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Административный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регламент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«</w:t>
      </w:r>
      <w:r w:rsidR="006E6AA6" w:rsidRPr="009025EF">
        <w:rPr>
          <w:rFonts w:ascii="Times New Roman" w:hAnsi="Times New Roman" w:cs="Times New Roman"/>
          <w:sz w:val="28"/>
          <w:szCs w:val="28"/>
        </w:rPr>
        <w:t>П</w:t>
      </w:r>
      <w:r w:rsidR="00F1697A" w:rsidRPr="009025EF">
        <w:rPr>
          <w:rFonts w:ascii="Times New Roman" w:hAnsi="Times New Roman" w:cs="Times New Roman"/>
          <w:sz w:val="28"/>
          <w:szCs w:val="28"/>
        </w:rPr>
        <w:t>остановка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учет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E6AA6" w:rsidRPr="009025EF">
        <w:rPr>
          <w:rFonts w:ascii="Times New Roman" w:hAnsi="Times New Roman" w:cs="Times New Roman"/>
          <w:sz w:val="28"/>
          <w:szCs w:val="28"/>
        </w:rPr>
        <w:t>направление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детей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E6AA6" w:rsidRPr="009025EF">
        <w:rPr>
          <w:rFonts w:ascii="Times New Roman" w:hAnsi="Times New Roman" w:cs="Times New Roman"/>
          <w:sz w:val="28"/>
          <w:szCs w:val="28"/>
        </w:rPr>
        <w:t>муниципальные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образовательные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организации,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реализующие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образовательн</w:t>
      </w:r>
      <w:r w:rsidR="006E6AA6" w:rsidRPr="009025EF">
        <w:rPr>
          <w:rFonts w:ascii="Times New Roman" w:hAnsi="Times New Roman" w:cs="Times New Roman"/>
          <w:sz w:val="28"/>
          <w:szCs w:val="28"/>
        </w:rPr>
        <w:t>ые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E6AA6" w:rsidRPr="009025EF">
        <w:rPr>
          <w:rFonts w:ascii="Times New Roman" w:hAnsi="Times New Roman" w:cs="Times New Roman"/>
          <w:sz w:val="28"/>
          <w:szCs w:val="28"/>
        </w:rPr>
        <w:t>программы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дошко</w:t>
      </w:r>
      <w:r w:rsidR="006E6AA6" w:rsidRPr="009025EF">
        <w:rPr>
          <w:rFonts w:ascii="Times New Roman" w:hAnsi="Times New Roman" w:cs="Times New Roman"/>
          <w:sz w:val="28"/>
          <w:szCs w:val="28"/>
        </w:rPr>
        <w:t>льного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E6AA6" w:rsidRPr="009025EF">
        <w:rPr>
          <w:rFonts w:ascii="Times New Roman" w:hAnsi="Times New Roman" w:cs="Times New Roman"/>
          <w:sz w:val="28"/>
          <w:szCs w:val="28"/>
        </w:rPr>
        <w:t>образования</w:t>
      </w:r>
      <w:r w:rsidR="009527EA" w:rsidRPr="009025EF">
        <w:rPr>
          <w:rFonts w:ascii="Times New Roman" w:hAnsi="Times New Roman" w:cs="Times New Roman"/>
          <w:sz w:val="28"/>
          <w:szCs w:val="28"/>
        </w:rPr>
        <w:t>»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E6AA6" w:rsidRPr="009025EF">
        <w:rPr>
          <w:rFonts w:ascii="Times New Roman" w:hAnsi="Times New Roman" w:cs="Times New Roman"/>
          <w:sz w:val="28"/>
          <w:szCs w:val="28"/>
        </w:rPr>
        <w:t>(далее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629B6" w:rsidRPr="009025EF">
        <w:rPr>
          <w:rFonts w:ascii="Times New Roman" w:hAnsi="Times New Roman" w:cs="Times New Roman"/>
          <w:sz w:val="28"/>
          <w:szCs w:val="28"/>
        </w:rPr>
        <w:t>а</w:t>
      </w:r>
      <w:r w:rsidR="006E6AA6" w:rsidRPr="009025EF">
        <w:rPr>
          <w:rFonts w:ascii="Times New Roman" w:hAnsi="Times New Roman" w:cs="Times New Roman"/>
          <w:sz w:val="28"/>
          <w:szCs w:val="28"/>
        </w:rPr>
        <w:t>дминистративный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E6AA6" w:rsidRPr="009025EF">
        <w:rPr>
          <w:rFonts w:ascii="Times New Roman" w:hAnsi="Times New Roman" w:cs="Times New Roman"/>
          <w:sz w:val="28"/>
          <w:szCs w:val="28"/>
        </w:rPr>
        <w:t>регламент</w:t>
      </w:r>
      <w:r w:rsidR="009527EA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DD50C7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DD50C7" w:rsidRPr="009025EF">
        <w:rPr>
          <w:rFonts w:ascii="Times New Roman" w:hAnsi="Times New Roman" w:cs="Times New Roman"/>
          <w:sz w:val="28"/>
          <w:szCs w:val="28"/>
        </w:rPr>
        <w:t>территории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DD50C7" w:rsidRPr="009025EF">
        <w:rPr>
          <w:rFonts w:ascii="Times New Roman" w:hAnsi="Times New Roman" w:cs="Times New Roman"/>
          <w:sz w:val="28"/>
          <w:szCs w:val="28"/>
        </w:rPr>
        <w:t>муниципального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DD50C7" w:rsidRPr="009025EF">
        <w:rPr>
          <w:rFonts w:ascii="Times New Roman" w:hAnsi="Times New Roman" w:cs="Times New Roman"/>
          <w:sz w:val="28"/>
          <w:szCs w:val="28"/>
        </w:rPr>
        <w:t>образования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DD50C7" w:rsidRPr="009025EF">
        <w:rPr>
          <w:rFonts w:ascii="Times New Roman" w:hAnsi="Times New Roman" w:cs="Times New Roman"/>
          <w:sz w:val="28"/>
          <w:szCs w:val="28"/>
        </w:rPr>
        <w:t>«город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DD50C7" w:rsidRPr="009025EF">
        <w:rPr>
          <w:rFonts w:ascii="Times New Roman" w:hAnsi="Times New Roman" w:cs="Times New Roman"/>
          <w:sz w:val="28"/>
          <w:szCs w:val="28"/>
        </w:rPr>
        <w:t>Усолье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DD50C7" w:rsidRPr="009025EF">
        <w:rPr>
          <w:rFonts w:ascii="Times New Roman" w:hAnsi="Times New Roman" w:cs="Times New Roman"/>
          <w:sz w:val="28"/>
          <w:szCs w:val="28"/>
        </w:rPr>
        <w:t>-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4E403B" w:rsidRPr="009025EF">
        <w:rPr>
          <w:rFonts w:ascii="Times New Roman" w:hAnsi="Times New Roman" w:cs="Times New Roman"/>
          <w:sz w:val="28"/>
          <w:szCs w:val="28"/>
        </w:rPr>
        <w:t>Сибирское»</w:t>
      </w:r>
      <w:r w:rsid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E27A65E" w14:textId="4E25827D" w:rsidR="00F1697A" w:rsidRPr="009025EF" w:rsidRDefault="00757651" w:rsidP="00787B3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1.2.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87B34" w:rsidRPr="009025EF">
        <w:rPr>
          <w:rFonts w:ascii="Times New Roman" w:hAnsi="Times New Roman" w:cs="Times New Roman"/>
          <w:sz w:val="28"/>
          <w:szCs w:val="28"/>
        </w:rPr>
        <w:t>Административный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87B34" w:rsidRPr="009025EF">
        <w:rPr>
          <w:rFonts w:ascii="Times New Roman" w:hAnsi="Times New Roman" w:cs="Times New Roman"/>
          <w:sz w:val="28"/>
          <w:szCs w:val="28"/>
        </w:rPr>
        <w:t>регламент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разработан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целях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повышения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качества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доступности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услуги,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определяет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E6AA6" w:rsidRPr="009025EF">
        <w:rPr>
          <w:rFonts w:ascii="Times New Roman" w:hAnsi="Times New Roman" w:cs="Times New Roman"/>
          <w:sz w:val="28"/>
          <w:szCs w:val="28"/>
        </w:rPr>
        <w:t>стандарт,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E6AA6" w:rsidRPr="009025EF">
        <w:rPr>
          <w:rFonts w:ascii="Times New Roman" w:hAnsi="Times New Roman" w:cs="Times New Roman"/>
          <w:sz w:val="28"/>
          <w:szCs w:val="28"/>
        </w:rPr>
        <w:t>сроки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2732A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2732A" w:rsidRPr="009025EF">
        <w:rPr>
          <w:rFonts w:ascii="Times New Roman" w:hAnsi="Times New Roman" w:cs="Times New Roman"/>
          <w:sz w:val="28"/>
          <w:szCs w:val="28"/>
        </w:rPr>
        <w:t>последовательность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2732A" w:rsidRPr="009025EF">
        <w:rPr>
          <w:rFonts w:ascii="Times New Roman" w:hAnsi="Times New Roman" w:cs="Times New Roman"/>
          <w:sz w:val="28"/>
          <w:szCs w:val="28"/>
        </w:rPr>
        <w:t>действий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4E403B" w:rsidRPr="009025EF">
        <w:rPr>
          <w:rFonts w:ascii="Times New Roman" w:hAnsi="Times New Roman" w:cs="Times New Roman"/>
          <w:sz w:val="28"/>
          <w:szCs w:val="28"/>
        </w:rPr>
        <w:t>(административных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4E403B" w:rsidRPr="009025EF">
        <w:rPr>
          <w:rFonts w:ascii="Times New Roman" w:hAnsi="Times New Roman" w:cs="Times New Roman"/>
          <w:sz w:val="28"/>
          <w:szCs w:val="28"/>
        </w:rPr>
        <w:t>процедур)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2732A" w:rsidRPr="009025EF">
        <w:rPr>
          <w:rFonts w:ascii="Times New Roman" w:hAnsi="Times New Roman" w:cs="Times New Roman"/>
          <w:sz w:val="28"/>
          <w:szCs w:val="28"/>
        </w:rPr>
        <w:t>отдела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2732A" w:rsidRPr="009025EF">
        <w:rPr>
          <w:rFonts w:ascii="Times New Roman" w:hAnsi="Times New Roman" w:cs="Times New Roman"/>
          <w:sz w:val="28"/>
          <w:szCs w:val="28"/>
        </w:rPr>
        <w:t>образования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2732A" w:rsidRPr="009025EF">
        <w:rPr>
          <w:rFonts w:ascii="Times New Roman" w:hAnsi="Times New Roman" w:cs="Times New Roman"/>
          <w:sz w:val="28"/>
          <w:szCs w:val="28"/>
        </w:rPr>
        <w:t>управления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2732A" w:rsidRPr="009025EF">
        <w:rPr>
          <w:rFonts w:ascii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2732A" w:rsidRPr="009025EF">
        <w:rPr>
          <w:rFonts w:ascii="Times New Roman" w:hAnsi="Times New Roman" w:cs="Times New Roman"/>
          <w:sz w:val="28"/>
          <w:szCs w:val="28"/>
        </w:rPr>
        <w:t>социально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2732A" w:rsidRPr="009025EF">
        <w:rPr>
          <w:rFonts w:ascii="Times New Roman" w:hAnsi="Times New Roman" w:cs="Times New Roman"/>
          <w:sz w:val="28"/>
          <w:szCs w:val="28"/>
        </w:rPr>
        <w:t>-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00AA6" w:rsidRPr="009025EF">
        <w:rPr>
          <w:rFonts w:ascii="Times New Roman" w:hAnsi="Times New Roman" w:cs="Times New Roman"/>
          <w:sz w:val="28"/>
          <w:szCs w:val="28"/>
        </w:rPr>
        <w:t>культурным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2732A" w:rsidRPr="009025EF">
        <w:rPr>
          <w:rFonts w:ascii="Times New Roman" w:hAnsi="Times New Roman" w:cs="Times New Roman"/>
          <w:sz w:val="28"/>
          <w:szCs w:val="28"/>
        </w:rPr>
        <w:t>вопросам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841A76" w:rsidRPr="009025EF">
        <w:rPr>
          <w:rFonts w:ascii="Times New Roman" w:hAnsi="Times New Roman" w:cs="Times New Roman"/>
          <w:sz w:val="28"/>
          <w:szCs w:val="28"/>
        </w:rPr>
        <w:t>администрации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2732A" w:rsidRPr="009025EF">
        <w:rPr>
          <w:rFonts w:ascii="Times New Roman" w:hAnsi="Times New Roman" w:cs="Times New Roman"/>
          <w:sz w:val="28"/>
          <w:szCs w:val="28"/>
        </w:rPr>
        <w:t>города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2732A" w:rsidRPr="009025EF">
        <w:rPr>
          <w:rFonts w:ascii="Times New Roman" w:hAnsi="Times New Roman" w:cs="Times New Roman"/>
          <w:sz w:val="28"/>
          <w:szCs w:val="28"/>
        </w:rPr>
        <w:t>Усолье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2732A" w:rsidRPr="009025EF">
        <w:rPr>
          <w:rFonts w:ascii="Times New Roman" w:hAnsi="Times New Roman" w:cs="Times New Roman"/>
          <w:sz w:val="28"/>
          <w:szCs w:val="28"/>
        </w:rPr>
        <w:t>-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2732A" w:rsidRPr="009025EF">
        <w:rPr>
          <w:rFonts w:ascii="Times New Roman" w:hAnsi="Times New Roman" w:cs="Times New Roman"/>
          <w:sz w:val="28"/>
          <w:szCs w:val="28"/>
        </w:rPr>
        <w:t>Сибирское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осуществлении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hAnsi="Times New Roman" w:cs="Times New Roman"/>
          <w:sz w:val="28"/>
          <w:szCs w:val="28"/>
        </w:rPr>
        <w:t>полномочий.</w:t>
      </w:r>
    </w:p>
    <w:p w14:paraId="02264A81" w14:textId="6CD5673D" w:rsidR="006775C6" w:rsidRPr="009025EF" w:rsidRDefault="0053384B" w:rsidP="006775C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1.3.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Настоящий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23C79" w:rsidRPr="009025EF">
        <w:rPr>
          <w:rFonts w:ascii="Times New Roman" w:hAnsi="Times New Roman" w:cs="Times New Roman"/>
          <w:sz w:val="28"/>
          <w:szCs w:val="28"/>
        </w:rPr>
        <w:t>а</w:t>
      </w:r>
      <w:r w:rsidR="006775C6" w:rsidRPr="009025EF">
        <w:rPr>
          <w:rFonts w:ascii="Times New Roman" w:hAnsi="Times New Roman" w:cs="Times New Roman"/>
          <w:sz w:val="28"/>
          <w:szCs w:val="28"/>
        </w:rPr>
        <w:t>дминистративный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регламент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регулирует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отношения,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возникающие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основании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пункта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6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части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1,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части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2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статьи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9,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части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4.1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статьи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67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Федерального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закона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от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29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декабря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2012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025EF">
        <w:rPr>
          <w:rFonts w:ascii="Times New Roman" w:hAnsi="Times New Roman" w:cs="Times New Roman"/>
          <w:sz w:val="28"/>
          <w:szCs w:val="28"/>
        </w:rPr>
        <w:t>№</w:t>
      </w:r>
      <w:r w:rsidR="006775C6" w:rsidRPr="009025EF">
        <w:rPr>
          <w:rFonts w:ascii="Times New Roman" w:hAnsi="Times New Roman" w:cs="Times New Roman"/>
          <w:sz w:val="28"/>
          <w:szCs w:val="28"/>
        </w:rPr>
        <w:t>273-ФЗ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«Об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образовании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Российской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775C6" w:rsidRPr="009025EF">
        <w:rPr>
          <w:rFonts w:ascii="Times New Roman" w:hAnsi="Times New Roman" w:cs="Times New Roman"/>
          <w:sz w:val="28"/>
          <w:szCs w:val="28"/>
        </w:rPr>
        <w:t>Федерации».</w:t>
      </w:r>
    </w:p>
    <w:p w14:paraId="6256D500" w14:textId="5D2D30C0" w:rsidR="00F1697A" w:rsidRPr="009025EF" w:rsidRDefault="00757651" w:rsidP="009025E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Par49"/>
      <w:bookmarkEnd w:id="1"/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</w:t>
      </w:r>
      <w:r w:rsidR="003112C7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руг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</w:t>
      </w:r>
      <w:r w:rsidR="003112C7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аявителей</w:t>
      </w:r>
    </w:p>
    <w:p w14:paraId="38365630" w14:textId="77777777" w:rsidR="00F1697A" w:rsidRPr="009025EF" w:rsidRDefault="00F1697A" w:rsidP="009025E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7954C93" w14:textId="7CACDB2E" w:rsidR="00F1697A" w:rsidRPr="009025EF" w:rsidRDefault="00757651" w:rsidP="00F1697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Par51"/>
      <w:bookmarkEnd w:id="2"/>
      <w:r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2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F7384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Заявителем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получение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12C7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12C7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является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родитель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(законный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представитель)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ребенка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(далее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–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заявитель).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E41FA0C" w14:textId="6AFDC7F6" w:rsidR="006E670E" w:rsidRPr="009025EF" w:rsidRDefault="00757651" w:rsidP="006E670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2</w:t>
      </w:r>
      <w:r w:rsidR="006F7384" w:rsidRPr="009025EF">
        <w:rPr>
          <w:rFonts w:ascii="Times New Roman" w:hAnsi="Times New Roman" w:cs="Times New Roman"/>
          <w:sz w:val="28"/>
          <w:szCs w:val="28"/>
        </w:rPr>
        <w:t>.2</w:t>
      </w:r>
      <w:r w:rsidR="009527EA"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Заявителем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получение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958A6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посредством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федеральной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государственной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информационной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системы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«Единый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портал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государственных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муниципальных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услуг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(функций)»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(далее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–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ЕПГУ)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(</w:t>
      </w:r>
      <w:hyperlink r:id="rId8" w:history="1">
        <w:r w:rsidR="009A5D8F" w:rsidRPr="009025EF">
          <w:rPr>
            <w:rStyle w:val="ab"/>
            <w:rFonts w:ascii="Times New Roman" w:hAnsi="Times New Roman" w:cs="Times New Roman"/>
            <w:color w:val="auto"/>
            <w:sz w:val="28"/>
            <w:szCs w:val="28"/>
            <w:u w:val="none"/>
          </w:rPr>
          <w:t>https://www.gosuslugi.ru</w:t>
        </w:r>
      </w:hyperlink>
      <w:r w:rsidR="009A5D8F" w:rsidRPr="009025EF">
        <w:rPr>
          <w:rFonts w:ascii="Times New Roman" w:hAnsi="Times New Roman" w:cs="Times New Roman"/>
          <w:sz w:val="28"/>
          <w:szCs w:val="28"/>
        </w:rPr>
        <w:t>)</w:t>
      </w:r>
      <w:r w:rsid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является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родитель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(законный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представитель)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ребенка,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завершивший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прохождение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процедуры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регистрации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федеральной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государственной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информационной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системе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«Единая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система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идентификации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аутентификации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инфраструктуре,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обеспечивающей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информационно-технологическое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взаимодействие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информационных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систем,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используемых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государственных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муниципальных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услуг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электронной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форме»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(далее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–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27EA" w:rsidRPr="009025EF">
        <w:rPr>
          <w:rFonts w:ascii="Times New Roman" w:hAnsi="Times New Roman" w:cs="Times New Roman"/>
          <w:sz w:val="28"/>
          <w:szCs w:val="28"/>
        </w:rPr>
        <w:t>ЕСИА).</w:t>
      </w:r>
      <w:bookmarkStart w:id="3" w:name="Par61"/>
      <w:bookmarkEnd w:id="3"/>
    </w:p>
    <w:p w14:paraId="31E2C2D8" w14:textId="77777777" w:rsidR="00E100E3" w:rsidRPr="009025EF" w:rsidRDefault="00E100E3" w:rsidP="009025E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9B5B6E7" w14:textId="5848F7EA" w:rsidR="00F1697A" w:rsidRPr="009025EF" w:rsidRDefault="0053384B" w:rsidP="009025E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65010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65010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65010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порядку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65010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информирования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65010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65010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предоставлении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65010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65010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услуги</w:t>
      </w:r>
    </w:p>
    <w:p w14:paraId="1B366F9F" w14:textId="77777777" w:rsidR="00F1697A" w:rsidRPr="009025EF" w:rsidRDefault="00F1697A" w:rsidP="009025E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264E6FA" w14:textId="163DA37B" w:rsidR="00F1697A" w:rsidRPr="009025EF" w:rsidRDefault="0053384B" w:rsidP="00F1697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3.1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E79F9" w:rsidRPr="009025EF">
        <w:rPr>
          <w:rFonts w:ascii="Times New Roman" w:hAnsi="Times New Roman" w:cs="Times New Roman"/>
          <w:sz w:val="28"/>
          <w:szCs w:val="28"/>
        </w:rPr>
        <w:t>Информирование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E79F9"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E79F9" w:rsidRPr="009025EF">
        <w:rPr>
          <w:rFonts w:ascii="Times New Roman" w:hAnsi="Times New Roman" w:cs="Times New Roman"/>
          <w:sz w:val="28"/>
          <w:szCs w:val="28"/>
        </w:rPr>
        <w:t>порядке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E79F9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958A6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E79F9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E79F9" w:rsidRPr="009025EF">
        <w:rPr>
          <w:rFonts w:ascii="Times New Roman" w:hAnsi="Times New Roman" w:cs="Times New Roman"/>
          <w:sz w:val="28"/>
          <w:szCs w:val="28"/>
        </w:rPr>
        <w:t>осуществляется:</w:t>
      </w:r>
    </w:p>
    <w:p w14:paraId="43FDD1D9" w14:textId="62A81E6F" w:rsidR="00CE79F9" w:rsidRPr="009025EF" w:rsidRDefault="00CE79F9" w:rsidP="00CE79F9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1)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непосредственно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личном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приеме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заявителя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отдел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образования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управления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по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социально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-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культурным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вопросам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администрации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города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Усолье-Сибирское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(</w:t>
      </w:r>
      <w:r w:rsidR="00405C01" w:rsidRPr="009025EF">
        <w:rPr>
          <w:rFonts w:eastAsia="Times New Roman"/>
          <w:color w:val="auto"/>
          <w:sz w:val="28"/>
          <w:szCs w:val="28"/>
          <w:lang w:eastAsia="ru-RU"/>
        </w:rPr>
        <w:t>далее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405C01" w:rsidRPr="009025EF">
        <w:rPr>
          <w:rFonts w:eastAsia="Times New Roman"/>
          <w:color w:val="auto"/>
          <w:sz w:val="28"/>
          <w:szCs w:val="28"/>
          <w:lang w:eastAsia="ru-RU"/>
        </w:rPr>
        <w:t>–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405C01" w:rsidRPr="009025EF">
        <w:rPr>
          <w:rFonts w:eastAsia="Times New Roman"/>
          <w:color w:val="auto"/>
          <w:sz w:val="28"/>
          <w:szCs w:val="28"/>
          <w:lang w:eastAsia="ru-RU"/>
        </w:rPr>
        <w:t>У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полномоченный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орган)</w:t>
      </w:r>
      <w:r w:rsidR="00D3769D" w:rsidRPr="009025EF">
        <w:rPr>
          <w:rFonts w:eastAsia="Times New Roman"/>
          <w:color w:val="auto"/>
          <w:sz w:val="28"/>
          <w:szCs w:val="28"/>
          <w:lang w:eastAsia="ru-RU"/>
        </w:rPr>
        <w:t>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7B68412E" w14:textId="2EFD84C2" w:rsidR="00CE79F9" w:rsidRPr="009025EF" w:rsidRDefault="00CE79F9" w:rsidP="00CE79F9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2)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телефон</w:t>
      </w:r>
      <w:r w:rsidR="00D3769D" w:rsidRPr="009025EF">
        <w:rPr>
          <w:color w:val="auto"/>
          <w:sz w:val="28"/>
          <w:szCs w:val="28"/>
        </w:rPr>
        <w:t>у</w:t>
      </w:r>
      <w:r w:rsidR="009025EF" w:rsidRPr="009025EF">
        <w:rPr>
          <w:color w:val="auto"/>
          <w:sz w:val="28"/>
          <w:szCs w:val="28"/>
        </w:rPr>
        <w:t xml:space="preserve"> </w:t>
      </w:r>
      <w:r w:rsidR="00D3769D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D3769D" w:rsidRPr="009025EF">
        <w:rPr>
          <w:color w:val="auto"/>
          <w:sz w:val="28"/>
          <w:szCs w:val="28"/>
        </w:rPr>
        <w:t>Уполномоченном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D3769D" w:rsidRPr="009025EF">
        <w:rPr>
          <w:color w:val="auto"/>
          <w:sz w:val="28"/>
          <w:szCs w:val="28"/>
        </w:rPr>
        <w:t>органе</w:t>
      </w:r>
      <w:r w:rsidRPr="009025EF">
        <w:rPr>
          <w:color w:val="auto"/>
          <w:sz w:val="28"/>
          <w:szCs w:val="28"/>
        </w:rPr>
        <w:t>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69996942" w14:textId="2CFB76B3" w:rsidR="00CE79F9" w:rsidRPr="009025EF" w:rsidRDefault="00CE79F9" w:rsidP="00CE79F9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3)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письменно,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том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числе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посредством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электронной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почты,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почтовой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связи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общего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пользования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(далее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–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почтовой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связи);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7F03563D" w14:textId="2E6FC562" w:rsidR="00CE79F9" w:rsidRPr="009025EF" w:rsidRDefault="00BC7E27" w:rsidP="009025EF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4)</w:t>
      </w:r>
      <w:r w:rsidR="009025EF">
        <w:rPr>
          <w:color w:val="auto"/>
          <w:sz w:val="28"/>
          <w:szCs w:val="28"/>
        </w:rPr>
        <w:t xml:space="preserve"> </w:t>
      </w:r>
      <w:r w:rsidR="00CE79F9"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CE79F9" w:rsidRPr="009025EF">
        <w:rPr>
          <w:color w:val="auto"/>
          <w:sz w:val="28"/>
          <w:szCs w:val="28"/>
        </w:rPr>
        <w:t>официальном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CE79F9" w:rsidRPr="009025EF">
        <w:rPr>
          <w:color w:val="auto"/>
          <w:sz w:val="28"/>
          <w:szCs w:val="28"/>
        </w:rPr>
        <w:t>сайте</w:t>
      </w:r>
      <w:r w:rsidR="009025EF" w:rsidRPr="009025EF">
        <w:rPr>
          <w:color w:val="auto"/>
          <w:sz w:val="28"/>
          <w:szCs w:val="28"/>
        </w:rPr>
        <w:t xml:space="preserve"> </w:t>
      </w:r>
      <w:r w:rsidR="00CE79F9" w:rsidRPr="009025EF">
        <w:rPr>
          <w:color w:val="auto"/>
          <w:sz w:val="28"/>
          <w:szCs w:val="28"/>
        </w:rPr>
        <w:t>Уполномоченного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CE79F9" w:rsidRPr="009025EF">
        <w:rPr>
          <w:color w:val="auto"/>
          <w:sz w:val="28"/>
          <w:szCs w:val="28"/>
        </w:rPr>
        <w:t>органа</w:t>
      </w:r>
      <w:r w:rsidR="009025EF" w:rsidRPr="009025EF">
        <w:rPr>
          <w:color w:val="auto"/>
          <w:sz w:val="28"/>
          <w:szCs w:val="28"/>
        </w:rPr>
        <w:t xml:space="preserve"> </w:t>
      </w:r>
      <w:hyperlink r:id="rId9" w:history="1">
        <w:r w:rsidR="00B30B3B" w:rsidRPr="009025EF">
          <w:rPr>
            <w:rFonts w:eastAsia="Times New Roman"/>
            <w:color w:val="auto"/>
            <w:sz w:val="28"/>
            <w:szCs w:val="28"/>
            <w:lang w:val="en-US" w:eastAsia="ru-RU"/>
          </w:rPr>
          <w:t>www</w:t>
        </w:r>
        <w:r w:rsidR="00B30B3B" w:rsidRPr="009025EF">
          <w:rPr>
            <w:rFonts w:eastAsia="Times New Roman"/>
            <w:color w:val="auto"/>
            <w:sz w:val="28"/>
            <w:szCs w:val="28"/>
            <w:lang w:eastAsia="ru-RU"/>
          </w:rPr>
          <w:t>.</w:t>
        </w:r>
        <w:r w:rsidR="00B30B3B" w:rsidRPr="009025EF">
          <w:rPr>
            <w:rFonts w:eastAsia="Times New Roman"/>
            <w:color w:val="auto"/>
            <w:sz w:val="28"/>
            <w:szCs w:val="28"/>
            <w:lang w:val="en-US" w:eastAsia="ru-RU"/>
          </w:rPr>
          <w:t>usolie</w:t>
        </w:r>
        <w:r w:rsidR="00B30B3B" w:rsidRPr="009025EF">
          <w:rPr>
            <w:rFonts w:eastAsia="Times New Roman"/>
            <w:color w:val="auto"/>
            <w:sz w:val="28"/>
            <w:szCs w:val="28"/>
            <w:lang w:eastAsia="ru-RU"/>
          </w:rPr>
          <w:t>-</w:t>
        </w:r>
        <w:r w:rsidR="00B30B3B" w:rsidRPr="009025EF">
          <w:rPr>
            <w:rFonts w:eastAsia="Times New Roman"/>
            <w:color w:val="auto"/>
            <w:sz w:val="28"/>
            <w:szCs w:val="28"/>
            <w:lang w:val="en-US" w:eastAsia="ru-RU"/>
          </w:rPr>
          <w:t>sibirskoe</w:t>
        </w:r>
        <w:r w:rsidR="00B30B3B" w:rsidRPr="009025EF">
          <w:rPr>
            <w:rFonts w:eastAsia="Times New Roman"/>
            <w:color w:val="auto"/>
            <w:sz w:val="28"/>
            <w:szCs w:val="28"/>
            <w:lang w:eastAsia="ru-RU"/>
          </w:rPr>
          <w:t>.</w:t>
        </w:r>
        <w:r w:rsidR="00B30B3B" w:rsidRPr="009025EF">
          <w:rPr>
            <w:rFonts w:eastAsia="Times New Roman"/>
            <w:color w:val="auto"/>
            <w:sz w:val="28"/>
            <w:szCs w:val="28"/>
            <w:lang w:val="en-US" w:eastAsia="ru-RU"/>
          </w:rPr>
          <w:t>ru</w:t>
        </w:r>
      </w:hyperlink>
      <w:r w:rsidR="00CE79F9" w:rsidRPr="009025EF">
        <w:rPr>
          <w:color w:val="auto"/>
          <w:sz w:val="28"/>
          <w:szCs w:val="28"/>
        </w:rPr>
        <w:t>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3E105CBE" w14:textId="753112DE" w:rsidR="00CE79F9" w:rsidRPr="009025EF" w:rsidRDefault="00CE79F9" w:rsidP="00CE79F9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5)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посредством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размещения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информации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информационных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845D6D" w:rsidRPr="009025EF">
        <w:rPr>
          <w:color w:val="auto"/>
          <w:sz w:val="28"/>
          <w:szCs w:val="28"/>
        </w:rPr>
        <w:t>стендах</w:t>
      </w:r>
      <w:r w:rsidR="009025EF" w:rsidRPr="009025EF">
        <w:rPr>
          <w:color w:val="auto"/>
          <w:sz w:val="28"/>
          <w:szCs w:val="28"/>
        </w:rPr>
        <w:t xml:space="preserve"> </w:t>
      </w:r>
      <w:r w:rsidR="00845D6D" w:rsidRPr="009025EF">
        <w:rPr>
          <w:color w:val="auto"/>
          <w:sz w:val="28"/>
          <w:szCs w:val="28"/>
        </w:rPr>
        <w:t>Уполномоченного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845D6D" w:rsidRPr="009025EF">
        <w:rPr>
          <w:color w:val="auto"/>
          <w:sz w:val="28"/>
          <w:szCs w:val="28"/>
        </w:rPr>
        <w:t>органа.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14C2C529" w14:textId="780042B2" w:rsidR="0004129E" w:rsidRPr="009025EF" w:rsidRDefault="0053384B" w:rsidP="0004129E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3.2</w:t>
      </w:r>
      <w:r w:rsidR="0004129E" w:rsidRPr="009025EF">
        <w:rPr>
          <w:color w:val="auto"/>
          <w:sz w:val="28"/>
          <w:szCs w:val="28"/>
        </w:rPr>
        <w:t>.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Информирование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осуществляется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вопросам,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касающимся: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0F126B19" w14:textId="4F97BF2B" w:rsidR="0004129E" w:rsidRPr="009025EF" w:rsidRDefault="0053384B" w:rsidP="0004129E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1)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способов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подачи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заявления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предоставлении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D20A5E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услуги;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50A35035" w14:textId="30A9341C" w:rsidR="0004129E" w:rsidRPr="009025EF" w:rsidRDefault="0053384B" w:rsidP="0004129E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2)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а</w:t>
      </w:r>
      <w:r w:rsidR="00787B34" w:rsidRPr="009025EF">
        <w:rPr>
          <w:color w:val="auto"/>
          <w:sz w:val="28"/>
          <w:szCs w:val="28"/>
        </w:rPr>
        <w:t>дресов</w:t>
      </w:r>
      <w:r w:rsidR="009025EF" w:rsidRPr="009025EF">
        <w:rPr>
          <w:color w:val="auto"/>
          <w:sz w:val="28"/>
          <w:szCs w:val="28"/>
        </w:rPr>
        <w:t xml:space="preserve"> </w:t>
      </w:r>
      <w:r w:rsidR="00787B34" w:rsidRPr="009025EF">
        <w:rPr>
          <w:color w:val="auto"/>
          <w:sz w:val="28"/>
          <w:szCs w:val="28"/>
        </w:rPr>
        <w:t>Уполномоченного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787B34" w:rsidRPr="009025EF">
        <w:rPr>
          <w:color w:val="auto"/>
          <w:sz w:val="28"/>
          <w:szCs w:val="28"/>
        </w:rPr>
        <w:t>органа,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обращаться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которые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необходимо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для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предоставления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D20A5E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услуги;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2448EEF3" w14:textId="4D38C4EF" w:rsidR="0004129E" w:rsidRPr="009025EF" w:rsidRDefault="0053384B" w:rsidP="0004129E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3)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справочной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информации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работе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Уполномоченного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органа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(структурных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подразделений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Уполномоченного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орган</w:t>
      </w:r>
      <w:r w:rsidR="00787B34" w:rsidRPr="009025EF">
        <w:rPr>
          <w:color w:val="auto"/>
          <w:sz w:val="28"/>
          <w:szCs w:val="28"/>
        </w:rPr>
        <w:t>а)</w:t>
      </w:r>
      <w:r w:rsidR="0004129E" w:rsidRPr="009025EF">
        <w:rPr>
          <w:color w:val="auto"/>
          <w:sz w:val="28"/>
          <w:szCs w:val="28"/>
        </w:rPr>
        <w:t>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1D03B71F" w14:textId="605888AB" w:rsidR="0004129E" w:rsidRPr="009025EF" w:rsidRDefault="0053384B" w:rsidP="0004129E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4)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документов,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необходимых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для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предоставления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D20A5E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услуги,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которые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включены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перечень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услуг,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необходимых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обязательных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для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предоставления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D20A5E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услуги;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3294E7BF" w14:textId="5D279FCF" w:rsidR="0004129E" w:rsidRPr="009025EF" w:rsidRDefault="0053384B" w:rsidP="0004129E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5)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порядка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сроков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предоставления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D20A5E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услуги;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158B48CE" w14:textId="07A37803" w:rsidR="00787B34" w:rsidRPr="009025EF" w:rsidRDefault="0053384B" w:rsidP="00787B34">
      <w:pPr>
        <w:pStyle w:val="Default"/>
        <w:ind w:firstLine="708"/>
        <w:jc w:val="both"/>
        <w:rPr>
          <w:color w:val="auto"/>
          <w:sz w:val="23"/>
          <w:szCs w:val="23"/>
        </w:rPr>
      </w:pPr>
      <w:r w:rsidRPr="009025EF">
        <w:rPr>
          <w:color w:val="auto"/>
          <w:sz w:val="28"/>
          <w:szCs w:val="28"/>
        </w:rPr>
        <w:t>6)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порядка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получения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сведений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ходе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рассмотрения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заявления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предоставлении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D20A5E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услуги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результатах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предоставления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D20A5E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услуги</w:t>
      </w:r>
      <w:r w:rsidR="00334F02" w:rsidRPr="009025EF">
        <w:rPr>
          <w:color w:val="auto"/>
          <w:sz w:val="28"/>
          <w:szCs w:val="28"/>
        </w:rPr>
        <w:t>.</w:t>
      </w:r>
      <w:r w:rsidR="009025EF">
        <w:rPr>
          <w:color w:val="auto"/>
          <w:sz w:val="28"/>
          <w:szCs w:val="28"/>
        </w:rPr>
        <w:t xml:space="preserve"> </w:t>
      </w:r>
    </w:p>
    <w:p w14:paraId="44E6D685" w14:textId="5A47781A" w:rsidR="0004129E" w:rsidRPr="009025EF" w:rsidRDefault="0053384B" w:rsidP="0004129E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3.3</w:t>
      </w:r>
      <w:r w:rsidR="0004129E" w:rsidRPr="009025EF">
        <w:rPr>
          <w:color w:val="auto"/>
          <w:sz w:val="28"/>
          <w:szCs w:val="28"/>
        </w:rPr>
        <w:t>.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При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устном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обращении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заявителя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(лично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или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телефону)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должностное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лицо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Уполномоченного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органа,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подробно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вежливой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(корректной)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форме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информирует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обратившихся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интересующим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вопросам.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66C08EFF" w14:textId="188B6B32" w:rsidR="006A42E8" w:rsidRPr="009025EF" w:rsidRDefault="00EC0DF0" w:rsidP="006A42E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3DE6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6A42E8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твет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A42E8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A42E8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телефонный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A42E8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звонок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A42E8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начинается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A42E8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наименовании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органа,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который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позвонил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заявитель,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фамилии,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имени,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отчества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(последнее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наличии)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специалиста,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принявшего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телефонный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звонок.</w:t>
      </w:r>
    </w:p>
    <w:p w14:paraId="043AAEF2" w14:textId="70ADB751" w:rsidR="0004129E" w:rsidRPr="009025EF" w:rsidRDefault="006A42E8" w:rsidP="006A42E8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rFonts w:eastAsia="Times New Roman"/>
          <w:color w:val="auto"/>
          <w:sz w:val="28"/>
          <w:szCs w:val="28"/>
          <w:lang w:eastAsia="ru-RU"/>
        </w:rPr>
        <w:t>2)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FE3DE6" w:rsidRPr="009025EF">
        <w:rPr>
          <w:rFonts w:eastAsia="Times New Roman"/>
          <w:color w:val="auto"/>
          <w:sz w:val="28"/>
          <w:szCs w:val="28"/>
          <w:lang w:eastAsia="ru-RU"/>
        </w:rPr>
        <w:t>е</w:t>
      </w:r>
      <w:r w:rsidR="00EC0DF0" w:rsidRPr="009025EF">
        <w:rPr>
          <w:rFonts w:eastAsia="Times New Roman"/>
          <w:color w:val="auto"/>
          <w:sz w:val="28"/>
          <w:szCs w:val="28"/>
          <w:lang w:eastAsia="ru-RU"/>
        </w:rPr>
        <w:t>сли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EC0DF0" w:rsidRPr="009025EF">
        <w:rPr>
          <w:rFonts w:eastAsia="Times New Roman"/>
          <w:color w:val="auto"/>
          <w:sz w:val="28"/>
          <w:szCs w:val="28"/>
          <w:lang w:eastAsia="ru-RU"/>
        </w:rPr>
        <w:t>должностное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EC0DF0" w:rsidRPr="009025EF">
        <w:rPr>
          <w:rFonts w:eastAsia="Times New Roman"/>
          <w:color w:val="auto"/>
          <w:sz w:val="28"/>
          <w:szCs w:val="28"/>
          <w:lang w:eastAsia="ru-RU"/>
        </w:rPr>
        <w:t>лицо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EC0DF0" w:rsidRPr="009025EF">
        <w:rPr>
          <w:rFonts w:eastAsia="Times New Roman"/>
          <w:color w:val="auto"/>
          <w:sz w:val="28"/>
          <w:szCs w:val="28"/>
          <w:lang w:eastAsia="ru-RU"/>
        </w:rPr>
        <w:t>Уполномоченного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EC0DF0" w:rsidRPr="009025EF">
        <w:rPr>
          <w:rFonts w:eastAsia="Times New Roman"/>
          <w:color w:val="auto"/>
          <w:sz w:val="28"/>
          <w:szCs w:val="28"/>
          <w:lang w:eastAsia="ru-RU"/>
        </w:rPr>
        <w:t>органа,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EB395B" w:rsidRPr="009025EF">
        <w:rPr>
          <w:rFonts w:eastAsia="Times New Roman"/>
          <w:color w:val="auto"/>
          <w:sz w:val="28"/>
          <w:szCs w:val="28"/>
          <w:lang w:eastAsia="ru-RU"/>
        </w:rPr>
        <w:t>не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EB395B" w:rsidRPr="009025EF">
        <w:rPr>
          <w:rFonts w:eastAsia="Times New Roman"/>
          <w:color w:val="auto"/>
          <w:sz w:val="28"/>
          <w:szCs w:val="28"/>
          <w:lang w:eastAsia="ru-RU"/>
        </w:rPr>
        <w:t>может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EB395B" w:rsidRPr="009025EF">
        <w:rPr>
          <w:rFonts w:eastAsia="Times New Roman"/>
          <w:color w:val="auto"/>
          <w:sz w:val="28"/>
          <w:szCs w:val="28"/>
          <w:lang w:eastAsia="ru-RU"/>
        </w:rPr>
        <w:t>самостоятельно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EB395B" w:rsidRPr="009025EF">
        <w:rPr>
          <w:rFonts w:eastAsia="Times New Roman"/>
          <w:color w:val="auto"/>
          <w:sz w:val="28"/>
          <w:szCs w:val="28"/>
          <w:lang w:eastAsia="ru-RU"/>
        </w:rPr>
        <w:t>дать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EB395B" w:rsidRPr="009025EF">
        <w:rPr>
          <w:rFonts w:eastAsia="Times New Roman"/>
          <w:color w:val="auto"/>
          <w:sz w:val="28"/>
          <w:szCs w:val="28"/>
          <w:lang w:eastAsia="ru-RU"/>
        </w:rPr>
        <w:t>ответ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,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телефонный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звонок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переадресовывается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(переводит</w:t>
      </w:r>
      <w:r w:rsidR="00845D6D" w:rsidRPr="009025EF">
        <w:rPr>
          <w:rFonts w:eastAsia="Times New Roman"/>
          <w:color w:val="auto"/>
          <w:sz w:val="28"/>
          <w:szCs w:val="28"/>
          <w:lang w:eastAsia="ru-RU"/>
        </w:rPr>
        <w:t>ся)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845D6D" w:rsidRPr="009025EF">
        <w:rPr>
          <w:rFonts w:eastAsia="Times New Roman"/>
          <w:color w:val="auto"/>
          <w:sz w:val="28"/>
          <w:szCs w:val="28"/>
          <w:lang w:eastAsia="ru-RU"/>
        </w:rPr>
        <w:t>на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845D6D" w:rsidRPr="009025EF">
        <w:rPr>
          <w:rFonts w:eastAsia="Times New Roman"/>
          <w:color w:val="auto"/>
          <w:sz w:val="28"/>
          <w:szCs w:val="28"/>
          <w:lang w:eastAsia="ru-RU"/>
        </w:rPr>
        <w:t>другое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845D6D" w:rsidRPr="009025EF">
        <w:rPr>
          <w:rFonts w:eastAsia="Times New Roman"/>
          <w:color w:val="auto"/>
          <w:sz w:val="28"/>
          <w:szCs w:val="28"/>
          <w:lang w:eastAsia="ru-RU"/>
        </w:rPr>
        <w:t>должностное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845D6D" w:rsidRPr="009025EF">
        <w:rPr>
          <w:rFonts w:eastAsia="Times New Roman"/>
          <w:color w:val="auto"/>
          <w:sz w:val="28"/>
          <w:szCs w:val="28"/>
          <w:lang w:eastAsia="ru-RU"/>
        </w:rPr>
        <w:t>лицо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845D6D" w:rsidRPr="009025EF">
        <w:rPr>
          <w:rFonts w:eastAsia="Times New Roman"/>
          <w:color w:val="auto"/>
          <w:sz w:val="28"/>
          <w:szCs w:val="28"/>
          <w:lang w:eastAsia="ru-RU"/>
        </w:rPr>
        <w:t>У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полномоченного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органа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или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же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обратившемуся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заявителю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сообщается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телефонный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номер,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по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которому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можно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получить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необходимую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9025EF">
        <w:rPr>
          <w:rFonts w:eastAsia="Times New Roman"/>
          <w:color w:val="auto"/>
          <w:sz w:val="28"/>
          <w:szCs w:val="28"/>
          <w:lang w:eastAsia="ru-RU"/>
        </w:rPr>
        <w:t>информацию.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</w:p>
    <w:p w14:paraId="5A563961" w14:textId="76E24B0B" w:rsidR="0004129E" w:rsidRPr="009025EF" w:rsidRDefault="001066D2" w:rsidP="0004129E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3)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е</w:t>
      </w:r>
      <w:r w:rsidR="0004129E" w:rsidRPr="009025EF">
        <w:rPr>
          <w:color w:val="auto"/>
          <w:sz w:val="28"/>
          <w:szCs w:val="28"/>
        </w:rPr>
        <w:t>сли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подготовка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ответа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требует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продолжительного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времени,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он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предлагает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заявителю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один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из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следующих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вариантов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дальнейших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действий: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38E4124F" w14:textId="021424AB" w:rsidR="0004129E" w:rsidRPr="009025EF" w:rsidRDefault="007C6B58" w:rsidP="0004129E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а</w:t>
      </w:r>
      <w:r w:rsidR="001066D2" w:rsidRPr="009025EF">
        <w:rPr>
          <w:color w:val="auto"/>
          <w:sz w:val="28"/>
          <w:szCs w:val="28"/>
        </w:rPr>
        <w:t>)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изложить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обращение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письменной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форме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направить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электронной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почте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Уполномоченного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органа,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или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посредством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почтовой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связи;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209F32E6" w14:textId="62818030" w:rsidR="0004129E" w:rsidRPr="009025EF" w:rsidRDefault="007C6B58" w:rsidP="0004129E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б)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назначить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другое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время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для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консультаций;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16705F00" w14:textId="6E8FBA81" w:rsidR="0004129E" w:rsidRPr="009025EF" w:rsidRDefault="007C6B58" w:rsidP="0004129E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в)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прийти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лично.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6FF93460" w14:textId="31CBCF0F" w:rsidR="0004129E" w:rsidRPr="009025EF" w:rsidRDefault="007C6B58" w:rsidP="0004129E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4)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д</w:t>
      </w:r>
      <w:r w:rsidR="0004129E" w:rsidRPr="009025EF">
        <w:rPr>
          <w:color w:val="auto"/>
          <w:sz w:val="28"/>
          <w:szCs w:val="28"/>
        </w:rPr>
        <w:t>олжностное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лицо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Уполномоченного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органа,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не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вправе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осуществлять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информирование,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выходящее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за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рамки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стандартных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процедур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условий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предоставления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D20A5E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услуги,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влияющее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прямо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или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косвенно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принимаемое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решение.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465B3B9D" w14:textId="28B14649" w:rsidR="0004129E" w:rsidRPr="009025EF" w:rsidRDefault="007C6B58" w:rsidP="0004129E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lastRenderedPageBreak/>
        <w:t>5)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п</w:t>
      </w:r>
      <w:r w:rsidR="0004129E" w:rsidRPr="009025EF">
        <w:rPr>
          <w:color w:val="auto"/>
          <w:sz w:val="28"/>
          <w:szCs w:val="28"/>
        </w:rPr>
        <w:t>родолжительность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информирования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телефону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не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должна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превышать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10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минут.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1E191E70" w14:textId="4AB6896C" w:rsidR="007D4D1F" w:rsidRPr="009025EF" w:rsidRDefault="007C6B58" w:rsidP="0004129E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6)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и</w:t>
      </w:r>
      <w:r w:rsidR="0004129E" w:rsidRPr="009025EF">
        <w:rPr>
          <w:color w:val="auto"/>
          <w:sz w:val="28"/>
          <w:szCs w:val="28"/>
        </w:rPr>
        <w:t>нформирование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осуществляется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соответствии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с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графиком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приема</w:t>
      </w:r>
      <w:r w:rsidR="009025EF" w:rsidRPr="009025EF">
        <w:rPr>
          <w:color w:val="auto"/>
          <w:sz w:val="28"/>
          <w:szCs w:val="28"/>
        </w:rPr>
        <w:t xml:space="preserve"> </w:t>
      </w:r>
      <w:r w:rsidR="0004129E" w:rsidRPr="009025EF">
        <w:rPr>
          <w:color w:val="auto"/>
          <w:sz w:val="28"/>
          <w:szCs w:val="28"/>
        </w:rPr>
        <w:t>граждан</w:t>
      </w:r>
      <w:r w:rsidR="007D4D1F" w:rsidRPr="009025EF">
        <w:rPr>
          <w:color w:val="auto"/>
          <w:sz w:val="28"/>
          <w:szCs w:val="28"/>
        </w:rPr>
        <w:t>:</w:t>
      </w:r>
    </w:p>
    <w:tbl>
      <w:tblPr>
        <w:tblStyle w:val="12"/>
        <w:tblW w:w="10206" w:type="dxa"/>
        <w:tblLook w:val="05A0" w:firstRow="1" w:lastRow="0" w:firstColumn="1" w:lastColumn="1" w:noHBand="0" w:noVBand="1"/>
      </w:tblPr>
      <w:tblGrid>
        <w:gridCol w:w="3115"/>
        <w:gridCol w:w="2555"/>
        <w:gridCol w:w="4536"/>
      </w:tblGrid>
      <w:tr w:rsidR="009025EF" w:rsidRPr="009025EF" w14:paraId="17A25D56" w14:textId="77777777" w:rsidTr="009025EF">
        <w:tc>
          <w:tcPr>
            <w:tcW w:w="3115" w:type="dxa"/>
          </w:tcPr>
          <w:p w14:paraId="44B16AA1" w14:textId="77777777" w:rsidR="007D4D1F" w:rsidRPr="009025EF" w:rsidRDefault="007D4D1F" w:rsidP="00634FB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2555" w:type="dxa"/>
          </w:tcPr>
          <w:p w14:paraId="65548850" w14:textId="77777777" w:rsidR="007D4D1F" w:rsidRPr="009025EF" w:rsidRDefault="007D4D1F" w:rsidP="00634FB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8.00-17.00</w:t>
            </w:r>
          </w:p>
        </w:tc>
        <w:tc>
          <w:tcPr>
            <w:tcW w:w="4536" w:type="dxa"/>
          </w:tcPr>
          <w:p w14:paraId="76FE5F7E" w14:textId="65D8F28C" w:rsidR="007D4D1F" w:rsidRPr="009025EF" w:rsidRDefault="007D4D1F" w:rsidP="00634FB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(перерыв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12.00-13.00)</w:t>
            </w:r>
          </w:p>
        </w:tc>
      </w:tr>
      <w:tr w:rsidR="009025EF" w:rsidRPr="009025EF" w14:paraId="4AA9375D" w14:textId="77777777" w:rsidTr="009025EF">
        <w:trPr>
          <w:trHeight w:val="160"/>
        </w:trPr>
        <w:tc>
          <w:tcPr>
            <w:tcW w:w="3115" w:type="dxa"/>
          </w:tcPr>
          <w:p w14:paraId="4AE369C2" w14:textId="26444AD7" w:rsidR="007D4D1F" w:rsidRPr="009025EF" w:rsidRDefault="007D4D1F" w:rsidP="00634FB4">
            <w:pPr>
              <w:widowControl w:val="0"/>
              <w:tabs>
                <w:tab w:val="left" w:pos="196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2555" w:type="dxa"/>
          </w:tcPr>
          <w:p w14:paraId="115D1630" w14:textId="77777777" w:rsidR="007D4D1F" w:rsidRPr="009025EF" w:rsidRDefault="007D4D1F" w:rsidP="00634FB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8.00-17.00</w:t>
            </w:r>
          </w:p>
        </w:tc>
        <w:tc>
          <w:tcPr>
            <w:tcW w:w="4536" w:type="dxa"/>
          </w:tcPr>
          <w:p w14:paraId="2DFFD55E" w14:textId="31338DCA" w:rsidR="007D4D1F" w:rsidRPr="009025EF" w:rsidRDefault="007D4D1F" w:rsidP="007D4D1F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(перерыв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12.00-13.00)</w:t>
            </w:r>
          </w:p>
        </w:tc>
      </w:tr>
    </w:tbl>
    <w:p w14:paraId="003CBCA8" w14:textId="12D0FA52" w:rsidR="000B60FF" w:rsidRPr="009025EF" w:rsidRDefault="0053384B" w:rsidP="000B60FF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3.4</w:t>
      </w:r>
      <w:r w:rsidR="000B60FF" w:rsidRPr="009025EF">
        <w:rPr>
          <w:color w:val="auto"/>
          <w:sz w:val="28"/>
          <w:szCs w:val="28"/>
        </w:rPr>
        <w:t>.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официальном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сайте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Уполномоченного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органа,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стендах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местах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предоставления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004647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услуги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размещается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справочная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информация: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4A250BD6" w14:textId="380340FB" w:rsidR="008F5D93" w:rsidRPr="009025EF" w:rsidRDefault="00EB395B" w:rsidP="000B60FF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1)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мест</w:t>
      </w:r>
      <w:r w:rsidR="008F5D93"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нахождения</w:t>
      </w:r>
      <w:r w:rsidR="008F5D93" w:rsidRPr="009025EF">
        <w:rPr>
          <w:color w:val="auto"/>
          <w:sz w:val="28"/>
          <w:szCs w:val="28"/>
        </w:rPr>
        <w:t>:</w:t>
      </w:r>
      <w:r w:rsidR="009025EF" w:rsidRPr="009025EF">
        <w:rPr>
          <w:color w:val="auto"/>
          <w:sz w:val="28"/>
          <w:szCs w:val="28"/>
        </w:rPr>
        <w:t xml:space="preserve"> </w:t>
      </w:r>
      <w:r w:rsidR="008F5D93" w:rsidRPr="009025EF">
        <w:rPr>
          <w:color w:val="auto"/>
          <w:sz w:val="28"/>
          <w:szCs w:val="28"/>
        </w:rPr>
        <w:t>665452,</w:t>
      </w:r>
      <w:r w:rsidR="009025EF" w:rsidRPr="009025EF">
        <w:rPr>
          <w:color w:val="auto"/>
          <w:sz w:val="28"/>
          <w:szCs w:val="28"/>
        </w:rPr>
        <w:t xml:space="preserve"> </w:t>
      </w:r>
      <w:r w:rsidR="008F5D93" w:rsidRPr="009025EF">
        <w:rPr>
          <w:color w:val="auto"/>
          <w:sz w:val="28"/>
          <w:szCs w:val="28"/>
        </w:rPr>
        <w:t>Россия,</w:t>
      </w:r>
      <w:r w:rsidR="009025EF" w:rsidRPr="009025EF">
        <w:rPr>
          <w:color w:val="auto"/>
          <w:sz w:val="28"/>
          <w:szCs w:val="28"/>
        </w:rPr>
        <w:t xml:space="preserve"> </w:t>
      </w:r>
      <w:r w:rsidR="008F5D93" w:rsidRPr="009025EF">
        <w:rPr>
          <w:color w:val="auto"/>
          <w:sz w:val="28"/>
          <w:szCs w:val="28"/>
        </w:rPr>
        <w:t>Иркутская</w:t>
      </w:r>
      <w:r w:rsidR="009025EF" w:rsidRPr="009025EF">
        <w:rPr>
          <w:color w:val="auto"/>
          <w:sz w:val="28"/>
          <w:szCs w:val="28"/>
        </w:rPr>
        <w:t xml:space="preserve"> </w:t>
      </w:r>
      <w:r w:rsidR="008F5D93" w:rsidRPr="009025EF">
        <w:rPr>
          <w:color w:val="auto"/>
          <w:sz w:val="28"/>
          <w:szCs w:val="28"/>
        </w:rPr>
        <w:t>область,</w:t>
      </w:r>
      <w:r w:rsidR="009025EF" w:rsidRPr="009025EF">
        <w:rPr>
          <w:color w:val="auto"/>
          <w:sz w:val="28"/>
          <w:szCs w:val="28"/>
        </w:rPr>
        <w:t xml:space="preserve"> </w:t>
      </w:r>
      <w:r w:rsidR="008F5D93" w:rsidRPr="009025EF">
        <w:rPr>
          <w:color w:val="auto"/>
          <w:sz w:val="28"/>
          <w:szCs w:val="28"/>
        </w:rPr>
        <w:t>город</w:t>
      </w:r>
      <w:r w:rsidR="009025EF" w:rsidRPr="009025EF">
        <w:rPr>
          <w:color w:val="auto"/>
          <w:sz w:val="28"/>
          <w:szCs w:val="28"/>
        </w:rPr>
        <w:t xml:space="preserve"> </w:t>
      </w:r>
      <w:r w:rsidR="008F5D93" w:rsidRPr="009025EF">
        <w:rPr>
          <w:color w:val="auto"/>
          <w:sz w:val="28"/>
          <w:szCs w:val="28"/>
        </w:rPr>
        <w:t>Усолье-Сибирское,</w:t>
      </w:r>
      <w:r w:rsidR="009025EF" w:rsidRPr="009025EF">
        <w:rPr>
          <w:color w:val="auto"/>
          <w:sz w:val="28"/>
          <w:szCs w:val="28"/>
        </w:rPr>
        <w:t xml:space="preserve"> </w:t>
      </w:r>
      <w:r w:rsidR="008F5D93" w:rsidRPr="009025EF">
        <w:rPr>
          <w:color w:val="auto"/>
          <w:sz w:val="28"/>
          <w:szCs w:val="28"/>
        </w:rPr>
        <w:t>улица</w:t>
      </w:r>
      <w:r w:rsidR="009025EF" w:rsidRPr="009025EF">
        <w:rPr>
          <w:color w:val="auto"/>
          <w:sz w:val="28"/>
          <w:szCs w:val="28"/>
        </w:rPr>
        <w:t xml:space="preserve"> </w:t>
      </w:r>
      <w:r w:rsidR="008F5D93" w:rsidRPr="009025EF">
        <w:rPr>
          <w:color w:val="auto"/>
          <w:sz w:val="28"/>
          <w:szCs w:val="28"/>
        </w:rPr>
        <w:t>Богдана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8F5D93" w:rsidRPr="009025EF">
        <w:rPr>
          <w:color w:val="auto"/>
          <w:sz w:val="28"/>
          <w:szCs w:val="28"/>
        </w:rPr>
        <w:t>хмельницкого,</w:t>
      </w:r>
      <w:r w:rsidR="009025EF" w:rsidRPr="009025EF">
        <w:rPr>
          <w:color w:val="auto"/>
          <w:sz w:val="28"/>
          <w:szCs w:val="28"/>
        </w:rPr>
        <w:t xml:space="preserve"> </w:t>
      </w:r>
      <w:r w:rsidR="008F5D93" w:rsidRPr="009025EF">
        <w:rPr>
          <w:color w:val="auto"/>
          <w:sz w:val="28"/>
          <w:szCs w:val="28"/>
        </w:rPr>
        <w:t>д.</w:t>
      </w:r>
      <w:r w:rsidR="009025EF" w:rsidRPr="009025EF">
        <w:rPr>
          <w:color w:val="auto"/>
          <w:sz w:val="28"/>
          <w:szCs w:val="28"/>
        </w:rPr>
        <w:t xml:space="preserve"> </w:t>
      </w:r>
      <w:r w:rsidR="008F5D93" w:rsidRPr="009025EF">
        <w:rPr>
          <w:color w:val="auto"/>
          <w:sz w:val="28"/>
          <w:szCs w:val="28"/>
        </w:rPr>
        <w:t>30</w:t>
      </w:r>
      <w:r w:rsidR="00334F02" w:rsidRPr="009025EF">
        <w:rPr>
          <w:color w:val="auto"/>
          <w:sz w:val="28"/>
          <w:szCs w:val="28"/>
        </w:rPr>
        <w:t>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0DB6CF3B" w14:textId="25056763" w:rsidR="00126469" w:rsidRPr="009025EF" w:rsidRDefault="008F5D93" w:rsidP="000B60FF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2)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график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работы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Уполномоченного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органа</w:t>
      </w:r>
      <w:r w:rsidR="00AC42F9" w:rsidRPr="009025EF">
        <w:rPr>
          <w:color w:val="auto"/>
          <w:sz w:val="28"/>
          <w:szCs w:val="28"/>
        </w:rPr>
        <w:t>: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4CCD5296" w14:textId="1D91CF3A" w:rsidR="008F5D93" w:rsidRPr="009025EF" w:rsidRDefault="00126469" w:rsidP="000B60FF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понедельник-пятница:</w:t>
      </w:r>
      <w:r w:rsidR="009025EF" w:rsidRPr="009025EF">
        <w:rPr>
          <w:color w:val="auto"/>
          <w:sz w:val="28"/>
          <w:szCs w:val="28"/>
        </w:rPr>
        <w:t xml:space="preserve"> </w:t>
      </w:r>
      <w:r w:rsidR="001563B4" w:rsidRPr="009025EF">
        <w:rPr>
          <w:color w:val="auto"/>
          <w:sz w:val="28"/>
          <w:szCs w:val="28"/>
        </w:rPr>
        <w:t>с</w:t>
      </w:r>
      <w:r w:rsidR="009025EF" w:rsidRPr="009025EF">
        <w:rPr>
          <w:color w:val="auto"/>
          <w:sz w:val="28"/>
          <w:szCs w:val="28"/>
        </w:rPr>
        <w:t xml:space="preserve"> </w:t>
      </w:r>
      <w:r w:rsidR="001563B4" w:rsidRPr="009025EF">
        <w:rPr>
          <w:color w:val="auto"/>
          <w:sz w:val="28"/>
          <w:szCs w:val="28"/>
        </w:rPr>
        <w:t>08.00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до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17.00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(время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перерыва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обед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с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12.00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до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13.00)</w:t>
      </w:r>
      <w:r w:rsidR="001563B4" w:rsidRPr="009025EF">
        <w:rPr>
          <w:color w:val="auto"/>
          <w:sz w:val="28"/>
          <w:szCs w:val="28"/>
        </w:rPr>
        <w:t>;</w:t>
      </w:r>
    </w:p>
    <w:p w14:paraId="030C87E7" w14:textId="4FEA2EC1" w:rsidR="001563B4" w:rsidRPr="009025EF" w:rsidRDefault="001563B4" w:rsidP="000B60FF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предпраздничные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дни: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с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08.00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до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16.00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(время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перерыва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обед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с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12.00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до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13.00);</w:t>
      </w:r>
    </w:p>
    <w:p w14:paraId="22580D08" w14:textId="233033F7" w:rsidR="001563B4" w:rsidRPr="009025EF" w:rsidRDefault="001563B4" w:rsidP="000B60FF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суббота,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воскресенье,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праздничные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дни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–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выходные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дни.</w:t>
      </w:r>
    </w:p>
    <w:p w14:paraId="61C3A738" w14:textId="57D84121" w:rsidR="000B60FF" w:rsidRPr="009025EF" w:rsidRDefault="00EB395B" w:rsidP="000B60FF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2)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справочны</w:t>
      </w:r>
      <w:r w:rsidR="001563B4" w:rsidRPr="009025EF">
        <w:rPr>
          <w:color w:val="auto"/>
          <w:sz w:val="28"/>
          <w:szCs w:val="28"/>
        </w:rPr>
        <w:t>й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телефон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Уполномоченного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органа,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ответственн</w:t>
      </w:r>
      <w:r w:rsidR="001563B4" w:rsidRPr="009025EF">
        <w:rPr>
          <w:color w:val="auto"/>
          <w:sz w:val="28"/>
          <w:szCs w:val="28"/>
        </w:rPr>
        <w:t>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за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предоставление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3E500A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услуги</w:t>
      </w:r>
      <w:r w:rsidR="001563B4" w:rsidRPr="009025EF">
        <w:rPr>
          <w:color w:val="auto"/>
          <w:sz w:val="28"/>
          <w:szCs w:val="28"/>
        </w:rPr>
        <w:t>:</w:t>
      </w:r>
      <w:r w:rsidR="009025EF" w:rsidRPr="009025EF">
        <w:rPr>
          <w:color w:val="auto"/>
          <w:sz w:val="28"/>
          <w:szCs w:val="28"/>
        </w:rPr>
        <w:t xml:space="preserve"> </w:t>
      </w:r>
      <w:r w:rsidR="001563B4" w:rsidRPr="009025EF">
        <w:rPr>
          <w:color w:val="auto"/>
          <w:sz w:val="28"/>
          <w:szCs w:val="28"/>
        </w:rPr>
        <w:t>8(39543)6-81-43</w:t>
      </w:r>
      <w:r w:rsidR="002100EC" w:rsidRPr="009025EF">
        <w:rPr>
          <w:color w:val="auto"/>
          <w:sz w:val="28"/>
          <w:szCs w:val="28"/>
        </w:rPr>
        <w:t>;</w:t>
      </w:r>
    </w:p>
    <w:p w14:paraId="29F2E7E9" w14:textId="6782FE5C" w:rsidR="000B60FF" w:rsidRPr="009025EF" w:rsidRDefault="00EB395B" w:rsidP="000B60FF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3)</w:t>
      </w:r>
      <w:r w:rsidR="009025EF" w:rsidRPr="009025EF">
        <w:rPr>
          <w:color w:val="auto"/>
          <w:sz w:val="28"/>
          <w:szCs w:val="28"/>
        </w:rPr>
        <w:t xml:space="preserve"> </w:t>
      </w:r>
      <w:r w:rsidR="00334F02" w:rsidRPr="009025EF">
        <w:rPr>
          <w:color w:val="auto"/>
          <w:sz w:val="28"/>
          <w:szCs w:val="28"/>
        </w:rPr>
        <w:t>официальный</w:t>
      </w:r>
      <w:r w:rsidR="009025EF" w:rsidRPr="009025EF">
        <w:rPr>
          <w:color w:val="auto"/>
          <w:sz w:val="28"/>
          <w:szCs w:val="28"/>
        </w:rPr>
        <w:t xml:space="preserve"> </w:t>
      </w:r>
      <w:r w:rsidR="00334F02" w:rsidRPr="009025EF">
        <w:rPr>
          <w:color w:val="auto"/>
          <w:sz w:val="28"/>
          <w:szCs w:val="28"/>
        </w:rPr>
        <w:t>сайт</w:t>
      </w:r>
      <w:r w:rsidR="001563B4" w:rsidRPr="009025EF">
        <w:rPr>
          <w:color w:val="auto"/>
          <w:sz w:val="28"/>
          <w:szCs w:val="28"/>
        </w:rPr>
        <w:t>:</w:t>
      </w:r>
      <w:r w:rsidR="009025EF" w:rsidRPr="009025EF">
        <w:rPr>
          <w:color w:val="auto"/>
        </w:rPr>
        <w:t xml:space="preserve"> </w:t>
      </w:r>
      <w:hyperlink r:id="rId10" w:history="1">
        <w:r w:rsidR="001563B4" w:rsidRPr="009025EF">
          <w:rPr>
            <w:rFonts w:eastAsia="Times New Roman"/>
            <w:color w:val="auto"/>
            <w:sz w:val="28"/>
            <w:szCs w:val="28"/>
            <w:lang w:val="en-US" w:eastAsia="ru-RU"/>
          </w:rPr>
          <w:t>www</w:t>
        </w:r>
        <w:r w:rsidR="001563B4" w:rsidRPr="009025EF">
          <w:rPr>
            <w:rFonts w:eastAsia="Times New Roman"/>
            <w:color w:val="auto"/>
            <w:sz w:val="28"/>
            <w:szCs w:val="28"/>
            <w:lang w:eastAsia="ru-RU"/>
          </w:rPr>
          <w:t>.</w:t>
        </w:r>
        <w:r w:rsidR="001563B4" w:rsidRPr="009025EF">
          <w:rPr>
            <w:rFonts w:eastAsia="Times New Roman"/>
            <w:color w:val="auto"/>
            <w:sz w:val="28"/>
            <w:szCs w:val="28"/>
            <w:lang w:val="en-US" w:eastAsia="ru-RU"/>
          </w:rPr>
          <w:t>usolie</w:t>
        </w:r>
        <w:r w:rsidR="001563B4" w:rsidRPr="009025EF">
          <w:rPr>
            <w:rFonts w:eastAsia="Times New Roman"/>
            <w:color w:val="auto"/>
            <w:sz w:val="28"/>
            <w:szCs w:val="28"/>
            <w:lang w:eastAsia="ru-RU"/>
          </w:rPr>
          <w:t>-</w:t>
        </w:r>
        <w:r w:rsidR="001563B4" w:rsidRPr="009025EF">
          <w:rPr>
            <w:rFonts w:eastAsia="Times New Roman"/>
            <w:color w:val="auto"/>
            <w:sz w:val="28"/>
            <w:szCs w:val="28"/>
            <w:lang w:val="en-US" w:eastAsia="ru-RU"/>
          </w:rPr>
          <w:t>sibirskoe</w:t>
        </w:r>
        <w:r w:rsidR="001563B4" w:rsidRPr="009025EF">
          <w:rPr>
            <w:rFonts w:eastAsia="Times New Roman"/>
            <w:color w:val="auto"/>
            <w:sz w:val="28"/>
            <w:szCs w:val="28"/>
            <w:lang w:eastAsia="ru-RU"/>
          </w:rPr>
          <w:t>.</w:t>
        </w:r>
        <w:r w:rsidR="001563B4" w:rsidRPr="009025EF">
          <w:rPr>
            <w:rFonts w:eastAsia="Times New Roman"/>
            <w:color w:val="auto"/>
            <w:sz w:val="28"/>
            <w:szCs w:val="28"/>
            <w:lang w:val="en-US" w:eastAsia="ru-RU"/>
          </w:rPr>
          <w:t>ru</w:t>
        </w:r>
      </w:hyperlink>
      <w:r w:rsidR="000B60FF" w:rsidRPr="009025EF">
        <w:rPr>
          <w:color w:val="auto"/>
          <w:sz w:val="28"/>
          <w:szCs w:val="28"/>
        </w:rPr>
        <w:t>,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а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также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электронн</w:t>
      </w:r>
      <w:r w:rsidR="00334F02" w:rsidRPr="009025EF">
        <w:rPr>
          <w:color w:val="auto"/>
          <w:sz w:val="28"/>
          <w:szCs w:val="28"/>
        </w:rPr>
        <w:t>ая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почт</w:t>
      </w:r>
      <w:r w:rsidR="00334F02" w:rsidRPr="009025EF">
        <w:rPr>
          <w:color w:val="auto"/>
          <w:sz w:val="28"/>
          <w:szCs w:val="28"/>
        </w:rPr>
        <w:t>а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Уполномоченного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органа</w:t>
      </w:r>
      <w:r w:rsidR="00334F02" w:rsidRPr="009025EF">
        <w:rPr>
          <w:color w:val="auto"/>
          <w:sz w:val="28"/>
          <w:szCs w:val="28"/>
        </w:rPr>
        <w:t>:</w:t>
      </w:r>
      <w:r w:rsidR="009025EF" w:rsidRPr="009025EF">
        <w:rPr>
          <w:color w:val="auto"/>
          <w:sz w:val="28"/>
          <w:szCs w:val="28"/>
        </w:rPr>
        <w:t xml:space="preserve"> </w:t>
      </w:r>
      <w:r w:rsidR="001563B4" w:rsidRPr="009025EF">
        <w:rPr>
          <w:rStyle w:val="af9"/>
          <w:i w:val="0"/>
          <w:iCs w:val="0"/>
          <w:color w:val="auto"/>
          <w:sz w:val="28"/>
          <w:szCs w:val="28"/>
        </w:rPr>
        <w:t>E-mail:</w:t>
      </w:r>
      <w:r w:rsidR="009025EF" w:rsidRPr="009025EF">
        <w:rPr>
          <w:rStyle w:val="af9"/>
          <w:i w:val="0"/>
          <w:iCs w:val="0"/>
          <w:color w:val="auto"/>
          <w:sz w:val="28"/>
          <w:szCs w:val="28"/>
        </w:rPr>
        <w:t xml:space="preserve"> </w:t>
      </w:r>
      <w:hyperlink r:id="rId11" w:history="1">
        <w:r w:rsidR="001563B4" w:rsidRPr="009025EF">
          <w:rPr>
            <w:rStyle w:val="ab"/>
            <w:color w:val="auto"/>
            <w:sz w:val="28"/>
            <w:szCs w:val="28"/>
            <w:u w:val="none"/>
          </w:rPr>
          <w:t>usobr@usolie-sibirskoe.ru</w:t>
        </w:r>
      </w:hyperlink>
      <w:r w:rsidR="00334F02" w:rsidRPr="009025EF">
        <w:rPr>
          <w:rStyle w:val="af9"/>
          <w:i w:val="0"/>
          <w:iCs w:val="0"/>
          <w:color w:val="auto"/>
          <w:sz w:val="28"/>
          <w:szCs w:val="28"/>
        </w:rPr>
        <w:t>;</w:t>
      </w:r>
    </w:p>
    <w:p w14:paraId="3D2E71FD" w14:textId="5860E781" w:rsidR="003E500A" w:rsidRPr="009025EF" w:rsidRDefault="003E500A" w:rsidP="000B60FF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4)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список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документов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для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получения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услуги.</w:t>
      </w:r>
    </w:p>
    <w:p w14:paraId="656CC049" w14:textId="1F9F2060" w:rsidR="00334F02" w:rsidRPr="009025EF" w:rsidRDefault="00334F02" w:rsidP="000B60FF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5)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нормативные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правовые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акты,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регулирующие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порядок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предоставления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услуги,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том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числе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административный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регламент,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которые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требованию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заявителя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предоставляются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ему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для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FE3DE6" w:rsidRPr="009025EF">
        <w:rPr>
          <w:color w:val="auto"/>
          <w:sz w:val="28"/>
          <w:szCs w:val="28"/>
        </w:rPr>
        <w:t>ознакомления</w:t>
      </w:r>
    </w:p>
    <w:p w14:paraId="2E194DA3" w14:textId="118C578A" w:rsidR="000A2179" w:rsidRPr="009025EF" w:rsidRDefault="0053384B" w:rsidP="000B60FF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3.5</w:t>
      </w:r>
      <w:r w:rsidR="000B60FF" w:rsidRPr="009025EF">
        <w:rPr>
          <w:color w:val="auto"/>
          <w:sz w:val="28"/>
          <w:szCs w:val="28"/>
        </w:rPr>
        <w:t>.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Информация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ходе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рассмотрения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заявления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предоставлении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3E500A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услуги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результатах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предоставления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3E500A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услуги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может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быть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получена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заявителем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личном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кабинете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ЕПГУ,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а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также</w:t>
      </w:r>
      <w:r w:rsidR="009025EF" w:rsidRPr="009025EF">
        <w:rPr>
          <w:color w:val="auto"/>
          <w:sz w:val="28"/>
          <w:szCs w:val="28"/>
        </w:rPr>
        <w:t xml:space="preserve"> </w:t>
      </w:r>
      <w:r w:rsidR="00984EAE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984EAE" w:rsidRPr="009025EF">
        <w:rPr>
          <w:color w:val="auto"/>
          <w:sz w:val="28"/>
          <w:szCs w:val="28"/>
        </w:rPr>
        <w:t>отделе</w:t>
      </w:r>
      <w:r w:rsidR="009025EF" w:rsidRPr="009025EF">
        <w:rPr>
          <w:color w:val="auto"/>
          <w:sz w:val="28"/>
          <w:szCs w:val="28"/>
        </w:rPr>
        <w:t xml:space="preserve"> </w:t>
      </w:r>
      <w:r w:rsidR="00B6650F" w:rsidRPr="009025EF">
        <w:rPr>
          <w:color w:val="auto"/>
          <w:sz w:val="28"/>
          <w:szCs w:val="28"/>
        </w:rPr>
        <w:t>образования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B6650F" w:rsidRPr="009025EF">
        <w:rPr>
          <w:color w:val="auto"/>
          <w:sz w:val="28"/>
          <w:szCs w:val="28"/>
        </w:rPr>
        <w:t>управления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B6650F"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="00B6650F" w:rsidRPr="009025EF">
        <w:rPr>
          <w:color w:val="auto"/>
          <w:sz w:val="28"/>
          <w:szCs w:val="28"/>
        </w:rPr>
        <w:t>социально-культурным</w:t>
      </w:r>
      <w:r w:rsidR="009025EF" w:rsidRPr="009025EF">
        <w:rPr>
          <w:color w:val="auto"/>
          <w:sz w:val="28"/>
          <w:szCs w:val="28"/>
        </w:rPr>
        <w:t xml:space="preserve"> </w:t>
      </w:r>
      <w:r w:rsidR="00B6650F" w:rsidRPr="009025EF">
        <w:rPr>
          <w:color w:val="auto"/>
          <w:sz w:val="28"/>
          <w:szCs w:val="28"/>
        </w:rPr>
        <w:t>вопросам</w:t>
      </w:r>
      <w:r w:rsidR="000B60FF" w:rsidRPr="009025EF">
        <w:rPr>
          <w:color w:val="auto"/>
          <w:sz w:val="28"/>
          <w:szCs w:val="28"/>
        </w:rPr>
        <w:t>,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телефону,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посредством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электронной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почты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или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почтовой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B60FF" w:rsidRPr="009025EF">
        <w:rPr>
          <w:color w:val="auto"/>
          <w:sz w:val="28"/>
          <w:szCs w:val="28"/>
        </w:rPr>
        <w:t>связи.</w:t>
      </w:r>
    </w:p>
    <w:p w14:paraId="4D1DFE8E" w14:textId="77777777" w:rsidR="003E500A" w:rsidRPr="009025EF" w:rsidRDefault="003E500A" w:rsidP="009025EF">
      <w:pPr>
        <w:widowControl w:val="0"/>
        <w:autoSpaceDE w:val="0"/>
        <w:autoSpaceDN w:val="0"/>
        <w:adjustRightInd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5669645D" w14:textId="31731062" w:rsidR="003E500A" w:rsidRPr="009025EF" w:rsidRDefault="0053384B" w:rsidP="009025E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E500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Порядок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E500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обращения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E500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заявителей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E500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E500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предоставлении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E500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</w:t>
      </w:r>
      <w:r w:rsidR="00BC7E27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льной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C7E27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услуги</w:t>
      </w:r>
    </w:p>
    <w:p w14:paraId="6563F9C9" w14:textId="77777777" w:rsidR="0053384B" w:rsidRPr="009025EF" w:rsidRDefault="0053384B" w:rsidP="00BC7E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36"/>
          <w:highlight w:val="yellow"/>
        </w:rPr>
      </w:pPr>
    </w:p>
    <w:p w14:paraId="438500FA" w14:textId="47383DAF" w:rsidR="00BC7E27" w:rsidRPr="009025EF" w:rsidRDefault="0053384B" w:rsidP="006E67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36"/>
          <w:lang w:val="x-none"/>
        </w:rPr>
      </w:pPr>
      <w:r w:rsidRPr="009025EF">
        <w:rPr>
          <w:rFonts w:ascii="Times New Roman" w:hAnsi="Times New Roman" w:cs="Times New Roman"/>
          <w:sz w:val="28"/>
          <w:szCs w:val="36"/>
        </w:rPr>
        <w:t>4.1</w:t>
      </w:r>
      <w:r w:rsidR="00353AA6" w:rsidRPr="009025EF">
        <w:rPr>
          <w:rFonts w:ascii="Times New Roman" w:hAnsi="Times New Roman" w:cs="Times New Roman"/>
          <w:sz w:val="28"/>
          <w:szCs w:val="36"/>
        </w:rPr>
        <w:t>.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Для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получения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заявитель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или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его</w:t>
      </w:r>
      <w:r w:rsidR="009025EF" w:rsidRPr="009025EF">
        <w:rPr>
          <w:rFonts w:ascii="Times New Roman" w:hAnsi="Times New Roman" w:cs="Times New Roman"/>
          <w:sz w:val="28"/>
          <w:szCs w:val="36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представитель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обращается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в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682588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Уполномоченный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орган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с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заявлением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о</w:t>
      </w:r>
      <w:r w:rsidR="009025EF" w:rsidRPr="009025EF">
        <w:rPr>
          <w:rFonts w:ascii="Times New Roman" w:hAnsi="Times New Roman" w:cs="Times New Roman"/>
          <w:sz w:val="28"/>
          <w:szCs w:val="36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предоставлении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с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приложением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документов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одним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из</w:t>
      </w:r>
      <w:r w:rsidR="009025EF" w:rsidRPr="009025EF">
        <w:rPr>
          <w:rFonts w:ascii="Times New Roman" w:hAnsi="Times New Roman" w:cs="Times New Roman"/>
          <w:sz w:val="28"/>
          <w:szCs w:val="36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следующих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способов:</w:t>
      </w:r>
    </w:p>
    <w:p w14:paraId="60834DE3" w14:textId="22F8F156" w:rsidR="00BC7E27" w:rsidRPr="009025EF" w:rsidRDefault="00BC7E27" w:rsidP="006E67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36"/>
          <w:lang w:val="x-none"/>
        </w:rPr>
      </w:pPr>
      <w:r w:rsidRPr="009025EF">
        <w:rPr>
          <w:rFonts w:ascii="Times New Roman" w:hAnsi="Times New Roman" w:cs="Times New Roman"/>
          <w:sz w:val="28"/>
          <w:szCs w:val="36"/>
          <w:lang w:val="x-none"/>
        </w:rPr>
        <w:t>1)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36"/>
          <w:lang w:val="x-none"/>
        </w:rPr>
        <w:t>посредством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36"/>
          <w:lang w:val="x-none"/>
        </w:rPr>
        <w:t>личного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36"/>
          <w:lang w:val="x-none"/>
        </w:rPr>
        <w:t>обращения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36"/>
          <w:lang w:val="x-none"/>
        </w:rPr>
        <w:t>заявителя;</w:t>
      </w:r>
    </w:p>
    <w:p w14:paraId="1A65589D" w14:textId="55271FCB" w:rsidR="00BC7E27" w:rsidRPr="009025EF" w:rsidRDefault="00E100E3" w:rsidP="006E67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36"/>
          <w:lang w:val="x-none"/>
        </w:rPr>
      </w:pPr>
      <w:r w:rsidRPr="009025EF">
        <w:rPr>
          <w:rFonts w:ascii="Times New Roman" w:hAnsi="Times New Roman" w:cs="Times New Roman"/>
          <w:sz w:val="28"/>
          <w:szCs w:val="36"/>
        </w:rPr>
        <w:t>2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)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в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электронной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форме;</w:t>
      </w:r>
    </w:p>
    <w:p w14:paraId="3D053F66" w14:textId="4932982F" w:rsidR="00BC7E27" w:rsidRPr="009025EF" w:rsidRDefault="00BC7E27" w:rsidP="006E67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36"/>
          <w:lang w:val="x-none"/>
        </w:rPr>
      </w:pPr>
      <w:r w:rsidRPr="009025EF">
        <w:rPr>
          <w:rFonts w:ascii="Times New Roman" w:hAnsi="Times New Roman" w:cs="Times New Roman"/>
          <w:sz w:val="28"/>
          <w:szCs w:val="36"/>
          <w:lang w:val="x-none"/>
        </w:rPr>
        <w:t>4)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36"/>
          <w:lang w:val="x-none"/>
        </w:rPr>
        <w:t>через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36"/>
          <w:lang w:val="x-none"/>
        </w:rPr>
        <w:t>Портал</w:t>
      </w:r>
      <w:r w:rsidR="009025EF" w:rsidRPr="009025EF">
        <w:rPr>
          <w:rFonts w:ascii="Times New Roman" w:hAnsi="Times New Roman" w:cs="Times New Roman"/>
          <w:sz w:val="28"/>
          <w:szCs w:val="36"/>
        </w:rPr>
        <w:t xml:space="preserve"> </w:t>
      </w:r>
      <w:r w:rsidR="00EF1834" w:rsidRPr="009025EF">
        <w:rPr>
          <w:rFonts w:ascii="Times New Roman" w:hAnsi="Times New Roman" w:cs="Times New Roman"/>
          <w:sz w:val="28"/>
          <w:szCs w:val="36"/>
        </w:rPr>
        <w:t>Госуслуг</w:t>
      </w:r>
      <w:r w:rsidRPr="009025EF">
        <w:rPr>
          <w:rFonts w:ascii="Times New Roman" w:hAnsi="Times New Roman" w:cs="Times New Roman"/>
          <w:sz w:val="28"/>
          <w:szCs w:val="36"/>
          <w:lang w:val="x-none"/>
        </w:rPr>
        <w:t>.</w:t>
      </w:r>
    </w:p>
    <w:p w14:paraId="59F5BDC7" w14:textId="15DA4AED" w:rsidR="00BC7E27" w:rsidRPr="009025EF" w:rsidRDefault="0053384B" w:rsidP="006E67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25EF">
        <w:rPr>
          <w:rFonts w:ascii="Times New Roman" w:hAnsi="Times New Roman" w:cs="Times New Roman"/>
          <w:sz w:val="28"/>
          <w:szCs w:val="36"/>
        </w:rPr>
        <w:t>4.2</w:t>
      </w:r>
      <w:r w:rsidR="00353AA6" w:rsidRPr="009025EF">
        <w:rPr>
          <w:rFonts w:ascii="Times New Roman" w:hAnsi="Times New Roman" w:cs="Times New Roman"/>
          <w:sz w:val="28"/>
          <w:szCs w:val="36"/>
        </w:rPr>
        <w:t>.</w:t>
      </w:r>
      <w:r w:rsidR="009025EF" w:rsidRPr="009025EF">
        <w:rPr>
          <w:rFonts w:ascii="Times New Roman" w:hAnsi="Times New Roman" w:cs="Times New Roman"/>
          <w:sz w:val="28"/>
          <w:szCs w:val="36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Прием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и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документов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от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заявителя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или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его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представителя</w:t>
      </w:r>
      <w:r w:rsidR="009025EF" w:rsidRPr="009025EF">
        <w:rPr>
          <w:rFonts w:ascii="Times New Roman" w:hAnsi="Times New Roman" w:cs="Times New Roman"/>
          <w:sz w:val="28"/>
          <w:szCs w:val="36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осуществляется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в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уполномоченном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органе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без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предварительной</w:t>
      </w:r>
      <w:r w:rsidR="009025EF" w:rsidRPr="009025EF">
        <w:rPr>
          <w:rFonts w:ascii="Times New Roman" w:hAnsi="Times New Roman" w:cs="Times New Roman"/>
          <w:sz w:val="28"/>
          <w:szCs w:val="36"/>
          <w:lang w:val="x-none"/>
        </w:rPr>
        <w:t xml:space="preserve"> </w:t>
      </w:r>
      <w:r w:rsidR="00BC7E27" w:rsidRPr="009025EF">
        <w:rPr>
          <w:rFonts w:ascii="Times New Roman" w:hAnsi="Times New Roman" w:cs="Times New Roman"/>
          <w:sz w:val="28"/>
          <w:szCs w:val="36"/>
          <w:lang w:val="x-none"/>
        </w:rPr>
        <w:t>записи</w:t>
      </w:r>
      <w:r w:rsidR="00353AA6" w:rsidRPr="009025EF">
        <w:rPr>
          <w:rFonts w:ascii="Times New Roman" w:hAnsi="Times New Roman" w:cs="Times New Roman"/>
          <w:sz w:val="28"/>
          <w:szCs w:val="36"/>
        </w:rPr>
        <w:t>,</w:t>
      </w:r>
      <w:r w:rsidR="009025EF" w:rsidRPr="009025EF">
        <w:rPr>
          <w:rFonts w:ascii="Times New Roman" w:hAnsi="Times New Roman" w:cs="Times New Roman"/>
          <w:sz w:val="28"/>
          <w:szCs w:val="36"/>
        </w:rPr>
        <w:t xml:space="preserve"> </w:t>
      </w:r>
      <w:r w:rsidR="00353AA6" w:rsidRPr="009025EF">
        <w:rPr>
          <w:rFonts w:ascii="Times New Roman" w:hAnsi="Times New Roman" w:cs="Times New Roman"/>
          <w:sz w:val="28"/>
          <w:szCs w:val="36"/>
        </w:rPr>
        <w:t>согласно</w:t>
      </w:r>
      <w:r w:rsidR="009025EF" w:rsidRPr="009025EF">
        <w:rPr>
          <w:rFonts w:ascii="Times New Roman" w:hAnsi="Times New Roman" w:cs="Times New Roman"/>
          <w:sz w:val="28"/>
          <w:szCs w:val="36"/>
        </w:rPr>
        <w:t xml:space="preserve"> </w:t>
      </w:r>
      <w:r w:rsidR="00353AA6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графику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C7E27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приема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C7E27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заявителей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C7E27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C7E27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уполномоченном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C7E27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органе:</w:t>
      </w:r>
    </w:p>
    <w:tbl>
      <w:tblPr>
        <w:tblStyle w:val="12"/>
        <w:tblW w:w="10206" w:type="dxa"/>
        <w:tblLook w:val="05A0" w:firstRow="1" w:lastRow="0" w:firstColumn="1" w:lastColumn="1" w:noHBand="0" w:noVBand="1"/>
      </w:tblPr>
      <w:tblGrid>
        <w:gridCol w:w="3115"/>
        <w:gridCol w:w="2555"/>
        <w:gridCol w:w="4536"/>
      </w:tblGrid>
      <w:tr w:rsidR="009025EF" w:rsidRPr="009025EF" w14:paraId="60A51FF2" w14:textId="77777777" w:rsidTr="009025EF">
        <w:tc>
          <w:tcPr>
            <w:tcW w:w="3115" w:type="dxa"/>
          </w:tcPr>
          <w:p w14:paraId="6283403E" w14:textId="77777777" w:rsidR="00BC7E27" w:rsidRPr="009025EF" w:rsidRDefault="00BC7E27" w:rsidP="00634FB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2555" w:type="dxa"/>
          </w:tcPr>
          <w:p w14:paraId="60446FFA" w14:textId="77777777" w:rsidR="00BC7E27" w:rsidRPr="009025EF" w:rsidRDefault="00BC7E27" w:rsidP="00634FB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8.00-17.00</w:t>
            </w:r>
          </w:p>
        </w:tc>
        <w:tc>
          <w:tcPr>
            <w:tcW w:w="4536" w:type="dxa"/>
          </w:tcPr>
          <w:p w14:paraId="3C88A169" w14:textId="2A4A146A" w:rsidR="00BC7E27" w:rsidRPr="009025EF" w:rsidRDefault="00BC7E27" w:rsidP="00634FB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(перерыв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12.00-13.00)</w:t>
            </w:r>
          </w:p>
        </w:tc>
      </w:tr>
      <w:tr w:rsidR="009025EF" w:rsidRPr="009025EF" w14:paraId="6082CF1D" w14:textId="77777777" w:rsidTr="009025EF">
        <w:trPr>
          <w:trHeight w:val="160"/>
        </w:trPr>
        <w:tc>
          <w:tcPr>
            <w:tcW w:w="3115" w:type="dxa"/>
          </w:tcPr>
          <w:p w14:paraId="39C768D9" w14:textId="7849B705" w:rsidR="00BC7E27" w:rsidRPr="009025EF" w:rsidRDefault="00BC7E27" w:rsidP="00634FB4">
            <w:pPr>
              <w:widowControl w:val="0"/>
              <w:tabs>
                <w:tab w:val="left" w:pos="196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2555" w:type="dxa"/>
          </w:tcPr>
          <w:p w14:paraId="320E0FD2" w14:textId="77777777" w:rsidR="00BC7E27" w:rsidRPr="009025EF" w:rsidRDefault="00BC7E27" w:rsidP="00634FB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8.00-17.00</w:t>
            </w:r>
          </w:p>
        </w:tc>
        <w:tc>
          <w:tcPr>
            <w:tcW w:w="4536" w:type="dxa"/>
          </w:tcPr>
          <w:p w14:paraId="6081AD99" w14:textId="05161969" w:rsidR="00BC7E27" w:rsidRPr="009025EF" w:rsidRDefault="00BC7E27" w:rsidP="00634FB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(перерыв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12.00-13.00)</w:t>
            </w:r>
          </w:p>
          <w:p w14:paraId="69EDBD44" w14:textId="77777777" w:rsidR="00BC7E27" w:rsidRPr="009025EF" w:rsidRDefault="00BC7E27" w:rsidP="00634FB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7C503772" w14:textId="77777777" w:rsidR="009025EF" w:rsidRPr="009025EF" w:rsidRDefault="009025EF" w:rsidP="009025EF">
      <w:pPr>
        <w:pStyle w:val="af8"/>
        <w:ind w:firstLine="0"/>
        <w:rPr>
          <w:rFonts w:ascii="Times New Roman" w:hAnsi="Times New Roman"/>
        </w:rPr>
      </w:pPr>
    </w:p>
    <w:p w14:paraId="0803DD50" w14:textId="4FB560D2" w:rsidR="006F5119" w:rsidRPr="009025EF" w:rsidRDefault="006F5119" w:rsidP="009025EF">
      <w:pPr>
        <w:pStyle w:val="af8"/>
        <w:ind w:firstLine="0"/>
        <w:jc w:val="center"/>
        <w:rPr>
          <w:b/>
          <w:bCs/>
        </w:rPr>
      </w:pPr>
      <w:r w:rsidRPr="009025EF">
        <w:rPr>
          <w:b/>
          <w:bCs/>
        </w:rPr>
        <w:t>5.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Порядок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получения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и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обработки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персональных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данных,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в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том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числе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лица,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не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являющегося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заявителем,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а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также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случаи,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когда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получение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согласия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такого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lastRenderedPageBreak/>
        <w:t>лица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или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его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законного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представителя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на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обработку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персональных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данных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не</w:t>
      </w:r>
      <w:r w:rsidR="009025EF" w:rsidRPr="009025EF">
        <w:rPr>
          <w:b/>
          <w:bCs/>
        </w:rPr>
        <w:t xml:space="preserve"> </w:t>
      </w:r>
      <w:r w:rsidRPr="009025EF">
        <w:rPr>
          <w:b/>
          <w:bCs/>
        </w:rPr>
        <w:t>требуется</w:t>
      </w:r>
    </w:p>
    <w:p w14:paraId="25C6F0AB" w14:textId="54067E7F" w:rsidR="006F5119" w:rsidRPr="009025EF" w:rsidRDefault="006F5119" w:rsidP="009025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9025EF">
        <w:rPr>
          <w:rFonts w:ascii="Times New Roman" w:hAnsi="Times New Roman" w:cs="Times New Roman"/>
          <w:sz w:val="28"/>
          <w:szCs w:val="28"/>
        </w:rPr>
        <w:t>5.1.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При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подаче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предоставлении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от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заявителя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или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его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представителя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требуется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согласие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обработку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персональных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данных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соответствии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со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статьей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9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Федерального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закона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от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27.07.2006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152-ФЗ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«О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персональных</w:t>
      </w:r>
      <w:r w:rsidR="009025EF" w:rsidRPr="009025E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  <w:lang w:val="x-none"/>
        </w:rPr>
        <w:t>данных».</w:t>
      </w:r>
    </w:p>
    <w:p w14:paraId="300BD990" w14:textId="77777777" w:rsidR="00BC7E27" w:rsidRPr="009025EF" w:rsidRDefault="00BC7E27" w:rsidP="009025EF">
      <w:pPr>
        <w:widowControl w:val="0"/>
        <w:autoSpaceDE w:val="0"/>
        <w:autoSpaceDN w:val="0"/>
        <w:adjustRightInd w:val="0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</w:pPr>
    </w:p>
    <w:p w14:paraId="7142AC45" w14:textId="29398CF9" w:rsidR="006F5119" w:rsidRPr="009025EF" w:rsidRDefault="00F1697A" w:rsidP="009025E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4" w:name="Par144"/>
      <w:bookmarkEnd w:id="4"/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II.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</w:t>
      </w:r>
      <w:r w:rsidR="00984EAE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тандарт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0458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предоставления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958A6" w:rsidRPr="009025EF">
        <w:rPr>
          <w:rFonts w:ascii="Times New Roman" w:hAnsi="Times New Roman" w:cs="Times New Roman"/>
          <w:b/>
          <w:bCs/>
          <w:sz w:val="28"/>
          <w:szCs w:val="28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0458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услуги</w:t>
      </w:r>
      <w:bookmarkStart w:id="5" w:name="Par146"/>
      <w:bookmarkEnd w:id="5"/>
    </w:p>
    <w:p w14:paraId="04CF5A9B" w14:textId="77777777" w:rsidR="006F5119" w:rsidRPr="009025EF" w:rsidRDefault="006F5119" w:rsidP="006F5119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3485391" w14:textId="3EEE8347" w:rsidR="00F1697A" w:rsidRPr="009025EF" w:rsidRDefault="006F5119" w:rsidP="009025E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0458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Наименование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958A6" w:rsidRPr="009025EF">
        <w:rPr>
          <w:rFonts w:ascii="Times New Roman" w:hAnsi="Times New Roman" w:cs="Times New Roman"/>
          <w:b/>
          <w:bCs/>
          <w:sz w:val="28"/>
          <w:szCs w:val="28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0458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услуги</w:t>
      </w:r>
    </w:p>
    <w:p w14:paraId="68BAD06B" w14:textId="77777777" w:rsidR="00F1697A" w:rsidRPr="009025EF" w:rsidRDefault="00F1697A" w:rsidP="009025E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1DA848B" w14:textId="05C6B696" w:rsidR="00F1697A" w:rsidRPr="009025EF" w:rsidRDefault="0060458A" w:rsidP="000A69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2.1.</w:t>
      </w:r>
      <w:r w:rsidR="006F5119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F5119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6775C6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униципальная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239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услуга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239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«Постановка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239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239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239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239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направление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239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239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F5119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239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239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организации,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239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реализующие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239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239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239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дошкольного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239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</w:t>
      </w:r>
      <w:r w:rsidR="006775C6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71BA303" w14:textId="77777777" w:rsidR="00F1697A" w:rsidRPr="009025EF" w:rsidRDefault="00F1697A" w:rsidP="000A69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A496DC1" w14:textId="731729AD" w:rsidR="00F1697A" w:rsidRPr="009025EF" w:rsidRDefault="006F5119" w:rsidP="000A69D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6" w:name="Par151"/>
      <w:bookmarkEnd w:id="6"/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0458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Наименование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0458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органа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0458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местного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0458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самоуправления,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0458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предоставляющего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958A6" w:rsidRPr="009025EF">
        <w:rPr>
          <w:rFonts w:ascii="Times New Roman" w:hAnsi="Times New Roman" w:cs="Times New Roman"/>
          <w:b/>
          <w:bCs/>
          <w:sz w:val="28"/>
          <w:szCs w:val="28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0458A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услугу</w:t>
      </w:r>
    </w:p>
    <w:p w14:paraId="0E04396B" w14:textId="774DC5A6" w:rsidR="00F1697A" w:rsidRPr="009025EF" w:rsidRDefault="00F1697A" w:rsidP="000A69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31B691B" w14:textId="2036EFB3" w:rsidR="008F2A04" w:rsidRPr="009025EF" w:rsidRDefault="0060458A" w:rsidP="00F1697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F5119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516CB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F5119" w:rsidRPr="009025EF">
        <w:rPr>
          <w:rFonts w:ascii="Times New Roman" w:hAnsi="Times New Roman" w:cs="Times New Roman"/>
          <w:sz w:val="28"/>
          <w:szCs w:val="28"/>
        </w:rPr>
        <w:t>Муниципальная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8F2A04" w:rsidRPr="009025EF">
        <w:rPr>
          <w:rFonts w:ascii="Times New Roman" w:hAnsi="Times New Roman" w:cs="Times New Roman"/>
          <w:sz w:val="28"/>
          <w:szCs w:val="28"/>
        </w:rPr>
        <w:t>услуга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8F2A04" w:rsidRPr="009025EF">
        <w:rPr>
          <w:rFonts w:ascii="Times New Roman" w:hAnsi="Times New Roman" w:cs="Times New Roman"/>
          <w:sz w:val="28"/>
          <w:szCs w:val="28"/>
        </w:rPr>
        <w:t>предоставляется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8F2A04" w:rsidRPr="009025EF">
        <w:rPr>
          <w:rFonts w:ascii="Times New Roman" w:hAnsi="Times New Roman" w:cs="Times New Roman"/>
          <w:sz w:val="28"/>
          <w:szCs w:val="28"/>
        </w:rPr>
        <w:t>отделом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A2768" w:rsidRPr="009025EF">
        <w:rPr>
          <w:rFonts w:ascii="Times New Roman" w:hAnsi="Times New Roman" w:cs="Times New Roman"/>
          <w:sz w:val="28"/>
          <w:szCs w:val="28"/>
        </w:rPr>
        <w:t>образования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A2768" w:rsidRPr="009025EF">
        <w:rPr>
          <w:rFonts w:ascii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8F2A04" w:rsidRPr="009025EF">
        <w:rPr>
          <w:rFonts w:ascii="Times New Roman" w:hAnsi="Times New Roman" w:cs="Times New Roman"/>
          <w:sz w:val="28"/>
          <w:szCs w:val="28"/>
        </w:rPr>
        <w:t>социально-культурным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8F2A04" w:rsidRPr="009025EF">
        <w:rPr>
          <w:rFonts w:ascii="Times New Roman" w:hAnsi="Times New Roman" w:cs="Times New Roman"/>
          <w:sz w:val="28"/>
          <w:szCs w:val="28"/>
        </w:rPr>
        <w:t>вопросам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8F2A04" w:rsidRPr="009025EF">
        <w:rPr>
          <w:rFonts w:ascii="Times New Roman" w:hAnsi="Times New Roman" w:cs="Times New Roman"/>
          <w:sz w:val="28"/>
          <w:szCs w:val="28"/>
        </w:rPr>
        <w:t>администрации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8F2A04" w:rsidRPr="009025EF">
        <w:rPr>
          <w:rFonts w:ascii="Times New Roman" w:hAnsi="Times New Roman" w:cs="Times New Roman"/>
          <w:sz w:val="28"/>
          <w:szCs w:val="28"/>
        </w:rPr>
        <w:t>город</w:t>
      </w:r>
      <w:r w:rsidR="00970984" w:rsidRPr="009025EF">
        <w:rPr>
          <w:rFonts w:ascii="Times New Roman" w:hAnsi="Times New Roman" w:cs="Times New Roman"/>
          <w:sz w:val="28"/>
          <w:szCs w:val="28"/>
        </w:rPr>
        <w:t>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8F2A04" w:rsidRPr="009025EF">
        <w:rPr>
          <w:rFonts w:ascii="Times New Roman" w:hAnsi="Times New Roman" w:cs="Times New Roman"/>
          <w:sz w:val="28"/>
          <w:szCs w:val="28"/>
        </w:rPr>
        <w:t>Усолье-Сибирское.</w:t>
      </w:r>
    </w:p>
    <w:p w14:paraId="4534C0C8" w14:textId="6F97EA44" w:rsidR="00F1697A" w:rsidRPr="009025EF" w:rsidRDefault="00C65010" w:rsidP="00F1697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516CB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22C06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услуги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Уполномоченному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органу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запрещается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требовать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заявителя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действий,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согласований,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необходимых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22C06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услуги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связанных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обращением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иные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органы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организации,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исключением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услуг,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включенных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услуг,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являются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необходимыми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</w:t>
      </w:r>
      <w:r w:rsidR="00822C06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льными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22C06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22C06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22C06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услуги.</w:t>
      </w:r>
    </w:p>
    <w:p w14:paraId="13D4840A" w14:textId="77777777" w:rsidR="00C20F4A" w:rsidRPr="009025EF" w:rsidRDefault="00C20F4A" w:rsidP="000A69D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7" w:name="Par159"/>
      <w:bookmarkEnd w:id="7"/>
    </w:p>
    <w:p w14:paraId="7C8E80B0" w14:textId="3F9CE417" w:rsidR="00F1697A" w:rsidRPr="009025EF" w:rsidRDefault="00516CBF" w:rsidP="000A69D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2.3.</w:t>
      </w:r>
      <w:r w:rsidR="009025EF" w:rsidRPr="00902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Результат</w:t>
      </w:r>
      <w:r w:rsidR="009025EF" w:rsidRPr="00902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предоставления</w:t>
      </w:r>
      <w:r w:rsidR="009025EF" w:rsidRPr="00902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услуги</w:t>
      </w:r>
    </w:p>
    <w:p w14:paraId="7E179879" w14:textId="77777777" w:rsidR="00516CBF" w:rsidRPr="000A69DC" w:rsidRDefault="00516CBF" w:rsidP="000A69D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1EBD8F3" w14:textId="284A9347" w:rsidR="00CD41BD" w:rsidRPr="009025EF" w:rsidRDefault="00516CBF" w:rsidP="00F1697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2.3.1</w:t>
      </w:r>
      <w:r w:rsidR="00F1697A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.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bookmarkStart w:id="8" w:name="Par167"/>
      <w:bookmarkEnd w:id="8"/>
      <w:r w:rsidR="00C20F4A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Результатом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C20F4A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предоставления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услуги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является: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</w:p>
    <w:p w14:paraId="4FEEA33D" w14:textId="3EBA7688" w:rsidR="00CD41BD" w:rsidRPr="009025EF" w:rsidRDefault="00CD41BD" w:rsidP="00F1697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1)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постановка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на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учет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нуждающихся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предоставлении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места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образовательной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организ</w:t>
      </w:r>
      <w:r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ации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(промежуточный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результат);</w:t>
      </w:r>
    </w:p>
    <w:p w14:paraId="10F94783" w14:textId="32E6ABD3" w:rsidR="00F1697A" w:rsidRPr="009025EF" w:rsidRDefault="00CD41BD" w:rsidP="00F1697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2)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направление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муниципальную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образовательную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организацию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(основной</w:t>
      </w:r>
      <w:r w:rsidR="009025EF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5B7E6D" w:rsidRPr="009025EF">
        <w:rPr>
          <w:rFonts w:ascii="Times New Roman" w:eastAsia="Times New Roman" w:hAnsi="Times New Roman" w:cs="Arial"/>
          <w:sz w:val="28"/>
          <w:szCs w:val="28"/>
          <w:lang w:eastAsia="ru-RU"/>
        </w:rPr>
        <w:t>результат).</w:t>
      </w:r>
    </w:p>
    <w:p w14:paraId="463929BB" w14:textId="5A08ABC8" w:rsidR="0002098C" w:rsidRPr="009025EF" w:rsidRDefault="00CD41BD" w:rsidP="0002098C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rFonts w:eastAsia="Times New Roman" w:cs="Arial"/>
          <w:color w:val="auto"/>
          <w:sz w:val="28"/>
          <w:szCs w:val="28"/>
          <w:lang w:eastAsia="ru-RU"/>
        </w:rPr>
        <w:t>2.</w:t>
      </w:r>
      <w:r w:rsidR="00516CBF" w:rsidRPr="009025EF">
        <w:rPr>
          <w:rFonts w:eastAsia="Times New Roman" w:cs="Arial"/>
          <w:color w:val="auto"/>
          <w:sz w:val="28"/>
          <w:szCs w:val="28"/>
          <w:lang w:eastAsia="ru-RU"/>
        </w:rPr>
        <w:t>3</w:t>
      </w:r>
      <w:r w:rsidRPr="009025EF">
        <w:rPr>
          <w:rFonts w:eastAsia="Times New Roman" w:cs="Arial"/>
          <w:color w:val="auto"/>
          <w:sz w:val="28"/>
          <w:szCs w:val="28"/>
          <w:lang w:eastAsia="ru-RU"/>
        </w:rPr>
        <w:t>.</w:t>
      </w:r>
      <w:r w:rsidR="00516CBF" w:rsidRPr="009025EF">
        <w:rPr>
          <w:rFonts w:eastAsia="Times New Roman" w:cs="Arial"/>
          <w:color w:val="auto"/>
          <w:sz w:val="28"/>
          <w:szCs w:val="28"/>
          <w:lang w:eastAsia="ru-RU"/>
        </w:rPr>
        <w:t>2</w:t>
      </w:r>
      <w:r w:rsidR="005B7E6D" w:rsidRPr="009025EF">
        <w:rPr>
          <w:rFonts w:eastAsia="Times New Roman" w:cs="Arial"/>
          <w:color w:val="auto"/>
          <w:sz w:val="28"/>
          <w:szCs w:val="28"/>
          <w:lang w:eastAsia="ru-RU"/>
        </w:rPr>
        <w:t>.</w:t>
      </w:r>
      <w:r w:rsidR="009025EF" w:rsidRPr="009025EF">
        <w:rPr>
          <w:rFonts w:eastAsia="Times New Roman" w:cs="Arial"/>
          <w:color w:val="auto"/>
          <w:sz w:val="28"/>
          <w:szCs w:val="28"/>
          <w:lang w:eastAsia="ru-RU"/>
        </w:rPr>
        <w:t xml:space="preserve"> </w:t>
      </w:r>
      <w:r w:rsidR="0002098C" w:rsidRPr="009025EF">
        <w:rPr>
          <w:color w:val="auto"/>
          <w:sz w:val="28"/>
          <w:szCs w:val="28"/>
        </w:rPr>
        <w:t>Решение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предоставлении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A05521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услуги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части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промежуточного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результата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форме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согласно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Приложению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№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1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Приложению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№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2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к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настоящему</w:t>
      </w:r>
      <w:r w:rsidR="009025EF" w:rsidRPr="009025EF">
        <w:rPr>
          <w:color w:val="auto"/>
          <w:sz w:val="28"/>
          <w:szCs w:val="28"/>
        </w:rPr>
        <w:t xml:space="preserve"> </w:t>
      </w:r>
      <w:r w:rsidR="00A05521" w:rsidRPr="009025EF">
        <w:rPr>
          <w:color w:val="auto"/>
          <w:sz w:val="28"/>
          <w:szCs w:val="28"/>
        </w:rPr>
        <w:t>а</w:t>
      </w:r>
      <w:r w:rsidR="0002098C" w:rsidRPr="009025EF">
        <w:rPr>
          <w:color w:val="auto"/>
          <w:sz w:val="28"/>
          <w:szCs w:val="28"/>
        </w:rPr>
        <w:t>дминистративному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регламенту.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1A02CD2B" w14:textId="3BC782C0" w:rsidR="0002098C" w:rsidRPr="009025EF" w:rsidRDefault="0002098C" w:rsidP="0002098C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2.</w:t>
      </w:r>
      <w:r w:rsidR="00516CBF" w:rsidRPr="009025EF">
        <w:rPr>
          <w:color w:val="auto"/>
          <w:sz w:val="28"/>
          <w:szCs w:val="28"/>
        </w:rPr>
        <w:t>3</w:t>
      </w:r>
      <w:r w:rsidRPr="009025EF">
        <w:rPr>
          <w:color w:val="auto"/>
          <w:sz w:val="28"/>
          <w:szCs w:val="28"/>
        </w:rPr>
        <w:t>.</w:t>
      </w:r>
      <w:r w:rsidR="00516CBF" w:rsidRPr="009025EF">
        <w:rPr>
          <w:color w:val="auto"/>
          <w:sz w:val="28"/>
          <w:szCs w:val="28"/>
        </w:rPr>
        <w:t>3</w:t>
      </w:r>
      <w:r w:rsidRPr="009025EF">
        <w:rPr>
          <w:color w:val="auto"/>
          <w:sz w:val="28"/>
          <w:szCs w:val="28"/>
        </w:rPr>
        <w:t>.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Решение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предоставлении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A05521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услуги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части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основного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результата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форме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согласно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Приложению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№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3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Приложению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№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4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к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настоящему</w:t>
      </w:r>
      <w:r w:rsidR="009025EF" w:rsidRPr="009025EF">
        <w:rPr>
          <w:color w:val="auto"/>
          <w:sz w:val="28"/>
          <w:szCs w:val="28"/>
        </w:rPr>
        <w:t xml:space="preserve"> </w:t>
      </w:r>
      <w:r w:rsidR="00E629B6" w:rsidRPr="009025EF">
        <w:rPr>
          <w:color w:val="auto"/>
          <w:sz w:val="28"/>
          <w:szCs w:val="28"/>
        </w:rPr>
        <w:t>а</w:t>
      </w:r>
      <w:r w:rsidRPr="009025EF">
        <w:rPr>
          <w:color w:val="auto"/>
          <w:sz w:val="28"/>
          <w:szCs w:val="28"/>
        </w:rPr>
        <w:t>дминистративному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регламенту.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4911993A" w14:textId="0FE79212" w:rsidR="00A05521" w:rsidRDefault="0002098C" w:rsidP="00A05521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2.</w:t>
      </w:r>
      <w:r w:rsidR="00A05521" w:rsidRPr="009025EF">
        <w:rPr>
          <w:color w:val="auto"/>
          <w:sz w:val="28"/>
          <w:szCs w:val="28"/>
        </w:rPr>
        <w:t>3</w:t>
      </w:r>
      <w:r w:rsidRPr="009025EF">
        <w:rPr>
          <w:color w:val="auto"/>
          <w:sz w:val="28"/>
          <w:szCs w:val="28"/>
        </w:rPr>
        <w:t>.</w:t>
      </w:r>
      <w:r w:rsidR="00A05521" w:rsidRPr="009025EF">
        <w:rPr>
          <w:color w:val="auto"/>
          <w:sz w:val="28"/>
          <w:szCs w:val="28"/>
        </w:rPr>
        <w:t>4</w:t>
      </w:r>
      <w:r w:rsidRPr="009025EF">
        <w:rPr>
          <w:color w:val="auto"/>
          <w:sz w:val="28"/>
          <w:szCs w:val="28"/>
        </w:rPr>
        <w:t>.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Решение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об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отказе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предоставлении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A05521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услуги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части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промежуточного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результата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–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постановки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учет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форме,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согласно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Приложению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№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5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Приложению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№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6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к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настоящему</w:t>
      </w:r>
      <w:r w:rsidR="009025EF" w:rsidRPr="009025EF">
        <w:rPr>
          <w:color w:val="auto"/>
          <w:sz w:val="28"/>
          <w:szCs w:val="28"/>
        </w:rPr>
        <w:t xml:space="preserve"> </w:t>
      </w:r>
      <w:r w:rsidR="00A05521" w:rsidRPr="009025EF">
        <w:rPr>
          <w:color w:val="auto"/>
          <w:sz w:val="28"/>
          <w:szCs w:val="28"/>
        </w:rPr>
        <w:t>а</w:t>
      </w:r>
      <w:r w:rsidRPr="009025EF">
        <w:rPr>
          <w:color w:val="auto"/>
          <w:sz w:val="28"/>
          <w:szCs w:val="28"/>
        </w:rPr>
        <w:t>дминистративному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регламенту.</w:t>
      </w:r>
    </w:p>
    <w:p w14:paraId="41DB6FCA" w14:textId="77777777" w:rsidR="000A69DC" w:rsidRPr="009025EF" w:rsidRDefault="000A69DC" w:rsidP="000A69DC">
      <w:pPr>
        <w:pStyle w:val="Default"/>
        <w:jc w:val="both"/>
        <w:rPr>
          <w:color w:val="auto"/>
          <w:sz w:val="28"/>
          <w:szCs w:val="28"/>
        </w:rPr>
      </w:pPr>
    </w:p>
    <w:p w14:paraId="6A8ADA40" w14:textId="7196ABC2" w:rsidR="00F1697A" w:rsidRPr="009025EF" w:rsidRDefault="00A05521" w:rsidP="000A69DC">
      <w:pPr>
        <w:pStyle w:val="Default"/>
        <w:jc w:val="center"/>
        <w:rPr>
          <w:color w:val="auto"/>
          <w:sz w:val="28"/>
          <w:szCs w:val="28"/>
        </w:rPr>
      </w:pPr>
      <w:r w:rsidRPr="009025EF">
        <w:rPr>
          <w:rFonts w:eastAsia="Times New Roman"/>
          <w:b/>
          <w:color w:val="auto"/>
          <w:sz w:val="28"/>
          <w:szCs w:val="28"/>
          <w:lang w:eastAsia="ru-RU"/>
        </w:rPr>
        <w:t>2.4.</w:t>
      </w:r>
      <w:r w:rsidR="009025EF" w:rsidRPr="009025EF">
        <w:rPr>
          <w:rFonts w:eastAsia="Times New Roman"/>
          <w:b/>
          <w:color w:val="auto"/>
          <w:sz w:val="28"/>
          <w:szCs w:val="28"/>
          <w:lang w:eastAsia="ru-RU"/>
        </w:rPr>
        <w:t xml:space="preserve"> </w:t>
      </w:r>
      <w:r w:rsidR="00CD41BD" w:rsidRPr="009025EF">
        <w:rPr>
          <w:rFonts w:eastAsia="Times New Roman"/>
          <w:b/>
          <w:color w:val="auto"/>
          <w:sz w:val="28"/>
          <w:szCs w:val="28"/>
          <w:lang w:eastAsia="ru-RU"/>
        </w:rPr>
        <w:t>Срок</w:t>
      </w:r>
      <w:r w:rsidR="009025EF" w:rsidRPr="009025EF">
        <w:rPr>
          <w:rFonts w:eastAsia="Times New Roman"/>
          <w:b/>
          <w:color w:val="auto"/>
          <w:sz w:val="28"/>
          <w:szCs w:val="28"/>
          <w:lang w:eastAsia="ru-RU"/>
        </w:rPr>
        <w:t xml:space="preserve"> </w:t>
      </w:r>
      <w:r w:rsidR="00CD41BD" w:rsidRPr="009025EF">
        <w:rPr>
          <w:rFonts w:eastAsia="Times New Roman"/>
          <w:b/>
          <w:color w:val="auto"/>
          <w:sz w:val="28"/>
          <w:szCs w:val="28"/>
          <w:lang w:eastAsia="ru-RU"/>
        </w:rPr>
        <w:t>предоставления</w:t>
      </w:r>
      <w:r w:rsidR="009025EF" w:rsidRPr="009025EF">
        <w:rPr>
          <w:rFonts w:eastAsia="Times New Roman"/>
          <w:b/>
          <w:color w:val="auto"/>
          <w:sz w:val="28"/>
          <w:szCs w:val="28"/>
          <w:lang w:eastAsia="ru-RU"/>
        </w:rPr>
        <w:t xml:space="preserve"> </w:t>
      </w:r>
      <w:r w:rsidR="00CD41BD" w:rsidRPr="009025EF">
        <w:rPr>
          <w:rFonts w:eastAsia="Times New Roman"/>
          <w:b/>
          <w:color w:val="auto"/>
          <w:sz w:val="28"/>
          <w:szCs w:val="28"/>
          <w:lang w:eastAsia="ru-RU"/>
        </w:rPr>
        <w:t>муниципальной</w:t>
      </w:r>
      <w:r w:rsidR="009025EF" w:rsidRPr="009025EF">
        <w:rPr>
          <w:rFonts w:eastAsia="Times New Roman"/>
          <w:b/>
          <w:color w:val="auto"/>
          <w:sz w:val="28"/>
          <w:szCs w:val="28"/>
          <w:lang w:eastAsia="ru-RU"/>
        </w:rPr>
        <w:t xml:space="preserve"> </w:t>
      </w:r>
      <w:r w:rsidR="00CD41BD" w:rsidRPr="009025EF">
        <w:rPr>
          <w:rFonts w:eastAsia="Times New Roman"/>
          <w:b/>
          <w:color w:val="auto"/>
          <w:sz w:val="28"/>
          <w:szCs w:val="28"/>
          <w:lang w:eastAsia="ru-RU"/>
        </w:rPr>
        <w:t>услуги</w:t>
      </w:r>
    </w:p>
    <w:p w14:paraId="6BE3B78B" w14:textId="77777777" w:rsidR="00F1697A" w:rsidRPr="009025EF" w:rsidRDefault="00F1697A" w:rsidP="000A69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A0537B9" w14:textId="2B68ECAB" w:rsidR="0002098C" w:rsidRPr="009025EF" w:rsidRDefault="007C732C" w:rsidP="0002098C">
      <w:pPr>
        <w:pStyle w:val="Default"/>
        <w:ind w:firstLine="708"/>
        <w:jc w:val="both"/>
        <w:rPr>
          <w:color w:val="auto"/>
          <w:sz w:val="28"/>
          <w:szCs w:val="28"/>
        </w:rPr>
      </w:pPr>
      <w:bookmarkStart w:id="9" w:name="Par174"/>
      <w:bookmarkEnd w:id="9"/>
      <w:r w:rsidRPr="009025EF">
        <w:rPr>
          <w:color w:val="auto"/>
          <w:sz w:val="28"/>
          <w:szCs w:val="28"/>
        </w:rPr>
        <w:lastRenderedPageBreak/>
        <w:t>2.</w:t>
      </w:r>
      <w:r w:rsidR="00970984" w:rsidRPr="009025EF">
        <w:rPr>
          <w:color w:val="auto"/>
          <w:sz w:val="28"/>
          <w:szCs w:val="28"/>
        </w:rPr>
        <w:t>4</w:t>
      </w:r>
      <w:r w:rsidRPr="009025EF">
        <w:rPr>
          <w:color w:val="auto"/>
          <w:sz w:val="28"/>
          <w:szCs w:val="28"/>
        </w:rPr>
        <w:t>.</w:t>
      </w:r>
      <w:r w:rsidR="00970984" w:rsidRPr="009025EF">
        <w:rPr>
          <w:color w:val="auto"/>
          <w:sz w:val="28"/>
          <w:szCs w:val="28"/>
        </w:rPr>
        <w:t>1.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Уполномоченный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орган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течение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970984" w:rsidRPr="009025EF">
        <w:rPr>
          <w:color w:val="auto"/>
          <w:sz w:val="28"/>
          <w:szCs w:val="28"/>
        </w:rPr>
        <w:t>7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рабочих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дней</w:t>
      </w:r>
      <w:r w:rsidR="009025EF" w:rsidRPr="009025EF">
        <w:rPr>
          <w:color w:val="auto"/>
          <w:sz w:val="18"/>
          <w:szCs w:val="18"/>
        </w:rPr>
        <w:t xml:space="preserve"> </w:t>
      </w:r>
      <w:r w:rsidR="0002098C" w:rsidRPr="009025EF">
        <w:rPr>
          <w:color w:val="auto"/>
          <w:sz w:val="28"/>
          <w:szCs w:val="28"/>
        </w:rPr>
        <w:t>со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дня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регистрации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заявления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документов,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необходимых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для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предоставления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E629B6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E629B6" w:rsidRPr="009025EF">
        <w:rPr>
          <w:color w:val="auto"/>
          <w:sz w:val="28"/>
          <w:szCs w:val="28"/>
        </w:rPr>
        <w:t>услуги</w:t>
      </w:r>
      <w:r w:rsidR="0002098C" w:rsidRPr="009025EF">
        <w:rPr>
          <w:color w:val="auto"/>
          <w:sz w:val="28"/>
          <w:szCs w:val="28"/>
        </w:rPr>
        <w:t>,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Уполномоченном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органе,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направляет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заявителю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способом,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указанном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заявлении,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или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случае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подачи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заявления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электронном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виде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путем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направления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информации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личный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кабинет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ЕПГУ,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результаты,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указанные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пунктах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2.</w:t>
      </w:r>
      <w:r w:rsidR="00A05521" w:rsidRPr="009025EF">
        <w:rPr>
          <w:color w:val="auto"/>
          <w:sz w:val="28"/>
          <w:szCs w:val="28"/>
        </w:rPr>
        <w:t>3</w:t>
      </w:r>
      <w:r w:rsidR="0002098C" w:rsidRPr="009025EF">
        <w:rPr>
          <w:color w:val="auto"/>
          <w:sz w:val="28"/>
          <w:szCs w:val="28"/>
        </w:rPr>
        <w:t>.1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или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2.</w:t>
      </w:r>
      <w:r w:rsidR="00A05521" w:rsidRPr="009025EF">
        <w:rPr>
          <w:color w:val="auto"/>
          <w:sz w:val="28"/>
          <w:szCs w:val="28"/>
        </w:rPr>
        <w:t>3.4.</w:t>
      </w:r>
      <w:r w:rsidR="009025EF" w:rsidRPr="009025EF">
        <w:rPr>
          <w:color w:val="auto"/>
          <w:sz w:val="28"/>
          <w:szCs w:val="28"/>
        </w:rPr>
        <w:t xml:space="preserve"> </w:t>
      </w:r>
      <w:r w:rsidR="00623C79" w:rsidRPr="009025EF">
        <w:rPr>
          <w:color w:val="auto"/>
          <w:sz w:val="28"/>
          <w:szCs w:val="28"/>
        </w:rPr>
        <w:t>а</w:t>
      </w:r>
      <w:r w:rsidR="0002098C" w:rsidRPr="009025EF">
        <w:rPr>
          <w:color w:val="auto"/>
          <w:sz w:val="28"/>
          <w:szCs w:val="28"/>
        </w:rPr>
        <w:t>дминистративного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регламента.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55378128" w14:textId="74E4A5E2" w:rsidR="0002098C" w:rsidRPr="009025EF" w:rsidRDefault="00970984" w:rsidP="0002098C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2.4.2.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Уполномоченный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орган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течение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1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дня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со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дня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утверждения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документа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предоставлении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места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822C06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организации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с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учетом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желаемой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даты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приема,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указанной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заявлении,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направляет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заявителю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результат,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указанный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пункте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2.</w:t>
      </w:r>
      <w:r w:rsidR="00A05521" w:rsidRPr="009025EF">
        <w:rPr>
          <w:color w:val="auto"/>
          <w:sz w:val="28"/>
          <w:szCs w:val="28"/>
        </w:rPr>
        <w:t>3</w:t>
      </w:r>
      <w:r w:rsidR="0002098C" w:rsidRPr="009025EF">
        <w:rPr>
          <w:color w:val="auto"/>
          <w:sz w:val="28"/>
          <w:szCs w:val="28"/>
        </w:rPr>
        <w:t>.</w:t>
      </w:r>
      <w:r w:rsidR="00E629B6" w:rsidRPr="009025EF">
        <w:rPr>
          <w:color w:val="auto"/>
          <w:sz w:val="28"/>
          <w:szCs w:val="28"/>
        </w:rPr>
        <w:t>3.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Административного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02098C" w:rsidRPr="009025EF">
        <w:rPr>
          <w:color w:val="auto"/>
          <w:sz w:val="28"/>
          <w:szCs w:val="28"/>
        </w:rPr>
        <w:t>регламента.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4D62CA46" w14:textId="77777777" w:rsidR="00F1697A" w:rsidRPr="009025EF" w:rsidRDefault="00F1697A" w:rsidP="000A69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EFEE9FF" w14:textId="7A5E8EAD" w:rsidR="00F1697A" w:rsidRPr="009025EF" w:rsidRDefault="00970984" w:rsidP="000A69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0" w:name="Par179"/>
      <w:bookmarkStart w:id="11" w:name="Par199"/>
      <w:bookmarkEnd w:id="10"/>
      <w:bookmarkEnd w:id="11"/>
      <w:r w:rsidRPr="009025EF">
        <w:rPr>
          <w:rFonts w:ascii="Times New Roman" w:eastAsia="Times New Roman" w:hAnsi="Times New Roman" w:cs="Times New Roman"/>
          <w:b/>
          <w:sz w:val="28"/>
          <w:szCs w:val="28"/>
        </w:rPr>
        <w:t>5.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</w:rPr>
        <w:t>Исчерпывающий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</w:rPr>
        <w:t>перечень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</w:rPr>
        <w:t>документов</w:t>
      </w:r>
      <w:r w:rsidR="00B35764" w:rsidRPr="009025EF">
        <w:rPr>
          <w:rFonts w:ascii="Times New Roman" w:eastAsia="Times New Roman" w:hAnsi="Times New Roman" w:cs="Times New Roman"/>
          <w:b/>
          <w:sz w:val="28"/>
          <w:szCs w:val="28"/>
        </w:rPr>
        <w:t>,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</w:rPr>
        <w:t>необходимых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</w:rPr>
        <w:t>соответствии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</w:rPr>
        <w:t>с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</w:rPr>
        <w:t>нормативными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</w:rPr>
        <w:t>правовыми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</w:rPr>
        <w:t>актами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</w:rPr>
        <w:t>для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</w:rPr>
        <w:t>предоставления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</w:rPr>
        <w:t>услуги</w:t>
      </w:r>
      <w:r w:rsidR="00B35764" w:rsidRPr="009025EF">
        <w:rPr>
          <w:rFonts w:ascii="Times New Roman" w:eastAsia="Times New Roman" w:hAnsi="Times New Roman" w:cs="Times New Roman"/>
          <w:b/>
          <w:sz w:val="28"/>
          <w:szCs w:val="28"/>
        </w:rPr>
        <w:t>,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B35764" w:rsidRPr="009025EF">
        <w:rPr>
          <w:rFonts w:ascii="Times New Roman" w:eastAsia="Times New Roman" w:hAnsi="Times New Roman" w:cs="Times New Roman"/>
          <w:b/>
          <w:sz w:val="28"/>
          <w:szCs w:val="28"/>
        </w:rPr>
        <w:t>который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B35764" w:rsidRPr="009025EF">
        <w:rPr>
          <w:rFonts w:ascii="Times New Roman" w:eastAsia="Times New Roman" w:hAnsi="Times New Roman" w:cs="Times New Roman"/>
          <w:b/>
          <w:sz w:val="28"/>
          <w:szCs w:val="28"/>
        </w:rPr>
        <w:t>заявитель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B35764" w:rsidRPr="009025EF">
        <w:rPr>
          <w:rFonts w:ascii="Times New Roman" w:eastAsia="Times New Roman" w:hAnsi="Times New Roman" w:cs="Times New Roman"/>
          <w:b/>
          <w:sz w:val="28"/>
          <w:szCs w:val="28"/>
        </w:rPr>
        <w:t>обязан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B35764" w:rsidRPr="009025EF">
        <w:rPr>
          <w:rFonts w:ascii="Times New Roman" w:eastAsia="Times New Roman" w:hAnsi="Times New Roman" w:cs="Times New Roman"/>
          <w:b/>
          <w:sz w:val="28"/>
          <w:szCs w:val="28"/>
        </w:rPr>
        <w:t>представит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B35764" w:rsidRPr="009025EF">
        <w:rPr>
          <w:rFonts w:ascii="Times New Roman" w:eastAsia="Times New Roman" w:hAnsi="Times New Roman" w:cs="Times New Roman"/>
          <w:b/>
          <w:sz w:val="28"/>
          <w:szCs w:val="28"/>
        </w:rPr>
        <w:t>самостоятельно</w:t>
      </w:r>
    </w:p>
    <w:p w14:paraId="04639D94" w14:textId="77777777" w:rsidR="006A7ECA" w:rsidRPr="009025EF" w:rsidRDefault="006A7ECA" w:rsidP="000A69DC">
      <w:pPr>
        <w:pStyle w:val="Default"/>
        <w:rPr>
          <w:color w:val="auto"/>
          <w:sz w:val="28"/>
          <w:szCs w:val="28"/>
        </w:rPr>
      </w:pPr>
    </w:p>
    <w:p w14:paraId="7CA0E43E" w14:textId="4A55FEC4" w:rsidR="006A7ECA" w:rsidRPr="009025EF" w:rsidRDefault="00B35764" w:rsidP="006A7ECA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5.1</w:t>
      </w:r>
      <w:r w:rsidR="006A7ECA" w:rsidRPr="009025EF">
        <w:rPr>
          <w:color w:val="auto"/>
          <w:sz w:val="28"/>
          <w:szCs w:val="28"/>
        </w:rPr>
        <w:t>.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Для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получения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услуги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заявитель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представляет: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4361288B" w14:textId="114090E2" w:rsidR="006A7ECA" w:rsidRPr="009025EF" w:rsidRDefault="00B35764" w:rsidP="006A7ECA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5.</w:t>
      </w:r>
      <w:r w:rsidR="00820CA0" w:rsidRPr="009025EF">
        <w:rPr>
          <w:color w:val="auto"/>
          <w:sz w:val="28"/>
          <w:szCs w:val="28"/>
        </w:rPr>
        <w:t>1</w:t>
      </w:r>
      <w:r w:rsidR="006A7ECA" w:rsidRPr="009025EF">
        <w:rPr>
          <w:color w:val="auto"/>
          <w:sz w:val="28"/>
          <w:szCs w:val="28"/>
        </w:rPr>
        <w:t>.1.</w:t>
      </w:r>
      <w:r w:rsidR="009025EF" w:rsidRPr="009025EF">
        <w:rPr>
          <w:color w:val="auto"/>
          <w:sz w:val="28"/>
          <w:szCs w:val="28"/>
        </w:rPr>
        <w:t xml:space="preserve"> </w:t>
      </w:r>
      <w:r w:rsidR="00550586" w:rsidRPr="009025EF">
        <w:rPr>
          <w:color w:val="auto"/>
          <w:sz w:val="28"/>
          <w:szCs w:val="28"/>
        </w:rPr>
        <w:t>з</w:t>
      </w:r>
      <w:r w:rsidR="006A7ECA" w:rsidRPr="009025EF">
        <w:rPr>
          <w:color w:val="auto"/>
          <w:sz w:val="28"/>
          <w:szCs w:val="28"/>
        </w:rPr>
        <w:t>аявление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предоставлении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услуги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электронном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виде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согласно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Приложению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№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7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или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бумажном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носителе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согласно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Приложению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№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8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к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настоящему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а</w:t>
      </w:r>
      <w:r w:rsidR="006A7ECA" w:rsidRPr="009025EF">
        <w:rPr>
          <w:color w:val="auto"/>
          <w:sz w:val="28"/>
          <w:szCs w:val="28"/>
        </w:rPr>
        <w:t>дминистративному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регламенту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документы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соответствии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с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пунктами</w:t>
      </w:r>
      <w:r w:rsidR="009025EF" w:rsidRPr="009025EF">
        <w:rPr>
          <w:color w:val="auto"/>
          <w:sz w:val="28"/>
          <w:szCs w:val="28"/>
        </w:rPr>
        <w:t xml:space="preserve"> </w:t>
      </w:r>
      <w:r w:rsidR="009263CB" w:rsidRPr="009025EF">
        <w:rPr>
          <w:color w:val="auto"/>
          <w:sz w:val="28"/>
          <w:szCs w:val="28"/>
        </w:rPr>
        <w:t>5.1</w:t>
      </w:r>
      <w:r w:rsidR="006A7ECA" w:rsidRPr="009025EF">
        <w:rPr>
          <w:color w:val="auto"/>
          <w:sz w:val="28"/>
          <w:szCs w:val="28"/>
        </w:rPr>
        <w:t>.2</w:t>
      </w:r>
      <w:r w:rsidR="00550586" w:rsidRPr="009025EF">
        <w:rPr>
          <w:color w:val="auto"/>
          <w:sz w:val="28"/>
          <w:szCs w:val="28"/>
        </w:rPr>
        <w:t>.</w:t>
      </w:r>
      <w:r w:rsidR="006A7ECA" w:rsidRPr="009025EF">
        <w:rPr>
          <w:color w:val="auto"/>
          <w:sz w:val="28"/>
          <w:szCs w:val="28"/>
        </w:rPr>
        <w:t>-</w:t>
      </w:r>
      <w:r w:rsidR="009263CB" w:rsidRPr="009025EF">
        <w:rPr>
          <w:color w:val="auto"/>
          <w:sz w:val="28"/>
          <w:szCs w:val="28"/>
        </w:rPr>
        <w:t>5.1</w:t>
      </w:r>
      <w:r w:rsidR="006A7ECA" w:rsidRPr="009025EF">
        <w:rPr>
          <w:color w:val="auto"/>
          <w:sz w:val="28"/>
          <w:szCs w:val="28"/>
        </w:rPr>
        <w:t>.</w:t>
      </w:r>
      <w:r w:rsidR="00550586" w:rsidRPr="009025EF">
        <w:rPr>
          <w:color w:val="auto"/>
          <w:sz w:val="28"/>
          <w:szCs w:val="28"/>
        </w:rPr>
        <w:t>9.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настоящего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а</w:t>
      </w:r>
      <w:r w:rsidR="006A7ECA" w:rsidRPr="009025EF">
        <w:rPr>
          <w:color w:val="auto"/>
          <w:sz w:val="28"/>
          <w:szCs w:val="28"/>
        </w:rPr>
        <w:t>дминистративного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регламента,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том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числе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виде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прилагаемых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к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заявлению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электронных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документов.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случае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направления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заявления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посредством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ЕП</w:t>
      </w:r>
      <w:r w:rsidR="00B95D8B" w:rsidRPr="009025EF">
        <w:rPr>
          <w:color w:val="auto"/>
          <w:sz w:val="28"/>
          <w:szCs w:val="28"/>
        </w:rPr>
        <w:t>ГУ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формирование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заявления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осуществляется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посредством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заполнения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интерактивной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формы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без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необходимости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дополнительной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подачи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заявления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какой-либо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иной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форме</w:t>
      </w:r>
      <w:r w:rsidR="00550586" w:rsidRPr="009025EF">
        <w:rPr>
          <w:color w:val="auto"/>
          <w:sz w:val="28"/>
          <w:szCs w:val="28"/>
        </w:rPr>
        <w:t>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015D2674" w14:textId="4C927EB9" w:rsidR="006A7ECA" w:rsidRPr="009025EF" w:rsidRDefault="00820CA0" w:rsidP="006A7ECA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5.1</w:t>
      </w:r>
      <w:r w:rsidR="006A7ECA" w:rsidRPr="009025EF">
        <w:rPr>
          <w:color w:val="auto"/>
          <w:sz w:val="28"/>
          <w:szCs w:val="28"/>
        </w:rPr>
        <w:t>.2.</w:t>
      </w:r>
      <w:r w:rsidR="009025EF" w:rsidRPr="009025EF">
        <w:rPr>
          <w:color w:val="auto"/>
          <w:sz w:val="28"/>
          <w:szCs w:val="28"/>
        </w:rPr>
        <w:t xml:space="preserve"> </w:t>
      </w:r>
      <w:r w:rsidR="00550586" w:rsidRPr="009025EF">
        <w:rPr>
          <w:color w:val="auto"/>
          <w:sz w:val="28"/>
          <w:szCs w:val="28"/>
        </w:rPr>
        <w:t>д</w:t>
      </w:r>
      <w:r w:rsidR="006A7ECA" w:rsidRPr="009025EF">
        <w:rPr>
          <w:color w:val="auto"/>
          <w:sz w:val="28"/>
          <w:szCs w:val="28"/>
        </w:rPr>
        <w:t>окумент,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удостоверяющий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личность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заявителя</w:t>
      </w:r>
      <w:r w:rsidR="00550586" w:rsidRPr="009025EF">
        <w:rPr>
          <w:color w:val="auto"/>
          <w:sz w:val="28"/>
          <w:szCs w:val="28"/>
        </w:rPr>
        <w:t>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6D98EE54" w14:textId="256162A0" w:rsidR="006A7ECA" w:rsidRPr="009025EF" w:rsidRDefault="006A7ECA" w:rsidP="00867123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При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направлении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заявления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посредством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ЕПГУ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передаются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те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данные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документе,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удостоверяющем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личность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заявителя,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которые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были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указаны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пользователем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создании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подтверждении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учетной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записи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ЕСИА.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Указанные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сведения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могут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быть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проверены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путем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направления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запроса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с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использованием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СМЭВ.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1EFC0395" w14:textId="7EAB00C8" w:rsidR="006A7ECA" w:rsidRPr="009025EF" w:rsidRDefault="009263CB" w:rsidP="006A7ECA">
      <w:pPr>
        <w:pStyle w:val="Default"/>
        <w:ind w:firstLine="708"/>
        <w:jc w:val="both"/>
        <w:rPr>
          <w:color w:val="auto"/>
          <w:sz w:val="23"/>
          <w:szCs w:val="23"/>
        </w:rPr>
      </w:pPr>
      <w:r w:rsidRPr="009025EF">
        <w:rPr>
          <w:color w:val="auto"/>
          <w:sz w:val="28"/>
          <w:szCs w:val="28"/>
        </w:rPr>
        <w:t>5.1</w:t>
      </w:r>
      <w:r w:rsidR="006A7ECA" w:rsidRPr="009025EF">
        <w:rPr>
          <w:color w:val="auto"/>
          <w:sz w:val="28"/>
          <w:szCs w:val="28"/>
        </w:rPr>
        <w:t>.3.</w:t>
      </w:r>
      <w:r w:rsidR="009025EF" w:rsidRPr="009025EF">
        <w:rPr>
          <w:color w:val="auto"/>
          <w:sz w:val="28"/>
          <w:szCs w:val="28"/>
        </w:rPr>
        <w:t xml:space="preserve"> </w:t>
      </w:r>
      <w:r w:rsidR="00550586" w:rsidRPr="009025EF">
        <w:rPr>
          <w:color w:val="auto"/>
          <w:sz w:val="28"/>
          <w:szCs w:val="28"/>
        </w:rPr>
        <w:t>д</w:t>
      </w:r>
      <w:r w:rsidR="006A7ECA" w:rsidRPr="009025EF">
        <w:rPr>
          <w:color w:val="auto"/>
          <w:sz w:val="28"/>
          <w:szCs w:val="28"/>
        </w:rPr>
        <w:t>окумент,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подтверждающий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право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заявителя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пребывание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Российской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Федерации,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документ(-ы),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удостоверяющий(е)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личность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ребенка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подтверждающий(е)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законность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представления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прав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ребенка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(для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заявителя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-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иностранного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гражданина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либо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лица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без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гражданства)</w:t>
      </w:r>
      <w:r w:rsidR="00550586" w:rsidRPr="009025EF">
        <w:rPr>
          <w:color w:val="auto"/>
          <w:sz w:val="28"/>
          <w:szCs w:val="28"/>
        </w:rPr>
        <w:t>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45221BE8" w14:textId="5A538360" w:rsidR="006A7ECA" w:rsidRPr="009025EF" w:rsidRDefault="009263CB" w:rsidP="006A7ECA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5.1</w:t>
      </w:r>
      <w:r w:rsidR="006A7ECA" w:rsidRPr="009025EF">
        <w:rPr>
          <w:color w:val="auto"/>
          <w:sz w:val="28"/>
          <w:szCs w:val="28"/>
        </w:rPr>
        <w:t>.4.</w:t>
      </w:r>
      <w:r w:rsidR="009025EF" w:rsidRPr="009025EF">
        <w:rPr>
          <w:color w:val="auto"/>
          <w:sz w:val="28"/>
          <w:szCs w:val="28"/>
        </w:rPr>
        <w:t xml:space="preserve"> </w:t>
      </w:r>
      <w:r w:rsidR="00550586" w:rsidRPr="009025EF">
        <w:rPr>
          <w:color w:val="auto"/>
          <w:sz w:val="28"/>
          <w:szCs w:val="28"/>
        </w:rPr>
        <w:t>д</w:t>
      </w:r>
      <w:r w:rsidR="006A7ECA" w:rsidRPr="009025EF">
        <w:rPr>
          <w:color w:val="auto"/>
          <w:sz w:val="28"/>
          <w:szCs w:val="28"/>
        </w:rPr>
        <w:t>окумент,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подтверждающий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установление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опеки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(при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необходимости)</w:t>
      </w:r>
      <w:r w:rsidR="00550586" w:rsidRPr="009025EF">
        <w:rPr>
          <w:color w:val="auto"/>
          <w:sz w:val="28"/>
          <w:szCs w:val="28"/>
        </w:rPr>
        <w:t>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489576A3" w14:textId="22AF9F3D" w:rsidR="006A7ECA" w:rsidRPr="009025EF" w:rsidRDefault="009263CB" w:rsidP="006A7ECA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5.1</w:t>
      </w:r>
      <w:r w:rsidR="006A7ECA" w:rsidRPr="009025EF">
        <w:rPr>
          <w:color w:val="auto"/>
          <w:sz w:val="28"/>
          <w:szCs w:val="28"/>
        </w:rPr>
        <w:t>.5.</w:t>
      </w:r>
      <w:r w:rsidR="009025EF" w:rsidRPr="009025EF">
        <w:rPr>
          <w:color w:val="auto"/>
          <w:sz w:val="28"/>
          <w:szCs w:val="28"/>
        </w:rPr>
        <w:t xml:space="preserve"> </w:t>
      </w:r>
      <w:r w:rsidR="00550586" w:rsidRPr="009025EF">
        <w:rPr>
          <w:color w:val="auto"/>
          <w:sz w:val="28"/>
          <w:szCs w:val="28"/>
        </w:rPr>
        <w:t>д</w:t>
      </w:r>
      <w:r w:rsidR="006A7ECA" w:rsidRPr="009025EF">
        <w:rPr>
          <w:color w:val="auto"/>
          <w:sz w:val="28"/>
          <w:szCs w:val="28"/>
        </w:rPr>
        <w:t>окумент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психолого-медико-педагогической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комиссии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(при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необходимости)</w:t>
      </w:r>
      <w:r w:rsidR="00550586" w:rsidRPr="009025EF">
        <w:rPr>
          <w:color w:val="auto"/>
          <w:sz w:val="28"/>
          <w:szCs w:val="28"/>
        </w:rPr>
        <w:t>;</w:t>
      </w:r>
    </w:p>
    <w:p w14:paraId="28F51F83" w14:textId="7AB3CC3A" w:rsidR="006A7ECA" w:rsidRPr="009025EF" w:rsidRDefault="009263CB" w:rsidP="006A7ECA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5.1</w:t>
      </w:r>
      <w:r w:rsidR="006A7ECA" w:rsidRPr="009025EF">
        <w:rPr>
          <w:color w:val="auto"/>
          <w:sz w:val="28"/>
          <w:szCs w:val="28"/>
        </w:rPr>
        <w:t>.6.</w:t>
      </w:r>
      <w:r w:rsidR="009025EF" w:rsidRPr="009025EF">
        <w:rPr>
          <w:color w:val="auto"/>
          <w:sz w:val="28"/>
          <w:szCs w:val="28"/>
        </w:rPr>
        <w:t xml:space="preserve"> </w:t>
      </w:r>
      <w:r w:rsidR="00550586" w:rsidRPr="009025EF">
        <w:rPr>
          <w:color w:val="auto"/>
          <w:sz w:val="28"/>
          <w:szCs w:val="28"/>
        </w:rPr>
        <w:t>д</w:t>
      </w:r>
      <w:r w:rsidR="006A7ECA" w:rsidRPr="009025EF">
        <w:rPr>
          <w:color w:val="auto"/>
          <w:sz w:val="28"/>
          <w:szCs w:val="28"/>
        </w:rPr>
        <w:t>окумент,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подтверждающий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потребность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обучении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группе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оздоровительной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направленности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(при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необходимости)</w:t>
      </w:r>
      <w:r w:rsidR="00550586" w:rsidRPr="009025EF">
        <w:rPr>
          <w:color w:val="auto"/>
          <w:sz w:val="28"/>
          <w:szCs w:val="28"/>
        </w:rPr>
        <w:t>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5EC6A554" w14:textId="44A82273" w:rsidR="006A7ECA" w:rsidRPr="009025EF" w:rsidRDefault="009263CB" w:rsidP="006A7ECA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5.1</w:t>
      </w:r>
      <w:r w:rsidR="006A7ECA" w:rsidRPr="009025EF">
        <w:rPr>
          <w:color w:val="auto"/>
          <w:sz w:val="28"/>
          <w:szCs w:val="28"/>
        </w:rPr>
        <w:t>.7.</w:t>
      </w:r>
      <w:r w:rsidR="009025EF" w:rsidRPr="009025EF">
        <w:rPr>
          <w:color w:val="auto"/>
          <w:sz w:val="28"/>
          <w:szCs w:val="28"/>
        </w:rPr>
        <w:t xml:space="preserve"> </w:t>
      </w:r>
      <w:r w:rsidR="00550586" w:rsidRPr="009025EF">
        <w:rPr>
          <w:color w:val="auto"/>
          <w:sz w:val="28"/>
          <w:szCs w:val="28"/>
        </w:rPr>
        <w:t>д</w:t>
      </w:r>
      <w:r w:rsidR="006A7ECA" w:rsidRPr="009025EF">
        <w:rPr>
          <w:color w:val="auto"/>
          <w:sz w:val="28"/>
          <w:szCs w:val="28"/>
        </w:rPr>
        <w:t>окумент,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подтверждающий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наличие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права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специальные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меры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поддержки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(гарантии)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отдельных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категорий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граждан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их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семей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(при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необходимости)</w:t>
      </w:r>
      <w:r w:rsidR="00550586" w:rsidRPr="009025EF">
        <w:rPr>
          <w:color w:val="auto"/>
          <w:sz w:val="28"/>
          <w:szCs w:val="28"/>
        </w:rPr>
        <w:t>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05C15EF6" w14:textId="328B5441" w:rsidR="006A7ECA" w:rsidRPr="009025EF" w:rsidRDefault="009263CB" w:rsidP="006A7ECA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5.1</w:t>
      </w:r>
      <w:r w:rsidR="006A7ECA" w:rsidRPr="009025EF">
        <w:rPr>
          <w:color w:val="auto"/>
          <w:sz w:val="28"/>
          <w:szCs w:val="28"/>
        </w:rPr>
        <w:t>.8.</w:t>
      </w:r>
      <w:r w:rsidR="009025EF" w:rsidRPr="009025EF">
        <w:rPr>
          <w:color w:val="auto"/>
          <w:sz w:val="28"/>
          <w:szCs w:val="28"/>
        </w:rPr>
        <w:t xml:space="preserve"> </w:t>
      </w:r>
      <w:r w:rsidR="00550586" w:rsidRPr="009025EF">
        <w:rPr>
          <w:color w:val="auto"/>
          <w:sz w:val="28"/>
          <w:szCs w:val="28"/>
        </w:rPr>
        <w:t>д</w:t>
      </w:r>
      <w:r w:rsidR="006A7ECA" w:rsidRPr="009025EF">
        <w:rPr>
          <w:color w:val="auto"/>
          <w:sz w:val="28"/>
          <w:szCs w:val="28"/>
        </w:rPr>
        <w:t>окумент,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содержащий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сведения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месте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пребывания,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месте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фактического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проживания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ребенка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(при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отсутствии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свидетельства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регистрации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ребенка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месту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жительства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или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месту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пребывания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закрепленной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территории)</w:t>
      </w:r>
      <w:r w:rsidR="00550586" w:rsidRPr="009025EF">
        <w:rPr>
          <w:color w:val="auto"/>
          <w:sz w:val="28"/>
          <w:szCs w:val="28"/>
        </w:rPr>
        <w:t>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01C51E56" w14:textId="673209D3" w:rsidR="00550586" w:rsidRPr="009025EF" w:rsidRDefault="00550586" w:rsidP="0055058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5.1.9.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0003F" w:rsidRPr="009025EF">
        <w:rPr>
          <w:rFonts w:ascii="Times New Roman" w:hAnsi="Times New Roman" w:cs="Times New Roman"/>
          <w:sz w:val="28"/>
          <w:szCs w:val="28"/>
        </w:rPr>
        <w:t>Д</w:t>
      </w:r>
      <w:r w:rsidRPr="009025EF">
        <w:rPr>
          <w:rFonts w:ascii="Times New Roman" w:hAnsi="Times New Roman" w:cs="Times New Roman"/>
          <w:sz w:val="28"/>
          <w:szCs w:val="28"/>
        </w:rPr>
        <w:t>окументы,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подтверждающие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смену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фамилии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(имени,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отчества)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заявителя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ребенка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(в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случае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несоответствия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фамилии,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имени,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отчества,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указанных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документе,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удостоверяющем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личность)</w:t>
      </w:r>
      <w:r w:rsidR="00A40892" w:rsidRPr="009025EF">
        <w:rPr>
          <w:rFonts w:ascii="Times New Roman" w:hAnsi="Times New Roman" w:cs="Times New Roman"/>
          <w:sz w:val="28"/>
          <w:szCs w:val="28"/>
        </w:rPr>
        <w:t>.</w:t>
      </w:r>
    </w:p>
    <w:p w14:paraId="1CA2E363" w14:textId="5920AD0B" w:rsidR="00550586" w:rsidRPr="009025EF" w:rsidRDefault="00550586" w:rsidP="0055058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lastRenderedPageBreak/>
        <w:t>Ответственность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достоверность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сведений,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содержащихся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документах,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обозначенных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настоящим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пунктом,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несет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заявитель.</w:t>
      </w:r>
    </w:p>
    <w:p w14:paraId="6664B5DE" w14:textId="0EA9F82E" w:rsidR="006A7ECA" w:rsidRPr="009025EF" w:rsidRDefault="009263CB" w:rsidP="006A7ECA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5.2.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заявлении,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поданном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бумажном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носителе,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также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указывается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один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из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следующих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способов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направления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результата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предоставления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услуги: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40A1EFD2" w14:textId="5F622239" w:rsidR="006A7ECA" w:rsidRPr="009025EF" w:rsidRDefault="006A7ECA" w:rsidP="006A7ECA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форме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уведомления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телефону,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электронной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почте;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1F7A33E4" w14:textId="66B71B59" w:rsidR="006A7ECA" w:rsidRPr="009025EF" w:rsidRDefault="006A7ECA" w:rsidP="006A7ECA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бумажном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носителе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виде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распечатанного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экземпляра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электронного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документа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Уполномоченном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ор</w:t>
      </w:r>
      <w:r w:rsidR="00867123" w:rsidRPr="009025EF">
        <w:rPr>
          <w:color w:val="auto"/>
          <w:sz w:val="28"/>
          <w:szCs w:val="28"/>
        </w:rPr>
        <w:t>гане</w:t>
      </w:r>
      <w:r w:rsidR="009263CB" w:rsidRPr="009025EF">
        <w:rPr>
          <w:color w:val="auto"/>
          <w:sz w:val="28"/>
          <w:szCs w:val="28"/>
        </w:rPr>
        <w:t>.</w:t>
      </w:r>
    </w:p>
    <w:p w14:paraId="2E257B2F" w14:textId="4285108A" w:rsidR="006A7ECA" w:rsidRPr="009025EF" w:rsidRDefault="009263CB" w:rsidP="006A7ECA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5.3</w:t>
      </w:r>
      <w:r w:rsidR="006A7ECA" w:rsidRPr="009025EF">
        <w:rPr>
          <w:color w:val="auto"/>
          <w:sz w:val="28"/>
          <w:szCs w:val="28"/>
        </w:rPr>
        <w:t>.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Дополнительно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заявитель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может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получить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результат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предоставления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услуги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ЕПГУ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при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оформлении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ЕПГУ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заявления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получении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информирования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заявлению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для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направления,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поданному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бумажном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6A7ECA" w:rsidRPr="009025EF">
        <w:rPr>
          <w:color w:val="auto"/>
          <w:sz w:val="28"/>
          <w:szCs w:val="28"/>
        </w:rPr>
        <w:t>носителе.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6EF38D3E" w14:textId="77777777" w:rsidR="00F1697A" w:rsidRPr="009025EF" w:rsidRDefault="00F1697A" w:rsidP="000A69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7E7531" w14:textId="474D2CE6" w:rsidR="00F1697A" w:rsidRPr="009025EF" w:rsidRDefault="009263CB" w:rsidP="000A69DC">
      <w:pPr>
        <w:tabs>
          <w:tab w:val="left" w:pos="439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2" w:name="Par224"/>
      <w:bookmarkStart w:id="13" w:name="Par202"/>
      <w:bookmarkEnd w:id="12"/>
      <w:bookmarkEnd w:id="13"/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Исчерпывающий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документов,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необходимых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соответствии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нормативными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правовыми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актами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предоставления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C7273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услуги,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4431E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которые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C7273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вправе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C7273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представить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C7273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C7273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собственной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C7273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инициативе</w:t>
      </w:r>
    </w:p>
    <w:p w14:paraId="5E62A168" w14:textId="77777777" w:rsidR="00F1697A" w:rsidRPr="009025EF" w:rsidRDefault="00F1697A" w:rsidP="000A69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8D6ED00" w14:textId="46DC0F19" w:rsidR="00B81870" w:rsidRPr="009025EF" w:rsidRDefault="003C7273" w:rsidP="00B81870">
      <w:pPr>
        <w:pStyle w:val="Default"/>
        <w:ind w:firstLine="708"/>
        <w:jc w:val="both"/>
        <w:rPr>
          <w:color w:val="auto"/>
          <w:sz w:val="28"/>
          <w:szCs w:val="28"/>
        </w:rPr>
      </w:pPr>
      <w:bookmarkStart w:id="14" w:name="Par232"/>
      <w:bookmarkEnd w:id="14"/>
      <w:r w:rsidRPr="009025EF">
        <w:rPr>
          <w:rFonts w:eastAsia="Times New Roman"/>
          <w:color w:val="auto"/>
          <w:sz w:val="28"/>
          <w:szCs w:val="28"/>
          <w:lang w:eastAsia="ru-RU"/>
        </w:rPr>
        <w:t>6.1</w:t>
      </w:r>
      <w:r w:rsidR="00F1697A" w:rsidRPr="009025EF">
        <w:rPr>
          <w:rFonts w:eastAsia="Times New Roman"/>
          <w:color w:val="auto"/>
          <w:sz w:val="28"/>
          <w:szCs w:val="28"/>
          <w:lang w:eastAsia="ru-RU"/>
        </w:rPr>
        <w:t>.</w:t>
      </w:r>
      <w:r w:rsidR="009025EF" w:rsidRPr="009025EF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B81870" w:rsidRPr="009025EF">
        <w:rPr>
          <w:color w:val="auto"/>
          <w:sz w:val="28"/>
          <w:szCs w:val="28"/>
        </w:rPr>
        <w:t>Перечень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документов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сведений,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необходимых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соответствии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с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нормативными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правовыми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актами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для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предоставления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AE6752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услуги,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которые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органов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местного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самоуправления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иных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органов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организаций,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участвующих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предоставлении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муниципальных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услуг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случае</w:t>
      </w:r>
      <w:r w:rsidR="009025EF" w:rsidRPr="009025EF">
        <w:rPr>
          <w:color w:val="auto"/>
          <w:sz w:val="28"/>
          <w:szCs w:val="28"/>
        </w:rPr>
        <w:t xml:space="preserve"> </w:t>
      </w:r>
      <w:r w:rsidR="00B81870" w:rsidRPr="009025EF">
        <w:rPr>
          <w:color w:val="auto"/>
          <w:sz w:val="28"/>
          <w:szCs w:val="28"/>
        </w:rPr>
        <w:t>обращения: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384EC0CA" w14:textId="71518BD6" w:rsidR="00F1697A" w:rsidRPr="009025EF" w:rsidRDefault="00EE327F" w:rsidP="00F1697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свидетельство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рождении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ребенка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выданное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Федерации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046CA2B" w14:textId="3B154A75" w:rsidR="00F1697A" w:rsidRPr="009025EF" w:rsidRDefault="00EE327F" w:rsidP="00F1697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25EF">
        <w:rPr>
          <w:rFonts w:ascii="Times New Roman" w:eastAsia="Times New Roman" w:hAnsi="Times New Roman" w:cs="Times New Roman"/>
          <w:sz w:val="28"/>
          <w:szCs w:val="28"/>
        </w:rPr>
        <w:t>-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</w:rPr>
        <w:t>свидетельство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</w:rPr>
        <w:t>регистрации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</w:rPr>
        <w:t>ребенка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</w:rPr>
        <w:t>месту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</w:rPr>
        <w:t>жительства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</w:rPr>
        <w:t>или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</w:rPr>
        <w:t>месту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87EC9" w:rsidRPr="009025EF">
        <w:rPr>
          <w:rFonts w:ascii="Times New Roman" w:eastAsia="Times New Roman" w:hAnsi="Times New Roman" w:cs="Times New Roman"/>
          <w:sz w:val="28"/>
          <w:szCs w:val="28"/>
        </w:rPr>
        <w:t>пребывания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87EC9" w:rsidRPr="009025EF">
        <w:rPr>
          <w:rFonts w:ascii="Times New Roman" w:eastAsia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87EC9" w:rsidRPr="009025EF">
        <w:rPr>
          <w:rFonts w:ascii="Times New Roman" w:eastAsia="Times New Roman" w:hAnsi="Times New Roman" w:cs="Times New Roman"/>
          <w:sz w:val="28"/>
          <w:szCs w:val="28"/>
        </w:rPr>
        <w:t>закрепленной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87EC9" w:rsidRPr="009025EF">
        <w:rPr>
          <w:rFonts w:ascii="Times New Roman" w:eastAsia="Times New Roman" w:hAnsi="Times New Roman" w:cs="Times New Roman"/>
          <w:sz w:val="28"/>
          <w:szCs w:val="28"/>
        </w:rPr>
        <w:t>территории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</w:rPr>
        <w:t>или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</w:rPr>
        <w:t>документ</w:t>
      </w:r>
      <w:r w:rsidR="00487EC9" w:rsidRPr="009025EF">
        <w:rPr>
          <w:rFonts w:ascii="Times New Roman" w:eastAsia="Times New Roman" w:hAnsi="Times New Roman" w:cs="Times New Roman"/>
          <w:sz w:val="28"/>
          <w:szCs w:val="28"/>
        </w:rPr>
        <w:t>ы,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87EC9" w:rsidRPr="009025EF">
        <w:rPr>
          <w:rFonts w:ascii="Times New Roman" w:eastAsia="Times New Roman" w:hAnsi="Times New Roman" w:cs="Times New Roman"/>
          <w:sz w:val="28"/>
          <w:szCs w:val="28"/>
        </w:rPr>
        <w:t>содержащие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</w:rPr>
        <w:t>сведения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87EC9" w:rsidRPr="009025EF">
        <w:rPr>
          <w:rFonts w:ascii="Times New Roman" w:eastAsia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87EC9" w:rsidRPr="009025EF">
        <w:rPr>
          <w:rFonts w:ascii="Times New Roman" w:eastAsia="Times New Roman" w:hAnsi="Times New Roman" w:cs="Times New Roman"/>
          <w:sz w:val="28"/>
          <w:szCs w:val="28"/>
        </w:rPr>
        <w:t>месте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87EC9" w:rsidRPr="009025EF">
        <w:rPr>
          <w:rFonts w:ascii="Times New Roman" w:eastAsia="Times New Roman" w:hAnsi="Times New Roman" w:cs="Times New Roman"/>
          <w:sz w:val="28"/>
          <w:szCs w:val="28"/>
        </w:rPr>
        <w:t>пребывания,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87EC9" w:rsidRPr="009025EF">
        <w:rPr>
          <w:rFonts w:ascii="Times New Roman" w:eastAsia="Times New Roman" w:hAnsi="Times New Roman" w:cs="Times New Roman"/>
          <w:sz w:val="28"/>
          <w:szCs w:val="28"/>
        </w:rPr>
        <w:t>месте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87EC9" w:rsidRPr="009025EF">
        <w:rPr>
          <w:rFonts w:ascii="Times New Roman" w:eastAsia="Times New Roman" w:hAnsi="Times New Roman" w:cs="Times New Roman"/>
          <w:sz w:val="28"/>
          <w:szCs w:val="28"/>
        </w:rPr>
        <w:t>фактического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87EC9" w:rsidRPr="009025EF">
        <w:rPr>
          <w:rFonts w:ascii="Times New Roman" w:eastAsia="Times New Roman" w:hAnsi="Times New Roman" w:cs="Times New Roman"/>
          <w:sz w:val="28"/>
          <w:szCs w:val="28"/>
        </w:rPr>
        <w:t>проживания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87EC9" w:rsidRPr="009025EF">
        <w:rPr>
          <w:rFonts w:ascii="Times New Roman" w:eastAsia="Times New Roman" w:hAnsi="Times New Roman" w:cs="Times New Roman"/>
          <w:sz w:val="28"/>
          <w:szCs w:val="28"/>
        </w:rPr>
        <w:t>ребенка.</w:t>
      </w:r>
    </w:p>
    <w:p w14:paraId="76C6A3B7" w14:textId="49651EE7" w:rsidR="00F1697A" w:rsidRPr="009025EF" w:rsidRDefault="005059C0" w:rsidP="00F1697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A85600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AA70E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47519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ри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E675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услуги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E675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E675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вправе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требовать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заявителей:</w:t>
      </w:r>
    </w:p>
    <w:p w14:paraId="3D83AA5A" w14:textId="13481A20" w:rsidR="00F1697A" w:rsidRPr="009025EF" w:rsidRDefault="005059C0" w:rsidP="00F1697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20B2D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редставления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документов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действий,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представление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которых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предусмотрено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нормативными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правовыми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актами,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регулирующими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отношения,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возникающие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предоставлением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E675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</w:t>
      </w:r>
      <w:r w:rsidR="00720B2D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AE6752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услуги;</w:t>
      </w:r>
    </w:p>
    <w:p w14:paraId="54E9195C" w14:textId="6A4B8675" w:rsidR="00720B2D" w:rsidRPr="009025EF" w:rsidRDefault="005059C0" w:rsidP="00720B2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представления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документов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информации,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которые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соответствии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нормативными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правовыми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актами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Российской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Федерации,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нормативными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правовыми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актами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Иркутской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области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муниципальными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правовыми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актами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находятся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распоряжении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органа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местного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самоуправления,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предоставляющего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муниципальную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услугу,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иных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государственных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органов,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органов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местного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самоуправления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(или)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подведомственных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государственным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органам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органам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местного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самоуправления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организаций,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участвующих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государственных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или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муниципальных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услуг,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за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исключением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документов,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указанных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hyperlink r:id="rId12" w:history="1">
        <w:r w:rsidR="00720B2D" w:rsidRPr="009025EF">
          <w:rPr>
            <w:rFonts w:ascii="Times New Roman" w:hAnsi="Times New Roman" w:cs="Times New Roman"/>
            <w:sz w:val="28"/>
            <w:szCs w:val="28"/>
          </w:rPr>
          <w:t>части</w:t>
        </w:r>
        <w:r w:rsidR="009025EF" w:rsidRPr="009025EF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720B2D" w:rsidRPr="009025EF">
          <w:rPr>
            <w:rFonts w:ascii="Times New Roman" w:hAnsi="Times New Roman" w:cs="Times New Roman"/>
            <w:sz w:val="28"/>
            <w:szCs w:val="28"/>
          </w:rPr>
          <w:t>6</w:t>
        </w:r>
        <w:r w:rsidR="009025EF" w:rsidRPr="009025EF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720B2D" w:rsidRPr="009025EF">
          <w:rPr>
            <w:rFonts w:ascii="Times New Roman" w:hAnsi="Times New Roman" w:cs="Times New Roman"/>
            <w:sz w:val="28"/>
            <w:szCs w:val="28"/>
          </w:rPr>
          <w:t>статьи</w:t>
        </w:r>
        <w:r w:rsidR="009025EF" w:rsidRPr="009025EF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720B2D" w:rsidRPr="009025EF">
          <w:rPr>
            <w:rFonts w:ascii="Times New Roman" w:hAnsi="Times New Roman" w:cs="Times New Roman"/>
            <w:sz w:val="28"/>
            <w:szCs w:val="28"/>
          </w:rPr>
          <w:t>7</w:t>
        </w:r>
      </w:hyperlink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Федерального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закона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№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20B2D" w:rsidRPr="009025EF">
        <w:rPr>
          <w:rFonts w:ascii="Times New Roman" w:hAnsi="Times New Roman" w:cs="Times New Roman"/>
          <w:sz w:val="28"/>
          <w:szCs w:val="28"/>
        </w:rPr>
        <w:t>210-ФЗ;</w:t>
      </w:r>
    </w:p>
    <w:p w14:paraId="3314148C" w14:textId="6765BD0F" w:rsidR="006C6E63" w:rsidRPr="009025EF" w:rsidRDefault="005059C0" w:rsidP="006C6E63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6.3</w:t>
      </w:r>
      <w:r w:rsidR="006C6E63" w:rsidRPr="009025EF">
        <w:rPr>
          <w:color w:val="auto"/>
          <w:sz w:val="28"/>
          <w:szCs w:val="28"/>
        </w:rPr>
        <w:t>.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Представления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документов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информации,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отсутствие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(или)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недостоверность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которых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не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указывались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при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первоначальном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отказе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приеме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документов,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необходимых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для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предоставления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720B2D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услуги,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либо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предоставлении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720B2D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720B2D" w:rsidRPr="009025EF">
        <w:rPr>
          <w:color w:val="auto"/>
          <w:sz w:val="28"/>
          <w:szCs w:val="28"/>
        </w:rPr>
        <w:t>услуги</w:t>
      </w:r>
      <w:r w:rsidR="006C6E63" w:rsidRPr="009025EF">
        <w:rPr>
          <w:color w:val="auto"/>
          <w:sz w:val="28"/>
          <w:szCs w:val="28"/>
        </w:rPr>
        <w:t>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за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исключением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следующих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случаев: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24650837" w14:textId="37961D73" w:rsidR="006C6E63" w:rsidRPr="009025EF" w:rsidRDefault="00720B2D" w:rsidP="006C6E63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1)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изменение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требований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нормативных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правовых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актов,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касающихся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предоставления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EA2D02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услуги,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после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первоначальной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подачи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заявления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предоставлении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EA2D02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услуги;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52F8F926" w14:textId="37498563" w:rsidR="006C6E63" w:rsidRPr="009025EF" w:rsidRDefault="00EA2D02" w:rsidP="006C6E63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lastRenderedPageBreak/>
        <w:t>2)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наличие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ошибок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заявлении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предоставлении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услуги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документах,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поданных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заявителем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после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первоначального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отказа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приеме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документов,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необходимых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для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предоставления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услуги,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либо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предоставлении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услуги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не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включенных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представленный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ранее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комплект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документов;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347B1879" w14:textId="3004C4FE" w:rsidR="006C6E63" w:rsidRPr="009025EF" w:rsidRDefault="00EA2D02" w:rsidP="006C6E63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3)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истечение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срока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действия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документов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или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изменение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информации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после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первоначального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отказа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приеме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документов,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необходимых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для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предоставления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E4623A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услуги,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либо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предоставлении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E4623A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услуги;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7166A27C" w14:textId="5117B54D" w:rsidR="006C6E63" w:rsidRPr="009025EF" w:rsidRDefault="00E4623A" w:rsidP="0080288D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4)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выявление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документально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подтвержденного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факта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(признаков)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ошибочного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или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противоправного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действия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(бездействия)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должностного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лица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Уполномоченного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органа,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предусмотренной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частью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1.1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статьи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16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Федерального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закона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№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210-ФЗ,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при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первоначальном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отказе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приеме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документов,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необходимых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для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предоставления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5059C0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услуги,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либо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предоставлении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="005059C0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услуги,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о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чем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письменном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виде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за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подписью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руководителя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Уполномоченного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органа,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либо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руководителя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организации,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предусмотренной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частью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1.1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статьи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16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Федерального</w:t>
      </w:r>
      <w:r w:rsidR="009025EF" w:rsidRPr="009025EF">
        <w:rPr>
          <w:color w:val="auto"/>
          <w:sz w:val="23"/>
          <w:szCs w:val="23"/>
        </w:rPr>
        <w:t xml:space="preserve"> </w:t>
      </w:r>
      <w:r w:rsidR="006C6E63" w:rsidRPr="009025EF">
        <w:rPr>
          <w:color w:val="auto"/>
          <w:sz w:val="28"/>
          <w:szCs w:val="28"/>
        </w:rPr>
        <w:t>закона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№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210-ФЗ,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уведомляется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заявитель,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а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также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приносятся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извинения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за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доставленные</w:t>
      </w:r>
      <w:r w:rsidR="009025EF" w:rsidRPr="009025EF">
        <w:rPr>
          <w:color w:val="auto"/>
          <w:sz w:val="28"/>
          <w:szCs w:val="28"/>
        </w:rPr>
        <w:t xml:space="preserve"> </w:t>
      </w:r>
      <w:r w:rsidR="006C6E63" w:rsidRPr="009025EF">
        <w:rPr>
          <w:color w:val="auto"/>
          <w:sz w:val="28"/>
          <w:szCs w:val="28"/>
        </w:rPr>
        <w:t>неудобства.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51DFC760" w14:textId="77777777" w:rsidR="006C6E63" w:rsidRPr="009025EF" w:rsidRDefault="006C6E63" w:rsidP="000A69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A283FE5" w14:textId="40FCDC38" w:rsidR="00F1697A" w:rsidRPr="009025EF" w:rsidRDefault="005059C0" w:rsidP="000A69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bookmarkStart w:id="15" w:name="Par239"/>
      <w:bookmarkEnd w:id="15"/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7.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A85600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Исчерпывающий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A85600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перечень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A85600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оснований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A85600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для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A85600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отказа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A85600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A85600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приеме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A85600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документов,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A85600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необходимых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A85600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для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A85600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предоставления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услуги</w:t>
      </w:r>
    </w:p>
    <w:p w14:paraId="2DA18446" w14:textId="77777777" w:rsidR="00267B5F" w:rsidRPr="000A69DC" w:rsidRDefault="00267B5F" w:rsidP="000A69DC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</w:p>
    <w:p w14:paraId="669964F2" w14:textId="51AED216" w:rsidR="00267B5F" w:rsidRPr="009025EF" w:rsidRDefault="00267B5F" w:rsidP="00267B5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7.1.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Отказ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приеме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документов,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необходимых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законодательством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Российской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Федерации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Иркутской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области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предусмотрен.</w:t>
      </w:r>
    </w:p>
    <w:p w14:paraId="39639B7B" w14:textId="77777777" w:rsidR="005059C0" w:rsidRPr="009025EF" w:rsidRDefault="005059C0" w:rsidP="000A69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64C9D46D" w14:textId="1674580C" w:rsidR="0025282C" w:rsidRPr="009025EF" w:rsidRDefault="00B15E76" w:rsidP="000A69D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6" w:name="Par251"/>
      <w:bookmarkEnd w:id="16"/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85600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Исчерпывающий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85600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85600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оснований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85600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85600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приостановления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85600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или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85600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отказа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приеме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документов,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необходимых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предоставления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услуги</w:t>
      </w:r>
    </w:p>
    <w:p w14:paraId="2DE752D5" w14:textId="77777777" w:rsidR="0025282C" w:rsidRPr="009025EF" w:rsidRDefault="0025282C" w:rsidP="000A69D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E618B2D" w14:textId="760157E9" w:rsidR="00F1697A" w:rsidRPr="009025EF" w:rsidRDefault="00B15E76" w:rsidP="0025282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8.1.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Основани</w:t>
      </w:r>
      <w:r w:rsidR="00141509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приостановления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услуги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не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предусмотрены.</w:t>
      </w:r>
    </w:p>
    <w:p w14:paraId="1F24F000" w14:textId="128F9BA2" w:rsidR="00F1697A" w:rsidRPr="009025EF" w:rsidRDefault="00B15E76" w:rsidP="001415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8.2</w:t>
      </w:r>
      <w:r w:rsidR="00141509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41509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Основаниями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отказа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41509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услуги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41509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41509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41509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промежуточного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41509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результата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41509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41509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постановка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41509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41509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</w:t>
      </w:r>
      <w:r w:rsidR="009025EF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41509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являются</w:t>
      </w:r>
      <w:r w:rsidR="00F1697A" w:rsidRPr="009025E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671801BF" w14:textId="4745EC85" w:rsidR="00141509" w:rsidRPr="009025EF" w:rsidRDefault="00B15E76" w:rsidP="0014150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заявитель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не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соответствует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категории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лиц,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имеющих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право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предоставление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услуги;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F07DCBF" w14:textId="10A80F3B" w:rsidR="00141509" w:rsidRPr="009025EF" w:rsidRDefault="00B15E76" w:rsidP="0014150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2)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предоставление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недостоверной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информации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согласно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пункту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5.1</w:t>
      </w:r>
      <w:r w:rsidR="00141509"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настоящего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а</w:t>
      </w:r>
      <w:r w:rsidR="00141509" w:rsidRPr="009025EF">
        <w:rPr>
          <w:rFonts w:ascii="Times New Roman" w:hAnsi="Times New Roman" w:cs="Times New Roman"/>
          <w:sz w:val="28"/>
          <w:szCs w:val="28"/>
        </w:rPr>
        <w:t>дминистративного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регламента;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AC557F" w14:textId="75774734" w:rsidR="00141509" w:rsidRPr="009025EF" w:rsidRDefault="00B15E76" w:rsidP="0014150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представленные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документы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или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сведения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утратили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силу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момент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обращения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за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услугой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(документ,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удостоверяющий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полномочия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представителя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заявителя,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случае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обращения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за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предоставлением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указанным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лицом);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588EE6" w14:textId="6045BB60" w:rsidR="00141509" w:rsidRPr="009025EF" w:rsidRDefault="00B15E76" w:rsidP="0014150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4)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некорректное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заполнение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обязательных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полей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форме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запроса,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том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числе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интерактивной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форме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запроса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ЕПГУ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(недостоверное,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неполное,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либо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неправильное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заполнение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подаче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электронном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виде);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96EFC5F" w14:textId="7B3E0273" w:rsidR="00141509" w:rsidRPr="009025EF" w:rsidRDefault="00B15E76" w:rsidP="0014150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5)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предоставление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неполной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информации,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том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числе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неполного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комплекта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документов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(при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подаче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электронном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виде);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1D4BB3A" w14:textId="27A14ADF" w:rsidR="0029034D" w:rsidRPr="009025EF" w:rsidRDefault="00267B5F" w:rsidP="0014150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6)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заявление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подано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орган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государственной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власти,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орган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местного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самоуправления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или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организацию,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полномочия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которых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не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входит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предоставление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(при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подаче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бумажном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носителе).</w:t>
      </w:r>
    </w:p>
    <w:p w14:paraId="0F64818E" w14:textId="06D47ED2" w:rsidR="00267B5F" w:rsidRPr="009025EF" w:rsidRDefault="00267B5F" w:rsidP="00E875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lastRenderedPageBreak/>
        <w:t>8.3.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Непредставление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(несвоевременное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предоставление)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документов,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запрашиваемых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посредством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межведомственного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информационного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взаимодействия,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может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являться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основанием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отказа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услуги.</w:t>
      </w:r>
    </w:p>
    <w:p w14:paraId="581EAB1C" w14:textId="31C4BFD4" w:rsidR="00141509" w:rsidRPr="009025EF" w:rsidRDefault="00267B5F" w:rsidP="002A23C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9025EF">
        <w:rPr>
          <w:rFonts w:ascii="Times New Roman" w:hAnsi="Times New Roman" w:cs="Times New Roman"/>
          <w:sz w:val="28"/>
          <w:szCs w:val="28"/>
        </w:rPr>
        <w:t>8.4.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Оснований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отказа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875C3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части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основного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результата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–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направления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–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не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41509" w:rsidRPr="009025EF">
        <w:rPr>
          <w:rFonts w:ascii="Times New Roman" w:hAnsi="Times New Roman" w:cs="Times New Roman"/>
          <w:sz w:val="28"/>
          <w:szCs w:val="28"/>
        </w:rPr>
        <w:t>предусмотрено.</w:t>
      </w:r>
      <w:r w:rsid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8E44769" w14:textId="77777777" w:rsidR="002A23CE" w:rsidRPr="009025EF" w:rsidRDefault="002A23CE" w:rsidP="002A23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7" w:name="Par261"/>
      <w:bookmarkEnd w:id="17"/>
    </w:p>
    <w:p w14:paraId="689480D3" w14:textId="2ED1E925" w:rsidR="00F1697A" w:rsidRPr="009025EF" w:rsidRDefault="000C188E" w:rsidP="000A69D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8" w:name="Par270"/>
      <w:bookmarkEnd w:id="18"/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Размер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платы,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взимаемой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заявителя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предоставлении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услуги,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способы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взимания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случаях,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предусмотренных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нормативными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правовыми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актами</w:t>
      </w:r>
    </w:p>
    <w:p w14:paraId="241F1E42" w14:textId="77777777" w:rsidR="00F1697A" w:rsidRPr="009025EF" w:rsidRDefault="00F1697A" w:rsidP="000A69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9" w:name="Par277"/>
      <w:bookmarkEnd w:id="19"/>
    </w:p>
    <w:p w14:paraId="58D88A44" w14:textId="27F6D907" w:rsidR="002A23CE" w:rsidRPr="009025EF" w:rsidRDefault="000C188E" w:rsidP="002A23C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9.1.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A23CE" w:rsidRPr="009025EF">
        <w:rPr>
          <w:rFonts w:ascii="Times New Roman" w:hAnsi="Times New Roman" w:cs="Times New Roman"/>
          <w:sz w:val="28"/>
          <w:szCs w:val="28"/>
        </w:rPr>
        <w:t>Предоставление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A23CE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A23CE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A23CE" w:rsidRPr="009025EF">
        <w:rPr>
          <w:rFonts w:ascii="Times New Roman" w:hAnsi="Times New Roman" w:cs="Times New Roman"/>
          <w:sz w:val="28"/>
          <w:szCs w:val="28"/>
        </w:rPr>
        <w:t>осуществляется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A23CE" w:rsidRPr="009025EF">
        <w:rPr>
          <w:rFonts w:ascii="Times New Roman" w:hAnsi="Times New Roman" w:cs="Times New Roman"/>
          <w:sz w:val="28"/>
          <w:szCs w:val="28"/>
        </w:rPr>
        <w:t>бесплатно.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63D26B4" w14:textId="77777777" w:rsidR="002A23CE" w:rsidRPr="009025EF" w:rsidRDefault="002A23CE" w:rsidP="000A69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14C4D08" w14:textId="04CE22D7" w:rsidR="00F1697A" w:rsidRPr="009025EF" w:rsidRDefault="007B0FA5" w:rsidP="000A69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bookmarkStart w:id="20" w:name="Par285"/>
      <w:bookmarkEnd w:id="20"/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10.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80288D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Максимальный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80288D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срок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80288D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ожидания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80288D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80288D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очереди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80288D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при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80288D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подаче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80288D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запроса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80288D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о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80288D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предоставлении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80288D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услуги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80288D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80288D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при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80288D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получении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80288D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результата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80288D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предоставления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80288D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услуги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случае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обращения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заявителя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непосредственно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орган,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предоставляющий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муниципальную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услугу</w:t>
      </w:r>
    </w:p>
    <w:p w14:paraId="6733D5B7" w14:textId="77777777" w:rsidR="00F1697A" w:rsidRPr="009025EF" w:rsidRDefault="00F1697A" w:rsidP="000A69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4A9AB4F5" w14:textId="72D70501" w:rsidR="0053642A" w:rsidRPr="009025EF" w:rsidRDefault="007B0FA5" w:rsidP="0053642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21" w:name="Par289"/>
      <w:bookmarkEnd w:id="21"/>
      <w:r w:rsidRPr="009025EF">
        <w:rPr>
          <w:rFonts w:ascii="Times New Roman" w:hAnsi="Times New Roman" w:cs="Times New Roman"/>
          <w:sz w:val="28"/>
          <w:szCs w:val="28"/>
        </w:rPr>
        <w:t>10.1</w:t>
      </w:r>
      <w:r w:rsidR="0053642A"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Максимальный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срок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ожидания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очереди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подаче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запроса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10E04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10E04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получении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промежуточного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результата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10E04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3642A" w:rsidRPr="009025EF">
        <w:rPr>
          <w:rFonts w:ascii="Times New Roman" w:hAnsi="Times New Roman" w:cs="Times New Roman"/>
          <w:sz w:val="28"/>
          <w:szCs w:val="28"/>
        </w:rPr>
        <w:t>Уполномоченном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10E04" w:rsidRPr="009025EF">
        <w:rPr>
          <w:rFonts w:ascii="Times New Roman" w:hAnsi="Times New Roman" w:cs="Times New Roman"/>
          <w:sz w:val="28"/>
          <w:szCs w:val="28"/>
        </w:rPr>
        <w:t>органе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10E04" w:rsidRPr="009025EF">
        <w:rPr>
          <w:rFonts w:ascii="Times New Roman" w:hAnsi="Times New Roman" w:cs="Times New Roman"/>
          <w:sz w:val="28"/>
          <w:szCs w:val="28"/>
        </w:rPr>
        <w:t>не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10E04" w:rsidRPr="009025EF">
        <w:rPr>
          <w:rFonts w:ascii="Times New Roman" w:hAnsi="Times New Roman" w:cs="Times New Roman"/>
          <w:sz w:val="28"/>
          <w:szCs w:val="28"/>
        </w:rPr>
        <w:t>должна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10E04" w:rsidRPr="009025EF">
        <w:rPr>
          <w:rFonts w:ascii="Times New Roman" w:hAnsi="Times New Roman" w:cs="Times New Roman"/>
          <w:sz w:val="28"/>
          <w:szCs w:val="28"/>
        </w:rPr>
        <w:t>превышать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10E04" w:rsidRPr="009025EF">
        <w:rPr>
          <w:rFonts w:ascii="Times New Roman" w:hAnsi="Times New Roman" w:cs="Times New Roman"/>
          <w:sz w:val="28"/>
          <w:szCs w:val="28"/>
        </w:rPr>
        <w:t>15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10E04" w:rsidRPr="009025EF">
        <w:rPr>
          <w:rFonts w:ascii="Times New Roman" w:hAnsi="Times New Roman" w:cs="Times New Roman"/>
          <w:sz w:val="28"/>
          <w:szCs w:val="28"/>
        </w:rPr>
        <w:t>минут.</w:t>
      </w:r>
    </w:p>
    <w:p w14:paraId="2C1CFA64" w14:textId="77777777" w:rsidR="00F1697A" w:rsidRPr="009025EF" w:rsidRDefault="00F1697A" w:rsidP="000A69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1ED6DE61" w14:textId="1A8E050D" w:rsidR="00AF00CF" w:rsidRPr="009025EF" w:rsidRDefault="00B10E04" w:rsidP="000A69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bookmarkStart w:id="22" w:name="Par293"/>
      <w:bookmarkEnd w:id="22"/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11.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Срок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регистрации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заявления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о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предоставлении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услуги</w:t>
      </w:r>
    </w:p>
    <w:p w14:paraId="5B41E841" w14:textId="77777777" w:rsidR="00B10E04" w:rsidRPr="009025EF" w:rsidRDefault="00B10E04" w:rsidP="000A69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341DF2E6" w14:textId="6EE3E546" w:rsidR="00AF00CF" w:rsidRPr="009025EF" w:rsidRDefault="000A7DD3" w:rsidP="005446F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9025EF">
        <w:rPr>
          <w:rFonts w:ascii="Times New Roman" w:hAnsi="Times New Roman" w:cs="Times New Roman"/>
          <w:sz w:val="28"/>
          <w:szCs w:val="28"/>
        </w:rPr>
        <w:t>11.1</w:t>
      </w:r>
      <w:r w:rsidR="00AF00CF"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подлежат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регистрации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Уполномоченном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органе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течение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1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рабочего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дня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со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дня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получения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документов,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необходимых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F00CF" w:rsidRPr="009025EF">
        <w:rPr>
          <w:rFonts w:ascii="Times New Roman" w:hAnsi="Times New Roman" w:cs="Times New Roman"/>
          <w:sz w:val="28"/>
          <w:szCs w:val="28"/>
        </w:rPr>
        <w:t>услуги.</w:t>
      </w:r>
      <w:r w:rsid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BFC3C37" w14:textId="68167F85" w:rsidR="00AF00CF" w:rsidRPr="009025EF" w:rsidRDefault="000A7DD3" w:rsidP="00AF00C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11.2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Днем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регистрации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документов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является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день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их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поступления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Уполномоченный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орган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(до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16.00).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поступлении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документов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после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16.00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часов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их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регистрация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осуществляется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следующим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рабочим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165A1" w:rsidRPr="009025EF">
        <w:rPr>
          <w:rFonts w:ascii="Times New Roman" w:hAnsi="Times New Roman" w:cs="Times New Roman"/>
          <w:sz w:val="28"/>
          <w:szCs w:val="28"/>
        </w:rPr>
        <w:t>днем.</w:t>
      </w:r>
    </w:p>
    <w:p w14:paraId="169F01F2" w14:textId="77777777" w:rsidR="00AF00CF" w:rsidRPr="009025EF" w:rsidRDefault="00AF00CF" w:rsidP="000A69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23761A1B" w14:textId="35DB910C" w:rsidR="00F1697A" w:rsidRPr="009025EF" w:rsidRDefault="003165A1" w:rsidP="000A69D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23" w:name="Par300"/>
      <w:bookmarkEnd w:id="23"/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37F27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помещениям,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которых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предоставляется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37F27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муниципальная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37F27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услуга</w:t>
      </w:r>
    </w:p>
    <w:p w14:paraId="04D44DB0" w14:textId="77777777" w:rsidR="00F1697A" w:rsidRPr="000A69DC" w:rsidRDefault="00F1697A" w:rsidP="000A69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723C325" w14:textId="5DDD65BF" w:rsidR="002D0674" w:rsidRPr="009025EF" w:rsidRDefault="003165A1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12.1</w:t>
      </w:r>
      <w:r w:rsidR="002D0674"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целях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обеспечения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беспрепятственного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доступа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заявителей,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том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числе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передвигающихся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инвалидных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колясках,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вход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здание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помещения,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которых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предоставляется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763CF4" w:rsidRPr="009025EF">
        <w:rPr>
          <w:rFonts w:ascii="Times New Roman" w:hAnsi="Times New Roman" w:cs="Times New Roman"/>
          <w:sz w:val="28"/>
          <w:szCs w:val="28"/>
        </w:rPr>
        <w:t>муниципальная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услуга,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оборудуются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пандусами,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поручнями,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тактильными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(контрастными)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предупреждающими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элементами,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иными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специальными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приспособлениями,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позволяющими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обеспечить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беспрепятственный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доступ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передвижение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инвалидов,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соответствии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законодательством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Российской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Федерации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социальной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защите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инвалидов.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C2E0D3" w14:textId="1681251F" w:rsidR="000172A5" w:rsidRPr="009025EF" w:rsidRDefault="000172A5" w:rsidP="000172A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12.2.</w:t>
      </w:r>
      <w:r w:rsid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Вход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здание,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котором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муниципальная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(далее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-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здание),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оборудован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информационной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табличкой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(вывеской),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содержащей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информацию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полном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наименовании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органа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местного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самоуправления,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предоставляющего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муниципальную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услугу.</w:t>
      </w:r>
    </w:p>
    <w:p w14:paraId="2F17528C" w14:textId="43380460" w:rsidR="002D0674" w:rsidRPr="009025EF" w:rsidRDefault="000172A5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lastRenderedPageBreak/>
        <w:t>12.</w:t>
      </w:r>
      <w:r w:rsidR="00251D52" w:rsidRPr="009025EF">
        <w:rPr>
          <w:rFonts w:ascii="Times New Roman" w:hAnsi="Times New Roman" w:cs="Times New Roman"/>
          <w:sz w:val="28"/>
          <w:szCs w:val="28"/>
        </w:rPr>
        <w:t>3</w:t>
      </w:r>
      <w:r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Зал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ожидания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заявителей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оборуд</w:t>
      </w:r>
      <w:r w:rsidR="00251D52" w:rsidRPr="009025EF">
        <w:rPr>
          <w:rFonts w:ascii="Times New Roman" w:hAnsi="Times New Roman" w:cs="Times New Roman"/>
          <w:sz w:val="28"/>
          <w:szCs w:val="28"/>
        </w:rPr>
        <w:t>ован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стульями,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скамьями,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информационными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стендами.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CC6927D" w14:textId="69500230" w:rsidR="002D0674" w:rsidRPr="009025EF" w:rsidRDefault="000172A5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12.</w:t>
      </w:r>
      <w:r w:rsidR="00251D52" w:rsidRPr="009025EF">
        <w:rPr>
          <w:rFonts w:ascii="Times New Roman" w:hAnsi="Times New Roman" w:cs="Times New Roman"/>
          <w:sz w:val="28"/>
          <w:szCs w:val="28"/>
        </w:rPr>
        <w:t>4</w:t>
      </w:r>
      <w:r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Тексты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материалов,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размещенных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информационном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стенде,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печатаются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удобным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чтения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шрифтом,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без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исправлений</w:t>
      </w:r>
      <w:r w:rsidR="00251D52"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8EE7FC7" w14:textId="6275589A" w:rsidR="002D0674" w:rsidRPr="009025EF" w:rsidRDefault="000172A5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12.</w:t>
      </w:r>
      <w:r w:rsidR="00251D52" w:rsidRPr="009025EF">
        <w:rPr>
          <w:rFonts w:ascii="Times New Roman" w:hAnsi="Times New Roman" w:cs="Times New Roman"/>
          <w:sz w:val="28"/>
          <w:szCs w:val="28"/>
        </w:rPr>
        <w:t>5</w:t>
      </w:r>
      <w:r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Места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заполнения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заявлений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оборуд</w:t>
      </w:r>
      <w:r w:rsidR="00251D52" w:rsidRPr="009025EF">
        <w:rPr>
          <w:rFonts w:ascii="Times New Roman" w:hAnsi="Times New Roman" w:cs="Times New Roman"/>
          <w:sz w:val="28"/>
          <w:szCs w:val="28"/>
        </w:rPr>
        <w:t>ованы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стульями,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столами</w:t>
      </w:r>
      <w:r w:rsidR="00251D52" w:rsidRPr="009025EF">
        <w:rPr>
          <w:rFonts w:ascii="Times New Roman" w:hAnsi="Times New Roman" w:cs="Times New Roman"/>
          <w:sz w:val="28"/>
          <w:szCs w:val="28"/>
        </w:rPr>
        <w:t>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бланками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заявлений,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письменными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принадлежностями.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0A8E23D" w14:textId="542C6EC7" w:rsidR="002D0674" w:rsidRPr="009025EF" w:rsidRDefault="000172A5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12.</w:t>
      </w:r>
      <w:r w:rsidR="00251D52" w:rsidRPr="009025EF">
        <w:rPr>
          <w:rFonts w:ascii="Times New Roman" w:hAnsi="Times New Roman" w:cs="Times New Roman"/>
          <w:sz w:val="28"/>
          <w:szCs w:val="28"/>
        </w:rPr>
        <w:t>6</w:t>
      </w:r>
      <w:r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Места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приема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заявителей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оборуд</w:t>
      </w:r>
      <w:r w:rsidR="00251D52" w:rsidRPr="009025EF">
        <w:rPr>
          <w:rFonts w:ascii="Times New Roman" w:hAnsi="Times New Roman" w:cs="Times New Roman"/>
          <w:sz w:val="28"/>
          <w:szCs w:val="28"/>
        </w:rPr>
        <w:t>овано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информационн</w:t>
      </w:r>
      <w:r w:rsidR="00251D52" w:rsidRPr="009025EF">
        <w:rPr>
          <w:rFonts w:ascii="Times New Roman" w:hAnsi="Times New Roman" w:cs="Times New Roman"/>
          <w:sz w:val="28"/>
          <w:szCs w:val="28"/>
        </w:rPr>
        <w:t>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табличк</w:t>
      </w:r>
      <w:r w:rsidR="00251D52" w:rsidRPr="009025EF">
        <w:rPr>
          <w:rFonts w:ascii="Times New Roman" w:hAnsi="Times New Roman" w:cs="Times New Roman"/>
          <w:sz w:val="28"/>
          <w:szCs w:val="28"/>
        </w:rPr>
        <w:t>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указанием: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9FC1C0B" w14:textId="6FA5E72C" w:rsidR="002D0674" w:rsidRPr="009025EF" w:rsidRDefault="00B73392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номера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кабинета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наименования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отдела;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555BAF8" w14:textId="62FEA569" w:rsidR="002D0674" w:rsidRPr="009025EF" w:rsidRDefault="009019C8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2</w:t>
      </w:r>
      <w:r w:rsidR="00B73392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графика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приема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заявителей.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4F29E8D" w14:textId="142DA0E5" w:rsidR="002D0674" w:rsidRPr="009025EF" w:rsidRDefault="000172A5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12.</w:t>
      </w:r>
      <w:r w:rsidR="00251D52" w:rsidRPr="009025EF">
        <w:rPr>
          <w:rFonts w:ascii="Times New Roman" w:hAnsi="Times New Roman" w:cs="Times New Roman"/>
          <w:sz w:val="28"/>
          <w:szCs w:val="28"/>
        </w:rPr>
        <w:t>7</w:t>
      </w:r>
      <w:r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Рабочее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место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ответственного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лица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за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прием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документов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оборудовано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персональным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компьютером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возможностью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доступа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необходимым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информационным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базам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данных,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печатающим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устройством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(принтером)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копирующим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устройством.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2F049F5" w14:textId="2B9CFA34" w:rsidR="002D0674" w:rsidRPr="009025EF" w:rsidRDefault="000172A5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12.</w:t>
      </w:r>
      <w:r w:rsidR="00251D52" w:rsidRPr="009025EF">
        <w:rPr>
          <w:rFonts w:ascii="Times New Roman" w:hAnsi="Times New Roman" w:cs="Times New Roman"/>
          <w:sz w:val="28"/>
          <w:szCs w:val="28"/>
        </w:rPr>
        <w:t>8</w:t>
      </w:r>
      <w:r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73392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73392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инвалидам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обеспечиваются: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51E896" w14:textId="6696D8F1" w:rsidR="002D0674" w:rsidRPr="009025EF" w:rsidRDefault="00B73392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возможность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беспрепятственного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доступа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объекту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(зданию,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помещению),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котором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предоставляется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муниципальная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услуга;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56E6C82" w14:textId="46141757" w:rsidR="002D0674" w:rsidRPr="009025EF" w:rsidRDefault="009019C8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2</w:t>
      </w:r>
      <w:r w:rsidR="00B73392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сопровождение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инвалидов,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имеющих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стойкие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расстройства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функции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зрения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самостоятельного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передвижения;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845A6A6" w14:textId="0EC4E29C" w:rsidR="002D0674" w:rsidRPr="009025EF" w:rsidRDefault="009019C8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</w:t>
      </w:r>
      <w:r w:rsidR="00B73392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надлежащее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размещение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оборудования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носителей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информации,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необходимых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обеспечения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беспрепятственного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доступа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инвалидов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зданиям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помещениям,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которых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предоставляется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73392" w:rsidRPr="009025EF">
        <w:rPr>
          <w:rFonts w:ascii="Times New Roman" w:hAnsi="Times New Roman" w:cs="Times New Roman"/>
          <w:sz w:val="28"/>
          <w:szCs w:val="28"/>
        </w:rPr>
        <w:t>муниципальная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услуга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04236D"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04236D" w:rsidRPr="009025EF">
        <w:rPr>
          <w:rFonts w:ascii="Times New Roman" w:hAnsi="Times New Roman" w:cs="Times New Roman"/>
          <w:sz w:val="28"/>
          <w:szCs w:val="28"/>
        </w:rPr>
        <w:t>учетом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04236D" w:rsidRPr="009025EF">
        <w:rPr>
          <w:rFonts w:ascii="Times New Roman" w:hAnsi="Times New Roman" w:cs="Times New Roman"/>
          <w:sz w:val="28"/>
          <w:szCs w:val="28"/>
        </w:rPr>
        <w:t>ограничений</w:t>
      </w:r>
      <w:r w:rsidR="009025EF" w:rsidRPr="009025EF">
        <w:rPr>
          <w:rFonts w:ascii="Times New Roman" w:hAnsi="Times New Roman" w:cs="Times New Roman"/>
          <w:sz w:val="23"/>
          <w:szCs w:val="23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жизнедеятельности;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07320BB" w14:textId="56692924" w:rsidR="002D0674" w:rsidRPr="009025EF" w:rsidRDefault="009019C8" w:rsidP="00B7339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4</w:t>
      </w:r>
      <w:r w:rsidR="00B73392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допуск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сурдопереводчика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тифлосурдопереводчика;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BB9367" w14:textId="20D7F974" w:rsidR="002D0674" w:rsidRPr="009025EF" w:rsidRDefault="009019C8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5</w:t>
      </w:r>
      <w:r w:rsidR="00B73392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допуск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собаки-проводника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наличии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документа,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подтверждающего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специальное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обучение,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объекты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(здания,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помещения),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которых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предоставля</w:t>
      </w:r>
      <w:r w:rsidR="00B73392" w:rsidRPr="009025EF">
        <w:rPr>
          <w:rFonts w:ascii="Times New Roman" w:hAnsi="Times New Roman" w:cs="Times New Roman"/>
          <w:sz w:val="28"/>
          <w:szCs w:val="28"/>
        </w:rPr>
        <w:t>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73392" w:rsidRPr="009025EF">
        <w:rPr>
          <w:rFonts w:ascii="Times New Roman" w:hAnsi="Times New Roman" w:cs="Times New Roman"/>
          <w:sz w:val="28"/>
          <w:szCs w:val="28"/>
        </w:rPr>
        <w:t>муниципальная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услуг</w:t>
      </w:r>
      <w:r w:rsidR="00B73392" w:rsidRPr="009025EF">
        <w:rPr>
          <w:rFonts w:ascii="Times New Roman" w:hAnsi="Times New Roman" w:cs="Times New Roman"/>
          <w:sz w:val="28"/>
          <w:szCs w:val="28"/>
        </w:rPr>
        <w:t>а</w:t>
      </w:r>
      <w:r w:rsidR="002D0674" w:rsidRPr="009025EF">
        <w:rPr>
          <w:rFonts w:ascii="Times New Roman" w:hAnsi="Times New Roman" w:cs="Times New Roman"/>
          <w:sz w:val="28"/>
          <w:szCs w:val="28"/>
        </w:rPr>
        <w:t>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612BEB9" w14:textId="44923917" w:rsidR="002D0674" w:rsidRPr="009025EF" w:rsidRDefault="009019C8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6</w:t>
      </w:r>
      <w:r w:rsidR="00B73392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оказание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инвалидам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помощи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преодолении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барьеров,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мешающих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получению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70984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70984" w:rsidRPr="009025EF">
        <w:rPr>
          <w:rFonts w:ascii="Times New Roman" w:hAnsi="Times New Roman" w:cs="Times New Roman"/>
          <w:sz w:val="28"/>
          <w:szCs w:val="28"/>
        </w:rPr>
        <w:t>услуге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наравне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другими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лицами.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C2BF692" w14:textId="0F19847E" w:rsidR="000172A5" w:rsidRPr="009025EF" w:rsidRDefault="000172A5" w:rsidP="000172A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12.</w:t>
      </w:r>
      <w:r w:rsidR="00251D52" w:rsidRPr="009025EF">
        <w:rPr>
          <w:rFonts w:ascii="Times New Roman" w:hAnsi="Times New Roman" w:cs="Times New Roman"/>
          <w:sz w:val="28"/>
          <w:szCs w:val="28"/>
        </w:rPr>
        <w:t>9</w:t>
      </w:r>
      <w:r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целях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обеспечения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конфиденциальности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сведений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заявителе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одним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сотрудником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уполномоченного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органа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одновременно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ведется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прием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только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одного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заявителя.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Одновременный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прием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двух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более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заявителей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допускается.</w:t>
      </w:r>
    </w:p>
    <w:p w14:paraId="682B6CB0" w14:textId="77777777" w:rsidR="00F1697A" w:rsidRPr="009025EF" w:rsidRDefault="00F1697A" w:rsidP="000A69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2CB406" w14:textId="2D3DEA41" w:rsidR="00F1697A" w:rsidRPr="009025EF" w:rsidRDefault="009019C8" w:rsidP="000A69D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24" w:name="Par313"/>
      <w:bookmarkEnd w:id="24"/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13.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Показатели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доступности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качества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07FCE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услуги</w:t>
      </w:r>
    </w:p>
    <w:p w14:paraId="030320CD" w14:textId="77777777" w:rsidR="00F1697A" w:rsidRPr="009025EF" w:rsidRDefault="00F1697A" w:rsidP="000A69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A0E0B0D" w14:textId="3C606A06" w:rsidR="002D0674" w:rsidRPr="009025EF" w:rsidRDefault="00507FCE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13.1</w:t>
      </w:r>
      <w:r w:rsidR="002D0674"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Основными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показателями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доступности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являются: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7CABC80" w14:textId="36579477" w:rsidR="002D0674" w:rsidRPr="009025EF" w:rsidRDefault="00507FCE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наличие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полной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понятной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информации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порядке,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сроках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ходе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025B30" w:rsidRPr="009025EF">
        <w:rPr>
          <w:rFonts w:ascii="Times New Roman" w:hAnsi="Times New Roman" w:cs="Times New Roman"/>
          <w:sz w:val="28"/>
          <w:szCs w:val="28"/>
        </w:rPr>
        <w:t>;</w:t>
      </w:r>
    </w:p>
    <w:p w14:paraId="6479B26C" w14:textId="1C04394A" w:rsidR="00025B30" w:rsidRPr="009025EF" w:rsidRDefault="00025B30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2)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удобство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доступность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получения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заявителями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информации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порядке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услуги;</w:t>
      </w:r>
    </w:p>
    <w:p w14:paraId="3AF10536" w14:textId="0787B476" w:rsidR="002D0674" w:rsidRPr="009025EF" w:rsidRDefault="00025B30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</w:t>
      </w:r>
      <w:r w:rsidR="00507FCE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возможность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получения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заявителем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информации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последовательности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места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07FCE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образовательной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организации</w:t>
      </w:r>
      <w:r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B61B917" w14:textId="3B0D0143" w:rsidR="002D0674" w:rsidRPr="009025EF" w:rsidRDefault="00507FCE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13.2</w:t>
      </w:r>
      <w:r w:rsidR="002D0674"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Основными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показателями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качества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являются: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F068457" w14:textId="0140740E" w:rsidR="002D0674" w:rsidRPr="009025EF" w:rsidRDefault="00507FCE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lastRenderedPageBreak/>
        <w:t>1)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своевременность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соответствии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стандартом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предоставления,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установленным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настоящим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а</w:t>
      </w:r>
      <w:r w:rsidR="002D0674" w:rsidRPr="009025EF">
        <w:rPr>
          <w:rFonts w:ascii="Times New Roman" w:hAnsi="Times New Roman" w:cs="Times New Roman"/>
          <w:sz w:val="28"/>
          <w:szCs w:val="28"/>
        </w:rPr>
        <w:t>дминистративным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регламентом;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80FE768" w14:textId="0FC9A57C" w:rsidR="002D0674" w:rsidRPr="009025EF" w:rsidRDefault="00507FCE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2)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минимально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возможное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количество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взаимодействий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гражданина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должностным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лиц</w:t>
      </w:r>
      <w:r w:rsidR="00025B30" w:rsidRPr="009025EF">
        <w:rPr>
          <w:rFonts w:ascii="Times New Roman" w:hAnsi="Times New Roman" w:cs="Times New Roman"/>
          <w:sz w:val="28"/>
          <w:szCs w:val="28"/>
        </w:rPr>
        <w:t>ом</w:t>
      </w:r>
      <w:r w:rsidR="002D0674" w:rsidRPr="009025EF">
        <w:rPr>
          <w:rFonts w:ascii="Times New Roman" w:hAnsi="Times New Roman" w:cs="Times New Roman"/>
          <w:sz w:val="28"/>
          <w:szCs w:val="28"/>
        </w:rPr>
        <w:t>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участвующим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услуги;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52D468A" w14:textId="612F657C" w:rsidR="002D0674" w:rsidRPr="009025EF" w:rsidRDefault="00507FCE" w:rsidP="002D06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отсутствие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обоснованных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жалоб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действия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(бездействие)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сотрудников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их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некорректное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(невнимательное)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отношение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D0674" w:rsidRPr="009025EF">
        <w:rPr>
          <w:rFonts w:ascii="Times New Roman" w:hAnsi="Times New Roman" w:cs="Times New Roman"/>
          <w:sz w:val="28"/>
          <w:szCs w:val="28"/>
        </w:rPr>
        <w:t>заявителям;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BA232EA" w14:textId="50074161" w:rsidR="003C7547" w:rsidRPr="009025EF" w:rsidRDefault="003C7547" w:rsidP="000A69D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4CFCC9F" w14:textId="37D5911D" w:rsidR="00F1697A" w:rsidRPr="009025EF" w:rsidRDefault="00025B30" w:rsidP="000A69D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14.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Иные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требования,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том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числе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учитывающие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особенности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предоставления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услуги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электронной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46F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форме</w:t>
      </w:r>
    </w:p>
    <w:p w14:paraId="5F2323C0" w14:textId="77777777" w:rsidR="00344079" w:rsidRPr="009025EF" w:rsidRDefault="00344079" w:rsidP="000A69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E99347" w14:textId="40611F7A" w:rsidR="00F65562" w:rsidRPr="009025EF" w:rsidRDefault="00506711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14.1</w:t>
      </w:r>
      <w:r w:rsidR="00F65562"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Предоставление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44079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экстерриториальному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принципу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осуществляется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части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обеспечения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возможности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подачи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заявлений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посредством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ЕПГУ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получения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результата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44079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04236D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F65562"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5C3E861" w14:textId="5289F46B" w:rsidR="00F65562" w:rsidRPr="009025EF" w:rsidRDefault="00506711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14.2</w:t>
      </w:r>
      <w:r w:rsidR="00F65562"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Заявителям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обеспечивается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возможность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направления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заявления,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документов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сведений,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необходимых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соответствии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нормативными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правовыми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актами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44079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услуги,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электронном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виде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посредством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ЕПГУ.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7B6A610" w14:textId="7EC27D72" w:rsidR="00F65562" w:rsidRPr="009025EF" w:rsidRDefault="00506711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14.3.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получения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44079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заявитель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должен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авторизоваться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8037BD" w:rsidRPr="009025EF">
        <w:rPr>
          <w:rFonts w:ascii="Times New Roman" w:hAnsi="Times New Roman" w:cs="Times New Roman"/>
          <w:sz w:val="28"/>
          <w:szCs w:val="28"/>
        </w:rPr>
        <w:t>ЕПГУ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8037BD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роли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частного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лица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(физическое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лицо)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подтверждённой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учётной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записью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ЕСИА,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указать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наименование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8037BD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заполнить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предложенную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интерактивную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форму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заявления.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0D589B" w14:textId="313EC0B4" w:rsidR="00F65562" w:rsidRPr="009025EF" w:rsidRDefault="00506711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14.4.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Заявление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подписывается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простой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электронной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подписью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заявителя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направляется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Уполномоченный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орган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посредством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СМЭВ.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Электронная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форма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8037BD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предусматривает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возможность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прикрепления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электронном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виде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документов</w:t>
      </w:r>
      <w:r w:rsidR="004D6FEF"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(Федеральный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закон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от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06.04.2011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№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63-ФЗ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«Об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электронной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подписи»).</w:t>
      </w:r>
    </w:p>
    <w:p w14:paraId="6C0CECE6" w14:textId="79127239" w:rsidR="00F65562" w:rsidRPr="009025EF" w:rsidRDefault="00506711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14.5.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Результаты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8037BD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4D6FEF" w:rsidRPr="009025EF">
        <w:rPr>
          <w:rFonts w:ascii="Times New Roman" w:hAnsi="Times New Roman" w:cs="Times New Roman"/>
          <w:sz w:val="28"/>
          <w:szCs w:val="28"/>
        </w:rPr>
        <w:t>а</w:t>
      </w:r>
      <w:r w:rsidR="00F65562" w:rsidRPr="009025EF">
        <w:rPr>
          <w:rFonts w:ascii="Times New Roman" w:hAnsi="Times New Roman" w:cs="Times New Roman"/>
          <w:sz w:val="28"/>
          <w:szCs w:val="28"/>
        </w:rPr>
        <w:t>дминистративного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регламента,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направляются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заявителю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личный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кабинет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ЕПГУ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форме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уведомлений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заявлению.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6E93568" w14:textId="72322F22" w:rsidR="00F65562" w:rsidRPr="009025EF" w:rsidRDefault="00506711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14.6.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случае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направления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посредством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ЕПГУ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результат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4D6FEF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также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может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быть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выдан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заявителю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бумажном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носителе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Уполномоченном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ор</w:t>
      </w:r>
      <w:r w:rsidR="0004236D" w:rsidRPr="009025EF">
        <w:rPr>
          <w:rFonts w:ascii="Times New Roman" w:hAnsi="Times New Roman" w:cs="Times New Roman"/>
          <w:sz w:val="28"/>
          <w:szCs w:val="28"/>
        </w:rPr>
        <w:t>гане</w:t>
      </w:r>
      <w:r w:rsidR="00F65562"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BB2A860" w14:textId="1E9ABC20" w:rsidR="00F65562" w:rsidRPr="009025EF" w:rsidRDefault="00506711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14.7</w:t>
      </w:r>
      <w:r w:rsidR="00F65562"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подаче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электронных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документов,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предусмотренных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пунктами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10003F" w:rsidRPr="009025EF">
        <w:rPr>
          <w:rFonts w:ascii="Times New Roman" w:hAnsi="Times New Roman" w:cs="Times New Roman"/>
          <w:sz w:val="28"/>
          <w:szCs w:val="28"/>
        </w:rPr>
        <w:t>5.1.2</w:t>
      </w:r>
      <w:r w:rsidR="00F65562" w:rsidRPr="009025EF">
        <w:rPr>
          <w:rFonts w:ascii="Times New Roman" w:hAnsi="Times New Roman" w:cs="Times New Roman"/>
          <w:sz w:val="28"/>
          <w:szCs w:val="28"/>
        </w:rPr>
        <w:t>-</w:t>
      </w:r>
      <w:r w:rsidR="0010003F" w:rsidRPr="009025EF">
        <w:rPr>
          <w:rFonts w:ascii="Times New Roman" w:hAnsi="Times New Roman" w:cs="Times New Roman"/>
          <w:sz w:val="28"/>
          <w:szCs w:val="28"/>
        </w:rPr>
        <w:t>5.1.8</w:t>
      </w:r>
      <w:r w:rsidR="00F65562" w:rsidRPr="009025EF">
        <w:rPr>
          <w:rFonts w:ascii="Times New Roman" w:hAnsi="Times New Roman" w:cs="Times New Roman"/>
          <w:sz w:val="28"/>
          <w:szCs w:val="28"/>
        </w:rPr>
        <w:t>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через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ЕПГУ,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такие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документы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предоставляются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форматах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pdf,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jpg,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jpeg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sig.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9248ED4" w14:textId="62CF5910" w:rsidR="00506711" w:rsidRPr="009025EF" w:rsidRDefault="00506711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14.8.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Возможность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комплексного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заявителем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двух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более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обращении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посредством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формирования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единого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запроса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двух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более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предусмотрен</w:t>
      </w:r>
      <w:r w:rsidR="0010003F" w:rsidRPr="009025EF">
        <w:rPr>
          <w:rFonts w:ascii="Times New Roman" w:hAnsi="Times New Roman" w:cs="Times New Roman"/>
          <w:sz w:val="28"/>
          <w:szCs w:val="28"/>
        </w:rPr>
        <w:t>о</w:t>
      </w:r>
      <w:r w:rsidRPr="009025EF">
        <w:rPr>
          <w:rFonts w:ascii="Times New Roman" w:hAnsi="Times New Roman" w:cs="Times New Roman"/>
          <w:sz w:val="28"/>
          <w:szCs w:val="28"/>
        </w:rPr>
        <w:t>.</w:t>
      </w:r>
    </w:p>
    <w:p w14:paraId="0CB4568A" w14:textId="7DBDD6A3" w:rsidR="009F3DD7" w:rsidRPr="009025EF" w:rsidRDefault="009F3DD7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14.9.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Оказание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упреждающем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(проактивном)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режиме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предусмотрено.</w:t>
      </w:r>
    </w:p>
    <w:p w14:paraId="7489EEEA" w14:textId="0363D31B" w:rsidR="00F1697A" w:rsidRPr="009025EF" w:rsidRDefault="00F1697A" w:rsidP="000803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5" w:name="Par339"/>
      <w:bookmarkEnd w:id="25"/>
    </w:p>
    <w:p w14:paraId="6A9F7C91" w14:textId="290FD6D4" w:rsidR="00F1697A" w:rsidRPr="009025EF" w:rsidRDefault="00F1697A" w:rsidP="0008032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III.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Состав,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последовательность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выполнения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административных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процедур</w:t>
      </w:r>
      <w:r w:rsidR="00C958A6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порядку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их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выполнения,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том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числе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особенности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выполнения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административных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процедур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электронной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форме</w:t>
      </w:r>
      <w:r w:rsidR="00C958A6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958A6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958A6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также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958A6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особенности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958A6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выполнения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958A6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административных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958A6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процедур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958A6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958A6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многофункциональных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E68B3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центрах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E68B3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предоставления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E68B3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государственных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E68B3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E68B3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муниципальных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E68B3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услуг</w:t>
      </w:r>
    </w:p>
    <w:p w14:paraId="7EA80994" w14:textId="77777777" w:rsidR="004E68B3" w:rsidRPr="009025EF" w:rsidRDefault="004E68B3" w:rsidP="000803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826B7AC" w14:textId="4CCB6CEF" w:rsidR="00F1697A" w:rsidRPr="009025EF" w:rsidRDefault="008A3EE7" w:rsidP="0008032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26" w:name="Par343"/>
      <w:bookmarkEnd w:id="26"/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Исчерпывающий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административных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процедур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зависимости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</w:t>
      </w:r>
    </w:p>
    <w:p w14:paraId="2060FCC1" w14:textId="77777777" w:rsidR="00F1697A" w:rsidRPr="009025EF" w:rsidRDefault="00F1697A" w:rsidP="00080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3CD4597" w14:textId="78F87DBA" w:rsidR="00F65562" w:rsidRPr="009025EF" w:rsidRDefault="00F65562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3.1.</w:t>
      </w:r>
      <w:r w:rsidR="008A3EE7" w:rsidRPr="009025EF">
        <w:rPr>
          <w:rFonts w:ascii="Times New Roman" w:hAnsi="Times New Roman" w:cs="Times New Roman"/>
          <w:sz w:val="28"/>
          <w:szCs w:val="28"/>
        </w:rPr>
        <w:t>1.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80D04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включает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себя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следующие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административные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процедуры: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4F384A7" w14:textId="085DF559" w:rsidR="00F65562" w:rsidRPr="009025EF" w:rsidRDefault="000546A2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</w:t>
      </w:r>
      <w:r w:rsidR="00AC2329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прием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регистрация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иных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документов,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необходимых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80D04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услуги;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34C97D" w14:textId="7FE04206" w:rsidR="00F65562" w:rsidRPr="009025EF" w:rsidRDefault="000546A2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2</w:t>
      </w:r>
      <w:r w:rsidR="00AC2329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получение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сведений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посредством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СМЭВ;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22C3E8" w14:textId="542310DF" w:rsidR="00F65562" w:rsidRPr="009025EF" w:rsidRDefault="000546A2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</w:t>
      </w:r>
      <w:r w:rsidR="00AC2329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рассмотрение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документов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сведений;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9C29317" w14:textId="2584EBEF" w:rsidR="00F65562" w:rsidRPr="009025EF" w:rsidRDefault="000546A2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4</w:t>
      </w:r>
      <w:r w:rsidR="00AC2329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принятие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решения;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891C447" w14:textId="55292AA5" w:rsidR="00F65562" w:rsidRPr="009025EF" w:rsidRDefault="000546A2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5</w:t>
      </w:r>
      <w:r w:rsidR="00AC2329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выдача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промежуточного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результата;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B23B95A" w14:textId="38DADC8B" w:rsidR="00F65562" w:rsidRPr="009025EF" w:rsidRDefault="000546A2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6</w:t>
      </w:r>
      <w:r w:rsidR="00AC2329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внесение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основного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результата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80D04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реестр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юридически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значимых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записей.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3239CF" w14:textId="77777777" w:rsidR="00F1697A" w:rsidRPr="009025EF" w:rsidRDefault="00F1697A" w:rsidP="00080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31B4B58" w14:textId="4D818AB2" w:rsidR="00F1697A" w:rsidRPr="009025EF" w:rsidRDefault="008A3EE7" w:rsidP="0008032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27" w:name="Par353"/>
      <w:bookmarkEnd w:id="27"/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административных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процедур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предоставлении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80D04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услуги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электронной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через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ЕПГУ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bookmarkStart w:id="28" w:name="Par355"/>
      <w:bookmarkEnd w:id="28"/>
    </w:p>
    <w:p w14:paraId="45A4CAC7" w14:textId="77777777" w:rsidR="00380D04" w:rsidRPr="009025EF" w:rsidRDefault="00380D04" w:rsidP="000803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92650F9" w14:textId="2E939CBC" w:rsidR="00F65562" w:rsidRPr="009025EF" w:rsidRDefault="00F65562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29" w:name="Par376"/>
      <w:bookmarkEnd w:id="29"/>
      <w:r w:rsidRPr="009025EF">
        <w:rPr>
          <w:rFonts w:ascii="Times New Roman" w:hAnsi="Times New Roman" w:cs="Times New Roman"/>
          <w:sz w:val="28"/>
          <w:szCs w:val="28"/>
        </w:rPr>
        <w:t>3.2.</w:t>
      </w:r>
      <w:r w:rsidR="008A3EE7" w:rsidRPr="009025EF">
        <w:rPr>
          <w:rFonts w:ascii="Times New Roman" w:hAnsi="Times New Roman" w:cs="Times New Roman"/>
          <w:sz w:val="28"/>
          <w:szCs w:val="28"/>
        </w:rPr>
        <w:t>1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80D04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электронной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форме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заявителю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дополнительно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обеспечиваются: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DFD50C7" w14:textId="581DB700" w:rsidR="00F65562" w:rsidRPr="009025EF" w:rsidRDefault="000546A2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</w:t>
      </w:r>
      <w:r w:rsidR="00AC2329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получение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информации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порядке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сроках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380D04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электронной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форме;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10A07B" w14:textId="6F204EB9" w:rsidR="00F65562" w:rsidRPr="009025EF" w:rsidRDefault="000546A2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2</w:t>
      </w:r>
      <w:r w:rsidR="00AC2329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формирование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электронной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форме;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E985BF" w14:textId="2C2BFDDB" w:rsidR="00F65562" w:rsidRPr="009025EF" w:rsidRDefault="000546A2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</w:t>
      </w:r>
      <w:r w:rsidR="00AC2329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получение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сведений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ходе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рассмотрения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электронной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форме;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BCBBEB" w14:textId="32349336" w:rsidR="00F65562" w:rsidRPr="009025EF" w:rsidRDefault="000546A2" w:rsidP="00F655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4</w:t>
      </w:r>
      <w:r w:rsidR="00AC2329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возможность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получения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ЕПГУ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сведений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ходе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рассмотрения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заявления,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поданного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иных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формах,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запросу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F65562" w:rsidRPr="009025EF">
        <w:rPr>
          <w:rFonts w:ascii="Times New Roman" w:hAnsi="Times New Roman" w:cs="Times New Roman"/>
          <w:sz w:val="28"/>
          <w:szCs w:val="28"/>
        </w:rPr>
        <w:t>заявителя</w:t>
      </w:r>
      <w:r w:rsidR="008A3EE7" w:rsidRPr="009025EF">
        <w:rPr>
          <w:rFonts w:ascii="Times New Roman" w:hAnsi="Times New Roman" w:cs="Times New Roman"/>
          <w:sz w:val="28"/>
          <w:szCs w:val="28"/>
        </w:rPr>
        <w:t>.</w:t>
      </w:r>
    </w:p>
    <w:p w14:paraId="7EB8A800" w14:textId="77777777" w:rsidR="00F65562" w:rsidRPr="009025EF" w:rsidRDefault="00F65562" w:rsidP="00F655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120E93" w14:textId="2BD469E0" w:rsidR="00F1697A" w:rsidRPr="009025EF" w:rsidRDefault="008A3EE7" w:rsidP="00C4641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3.3.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Порядок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осуществления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административных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процедур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(действий)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зависимости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оказания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2329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услуги</w:t>
      </w:r>
    </w:p>
    <w:p w14:paraId="08C5D993" w14:textId="77777777" w:rsidR="00AC2329" w:rsidRPr="00080322" w:rsidRDefault="00AC2329" w:rsidP="000803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29388A69" w14:textId="532C7451" w:rsidR="00C4641A" w:rsidRPr="009025EF" w:rsidRDefault="00C4641A" w:rsidP="00C4641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3.3.</w:t>
      </w:r>
      <w:r w:rsidR="008A3EE7" w:rsidRPr="009025EF">
        <w:rPr>
          <w:rFonts w:ascii="Times New Roman" w:hAnsi="Times New Roman" w:cs="Times New Roman"/>
          <w:sz w:val="28"/>
          <w:szCs w:val="28"/>
        </w:rPr>
        <w:t>1.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Формирование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заявления.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922A5D9" w14:textId="65EA928F" w:rsidR="00C4641A" w:rsidRPr="009025EF" w:rsidRDefault="008A3EE7" w:rsidP="00C4641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3.3.2.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</w:t>
      </w:r>
      <w:r w:rsidR="00C4641A" w:rsidRPr="009025EF">
        <w:rPr>
          <w:rFonts w:ascii="Times New Roman" w:hAnsi="Times New Roman" w:cs="Times New Roman"/>
          <w:sz w:val="28"/>
          <w:szCs w:val="28"/>
        </w:rPr>
        <w:t>аявление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может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быть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сформировано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электронном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виде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ЕПГУ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или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подано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бумажном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носителе.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416F84" w14:textId="2FDAE362" w:rsidR="00C4641A" w:rsidRPr="009025EF" w:rsidRDefault="0056426A" w:rsidP="00C4641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3.3.3.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Формирование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электронной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форме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требует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дополнительной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подачи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бумажном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носителе.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65FF432" w14:textId="041E6187" w:rsidR="00C4641A" w:rsidRPr="009025EF" w:rsidRDefault="0056426A" w:rsidP="00C4641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3.3.4.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формировании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электронной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форме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после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заполнения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заявителем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каждого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из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полей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электронной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формы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осуществляется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форматно-логическая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проверка.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выявлении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некорректно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заполненного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электронной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формы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заявитель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уведомляется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характере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выявленной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ошибки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порядке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устранения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посредством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информационного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сообщения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непосредственно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электронной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форме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заявления.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A27E274" w14:textId="5FD2F956" w:rsidR="00C4641A" w:rsidRPr="009025EF" w:rsidRDefault="0056426A" w:rsidP="00C4641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3.3.5.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формировании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ЕПГУ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заявителю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обеспечивается: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275022" w14:textId="1957E5A1" w:rsidR="00C4641A" w:rsidRPr="009025EF" w:rsidRDefault="000546A2" w:rsidP="00C4641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</w:t>
      </w:r>
      <w:r w:rsidR="00C4641A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возможность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сохранения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ранее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введенных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электронную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форму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значений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любой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момент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желанию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пользователя,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том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числе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возникновении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ошибок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ввода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возврате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повторного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ввода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значений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электронную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форму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заявления;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3A19F2" w14:textId="6EEF7BE4" w:rsidR="00C4641A" w:rsidRPr="009025EF" w:rsidRDefault="000546A2" w:rsidP="00C4641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C4641A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возможность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автоматического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заполнения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полей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электронной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формы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основании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данных,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размещенных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профиле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заявителя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ЕСИА;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2021A7A" w14:textId="0C387F9A" w:rsidR="00C4641A" w:rsidRPr="009025EF" w:rsidRDefault="000546A2" w:rsidP="00C4641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</w:t>
      </w:r>
      <w:r w:rsidR="00C4641A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возможность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вернуться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любой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из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этапов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заполнения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электронной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формы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без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потери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ранее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введенной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информации;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5BE91AF" w14:textId="4B30756B" w:rsidR="00C4641A" w:rsidRPr="009025EF" w:rsidRDefault="000546A2" w:rsidP="00C4641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4</w:t>
      </w:r>
      <w:r w:rsidR="00C4641A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возможность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доступа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заявителя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ЕПГУ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заявлениям,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ранее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поданным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им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ЕПГУ.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AE7DED5" w14:textId="4B284E8F" w:rsidR="00C4641A" w:rsidRPr="009025EF" w:rsidRDefault="000546A2" w:rsidP="00C4641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3.3.6.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Сформированное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ЕПГУ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направляется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региональную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информационную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систему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доступности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дошкольного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образования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(далее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–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РГИС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ДДО)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посредством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СМЭВ.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C5C7FAD" w14:textId="36B4B7A8" w:rsidR="00C4641A" w:rsidRPr="009025EF" w:rsidRDefault="000546A2" w:rsidP="00C4641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3.3.7</w:t>
      </w:r>
      <w:r w:rsidR="00C4641A"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После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поступления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РГИС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ДДО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электронное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становится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доступным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должностного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лица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Уполномоченного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органа,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ответственного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прием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регистрацию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(далее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–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ответственное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должностное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лицо).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39AD1B5" w14:textId="6CB0FD73" w:rsidR="00C4641A" w:rsidRPr="009025EF" w:rsidRDefault="00C4641A" w:rsidP="00C4641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3.</w:t>
      </w:r>
      <w:r w:rsidR="000546A2" w:rsidRPr="009025EF">
        <w:rPr>
          <w:rFonts w:ascii="Times New Roman" w:hAnsi="Times New Roman" w:cs="Times New Roman"/>
          <w:sz w:val="28"/>
          <w:szCs w:val="28"/>
        </w:rPr>
        <w:t>3</w:t>
      </w:r>
      <w:r w:rsidRPr="009025EF">
        <w:rPr>
          <w:rFonts w:ascii="Times New Roman" w:hAnsi="Times New Roman" w:cs="Times New Roman"/>
          <w:sz w:val="28"/>
          <w:szCs w:val="28"/>
        </w:rPr>
        <w:t>.</w:t>
      </w:r>
      <w:r w:rsidR="000546A2" w:rsidRPr="009025EF">
        <w:rPr>
          <w:rFonts w:ascii="Times New Roman" w:hAnsi="Times New Roman" w:cs="Times New Roman"/>
          <w:sz w:val="28"/>
          <w:szCs w:val="28"/>
        </w:rPr>
        <w:t>8.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Ответственное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должностное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лицо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Уполномоченного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органа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проверяет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наличие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электронных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заявлений,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поступивших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ЕПГУ,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периодом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реже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2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раз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день.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56BFFFE" w14:textId="3B805F90" w:rsidR="00C4641A" w:rsidRPr="009025EF" w:rsidRDefault="00C4641A" w:rsidP="00C4641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3.</w:t>
      </w:r>
      <w:r w:rsidR="000546A2" w:rsidRPr="009025EF">
        <w:rPr>
          <w:rFonts w:ascii="Times New Roman" w:hAnsi="Times New Roman" w:cs="Times New Roman"/>
          <w:sz w:val="28"/>
          <w:szCs w:val="28"/>
        </w:rPr>
        <w:t>3.9</w:t>
      </w:r>
      <w:r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Ответственное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должностное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лицо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Уполномоченного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органа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обеспечивает: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B489B0C" w14:textId="41EB7A54" w:rsidR="00C4641A" w:rsidRPr="009025EF" w:rsidRDefault="000546A2" w:rsidP="00C4641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</w:t>
      </w:r>
      <w:r w:rsidR="00C4641A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срок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позднее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1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рабочего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дня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момента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подачи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заявления,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случае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его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поступления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нерабочий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или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праздничный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день,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–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следующий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ним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первый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рабочий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день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прием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работу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840BB4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услуги.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AC8912D" w14:textId="58101AED" w:rsidR="00C4641A" w:rsidRPr="009025EF" w:rsidRDefault="000546A2" w:rsidP="00C4641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2</w:t>
      </w:r>
      <w:r w:rsidR="00C4641A" w:rsidRPr="009025EF">
        <w:rPr>
          <w:rFonts w:ascii="Times New Roman" w:hAnsi="Times New Roman" w:cs="Times New Roman"/>
          <w:sz w:val="28"/>
          <w:szCs w:val="28"/>
        </w:rPr>
        <w:t>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рассмотрение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заявления.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качестве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промежуточного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результата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рассмотрения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заявителю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сообщается,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том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числе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форме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уведомления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4641A" w:rsidRPr="009025EF">
        <w:rPr>
          <w:rFonts w:ascii="Times New Roman" w:hAnsi="Times New Roman" w:cs="Times New Roman"/>
          <w:sz w:val="28"/>
          <w:szCs w:val="28"/>
        </w:rPr>
        <w:t>ЕПГУ</w:t>
      </w:r>
      <w:r w:rsidR="00840BB4" w:rsidRPr="009025EF">
        <w:rPr>
          <w:rFonts w:ascii="Times New Roman" w:hAnsi="Times New Roman" w:cs="Times New Roman"/>
          <w:sz w:val="28"/>
          <w:szCs w:val="28"/>
        </w:rPr>
        <w:t>.</w:t>
      </w:r>
      <w:r w:rsid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FAF4937" w14:textId="42022530" w:rsidR="00B50CCC" w:rsidRPr="009025EF" w:rsidRDefault="000546A2" w:rsidP="00B50CC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3.3.10.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Решение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основного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результата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направляется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(выдается)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заявителю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одним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из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следующих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способов:</w:t>
      </w:r>
    </w:p>
    <w:p w14:paraId="581CE0FB" w14:textId="7C9E67D4" w:rsidR="00B50CCC" w:rsidRPr="009025EF" w:rsidRDefault="00B50CCC" w:rsidP="00B50CC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виде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бумажного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документа,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который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заявитель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получает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непосредственно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личном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обращении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уполномоченный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орган;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17547B2" w14:textId="5A2935C8" w:rsidR="00B50CCC" w:rsidRPr="009025EF" w:rsidRDefault="00B50CCC" w:rsidP="00B50CC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2)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форме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электронного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сообщения,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которое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направляется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личный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кабинет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заявителя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Портале.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Такой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способ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получения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основного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результата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возможен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только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случае,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если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документы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представлены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заявителем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посредством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Портала.</w:t>
      </w:r>
    </w:p>
    <w:p w14:paraId="64DFC0C8" w14:textId="4AA71947" w:rsidR="00B50CCC" w:rsidRPr="009025EF" w:rsidRDefault="000546A2" w:rsidP="00B50CC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3.3.11.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Результатом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исполнения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административной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процедуры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является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выдача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заявителю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основного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результата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B50CCC" w:rsidRPr="009025EF">
        <w:rPr>
          <w:rFonts w:ascii="Times New Roman" w:hAnsi="Times New Roman" w:cs="Times New Roman"/>
          <w:sz w:val="28"/>
          <w:szCs w:val="28"/>
        </w:rPr>
        <w:t>услуги.</w:t>
      </w:r>
    </w:p>
    <w:p w14:paraId="171D4CDD" w14:textId="6C328DF2" w:rsidR="00EC1EAA" w:rsidRPr="009025EF" w:rsidRDefault="000546A2" w:rsidP="0049359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3.3.12</w:t>
      </w:r>
      <w:r w:rsidR="00EC1EAA"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Способом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фиксации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результата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административной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процедуры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является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493594" w:rsidRPr="009025EF">
        <w:rPr>
          <w:rFonts w:ascii="Times New Roman" w:hAnsi="Times New Roman" w:cs="Times New Roman"/>
          <w:sz w:val="28"/>
          <w:szCs w:val="28"/>
        </w:rPr>
        <w:t>направление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основного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результата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заявителю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посредством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Портала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-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регистрация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результата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АИС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КДОУ,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присвоение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учетным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документам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АИС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КДОУ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статуса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01918" w:rsidRPr="009025EF">
        <w:rPr>
          <w:rFonts w:ascii="Times New Roman" w:hAnsi="Times New Roman" w:cs="Times New Roman"/>
          <w:sz w:val="28"/>
          <w:szCs w:val="28"/>
        </w:rPr>
        <w:t>«</w:t>
      </w:r>
      <w:r w:rsidR="00EC1EAA" w:rsidRPr="009025EF">
        <w:rPr>
          <w:rFonts w:ascii="Times New Roman" w:hAnsi="Times New Roman" w:cs="Times New Roman"/>
          <w:sz w:val="28"/>
          <w:szCs w:val="28"/>
        </w:rPr>
        <w:t>Направлен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C1EAA" w:rsidRPr="009025EF">
        <w:rPr>
          <w:rFonts w:ascii="Times New Roman" w:hAnsi="Times New Roman" w:cs="Times New Roman"/>
          <w:sz w:val="28"/>
          <w:szCs w:val="28"/>
        </w:rPr>
        <w:t>МБДОУ</w:t>
      </w:r>
      <w:r w:rsidR="00601918" w:rsidRPr="009025EF">
        <w:rPr>
          <w:rFonts w:ascii="Times New Roman" w:hAnsi="Times New Roman" w:cs="Times New Roman"/>
          <w:sz w:val="28"/>
          <w:szCs w:val="28"/>
        </w:rPr>
        <w:t>».</w:t>
      </w:r>
    </w:p>
    <w:p w14:paraId="42B8332F" w14:textId="593071DA" w:rsidR="00601918" w:rsidRPr="009025EF" w:rsidRDefault="00601918" w:rsidP="00601918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025EF">
        <w:rPr>
          <w:rFonts w:ascii="Times New Roman" w:hAnsi="Times New Roman" w:cs="Times New Roman"/>
          <w:sz w:val="28"/>
          <w:szCs w:val="28"/>
        </w:rPr>
        <w:t>3.3.13.</w:t>
      </w:r>
      <w:r w:rsidR="009025EF" w:rsidRPr="00902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Выполнения</w:t>
      </w:r>
      <w:r w:rsidR="009025EF"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административных</w:t>
      </w:r>
      <w:r w:rsidR="009025EF"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процедур</w:t>
      </w:r>
      <w:r w:rsidR="009025EF"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r w:rsidR="009025EF"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многофункциональных</w:t>
      </w:r>
      <w:r w:rsidR="009025EF"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центрах</w:t>
      </w:r>
      <w:r w:rsidR="009025EF"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предоставления</w:t>
      </w:r>
      <w:r w:rsidR="009025EF"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государственных</w:t>
      </w:r>
      <w:r w:rsidR="009025EF"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r w:rsidR="009025EF"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муниципальных</w:t>
      </w:r>
      <w:r w:rsidR="009025EF"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услуг</w:t>
      </w:r>
      <w:r w:rsidR="009025EF"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</w:t>
      </w:r>
      <w:r w:rsidR="009025EF"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предусмотрено.</w:t>
      </w:r>
    </w:p>
    <w:p w14:paraId="184CC68E" w14:textId="2F906C70" w:rsidR="00C4641A" w:rsidRPr="009025EF" w:rsidRDefault="00C4641A" w:rsidP="000803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30552B9" w14:textId="06481C46" w:rsidR="00C4641A" w:rsidRPr="009025EF" w:rsidRDefault="00493594" w:rsidP="00080322">
      <w:pPr>
        <w:pStyle w:val="Default"/>
        <w:jc w:val="center"/>
        <w:rPr>
          <w:b/>
          <w:color w:val="auto"/>
          <w:sz w:val="28"/>
          <w:szCs w:val="28"/>
        </w:rPr>
      </w:pPr>
      <w:r w:rsidRPr="009025EF">
        <w:rPr>
          <w:b/>
          <w:color w:val="auto"/>
          <w:sz w:val="28"/>
          <w:szCs w:val="28"/>
        </w:rPr>
        <w:t>3.4.</w:t>
      </w:r>
      <w:r w:rsidR="009025EF" w:rsidRPr="009025EF">
        <w:rPr>
          <w:b/>
          <w:color w:val="auto"/>
          <w:sz w:val="28"/>
          <w:szCs w:val="28"/>
        </w:rPr>
        <w:t xml:space="preserve"> </w:t>
      </w:r>
      <w:r w:rsidR="009A74B6" w:rsidRPr="009025EF">
        <w:rPr>
          <w:b/>
          <w:color w:val="auto"/>
          <w:sz w:val="28"/>
          <w:szCs w:val="28"/>
        </w:rPr>
        <w:t>Порядок</w:t>
      </w:r>
      <w:r w:rsidR="009025EF" w:rsidRPr="009025EF">
        <w:rPr>
          <w:b/>
          <w:color w:val="auto"/>
          <w:sz w:val="28"/>
          <w:szCs w:val="28"/>
        </w:rPr>
        <w:t xml:space="preserve"> </w:t>
      </w:r>
      <w:r w:rsidR="009A74B6" w:rsidRPr="009025EF">
        <w:rPr>
          <w:b/>
          <w:color w:val="auto"/>
          <w:sz w:val="28"/>
          <w:szCs w:val="28"/>
        </w:rPr>
        <w:t>исправления</w:t>
      </w:r>
      <w:r w:rsidR="009025EF" w:rsidRPr="009025EF">
        <w:rPr>
          <w:b/>
          <w:color w:val="auto"/>
          <w:sz w:val="28"/>
          <w:szCs w:val="28"/>
        </w:rPr>
        <w:t xml:space="preserve"> </w:t>
      </w:r>
      <w:r w:rsidR="009A74B6" w:rsidRPr="009025EF">
        <w:rPr>
          <w:b/>
          <w:color w:val="auto"/>
          <w:sz w:val="28"/>
          <w:szCs w:val="28"/>
        </w:rPr>
        <w:t>допущенных</w:t>
      </w:r>
      <w:r w:rsidR="009025EF" w:rsidRPr="009025EF">
        <w:rPr>
          <w:b/>
          <w:color w:val="auto"/>
          <w:sz w:val="28"/>
          <w:szCs w:val="28"/>
        </w:rPr>
        <w:t xml:space="preserve"> </w:t>
      </w:r>
      <w:r w:rsidR="009A74B6" w:rsidRPr="009025EF">
        <w:rPr>
          <w:b/>
          <w:color w:val="auto"/>
          <w:sz w:val="28"/>
          <w:szCs w:val="28"/>
        </w:rPr>
        <w:t>опечаток</w:t>
      </w:r>
      <w:r w:rsidR="009025EF" w:rsidRPr="009025EF">
        <w:rPr>
          <w:b/>
          <w:color w:val="auto"/>
          <w:sz w:val="28"/>
          <w:szCs w:val="28"/>
        </w:rPr>
        <w:t xml:space="preserve"> </w:t>
      </w:r>
      <w:r w:rsidR="009A74B6" w:rsidRPr="009025EF">
        <w:rPr>
          <w:b/>
          <w:color w:val="auto"/>
          <w:sz w:val="28"/>
          <w:szCs w:val="28"/>
        </w:rPr>
        <w:t>и</w:t>
      </w:r>
      <w:r w:rsidR="009025EF" w:rsidRPr="009025EF">
        <w:rPr>
          <w:b/>
          <w:color w:val="auto"/>
          <w:sz w:val="28"/>
          <w:szCs w:val="28"/>
        </w:rPr>
        <w:t xml:space="preserve"> </w:t>
      </w:r>
      <w:r w:rsidR="009A74B6" w:rsidRPr="009025EF">
        <w:rPr>
          <w:b/>
          <w:color w:val="auto"/>
          <w:sz w:val="28"/>
          <w:szCs w:val="28"/>
        </w:rPr>
        <w:t>ошибок</w:t>
      </w:r>
      <w:r w:rsidR="009025EF" w:rsidRPr="009025EF">
        <w:rPr>
          <w:b/>
          <w:color w:val="auto"/>
          <w:sz w:val="28"/>
          <w:szCs w:val="28"/>
        </w:rPr>
        <w:t xml:space="preserve"> </w:t>
      </w:r>
      <w:r w:rsidR="009A74B6" w:rsidRPr="009025EF">
        <w:rPr>
          <w:b/>
          <w:color w:val="auto"/>
          <w:sz w:val="28"/>
          <w:szCs w:val="28"/>
        </w:rPr>
        <w:t>в</w:t>
      </w:r>
      <w:r w:rsidR="009025EF" w:rsidRPr="009025EF">
        <w:rPr>
          <w:b/>
          <w:color w:val="auto"/>
          <w:sz w:val="28"/>
          <w:szCs w:val="28"/>
        </w:rPr>
        <w:t xml:space="preserve"> </w:t>
      </w:r>
      <w:r w:rsidR="009A74B6" w:rsidRPr="009025EF">
        <w:rPr>
          <w:b/>
          <w:color w:val="auto"/>
          <w:sz w:val="28"/>
          <w:szCs w:val="28"/>
        </w:rPr>
        <w:t>выданных</w:t>
      </w:r>
      <w:r w:rsidR="009025EF" w:rsidRPr="009025EF">
        <w:rPr>
          <w:b/>
          <w:color w:val="auto"/>
          <w:sz w:val="28"/>
          <w:szCs w:val="28"/>
        </w:rPr>
        <w:t xml:space="preserve"> </w:t>
      </w:r>
      <w:r w:rsidR="009A74B6" w:rsidRPr="009025EF">
        <w:rPr>
          <w:b/>
          <w:color w:val="auto"/>
          <w:sz w:val="28"/>
          <w:szCs w:val="28"/>
        </w:rPr>
        <w:t>в</w:t>
      </w:r>
      <w:r w:rsidR="009025EF" w:rsidRPr="009025EF">
        <w:rPr>
          <w:b/>
          <w:color w:val="auto"/>
          <w:sz w:val="28"/>
          <w:szCs w:val="28"/>
        </w:rPr>
        <w:t xml:space="preserve"> </w:t>
      </w:r>
      <w:r w:rsidR="009A74B6" w:rsidRPr="009025EF">
        <w:rPr>
          <w:b/>
          <w:color w:val="auto"/>
          <w:sz w:val="28"/>
          <w:szCs w:val="28"/>
        </w:rPr>
        <w:t>результате</w:t>
      </w:r>
      <w:r w:rsidR="009025EF" w:rsidRPr="009025EF">
        <w:rPr>
          <w:b/>
          <w:color w:val="auto"/>
          <w:sz w:val="28"/>
          <w:szCs w:val="28"/>
        </w:rPr>
        <w:t xml:space="preserve"> </w:t>
      </w:r>
      <w:r w:rsidR="009A74B6" w:rsidRPr="009025EF">
        <w:rPr>
          <w:b/>
          <w:color w:val="auto"/>
          <w:sz w:val="28"/>
          <w:szCs w:val="28"/>
        </w:rPr>
        <w:t>предоставления</w:t>
      </w:r>
      <w:r w:rsidR="009025EF" w:rsidRPr="009025EF">
        <w:rPr>
          <w:b/>
          <w:color w:val="auto"/>
          <w:sz w:val="28"/>
          <w:szCs w:val="28"/>
        </w:rPr>
        <w:t xml:space="preserve"> </w:t>
      </w:r>
      <w:r w:rsidR="00A06888" w:rsidRPr="009025EF">
        <w:rPr>
          <w:b/>
          <w:color w:val="auto"/>
          <w:sz w:val="28"/>
          <w:szCs w:val="28"/>
        </w:rPr>
        <w:t>муниципальной</w:t>
      </w:r>
      <w:r w:rsidR="009025EF" w:rsidRPr="009025EF">
        <w:rPr>
          <w:b/>
          <w:color w:val="auto"/>
          <w:sz w:val="28"/>
          <w:szCs w:val="28"/>
        </w:rPr>
        <w:t xml:space="preserve"> </w:t>
      </w:r>
      <w:r w:rsidR="009A74B6" w:rsidRPr="009025EF">
        <w:rPr>
          <w:b/>
          <w:color w:val="auto"/>
          <w:sz w:val="28"/>
          <w:szCs w:val="28"/>
        </w:rPr>
        <w:t>услуги</w:t>
      </w:r>
      <w:r w:rsidR="009025EF" w:rsidRPr="009025EF">
        <w:rPr>
          <w:b/>
          <w:color w:val="auto"/>
          <w:sz w:val="28"/>
          <w:szCs w:val="28"/>
        </w:rPr>
        <w:t xml:space="preserve"> </w:t>
      </w:r>
      <w:r w:rsidR="009A74B6" w:rsidRPr="009025EF">
        <w:rPr>
          <w:b/>
          <w:color w:val="auto"/>
          <w:sz w:val="28"/>
          <w:szCs w:val="28"/>
        </w:rPr>
        <w:t>документах</w:t>
      </w:r>
      <w:r w:rsidR="009025EF" w:rsidRPr="009025EF">
        <w:rPr>
          <w:b/>
          <w:color w:val="auto"/>
          <w:sz w:val="28"/>
          <w:szCs w:val="28"/>
        </w:rPr>
        <w:t xml:space="preserve"> </w:t>
      </w:r>
      <w:r w:rsidR="009A74B6" w:rsidRPr="009025EF">
        <w:rPr>
          <w:b/>
          <w:color w:val="auto"/>
          <w:sz w:val="28"/>
          <w:szCs w:val="28"/>
        </w:rPr>
        <w:t>в</w:t>
      </w:r>
      <w:r w:rsidR="009025EF" w:rsidRPr="009025EF">
        <w:rPr>
          <w:b/>
          <w:color w:val="auto"/>
          <w:sz w:val="28"/>
          <w:szCs w:val="28"/>
        </w:rPr>
        <w:t xml:space="preserve"> </w:t>
      </w:r>
      <w:r w:rsidR="009A74B6" w:rsidRPr="009025EF">
        <w:rPr>
          <w:b/>
          <w:color w:val="auto"/>
          <w:sz w:val="28"/>
          <w:szCs w:val="28"/>
        </w:rPr>
        <w:t>бумажной</w:t>
      </w:r>
      <w:r w:rsidR="009025EF" w:rsidRPr="009025EF">
        <w:rPr>
          <w:b/>
          <w:color w:val="auto"/>
          <w:sz w:val="28"/>
          <w:szCs w:val="28"/>
        </w:rPr>
        <w:t xml:space="preserve"> </w:t>
      </w:r>
      <w:r w:rsidR="009A74B6" w:rsidRPr="009025EF">
        <w:rPr>
          <w:b/>
          <w:color w:val="auto"/>
          <w:sz w:val="28"/>
          <w:szCs w:val="28"/>
        </w:rPr>
        <w:t>форме</w:t>
      </w:r>
    </w:p>
    <w:p w14:paraId="3E435614" w14:textId="77777777" w:rsidR="00C4641A" w:rsidRPr="009025EF" w:rsidRDefault="00C4641A" w:rsidP="00F169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84A130F" w14:textId="24E76444" w:rsidR="00EA209E" w:rsidRPr="009025EF" w:rsidRDefault="00EA209E" w:rsidP="00EA20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lastRenderedPageBreak/>
        <w:t>3.</w:t>
      </w:r>
      <w:r w:rsidR="004302DA" w:rsidRPr="009025EF">
        <w:rPr>
          <w:rFonts w:ascii="Times New Roman" w:hAnsi="Times New Roman" w:cs="Times New Roman"/>
          <w:sz w:val="28"/>
          <w:szCs w:val="28"/>
        </w:rPr>
        <w:t>4.1</w:t>
      </w:r>
      <w:r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случае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выявления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опечаток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ошибок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заявитель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вправе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обратиться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Уполномоченный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органа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заявлением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приложением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документов,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указанных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пункте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4302DA" w:rsidRPr="009025EF">
        <w:rPr>
          <w:rFonts w:ascii="Times New Roman" w:hAnsi="Times New Roman" w:cs="Times New Roman"/>
          <w:sz w:val="28"/>
          <w:szCs w:val="28"/>
        </w:rPr>
        <w:t>5.1.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настоящего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06888" w:rsidRPr="009025EF">
        <w:rPr>
          <w:rFonts w:ascii="Times New Roman" w:hAnsi="Times New Roman" w:cs="Times New Roman"/>
          <w:sz w:val="28"/>
          <w:szCs w:val="28"/>
        </w:rPr>
        <w:t>а</w:t>
      </w:r>
      <w:r w:rsidRPr="009025EF">
        <w:rPr>
          <w:rFonts w:ascii="Times New Roman" w:hAnsi="Times New Roman" w:cs="Times New Roman"/>
          <w:sz w:val="28"/>
          <w:szCs w:val="28"/>
        </w:rPr>
        <w:t>дминистративного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регламента.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C5A49FA" w14:textId="6BCBD88F" w:rsidR="00EA209E" w:rsidRPr="009025EF" w:rsidRDefault="00EA209E" w:rsidP="00EA20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3.</w:t>
      </w:r>
      <w:r w:rsidR="00242F07" w:rsidRPr="009025EF">
        <w:rPr>
          <w:rFonts w:ascii="Times New Roman" w:hAnsi="Times New Roman" w:cs="Times New Roman"/>
          <w:sz w:val="28"/>
          <w:szCs w:val="28"/>
        </w:rPr>
        <w:t>4.2</w:t>
      </w:r>
      <w:r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Исправление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допущенных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опечаток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ошибок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выданных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результате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06888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документах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осуществляется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следующем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порядке: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ED4DC2D" w14:textId="45C70682" w:rsidR="00EA209E" w:rsidRPr="009025EF" w:rsidRDefault="00242F07" w:rsidP="00EA20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1)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</w:t>
      </w:r>
      <w:r w:rsidR="00EA209E" w:rsidRPr="009025EF">
        <w:rPr>
          <w:rFonts w:ascii="Times New Roman" w:hAnsi="Times New Roman" w:cs="Times New Roman"/>
          <w:sz w:val="28"/>
          <w:szCs w:val="28"/>
        </w:rPr>
        <w:t>аявитель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обнаружении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опечаток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ошибок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документах,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выданных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результате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06888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услуги,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обращается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лично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Уполномоченный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орган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заявлением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необходимости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исправления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опечаток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ошибок,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котором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содержится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указание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их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описание.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70F9AD0" w14:textId="1B944BC1" w:rsidR="00EA209E" w:rsidRPr="009025EF" w:rsidRDefault="00242F07" w:rsidP="00EA20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2)</w:t>
      </w:r>
      <w:r w:rsid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</w:t>
      </w:r>
      <w:r w:rsidR="00EA209E" w:rsidRPr="009025EF">
        <w:rPr>
          <w:rFonts w:ascii="Times New Roman" w:hAnsi="Times New Roman" w:cs="Times New Roman"/>
          <w:sz w:val="28"/>
          <w:szCs w:val="28"/>
        </w:rPr>
        <w:t>полномоченный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орган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получении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заявления,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указанного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подпункте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1)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настоящего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подраздела,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рассматривает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необходимость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внесения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соответствующих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изменений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документы,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являющиеся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результатом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06888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услуги.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CB31021" w14:textId="3CEAD8E0" w:rsidR="00EA209E" w:rsidRPr="009025EF" w:rsidRDefault="00242F07" w:rsidP="00EA20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</w:t>
      </w:r>
      <w:r w:rsidR="00EA209E" w:rsidRPr="009025EF">
        <w:rPr>
          <w:rFonts w:ascii="Times New Roman" w:hAnsi="Times New Roman" w:cs="Times New Roman"/>
          <w:sz w:val="28"/>
          <w:szCs w:val="28"/>
        </w:rPr>
        <w:t>полномоченный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орган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обеспечивает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устранение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опечаток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ошибок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документах,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являющихся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результатом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06888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услуги.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7E917C" w14:textId="5A2C16BC" w:rsidR="00EA209E" w:rsidRPr="009025EF" w:rsidRDefault="00242F07" w:rsidP="00EA20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3.4.3.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Срок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устранения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опечаток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ошибок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не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должен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превышать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3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(трех)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рабочих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дней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даты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регистрации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A209E" w:rsidRPr="009025EF">
        <w:rPr>
          <w:rFonts w:ascii="Times New Roman" w:hAnsi="Times New Roman" w:cs="Times New Roman"/>
          <w:sz w:val="28"/>
          <w:szCs w:val="28"/>
        </w:rPr>
        <w:t>заявления</w:t>
      </w:r>
      <w:r w:rsidRPr="009025EF">
        <w:rPr>
          <w:rFonts w:ascii="Times New Roman" w:hAnsi="Times New Roman" w:cs="Times New Roman"/>
          <w:sz w:val="28"/>
          <w:szCs w:val="28"/>
        </w:rPr>
        <w:t>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276464B" w14:textId="77777777" w:rsidR="00717072" w:rsidRPr="00080322" w:rsidRDefault="00717072" w:rsidP="00080322">
      <w:pPr>
        <w:pStyle w:val="af8"/>
        <w:ind w:firstLine="0"/>
        <w:rPr>
          <w:rFonts w:ascii="Times New Roman" w:hAnsi="Times New Roman"/>
        </w:rPr>
      </w:pPr>
      <w:bookmarkStart w:id="30" w:name="Par410"/>
      <w:bookmarkEnd w:id="30"/>
    </w:p>
    <w:p w14:paraId="4E738755" w14:textId="77777777" w:rsidR="00425217" w:rsidRPr="00080322" w:rsidRDefault="00425217" w:rsidP="00080322">
      <w:pPr>
        <w:pStyle w:val="af8"/>
        <w:ind w:firstLine="0"/>
        <w:rPr>
          <w:rFonts w:ascii="Times New Roman" w:hAnsi="Times New Roman"/>
          <w:lang w:eastAsia="ko-KR"/>
        </w:rPr>
      </w:pPr>
    </w:p>
    <w:p w14:paraId="411BAAC9" w14:textId="0EC3F09E" w:rsidR="00F1697A" w:rsidRPr="009025EF" w:rsidRDefault="001B23C9" w:rsidP="001B23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31" w:name="Par775"/>
      <w:bookmarkEnd w:id="31"/>
      <w:r w:rsidRPr="009025EF">
        <w:rPr>
          <w:rFonts w:ascii="Times New Roman" w:hAnsi="Times New Roman" w:cs="Times New Roman"/>
          <w:b/>
          <w:sz w:val="28"/>
          <w:szCs w:val="28"/>
        </w:rPr>
        <w:t>Мэр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города</w:t>
      </w:r>
      <w:r w:rsidR="009025EF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080322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 w:rsidR="009025EF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М.В.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Торопкин</w:t>
      </w:r>
    </w:p>
    <w:p w14:paraId="5D73B1DE" w14:textId="77777777" w:rsidR="00717072" w:rsidRPr="009025EF" w:rsidRDefault="00717072" w:rsidP="001B23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61B254DD" w14:textId="77777777" w:rsidR="009C7034" w:rsidRPr="009C7034" w:rsidRDefault="009C7034" w:rsidP="009C70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  <w:r w:rsidRPr="009C7034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Приложения </w:t>
      </w:r>
      <w:r w:rsidRPr="009C7034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к настоящему постановлению опубликованы</w:t>
      </w:r>
      <w:r w:rsidRPr="009C7034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9C7034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, подраздел «Официальное опубликование»</w:t>
      </w:r>
      <w:r w:rsidRPr="009C7034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. </w:t>
      </w:r>
    </w:p>
    <w:p w14:paraId="3A7B6B1D" w14:textId="77777777" w:rsidR="00717072" w:rsidRPr="009C7034" w:rsidRDefault="00717072" w:rsidP="001B23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x-none"/>
        </w:rPr>
      </w:pPr>
    </w:p>
    <w:p w14:paraId="0684F533" w14:textId="246B1AEA" w:rsidR="00CB74E5" w:rsidRPr="009025EF" w:rsidRDefault="000E1829" w:rsidP="00CB74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П</w:t>
      </w:r>
      <w:r w:rsidR="00CB74E5" w:rsidRPr="009025EF">
        <w:rPr>
          <w:rFonts w:ascii="Times New Roman" w:hAnsi="Times New Roman" w:cs="Times New Roman"/>
          <w:sz w:val="28"/>
          <w:szCs w:val="28"/>
        </w:rPr>
        <w:t>риложение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B74E5" w:rsidRPr="009025EF">
        <w:rPr>
          <w:rFonts w:ascii="Times New Roman" w:hAnsi="Times New Roman" w:cs="Times New Roman"/>
          <w:sz w:val="28"/>
          <w:szCs w:val="28"/>
        </w:rPr>
        <w:t>№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B74E5" w:rsidRPr="009025EF">
        <w:rPr>
          <w:rFonts w:ascii="Times New Roman" w:hAnsi="Times New Roman" w:cs="Times New Roman"/>
          <w:sz w:val="28"/>
          <w:szCs w:val="28"/>
        </w:rPr>
        <w:t>1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5BF56AE" w14:textId="68F2807E" w:rsidR="00CB74E5" w:rsidRPr="009025EF" w:rsidRDefault="00CB74E5" w:rsidP="00CB74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42F07" w:rsidRPr="009025EF">
        <w:rPr>
          <w:rFonts w:ascii="Times New Roman" w:hAnsi="Times New Roman" w:cs="Times New Roman"/>
          <w:sz w:val="28"/>
          <w:szCs w:val="28"/>
        </w:rPr>
        <w:t>а</w:t>
      </w:r>
      <w:r w:rsidRPr="009025EF">
        <w:rPr>
          <w:rFonts w:ascii="Times New Roman" w:hAnsi="Times New Roman" w:cs="Times New Roman"/>
          <w:sz w:val="28"/>
          <w:szCs w:val="28"/>
        </w:rPr>
        <w:t>дминистративному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регламенту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FFF590C" w14:textId="7634680F" w:rsidR="00CB74E5" w:rsidRPr="009025EF" w:rsidRDefault="00CB74E5" w:rsidP="00242F0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42F07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2080A55" w14:textId="77777777" w:rsidR="00CB74E5" w:rsidRPr="009025EF" w:rsidRDefault="00CB74E5" w:rsidP="00CB74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9814B13" w14:textId="77777777" w:rsidR="009F14BD" w:rsidRPr="009025EF" w:rsidRDefault="009F14BD" w:rsidP="00CB74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029FCD5" w14:textId="77777777" w:rsidR="009F14BD" w:rsidRPr="009025EF" w:rsidRDefault="009F14BD" w:rsidP="00CB74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5D5448F" w14:textId="04EBE856" w:rsidR="00CB74E5" w:rsidRPr="009025EF" w:rsidRDefault="00CB74E5" w:rsidP="00CB74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t>Форма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уведомления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промежуточного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результата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27F81" w:rsidRPr="009025EF">
        <w:rPr>
          <w:rFonts w:ascii="Times New Roman" w:hAnsi="Times New Roman" w:cs="Times New Roman"/>
          <w:b/>
          <w:bCs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(постановка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учет)</w:t>
      </w:r>
    </w:p>
    <w:p w14:paraId="61B3D8DF" w14:textId="28921537" w:rsidR="00CB74E5" w:rsidRPr="009025EF" w:rsidRDefault="00CB74E5" w:rsidP="009F14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электронной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форме</w:t>
      </w:r>
    </w:p>
    <w:p w14:paraId="4B93C252" w14:textId="77777777" w:rsidR="00CB74E5" w:rsidRPr="009025EF" w:rsidRDefault="00CB74E5" w:rsidP="00CB74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E929F6C" w14:textId="40330402" w:rsidR="00CB74E5" w:rsidRPr="009025EF" w:rsidRDefault="00CB74E5" w:rsidP="00CB74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Статус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информирования: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Заявление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рассмотрено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59FAF80E" w14:textId="77777777" w:rsidR="00D32FEE" w:rsidRPr="009025EF" w:rsidRDefault="00D32FEE" w:rsidP="00CB74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C0B1AD0" w14:textId="4A0F67EB" w:rsidR="00CB74E5" w:rsidRPr="009025EF" w:rsidRDefault="00CB74E5" w:rsidP="00CB74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Комментарий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статусу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информирования: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1105C5B" w14:textId="5B1483E2" w:rsidR="00CB74E5" w:rsidRPr="009025EF" w:rsidRDefault="00CB74E5" w:rsidP="00CB74E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«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Ваше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заявление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рассмотрено.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Индивидуальный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номер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________________.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Ожидайте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направления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выбранную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образовательную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организацию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после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________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(указывается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желаемая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дата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приема,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указанная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заявлении).»</w:t>
      </w:r>
    </w:p>
    <w:p w14:paraId="0BB3CAC8" w14:textId="77777777" w:rsidR="00CB74E5" w:rsidRPr="009025EF" w:rsidRDefault="00CB74E5" w:rsidP="00CB74E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B770538" w14:textId="77777777" w:rsidR="00CB74E5" w:rsidRPr="009025EF" w:rsidRDefault="00CB74E5" w:rsidP="00CB74E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00FEF69" w14:textId="77777777" w:rsidR="00CB74E5" w:rsidRPr="009025EF" w:rsidRDefault="00CB74E5" w:rsidP="00CB74E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E608695" w14:textId="77777777" w:rsidR="00CB74E5" w:rsidRPr="009025EF" w:rsidRDefault="00CB74E5" w:rsidP="00CB74E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817CA49" w14:textId="77777777" w:rsidR="00CB74E5" w:rsidRPr="009025EF" w:rsidRDefault="00CB74E5" w:rsidP="00CB74E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3B82949" w14:textId="77777777" w:rsidR="00CB74E5" w:rsidRPr="009025EF" w:rsidRDefault="00CB74E5" w:rsidP="00CB74E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B14BC65" w14:textId="77777777" w:rsidR="00CB74E5" w:rsidRPr="009025EF" w:rsidRDefault="00CB74E5" w:rsidP="00CB74E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58C5797" w14:textId="77777777" w:rsidR="00CB74E5" w:rsidRPr="009025EF" w:rsidRDefault="00CB74E5" w:rsidP="00CB74E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4092116" w14:textId="77777777" w:rsidR="00CB74E5" w:rsidRPr="009025EF" w:rsidRDefault="00CB74E5" w:rsidP="00CB74E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D470BAD" w14:textId="77777777" w:rsidR="00CB74E5" w:rsidRPr="009025EF" w:rsidRDefault="00CB74E5" w:rsidP="00CB74E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997DF04" w14:textId="12DB3F38" w:rsidR="00F1697A" w:rsidRPr="009025EF" w:rsidRDefault="009025EF" w:rsidP="003C284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</w:t>
      </w:r>
    </w:p>
    <w:p w14:paraId="225356E6" w14:textId="77777777" w:rsidR="002044A0" w:rsidRPr="009025EF" w:rsidRDefault="002044A0" w:rsidP="003C284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7239831A" w14:textId="77777777" w:rsidR="002044A0" w:rsidRPr="009025EF" w:rsidRDefault="002044A0" w:rsidP="003C284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23677C93" w14:textId="77777777" w:rsidR="002044A0" w:rsidRPr="009025EF" w:rsidRDefault="002044A0" w:rsidP="003C284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22DE41" w14:textId="77777777" w:rsidR="000E1829" w:rsidRPr="009025EF" w:rsidRDefault="000E1829" w:rsidP="001B23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2AFA543" w14:textId="4261ECB1" w:rsidR="009F77C9" w:rsidRPr="009025EF" w:rsidRDefault="009F77C9" w:rsidP="001B23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1C2091C" w14:textId="77777777" w:rsidR="0063453A" w:rsidRPr="009025EF" w:rsidRDefault="0063453A" w:rsidP="001B23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763AE84" w14:textId="77777777" w:rsidR="009F77C9" w:rsidRPr="009025EF" w:rsidRDefault="009F77C9" w:rsidP="001B23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6E315E4" w14:textId="45AB4597" w:rsidR="00D520D2" w:rsidRPr="009025EF" w:rsidRDefault="00D520D2" w:rsidP="00D520D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025EF">
        <w:rPr>
          <w:rFonts w:ascii="Times New Roman" w:hAnsi="Times New Roman" w:cs="Times New Roman"/>
          <w:b/>
          <w:sz w:val="28"/>
          <w:szCs w:val="28"/>
        </w:rPr>
        <w:t>Мэр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города</w:t>
      </w:r>
      <w:r w:rsidR="009025EF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М.В.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Торопкин</w:t>
      </w:r>
    </w:p>
    <w:p w14:paraId="562ADA1D" w14:textId="39D27102" w:rsidR="00D32FEE" w:rsidRPr="009025EF" w:rsidRDefault="00D32FEE" w:rsidP="001B23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94638CF" w14:textId="4BE44399" w:rsidR="00242F07" w:rsidRPr="009025EF" w:rsidRDefault="00242F07" w:rsidP="001B23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F0228EA" w14:textId="77777777" w:rsidR="0063453A" w:rsidRPr="009025EF" w:rsidRDefault="0063453A" w:rsidP="001B23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0C4ACDE" w14:textId="0D9155ED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Приложение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№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2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428C0DA" w14:textId="0BCC75A0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42F07" w:rsidRPr="009025EF">
        <w:rPr>
          <w:rFonts w:ascii="Times New Roman" w:hAnsi="Times New Roman" w:cs="Times New Roman"/>
          <w:sz w:val="28"/>
          <w:szCs w:val="28"/>
        </w:rPr>
        <w:t>а</w:t>
      </w:r>
      <w:r w:rsidRPr="009025EF">
        <w:rPr>
          <w:rFonts w:ascii="Times New Roman" w:hAnsi="Times New Roman" w:cs="Times New Roman"/>
          <w:sz w:val="28"/>
          <w:szCs w:val="28"/>
        </w:rPr>
        <w:t>дминистративному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регламенту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4DDC9E9" w14:textId="3A45261C" w:rsidR="009F77C9" w:rsidRPr="009025EF" w:rsidRDefault="009F77C9" w:rsidP="00242F0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42F07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B97B9C0" w14:textId="77777777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6BDC6E1" w14:textId="77777777" w:rsidR="00736EC3" w:rsidRPr="009025EF" w:rsidRDefault="00736EC3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9836E31" w14:textId="4B931180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t>Форма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решения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промежуточного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результата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42F07" w:rsidRPr="009025EF">
        <w:rPr>
          <w:rFonts w:ascii="Times New Roman" w:hAnsi="Times New Roman" w:cs="Times New Roman"/>
          <w:b/>
          <w:bCs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(в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бумажной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форме)</w:t>
      </w:r>
    </w:p>
    <w:p w14:paraId="22274071" w14:textId="77777777" w:rsidR="009F77C9" w:rsidRPr="009025EF" w:rsidRDefault="009F77C9" w:rsidP="00D32FE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________________________________________________</w:t>
      </w:r>
    </w:p>
    <w:p w14:paraId="6B3DAA72" w14:textId="306EDD49" w:rsidR="009F77C9" w:rsidRPr="009025EF" w:rsidRDefault="009F77C9" w:rsidP="00D32FE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9025EF">
        <w:rPr>
          <w:rFonts w:ascii="Times New Roman" w:hAnsi="Times New Roman" w:cs="Times New Roman"/>
          <w:sz w:val="18"/>
          <w:szCs w:val="18"/>
        </w:rPr>
        <w:t>Наименование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hAnsi="Times New Roman" w:cs="Times New Roman"/>
          <w:sz w:val="18"/>
          <w:szCs w:val="18"/>
        </w:rPr>
        <w:t>органа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hAnsi="Times New Roman" w:cs="Times New Roman"/>
          <w:sz w:val="18"/>
          <w:szCs w:val="18"/>
        </w:rPr>
        <w:t>местного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hAnsi="Times New Roman" w:cs="Times New Roman"/>
          <w:sz w:val="18"/>
          <w:szCs w:val="18"/>
        </w:rPr>
        <w:t>самоуправления</w:t>
      </w:r>
    </w:p>
    <w:p w14:paraId="37C0D4EB" w14:textId="62075BB3" w:rsidR="00D32FEE" w:rsidRPr="009025EF" w:rsidRDefault="009025EF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</w:p>
    <w:p w14:paraId="7BB51ECC" w14:textId="310F5306" w:rsidR="009F77C9" w:rsidRPr="009025EF" w:rsidRDefault="009025EF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9F77C9" w:rsidRPr="009025EF">
        <w:rPr>
          <w:rFonts w:ascii="Times New Roman" w:hAnsi="Times New Roman" w:cs="Times New Roman"/>
          <w:sz w:val="28"/>
          <w:szCs w:val="28"/>
        </w:rPr>
        <w:t>Кому:</w:t>
      </w:r>
      <w:r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F77C9" w:rsidRPr="009025EF">
        <w:rPr>
          <w:rFonts w:ascii="Times New Roman" w:hAnsi="Times New Roman" w:cs="Times New Roman"/>
          <w:sz w:val="28"/>
          <w:szCs w:val="28"/>
        </w:rPr>
        <w:t>________________</w:t>
      </w:r>
      <w:r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E6B79BC" w14:textId="77777777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C2A046E" w14:textId="77777777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РЕШЕНИЕ</w:t>
      </w:r>
    </w:p>
    <w:p w14:paraId="62F8AF6C" w14:textId="77777777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96EBCAA" w14:textId="361323CE" w:rsidR="009F77C9" w:rsidRPr="009025EF" w:rsidRDefault="009F77C9" w:rsidP="00D32FE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государственной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(муниципальной)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«Постановка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учет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направление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детей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государственные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(муниципальные)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образовательные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организации,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реализующие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образовательные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программы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дошкольного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образования»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части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постановки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учет</w:t>
      </w:r>
    </w:p>
    <w:p w14:paraId="2848BE52" w14:textId="77777777" w:rsidR="00D32FEE" w:rsidRPr="009025EF" w:rsidRDefault="00D32FEE" w:rsidP="00D32FE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9BA0D4F" w14:textId="5A986910" w:rsidR="009F77C9" w:rsidRPr="009025EF" w:rsidRDefault="009025EF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F77C9" w:rsidRPr="009025EF">
        <w:rPr>
          <w:rFonts w:ascii="Times New Roman" w:hAnsi="Times New Roman" w:cs="Times New Roman"/>
          <w:sz w:val="28"/>
          <w:szCs w:val="28"/>
        </w:rPr>
        <w:t>от</w:t>
      </w:r>
      <w:r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F77C9" w:rsidRPr="009025EF">
        <w:rPr>
          <w:rFonts w:ascii="Times New Roman" w:hAnsi="Times New Roman" w:cs="Times New Roman"/>
          <w:sz w:val="28"/>
          <w:szCs w:val="28"/>
        </w:rPr>
        <w:t>___________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="009F77C9" w:rsidRPr="009025EF">
        <w:rPr>
          <w:rFonts w:ascii="Times New Roman" w:hAnsi="Times New Roman" w:cs="Times New Roman"/>
          <w:sz w:val="28"/>
          <w:szCs w:val="28"/>
        </w:rPr>
        <w:t>№</w:t>
      </w:r>
      <w:r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F77C9" w:rsidRPr="009025EF">
        <w:rPr>
          <w:rFonts w:ascii="Times New Roman" w:hAnsi="Times New Roman" w:cs="Times New Roman"/>
          <w:sz w:val="28"/>
          <w:szCs w:val="28"/>
        </w:rPr>
        <w:t>________</w:t>
      </w:r>
      <w:r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9D480C" w14:textId="77777777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9E1BE9D" w14:textId="6A9064E7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lastRenderedPageBreak/>
        <w:t>Рассмотрев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Ваше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заявление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____________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№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______________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прилагаемые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нему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документы,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уполномоченным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органом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45A6719" w14:textId="77777777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</w:p>
    <w:p w14:paraId="4B3210A9" w14:textId="795FE0A2" w:rsidR="009F77C9" w:rsidRPr="009025EF" w:rsidRDefault="00C27F81" w:rsidP="00C27F81">
      <w:pPr>
        <w:tabs>
          <w:tab w:val="left" w:pos="3675"/>
          <w:tab w:val="left" w:pos="5895"/>
          <w:tab w:val="left" w:pos="6840"/>
          <w:tab w:val="right" w:pos="1020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9025EF">
        <w:rPr>
          <w:rFonts w:ascii="Times New Roman" w:hAnsi="Times New Roman" w:cs="Times New Roman"/>
          <w:sz w:val="18"/>
          <w:szCs w:val="18"/>
        </w:rPr>
        <w:tab/>
        <w:t>н</w:t>
      </w:r>
      <w:r w:rsidR="00242F07" w:rsidRPr="009025EF">
        <w:rPr>
          <w:rFonts w:ascii="Times New Roman" w:hAnsi="Times New Roman" w:cs="Times New Roman"/>
          <w:sz w:val="18"/>
          <w:szCs w:val="18"/>
        </w:rPr>
        <w:t>а</w:t>
      </w:r>
      <w:r w:rsidR="009F77C9" w:rsidRPr="009025EF">
        <w:rPr>
          <w:rFonts w:ascii="Times New Roman" w:hAnsi="Times New Roman" w:cs="Times New Roman"/>
          <w:sz w:val="18"/>
          <w:szCs w:val="18"/>
        </w:rPr>
        <w:t>именование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  <w:r w:rsidR="009F77C9" w:rsidRPr="009025EF">
        <w:rPr>
          <w:rFonts w:ascii="Times New Roman" w:hAnsi="Times New Roman" w:cs="Times New Roman"/>
          <w:sz w:val="18"/>
          <w:szCs w:val="18"/>
        </w:rPr>
        <w:t>уполномоченного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  <w:r w:rsidR="009F77C9" w:rsidRPr="009025EF">
        <w:rPr>
          <w:rFonts w:ascii="Times New Roman" w:hAnsi="Times New Roman" w:cs="Times New Roman"/>
          <w:sz w:val="18"/>
          <w:szCs w:val="18"/>
        </w:rPr>
        <w:t>органа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5AB5F07F" w14:textId="77777777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0D80E75" w14:textId="77777777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725"/>
      </w:tblGrid>
      <w:tr w:rsidR="009025EF" w:rsidRPr="009025EF" w14:paraId="559AA266" w14:textId="77777777" w:rsidTr="009B086F">
        <w:trPr>
          <w:trHeight w:val="248"/>
        </w:trPr>
        <w:tc>
          <w:tcPr>
            <w:tcW w:w="9725" w:type="dxa"/>
          </w:tcPr>
          <w:p w14:paraId="4BAF5B92" w14:textId="6B884621" w:rsidR="009F77C9" w:rsidRPr="009025EF" w:rsidRDefault="009F77C9" w:rsidP="009B0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принято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решение: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поставить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учет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(ФИО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ребенка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полностью),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качестве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нуждающегося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предоставлении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места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27F81" w:rsidRPr="009025EF">
              <w:rPr>
                <w:rFonts w:ascii="Times New Roman" w:hAnsi="Times New Roman" w:cs="Times New Roman"/>
                <w:sz w:val="28"/>
                <w:szCs w:val="28"/>
              </w:rPr>
              <w:t>муниципальной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32FEE" w:rsidRPr="009025EF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32FEE" w:rsidRPr="009025EF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(перечислить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r w:rsidR="00D32FEE" w:rsidRPr="009025EF">
              <w:rPr>
                <w:rFonts w:ascii="Times New Roman" w:hAnsi="Times New Roman" w:cs="Times New Roman"/>
                <w:sz w:val="28"/>
                <w:szCs w:val="28"/>
              </w:rPr>
              <w:t>азанные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32FEE" w:rsidRPr="009025E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32FEE" w:rsidRPr="009025EF">
              <w:rPr>
                <w:rFonts w:ascii="Times New Roman" w:hAnsi="Times New Roman" w:cs="Times New Roman"/>
                <w:sz w:val="28"/>
                <w:szCs w:val="28"/>
              </w:rPr>
              <w:t>заявлении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32FEE" w:rsidRPr="009025EF">
              <w:rPr>
                <w:rFonts w:ascii="Times New Roman" w:hAnsi="Times New Roman" w:cs="Times New Roman"/>
                <w:sz w:val="28"/>
                <w:szCs w:val="28"/>
              </w:rPr>
              <w:t>параметры)</w:t>
            </w:r>
          </w:p>
          <w:p w14:paraId="2158CB4E" w14:textId="77777777" w:rsidR="009F77C9" w:rsidRPr="009025EF" w:rsidRDefault="009F77C9" w:rsidP="009B0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7C2BF3" w14:textId="77777777" w:rsidR="009F77C9" w:rsidRPr="009025EF" w:rsidRDefault="009F77C9" w:rsidP="009B0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AF0775" w14:textId="59807F9B" w:rsidR="009F77C9" w:rsidRPr="009025EF" w:rsidRDefault="009F77C9" w:rsidP="009B0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_____________________________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9BDE8DA" w14:textId="145C4BA0" w:rsidR="009F77C9" w:rsidRPr="009025EF" w:rsidRDefault="009F77C9" w:rsidP="009B0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025EF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  <w:r w:rsidR="009025EF" w:rsidRPr="009025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="009025EF" w:rsidRPr="009025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18"/>
                <w:szCs w:val="18"/>
              </w:rPr>
              <w:t>ФИО</w:t>
            </w:r>
            <w:r w:rsidR="009025EF" w:rsidRPr="009025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18"/>
                <w:szCs w:val="18"/>
              </w:rPr>
              <w:t>сотрудника</w:t>
            </w:r>
            <w:r w:rsidR="009025EF" w:rsidRPr="009025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28550D88" w14:textId="77777777" w:rsidR="009F77C9" w:rsidRPr="009025EF" w:rsidRDefault="009F77C9" w:rsidP="009F77C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1F4D227" w14:textId="77777777" w:rsidR="009F77C9" w:rsidRPr="009025EF" w:rsidRDefault="009F77C9" w:rsidP="001B23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82F0168" w14:textId="77777777" w:rsidR="00F1697A" w:rsidRPr="009025EF" w:rsidRDefault="00F1697A" w:rsidP="00F1697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0E55A117" w14:textId="77777777" w:rsidR="00F1697A" w:rsidRPr="009025EF" w:rsidRDefault="00F1697A" w:rsidP="00F1697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0611AC93" w14:textId="77777777" w:rsidR="00876108" w:rsidRPr="009025EF" w:rsidRDefault="00876108" w:rsidP="00F1697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6F16463C" w14:textId="77777777" w:rsidR="009F14BD" w:rsidRPr="009025EF" w:rsidRDefault="009F14BD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4916CE6" w14:textId="77777777" w:rsidR="009F14BD" w:rsidRPr="009025EF" w:rsidRDefault="009F14BD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A0B8C33" w14:textId="77777777" w:rsidR="00876108" w:rsidRPr="009025EF" w:rsidRDefault="00876108" w:rsidP="00F1697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480E2F6F" w14:textId="77777777" w:rsidR="00876108" w:rsidRPr="009025EF" w:rsidRDefault="00876108" w:rsidP="00F1697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633E83EC" w14:textId="77777777" w:rsidR="00876108" w:rsidRPr="009025EF" w:rsidRDefault="00876108" w:rsidP="00F1697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7057E353" w14:textId="5D57FD43" w:rsidR="009F77C9" w:rsidRPr="009025EF" w:rsidRDefault="009F77C9" w:rsidP="009F7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025EF">
        <w:rPr>
          <w:rFonts w:ascii="Times New Roman" w:hAnsi="Times New Roman" w:cs="Times New Roman"/>
          <w:b/>
          <w:sz w:val="28"/>
          <w:szCs w:val="28"/>
        </w:rPr>
        <w:t>Мэр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города</w:t>
      </w:r>
      <w:r w:rsidR="009025EF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М.В.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Торопкин</w:t>
      </w:r>
    </w:p>
    <w:p w14:paraId="76B8EB3F" w14:textId="77777777" w:rsidR="009F77C9" w:rsidRPr="009025EF" w:rsidRDefault="009F77C9" w:rsidP="009F7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F25D915" w14:textId="253EA014" w:rsidR="009F77C9" w:rsidRPr="009025EF" w:rsidRDefault="009F77C9" w:rsidP="009F7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6E8FD30A" w14:textId="1EA0142E" w:rsidR="005B2972" w:rsidRPr="009025EF" w:rsidRDefault="005B2972" w:rsidP="009F7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E32F1C3" w14:textId="0371C9DE" w:rsidR="005B2972" w:rsidRPr="009025EF" w:rsidRDefault="005B2972" w:rsidP="009F7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A05C495" w14:textId="5BA9D8DA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Приложение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№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3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A536CAF" w14:textId="5B86E380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242F07" w:rsidRPr="009025EF">
        <w:rPr>
          <w:rFonts w:ascii="Times New Roman" w:hAnsi="Times New Roman" w:cs="Times New Roman"/>
          <w:sz w:val="28"/>
          <w:szCs w:val="28"/>
        </w:rPr>
        <w:t>а</w:t>
      </w:r>
      <w:r w:rsidRPr="009025EF">
        <w:rPr>
          <w:rFonts w:ascii="Times New Roman" w:hAnsi="Times New Roman" w:cs="Times New Roman"/>
          <w:sz w:val="28"/>
          <w:szCs w:val="28"/>
        </w:rPr>
        <w:t>дминистративному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регламенту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9FDB6F6" w14:textId="65422556" w:rsidR="009F77C9" w:rsidRPr="009025EF" w:rsidRDefault="009F77C9" w:rsidP="0095345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5345A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60B272" w14:textId="77777777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82F2738" w14:textId="2E6E6163" w:rsidR="009F77C9" w:rsidRPr="009025EF" w:rsidRDefault="009F77C9" w:rsidP="000204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t>Форма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уведомления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2048A" w:rsidRPr="009025EF">
        <w:rPr>
          <w:rFonts w:ascii="Times New Roman" w:hAnsi="Times New Roman" w:cs="Times New Roman"/>
          <w:b/>
          <w:bCs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(направление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54006F8D" w14:textId="482DE7FE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t>муниципальную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образовательную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организацию)</w:t>
      </w:r>
    </w:p>
    <w:p w14:paraId="2FC456C1" w14:textId="747560C3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электронной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форме</w:t>
      </w:r>
    </w:p>
    <w:p w14:paraId="1A40FE7C" w14:textId="77777777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A6FA2C1" w14:textId="118F9611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Статус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информирования: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Направлен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дошкольную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образовательную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организацию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37C3996F" w14:textId="77777777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5E21090" w14:textId="77777777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CA24AF7" w14:textId="24D6EDEB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Комментарий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статусу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информирования: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922B9B9" w14:textId="77777777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43BDFCC" w14:textId="5DF8ED8C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t>«Вам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предоставлено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место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_____________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(указываются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название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дошкольной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образовательной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организации,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данные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группе)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соответствии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________________________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(указываются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реквизиты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документа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направлении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ребенка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дошкольную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образовательную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организацию).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38057D09" w14:textId="6671A083" w:rsidR="009F77C9" w:rsidRPr="009025EF" w:rsidRDefault="009F77C9" w:rsidP="009F77C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t>Вам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необходимо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____________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(описывается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порядок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действия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заявителя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после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выставления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статуса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указанием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срока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выполнения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действия).»</w:t>
      </w:r>
    </w:p>
    <w:p w14:paraId="459A99B6" w14:textId="77777777" w:rsidR="009F77C9" w:rsidRPr="009025EF" w:rsidRDefault="009F77C9" w:rsidP="009F77C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707B3FB" w14:textId="77777777" w:rsidR="009F77C9" w:rsidRPr="009025EF" w:rsidRDefault="009F77C9" w:rsidP="009F77C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D908E5B" w14:textId="77777777" w:rsidR="009F77C9" w:rsidRPr="009025EF" w:rsidRDefault="009F77C9" w:rsidP="009F77C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DB221A9" w14:textId="77777777" w:rsidR="009F77C9" w:rsidRPr="009025EF" w:rsidRDefault="009F77C9" w:rsidP="009F77C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5C219C1" w14:textId="77777777" w:rsidR="009F77C9" w:rsidRPr="009025EF" w:rsidRDefault="009F77C9" w:rsidP="009F77C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262ADED" w14:textId="77777777" w:rsidR="009F77C9" w:rsidRPr="009025EF" w:rsidRDefault="009F77C9" w:rsidP="009F77C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EB7020A" w14:textId="77777777" w:rsidR="009F77C9" w:rsidRPr="009025EF" w:rsidRDefault="009F77C9" w:rsidP="009F77C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DD6022A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61DEF82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57A1796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7E7824D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77E8F47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D4B5F52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F94C666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98C0953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C4E9FEE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F5A1ACB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EC2B376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6845377" w14:textId="77777777" w:rsidR="00D520D2" w:rsidRPr="009025EF" w:rsidRDefault="00D520D2" w:rsidP="009F7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E6BAE48" w14:textId="7A5F3175" w:rsidR="009F77C9" w:rsidRPr="009025EF" w:rsidRDefault="009F77C9" w:rsidP="009F7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025EF">
        <w:rPr>
          <w:rFonts w:ascii="Times New Roman" w:hAnsi="Times New Roman" w:cs="Times New Roman"/>
          <w:b/>
          <w:sz w:val="28"/>
          <w:szCs w:val="28"/>
        </w:rPr>
        <w:t>Мэр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города</w:t>
      </w:r>
      <w:r w:rsidR="009025EF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М.В.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Торопкин</w:t>
      </w:r>
    </w:p>
    <w:p w14:paraId="5409AFBC" w14:textId="77777777" w:rsidR="009F77C9" w:rsidRPr="009025EF" w:rsidRDefault="009F77C9" w:rsidP="009F7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2A7A640" w14:textId="77777777" w:rsidR="009F77C9" w:rsidRPr="009025EF" w:rsidRDefault="009F77C9" w:rsidP="009F7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4A1AEC1" w14:textId="18D9A77B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0FAE210" w14:textId="63BF6B7C" w:rsidR="0059135A" w:rsidRPr="009025EF" w:rsidRDefault="0059135A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18B4EA3" w14:textId="18548DD9" w:rsidR="0059135A" w:rsidRPr="009025EF" w:rsidRDefault="0059135A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9BA0339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01A64C5" w14:textId="7BC3E30D" w:rsidR="008F1C6C" w:rsidRPr="009025EF" w:rsidRDefault="008F1C6C" w:rsidP="008F1C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Приложение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№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4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F98A2D8" w14:textId="630D46B9" w:rsidR="008F1C6C" w:rsidRPr="009025EF" w:rsidRDefault="008F1C6C" w:rsidP="008F1C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59135A" w:rsidRPr="009025EF">
        <w:rPr>
          <w:rFonts w:ascii="Times New Roman" w:hAnsi="Times New Roman" w:cs="Times New Roman"/>
          <w:sz w:val="28"/>
          <w:szCs w:val="28"/>
        </w:rPr>
        <w:t>а</w:t>
      </w:r>
      <w:r w:rsidRPr="009025EF">
        <w:rPr>
          <w:rFonts w:ascii="Times New Roman" w:hAnsi="Times New Roman" w:cs="Times New Roman"/>
          <w:sz w:val="28"/>
          <w:szCs w:val="28"/>
        </w:rPr>
        <w:t>дминистративному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регламенту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FBC7B2" w14:textId="764A1931" w:rsidR="008F1C6C" w:rsidRPr="009025EF" w:rsidRDefault="008F1C6C" w:rsidP="00DD7C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DD7C0E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628BFD3" w14:textId="77777777" w:rsidR="008F1C6C" w:rsidRPr="009025EF" w:rsidRDefault="008F1C6C" w:rsidP="008F1C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453B20F" w14:textId="77777777" w:rsidR="008F1C6C" w:rsidRPr="009025EF" w:rsidRDefault="008F1C6C" w:rsidP="008F1C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9E2A9F7" w14:textId="012641EC" w:rsidR="008F1C6C" w:rsidRPr="009025EF" w:rsidRDefault="008F1C6C" w:rsidP="008F1C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t>Форма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решения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услуги</w:t>
      </w:r>
    </w:p>
    <w:p w14:paraId="579F2B44" w14:textId="09788EC7" w:rsidR="008F1C6C" w:rsidRPr="009025EF" w:rsidRDefault="009025EF" w:rsidP="008F1C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F1C6C" w:rsidRPr="009025EF">
        <w:rPr>
          <w:rFonts w:ascii="Times New Roman" w:hAnsi="Times New Roman" w:cs="Times New Roman"/>
          <w:b/>
          <w:bCs/>
          <w:sz w:val="28"/>
          <w:szCs w:val="28"/>
        </w:rPr>
        <w:t>(в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F1C6C" w:rsidRPr="009025EF">
        <w:rPr>
          <w:rFonts w:ascii="Times New Roman" w:hAnsi="Times New Roman" w:cs="Times New Roman"/>
          <w:b/>
          <w:bCs/>
          <w:sz w:val="28"/>
          <w:szCs w:val="28"/>
        </w:rPr>
        <w:t>бумажной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F1C6C" w:rsidRPr="009025EF">
        <w:rPr>
          <w:rFonts w:ascii="Times New Roman" w:hAnsi="Times New Roman" w:cs="Times New Roman"/>
          <w:b/>
          <w:bCs/>
          <w:sz w:val="28"/>
          <w:szCs w:val="28"/>
        </w:rPr>
        <w:t>форме)</w:t>
      </w:r>
    </w:p>
    <w:p w14:paraId="104BB4EF" w14:textId="77777777" w:rsidR="008F1C6C" w:rsidRPr="009025EF" w:rsidRDefault="008F1C6C" w:rsidP="008F1C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________________________________________________</w:t>
      </w:r>
    </w:p>
    <w:tbl>
      <w:tblPr>
        <w:tblW w:w="10314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314"/>
      </w:tblGrid>
      <w:tr w:rsidR="009025EF" w:rsidRPr="009025EF" w14:paraId="7AFCC222" w14:textId="77777777" w:rsidTr="008F1C6C">
        <w:trPr>
          <w:trHeight w:val="127"/>
        </w:trPr>
        <w:tc>
          <w:tcPr>
            <w:tcW w:w="10314" w:type="dxa"/>
          </w:tcPr>
          <w:p w14:paraId="2CEC2965" w14:textId="6D09F226" w:rsidR="008F1C6C" w:rsidRPr="009025EF" w:rsidRDefault="009025EF" w:rsidP="00DD7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</w:t>
            </w:r>
            <w:r w:rsidRPr="009025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D7C0E" w:rsidRPr="009025EF">
              <w:rPr>
                <w:rFonts w:ascii="Times New Roman" w:hAnsi="Times New Roman" w:cs="Times New Roman"/>
                <w:sz w:val="18"/>
                <w:szCs w:val="18"/>
              </w:rPr>
              <w:t>Наименование</w:t>
            </w:r>
            <w:r w:rsidRPr="009025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D7C0E" w:rsidRPr="009025EF">
              <w:rPr>
                <w:rFonts w:ascii="Times New Roman" w:hAnsi="Times New Roman" w:cs="Times New Roman"/>
                <w:sz w:val="18"/>
                <w:szCs w:val="18"/>
              </w:rPr>
              <w:t>органа</w:t>
            </w:r>
            <w:r w:rsidRPr="009025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F1C6C" w:rsidRPr="009025EF">
              <w:rPr>
                <w:rFonts w:ascii="Times New Roman" w:hAnsi="Times New Roman" w:cs="Times New Roman"/>
                <w:sz w:val="18"/>
                <w:szCs w:val="18"/>
              </w:rPr>
              <w:t>местного</w:t>
            </w:r>
            <w:r w:rsidRPr="009025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F1C6C" w:rsidRPr="009025EF">
              <w:rPr>
                <w:rFonts w:ascii="Times New Roman" w:hAnsi="Times New Roman" w:cs="Times New Roman"/>
                <w:sz w:val="18"/>
                <w:szCs w:val="18"/>
              </w:rPr>
              <w:t>самоуправления</w:t>
            </w:r>
          </w:p>
        </w:tc>
      </w:tr>
    </w:tbl>
    <w:p w14:paraId="4DB08644" w14:textId="77777777" w:rsidR="008F1C6C" w:rsidRPr="009025EF" w:rsidRDefault="008F1C6C" w:rsidP="009F77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81BB88C" w14:textId="77777777" w:rsidR="008F1C6C" w:rsidRPr="009025EF" w:rsidRDefault="008F1C6C" w:rsidP="009F77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A837E2B" w14:textId="296527F8" w:rsidR="008F1C6C" w:rsidRPr="009025EF" w:rsidRDefault="008F1C6C" w:rsidP="008F1C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Кому: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________________</w:t>
      </w:r>
    </w:p>
    <w:p w14:paraId="118C1104" w14:textId="77777777" w:rsidR="008F1C6C" w:rsidRPr="009025EF" w:rsidRDefault="008F1C6C" w:rsidP="008F1C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5756E51" w14:textId="77777777" w:rsidR="008F1C6C" w:rsidRPr="009025EF" w:rsidRDefault="008F1C6C" w:rsidP="008F1C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25EF">
        <w:rPr>
          <w:rFonts w:ascii="Times New Roman" w:hAnsi="Times New Roman" w:cs="Times New Roman"/>
          <w:b/>
          <w:sz w:val="28"/>
          <w:szCs w:val="28"/>
        </w:rPr>
        <w:t>РЕШЕНИЕ</w:t>
      </w:r>
    </w:p>
    <w:p w14:paraId="4515E52E" w14:textId="7F712812" w:rsidR="008F1C6C" w:rsidRPr="009025EF" w:rsidRDefault="008F1C6C" w:rsidP="008F1C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25EF">
        <w:rPr>
          <w:rFonts w:ascii="Times New Roman" w:hAnsi="Times New Roman" w:cs="Times New Roman"/>
          <w:b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«Постановка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учет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направление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детей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25F1A" w:rsidRPr="009025EF">
        <w:rPr>
          <w:rFonts w:ascii="Times New Roman" w:hAnsi="Times New Roman" w:cs="Times New Roman"/>
          <w:b/>
          <w:sz w:val="28"/>
          <w:szCs w:val="28"/>
        </w:rPr>
        <w:t>муниципальные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образовательные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организации,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реализующие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образовательные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программы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дошкольного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образования»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759D1" w:rsidRPr="009025EF">
        <w:rPr>
          <w:rFonts w:ascii="Times New Roman" w:hAnsi="Times New Roman" w:cs="Times New Roman"/>
          <w:b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759D1" w:rsidRPr="009025EF">
        <w:rPr>
          <w:rFonts w:ascii="Times New Roman" w:hAnsi="Times New Roman" w:cs="Times New Roman"/>
          <w:b/>
          <w:sz w:val="28"/>
          <w:szCs w:val="28"/>
        </w:rPr>
        <w:t>части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759D1" w:rsidRPr="009025EF">
        <w:rPr>
          <w:rFonts w:ascii="Times New Roman" w:hAnsi="Times New Roman" w:cs="Times New Roman"/>
          <w:b/>
          <w:sz w:val="28"/>
          <w:szCs w:val="28"/>
        </w:rPr>
        <w:t>направления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25F1A" w:rsidRPr="009025EF">
        <w:rPr>
          <w:rFonts w:ascii="Times New Roman" w:hAnsi="Times New Roman" w:cs="Times New Roman"/>
          <w:b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25F1A" w:rsidRPr="009025EF">
        <w:rPr>
          <w:rFonts w:ascii="Times New Roman" w:hAnsi="Times New Roman" w:cs="Times New Roman"/>
          <w:b/>
          <w:sz w:val="28"/>
          <w:szCs w:val="28"/>
        </w:rPr>
        <w:t>муниципальную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759D1" w:rsidRPr="009025EF">
        <w:rPr>
          <w:rFonts w:ascii="Times New Roman" w:hAnsi="Times New Roman" w:cs="Times New Roman"/>
          <w:b/>
          <w:sz w:val="28"/>
          <w:szCs w:val="28"/>
        </w:rPr>
        <w:t>образовательную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759D1" w:rsidRPr="009025EF">
        <w:rPr>
          <w:rFonts w:ascii="Times New Roman" w:hAnsi="Times New Roman" w:cs="Times New Roman"/>
          <w:b/>
          <w:sz w:val="28"/>
          <w:szCs w:val="28"/>
        </w:rPr>
        <w:t>организацию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759D1" w:rsidRPr="009025EF">
        <w:rPr>
          <w:rFonts w:ascii="Times New Roman" w:hAnsi="Times New Roman" w:cs="Times New Roman"/>
          <w:b/>
          <w:sz w:val="28"/>
          <w:szCs w:val="28"/>
        </w:rPr>
        <w:t>(в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759D1" w:rsidRPr="009025EF">
        <w:rPr>
          <w:rFonts w:ascii="Times New Roman" w:hAnsi="Times New Roman" w:cs="Times New Roman"/>
          <w:b/>
          <w:sz w:val="28"/>
          <w:szCs w:val="28"/>
        </w:rPr>
        <w:t>бумажной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759D1" w:rsidRPr="009025EF">
        <w:rPr>
          <w:rFonts w:ascii="Times New Roman" w:hAnsi="Times New Roman" w:cs="Times New Roman"/>
          <w:b/>
          <w:sz w:val="28"/>
          <w:szCs w:val="28"/>
        </w:rPr>
        <w:t>форме)</w:t>
      </w:r>
    </w:p>
    <w:p w14:paraId="7405E1AF" w14:textId="77777777" w:rsidR="00E759D1" w:rsidRPr="009025EF" w:rsidRDefault="00E759D1" w:rsidP="00E759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0AFFDD2" w14:textId="77777777" w:rsidR="00E759D1" w:rsidRPr="009025EF" w:rsidRDefault="00E759D1" w:rsidP="00E759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AA935E3" w14:textId="63D3B49D" w:rsidR="00E759D1" w:rsidRPr="009025EF" w:rsidRDefault="00E759D1" w:rsidP="00E759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lastRenderedPageBreak/>
        <w:t>От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_______________</w:t>
      </w:r>
      <w:r w:rsidR="009025EF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№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____________</w:t>
      </w:r>
    </w:p>
    <w:p w14:paraId="6884FBB6" w14:textId="2CBA79E5" w:rsidR="008F1C6C" w:rsidRPr="009025EF" w:rsidRDefault="009025EF" w:rsidP="00E759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0B96270" w14:textId="64DCEE21" w:rsidR="00E759D1" w:rsidRPr="009025EF" w:rsidRDefault="00E759D1" w:rsidP="00E759D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Вам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место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_____________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(указываются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название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дошкольной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образовательной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организации,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группе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(направленность,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указанием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вида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групп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компенсирующей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комбинированной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направленности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профиля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группы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оздоровительных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групп,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возрастной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указатель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группы),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режимом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пребывания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(указывается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режим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пребывания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ребенка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группе)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обучения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образовательной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программе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(указываются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наименование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направленность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образовательной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программы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(при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наличии))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языке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(указывается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соответствующий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язык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образования)/для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осуществления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присмотра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ухода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соответствии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________________________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(указываются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реквизиты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документа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направлении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ребенка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дошкольную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образовательную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организацию).</w:t>
      </w:r>
    </w:p>
    <w:p w14:paraId="73023D0C" w14:textId="237E724E" w:rsidR="00E759D1" w:rsidRPr="009025EF" w:rsidRDefault="00E759D1" w:rsidP="00E759D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Вам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необходимо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____________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(описывается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порядок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действия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заявителя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указанием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срока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выполнения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действия).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______________________________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7ECF7CF" w14:textId="77777777" w:rsidR="00E759D1" w:rsidRPr="009025EF" w:rsidRDefault="00E759D1" w:rsidP="00E759D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18EBA32F" w14:textId="77777777" w:rsidR="00E759D1" w:rsidRPr="009025EF" w:rsidRDefault="00E759D1" w:rsidP="00E759D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22DFF387" w14:textId="77777777" w:rsidR="00E759D1" w:rsidRPr="009025EF" w:rsidRDefault="00E759D1" w:rsidP="00E759D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048E5764" w14:textId="77777777" w:rsidR="00E759D1" w:rsidRPr="009025EF" w:rsidRDefault="00E759D1" w:rsidP="00E759D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63BB4688" w14:textId="77777777" w:rsidR="00E759D1" w:rsidRPr="009025EF" w:rsidRDefault="00E759D1" w:rsidP="00E759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025EF">
        <w:rPr>
          <w:rFonts w:ascii="Times New Roman" w:hAnsi="Times New Roman" w:cs="Times New Roman"/>
          <w:sz w:val="18"/>
          <w:szCs w:val="18"/>
        </w:rPr>
        <w:t>_____________________________________________</w:t>
      </w:r>
    </w:p>
    <w:p w14:paraId="228DB9E2" w14:textId="333CE893" w:rsidR="00E759D1" w:rsidRPr="009025EF" w:rsidRDefault="00E759D1" w:rsidP="00E759D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18"/>
          <w:szCs w:val="18"/>
        </w:rPr>
        <w:t>Должность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hAnsi="Times New Roman" w:cs="Times New Roman"/>
          <w:sz w:val="18"/>
          <w:szCs w:val="18"/>
        </w:rPr>
        <w:t>и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hAnsi="Times New Roman" w:cs="Times New Roman"/>
          <w:sz w:val="18"/>
          <w:szCs w:val="18"/>
        </w:rPr>
        <w:t>ФИО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hAnsi="Times New Roman" w:cs="Times New Roman"/>
          <w:sz w:val="18"/>
          <w:szCs w:val="18"/>
        </w:rPr>
        <w:t>сотрудника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3220CAD9" w14:textId="77777777" w:rsidR="008F1C6C" w:rsidRPr="009025EF" w:rsidRDefault="008F1C6C" w:rsidP="009F77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F12C611" w14:textId="77777777" w:rsidR="00E759D1" w:rsidRPr="009025EF" w:rsidRDefault="00E759D1" w:rsidP="00E759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3EE980C" w14:textId="77777777" w:rsidR="008F1C6C" w:rsidRPr="009025EF" w:rsidRDefault="008F1C6C" w:rsidP="009F77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34BEDA2" w14:textId="77777777" w:rsidR="008F1C6C" w:rsidRPr="009025EF" w:rsidRDefault="008F1C6C" w:rsidP="009F77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2E84190" w14:textId="77777777" w:rsidR="008F1C6C" w:rsidRPr="009025EF" w:rsidRDefault="008F1C6C" w:rsidP="009F77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D82B7E0" w14:textId="57F55D2C" w:rsidR="00D520D2" w:rsidRPr="009025EF" w:rsidRDefault="00D520D2" w:rsidP="00D520D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025EF">
        <w:rPr>
          <w:rFonts w:ascii="Times New Roman" w:hAnsi="Times New Roman" w:cs="Times New Roman"/>
          <w:b/>
          <w:sz w:val="28"/>
          <w:szCs w:val="28"/>
        </w:rPr>
        <w:t>Мэр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города</w:t>
      </w:r>
      <w:r w:rsidR="009025EF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М.В.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Торопкин</w:t>
      </w:r>
    </w:p>
    <w:p w14:paraId="2327DF65" w14:textId="77777777" w:rsidR="000E1829" w:rsidRPr="009025EF" w:rsidRDefault="000E1829" w:rsidP="009F77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E4440AA" w14:textId="77777777" w:rsidR="00A46F1A" w:rsidRPr="009025EF" w:rsidRDefault="00A46F1A" w:rsidP="009F77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EF8E91A" w14:textId="77777777" w:rsidR="00A46F1A" w:rsidRPr="009025EF" w:rsidRDefault="00A46F1A" w:rsidP="009F77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BB1F45E" w14:textId="0C42AA00" w:rsidR="009F77C9" w:rsidRPr="009025EF" w:rsidRDefault="000E1829" w:rsidP="009F77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П</w:t>
      </w:r>
      <w:r w:rsidR="009F77C9" w:rsidRPr="009025EF">
        <w:rPr>
          <w:rFonts w:ascii="Times New Roman" w:hAnsi="Times New Roman" w:cs="Times New Roman"/>
          <w:sz w:val="28"/>
          <w:szCs w:val="28"/>
        </w:rPr>
        <w:t>риложение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F77C9" w:rsidRPr="009025EF">
        <w:rPr>
          <w:rFonts w:ascii="Times New Roman" w:hAnsi="Times New Roman" w:cs="Times New Roman"/>
          <w:sz w:val="28"/>
          <w:szCs w:val="28"/>
        </w:rPr>
        <w:t>№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9F77C9" w:rsidRPr="009025EF">
        <w:rPr>
          <w:rFonts w:ascii="Times New Roman" w:hAnsi="Times New Roman" w:cs="Times New Roman"/>
          <w:sz w:val="28"/>
          <w:szCs w:val="28"/>
        </w:rPr>
        <w:t>5</w:t>
      </w:r>
    </w:p>
    <w:p w14:paraId="04F8A05B" w14:textId="5795BBB3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46F1A" w:rsidRPr="009025EF">
        <w:rPr>
          <w:rFonts w:ascii="Times New Roman" w:hAnsi="Times New Roman" w:cs="Times New Roman"/>
          <w:sz w:val="28"/>
          <w:szCs w:val="28"/>
        </w:rPr>
        <w:t>а</w:t>
      </w:r>
      <w:r w:rsidRPr="009025EF">
        <w:rPr>
          <w:rFonts w:ascii="Times New Roman" w:hAnsi="Times New Roman" w:cs="Times New Roman"/>
          <w:sz w:val="28"/>
          <w:szCs w:val="28"/>
        </w:rPr>
        <w:t>дминистративному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регламенту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67C77B" w14:textId="34044277" w:rsidR="009F77C9" w:rsidRPr="009025EF" w:rsidRDefault="009F77C9" w:rsidP="00A46F1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A46F1A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85C7900" w14:textId="77777777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E9ABB22" w14:textId="4E29F62D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t>Форма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уведомления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об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отказе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промежуточного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результата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75BEB" w:rsidRPr="009025EF">
        <w:rPr>
          <w:rFonts w:ascii="Times New Roman" w:hAnsi="Times New Roman" w:cs="Times New Roman"/>
          <w:b/>
          <w:bCs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(постановки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учет)</w:t>
      </w:r>
    </w:p>
    <w:p w14:paraId="0109E1CB" w14:textId="083285B6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электронной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форме</w:t>
      </w:r>
    </w:p>
    <w:p w14:paraId="7327E56F" w14:textId="77777777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C99D879" w14:textId="59BE4D25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Статус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информирования: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Отказано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151276CC" w14:textId="77777777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064259D" w14:textId="6D3E174C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Комментарий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статусу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информирования: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D039FAD" w14:textId="77777777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F1166B3" w14:textId="4D40B996" w:rsidR="009F77C9" w:rsidRPr="009025EF" w:rsidRDefault="009F77C9" w:rsidP="009F7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t>«Вам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отказано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текущему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заявлению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причине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_________________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(указывается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причина,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которой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заявлению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принято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отрицательное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решение).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99DA164" w14:textId="77777777" w:rsidR="00E759D1" w:rsidRPr="009025EF" w:rsidRDefault="00E759D1" w:rsidP="009F77C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F45544B" w14:textId="42EF5F9E" w:rsidR="009F77C9" w:rsidRPr="009025EF" w:rsidRDefault="009F77C9" w:rsidP="009F77C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t>Вам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необходимо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____________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(указывается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порядок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действий,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который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необходимо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выполнить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заявителю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получения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положительного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результата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заявлению).»</w:t>
      </w:r>
    </w:p>
    <w:p w14:paraId="61BF885A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BDECD00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D6B267A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2B02057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9D57390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CBF1980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A423A90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9CD71D7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995228A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95AF562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1845DA2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E08F00F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7EE51FC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CCBDE8E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425B54B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5A8D191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87C80EA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B6A77A8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E7D6263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B3461A1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3924C76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E8BFEB8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BB7A6FE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F8E496C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0A3847C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C1E5121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21B2EC9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7DEC005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77941FA" w14:textId="77777777" w:rsidR="009F77C9" w:rsidRPr="009025EF" w:rsidRDefault="009F77C9" w:rsidP="009F77C9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7EF4040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080BF1A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AD4E1D4" w14:textId="57E0835A" w:rsidR="00D520D2" w:rsidRPr="009025EF" w:rsidRDefault="00D520D2" w:rsidP="00D520D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025EF">
        <w:rPr>
          <w:rFonts w:ascii="Times New Roman" w:hAnsi="Times New Roman" w:cs="Times New Roman"/>
          <w:b/>
          <w:sz w:val="28"/>
          <w:szCs w:val="28"/>
        </w:rPr>
        <w:t>Мэр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города</w:t>
      </w:r>
      <w:r w:rsidR="009025EF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М.В.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Торопкин</w:t>
      </w:r>
    </w:p>
    <w:p w14:paraId="563018FE" w14:textId="197F193C" w:rsidR="000E1829" w:rsidRPr="009025EF" w:rsidRDefault="000E1829" w:rsidP="00E759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BF7C7B2" w14:textId="77777777" w:rsidR="00E75BEB" w:rsidRPr="009025EF" w:rsidRDefault="00E75BEB" w:rsidP="00E759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3A5D7AC" w14:textId="77777777" w:rsidR="0063453A" w:rsidRPr="009025EF" w:rsidRDefault="0063453A" w:rsidP="00E759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E3BAC3B" w14:textId="65C5AE0F" w:rsidR="00E759D1" w:rsidRPr="009025EF" w:rsidRDefault="00E759D1" w:rsidP="00E759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Приложение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№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6</w:t>
      </w:r>
    </w:p>
    <w:p w14:paraId="224B12C0" w14:textId="227C52C8" w:rsidR="00E759D1" w:rsidRPr="009025EF" w:rsidRDefault="00E759D1" w:rsidP="00E759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75BEB" w:rsidRPr="009025EF">
        <w:rPr>
          <w:rFonts w:ascii="Times New Roman" w:hAnsi="Times New Roman" w:cs="Times New Roman"/>
          <w:sz w:val="28"/>
          <w:szCs w:val="28"/>
        </w:rPr>
        <w:t>а</w:t>
      </w:r>
      <w:r w:rsidRPr="009025EF">
        <w:rPr>
          <w:rFonts w:ascii="Times New Roman" w:hAnsi="Times New Roman" w:cs="Times New Roman"/>
          <w:sz w:val="28"/>
          <w:szCs w:val="28"/>
        </w:rPr>
        <w:t>дминистративному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регламенту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23598A" w14:textId="6B13E397" w:rsidR="00E759D1" w:rsidRPr="009025EF" w:rsidRDefault="00E759D1" w:rsidP="00E75BE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E75BEB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62EE630" w14:textId="77777777" w:rsidR="00E759D1" w:rsidRPr="009025EF" w:rsidRDefault="00E759D1" w:rsidP="00E759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0419E60" w14:textId="77777777" w:rsidR="00E759D1" w:rsidRPr="009025EF" w:rsidRDefault="00E759D1" w:rsidP="00E759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06581AC" w14:textId="242C875C" w:rsidR="00E759D1" w:rsidRPr="009025EF" w:rsidRDefault="00E759D1" w:rsidP="00E759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t>Форма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решения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об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отказе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промежуточного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результата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75BEB" w:rsidRPr="009025EF">
        <w:rPr>
          <w:rFonts w:ascii="Times New Roman" w:hAnsi="Times New Roman" w:cs="Times New Roman"/>
          <w:b/>
          <w:bCs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(в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бумажной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форме)</w:t>
      </w:r>
    </w:p>
    <w:p w14:paraId="112C7130" w14:textId="77777777" w:rsidR="00E759D1" w:rsidRPr="009025EF" w:rsidRDefault="00E759D1" w:rsidP="00E759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680"/>
      </w:tblGrid>
      <w:tr w:rsidR="009025EF" w:rsidRPr="009025EF" w14:paraId="0712C574" w14:textId="77777777" w:rsidTr="00E759D1">
        <w:trPr>
          <w:trHeight w:val="151"/>
        </w:trPr>
        <w:tc>
          <w:tcPr>
            <w:tcW w:w="9680" w:type="dxa"/>
          </w:tcPr>
          <w:p w14:paraId="01A737C2" w14:textId="4D481A35" w:rsidR="00E759D1" w:rsidRPr="009025EF" w:rsidRDefault="00E759D1" w:rsidP="00E759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25EF">
              <w:rPr>
                <w:rFonts w:ascii="Times New Roman" w:hAnsi="Times New Roman" w:cs="Times New Roman"/>
                <w:sz w:val="18"/>
                <w:szCs w:val="18"/>
              </w:rPr>
              <w:t>Наименование</w:t>
            </w:r>
            <w:r w:rsidR="009025EF" w:rsidRPr="009025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18"/>
                <w:szCs w:val="18"/>
              </w:rPr>
              <w:t>уполномоченного</w:t>
            </w:r>
            <w:r w:rsidR="009025EF" w:rsidRPr="009025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18"/>
                <w:szCs w:val="18"/>
              </w:rPr>
              <w:t>органа</w:t>
            </w:r>
            <w:r w:rsidR="009025EF" w:rsidRPr="009025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18"/>
                <w:szCs w:val="18"/>
              </w:rPr>
              <w:t>местного</w:t>
            </w:r>
            <w:r w:rsidR="009025EF" w:rsidRPr="009025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18"/>
                <w:szCs w:val="18"/>
              </w:rPr>
              <w:t>самоуправления</w:t>
            </w:r>
          </w:p>
        </w:tc>
      </w:tr>
    </w:tbl>
    <w:p w14:paraId="762D9A8D" w14:textId="77777777" w:rsidR="009F77C9" w:rsidRPr="009025EF" w:rsidRDefault="009F77C9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E8F0D65" w14:textId="58ADDAF2" w:rsidR="00E759D1" w:rsidRPr="009025EF" w:rsidRDefault="00E759D1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025EF">
        <w:rPr>
          <w:rFonts w:ascii="Times New Roman" w:eastAsia="Times New Roman" w:hAnsi="Times New Roman" w:cs="Times New Roman"/>
          <w:sz w:val="28"/>
          <w:szCs w:val="20"/>
          <w:lang w:eastAsia="ru-RU"/>
        </w:rPr>
        <w:t>Кому</w:t>
      </w:r>
      <w:r w:rsidRPr="009025EF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</w:t>
      </w:r>
    </w:p>
    <w:p w14:paraId="6101A8CA" w14:textId="77777777" w:rsidR="00E759D1" w:rsidRPr="009025EF" w:rsidRDefault="00E759D1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7B54A11" w14:textId="77777777" w:rsidR="00E759D1" w:rsidRPr="009025EF" w:rsidRDefault="00E759D1" w:rsidP="00F1697A">
      <w:pPr>
        <w:widowControl w:val="0"/>
        <w:autoSpaceDE w:val="0"/>
        <w:autoSpaceDN w:val="0"/>
        <w:adjustRightInd w:val="0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0E72B3F" w14:textId="77777777" w:rsidR="00F1697A" w:rsidRPr="009025EF" w:rsidRDefault="00E759D1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18"/>
        </w:rPr>
      </w:pPr>
      <w:r w:rsidRPr="009025EF">
        <w:rPr>
          <w:rFonts w:ascii="Times New Roman" w:eastAsia="Calibri" w:hAnsi="Times New Roman" w:cs="Times New Roman"/>
          <w:b/>
          <w:sz w:val="28"/>
          <w:szCs w:val="18"/>
        </w:rPr>
        <w:t>РЕШЕНИЕ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ab/>
      </w:r>
    </w:p>
    <w:p w14:paraId="5F72C4C9" w14:textId="10B08193" w:rsidR="00E759D1" w:rsidRPr="009025EF" w:rsidRDefault="00E759D1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18"/>
        </w:rPr>
      </w:pPr>
      <w:r w:rsidRPr="009025EF">
        <w:rPr>
          <w:rFonts w:ascii="Times New Roman" w:eastAsia="Calibri" w:hAnsi="Times New Roman" w:cs="Times New Roman"/>
          <w:b/>
          <w:sz w:val="28"/>
          <w:szCs w:val="18"/>
        </w:rPr>
        <w:t>об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отказе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в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предоставлении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="00E75BEB" w:rsidRPr="009025EF">
        <w:rPr>
          <w:rFonts w:ascii="Times New Roman" w:eastAsia="Calibri" w:hAnsi="Times New Roman" w:cs="Times New Roman"/>
          <w:b/>
          <w:sz w:val="28"/>
          <w:szCs w:val="18"/>
        </w:rPr>
        <w:t>муниципальной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услуги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«Постановка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на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учет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и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направление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детей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в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="00E75BEB" w:rsidRPr="009025EF">
        <w:rPr>
          <w:rFonts w:ascii="Times New Roman" w:eastAsia="Calibri" w:hAnsi="Times New Roman" w:cs="Times New Roman"/>
          <w:b/>
          <w:sz w:val="28"/>
          <w:szCs w:val="18"/>
        </w:rPr>
        <w:t>муниципальные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образовательные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организации,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реализующие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образовательные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программы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дошкольного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образования»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в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части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постановки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на</w:t>
      </w:r>
      <w:r w:rsidR="009025EF" w:rsidRPr="009025EF">
        <w:rPr>
          <w:rFonts w:ascii="Times New Roman" w:eastAsia="Calibri" w:hAnsi="Times New Roman" w:cs="Times New Roman"/>
          <w:b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b/>
          <w:sz w:val="28"/>
          <w:szCs w:val="18"/>
        </w:rPr>
        <w:t>учет</w:t>
      </w:r>
    </w:p>
    <w:p w14:paraId="50F43600" w14:textId="77777777" w:rsidR="00E759D1" w:rsidRPr="009025EF" w:rsidRDefault="00E759D1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43C875D1" w14:textId="3CE9AB5A" w:rsidR="00E759D1" w:rsidRPr="009025EF" w:rsidRDefault="00E759D1" w:rsidP="00E759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18"/>
        </w:rPr>
      </w:pPr>
      <w:r w:rsidRPr="009025EF">
        <w:rPr>
          <w:rFonts w:ascii="Times New Roman" w:eastAsia="Calibri" w:hAnsi="Times New Roman" w:cs="Times New Roman"/>
          <w:sz w:val="28"/>
          <w:szCs w:val="18"/>
        </w:rPr>
        <w:t>от</w:t>
      </w:r>
      <w:r w:rsidR="009025EF" w:rsidRPr="009025EF">
        <w:rPr>
          <w:rFonts w:ascii="Times New Roman" w:eastAsia="Calibri" w:hAnsi="Times New Roman" w:cs="Times New Roman"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 w:val="28"/>
          <w:szCs w:val="18"/>
        </w:rPr>
        <w:t>_____________</w:t>
      </w:r>
      <w:r w:rsidR="009025EF">
        <w:rPr>
          <w:rFonts w:ascii="Times New Roman" w:eastAsia="Calibri" w:hAnsi="Times New Roman" w:cs="Times New Roman"/>
          <w:sz w:val="28"/>
          <w:szCs w:val="18"/>
        </w:rPr>
        <w:t xml:space="preserve">                                      </w:t>
      </w:r>
      <w:r w:rsidRPr="009025EF">
        <w:rPr>
          <w:rFonts w:ascii="Times New Roman" w:eastAsia="Calibri" w:hAnsi="Times New Roman" w:cs="Times New Roman"/>
          <w:sz w:val="28"/>
          <w:szCs w:val="18"/>
        </w:rPr>
        <w:t>№</w:t>
      </w:r>
      <w:r w:rsidR="009025EF" w:rsidRPr="009025EF">
        <w:rPr>
          <w:rFonts w:ascii="Times New Roman" w:eastAsia="Calibri" w:hAnsi="Times New Roman" w:cs="Times New Roman"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 w:val="28"/>
          <w:szCs w:val="18"/>
        </w:rPr>
        <w:t>________________</w:t>
      </w:r>
    </w:p>
    <w:p w14:paraId="7C5CA844" w14:textId="77777777" w:rsidR="00E759D1" w:rsidRPr="009025EF" w:rsidRDefault="00E759D1" w:rsidP="00E759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18"/>
        </w:rPr>
      </w:pPr>
    </w:p>
    <w:p w14:paraId="09B034A3" w14:textId="77777777" w:rsidR="00E759D1" w:rsidRPr="009025EF" w:rsidRDefault="00E759D1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47E01579" w14:textId="230A6E28" w:rsidR="00E759D1" w:rsidRPr="009025EF" w:rsidRDefault="00E759D1" w:rsidP="003A13EB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lastRenderedPageBreak/>
        <w:t>Вам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отказано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в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предоставлении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услуги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текущему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заявлению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причине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_________________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(указывается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причина,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которой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заявлению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принято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отрицательное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решение).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7AA4AF00" w14:textId="59F2376B" w:rsidR="00E759D1" w:rsidRPr="009025EF" w:rsidRDefault="00E759D1" w:rsidP="003A13E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18"/>
        </w:rPr>
      </w:pPr>
      <w:r w:rsidRPr="009025EF">
        <w:rPr>
          <w:rFonts w:ascii="Times New Roman" w:hAnsi="Times New Roman" w:cs="Times New Roman"/>
          <w:sz w:val="28"/>
          <w:szCs w:val="28"/>
        </w:rPr>
        <w:t>Вам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необходимо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____________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(указывается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порядок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действий,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который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необходимо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выполнить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заявителю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получения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положительного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результата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заявлению).</w:t>
      </w:r>
    </w:p>
    <w:p w14:paraId="1ADA905C" w14:textId="77777777" w:rsidR="00E759D1" w:rsidRPr="009025EF" w:rsidRDefault="00E759D1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4DE0C88D" w14:textId="77777777" w:rsidR="003A13EB" w:rsidRPr="009025EF" w:rsidRDefault="003A13EB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437AACBA" w14:textId="77777777" w:rsidR="003A13EB" w:rsidRPr="009025EF" w:rsidRDefault="003A13EB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54413DCD" w14:textId="77777777" w:rsidR="003A13EB" w:rsidRPr="009025EF" w:rsidRDefault="003A13EB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65ECC054" w14:textId="77777777" w:rsidR="003A13EB" w:rsidRPr="009025EF" w:rsidRDefault="003A13EB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469B5512" w14:textId="77777777" w:rsidR="003A13EB" w:rsidRPr="009025EF" w:rsidRDefault="003A13EB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501B655C" w14:textId="77777777" w:rsidR="003A13EB" w:rsidRPr="009025EF" w:rsidRDefault="003A13EB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460C61BF" w14:textId="77777777" w:rsidR="003A13EB" w:rsidRPr="009025EF" w:rsidRDefault="003A13EB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640EC8BB" w14:textId="77777777" w:rsidR="003A13EB" w:rsidRPr="009025EF" w:rsidRDefault="003A13EB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2637A0CD" w14:textId="77777777" w:rsidR="003A13EB" w:rsidRPr="009025EF" w:rsidRDefault="003A13EB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3F209D68" w14:textId="77777777" w:rsidR="003A13EB" w:rsidRPr="009025EF" w:rsidRDefault="003A13EB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61437CD1" w14:textId="77777777" w:rsidR="003A13EB" w:rsidRPr="009025EF" w:rsidRDefault="003A13EB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75183630" w14:textId="77777777" w:rsidR="003A13EB" w:rsidRPr="009025EF" w:rsidRDefault="003A13EB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3CE3CE97" w14:textId="77777777" w:rsidR="003A13EB" w:rsidRPr="009025EF" w:rsidRDefault="003A13EB" w:rsidP="003A13E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0A795A24" w14:textId="77777777" w:rsidR="003A13EB" w:rsidRPr="009025EF" w:rsidRDefault="003A13EB" w:rsidP="003A13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025EF">
        <w:rPr>
          <w:rFonts w:ascii="Times New Roman" w:hAnsi="Times New Roman" w:cs="Times New Roman"/>
          <w:sz w:val="18"/>
          <w:szCs w:val="18"/>
        </w:rPr>
        <w:t>_____________________________________________</w:t>
      </w:r>
    </w:p>
    <w:p w14:paraId="6C83BE0A" w14:textId="4FFFE69A" w:rsidR="003A13EB" w:rsidRPr="009025EF" w:rsidRDefault="003A13EB" w:rsidP="003A13E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18"/>
          <w:szCs w:val="18"/>
        </w:rPr>
        <w:t>Должность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hAnsi="Times New Roman" w:cs="Times New Roman"/>
          <w:sz w:val="18"/>
          <w:szCs w:val="18"/>
        </w:rPr>
        <w:t>и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hAnsi="Times New Roman" w:cs="Times New Roman"/>
          <w:sz w:val="18"/>
          <w:szCs w:val="18"/>
        </w:rPr>
        <w:t>ФИО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hAnsi="Times New Roman" w:cs="Times New Roman"/>
          <w:sz w:val="18"/>
          <w:szCs w:val="18"/>
        </w:rPr>
        <w:t>сотрудника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151E70DC" w14:textId="77777777" w:rsidR="003A13EB" w:rsidRPr="009025EF" w:rsidRDefault="003A13EB" w:rsidP="003A13E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BDC58B3" w14:textId="77777777" w:rsidR="003A13EB" w:rsidRPr="009025EF" w:rsidRDefault="003A13EB" w:rsidP="003A1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F43AE61" w14:textId="77777777" w:rsidR="000E1829" w:rsidRPr="009025EF" w:rsidRDefault="000E1829" w:rsidP="003A1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285B9E5" w14:textId="77777777" w:rsidR="000E1829" w:rsidRPr="009025EF" w:rsidRDefault="000E1829" w:rsidP="003A1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922ADAF" w14:textId="77777777" w:rsidR="003A13EB" w:rsidRPr="009025EF" w:rsidRDefault="003A13EB" w:rsidP="003A13E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26E11CD" w14:textId="77777777" w:rsidR="003A13EB" w:rsidRPr="009025EF" w:rsidRDefault="003A13EB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13ADCFCD" w14:textId="77777777" w:rsidR="003A13EB" w:rsidRPr="009025EF" w:rsidRDefault="003A13EB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33E87542" w14:textId="299E09B6" w:rsidR="00D520D2" w:rsidRPr="009025EF" w:rsidRDefault="00D520D2" w:rsidP="00D520D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025EF">
        <w:rPr>
          <w:rFonts w:ascii="Times New Roman" w:hAnsi="Times New Roman" w:cs="Times New Roman"/>
          <w:b/>
          <w:sz w:val="28"/>
          <w:szCs w:val="28"/>
        </w:rPr>
        <w:t>Мэр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города</w:t>
      </w:r>
      <w:r w:rsidR="009025EF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М.В.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Торопкин</w:t>
      </w:r>
    </w:p>
    <w:p w14:paraId="0E099549" w14:textId="24BA58DE" w:rsidR="003A13EB" w:rsidRPr="009025EF" w:rsidRDefault="003A13EB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1BEFFE5D" w14:textId="60FDF4B9" w:rsidR="00E75BEB" w:rsidRPr="009025EF" w:rsidRDefault="00E75BEB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09A24D3A" w14:textId="327972C0" w:rsidR="00E75BEB" w:rsidRPr="009025EF" w:rsidRDefault="00E75BEB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783410EE" w14:textId="77777777" w:rsidR="00E75BEB" w:rsidRPr="009025EF" w:rsidRDefault="00E75BEB" w:rsidP="00E75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14:paraId="3A8D64C6" w14:textId="06DA60CD" w:rsidR="003A13EB" w:rsidRPr="009025EF" w:rsidRDefault="003A13EB" w:rsidP="003A13EB">
      <w:pPr>
        <w:pStyle w:val="Default"/>
        <w:jc w:val="right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Приложение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№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7</w:t>
      </w:r>
    </w:p>
    <w:p w14:paraId="5D5FC430" w14:textId="01BE29AA" w:rsidR="003A13EB" w:rsidRPr="009025EF" w:rsidRDefault="003A13EB" w:rsidP="003A13EB">
      <w:pPr>
        <w:pStyle w:val="Default"/>
        <w:jc w:val="right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к</w:t>
      </w:r>
      <w:r w:rsidR="009025EF" w:rsidRPr="009025EF">
        <w:rPr>
          <w:color w:val="auto"/>
          <w:sz w:val="28"/>
          <w:szCs w:val="28"/>
        </w:rPr>
        <w:t xml:space="preserve"> </w:t>
      </w:r>
      <w:r w:rsidR="00E75BEB" w:rsidRPr="009025EF">
        <w:rPr>
          <w:color w:val="auto"/>
          <w:sz w:val="28"/>
          <w:szCs w:val="28"/>
        </w:rPr>
        <w:t>а</w:t>
      </w:r>
      <w:r w:rsidRPr="009025EF">
        <w:rPr>
          <w:color w:val="auto"/>
          <w:sz w:val="28"/>
          <w:szCs w:val="28"/>
        </w:rPr>
        <w:t>дминистративному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регламенту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2DA0D90A" w14:textId="76B3DFAA" w:rsidR="003A13EB" w:rsidRPr="009025EF" w:rsidRDefault="003A13EB" w:rsidP="00E75BEB">
      <w:pPr>
        <w:pStyle w:val="Default"/>
        <w:jc w:val="right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предоставлению</w:t>
      </w:r>
      <w:r w:rsidR="009025EF" w:rsidRPr="009025EF">
        <w:rPr>
          <w:color w:val="auto"/>
          <w:sz w:val="28"/>
          <w:szCs w:val="28"/>
        </w:rPr>
        <w:t xml:space="preserve"> </w:t>
      </w:r>
      <w:r w:rsidR="00E75BEB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услуги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0EB32A0E" w14:textId="77777777" w:rsidR="003A13EB" w:rsidRPr="009025EF" w:rsidRDefault="003A13EB" w:rsidP="003A1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A611143" w14:textId="3EC2238A" w:rsidR="003A13EB" w:rsidRPr="009025EF" w:rsidRDefault="003A13EB" w:rsidP="003A1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t>Форма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заявления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75BEB" w:rsidRPr="009025EF">
        <w:rPr>
          <w:rFonts w:ascii="Times New Roman" w:hAnsi="Times New Roman" w:cs="Times New Roman"/>
          <w:b/>
          <w:bCs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электронном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виде</w:t>
      </w:r>
    </w:p>
    <w:p w14:paraId="48DFF754" w14:textId="77777777" w:rsidR="00356039" w:rsidRPr="009025EF" w:rsidRDefault="00356039" w:rsidP="003A1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3203000" w14:textId="77777777" w:rsidR="00356039" w:rsidRPr="009025EF" w:rsidRDefault="00356039" w:rsidP="0035603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softHyphen/>
        <w:t>_________________________________________</w:t>
      </w:r>
    </w:p>
    <w:p w14:paraId="14DE4BB7" w14:textId="77777777" w:rsidR="00356039" w:rsidRPr="009025EF" w:rsidRDefault="00356039" w:rsidP="0035603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18"/>
          <w:szCs w:val="18"/>
        </w:rPr>
      </w:pPr>
    </w:p>
    <w:p w14:paraId="2F0B6B8C" w14:textId="2974D3B2" w:rsidR="00356039" w:rsidRPr="009025EF" w:rsidRDefault="009025EF" w:rsidP="0035603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18"/>
          <w:szCs w:val="18"/>
        </w:rPr>
      </w:pPr>
      <w:r w:rsidRPr="009025EF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="00356039" w:rsidRPr="009025EF">
        <w:rPr>
          <w:rFonts w:ascii="Times New Roman" w:eastAsia="Calibri" w:hAnsi="Times New Roman" w:cs="Times New Roman"/>
          <w:sz w:val="18"/>
          <w:szCs w:val="18"/>
        </w:rPr>
        <w:t>________________________________________________________________</w:t>
      </w:r>
    </w:p>
    <w:p w14:paraId="642998F2" w14:textId="4C1D8A37" w:rsidR="00356039" w:rsidRPr="009025EF" w:rsidRDefault="00356039" w:rsidP="0035603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Cs w:val="18"/>
        </w:rPr>
      </w:pPr>
      <w:r w:rsidRPr="009025EF">
        <w:rPr>
          <w:rFonts w:ascii="Times New Roman" w:eastAsia="Calibri" w:hAnsi="Times New Roman" w:cs="Times New Roman"/>
          <w:szCs w:val="18"/>
        </w:rPr>
        <w:t>(фамилия,</w:t>
      </w:r>
      <w:r w:rsidR="009025EF" w:rsidRPr="009025EF">
        <w:rPr>
          <w:rFonts w:ascii="Times New Roman" w:eastAsia="Calibri" w:hAnsi="Times New Roman" w:cs="Times New Roman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Cs w:val="18"/>
        </w:rPr>
        <w:t>имя,</w:t>
      </w:r>
      <w:r w:rsidR="009025EF" w:rsidRPr="009025EF">
        <w:rPr>
          <w:rFonts w:ascii="Times New Roman" w:eastAsia="Calibri" w:hAnsi="Times New Roman" w:cs="Times New Roman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Cs w:val="18"/>
        </w:rPr>
        <w:t>отчество</w:t>
      </w:r>
      <w:r w:rsidR="009025EF" w:rsidRPr="009025EF">
        <w:rPr>
          <w:rFonts w:ascii="Times New Roman" w:eastAsia="Calibri" w:hAnsi="Times New Roman" w:cs="Times New Roman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Cs w:val="18"/>
        </w:rPr>
        <w:t>заявителя</w:t>
      </w:r>
      <w:r w:rsidR="009025EF" w:rsidRPr="009025EF">
        <w:rPr>
          <w:rFonts w:ascii="Times New Roman" w:eastAsia="Calibri" w:hAnsi="Times New Roman" w:cs="Times New Roman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Cs w:val="18"/>
        </w:rPr>
        <w:t>(последнее</w:t>
      </w:r>
      <w:r w:rsidR="009025EF" w:rsidRPr="009025EF">
        <w:rPr>
          <w:rFonts w:ascii="Times New Roman" w:eastAsia="Calibri" w:hAnsi="Times New Roman" w:cs="Times New Roman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Cs w:val="18"/>
        </w:rPr>
        <w:t>–</w:t>
      </w:r>
      <w:r w:rsidR="009025EF" w:rsidRPr="009025EF">
        <w:rPr>
          <w:rFonts w:ascii="Times New Roman" w:eastAsia="Calibri" w:hAnsi="Times New Roman" w:cs="Times New Roman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Cs w:val="18"/>
        </w:rPr>
        <w:t>при</w:t>
      </w:r>
      <w:r w:rsidR="009025EF" w:rsidRPr="009025EF">
        <w:rPr>
          <w:rFonts w:ascii="Times New Roman" w:eastAsia="Calibri" w:hAnsi="Times New Roman" w:cs="Times New Roman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Cs w:val="18"/>
        </w:rPr>
        <w:t>наличии),</w:t>
      </w:r>
    </w:p>
    <w:p w14:paraId="2ADD79DF" w14:textId="61C539A3" w:rsidR="00356039" w:rsidRPr="009025EF" w:rsidRDefault="00356039" w:rsidP="0035603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Cs w:val="18"/>
        </w:rPr>
      </w:pPr>
      <w:r w:rsidRPr="009025EF">
        <w:rPr>
          <w:rFonts w:ascii="Times New Roman" w:eastAsia="Calibri" w:hAnsi="Times New Roman" w:cs="Times New Roman"/>
          <w:szCs w:val="18"/>
        </w:rPr>
        <w:t>Данные</w:t>
      </w:r>
      <w:r w:rsidR="009025EF" w:rsidRPr="009025EF">
        <w:rPr>
          <w:rFonts w:ascii="Times New Roman" w:eastAsia="Calibri" w:hAnsi="Times New Roman" w:cs="Times New Roman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Cs w:val="18"/>
        </w:rPr>
        <w:t>документа,</w:t>
      </w:r>
      <w:r w:rsidR="009025EF" w:rsidRPr="009025EF">
        <w:rPr>
          <w:rFonts w:ascii="Times New Roman" w:eastAsia="Calibri" w:hAnsi="Times New Roman" w:cs="Times New Roman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Cs w:val="18"/>
        </w:rPr>
        <w:t>удостоверяющего</w:t>
      </w:r>
      <w:r w:rsidR="009025EF" w:rsidRPr="009025EF">
        <w:rPr>
          <w:rFonts w:ascii="Times New Roman" w:eastAsia="Calibri" w:hAnsi="Times New Roman" w:cs="Times New Roman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Cs w:val="18"/>
        </w:rPr>
        <w:t>личность,</w:t>
      </w:r>
      <w:r w:rsidR="009025EF" w:rsidRPr="009025EF">
        <w:rPr>
          <w:rFonts w:ascii="Times New Roman" w:eastAsia="Calibri" w:hAnsi="Times New Roman" w:cs="Times New Roman"/>
          <w:szCs w:val="18"/>
        </w:rPr>
        <w:t xml:space="preserve"> </w:t>
      </w:r>
    </w:p>
    <w:p w14:paraId="0D992074" w14:textId="7E3273E6" w:rsidR="00356039" w:rsidRPr="009025EF" w:rsidRDefault="00356039" w:rsidP="0035603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Cs w:val="18"/>
        </w:rPr>
      </w:pPr>
      <w:r w:rsidRPr="009025EF">
        <w:rPr>
          <w:rFonts w:ascii="Times New Roman" w:eastAsia="Calibri" w:hAnsi="Times New Roman" w:cs="Times New Roman"/>
          <w:szCs w:val="18"/>
        </w:rPr>
        <w:t>контактный</w:t>
      </w:r>
      <w:r w:rsidR="009025EF" w:rsidRPr="009025EF">
        <w:rPr>
          <w:rFonts w:ascii="Times New Roman" w:eastAsia="Calibri" w:hAnsi="Times New Roman" w:cs="Times New Roman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Cs w:val="18"/>
        </w:rPr>
        <w:t>телефон,</w:t>
      </w:r>
      <w:r w:rsidR="009025EF" w:rsidRPr="009025EF">
        <w:rPr>
          <w:rFonts w:ascii="Times New Roman" w:eastAsia="Calibri" w:hAnsi="Times New Roman" w:cs="Times New Roman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Cs w:val="18"/>
        </w:rPr>
        <w:t>почтовый</w:t>
      </w:r>
      <w:r w:rsidR="009025EF" w:rsidRPr="009025EF">
        <w:rPr>
          <w:rFonts w:ascii="Times New Roman" w:eastAsia="Calibri" w:hAnsi="Times New Roman" w:cs="Times New Roman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Cs w:val="18"/>
        </w:rPr>
        <w:t>адрес,</w:t>
      </w:r>
      <w:r w:rsidR="009025EF" w:rsidRPr="009025EF">
        <w:rPr>
          <w:rFonts w:ascii="Times New Roman" w:eastAsia="Calibri" w:hAnsi="Times New Roman" w:cs="Times New Roman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Cs w:val="18"/>
        </w:rPr>
        <w:t>адрес</w:t>
      </w:r>
      <w:r w:rsidR="009025EF" w:rsidRPr="009025EF">
        <w:rPr>
          <w:rFonts w:ascii="Times New Roman" w:eastAsia="Calibri" w:hAnsi="Times New Roman" w:cs="Times New Roman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Cs w:val="18"/>
        </w:rPr>
        <w:t>электронной</w:t>
      </w:r>
      <w:r w:rsidR="009025EF" w:rsidRPr="009025EF">
        <w:rPr>
          <w:rFonts w:ascii="Times New Roman" w:eastAsia="Calibri" w:hAnsi="Times New Roman" w:cs="Times New Roman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Cs w:val="18"/>
        </w:rPr>
        <w:t>почты)</w:t>
      </w:r>
    </w:p>
    <w:p w14:paraId="467EBDB5" w14:textId="77777777" w:rsidR="00356039" w:rsidRPr="009025EF" w:rsidRDefault="00356039" w:rsidP="0035603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Cs w:val="18"/>
        </w:rPr>
      </w:pPr>
    </w:p>
    <w:p w14:paraId="31F60D96" w14:textId="29DFFB6D" w:rsidR="00356039" w:rsidRPr="009025EF" w:rsidRDefault="00356039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  <w:r w:rsidRPr="009025EF">
        <w:rPr>
          <w:rFonts w:ascii="Times New Roman" w:eastAsia="Calibri" w:hAnsi="Times New Roman" w:cs="Times New Roman"/>
          <w:sz w:val="28"/>
          <w:szCs w:val="18"/>
        </w:rPr>
        <w:t>Заявление</w:t>
      </w:r>
      <w:r w:rsidR="009025EF" w:rsidRPr="009025EF">
        <w:rPr>
          <w:rFonts w:ascii="Times New Roman" w:eastAsia="Calibri" w:hAnsi="Times New Roman" w:cs="Times New Roman"/>
          <w:sz w:val="28"/>
          <w:szCs w:val="18"/>
        </w:rPr>
        <w:t xml:space="preserve"> </w:t>
      </w:r>
    </w:p>
    <w:p w14:paraId="4774028B" w14:textId="53DC4DD7" w:rsidR="00356039" w:rsidRPr="009025EF" w:rsidRDefault="00356039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  <w:r w:rsidRPr="009025EF">
        <w:rPr>
          <w:rFonts w:ascii="Times New Roman" w:eastAsia="Calibri" w:hAnsi="Times New Roman" w:cs="Times New Roman"/>
          <w:sz w:val="28"/>
          <w:szCs w:val="18"/>
        </w:rPr>
        <w:t>О</w:t>
      </w:r>
      <w:r w:rsidR="009025EF" w:rsidRPr="009025EF">
        <w:rPr>
          <w:rFonts w:ascii="Times New Roman" w:eastAsia="Calibri" w:hAnsi="Times New Roman" w:cs="Times New Roman"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 w:val="28"/>
          <w:szCs w:val="18"/>
        </w:rPr>
        <w:t>предоставлении</w:t>
      </w:r>
      <w:r w:rsidR="009025EF" w:rsidRPr="009025EF">
        <w:rPr>
          <w:rFonts w:ascii="Times New Roman" w:eastAsia="Calibri" w:hAnsi="Times New Roman" w:cs="Times New Roman"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 w:val="28"/>
          <w:szCs w:val="18"/>
        </w:rPr>
        <w:t>государственной</w:t>
      </w:r>
      <w:r w:rsidR="009025EF" w:rsidRPr="009025EF">
        <w:rPr>
          <w:rFonts w:ascii="Times New Roman" w:eastAsia="Calibri" w:hAnsi="Times New Roman" w:cs="Times New Roman"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 w:val="28"/>
          <w:szCs w:val="18"/>
        </w:rPr>
        <w:t>(муниципальной)</w:t>
      </w:r>
      <w:r w:rsidR="009025EF" w:rsidRPr="009025EF">
        <w:rPr>
          <w:rFonts w:ascii="Times New Roman" w:eastAsia="Calibri" w:hAnsi="Times New Roman" w:cs="Times New Roman"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 w:val="28"/>
          <w:szCs w:val="18"/>
        </w:rPr>
        <w:t>услуги</w:t>
      </w:r>
      <w:r w:rsidR="009025EF" w:rsidRPr="009025EF">
        <w:rPr>
          <w:rFonts w:ascii="Times New Roman" w:eastAsia="Calibri" w:hAnsi="Times New Roman" w:cs="Times New Roman"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 w:val="28"/>
          <w:szCs w:val="18"/>
        </w:rPr>
        <w:t>в</w:t>
      </w:r>
      <w:r w:rsidR="009025EF" w:rsidRPr="009025EF">
        <w:rPr>
          <w:rFonts w:ascii="Times New Roman" w:eastAsia="Calibri" w:hAnsi="Times New Roman" w:cs="Times New Roman"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 w:val="28"/>
          <w:szCs w:val="18"/>
        </w:rPr>
        <w:t>электронном</w:t>
      </w:r>
      <w:r w:rsidR="009025EF" w:rsidRPr="009025EF">
        <w:rPr>
          <w:rFonts w:ascii="Times New Roman" w:eastAsia="Calibri" w:hAnsi="Times New Roman" w:cs="Times New Roman"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 w:val="28"/>
          <w:szCs w:val="18"/>
        </w:rPr>
        <w:t>виде</w:t>
      </w:r>
    </w:p>
    <w:p w14:paraId="48925A2C" w14:textId="77777777" w:rsidR="00356039" w:rsidRPr="009025EF" w:rsidRDefault="00356039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319A355C" w14:textId="77777777" w:rsidR="00356039" w:rsidRPr="009025EF" w:rsidRDefault="00356039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tbl>
      <w:tblPr>
        <w:tblStyle w:val="a3"/>
        <w:tblW w:w="10271" w:type="dxa"/>
        <w:tblLook w:val="04A0" w:firstRow="1" w:lastRow="0" w:firstColumn="1" w:lastColumn="0" w:noHBand="0" w:noVBand="1"/>
      </w:tblPr>
      <w:tblGrid>
        <w:gridCol w:w="594"/>
        <w:gridCol w:w="3916"/>
        <w:gridCol w:w="2645"/>
        <w:gridCol w:w="3116"/>
      </w:tblGrid>
      <w:tr w:rsidR="009025EF" w:rsidRPr="009025EF" w14:paraId="5E7A4F4E" w14:textId="77777777" w:rsidTr="007F6EDE">
        <w:tc>
          <w:tcPr>
            <w:tcW w:w="0" w:type="auto"/>
          </w:tcPr>
          <w:p w14:paraId="03FDC911" w14:textId="1D93D8CF" w:rsidR="00356039" w:rsidRPr="009025EF" w:rsidRDefault="00356039" w:rsidP="0035603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№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п/п</w:t>
            </w:r>
          </w:p>
        </w:tc>
        <w:tc>
          <w:tcPr>
            <w:tcW w:w="3988" w:type="dxa"/>
          </w:tcPr>
          <w:p w14:paraId="3A173EF5" w14:textId="01521297" w:rsidR="00356039" w:rsidRPr="009025EF" w:rsidRDefault="00356039" w:rsidP="0035603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Перечень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вопросов</w:t>
            </w:r>
          </w:p>
        </w:tc>
        <w:tc>
          <w:tcPr>
            <w:tcW w:w="5689" w:type="dxa"/>
            <w:gridSpan w:val="2"/>
          </w:tcPr>
          <w:p w14:paraId="28D7162C" w14:textId="42E502C7" w:rsidR="00356039" w:rsidRPr="009025EF" w:rsidRDefault="00356039" w:rsidP="0035603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Ответы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</w:p>
        </w:tc>
      </w:tr>
      <w:tr w:rsidR="009025EF" w:rsidRPr="009025EF" w14:paraId="15E118F5" w14:textId="77777777" w:rsidTr="007F6EDE">
        <w:tc>
          <w:tcPr>
            <w:tcW w:w="0" w:type="auto"/>
          </w:tcPr>
          <w:p w14:paraId="15413B74" w14:textId="77777777" w:rsidR="00356039" w:rsidRPr="009025EF" w:rsidRDefault="00356039" w:rsidP="0035603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1.</w:t>
            </w:r>
          </w:p>
        </w:tc>
        <w:tc>
          <w:tcPr>
            <w:tcW w:w="3988" w:type="dxa"/>
          </w:tcPr>
          <w:p w14:paraId="02929C00" w14:textId="6396BF00" w:rsidR="00356039" w:rsidRPr="009025EF" w:rsidRDefault="00356039" w:rsidP="0035603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Вы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являетесь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родителем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или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законным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представителем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ребенка</w:t>
            </w:r>
          </w:p>
        </w:tc>
        <w:tc>
          <w:tcPr>
            <w:tcW w:w="2645" w:type="dxa"/>
          </w:tcPr>
          <w:p w14:paraId="4D774AB8" w14:textId="77777777" w:rsidR="00356039" w:rsidRPr="009025EF" w:rsidRDefault="00356039" w:rsidP="0035603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Родитель</w:t>
            </w:r>
          </w:p>
        </w:tc>
        <w:tc>
          <w:tcPr>
            <w:tcW w:w="0" w:type="auto"/>
          </w:tcPr>
          <w:p w14:paraId="747A60D1" w14:textId="58F061CA" w:rsidR="00356039" w:rsidRPr="009025EF" w:rsidRDefault="00356039" w:rsidP="0035603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Законный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представитель</w:t>
            </w:r>
          </w:p>
        </w:tc>
      </w:tr>
      <w:tr w:rsidR="009025EF" w:rsidRPr="009025EF" w14:paraId="62736CE1" w14:textId="77777777" w:rsidTr="00C80133">
        <w:tc>
          <w:tcPr>
            <w:tcW w:w="10271" w:type="dxa"/>
            <w:gridSpan w:val="4"/>
          </w:tcPr>
          <w:p w14:paraId="7787192F" w14:textId="5B46E63B" w:rsidR="00356039" w:rsidRPr="009025EF" w:rsidRDefault="00356039" w:rsidP="00356039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lastRenderedPageBreak/>
              <w:t>Автоматически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заполняются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данные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из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профиля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пользователя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ЕСИА:</w:t>
            </w:r>
          </w:p>
          <w:p w14:paraId="14DE2A65" w14:textId="15D96224" w:rsidR="00356039" w:rsidRPr="009025EF" w:rsidRDefault="009025EF" w:rsidP="00356039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="00356039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Фамилия,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="00356039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имя,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="00356039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отчество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="00356039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(при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="00356039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наличии);</w:t>
            </w:r>
          </w:p>
          <w:p w14:paraId="2A0D2428" w14:textId="0EEAD1B9" w:rsidR="00356039" w:rsidRPr="009025EF" w:rsidRDefault="009025EF" w:rsidP="00356039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="00356039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Паспортные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="00356039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данные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="00356039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(серия,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="00356039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номер,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="00356039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кем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="00356039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выдан,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="00356039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когда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="00356039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выдан)</w:t>
            </w:r>
          </w:p>
          <w:p w14:paraId="5530E69A" w14:textId="4E3E3E9A" w:rsidR="00356039" w:rsidRPr="009025EF" w:rsidRDefault="00356039" w:rsidP="00356039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Если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ЗАКОННЫЙ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ПРЕДСТАВИТЕЛЬ,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то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дополнительно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в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="00346681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электронном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виде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могут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быть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предоставлены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документ(ы),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="00346681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подтверждающий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(ие)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представление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прав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ребенка.</w:t>
            </w:r>
          </w:p>
          <w:p w14:paraId="500B7424" w14:textId="115A64B9" w:rsidR="00346681" w:rsidRPr="009025EF" w:rsidRDefault="009025EF" w:rsidP="00346681">
            <w:pPr>
              <w:pStyle w:val="Default"/>
              <w:rPr>
                <w:rFonts w:eastAsia="Calibri"/>
                <w:color w:val="auto"/>
                <w:sz w:val="28"/>
                <w:szCs w:val="18"/>
              </w:rPr>
            </w:pPr>
            <w:r>
              <w:rPr>
                <w:color w:val="auto"/>
                <w:sz w:val="28"/>
                <w:szCs w:val="28"/>
              </w:rPr>
              <w:t xml:space="preserve">  </w:t>
            </w:r>
            <w:r w:rsidRPr="009025EF">
              <w:rPr>
                <w:color w:val="auto"/>
                <w:sz w:val="28"/>
                <w:szCs w:val="28"/>
              </w:rPr>
              <w:t xml:space="preserve"> </w:t>
            </w:r>
            <w:r w:rsidR="00346681" w:rsidRPr="009025EF">
              <w:rPr>
                <w:color w:val="auto"/>
                <w:sz w:val="28"/>
                <w:szCs w:val="28"/>
              </w:rPr>
              <w:t>Дополнительно</w:t>
            </w:r>
            <w:r w:rsidRPr="009025EF">
              <w:rPr>
                <w:color w:val="auto"/>
                <w:sz w:val="28"/>
                <w:szCs w:val="28"/>
              </w:rPr>
              <w:t xml:space="preserve"> </w:t>
            </w:r>
            <w:r w:rsidR="00346681" w:rsidRPr="009025EF">
              <w:rPr>
                <w:color w:val="auto"/>
                <w:sz w:val="28"/>
                <w:szCs w:val="28"/>
              </w:rPr>
              <w:t>предоставляются</w:t>
            </w:r>
            <w:r w:rsidRPr="009025EF">
              <w:rPr>
                <w:color w:val="auto"/>
                <w:sz w:val="28"/>
                <w:szCs w:val="28"/>
              </w:rPr>
              <w:t xml:space="preserve"> </w:t>
            </w:r>
            <w:r w:rsidR="00346681" w:rsidRPr="009025EF">
              <w:rPr>
                <w:color w:val="auto"/>
                <w:sz w:val="28"/>
                <w:szCs w:val="28"/>
              </w:rPr>
              <w:t>контактные</w:t>
            </w:r>
            <w:r w:rsidRPr="009025EF">
              <w:rPr>
                <w:color w:val="auto"/>
                <w:sz w:val="28"/>
                <w:szCs w:val="28"/>
              </w:rPr>
              <w:t xml:space="preserve"> </w:t>
            </w:r>
            <w:r w:rsidR="00346681" w:rsidRPr="009025EF">
              <w:rPr>
                <w:color w:val="auto"/>
                <w:sz w:val="28"/>
                <w:szCs w:val="28"/>
              </w:rPr>
              <w:t>данные</w:t>
            </w:r>
            <w:r w:rsidRPr="009025EF">
              <w:rPr>
                <w:color w:val="auto"/>
                <w:sz w:val="28"/>
                <w:szCs w:val="28"/>
              </w:rPr>
              <w:t xml:space="preserve"> </w:t>
            </w:r>
            <w:r w:rsidR="00346681" w:rsidRPr="009025EF">
              <w:rPr>
                <w:color w:val="auto"/>
                <w:sz w:val="28"/>
                <w:szCs w:val="28"/>
              </w:rPr>
              <w:t>родителей</w:t>
            </w:r>
            <w:r w:rsidRPr="009025EF">
              <w:rPr>
                <w:color w:val="auto"/>
                <w:sz w:val="28"/>
                <w:szCs w:val="28"/>
              </w:rPr>
              <w:t xml:space="preserve"> </w:t>
            </w:r>
            <w:r w:rsidR="00346681" w:rsidRPr="009025EF">
              <w:rPr>
                <w:color w:val="auto"/>
                <w:sz w:val="28"/>
                <w:szCs w:val="28"/>
              </w:rPr>
              <w:t>(законных</w:t>
            </w:r>
            <w:r w:rsidRPr="009025EF">
              <w:rPr>
                <w:color w:val="auto"/>
                <w:sz w:val="28"/>
                <w:szCs w:val="28"/>
              </w:rPr>
              <w:t xml:space="preserve"> </w:t>
            </w:r>
            <w:r w:rsidR="00346681" w:rsidRPr="009025EF">
              <w:rPr>
                <w:color w:val="auto"/>
                <w:sz w:val="28"/>
                <w:szCs w:val="28"/>
              </w:rPr>
              <w:t>представителей)</w:t>
            </w:r>
            <w:r w:rsidRPr="009025EF">
              <w:rPr>
                <w:color w:val="auto"/>
                <w:sz w:val="28"/>
                <w:szCs w:val="28"/>
              </w:rPr>
              <w:t xml:space="preserve"> </w:t>
            </w:r>
            <w:r w:rsidR="00346681" w:rsidRPr="009025EF">
              <w:rPr>
                <w:color w:val="auto"/>
                <w:sz w:val="28"/>
                <w:szCs w:val="28"/>
              </w:rPr>
              <w:t>(телефон,</w:t>
            </w:r>
            <w:r w:rsidRPr="009025EF">
              <w:rPr>
                <w:color w:val="auto"/>
                <w:sz w:val="28"/>
                <w:szCs w:val="28"/>
              </w:rPr>
              <w:t xml:space="preserve"> </w:t>
            </w:r>
            <w:r w:rsidR="00346681" w:rsidRPr="009025EF">
              <w:rPr>
                <w:color w:val="auto"/>
                <w:sz w:val="28"/>
                <w:szCs w:val="28"/>
              </w:rPr>
              <w:t>адрес</w:t>
            </w:r>
            <w:r w:rsidRPr="009025EF">
              <w:rPr>
                <w:color w:val="auto"/>
                <w:sz w:val="28"/>
                <w:szCs w:val="28"/>
              </w:rPr>
              <w:t xml:space="preserve"> </w:t>
            </w:r>
            <w:r w:rsidR="00346681" w:rsidRPr="009025EF">
              <w:rPr>
                <w:color w:val="auto"/>
                <w:sz w:val="28"/>
                <w:szCs w:val="28"/>
              </w:rPr>
              <w:t>электронной</w:t>
            </w:r>
            <w:r w:rsidRPr="009025EF">
              <w:rPr>
                <w:color w:val="auto"/>
                <w:sz w:val="28"/>
                <w:szCs w:val="28"/>
              </w:rPr>
              <w:t xml:space="preserve"> </w:t>
            </w:r>
            <w:r w:rsidR="00346681" w:rsidRPr="009025EF">
              <w:rPr>
                <w:color w:val="auto"/>
                <w:sz w:val="28"/>
                <w:szCs w:val="28"/>
              </w:rPr>
              <w:t>почты</w:t>
            </w:r>
            <w:r w:rsidRPr="009025EF">
              <w:rPr>
                <w:color w:val="auto"/>
                <w:sz w:val="28"/>
                <w:szCs w:val="28"/>
              </w:rPr>
              <w:t xml:space="preserve"> </w:t>
            </w:r>
            <w:r w:rsidR="00346681" w:rsidRPr="009025EF">
              <w:rPr>
                <w:color w:val="auto"/>
                <w:sz w:val="28"/>
                <w:szCs w:val="28"/>
              </w:rPr>
              <w:t>(при</w:t>
            </w:r>
            <w:r w:rsidRPr="009025EF">
              <w:rPr>
                <w:color w:val="auto"/>
                <w:sz w:val="28"/>
                <w:szCs w:val="28"/>
              </w:rPr>
              <w:t xml:space="preserve"> </w:t>
            </w:r>
            <w:r w:rsidR="00346681" w:rsidRPr="009025EF">
              <w:rPr>
                <w:color w:val="auto"/>
                <w:sz w:val="28"/>
                <w:szCs w:val="28"/>
              </w:rPr>
              <w:t>наличии)).</w:t>
            </w:r>
            <w:r w:rsidRPr="009025EF">
              <w:rPr>
                <w:color w:val="auto"/>
                <w:sz w:val="28"/>
                <w:szCs w:val="28"/>
              </w:rPr>
              <w:t xml:space="preserve"> </w:t>
            </w:r>
          </w:p>
        </w:tc>
      </w:tr>
      <w:tr w:rsidR="009025EF" w:rsidRPr="009025EF" w14:paraId="520FBBCA" w14:textId="77777777" w:rsidTr="00C80133">
        <w:tc>
          <w:tcPr>
            <w:tcW w:w="0" w:type="auto"/>
          </w:tcPr>
          <w:p w14:paraId="0124F1D9" w14:textId="77777777" w:rsidR="00346681" w:rsidRPr="009025EF" w:rsidRDefault="00346681" w:rsidP="0035603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2.</w:t>
            </w:r>
          </w:p>
        </w:tc>
        <w:tc>
          <w:tcPr>
            <w:tcW w:w="9677" w:type="dxa"/>
            <w:gridSpan w:val="3"/>
          </w:tcPr>
          <w:p w14:paraId="015EB9D9" w14:textId="6CDE5E0E" w:rsidR="00346681" w:rsidRPr="009025EF" w:rsidRDefault="00346681" w:rsidP="00346681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9025EF">
              <w:rPr>
                <w:color w:val="auto"/>
                <w:sz w:val="28"/>
                <w:szCs w:val="28"/>
              </w:rPr>
              <w:t>Персональные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данные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ребенка,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на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которого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подается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заявление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о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предоставлении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услуги: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</w:p>
          <w:p w14:paraId="2A0C6D29" w14:textId="081490E1" w:rsidR="00346681" w:rsidRPr="009025EF" w:rsidRDefault="00346681" w:rsidP="00346681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9025EF">
              <w:rPr>
                <w:color w:val="auto"/>
                <w:sz w:val="28"/>
                <w:szCs w:val="28"/>
              </w:rPr>
              <w:t>фамилия,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имя,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отчество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(при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наличии);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</w:p>
          <w:p w14:paraId="39C48D21" w14:textId="1E3BED8F" w:rsidR="00346681" w:rsidRPr="009025EF" w:rsidRDefault="00346681" w:rsidP="00346681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9025EF">
              <w:rPr>
                <w:color w:val="auto"/>
                <w:sz w:val="28"/>
                <w:szCs w:val="28"/>
              </w:rPr>
              <w:t>дата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рождения;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</w:p>
          <w:p w14:paraId="44670444" w14:textId="388C1068" w:rsidR="00346681" w:rsidRPr="009025EF" w:rsidRDefault="00346681" w:rsidP="00346681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9025EF">
              <w:rPr>
                <w:color w:val="auto"/>
                <w:sz w:val="28"/>
                <w:szCs w:val="28"/>
              </w:rPr>
              <w:t>реквизиты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свидетельства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о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рождении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ребенка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либо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другого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документа,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</w:p>
          <w:p w14:paraId="3F1B7B9F" w14:textId="125551AC" w:rsidR="00346681" w:rsidRPr="009025EF" w:rsidRDefault="00346681" w:rsidP="00346681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9025EF">
              <w:rPr>
                <w:color w:val="auto"/>
                <w:sz w:val="28"/>
                <w:szCs w:val="28"/>
              </w:rPr>
              <w:t>удостоверяющего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личность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ребенка;</w:t>
            </w:r>
          </w:p>
          <w:p w14:paraId="1C625137" w14:textId="66ADCD85" w:rsidR="00346681" w:rsidRPr="009025EF" w:rsidRDefault="00346681" w:rsidP="003466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места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жительства.</w:t>
            </w:r>
          </w:p>
          <w:p w14:paraId="5C841468" w14:textId="7251583B" w:rsidR="00346681" w:rsidRPr="009025EF" w:rsidRDefault="00346681" w:rsidP="0063453A">
            <w:pPr>
              <w:pStyle w:val="Default"/>
              <w:jc w:val="both"/>
              <w:rPr>
                <w:rFonts w:eastAsia="Calibri"/>
                <w:color w:val="auto"/>
                <w:sz w:val="28"/>
                <w:szCs w:val="18"/>
              </w:rPr>
            </w:pPr>
            <w:r w:rsidRPr="009025EF">
              <w:rPr>
                <w:color w:val="auto"/>
                <w:sz w:val="28"/>
                <w:szCs w:val="28"/>
              </w:rPr>
              <w:t>При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наличии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данных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о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ребенке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в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профиле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заявителя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в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ЕСИА,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данные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заполняются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автоматически.</w:t>
            </w:r>
            <w:r w:rsidR="009025EF">
              <w:rPr>
                <w:color w:val="auto"/>
                <w:sz w:val="28"/>
                <w:szCs w:val="28"/>
              </w:rPr>
              <w:t xml:space="preserve"> </w:t>
            </w:r>
          </w:p>
        </w:tc>
      </w:tr>
      <w:tr w:rsidR="009025EF" w:rsidRPr="009025EF" w14:paraId="6C32A9D4" w14:textId="77777777" w:rsidTr="00C80133">
        <w:tc>
          <w:tcPr>
            <w:tcW w:w="0" w:type="auto"/>
          </w:tcPr>
          <w:p w14:paraId="40A41557" w14:textId="77777777" w:rsidR="00346681" w:rsidRPr="009025EF" w:rsidRDefault="00346681" w:rsidP="0035603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3.</w:t>
            </w:r>
          </w:p>
        </w:tc>
        <w:tc>
          <w:tcPr>
            <w:tcW w:w="9677" w:type="dxa"/>
            <w:gridSpan w:val="3"/>
          </w:tcPr>
          <w:p w14:paraId="71D38617" w14:textId="20D61F0F" w:rsidR="00346681" w:rsidRPr="009025EF" w:rsidRDefault="00346681" w:rsidP="00346681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9025EF">
              <w:rPr>
                <w:color w:val="auto"/>
                <w:sz w:val="28"/>
                <w:szCs w:val="28"/>
              </w:rPr>
              <w:t>Желаемые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параметры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зачисления: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</w:p>
          <w:p w14:paraId="5ACC183D" w14:textId="45625BFA" w:rsidR="00346681" w:rsidRPr="009025EF" w:rsidRDefault="00346681" w:rsidP="00346681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9025EF">
              <w:rPr>
                <w:color w:val="auto"/>
                <w:sz w:val="28"/>
                <w:szCs w:val="28"/>
              </w:rPr>
              <w:t>Желаемая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дата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приема;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</w:p>
          <w:p w14:paraId="62CACDF9" w14:textId="69524798" w:rsidR="00346681" w:rsidRPr="009025EF" w:rsidRDefault="00346681" w:rsidP="00346681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9025EF">
              <w:rPr>
                <w:color w:val="auto"/>
                <w:sz w:val="28"/>
                <w:szCs w:val="28"/>
              </w:rPr>
              <w:t>язык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образования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(выбор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из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списка);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</w:p>
          <w:p w14:paraId="194CC64A" w14:textId="539FFA4B" w:rsidR="00346681" w:rsidRPr="009025EF" w:rsidRDefault="00346681" w:rsidP="00346681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9025EF">
              <w:rPr>
                <w:color w:val="auto"/>
                <w:sz w:val="28"/>
                <w:szCs w:val="28"/>
              </w:rPr>
              <w:t>режим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пребывания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ребенка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в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группе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(выбор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из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списка);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</w:p>
          <w:p w14:paraId="315FCFE3" w14:textId="0CDCF589" w:rsidR="00346681" w:rsidRPr="009025EF" w:rsidRDefault="00346681" w:rsidP="00346681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9025EF">
              <w:rPr>
                <w:color w:val="auto"/>
                <w:sz w:val="28"/>
                <w:szCs w:val="28"/>
              </w:rPr>
              <w:t>направленность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группы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(выбор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из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списка);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</w:p>
          <w:p w14:paraId="43B70A7C" w14:textId="68C789F7" w:rsidR="00346681" w:rsidRPr="009025EF" w:rsidRDefault="00346681" w:rsidP="00346681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Вид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компенсирующей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группы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(выбор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из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списка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выборе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групп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компенсирующей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направленности);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601A1AC6" w14:textId="20E58E3B" w:rsidR="00346681" w:rsidRPr="009025EF" w:rsidRDefault="00346681" w:rsidP="00346681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Реквизиты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документа,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подтверждающего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потребность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обучении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адаптированной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программе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(при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наличии);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64821510" w14:textId="7CB54423" w:rsidR="00346681" w:rsidRPr="009025EF" w:rsidRDefault="00346681" w:rsidP="00346681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Профиль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оздоровительной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группы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(выбор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из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списка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выборе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групп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оздоровительной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направленности)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6D6EFFAB" w14:textId="166D1657" w:rsidR="00346681" w:rsidRPr="009025EF" w:rsidRDefault="00346681" w:rsidP="003466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Реквизиты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документа,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подтверждающего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потребность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в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оздоровительные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группы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(при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наличии).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14:paraId="565342CC" w14:textId="75A78336" w:rsidR="00346681" w:rsidRPr="009025EF" w:rsidRDefault="00346681" w:rsidP="00346681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9025EF">
              <w:rPr>
                <w:color w:val="auto"/>
                <w:sz w:val="28"/>
                <w:szCs w:val="28"/>
              </w:rPr>
              <w:t>В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случае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выбора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оздоровительной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или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компенсирующей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группы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дополнительно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может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быть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предоставлен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в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электронном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виде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соответствующий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документ,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заверенный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усиленной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квалифицированной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подписью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организации,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его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выдавшей;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</w:p>
          <w:p w14:paraId="533679BB" w14:textId="28D66FE2" w:rsidR="00346681" w:rsidRPr="009025EF" w:rsidRDefault="00346681" w:rsidP="00346681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9025EF">
              <w:rPr>
                <w:color w:val="auto"/>
                <w:sz w:val="28"/>
                <w:szCs w:val="28"/>
              </w:rPr>
              <w:t>реквизиты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заключения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психолого-медико-педагогической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комиссии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(при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необходимости).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Дополнительно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может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быть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предоставлен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в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электронном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виде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соответствующий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документ,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заверенный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усиленной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квалифицированной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подписью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организации,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его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  <w:r w:rsidRPr="009025EF">
              <w:rPr>
                <w:color w:val="auto"/>
                <w:sz w:val="28"/>
                <w:szCs w:val="28"/>
              </w:rPr>
              <w:t>выдавшей;</w:t>
            </w:r>
            <w:r w:rsidR="009025EF" w:rsidRPr="009025EF">
              <w:rPr>
                <w:color w:val="auto"/>
                <w:sz w:val="28"/>
                <w:szCs w:val="28"/>
              </w:rPr>
              <w:t xml:space="preserve"> </w:t>
            </w:r>
          </w:p>
          <w:p w14:paraId="5CB932CD" w14:textId="15DEC22A" w:rsidR="00346681" w:rsidRPr="009025EF" w:rsidRDefault="00346681" w:rsidP="003466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образовательные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приема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(предоставляется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выбору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согласно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приложению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настоящему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Административному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регламенту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соответствии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закреплением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территорий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определенными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образовательными</w:t>
            </w:r>
            <w:r w:rsidR="009025EF" w:rsidRPr="00902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8"/>
              </w:rPr>
              <w:t>организациями)</w:t>
            </w:r>
            <w:r w:rsidR="0063453A" w:rsidRPr="009025E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3240"/>
              <w:gridCol w:w="6211"/>
            </w:tblGrid>
            <w:tr w:rsidR="009025EF" w:rsidRPr="009025EF" w14:paraId="6F7C3428" w14:textId="77777777" w:rsidTr="00346681">
              <w:tc>
                <w:tcPr>
                  <w:tcW w:w="0" w:type="auto"/>
                </w:tcPr>
                <w:p w14:paraId="47DEC6F4" w14:textId="4D0894C5" w:rsidR="00346681" w:rsidRPr="009025EF" w:rsidRDefault="00346681" w:rsidP="00346681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Перечень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дошкольных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образовательных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организаций,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выбранных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для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приемов</w:t>
                  </w:r>
                </w:p>
              </w:tc>
              <w:tc>
                <w:tcPr>
                  <w:tcW w:w="0" w:type="auto"/>
                </w:tcPr>
                <w:p w14:paraId="4883485F" w14:textId="2EAE617D" w:rsidR="00346681" w:rsidRPr="009025EF" w:rsidRDefault="00346681" w:rsidP="00346681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Множественный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выбор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из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списка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государственных,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муниципальных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образовательных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организаций,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также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организаций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рамках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соглашений,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том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числе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государственно-частном,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муниципально-частном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партнерстве,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муниципальном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образовании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(список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формируется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региональных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информационных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системах),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порядка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приоритетности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выбранных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дошкольных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образовательных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организаций;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максимальное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число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дошкольных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образовательных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организацией,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которые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мо</w:t>
                  </w:r>
                  <w:r w:rsidR="0063453A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ж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но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выбрать,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определяется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органом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управления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сфере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73A87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образования</w:t>
                  </w:r>
                </w:p>
              </w:tc>
            </w:tr>
          </w:tbl>
          <w:p w14:paraId="0AE9E5F6" w14:textId="77777777" w:rsidR="00346681" w:rsidRPr="009025EF" w:rsidRDefault="00346681" w:rsidP="003466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18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7118"/>
              <w:gridCol w:w="2333"/>
            </w:tblGrid>
            <w:tr w:rsidR="009025EF" w:rsidRPr="009025EF" w14:paraId="6133D5C5" w14:textId="77777777" w:rsidTr="007F6EDE">
              <w:tc>
                <w:tcPr>
                  <w:tcW w:w="0" w:type="auto"/>
                </w:tcPr>
                <w:p w14:paraId="4A27B28F" w14:textId="7267A6AD" w:rsidR="00073A87" w:rsidRPr="009025EF" w:rsidRDefault="00073A87" w:rsidP="00073A87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Согласие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направление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другие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дошкольные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образовательные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организации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вне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перечня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дошкольных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образовательных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организаций,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выбранных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для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приема,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если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нет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мест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выбранных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дошкольных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образовательных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организациях</w:t>
                  </w:r>
                </w:p>
              </w:tc>
              <w:tc>
                <w:tcPr>
                  <w:tcW w:w="0" w:type="auto"/>
                </w:tcPr>
                <w:p w14:paraId="6FF9E785" w14:textId="251819CA" w:rsidR="00073A87" w:rsidRPr="009025EF" w:rsidRDefault="00073A87" w:rsidP="00073A87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Бинарная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отместка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«Да/Нет»,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умолчанию</w:t>
                  </w:r>
                </w:p>
              </w:tc>
            </w:tr>
          </w:tbl>
          <w:p w14:paraId="1C9CDB88" w14:textId="77777777" w:rsidR="00073A87" w:rsidRPr="009025EF" w:rsidRDefault="00073A87" w:rsidP="003466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18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3496"/>
              <w:gridCol w:w="5955"/>
            </w:tblGrid>
            <w:tr w:rsidR="009025EF" w:rsidRPr="009025EF" w14:paraId="7B2FA708" w14:textId="77777777" w:rsidTr="007F6EDE">
              <w:tc>
                <w:tcPr>
                  <w:tcW w:w="0" w:type="auto"/>
                </w:tcPr>
                <w:p w14:paraId="489EB8A3" w14:textId="28CA0E52" w:rsidR="00073A87" w:rsidRPr="009025EF" w:rsidRDefault="00073A87" w:rsidP="00073A87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Согласие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общеразвивающую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группу</w:t>
                  </w:r>
                </w:p>
              </w:tc>
              <w:tc>
                <w:tcPr>
                  <w:tcW w:w="0" w:type="auto"/>
                </w:tcPr>
                <w:p w14:paraId="0C1E22F4" w14:textId="5F27ECBB" w:rsidR="00073A87" w:rsidRPr="009025EF" w:rsidRDefault="00073A87" w:rsidP="00073A87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Бинарная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отметка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«Да/Нет»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может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заполняться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при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выборе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группы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общеразвивающей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направленности,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умолчанию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–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«Нет»</w:t>
                  </w:r>
                </w:p>
              </w:tc>
            </w:tr>
            <w:tr w:rsidR="009025EF" w:rsidRPr="009025EF" w14:paraId="34D8EA43" w14:textId="77777777" w:rsidTr="007F6EDE">
              <w:tc>
                <w:tcPr>
                  <w:tcW w:w="0" w:type="auto"/>
                </w:tcPr>
                <w:p w14:paraId="6E27C72E" w14:textId="3DB191C4" w:rsidR="00073A87" w:rsidRPr="009025EF" w:rsidRDefault="00073A87" w:rsidP="00073A87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Согласие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группу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присмотра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ухода</w:t>
                  </w:r>
                </w:p>
              </w:tc>
              <w:tc>
                <w:tcPr>
                  <w:tcW w:w="0" w:type="auto"/>
                </w:tcPr>
                <w:p w14:paraId="0711117F" w14:textId="085181CF" w:rsidR="00073A87" w:rsidRPr="009025EF" w:rsidRDefault="00073A87" w:rsidP="00073A87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Бинарная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отметка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«Да/Нет»,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умолчанию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–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«Нет»</w:t>
                  </w:r>
                </w:p>
              </w:tc>
            </w:tr>
            <w:tr w:rsidR="009025EF" w:rsidRPr="009025EF" w14:paraId="321A5321" w14:textId="77777777" w:rsidTr="007F6EDE">
              <w:tc>
                <w:tcPr>
                  <w:tcW w:w="0" w:type="auto"/>
                </w:tcPr>
                <w:p w14:paraId="009FDDDE" w14:textId="51EF034B" w:rsidR="00073A87" w:rsidRPr="009025EF" w:rsidRDefault="00073A87" w:rsidP="00073A87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Согласие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кратковременный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режим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пребывания</w:t>
                  </w:r>
                </w:p>
              </w:tc>
              <w:tc>
                <w:tcPr>
                  <w:tcW w:w="0" w:type="auto"/>
                </w:tcPr>
                <w:p w14:paraId="100F32BE" w14:textId="67D7E9A0" w:rsidR="00073A87" w:rsidRPr="009025EF" w:rsidRDefault="00073A87" w:rsidP="00073A87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Бинарная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отметка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«Да/Нет»,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умолчанию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–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«Нет»,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может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заполняться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при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выборе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режимов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более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часов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день</w:t>
                  </w:r>
                </w:p>
              </w:tc>
            </w:tr>
            <w:tr w:rsidR="009025EF" w:rsidRPr="009025EF" w14:paraId="3A935128" w14:textId="77777777" w:rsidTr="007F6EDE">
              <w:tc>
                <w:tcPr>
                  <w:tcW w:w="0" w:type="auto"/>
                </w:tcPr>
                <w:p w14:paraId="36F3EF7E" w14:textId="3F4BA891" w:rsidR="00073A87" w:rsidRPr="009025EF" w:rsidRDefault="00073A87" w:rsidP="00073A87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Согласие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группу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полного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дня</w:t>
                  </w:r>
                </w:p>
              </w:tc>
              <w:tc>
                <w:tcPr>
                  <w:tcW w:w="0" w:type="auto"/>
                </w:tcPr>
                <w:p w14:paraId="47379671" w14:textId="147B647C" w:rsidR="00073A87" w:rsidRPr="009025EF" w:rsidRDefault="00C80133" w:rsidP="00073A87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Бинарная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отметка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«Да/Нет»,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умолчанию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–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«Нет»,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заполняется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при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выборе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группы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режиму,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отличного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от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полного</w:t>
                  </w:r>
                  <w:r w:rsidR="009025EF"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025E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дня</w:t>
                  </w:r>
                </w:p>
              </w:tc>
            </w:tr>
          </w:tbl>
          <w:p w14:paraId="409D38C8" w14:textId="77777777" w:rsidR="00073A87" w:rsidRPr="009025EF" w:rsidRDefault="00073A87" w:rsidP="00073A87">
            <w:pPr>
              <w:widowControl w:val="0"/>
              <w:tabs>
                <w:tab w:val="left" w:pos="7985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ab/>
            </w:r>
          </w:p>
          <w:p w14:paraId="6A9834E8" w14:textId="77777777" w:rsidR="00073A87" w:rsidRPr="009025EF" w:rsidRDefault="00073A87" w:rsidP="00073A87">
            <w:pPr>
              <w:widowControl w:val="0"/>
              <w:tabs>
                <w:tab w:val="left" w:pos="7985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18"/>
              </w:rPr>
            </w:pPr>
          </w:p>
        </w:tc>
      </w:tr>
      <w:tr w:rsidR="009025EF" w:rsidRPr="009025EF" w14:paraId="41BC1E28" w14:textId="77777777" w:rsidTr="007F6EDE">
        <w:tc>
          <w:tcPr>
            <w:tcW w:w="0" w:type="auto"/>
          </w:tcPr>
          <w:p w14:paraId="6EAA2C63" w14:textId="77777777" w:rsidR="00356039" w:rsidRPr="009025EF" w:rsidRDefault="00C80133" w:rsidP="0035603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lastRenderedPageBreak/>
              <w:t>4.</w:t>
            </w:r>
          </w:p>
        </w:tc>
        <w:tc>
          <w:tcPr>
            <w:tcW w:w="3988" w:type="dxa"/>
          </w:tcPr>
          <w:p w14:paraId="1175D445" w14:textId="7A5526E9" w:rsidR="00356039" w:rsidRPr="009025EF" w:rsidRDefault="00C80133" w:rsidP="0063453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Есть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ли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у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Вас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другие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дети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(брат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(-тья)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или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сестра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(-ы)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="0063453A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ребенка,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которому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требуется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место),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которые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уже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обучаются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в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выбранных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для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приема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образовательных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организациях</w:t>
            </w:r>
          </w:p>
        </w:tc>
        <w:tc>
          <w:tcPr>
            <w:tcW w:w="2645" w:type="dxa"/>
          </w:tcPr>
          <w:p w14:paraId="705D09BE" w14:textId="33458DC0" w:rsidR="00356039" w:rsidRPr="009025EF" w:rsidRDefault="00C80133" w:rsidP="0035603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Да</w:t>
            </w:r>
            <w:r w:rsid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      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оолопопопропроопо</w:t>
            </w:r>
          </w:p>
        </w:tc>
        <w:tc>
          <w:tcPr>
            <w:tcW w:w="0" w:type="auto"/>
          </w:tcPr>
          <w:p w14:paraId="3C4BC472" w14:textId="7D9A5F4E" w:rsidR="00356039" w:rsidRPr="009025EF" w:rsidRDefault="00C80133" w:rsidP="0035603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Нет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</w:p>
        </w:tc>
      </w:tr>
      <w:tr w:rsidR="009025EF" w:rsidRPr="009025EF" w14:paraId="54B26615" w14:textId="77777777" w:rsidTr="007F6EDE">
        <w:tc>
          <w:tcPr>
            <w:tcW w:w="10271" w:type="dxa"/>
            <w:gridSpan w:val="4"/>
          </w:tcPr>
          <w:p w14:paraId="68DDCF14" w14:textId="0168AD0C" w:rsidR="00C80133" w:rsidRPr="009025EF" w:rsidRDefault="00C80133" w:rsidP="00C80133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Если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ДА,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то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укажите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их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ФИО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и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наименование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организации,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в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которой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он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(она,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они)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обучаются.</w:t>
            </w:r>
          </w:p>
          <w:p w14:paraId="205E1759" w14:textId="5FA385B4" w:rsidR="00C80133" w:rsidRPr="009025EF" w:rsidRDefault="00C80133" w:rsidP="00C80133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Если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НЕТ,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переход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к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шагу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№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5</w:t>
            </w:r>
          </w:p>
        </w:tc>
      </w:tr>
      <w:tr w:rsidR="009025EF" w:rsidRPr="009025EF" w14:paraId="2B07BE0D" w14:textId="77777777" w:rsidTr="007F6EDE">
        <w:tc>
          <w:tcPr>
            <w:tcW w:w="0" w:type="auto"/>
          </w:tcPr>
          <w:p w14:paraId="5B0308AC" w14:textId="77777777" w:rsidR="00346681" w:rsidRPr="009025EF" w:rsidRDefault="007F6EDE" w:rsidP="0035603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5.</w:t>
            </w:r>
          </w:p>
        </w:tc>
        <w:tc>
          <w:tcPr>
            <w:tcW w:w="3988" w:type="dxa"/>
          </w:tcPr>
          <w:p w14:paraId="1E708E8B" w14:textId="7FE85E21" w:rsidR="00346681" w:rsidRPr="009025EF" w:rsidRDefault="007F6EDE" w:rsidP="0035603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Есть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ли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у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вас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право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на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специальные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меры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поддержки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(право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на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внеочередное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или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первоочередное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зачисление)</w:t>
            </w:r>
          </w:p>
        </w:tc>
        <w:tc>
          <w:tcPr>
            <w:tcW w:w="2645" w:type="dxa"/>
          </w:tcPr>
          <w:p w14:paraId="5F193F17" w14:textId="3823388D" w:rsidR="00346681" w:rsidRPr="009025EF" w:rsidRDefault="007F6EDE" w:rsidP="0035603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Да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</w:p>
        </w:tc>
        <w:tc>
          <w:tcPr>
            <w:tcW w:w="0" w:type="auto"/>
          </w:tcPr>
          <w:p w14:paraId="669631F7" w14:textId="5B389A8C" w:rsidR="00346681" w:rsidRPr="009025EF" w:rsidRDefault="007F6EDE" w:rsidP="0035603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Нет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</w:p>
        </w:tc>
      </w:tr>
      <w:tr w:rsidR="007F6EDE" w:rsidRPr="009025EF" w14:paraId="6438CF14" w14:textId="77777777" w:rsidTr="007F6EDE">
        <w:tc>
          <w:tcPr>
            <w:tcW w:w="10271" w:type="dxa"/>
            <w:gridSpan w:val="4"/>
          </w:tcPr>
          <w:p w14:paraId="6312D316" w14:textId="25FA1E1C" w:rsidR="007F6EDE" w:rsidRPr="009025EF" w:rsidRDefault="007F6EDE" w:rsidP="007F6ED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Дополнительно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может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быть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предоставлен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в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электронном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виде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соответствующий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документ,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заверенный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усиленной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квалифицированной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подписью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организации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его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выдавшей.</w:t>
            </w:r>
          </w:p>
        </w:tc>
      </w:tr>
    </w:tbl>
    <w:p w14:paraId="726D152B" w14:textId="77777777" w:rsidR="00356039" w:rsidRPr="009025EF" w:rsidRDefault="00356039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5DD209D5" w14:textId="77777777" w:rsidR="007F6EDE" w:rsidRPr="009025EF" w:rsidRDefault="007F6EDE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5DD009EB" w14:textId="77777777" w:rsidR="000E1829" w:rsidRPr="009025EF" w:rsidRDefault="000E1829" w:rsidP="007F6E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1195889" w14:textId="77777777" w:rsidR="000E1829" w:rsidRPr="009025EF" w:rsidRDefault="000E1829" w:rsidP="007F6E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4664348" w14:textId="77777777" w:rsidR="000E1829" w:rsidRPr="009025EF" w:rsidRDefault="000E1829" w:rsidP="007F6E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22FEDE2" w14:textId="77777777" w:rsidR="000E1829" w:rsidRPr="009025EF" w:rsidRDefault="000E1829" w:rsidP="007F6E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3C5D0F0" w14:textId="77777777" w:rsidR="000E1829" w:rsidRPr="009025EF" w:rsidRDefault="000E1829" w:rsidP="007F6E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6ED7F3A" w14:textId="77777777" w:rsidR="000E1829" w:rsidRPr="009025EF" w:rsidRDefault="000E1829" w:rsidP="007F6E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6036873F" w14:textId="77777777" w:rsidR="000E1829" w:rsidRPr="009025EF" w:rsidRDefault="000E1829" w:rsidP="007F6E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6EF580D" w14:textId="77777777" w:rsidR="000E1829" w:rsidRPr="009025EF" w:rsidRDefault="000E1829" w:rsidP="007F6E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711AE3C" w14:textId="77777777" w:rsidR="000E1829" w:rsidRPr="009025EF" w:rsidRDefault="000E1829" w:rsidP="007F6E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C560087" w14:textId="77777777" w:rsidR="000E1829" w:rsidRPr="009025EF" w:rsidRDefault="000E1829" w:rsidP="007F6E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A5EEE84" w14:textId="77777777" w:rsidR="000E1829" w:rsidRPr="009025EF" w:rsidRDefault="000E1829" w:rsidP="007F6E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6F135FE" w14:textId="77777777" w:rsidR="000E1829" w:rsidRPr="009025EF" w:rsidRDefault="000E1829" w:rsidP="007F6E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6EB1044C" w14:textId="77777777" w:rsidR="000E1829" w:rsidRPr="009025EF" w:rsidRDefault="000E1829" w:rsidP="007F6E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7FECC33" w14:textId="77777777" w:rsidR="000E1829" w:rsidRPr="009025EF" w:rsidRDefault="000E1829" w:rsidP="007F6E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4EC8C48" w14:textId="77777777" w:rsidR="000E1829" w:rsidRPr="009025EF" w:rsidRDefault="000E1829" w:rsidP="007F6E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1CE7223" w14:textId="77777777" w:rsidR="000E1829" w:rsidRPr="009025EF" w:rsidRDefault="000E1829" w:rsidP="007F6E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643BFE11" w14:textId="77777777" w:rsidR="007F6EDE" w:rsidRPr="009025EF" w:rsidRDefault="007F6EDE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6C8EC39D" w14:textId="77777777" w:rsidR="007F6EDE" w:rsidRPr="009025EF" w:rsidRDefault="007F6EDE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3BF35E63" w14:textId="4B18513E" w:rsidR="007F6EDE" w:rsidRPr="009025EF" w:rsidRDefault="007F6EDE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7EF19CD0" w14:textId="1619DEA9" w:rsidR="0063453A" w:rsidRPr="009025EF" w:rsidRDefault="0063453A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797FC00C" w14:textId="34F79794" w:rsidR="0063453A" w:rsidRPr="009025EF" w:rsidRDefault="0063453A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77E72663" w14:textId="1FF3DCF8" w:rsidR="00D520D2" w:rsidRPr="009025EF" w:rsidRDefault="00D520D2" w:rsidP="00D520D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025EF">
        <w:rPr>
          <w:rFonts w:ascii="Times New Roman" w:hAnsi="Times New Roman" w:cs="Times New Roman"/>
          <w:b/>
          <w:sz w:val="28"/>
          <w:szCs w:val="28"/>
        </w:rPr>
        <w:t>Мэр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города</w:t>
      </w:r>
      <w:r w:rsidR="009025EF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М.В.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Торопкин</w:t>
      </w:r>
    </w:p>
    <w:p w14:paraId="197ECF20" w14:textId="30DCC79B" w:rsidR="0063453A" w:rsidRPr="009025EF" w:rsidRDefault="0063453A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20E25C01" w14:textId="77777777" w:rsidR="0063453A" w:rsidRPr="009025EF" w:rsidRDefault="0063453A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00AAB713" w14:textId="303DF6BF" w:rsidR="0063453A" w:rsidRPr="009025EF" w:rsidRDefault="0063453A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0278DBA7" w14:textId="7CA1DD65" w:rsidR="007F6EDE" w:rsidRPr="009025EF" w:rsidRDefault="007F6EDE" w:rsidP="007F6EDE">
      <w:pPr>
        <w:pStyle w:val="Default"/>
        <w:jc w:val="right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Приложение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№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8</w:t>
      </w:r>
    </w:p>
    <w:p w14:paraId="718F476B" w14:textId="5D5FDDD1" w:rsidR="007F6EDE" w:rsidRPr="009025EF" w:rsidRDefault="007F6EDE" w:rsidP="007F6EDE">
      <w:pPr>
        <w:pStyle w:val="Default"/>
        <w:jc w:val="right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к</w:t>
      </w:r>
      <w:r w:rsidR="009025EF" w:rsidRPr="009025EF">
        <w:rPr>
          <w:color w:val="auto"/>
          <w:sz w:val="28"/>
          <w:szCs w:val="28"/>
        </w:rPr>
        <w:t xml:space="preserve"> </w:t>
      </w:r>
      <w:r w:rsidR="0063453A" w:rsidRPr="009025EF">
        <w:rPr>
          <w:color w:val="auto"/>
          <w:sz w:val="28"/>
          <w:szCs w:val="28"/>
        </w:rPr>
        <w:t>а</w:t>
      </w:r>
      <w:r w:rsidRPr="009025EF">
        <w:rPr>
          <w:color w:val="auto"/>
          <w:sz w:val="28"/>
          <w:szCs w:val="28"/>
        </w:rPr>
        <w:t>дминистративному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регламенту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2B9CDF72" w14:textId="6F8BBCF6" w:rsidR="007F6EDE" w:rsidRPr="009025EF" w:rsidRDefault="007F6EDE" w:rsidP="0063453A">
      <w:pPr>
        <w:pStyle w:val="Default"/>
        <w:jc w:val="right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предоставлению</w:t>
      </w:r>
      <w:r w:rsidR="009025EF" w:rsidRPr="009025EF">
        <w:rPr>
          <w:color w:val="auto"/>
          <w:sz w:val="28"/>
          <w:szCs w:val="28"/>
        </w:rPr>
        <w:t xml:space="preserve"> </w:t>
      </w:r>
      <w:r w:rsidR="0063453A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услуги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1B27E99A" w14:textId="77777777" w:rsidR="007F6EDE" w:rsidRPr="009025EF" w:rsidRDefault="007F6EDE" w:rsidP="007F6EDE">
      <w:pPr>
        <w:pStyle w:val="Default"/>
        <w:jc w:val="center"/>
        <w:rPr>
          <w:b/>
          <w:bCs/>
          <w:color w:val="auto"/>
          <w:sz w:val="23"/>
          <w:szCs w:val="23"/>
        </w:rPr>
      </w:pPr>
    </w:p>
    <w:p w14:paraId="653980A6" w14:textId="77777777" w:rsidR="007F6EDE" w:rsidRPr="009025EF" w:rsidRDefault="007F6EDE" w:rsidP="007F6EDE">
      <w:pPr>
        <w:pStyle w:val="Default"/>
        <w:jc w:val="center"/>
        <w:rPr>
          <w:color w:val="auto"/>
          <w:sz w:val="28"/>
          <w:szCs w:val="23"/>
        </w:rPr>
      </w:pPr>
      <w:r w:rsidRPr="009025EF">
        <w:rPr>
          <w:b/>
          <w:bCs/>
          <w:color w:val="auto"/>
          <w:sz w:val="28"/>
          <w:szCs w:val="23"/>
        </w:rPr>
        <w:t>ЗАЯВЛЕНИЕ</w:t>
      </w:r>
    </w:p>
    <w:p w14:paraId="6A0959FC" w14:textId="05A558CE" w:rsidR="007F6EDE" w:rsidRPr="009025EF" w:rsidRDefault="007F6EDE" w:rsidP="007F6E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18"/>
        </w:rPr>
      </w:pPr>
      <w:r w:rsidRPr="009025EF">
        <w:rPr>
          <w:rFonts w:ascii="Times New Roman" w:hAnsi="Times New Roman" w:cs="Times New Roman"/>
          <w:b/>
          <w:bCs/>
          <w:sz w:val="24"/>
          <w:szCs w:val="23"/>
        </w:rPr>
        <w:t>о</w:t>
      </w:r>
      <w:r w:rsidR="009025EF" w:rsidRPr="009025EF">
        <w:rPr>
          <w:rFonts w:ascii="Times New Roman" w:hAnsi="Times New Roman" w:cs="Times New Roman"/>
          <w:b/>
          <w:bCs/>
          <w:sz w:val="24"/>
          <w:szCs w:val="23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4"/>
          <w:szCs w:val="23"/>
        </w:rPr>
        <w:t>предоставлении</w:t>
      </w:r>
      <w:r w:rsidR="009025EF" w:rsidRPr="009025EF">
        <w:rPr>
          <w:rFonts w:ascii="Times New Roman" w:hAnsi="Times New Roman" w:cs="Times New Roman"/>
          <w:b/>
          <w:bCs/>
          <w:sz w:val="24"/>
          <w:szCs w:val="23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4"/>
          <w:szCs w:val="23"/>
        </w:rPr>
        <w:t>государственной</w:t>
      </w:r>
      <w:r w:rsidR="009025EF" w:rsidRPr="009025EF">
        <w:rPr>
          <w:rFonts w:ascii="Times New Roman" w:hAnsi="Times New Roman" w:cs="Times New Roman"/>
          <w:b/>
          <w:bCs/>
          <w:sz w:val="24"/>
          <w:szCs w:val="23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4"/>
          <w:szCs w:val="23"/>
        </w:rPr>
        <w:t>(муниципальной)</w:t>
      </w:r>
      <w:r w:rsidR="009025EF" w:rsidRPr="009025EF">
        <w:rPr>
          <w:rFonts w:ascii="Times New Roman" w:hAnsi="Times New Roman" w:cs="Times New Roman"/>
          <w:b/>
          <w:bCs/>
          <w:sz w:val="24"/>
          <w:szCs w:val="23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4"/>
          <w:szCs w:val="23"/>
        </w:rPr>
        <w:t>услуги</w:t>
      </w:r>
      <w:r w:rsidR="009025EF" w:rsidRPr="009025EF">
        <w:rPr>
          <w:rFonts w:ascii="Times New Roman" w:hAnsi="Times New Roman" w:cs="Times New Roman"/>
          <w:b/>
          <w:bCs/>
          <w:sz w:val="24"/>
          <w:szCs w:val="23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4"/>
          <w:szCs w:val="23"/>
        </w:rPr>
        <w:t>на</w:t>
      </w:r>
      <w:r w:rsidR="009025EF" w:rsidRPr="009025EF">
        <w:rPr>
          <w:rFonts w:ascii="Times New Roman" w:hAnsi="Times New Roman" w:cs="Times New Roman"/>
          <w:b/>
          <w:bCs/>
          <w:sz w:val="24"/>
          <w:szCs w:val="23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4"/>
          <w:szCs w:val="23"/>
        </w:rPr>
        <w:t>бумажном</w:t>
      </w:r>
      <w:r w:rsidR="009025EF" w:rsidRPr="009025EF">
        <w:rPr>
          <w:rFonts w:ascii="Times New Roman" w:hAnsi="Times New Roman" w:cs="Times New Roman"/>
          <w:b/>
          <w:bCs/>
          <w:sz w:val="24"/>
          <w:szCs w:val="23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4"/>
          <w:szCs w:val="23"/>
        </w:rPr>
        <w:t>носителе</w:t>
      </w:r>
    </w:p>
    <w:p w14:paraId="03CE1827" w14:textId="77777777" w:rsidR="007F6EDE" w:rsidRPr="009025EF" w:rsidRDefault="007F6EDE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tbl>
      <w:tblPr>
        <w:tblStyle w:val="a3"/>
        <w:tblpPr w:leftFromText="180" w:rightFromText="180" w:vertAnchor="page" w:horzAnchor="margin" w:tblpXSpec="right" w:tblpY="3106"/>
        <w:tblW w:w="7528" w:type="dxa"/>
        <w:tblLook w:val="04A0" w:firstRow="1" w:lastRow="0" w:firstColumn="1" w:lastColumn="0" w:noHBand="0" w:noVBand="1"/>
      </w:tblPr>
      <w:tblGrid>
        <w:gridCol w:w="2883"/>
        <w:gridCol w:w="4645"/>
      </w:tblGrid>
      <w:tr w:rsidR="009025EF" w:rsidRPr="009025EF" w14:paraId="013B0C4C" w14:textId="77777777" w:rsidTr="0063453A">
        <w:trPr>
          <w:trHeight w:val="1891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</w:tcPr>
          <w:p w14:paraId="7F65AD91" w14:textId="77777777" w:rsidR="0063453A" w:rsidRPr="009025EF" w:rsidRDefault="0063453A" w:rsidP="0063453A">
            <w:pPr>
              <w:autoSpaceDE w:val="0"/>
              <w:autoSpaceDN w:val="0"/>
              <w:adjustRightInd w:val="0"/>
              <w:ind w:right="-425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nil"/>
              <w:right w:val="nil"/>
            </w:tcBorders>
          </w:tcPr>
          <w:p w14:paraId="7AC0A303" w14:textId="19745B79" w:rsidR="0063453A" w:rsidRPr="009025EF" w:rsidRDefault="0063453A" w:rsidP="0063453A">
            <w:pPr>
              <w:autoSpaceDE w:val="0"/>
              <w:autoSpaceDN w:val="0"/>
              <w:adjustRightInd w:val="0"/>
              <w:spacing w:line="276" w:lineRule="auto"/>
              <w:ind w:right="-51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9025EF">
              <w:rPr>
                <w:rFonts w:ascii="Times New Roman" w:eastAsia="Times New Roman" w:hAnsi="Times New Roman" w:cs="Times New Roman"/>
                <w:sz w:val="20"/>
              </w:rPr>
              <w:t>В</w:t>
            </w:r>
            <w:r w:rsidR="009025EF" w:rsidRPr="009025EF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 w:rsidRPr="009025EF">
              <w:rPr>
                <w:rFonts w:ascii="Times New Roman" w:eastAsia="Times New Roman" w:hAnsi="Times New Roman" w:cs="Times New Roman"/>
                <w:sz w:val="20"/>
              </w:rPr>
              <w:t>_________________________________________</w:t>
            </w:r>
          </w:p>
          <w:p w14:paraId="4B3A965C" w14:textId="4FD1255A" w:rsidR="0063453A" w:rsidRPr="009025EF" w:rsidRDefault="0063453A" w:rsidP="0063453A">
            <w:pPr>
              <w:autoSpaceDE w:val="0"/>
              <w:autoSpaceDN w:val="0"/>
              <w:adjustRightInd w:val="0"/>
              <w:spacing w:line="276" w:lineRule="auto"/>
              <w:ind w:right="-51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9025EF">
              <w:rPr>
                <w:rFonts w:ascii="Times New Roman" w:eastAsia="Times New Roman" w:hAnsi="Times New Roman" w:cs="Times New Roman"/>
                <w:sz w:val="20"/>
              </w:rPr>
              <w:t>(наименование</w:t>
            </w:r>
            <w:r w:rsidR="009025EF" w:rsidRPr="009025EF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 w:rsidRPr="009025EF">
              <w:rPr>
                <w:rFonts w:ascii="Times New Roman" w:eastAsia="Times New Roman" w:hAnsi="Times New Roman" w:cs="Times New Roman"/>
                <w:sz w:val="20"/>
              </w:rPr>
              <w:t>органа</w:t>
            </w:r>
            <w:r w:rsidR="009025EF" w:rsidRPr="009025EF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 w:rsidRPr="009025EF">
              <w:rPr>
                <w:rFonts w:ascii="Times New Roman" w:eastAsia="Times New Roman" w:hAnsi="Times New Roman" w:cs="Times New Roman"/>
                <w:sz w:val="20"/>
              </w:rPr>
              <w:t>местного</w:t>
            </w:r>
            <w:r w:rsidR="009025EF" w:rsidRPr="009025EF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 w:rsidRPr="009025EF">
              <w:rPr>
                <w:rFonts w:ascii="Times New Roman" w:eastAsia="Times New Roman" w:hAnsi="Times New Roman" w:cs="Times New Roman"/>
                <w:sz w:val="20"/>
              </w:rPr>
              <w:t>самоуправления</w:t>
            </w:r>
          </w:p>
          <w:p w14:paraId="21A73365" w14:textId="3EF3A395" w:rsidR="0063453A" w:rsidRPr="009025EF" w:rsidRDefault="0063453A" w:rsidP="0063453A">
            <w:pPr>
              <w:autoSpaceDE w:val="0"/>
              <w:autoSpaceDN w:val="0"/>
              <w:adjustRightInd w:val="0"/>
              <w:spacing w:line="276" w:lineRule="auto"/>
              <w:ind w:right="-51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9025EF">
              <w:rPr>
                <w:rFonts w:ascii="Times New Roman" w:eastAsia="Times New Roman" w:hAnsi="Times New Roman" w:cs="Times New Roman"/>
                <w:sz w:val="20"/>
              </w:rPr>
              <w:t>адрес:</w:t>
            </w:r>
            <w:r w:rsidR="009025EF" w:rsidRPr="009025EF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 w:rsidRPr="009025EF">
              <w:rPr>
                <w:rFonts w:ascii="Times New Roman" w:eastAsia="Times New Roman" w:hAnsi="Times New Roman" w:cs="Times New Roman"/>
                <w:sz w:val="20"/>
              </w:rPr>
              <w:t>____________________________________</w:t>
            </w:r>
            <w:r w:rsidR="009025EF" w:rsidRPr="009025EF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266B79B7" w14:textId="77777777" w:rsidR="0063453A" w:rsidRPr="009025EF" w:rsidRDefault="0063453A" w:rsidP="0063453A">
            <w:pPr>
              <w:autoSpaceDE w:val="0"/>
              <w:autoSpaceDN w:val="0"/>
              <w:adjustRightInd w:val="0"/>
              <w:spacing w:line="276" w:lineRule="auto"/>
              <w:ind w:right="-51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9025EF">
              <w:rPr>
                <w:rFonts w:ascii="Times New Roman" w:eastAsia="Times New Roman" w:hAnsi="Times New Roman" w:cs="Times New Roman"/>
                <w:sz w:val="20"/>
              </w:rPr>
              <w:t>__________________________________________</w:t>
            </w:r>
          </w:p>
          <w:p w14:paraId="04293B06" w14:textId="162753DA" w:rsidR="0063453A" w:rsidRPr="009025EF" w:rsidRDefault="0063453A" w:rsidP="0063453A">
            <w:pPr>
              <w:autoSpaceDE w:val="0"/>
              <w:autoSpaceDN w:val="0"/>
              <w:adjustRightInd w:val="0"/>
              <w:spacing w:line="276" w:lineRule="auto"/>
              <w:ind w:right="-51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9025EF">
              <w:rPr>
                <w:rFonts w:ascii="Times New Roman" w:eastAsia="Times New Roman" w:hAnsi="Times New Roman" w:cs="Times New Roman"/>
                <w:sz w:val="20"/>
              </w:rPr>
              <w:t>от</w:t>
            </w:r>
            <w:r w:rsidR="009025EF" w:rsidRPr="009025EF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 w:rsidRPr="009025EF">
              <w:rPr>
                <w:rFonts w:ascii="Times New Roman" w:eastAsia="Times New Roman" w:hAnsi="Times New Roman" w:cs="Times New Roman"/>
                <w:sz w:val="20"/>
              </w:rPr>
              <w:t>_______________________________________</w:t>
            </w:r>
          </w:p>
          <w:p w14:paraId="3CCA0AFB" w14:textId="77777777" w:rsidR="0063453A" w:rsidRPr="009025EF" w:rsidRDefault="0063453A" w:rsidP="0063453A">
            <w:pPr>
              <w:autoSpaceDE w:val="0"/>
              <w:autoSpaceDN w:val="0"/>
              <w:adjustRightInd w:val="0"/>
              <w:spacing w:line="276" w:lineRule="auto"/>
              <w:ind w:right="-51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9025EF">
              <w:rPr>
                <w:rFonts w:ascii="Times New Roman" w:eastAsia="Times New Roman" w:hAnsi="Times New Roman" w:cs="Times New Roman"/>
                <w:sz w:val="20"/>
              </w:rPr>
              <w:t>_________________________________________</w:t>
            </w:r>
          </w:p>
          <w:p w14:paraId="2E1402B2" w14:textId="10808BE0" w:rsidR="0063453A" w:rsidRPr="009025EF" w:rsidRDefault="0063453A" w:rsidP="0063453A">
            <w:pPr>
              <w:autoSpaceDE w:val="0"/>
              <w:autoSpaceDN w:val="0"/>
              <w:adjustRightInd w:val="0"/>
              <w:ind w:right="-42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25EF">
              <w:rPr>
                <w:rFonts w:ascii="Times New Roman" w:eastAsia="Times New Roman" w:hAnsi="Times New Roman" w:cs="Times New Roman"/>
                <w:sz w:val="20"/>
                <w:szCs w:val="20"/>
              </w:rPr>
              <w:t>(Ф.И.О</w:t>
            </w:r>
            <w:r w:rsidR="009025EF" w:rsidRPr="009025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25EF">
              <w:rPr>
                <w:rFonts w:ascii="Times New Roman" w:eastAsia="Times New Roman" w:hAnsi="Times New Roman" w:cs="Times New Roman"/>
                <w:sz w:val="20"/>
                <w:szCs w:val="20"/>
              </w:rPr>
              <w:t>полностью)</w:t>
            </w:r>
          </w:p>
          <w:p w14:paraId="50B83364" w14:textId="77777777" w:rsidR="0063453A" w:rsidRPr="009025EF" w:rsidRDefault="0063453A" w:rsidP="0063453A">
            <w:pPr>
              <w:autoSpaceDE w:val="0"/>
              <w:autoSpaceDN w:val="0"/>
              <w:adjustRightInd w:val="0"/>
              <w:spacing w:line="276" w:lineRule="auto"/>
              <w:ind w:right="-425"/>
              <w:rPr>
                <w:rFonts w:ascii="Times New Roman" w:eastAsia="Times New Roman" w:hAnsi="Times New Roman" w:cs="Times New Roman"/>
                <w:sz w:val="20"/>
              </w:rPr>
            </w:pPr>
            <w:r w:rsidRPr="009025EF">
              <w:rPr>
                <w:rFonts w:ascii="Times New Roman" w:eastAsia="Times New Roman" w:hAnsi="Times New Roman" w:cs="Times New Roman"/>
                <w:sz w:val="20"/>
              </w:rPr>
              <w:t>_________________________________________</w:t>
            </w:r>
          </w:p>
          <w:p w14:paraId="45985D2B" w14:textId="2BFAD87C" w:rsidR="0063453A" w:rsidRPr="009025EF" w:rsidRDefault="0063453A" w:rsidP="0063453A">
            <w:pPr>
              <w:autoSpaceDE w:val="0"/>
              <w:autoSpaceDN w:val="0"/>
              <w:adjustRightInd w:val="0"/>
              <w:ind w:right="-426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9025EF">
              <w:rPr>
                <w:rFonts w:ascii="Times New Roman" w:eastAsia="Times New Roman" w:hAnsi="Times New Roman" w:cs="Times New Roman"/>
                <w:sz w:val="20"/>
                <w:szCs w:val="20"/>
              </w:rPr>
              <w:t>(проживающего</w:t>
            </w:r>
            <w:r w:rsidR="009025EF" w:rsidRPr="009025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25EF">
              <w:rPr>
                <w:rFonts w:ascii="Times New Roman" w:eastAsia="Times New Roman" w:hAnsi="Times New Roman" w:cs="Times New Roman"/>
                <w:sz w:val="20"/>
                <w:szCs w:val="20"/>
              </w:rPr>
              <w:t>по</w:t>
            </w:r>
            <w:r w:rsidR="009025EF" w:rsidRPr="009025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25EF">
              <w:rPr>
                <w:rFonts w:ascii="Times New Roman" w:eastAsia="Times New Roman" w:hAnsi="Times New Roman" w:cs="Times New Roman"/>
                <w:sz w:val="20"/>
                <w:szCs w:val="20"/>
              </w:rPr>
              <w:t>адресу)</w:t>
            </w:r>
          </w:p>
        </w:tc>
      </w:tr>
    </w:tbl>
    <w:p w14:paraId="14815076" w14:textId="77777777" w:rsidR="007F6EDE" w:rsidRPr="009025EF" w:rsidRDefault="007F6EDE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3FF86C80" w14:textId="77777777" w:rsidR="007F6EDE" w:rsidRPr="009025EF" w:rsidRDefault="007F6EDE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386735BB" w14:textId="77777777" w:rsidR="007F6EDE" w:rsidRPr="009025EF" w:rsidRDefault="007F6EDE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6A85087E" w14:textId="77777777" w:rsidR="007F6EDE" w:rsidRPr="009025EF" w:rsidRDefault="00C850F1" w:rsidP="00C850F1">
      <w:pPr>
        <w:widowControl w:val="0"/>
        <w:tabs>
          <w:tab w:val="left" w:pos="35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9025EF">
        <w:rPr>
          <w:rFonts w:ascii="Times New Roman" w:eastAsia="Calibri" w:hAnsi="Times New Roman" w:cs="Times New Roman"/>
          <w:sz w:val="28"/>
          <w:szCs w:val="18"/>
        </w:rPr>
        <w:tab/>
      </w:r>
      <w:r w:rsidR="007F6EDE" w:rsidRPr="009025EF">
        <w:rPr>
          <w:rFonts w:ascii="Times New Roman" w:eastAsia="Times New Roman" w:hAnsi="Times New Roman" w:cs="Times New Roman"/>
          <w:sz w:val="18"/>
          <w:szCs w:val="18"/>
        </w:rPr>
        <w:t>-</w:t>
      </w:r>
    </w:p>
    <w:p w14:paraId="0CA3C782" w14:textId="2A24F2DB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9025EF">
        <w:rPr>
          <w:rFonts w:ascii="Times New Roman" w:eastAsia="Times New Roman" w:hAnsi="Times New Roman" w:cs="Times New Roman"/>
          <w:szCs w:val="20"/>
        </w:rPr>
        <w:t>Я,</w:t>
      </w:r>
      <w:r w:rsid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_________________________________________________________________________________________</w:t>
      </w:r>
    </w:p>
    <w:p w14:paraId="022971C4" w14:textId="086322B3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20"/>
        </w:rPr>
      </w:pPr>
      <w:r w:rsidRPr="009025EF">
        <w:rPr>
          <w:rFonts w:ascii="Times New Roman" w:eastAsia="Times New Roman" w:hAnsi="Times New Roman" w:cs="Times New Roman"/>
          <w:sz w:val="18"/>
          <w:szCs w:val="20"/>
        </w:rPr>
        <w:t>ФИО</w:t>
      </w:r>
      <w:r w:rsidR="009025EF" w:rsidRPr="009025EF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18"/>
          <w:szCs w:val="20"/>
        </w:rPr>
        <w:t>родителя</w:t>
      </w:r>
      <w:r w:rsidR="009025EF" w:rsidRPr="009025EF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18"/>
          <w:szCs w:val="20"/>
        </w:rPr>
        <w:t>(законного</w:t>
      </w:r>
      <w:r w:rsidR="009025EF" w:rsidRPr="009025EF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18"/>
          <w:szCs w:val="20"/>
        </w:rPr>
        <w:t>представителя)</w:t>
      </w:r>
    </w:p>
    <w:p w14:paraId="0AFE0DC6" w14:textId="7AF63F08" w:rsidR="007F6EDE" w:rsidRPr="009025EF" w:rsidRDefault="009025EF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szCs w:val="20"/>
        </w:rPr>
        <w:t>___________________________________________________________________________________________,</w:t>
      </w:r>
    </w:p>
    <w:p w14:paraId="4F6326CB" w14:textId="75666BE5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025EF">
        <w:rPr>
          <w:rFonts w:ascii="Times New Roman" w:eastAsia="Times New Roman" w:hAnsi="Times New Roman" w:cs="Times New Roman"/>
          <w:sz w:val="20"/>
          <w:szCs w:val="20"/>
        </w:rPr>
        <w:t>(реквизиты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документа,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подтверждающие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представительство)</w:t>
      </w:r>
    </w:p>
    <w:p w14:paraId="29D41D9E" w14:textId="366E04AF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Cs w:val="20"/>
        </w:rPr>
      </w:pPr>
      <w:r w:rsidRPr="009025EF">
        <w:rPr>
          <w:rFonts w:ascii="Times New Roman" w:eastAsia="Times New Roman" w:hAnsi="Times New Roman" w:cs="Times New Roman"/>
          <w:b/>
          <w:szCs w:val="20"/>
        </w:rPr>
        <w:t>Данные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о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степени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родства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заявителя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(родитель,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законный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представитель)</w:t>
      </w:r>
      <w:r w:rsidRPr="009025EF">
        <w:rPr>
          <w:rFonts w:ascii="Times New Roman" w:eastAsia="Times New Roman" w:hAnsi="Times New Roman" w:cs="Times New Roman"/>
          <w:szCs w:val="20"/>
        </w:rPr>
        <w:t>: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________________________</w:t>
      </w:r>
    </w:p>
    <w:p w14:paraId="498105D2" w14:textId="0559941B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Cs w:val="20"/>
        </w:rPr>
      </w:pPr>
      <w:r w:rsidRPr="009025EF">
        <w:rPr>
          <w:rFonts w:ascii="Times New Roman" w:eastAsia="Times New Roman" w:hAnsi="Times New Roman" w:cs="Times New Roman"/>
          <w:b/>
          <w:szCs w:val="20"/>
        </w:rPr>
        <w:t>Прошу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поставить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на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учет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качестве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нуждающегося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предоставлении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места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образовательной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организации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государственной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(муниципальной)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образовательной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организации,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а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также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направить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на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обучение: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</w:p>
    <w:p w14:paraId="75C937CE" w14:textId="7456B419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9025EF">
        <w:rPr>
          <w:rFonts w:ascii="Times New Roman" w:eastAsia="Times New Roman" w:hAnsi="Times New Roman" w:cs="Times New Roman"/>
          <w:b/>
          <w:szCs w:val="20"/>
        </w:rPr>
        <w:t>Желаемая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дата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зачисления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ДОО</w:t>
      </w:r>
      <w:r w:rsidRPr="009025EF">
        <w:rPr>
          <w:rFonts w:ascii="Times New Roman" w:eastAsia="Times New Roman" w:hAnsi="Times New Roman" w:cs="Times New Roman"/>
          <w:szCs w:val="20"/>
        </w:rPr>
        <w:t>_____________________________________________________________</w:t>
      </w:r>
    </w:p>
    <w:p w14:paraId="436ED6F7" w14:textId="2A26853E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9025EF">
        <w:rPr>
          <w:rFonts w:ascii="Times New Roman" w:eastAsia="Times New Roman" w:hAnsi="Times New Roman" w:cs="Times New Roman"/>
          <w:b/>
          <w:szCs w:val="20"/>
        </w:rPr>
        <w:t>Наименование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ДОО</w:t>
      </w:r>
      <w:r w:rsidRPr="009025EF">
        <w:rPr>
          <w:rFonts w:ascii="Times New Roman" w:eastAsia="Times New Roman" w:hAnsi="Times New Roman" w:cs="Times New Roman"/>
          <w:szCs w:val="20"/>
        </w:rPr>
        <w:t>: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_________________________________________________________________________</w:t>
      </w:r>
      <w:r w:rsidR="009025EF">
        <w:rPr>
          <w:rFonts w:ascii="Times New Roman" w:eastAsia="Times New Roman" w:hAnsi="Times New Roman" w:cs="Times New Roman"/>
          <w:szCs w:val="20"/>
        </w:rPr>
        <w:t xml:space="preserve"> 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</w:p>
    <w:p w14:paraId="0E39A8C3" w14:textId="07308CFC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9025EF">
        <w:rPr>
          <w:rFonts w:ascii="Times New Roman" w:eastAsia="Times New Roman" w:hAnsi="Times New Roman" w:cs="Times New Roman"/>
          <w:b/>
          <w:szCs w:val="20"/>
        </w:rPr>
        <w:t>Язык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образования: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_________________________________________________</w:t>
      </w:r>
    </w:p>
    <w:p w14:paraId="550BEAF3" w14:textId="09D8479F" w:rsidR="007F6EDE" w:rsidRPr="009025EF" w:rsidRDefault="007F6EDE" w:rsidP="007F6EDE">
      <w:pPr>
        <w:tabs>
          <w:tab w:val="left" w:pos="8080"/>
          <w:tab w:val="left" w:pos="8222"/>
          <w:tab w:val="left" w:pos="8505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Cs w:val="20"/>
        </w:rPr>
      </w:pPr>
      <w:r w:rsidRPr="009025EF">
        <w:rPr>
          <w:rFonts w:ascii="Times New Roman" w:eastAsia="Times New Roman" w:hAnsi="Times New Roman" w:cs="Times New Roman"/>
          <w:b/>
          <w:szCs w:val="20"/>
        </w:rPr>
        <w:t>Режим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пребывания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ДОО</w:t>
      </w:r>
      <w:r w:rsidRPr="009025EF">
        <w:rPr>
          <w:rFonts w:ascii="Times New Roman" w:eastAsia="Times New Roman" w:hAnsi="Times New Roman" w:cs="Times New Roman"/>
          <w:szCs w:val="20"/>
        </w:rPr>
        <w:t>: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полного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дня,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кратковременного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пребывания,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круглосуточного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пребывания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детей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(нужное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подчеркнуть)</w:t>
      </w:r>
      <w:r w:rsidR="009025EF">
        <w:rPr>
          <w:rFonts w:ascii="Times New Roman" w:eastAsia="Times New Roman" w:hAnsi="Times New Roman" w:cs="Times New Roman"/>
          <w:b/>
          <w:szCs w:val="20"/>
        </w:rPr>
        <w:t xml:space="preserve">  </w:t>
      </w:r>
    </w:p>
    <w:p w14:paraId="45414943" w14:textId="3696EF8F" w:rsidR="007F6EDE" w:rsidRPr="009025EF" w:rsidRDefault="007F6EDE" w:rsidP="007F6EDE">
      <w:pPr>
        <w:tabs>
          <w:tab w:val="left" w:pos="8080"/>
          <w:tab w:val="left" w:pos="8222"/>
          <w:tab w:val="left" w:pos="8505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Cs w:val="20"/>
        </w:rPr>
      </w:pPr>
      <w:r w:rsidRPr="009025EF">
        <w:rPr>
          <w:rFonts w:ascii="Times New Roman" w:eastAsia="Times New Roman" w:hAnsi="Times New Roman" w:cs="Times New Roman"/>
          <w:b/>
          <w:szCs w:val="20"/>
        </w:rPr>
        <w:t>Направленность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группы: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общеразвивающая,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компенсирующая,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оздоровительная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(нужное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подчеркнуть)</w:t>
      </w:r>
    </w:p>
    <w:p w14:paraId="74A47923" w14:textId="07CC8040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9025EF">
        <w:rPr>
          <w:rFonts w:ascii="Times New Roman" w:eastAsia="Times New Roman" w:hAnsi="Times New Roman" w:cs="Times New Roman"/>
          <w:b/>
          <w:szCs w:val="20"/>
        </w:rPr>
        <w:lastRenderedPageBreak/>
        <w:t>Реквизиты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заключения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психолого-медико-педагогической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комиссии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(при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наличии)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____________________________________________________________________________________________</w:t>
      </w:r>
    </w:p>
    <w:p w14:paraId="64C81FD6" w14:textId="77777777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14:paraId="6C7A32C6" w14:textId="5CCC620A" w:rsidR="007F6EDE" w:rsidRPr="009025EF" w:rsidRDefault="009025EF" w:rsidP="007F6E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  <w:r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szCs w:val="20"/>
        </w:rPr>
        <w:t>____________________________________________________________________________________________</w:t>
      </w:r>
    </w:p>
    <w:p w14:paraId="26FAD48F" w14:textId="0D950B71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  <w:r w:rsidRPr="009025EF">
        <w:rPr>
          <w:rFonts w:ascii="Times New Roman" w:eastAsia="Times New Roman" w:hAnsi="Times New Roman" w:cs="Times New Roman"/>
          <w:szCs w:val="20"/>
        </w:rPr>
        <w:t>(фамилия,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имя,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отчество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ребенка)</w:t>
      </w:r>
    </w:p>
    <w:p w14:paraId="7FB94AE3" w14:textId="5295219C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9025EF">
        <w:rPr>
          <w:rFonts w:ascii="Times New Roman" w:eastAsia="Times New Roman" w:hAnsi="Times New Roman" w:cs="Times New Roman"/>
          <w:szCs w:val="20"/>
        </w:rPr>
        <w:t>«_____»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______________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20____</w:t>
      </w:r>
      <w:r w:rsidR="009025EF">
        <w:rPr>
          <w:rFonts w:ascii="Times New Roman" w:eastAsia="Times New Roman" w:hAnsi="Times New Roman" w:cs="Times New Roman"/>
          <w:szCs w:val="20"/>
        </w:rPr>
        <w:t xml:space="preserve">  </w:t>
      </w:r>
      <w:r w:rsidRPr="009025EF">
        <w:rPr>
          <w:rFonts w:ascii="Times New Roman" w:eastAsia="Times New Roman" w:hAnsi="Times New Roman" w:cs="Times New Roman"/>
          <w:szCs w:val="20"/>
        </w:rPr>
        <w:t>года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рождения.</w:t>
      </w:r>
    </w:p>
    <w:p w14:paraId="027AD79C" w14:textId="27D77130" w:rsidR="007F6EDE" w:rsidRPr="009025EF" w:rsidRDefault="00C27F81" w:rsidP="007F6ED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Cs w:val="20"/>
        </w:rPr>
      </w:pPr>
      <w:r w:rsidRPr="009025EF">
        <w:rPr>
          <w:rFonts w:ascii="Times New Roman" w:eastAsia="Times New Roman" w:hAnsi="Times New Roman" w:cs="Times New Roman"/>
          <w:b/>
          <w:szCs w:val="20"/>
        </w:rPr>
        <w:t>Реквизиты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о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b/>
          <w:szCs w:val="20"/>
        </w:rPr>
        <w:t>рождении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b/>
          <w:szCs w:val="20"/>
        </w:rPr>
        <w:t>ребенка: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szCs w:val="20"/>
        </w:rPr>
        <w:t>серия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szCs w:val="20"/>
        </w:rPr>
        <w:t>__________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szCs w:val="20"/>
        </w:rPr>
        <w:t>№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szCs w:val="20"/>
        </w:rPr>
        <w:t>___________________</w:t>
      </w:r>
    </w:p>
    <w:p w14:paraId="3DAE39F0" w14:textId="6F7A94A7" w:rsidR="007F6EDE" w:rsidRPr="009025EF" w:rsidRDefault="007F6EDE" w:rsidP="007F6EDE">
      <w:pPr>
        <w:tabs>
          <w:tab w:val="left" w:pos="142"/>
        </w:tabs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Cs w:val="20"/>
        </w:rPr>
      </w:pPr>
      <w:r w:rsidRPr="009025EF">
        <w:rPr>
          <w:rFonts w:ascii="Times New Roman" w:eastAsia="Times New Roman" w:hAnsi="Times New Roman" w:cs="Times New Roman"/>
          <w:b/>
          <w:szCs w:val="20"/>
        </w:rPr>
        <w:t>Адрес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регистрации: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__________________________________________________________________________</w:t>
      </w:r>
    </w:p>
    <w:p w14:paraId="5FF183DB" w14:textId="352055AA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9025EF">
        <w:rPr>
          <w:rFonts w:ascii="Times New Roman" w:eastAsia="Times New Roman" w:hAnsi="Times New Roman" w:cs="Times New Roman"/>
          <w:b/>
          <w:szCs w:val="20"/>
        </w:rPr>
        <w:t>Адрес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фактического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проживания: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_____________________________________________________________</w:t>
      </w:r>
    </w:p>
    <w:p w14:paraId="4F5C46F8" w14:textId="77777777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Cs w:val="20"/>
        </w:rPr>
      </w:pPr>
    </w:p>
    <w:p w14:paraId="221B6CD7" w14:textId="07269E9C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9025EF">
        <w:rPr>
          <w:rFonts w:ascii="Times New Roman" w:eastAsia="Times New Roman" w:hAnsi="Times New Roman" w:cs="Times New Roman"/>
          <w:b/>
          <w:szCs w:val="20"/>
        </w:rPr>
        <w:t>При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отсутствии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мест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для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приема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указанной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ДОО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прошу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направить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на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обучение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следующие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по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списку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предпочитаемых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ДОО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для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зачисления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ребенка__</w:t>
      </w:r>
      <w:r w:rsidRPr="009025EF">
        <w:rPr>
          <w:rFonts w:ascii="Times New Roman" w:eastAsia="Times New Roman" w:hAnsi="Times New Roman" w:cs="Times New Roman"/>
          <w:szCs w:val="20"/>
        </w:rPr>
        <w:t>___________________________________________________________________________________</w:t>
      </w:r>
    </w:p>
    <w:p w14:paraId="112B384B" w14:textId="585E82BA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  <w:r w:rsidRPr="009025EF">
        <w:rPr>
          <w:rFonts w:ascii="Times New Roman" w:eastAsia="Times New Roman" w:hAnsi="Times New Roman" w:cs="Times New Roman"/>
          <w:szCs w:val="20"/>
        </w:rPr>
        <w:t>(в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порядке</w:t>
      </w:r>
      <w:r w:rsidR="009025EF" w:rsidRPr="009025EF">
        <w:rPr>
          <w:rFonts w:ascii="Times New Roman" w:eastAsia="Times New Roman" w:hAnsi="Times New Roman" w:cs="Times New Roman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Cs w:val="20"/>
        </w:rPr>
        <w:t>приоритета)</w:t>
      </w:r>
    </w:p>
    <w:p w14:paraId="421B53F6" w14:textId="34DE5C11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Cs w:val="20"/>
        </w:rPr>
      </w:pPr>
      <w:r w:rsidRPr="009025EF">
        <w:rPr>
          <w:rFonts w:ascii="Times New Roman" w:eastAsia="Times New Roman" w:hAnsi="Times New Roman" w:cs="Times New Roman"/>
          <w:b/>
          <w:szCs w:val="20"/>
        </w:rPr>
        <w:t>В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связи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с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положенными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мне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специальными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мерами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поддержки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(право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не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внеочередное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или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первоочередное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зачисление)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прошу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оказать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данную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услугу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во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внеочередном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(первоочередном)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порядке.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Соответствующие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документы,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подтверждающие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право,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прилагаются.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(указать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категорию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преимущества,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№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и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дата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выдачи</w:t>
      </w:r>
      <w:r w:rsidR="009025EF" w:rsidRPr="009025E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b/>
          <w:szCs w:val="20"/>
        </w:rPr>
        <w:t>документа)</w:t>
      </w:r>
    </w:p>
    <w:p w14:paraId="2D70DF7B" w14:textId="77777777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9025EF">
        <w:rPr>
          <w:rFonts w:ascii="Times New Roman" w:eastAsia="Times New Roman" w:hAnsi="Times New Roman" w:cs="Times New Roman"/>
          <w:sz w:val="20"/>
        </w:rPr>
        <w:t>______________________________________________________________________________________________________</w:t>
      </w:r>
    </w:p>
    <w:p w14:paraId="5E3A46BA" w14:textId="77777777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7CB82DA0" w14:textId="686F227E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9025EF">
        <w:rPr>
          <w:rFonts w:ascii="Times New Roman" w:eastAsia="Times New Roman" w:hAnsi="Times New Roman" w:cs="Times New Roman"/>
          <w:b/>
        </w:rPr>
        <w:t>В</w:t>
      </w:r>
      <w:r w:rsidR="009025EF" w:rsidRPr="009025EF">
        <w:rPr>
          <w:rFonts w:ascii="Times New Roman" w:eastAsia="Times New Roman" w:hAnsi="Times New Roman" w:cs="Times New Roman"/>
          <w:b/>
        </w:rPr>
        <w:t xml:space="preserve"> </w:t>
      </w:r>
      <w:r w:rsidRPr="009025EF">
        <w:rPr>
          <w:rFonts w:ascii="Times New Roman" w:eastAsia="Times New Roman" w:hAnsi="Times New Roman" w:cs="Times New Roman"/>
          <w:b/>
        </w:rPr>
        <w:t>ДОО</w:t>
      </w:r>
      <w:r w:rsidR="009025EF" w:rsidRPr="009025EF">
        <w:rPr>
          <w:rFonts w:ascii="Times New Roman" w:eastAsia="Times New Roman" w:hAnsi="Times New Roman" w:cs="Times New Roman"/>
          <w:b/>
        </w:rPr>
        <w:t xml:space="preserve"> </w:t>
      </w:r>
      <w:r w:rsidRPr="009025EF">
        <w:rPr>
          <w:rFonts w:ascii="Times New Roman" w:eastAsia="Times New Roman" w:hAnsi="Times New Roman" w:cs="Times New Roman"/>
          <w:b/>
        </w:rPr>
        <w:t>__________</w:t>
      </w:r>
      <w:r w:rsidR="009025EF" w:rsidRPr="009025EF">
        <w:rPr>
          <w:rFonts w:ascii="Times New Roman" w:eastAsia="Times New Roman" w:hAnsi="Times New Roman" w:cs="Times New Roman"/>
          <w:b/>
        </w:rPr>
        <w:t xml:space="preserve"> </w:t>
      </w:r>
      <w:r w:rsidRPr="009025EF">
        <w:rPr>
          <w:rFonts w:ascii="Times New Roman" w:eastAsia="Times New Roman" w:hAnsi="Times New Roman" w:cs="Times New Roman"/>
          <w:b/>
        </w:rPr>
        <w:t>обучается</w:t>
      </w:r>
      <w:r w:rsidR="009025EF" w:rsidRPr="009025EF">
        <w:rPr>
          <w:rFonts w:ascii="Times New Roman" w:eastAsia="Times New Roman" w:hAnsi="Times New Roman" w:cs="Times New Roman"/>
          <w:b/>
        </w:rPr>
        <w:t xml:space="preserve"> </w:t>
      </w:r>
      <w:r w:rsidRPr="009025EF">
        <w:rPr>
          <w:rFonts w:ascii="Times New Roman" w:eastAsia="Times New Roman" w:hAnsi="Times New Roman" w:cs="Times New Roman"/>
          <w:b/>
        </w:rPr>
        <w:t>брат(сестра)______________________________________________________</w:t>
      </w:r>
    </w:p>
    <w:p w14:paraId="40BB4E15" w14:textId="7C9DFBDA" w:rsidR="007F6EDE" w:rsidRPr="009025EF" w:rsidRDefault="009025EF" w:rsidP="007F6E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 xml:space="preserve">                               </w:t>
      </w:r>
      <w:r w:rsidR="007F6EDE" w:rsidRPr="009025EF">
        <w:rPr>
          <w:rFonts w:ascii="Times New Roman" w:eastAsia="Times New Roman" w:hAnsi="Times New Roman" w:cs="Times New Roman"/>
          <w:sz w:val="18"/>
        </w:rPr>
        <w:t>(ФИО</w:t>
      </w:r>
      <w:r w:rsidRPr="009025EF">
        <w:rPr>
          <w:rFonts w:ascii="Times New Roman" w:eastAsia="Times New Roman" w:hAnsi="Times New Roman" w:cs="Times New Roman"/>
          <w:sz w:val="18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sz w:val="18"/>
        </w:rPr>
        <w:t>ребенка,</w:t>
      </w:r>
      <w:r w:rsidRPr="009025EF">
        <w:rPr>
          <w:rFonts w:ascii="Times New Roman" w:eastAsia="Times New Roman" w:hAnsi="Times New Roman" w:cs="Times New Roman"/>
          <w:sz w:val="18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sz w:val="18"/>
        </w:rPr>
        <w:t>в</w:t>
      </w:r>
      <w:r w:rsidRPr="009025EF">
        <w:rPr>
          <w:rFonts w:ascii="Times New Roman" w:eastAsia="Times New Roman" w:hAnsi="Times New Roman" w:cs="Times New Roman"/>
          <w:sz w:val="18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sz w:val="18"/>
        </w:rPr>
        <w:t>отношении</w:t>
      </w:r>
      <w:r w:rsidRPr="009025EF">
        <w:rPr>
          <w:rFonts w:ascii="Times New Roman" w:eastAsia="Times New Roman" w:hAnsi="Times New Roman" w:cs="Times New Roman"/>
          <w:sz w:val="18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sz w:val="18"/>
        </w:rPr>
        <w:t>которого</w:t>
      </w:r>
      <w:r w:rsidRPr="009025EF">
        <w:rPr>
          <w:rFonts w:ascii="Times New Roman" w:eastAsia="Times New Roman" w:hAnsi="Times New Roman" w:cs="Times New Roman"/>
          <w:sz w:val="18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sz w:val="18"/>
        </w:rPr>
        <w:t>подается</w:t>
      </w:r>
      <w:r w:rsidRPr="009025EF">
        <w:rPr>
          <w:rFonts w:ascii="Times New Roman" w:eastAsia="Times New Roman" w:hAnsi="Times New Roman" w:cs="Times New Roman"/>
          <w:sz w:val="18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sz w:val="18"/>
        </w:rPr>
        <w:t>заявление)</w:t>
      </w:r>
      <w:r w:rsidRPr="009025EF">
        <w:rPr>
          <w:rFonts w:ascii="Times New Roman" w:eastAsia="Times New Roman" w:hAnsi="Times New Roman" w:cs="Times New Roman"/>
          <w:sz w:val="18"/>
        </w:rPr>
        <w:t xml:space="preserve"> </w:t>
      </w:r>
    </w:p>
    <w:p w14:paraId="6CAF5850" w14:textId="77777777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8"/>
        </w:rPr>
      </w:pPr>
      <w:r w:rsidRPr="009025EF">
        <w:rPr>
          <w:rFonts w:ascii="Times New Roman" w:eastAsia="Times New Roman" w:hAnsi="Times New Roman" w:cs="Times New Roman"/>
          <w:sz w:val="18"/>
        </w:rPr>
        <w:t>_________________________________________________________________________________________________________________</w:t>
      </w:r>
    </w:p>
    <w:p w14:paraId="1DDBE95B" w14:textId="501241D6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</w:rPr>
      </w:pPr>
      <w:r w:rsidRPr="009025EF">
        <w:rPr>
          <w:rFonts w:ascii="Times New Roman" w:eastAsia="Times New Roman" w:hAnsi="Times New Roman" w:cs="Times New Roman"/>
          <w:sz w:val="18"/>
        </w:rPr>
        <w:t>(ФИО</w:t>
      </w:r>
      <w:r w:rsidR="009025EF" w:rsidRPr="009025EF">
        <w:rPr>
          <w:rFonts w:ascii="Times New Roman" w:eastAsia="Times New Roman" w:hAnsi="Times New Roman" w:cs="Times New Roman"/>
          <w:sz w:val="18"/>
        </w:rPr>
        <w:t xml:space="preserve"> </w:t>
      </w:r>
      <w:r w:rsidRPr="009025EF">
        <w:rPr>
          <w:rFonts w:ascii="Times New Roman" w:eastAsia="Times New Roman" w:hAnsi="Times New Roman" w:cs="Times New Roman"/>
          <w:sz w:val="18"/>
        </w:rPr>
        <w:t>(брата(сестры)</w:t>
      </w:r>
    </w:p>
    <w:p w14:paraId="1893F7F1" w14:textId="77777777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7F9B8EA5" w14:textId="3E9B6A33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  <w:b/>
        </w:rPr>
        <w:t>Контактные</w:t>
      </w:r>
      <w:r w:rsidR="009025EF" w:rsidRPr="009025EF">
        <w:rPr>
          <w:rFonts w:ascii="Times New Roman" w:eastAsia="Times New Roman" w:hAnsi="Times New Roman" w:cs="Times New Roman"/>
          <w:b/>
        </w:rPr>
        <w:t xml:space="preserve"> </w:t>
      </w:r>
      <w:r w:rsidRPr="009025EF">
        <w:rPr>
          <w:rFonts w:ascii="Times New Roman" w:eastAsia="Times New Roman" w:hAnsi="Times New Roman" w:cs="Times New Roman"/>
          <w:b/>
        </w:rPr>
        <w:t>данные</w:t>
      </w:r>
      <w:r w:rsidRPr="009025EF">
        <w:rPr>
          <w:rFonts w:ascii="Times New Roman" w:eastAsia="Times New Roman" w:hAnsi="Times New Roman" w:cs="Times New Roman"/>
        </w:rPr>
        <w:t>: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____________________________________</w:t>
      </w:r>
      <w:r w:rsidR="00C6496B" w:rsidRPr="009025EF">
        <w:rPr>
          <w:rFonts w:ascii="Times New Roman" w:eastAsia="Times New Roman" w:hAnsi="Times New Roman" w:cs="Times New Roman"/>
        </w:rPr>
        <w:t>________________________</w:t>
      </w:r>
      <w:r w:rsidRPr="009025EF">
        <w:rPr>
          <w:rFonts w:ascii="Times New Roman" w:eastAsia="Times New Roman" w:hAnsi="Times New Roman" w:cs="Times New Roman"/>
        </w:rPr>
        <w:t>_____________</w:t>
      </w:r>
    </w:p>
    <w:p w14:paraId="0DBC55B1" w14:textId="345F3363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t>(телефон,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электронная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почта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="00C6496B" w:rsidRPr="009025EF">
        <w:rPr>
          <w:rFonts w:ascii="Times New Roman" w:eastAsia="Times New Roman" w:hAnsi="Times New Roman" w:cs="Times New Roman"/>
        </w:rPr>
        <w:t>(при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="00C6496B" w:rsidRPr="009025EF">
        <w:rPr>
          <w:rFonts w:ascii="Times New Roman" w:eastAsia="Times New Roman" w:hAnsi="Times New Roman" w:cs="Times New Roman"/>
        </w:rPr>
        <w:t>наличии)</w:t>
      </w:r>
      <w:r w:rsidRPr="009025EF">
        <w:rPr>
          <w:rFonts w:ascii="Times New Roman" w:eastAsia="Times New Roman" w:hAnsi="Times New Roman" w:cs="Times New Roman"/>
        </w:rPr>
        <w:t>)</w:t>
      </w:r>
    </w:p>
    <w:p w14:paraId="0D30239F" w14:textId="77777777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0AD346B5" w14:textId="029E8296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9025EF">
        <w:rPr>
          <w:rFonts w:ascii="Times New Roman" w:eastAsia="Times New Roman" w:hAnsi="Times New Roman" w:cs="Times New Roman"/>
          <w:b/>
        </w:rPr>
        <w:t>Приложение</w:t>
      </w:r>
      <w:r w:rsidRPr="009025EF">
        <w:rPr>
          <w:rFonts w:ascii="Times New Roman" w:eastAsia="Times New Roman" w:hAnsi="Times New Roman" w:cs="Times New Roman"/>
        </w:rPr>
        <w:t>: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документы,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которые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представил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заявитель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(</w:t>
      </w:r>
      <w:r w:rsidRPr="009025EF">
        <w:rPr>
          <w:rFonts w:ascii="Times New Roman" w:eastAsia="Times New Roman" w:hAnsi="Times New Roman" w:cs="Times New Roman"/>
          <w:b/>
        </w:rPr>
        <w:t>нужное</w:t>
      </w:r>
      <w:r w:rsidR="009025EF" w:rsidRPr="009025EF">
        <w:rPr>
          <w:rFonts w:ascii="Times New Roman" w:eastAsia="Times New Roman" w:hAnsi="Times New Roman" w:cs="Times New Roman"/>
          <w:b/>
        </w:rPr>
        <w:t xml:space="preserve"> </w:t>
      </w:r>
      <w:r w:rsidRPr="009025EF">
        <w:rPr>
          <w:rFonts w:ascii="Times New Roman" w:eastAsia="Times New Roman" w:hAnsi="Times New Roman" w:cs="Times New Roman"/>
          <w:b/>
        </w:rPr>
        <w:t>подчеркнуть)</w:t>
      </w:r>
    </w:p>
    <w:p w14:paraId="664C4D37" w14:textId="43EA5090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t>1.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Документ,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удостоверяющий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личность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(копия)</w:t>
      </w:r>
    </w:p>
    <w:p w14:paraId="183B316B" w14:textId="59B844A8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t>2.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Свидетельство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рождении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ребенка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(копия)</w:t>
      </w:r>
    </w:p>
    <w:p w14:paraId="31E381B5" w14:textId="074F298A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t>3.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Свидетельство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регистрации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ребенка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месту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жительства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(копия)</w:t>
      </w:r>
    </w:p>
    <w:p w14:paraId="7FF3BA31" w14:textId="58E6BCA5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t>4.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Документ,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подтверждающий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право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на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пребывание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в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Российской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Федерации,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документ,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удостоверяющий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личность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ребенка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и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подтверждающий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законность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представления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прав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ребенка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(для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иностранного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гражданина)</w:t>
      </w:r>
    </w:p>
    <w:p w14:paraId="443AE7E8" w14:textId="63462F29" w:rsidR="007F6EDE" w:rsidRPr="009025EF" w:rsidRDefault="009025EF" w:rsidP="007F6EDE">
      <w:pPr>
        <w:tabs>
          <w:tab w:val="left" w:pos="0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5.Документ,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подтверждающий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наличие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права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на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специальные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меры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поддержки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(копии)</w:t>
      </w:r>
    </w:p>
    <w:p w14:paraId="22DF7DBC" w14:textId="130A431C" w:rsidR="007F6EDE" w:rsidRPr="009025EF" w:rsidRDefault="009025EF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6.Документ,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подтверждающий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потребность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в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обучении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в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группе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оздоровительной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направленности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(копия)</w:t>
      </w:r>
    </w:p>
    <w:p w14:paraId="72E74F97" w14:textId="7E8E6DE8" w:rsidR="007F6EDE" w:rsidRPr="009025EF" w:rsidRDefault="009025EF" w:rsidP="007F6E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7.</w:t>
      </w:r>
      <w:r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Документ,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подтверждающий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установление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опеки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(копия)</w:t>
      </w:r>
    </w:p>
    <w:p w14:paraId="2EE539D6" w14:textId="7142544E" w:rsidR="007F6EDE" w:rsidRPr="009025EF" w:rsidRDefault="009025EF" w:rsidP="007F6E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8.Документ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психолого-медико-педагогической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комиссии</w:t>
      </w:r>
      <w:r w:rsidRPr="009025EF">
        <w:rPr>
          <w:rFonts w:ascii="Times New Roman" w:eastAsia="Times New Roman" w:hAnsi="Times New Roman" w:cs="Times New Roman"/>
        </w:rPr>
        <w:t xml:space="preserve"> </w:t>
      </w:r>
      <w:r w:rsidR="007F6EDE" w:rsidRPr="009025EF">
        <w:rPr>
          <w:rFonts w:ascii="Times New Roman" w:eastAsia="Times New Roman" w:hAnsi="Times New Roman" w:cs="Times New Roman"/>
        </w:rPr>
        <w:t>(копия)</w:t>
      </w:r>
    </w:p>
    <w:p w14:paraId="2AE88276" w14:textId="77777777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34E1B9CA" w14:textId="438B201D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9025EF">
        <w:rPr>
          <w:rFonts w:ascii="Times New Roman" w:eastAsia="Times New Roman" w:hAnsi="Times New Roman" w:cs="Times New Roman"/>
        </w:rPr>
        <w:t>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результате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предоставления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государственной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(муниципальное)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услуги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прошу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сообщить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мне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  <w:b/>
        </w:rPr>
        <w:t>(нужное</w:t>
      </w:r>
      <w:r w:rsidR="009025EF" w:rsidRPr="009025EF">
        <w:rPr>
          <w:rFonts w:ascii="Times New Roman" w:eastAsia="Times New Roman" w:hAnsi="Times New Roman" w:cs="Times New Roman"/>
          <w:b/>
        </w:rPr>
        <w:t xml:space="preserve"> </w:t>
      </w:r>
      <w:r w:rsidRPr="009025EF">
        <w:rPr>
          <w:rFonts w:ascii="Times New Roman" w:eastAsia="Times New Roman" w:hAnsi="Times New Roman" w:cs="Times New Roman"/>
          <w:b/>
        </w:rPr>
        <w:t>вписать):</w:t>
      </w:r>
    </w:p>
    <w:p w14:paraId="52A15AD1" w14:textId="2924E2D5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t>по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телефону: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__________________________________</w:t>
      </w:r>
      <w:r w:rsidR="00C6496B" w:rsidRPr="009025EF">
        <w:rPr>
          <w:rFonts w:ascii="Times New Roman" w:eastAsia="Times New Roman" w:hAnsi="Times New Roman" w:cs="Times New Roman"/>
        </w:rPr>
        <w:t>_______________________</w:t>
      </w:r>
      <w:r w:rsidRPr="009025EF">
        <w:rPr>
          <w:rFonts w:ascii="Times New Roman" w:eastAsia="Times New Roman" w:hAnsi="Times New Roman" w:cs="Times New Roman"/>
        </w:rPr>
        <w:t>_____________________;</w:t>
      </w:r>
    </w:p>
    <w:p w14:paraId="2D692902" w14:textId="4E6F24FE" w:rsidR="007F6EDE" w:rsidRPr="009025EF" w:rsidRDefault="007F6EDE" w:rsidP="007F6E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t>по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адресу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электронной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почты: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____________________________________</w:t>
      </w:r>
      <w:r w:rsidR="00C6496B" w:rsidRPr="009025EF">
        <w:rPr>
          <w:rFonts w:ascii="Times New Roman" w:eastAsia="Times New Roman" w:hAnsi="Times New Roman" w:cs="Times New Roman"/>
        </w:rPr>
        <w:t>________________________</w:t>
      </w:r>
      <w:r w:rsidRPr="009025EF">
        <w:rPr>
          <w:rFonts w:ascii="Times New Roman" w:eastAsia="Times New Roman" w:hAnsi="Times New Roman" w:cs="Times New Roman"/>
        </w:rPr>
        <w:t>___;</w:t>
      </w:r>
    </w:p>
    <w:p w14:paraId="6B182F45" w14:textId="77777777" w:rsidR="00C27F81" w:rsidRPr="009025EF" w:rsidRDefault="00C27F81" w:rsidP="007F6ED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</w:p>
    <w:p w14:paraId="7175C98A" w14:textId="5B256173" w:rsidR="007F6EDE" w:rsidRPr="009025EF" w:rsidRDefault="007F6EDE" w:rsidP="007F6ED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t>______________________</w:t>
      </w:r>
      <w:r w:rsidR="009025EF">
        <w:rPr>
          <w:rFonts w:ascii="Times New Roman" w:eastAsia="Times New Roman" w:hAnsi="Times New Roman" w:cs="Times New Roman"/>
        </w:rPr>
        <w:t xml:space="preserve">                                            </w:t>
      </w:r>
      <w:r w:rsidRPr="009025EF">
        <w:rPr>
          <w:rFonts w:ascii="Times New Roman" w:eastAsia="Times New Roman" w:hAnsi="Times New Roman" w:cs="Times New Roman"/>
        </w:rPr>
        <w:t>______________________</w:t>
      </w:r>
    </w:p>
    <w:p w14:paraId="4EC19F67" w14:textId="7B0E682B" w:rsidR="007F6EDE" w:rsidRPr="009025EF" w:rsidRDefault="009025EF" w:rsidP="007F6ED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</w:t>
      </w:r>
      <w:r w:rsidR="007F6EDE" w:rsidRPr="009025EF">
        <w:rPr>
          <w:rFonts w:ascii="Times New Roman" w:eastAsia="Times New Roman" w:hAnsi="Times New Roman" w:cs="Times New Roman"/>
        </w:rPr>
        <w:t>(</w:t>
      </w:r>
      <w:r w:rsidR="0063453A" w:rsidRPr="009025EF">
        <w:rPr>
          <w:rFonts w:ascii="Times New Roman" w:eastAsia="Times New Roman" w:hAnsi="Times New Roman" w:cs="Times New Roman"/>
        </w:rPr>
        <w:t>заявитель)</w:t>
      </w:r>
      <w:r>
        <w:rPr>
          <w:rFonts w:ascii="Times New Roman" w:eastAsia="Times New Roman" w:hAnsi="Times New Roman" w:cs="Times New Roman"/>
        </w:rPr>
        <w:t xml:space="preserve">                                                         </w:t>
      </w:r>
      <w:r w:rsidR="007F6EDE" w:rsidRPr="009025EF">
        <w:rPr>
          <w:rFonts w:ascii="Times New Roman" w:eastAsia="Times New Roman" w:hAnsi="Times New Roman" w:cs="Times New Roman"/>
        </w:rPr>
        <w:t>(подпись)</w:t>
      </w:r>
      <w:r>
        <w:rPr>
          <w:rFonts w:ascii="Times New Roman" w:eastAsia="Times New Roman" w:hAnsi="Times New Roman" w:cs="Times New Roman"/>
        </w:rPr>
        <w:t xml:space="preserve">  </w:t>
      </w:r>
    </w:p>
    <w:p w14:paraId="750D1E63" w14:textId="083F1C04" w:rsidR="007F6EDE" w:rsidRPr="009025EF" w:rsidRDefault="009025EF" w:rsidP="007F6EDE">
      <w:pPr>
        <w:autoSpaceDE w:val="0"/>
        <w:autoSpaceDN w:val="0"/>
        <w:adjustRightInd w:val="0"/>
        <w:spacing w:after="0" w:line="360" w:lineRule="auto"/>
        <w:ind w:hanging="284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 w:rsidRPr="009025E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b/>
          <w:sz w:val="20"/>
          <w:szCs w:val="20"/>
        </w:rPr>
        <w:t>Дата</w:t>
      </w:r>
      <w:r w:rsidR="007F6EDE" w:rsidRPr="009025EF">
        <w:rPr>
          <w:rFonts w:ascii="Times New Roman" w:eastAsia="Times New Roman" w:hAnsi="Times New Roman" w:cs="Times New Roman"/>
          <w:sz w:val="20"/>
          <w:szCs w:val="20"/>
        </w:rPr>
        <w:t>: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sz w:val="20"/>
          <w:szCs w:val="20"/>
        </w:rPr>
        <w:t>«______»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sz w:val="20"/>
          <w:szCs w:val="20"/>
        </w:rPr>
        <w:t>______________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sz w:val="20"/>
          <w:szCs w:val="20"/>
        </w:rPr>
        <w:t>20___г.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</w:t>
      </w:r>
      <w:r w:rsidRPr="009025EF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</w:p>
    <w:p w14:paraId="1353B25B" w14:textId="4C90B0B2" w:rsidR="007F6EDE" w:rsidRPr="009025EF" w:rsidRDefault="007F6EDE" w:rsidP="007F6EDE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9025EF">
        <w:rPr>
          <w:rFonts w:ascii="Times New Roman" w:eastAsia="Times New Roman" w:hAnsi="Times New Roman" w:cs="Times New Roman"/>
          <w:b/>
        </w:rPr>
        <w:t>Согласие</w:t>
      </w:r>
      <w:r w:rsidR="009025EF" w:rsidRPr="009025EF">
        <w:rPr>
          <w:rFonts w:ascii="Times New Roman" w:eastAsia="Times New Roman" w:hAnsi="Times New Roman" w:cs="Times New Roman"/>
          <w:b/>
        </w:rPr>
        <w:t xml:space="preserve"> </w:t>
      </w:r>
      <w:r w:rsidRPr="009025EF">
        <w:rPr>
          <w:rFonts w:ascii="Times New Roman" w:eastAsia="Times New Roman" w:hAnsi="Times New Roman" w:cs="Times New Roman"/>
          <w:b/>
        </w:rPr>
        <w:t>на</w:t>
      </w:r>
      <w:r w:rsidR="009025EF" w:rsidRPr="009025EF">
        <w:rPr>
          <w:rFonts w:ascii="Times New Roman" w:eastAsia="Times New Roman" w:hAnsi="Times New Roman" w:cs="Times New Roman"/>
          <w:b/>
        </w:rPr>
        <w:t xml:space="preserve"> </w:t>
      </w:r>
      <w:r w:rsidRPr="009025EF">
        <w:rPr>
          <w:rFonts w:ascii="Times New Roman" w:eastAsia="Times New Roman" w:hAnsi="Times New Roman" w:cs="Times New Roman"/>
          <w:b/>
        </w:rPr>
        <w:t>обработку</w:t>
      </w:r>
      <w:r w:rsidR="009025EF" w:rsidRPr="009025EF">
        <w:rPr>
          <w:rFonts w:ascii="Times New Roman" w:eastAsia="Times New Roman" w:hAnsi="Times New Roman" w:cs="Times New Roman"/>
          <w:b/>
        </w:rPr>
        <w:t xml:space="preserve"> </w:t>
      </w:r>
      <w:r w:rsidRPr="009025EF">
        <w:rPr>
          <w:rFonts w:ascii="Times New Roman" w:eastAsia="Times New Roman" w:hAnsi="Times New Roman" w:cs="Times New Roman"/>
          <w:b/>
        </w:rPr>
        <w:t>персональных</w:t>
      </w:r>
      <w:r w:rsidR="009025EF" w:rsidRPr="009025EF">
        <w:rPr>
          <w:rFonts w:ascii="Times New Roman" w:eastAsia="Times New Roman" w:hAnsi="Times New Roman" w:cs="Times New Roman"/>
          <w:b/>
        </w:rPr>
        <w:t xml:space="preserve"> </w:t>
      </w:r>
      <w:r w:rsidRPr="009025EF">
        <w:rPr>
          <w:rFonts w:ascii="Times New Roman" w:eastAsia="Times New Roman" w:hAnsi="Times New Roman" w:cs="Times New Roman"/>
          <w:b/>
        </w:rPr>
        <w:t>данных:</w:t>
      </w:r>
    </w:p>
    <w:p w14:paraId="0CEE003D" w14:textId="7E49781E" w:rsidR="007F6EDE" w:rsidRPr="009025EF" w:rsidRDefault="007F6EDE" w:rsidP="00C6496B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t>Обработка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персональных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данных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потенциального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воспитанника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осуществляется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для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соблюдения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законов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и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иных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нормативных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и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правовых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актов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РФ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в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целях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обеспечения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его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личной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безопасности,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пользования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льготами,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предусмотренными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законодательством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РФ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и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локальными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актами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МО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города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Усолье-Сибирское.</w:t>
      </w:r>
    </w:p>
    <w:p w14:paraId="218BD9F6" w14:textId="6A8CD8B9" w:rsidR="007F6EDE" w:rsidRPr="009025EF" w:rsidRDefault="007F6EDE" w:rsidP="007F6EDE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</w:rPr>
      </w:pPr>
      <w:r w:rsidRPr="009025EF">
        <w:rPr>
          <w:rFonts w:ascii="Times New Roman" w:eastAsia="Times New Roman" w:hAnsi="Times New Roman" w:cs="Times New Roman"/>
          <w:b/>
        </w:rPr>
        <w:t>Перечень</w:t>
      </w:r>
      <w:r w:rsidR="009025EF" w:rsidRPr="009025EF">
        <w:rPr>
          <w:rFonts w:ascii="Times New Roman" w:eastAsia="Times New Roman" w:hAnsi="Times New Roman" w:cs="Times New Roman"/>
          <w:b/>
        </w:rPr>
        <w:t xml:space="preserve"> </w:t>
      </w:r>
      <w:r w:rsidRPr="009025EF">
        <w:rPr>
          <w:rFonts w:ascii="Times New Roman" w:eastAsia="Times New Roman" w:hAnsi="Times New Roman" w:cs="Times New Roman"/>
          <w:b/>
        </w:rPr>
        <w:t>персональных</w:t>
      </w:r>
      <w:r w:rsidR="009025EF" w:rsidRPr="009025EF">
        <w:rPr>
          <w:rFonts w:ascii="Times New Roman" w:eastAsia="Times New Roman" w:hAnsi="Times New Roman" w:cs="Times New Roman"/>
          <w:b/>
        </w:rPr>
        <w:t xml:space="preserve"> </w:t>
      </w:r>
      <w:r w:rsidRPr="009025EF">
        <w:rPr>
          <w:rFonts w:ascii="Times New Roman" w:eastAsia="Times New Roman" w:hAnsi="Times New Roman" w:cs="Times New Roman"/>
          <w:b/>
        </w:rPr>
        <w:t>данных</w:t>
      </w:r>
      <w:r w:rsidR="009025EF" w:rsidRPr="009025EF">
        <w:rPr>
          <w:rFonts w:ascii="Times New Roman" w:eastAsia="Times New Roman" w:hAnsi="Times New Roman" w:cs="Times New Roman"/>
          <w:b/>
        </w:rPr>
        <w:t xml:space="preserve"> </w:t>
      </w:r>
      <w:r w:rsidRPr="009025EF">
        <w:rPr>
          <w:rFonts w:ascii="Times New Roman" w:eastAsia="Times New Roman" w:hAnsi="Times New Roman" w:cs="Times New Roman"/>
          <w:b/>
        </w:rPr>
        <w:t>потенциального</w:t>
      </w:r>
      <w:r w:rsidR="009025EF" w:rsidRPr="009025EF">
        <w:rPr>
          <w:rFonts w:ascii="Times New Roman" w:eastAsia="Times New Roman" w:hAnsi="Times New Roman" w:cs="Times New Roman"/>
          <w:b/>
        </w:rPr>
        <w:t xml:space="preserve"> </w:t>
      </w:r>
      <w:r w:rsidR="00F47611" w:rsidRPr="009025EF">
        <w:rPr>
          <w:rFonts w:ascii="Times New Roman" w:eastAsia="Times New Roman" w:hAnsi="Times New Roman" w:cs="Times New Roman"/>
          <w:b/>
        </w:rPr>
        <w:t>воспитанника</w:t>
      </w:r>
      <w:r w:rsidR="009025EF" w:rsidRPr="009025EF">
        <w:rPr>
          <w:rFonts w:ascii="Times New Roman" w:eastAsia="Times New Roman" w:hAnsi="Times New Roman" w:cs="Times New Roman"/>
          <w:b/>
        </w:rPr>
        <w:t xml:space="preserve"> </w:t>
      </w:r>
      <w:r w:rsidR="00F47611" w:rsidRPr="009025EF">
        <w:rPr>
          <w:rFonts w:ascii="Times New Roman" w:eastAsia="Times New Roman" w:hAnsi="Times New Roman" w:cs="Times New Roman"/>
          <w:b/>
        </w:rPr>
        <w:t>включает</w:t>
      </w:r>
      <w:r w:rsidR="009025EF" w:rsidRPr="009025EF">
        <w:rPr>
          <w:rFonts w:ascii="Times New Roman" w:eastAsia="Times New Roman" w:hAnsi="Times New Roman" w:cs="Times New Roman"/>
          <w:b/>
        </w:rPr>
        <w:t xml:space="preserve"> </w:t>
      </w:r>
      <w:r w:rsidRPr="009025EF">
        <w:rPr>
          <w:rFonts w:ascii="Times New Roman" w:eastAsia="Times New Roman" w:hAnsi="Times New Roman" w:cs="Times New Roman"/>
          <w:b/>
        </w:rPr>
        <w:t>в</w:t>
      </w:r>
      <w:r w:rsidR="009025EF" w:rsidRPr="009025EF">
        <w:rPr>
          <w:rFonts w:ascii="Times New Roman" w:eastAsia="Times New Roman" w:hAnsi="Times New Roman" w:cs="Times New Roman"/>
          <w:b/>
        </w:rPr>
        <w:t xml:space="preserve"> </w:t>
      </w:r>
      <w:r w:rsidRPr="009025EF">
        <w:rPr>
          <w:rFonts w:ascii="Times New Roman" w:eastAsia="Times New Roman" w:hAnsi="Times New Roman" w:cs="Times New Roman"/>
          <w:b/>
        </w:rPr>
        <w:t>себя:</w:t>
      </w:r>
    </w:p>
    <w:p w14:paraId="0D3575E2" w14:textId="2862BD60" w:rsidR="007F6EDE" w:rsidRPr="009025EF" w:rsidRDefault="007F6EDE" w:rsidP="007F6EDE">
      <w:pPr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t>Сведения,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содержащиеся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в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свидетельстве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рождении;</w:t>
      </w:r>
    </w:p>
    <w:p w14:paraId="56F80577" w14:textId="0357AC1E" w:rsidR="007F6EDE" w:rsidRPr="009025EF" w:rsidRDefault="007F6EDE" w:rsidP="007F6EDE">
      <w:pPr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t>Информация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состоянии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здоровья;</w:t>
      </w:r>
    </w:p>
    <w:p w14:paraId="03F68013" w14:textId="00134DCF" w:rsidR="007F6EDE" w:rsidRPr="009025EF" w:rsidRDefault="007F6EDE" w:rsidP="007F6EDE">
      <w:pPr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t>Информация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паспортных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данных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родителя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(законного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представителя);</w:t>
      </w:r>
    </w:p>
    <w:p w14:paraId="229C0437" w14:textId="338821A7" w:rsidR="007F6EDE" w:rsidRPr="009025EF" w:rsidRDefault="007F6EDE" w:rsidP="007F6EDE">
      <w:pPr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t>Иные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сведения,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необходимые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для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определения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отношений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воспитания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и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образования.</w:t>
      </w:r>
    </w:p>
    <w:p w14:paraId="565A6501" w14:textId="0CD2E967" w:rsidR="007F6EDE" w:rsidRPr="009025EF" w:rsidRDefault="007F6EDE" w:rsidP="007F6ED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lastRenderedPageBreak/>
        <w:t>Обработка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персональных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данных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потенциального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воспитанника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осуществляется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со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времени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подачи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заявления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родителем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(законным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представителем)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и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внесения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данных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в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журнал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учета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детей,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нуждающихся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в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определении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в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образовательные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учреждения,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реализующие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основную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общеобразовательную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программу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дошкольного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образования.</w:t>
      </w:r>
    </w:p>
    <w:p w14:paraId="64E1CBF3" w14:textId="5F240182" w:rsidR="007F6EDE" w:rsidRPr="009025EF" w:rsidRDefault="007F6EDE" w:rsidP="007F6ED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9025EF">
        <w:rPr>
          <w:rFonts w:ascii="Times New Roman" w:eastAsia="Times New Roman" w:hAnsi="Times New Roman" w:cs="Times New Roman"/>
        </w:rPr>
        <w:t>Я,</w:t>
      </w:r>
      <w:r w:rsidR="009025EF" w:rsidRPr="009025EF">
        <w:rPr>
          <w:rFonts w:ascii="Times New Roman" w:eastAsia="Times New Roman" w:hAnsi="Times New Roman" w:cs="Times New Roman"/>
        </w:rPr>
        <w:t xml:space="preserve"> </w:t>
      </w:r>
      <w:r w:rsidRPr="009025EF">
        <w:rPr>
          <w:rFonts w:ascii="Times New Roman" w:eastAsia="Times New Roman" w:hAnsi="Times New Roman" w:cs="Times New Roman"/>
        </w:rPr>
        <w:t>_______________________________________________________</w:t>
      </w:r>
      <w:r w:rsidR="00C6496B" w:rsidRPr="009025EF">
        <w:rPr>
          <w:rFonts w:ascii="Times New Roman" w:eastAsia="Times New Roman" w:hAnsi="Times New Roman" w:cs="Times New Roman"/>
        </w:rPr>
        <w:t>________________________</w:t>
      </w:r>
      <w:r w:rsidRPr="009025EF">
        <w:rPr>
          <w:rFonts w:ascii="Times New Roman" w:eastAsia="Times New Roman" w:hAnsi="Times New Roman" w:cs="Times New Roman"/>
        </w:rPr>
        <w:t>__________</w:t>
      </w:r>
      <w:r w:rsidR="009025EF">
        <w:rPr>
          <w:rFonts w:ascii="Times New Roman" w:eastAsia="Times New Roman" w:hAnsi="Times New Roman" w:cs="Times New Roman"/>
        </w:rPr>
        <w:t xml:space="preserve"> </w:t>
      </w:r>
    </w:p>
    <w:p w14:paraId="455A1B65" w14:textId="54DB97E3" w:rsidR="007F6EDE" w:rsidRPr="009025EF" w:rsidRDefault="009025EF" w:rsidP="007F6ED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sz w:val="18"/>
          <w:szCs w:val="18"/>
        </w:rPr>
        <w:t>ФИО</w:t>
      </w:r>
      <w:r w:rsidRPr="009025E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7F6EDE" w:rsidRPr="009025EF">
        <w:rPr>
          <w:rFonts w:ascii="Times New Roman" w:eastAsia="Times New Roman" w:hAnsi="Times New Roman" w:cs="Times New Roman"/>
          <w:sz w:val="18"/>
          <w:szCs w:val="18"/>
        </w:rPr>
        <w:t>родителя</w:t>
      </w:r>
    </w:p>
    <w:p w14:paraId="2CD9BDAC" w14:textId="187C70B5" w:rsidR="007F6EDE" w:rsidRPr="009025EF" w:rsidRDefault="007F6EDE" w:rsidP="007F6ED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025EF">
        <w:rPr>
          <w:rFonts w:ascii="Times New Roman" w:eastAsia="Times New Roman" w:hAnsi="Times New Roman" w:cs="Times New Roman"/>
          <w:sz w:val="20"/>
          <w:szCs w:val="20"/>
        </w:rPr>
        <w:t>даю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согласие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на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обработку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персональных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данных,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включая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сбор,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систематизацию,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накопление,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хранение,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уточнение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(обновление,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изменение),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использование;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передачу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подразделениям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муниципальных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органов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управления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образованием,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Министерству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образования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Иркутской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области;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обезличивание,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блокирование,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уничтожение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персональных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данных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моего</w:t>
      </w:r>
      <w:r w:rsidR="009025EF" w:rsidRPr="009025E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ребенка</w:t>
      </w:r>
    </w:p>
    <w:p w14:paraId="384E2A01" w14:textId="77777777" w:rsidR="007F6EDE" w:rsidRPr="009025EF" w:rsidRDefault="007F6EDE" w:rsidP="007F6ED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025EF">
        <w:rPr>
          <w:rFonts w:ascii="Times New Roman" w:eastAsia="Times New Roman" w:hAnsi="Times New Roman" w:cs="Times New Roman"/>
          <w:sz w:val="20"/>
          <w:szCs w:val="20"/>
        </w:rPr>
        <w:t>_____________________________________________________</w:t>
      </w:r>
      <w:r w:rsidR="00C6496B" w:rsidRPr="009025EF">
        <w:rPr>
          <w:rFonts w:ascii="Times New Roman" w:eastAsia="Times New Roman" w:hAnsi="Times New Roman" w:cs="Times New Roman"/>
          <w:sz w:val="20"/>
          <w:szCs w:val="20"/>
        </w:rPr>
        <w:t>___________________________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_____________________</w:t>
      </w:r>
    </w:p>
    <w:p w14:paraId="29AE3CE2" w14:textId="0C964557" w:rsidR="007F6EDE" w:rsidRPr="009025EF" w:rsidRDefault="007F6EDE" w:rsidP="007F6ED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25EF">
        <w:rPr>
          <w:rFonts w:ascii="Times New Roman" w:eastAsia="Times New Roman" w:hAnsi="Times New Roman" w:cs="Times New Roman"/>
          <w:sz w:val="18"/>
          <w:szCs w:val="18"/>
        </w:rPr>
        <w:t>ФИО</w:t>
      </w:r>
      <w:r w:rsidR="009025EF" w:rsidRPr="009025E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eastAsia="Times New Roman" w:hAnsi="Times New Roman" w:cs="Times New Roman"/>
          <w:sz w:val="18"/>
          <w:szCs w:val="18"/>
        </w:rPr>
        <w:t>ребенка</w:t>
      </w:r>
    </w:p>
    <w:p w14:paraId="1C627FBF" w14:textId="77777777" w:rsidR="007F6EDE" w:rsidRPr="009025EF" w:rsidRDefault="007F6EDE" w:rsidP="007F6ED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025EF">
        <w:rPr>
          <w:rFonts w:ascii="Times New Roman" w:eastAsia="Times New Roman" w:hAnsi="Times New Roman" w:cs="Times New Roman"/>
          <w:sz w:val="20"/>
          <w:szCs w:val="20"/>
        </w:rPr>
        <w:t>___________________________________________________</w:t>
      </w:r>
      <w:r w:rsidR="00C6496B" w:rsidRPr="009025EF">
        <w:rPr>
          <w:rFonts w:ascii="Times New Roman" w:eastAsia="Times New Roman" w:hAnsi="Times New Roman" w:cs="Times New Roman"/>
          <w:sz w:val="20"/>
          <w:szCs w:val="20"/>
        </w:rPr>
        <w:t>___________________________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_______________________</w:t>
      </w:r>
    </w:p>
    <w:p w14:paraId="09CB8D78" w14:textId="11FA9D99" w:rsidR="007F6EDE" w:rsidRPr="009025EF" w:rsidRDefault="007F6EDE" w:rsidP="007F6ED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25EF">
        <w:rPr>
          <w:rFonts w:ascii="Times New Roman" w:eastAsia="Times New Roman" w:hAnsi="Times New Roman" w:cs="Times New Roman"/>
          <w:sz w:val="18"/>
          <w:szCs w:val="18"/>
        </w:rPr>
        <w:t>Адрес</w:t>
      </w:r>
      <w:r w:rsidR="009025EF" w:rsidRPr="009025E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eastAsia="Times New Roman" w:hAnsi="Times New Roman" w:cs="Times New Roman"/>
          <w:sz w:val="18"/>
          <w:szCs w:val="18"/>
        </w:rPr>
        <w:t>проживания</w:t>
      </w:r>
    </w:p>
    <w:p w14:paraId="60FEE838" w14:textId="77777777" w:rsidR="007F6EDE" w:rsidRPr="009025EF" w:rsidRDefault="007F6EDE" w:rsidP="007F6ED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025EF">
        <w:rPr>
          <w:rFonts w:ascii="Times New Roman" w:eastAsia="Times New Roman" w:hAnsi="Times New Roman" w:cs="Times New Roman"/>
          <w:sz w:val="20"/>
          <w:szCs w:val="20"/>
        </w:rPr>
        <w:t>_______________________________________________</w:t>
      </w:r>
      <w:r w:rsidR="00C6496B" w:rsidRPr="009025EF">
        <w:rPr>
          <w:rFonts w:ascii="Times New Roman" w:eastAsia="Times New Roman" w:hAnsi="Times New Roman" w:cs="Times New Roman"/>
          <w:sz w:val="20"/>
          <w:szCs w:val="20"/>
        </w:rPr>
        <w:t>____________________________</w:t>
      </w:r>
      <w:r w:rsidRPr="009025EF">
        <w:rPr>
          <w:rFonts w:ascii="Times New Roman" w:eastAsia="Times New Roman" w:hAnsi="Times New Roman" w:cs="Times New Roman"/>
          <w:sz w:val="20"/>
          <w:szCs w:val="20"/>
        </w:rPr>
        <w:t>__________________________</w:t>
      </w:r>
    </w:p>
    <w:p w14:paraId="2E1F8BF4" w14:textId="2BE873D2" w:rsidR="007F6EDE" w:rsidRPr="009025EF" w:rsidRDefault="007F6EDE" w:rsidP="007F6ED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25EF">
        <w:rPr>
          <w:rFonts w:ascii="Times New Roman" w:eastAsia="Times New Roman" w:hAnsi="Times New Roman" w:cs="Times New Roman"/>
          <w:sz w:val="18"/>
          <w:szCs w:val="18"/>
        </w:rPr>
        <w:t>Дата,</w:t>
      </w:r>
      <w:r w:rsidR="009025EF" w:rsidRPr="009025E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eastAsia="Times New Roman" w:hAnsi="Times New Roman" w:cs="Times New Roman"/>
          <w:sz w:val="18"/>
          <w:szCs w:val="18"/>
        </w:rPr>
        <w:t>подпись,</w:t>
      </w:r>
      <w:r w:rsidR="009025EF" w:rsidRPr="009025E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eastAsia="Times New Roman" w:hAnsi="Times New Roman" w:cs="Times New Roman"/>
          <w:sz w:val="18"/>
          <w:szCs w:val="18"/>
        </w:rPr>
        <w:t>расшифровка</w:t>
      </w:r>
      <w:r w:rsidR="009025EF" w:rsidRPr="009025E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eastAsia="Times New Roman" w:hAnsi="Times New Roman" w:cs="Times New Roman"/>
          <w:sz w:val="18"/>
          <w:szCs w:val="18"/>
        </w:rPr>
        <w:t>подписи</w:t>
      </w:r>
    </w:p>
    <w:p w14:paraId="0B48E0CB" w14:textId="3CD992F7" w:rsidR="007F6EDE" w:rsidRPr="009025EF" w:rsidRDefault="009025EF" w:rsidP="007F6ED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</w:t>
      </w:r>
    </w:p>
    <w:p w14:paraId="05E4745C" w14:textId="77777777" w:rsidR="00C850F1" w:rsidRPr="009025EF" w:rsidRDefault="00C850F1" w:rsidP="00C649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ACE8B7B" w14:textId="77777777" w:rsidR="000E1829" w:rsidRPr="009025EF" w:rsidRDefault="000E1829" w:rsidP="00C6496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FC79606" w14:textId="77777777" w:rsidR="0063453A" w:rsidRPr="009025EF" w:rsidRDefault="0063453A" w:rsidP="00C6496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54C1D0A" w14:textId="77777777" w:rsidR="0063453A" w:rsidRPr="009025EF" w:rsidRDefault="0063453A" w:rsidP="00C6496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9B893C1" w14:textId="0FA09F8B" w:rsidR="00D520D2" w:rsidRPr="009025EF" w:rsidRDefault="00D520D2" w:rsidP="00D520D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025EF">
        <w:rPr>
          <w:rFonts w:ascii="Times New Roman" w:hAnsi="Times New Roman" w:cs="Times New Roman"/>
          <w:b/>
          <w:sz w:val="28"/>
          <w:szCs w:val="28"/>
        </w:rPr>
        <w:t>Мэр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города</w:t>
      </w:r>
      <w:r w:rsidR="009025EF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М.В.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Торопкин</w:t>
      </w:r>
    </w:p>
    <w:p w14:paraId="06C3BDAF" w14:textId="77777777" w:rsidR="0063453A" w:rsidRPr="009025EF" w:rsidRDefault="0063453A" w:rsidP="00C6496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75F4274" w14:textId="77777777" w:rsidR="0063453A" w:rsidRPr="009025EF" w:rsidRDefault="0063453A" w:rsidP="00C6496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0C9D251" w14:textId="059D430E" w:rsidR="00C6496B" w:rsidRPr="009025EF" w:rsidRDefault="00C6496B" w:rsidP="00C6496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Приложение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№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9</w:t>
      </w:r>
    </w:p>
    <w:p w14:paraId="79961EBA" w14:textId="2FB24BFD" w:rsidR="00C6496B" w:rsidRPr="009025EF" w:rsidRDefault="00C6496B" w:rsidP="00C6496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к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23C79" w:rsidRPr="009025EF">
        <w:rPr>
          <w:rFonts w:ascii="Times New Roman" w:hAnsi="Times New Roman" w:cs="Times New Roman"/>
          <w:sz w:val="28"/>
          <w:szCs w:val="28"/>
        </w:rPr>
        <w:t>а</w:t>
      </w:r>
      <w:r w:rsidRPr="009025EF">
        <w:rPr>
          <w:rFonts w:ascii="Times New Roman" w:hAnsi="Times New Roman" w:cs="Times New Roman"/>
          <w:sz w:val="28"/>
          <w:szCs w:val="28"/>
        </w:rPr>
        <w:t>дминистративному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регламенту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45DEE7E" w14:textId="359F8F05" w:rsidR="00C6496B" w:rsidRPr="009025EF" w:rsidRDefault="00C6496B" w:rsidP="00623C7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предоставлению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23C79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293221B" w14:textId="77777777" w:rsidR="00C6496B" w:rsidRPr="009025EF" w:rsidRDefault="00C6496B" w:rsidP="00C649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190207B" w14:textId="15E2BD7C" w:rsidR="00C6496B" w:rsidRPr="009025EF" w:rsidRDefault="00C6496B" w:rsidP="00C649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b/>
          <w:bCs/>
          <w:sz w:val="28"/>
          <w:szCs w:val="28"/>
        </w:rPr>
        <w:t>Форма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решения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об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отказе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приеме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документов,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необходимых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8"/>
        </w:rPr>
        <w:t>услуги</w:t>
      </w:r>
    </w:p>
    <w:p w14:paraId="013ACAC8" w14:textId="32670BB9" w:rsidR="00C6496B" w:rsidRPr="009025EF" w:rsidRDefault="00C6496B" w:rsidP="00C649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095"/>
      </w:tblGrid>
      <w:tr w:rsidR="009025EF" w:rsidRPr="009025EF" w14:paraId="3316212F" w14:textId="77777777" w:rsidTr="00C6496B">
        <w:trPr>
          <w:trHeight w:val="193"/>
        </w:trPr>
        <w:tc>
          <w:tcPr>
            <w:tcW w:w="10095" w:type="dxa"/>
          </w:tcPr>
          <w:p w14:paraId="6187D57E" w14:textId="228C6903" w:rsidR="00C6496B" w:rsidRPr="009025EF" w:rsidRDefault="00C6496B" w:rsidP="00C64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25EF">
              <w:rPr>
                <w:rFonts w:ascii="Times New Roman" w:hAnsi="Times New Roman" w:cs="Times New Roman"/>
                <w:sz w:val="18"/>
                <w:szCs w:val="18"/>
              </w:rPr>
              <w:t>Наименование</w:t>
            </w:r>
            <w:r w:rsidR="009025EF" w:rsidRPr="009025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18"/>
                <w:szCs w:val="18"/>
              </w:rPr>
              <w:t>уполномоченного</w:t>
            </w:r>
            <w:r w:rsidR="009025EF" w:rsidRPr="009025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18"/>
                <w:szCs w:val="18"/>
              </w:rPr>
              <w:t>органа</w:t>
            </w:r>
            <w:r w:rsidR="009025EF" w:rsidRPr="009025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18"/>
                <w:szCs w:val="18"/>
              </w:rPr>
              <w:t>местного</w:t>
            </w:r>
            <w:r w:rsidR="009025EF" w:rsidRPr="009025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18"/>
                <w:szCs w:val="18"/>
              </w:rPr>
              <w:t>самоуправления</w:t>
            </w:r>
          </w:p>
        </w:tc>
      </w:tr>
    </w:tbl>
    <w:p w14:paraId="7303DCD1" w14:textId="77777777" w:rsidR="007F6EDE" w:rsidRPr="009025EF" w:rsidRDefault="007F6EDE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763B2879" w14:textId="3DDF9C4F" w:rsidR="00C6496B" w:rsidRPr="009025EF" w:rsidRDefault="009025EF" w:rsidP="00C649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="00C6496B" w:rsidRPr="009025EF">
        <w:rPr>
          <w:rFonts w:ascii="Times New Roman" w:hAnsi="Times New Roman" w:cs="Times New Roman"/>
          <w:sz w:val="28"/>
          <w:szCs w:val="28"/>
        </w:rPr>
        <w:t>Кому:</w:t>
      </w:r>
      <w:r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6496B" w:rsidRPr="009025EF">
        <w:rPr>
          <w:rFonts w:ascii="Times New Roman" w:hAnsi="Times New Roman" w:cs="Times New Roman"/>
          <w:sz w:val="28"/>
          <w:szCs w:val="28"/>
        </w:rPr>
        <w:t>____________</w:t>
      </w:r>
      <w:r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8C8F2F" w14:textId="77777777" w:rsidR="00C6496B" w:rsidRPr="009025EF" w:rsidRDefault="00C6496B" w:rsidP="00C649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95DE732" w14:textId="77777777" w:rsidR="00C6496B" w:rsidRPr="009025EF" w:rsidRDefault="00C6496B" w:rsidP="00C649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РЕШЕНИЕ</w:t>
      </w:r>
    </w:p>
    <w:p w14:paraId="527B634C" w14:textId="5AA3C289" w:rsidR="00C6496B" w:rsidRPr="009025EF" w:rsidRDefault="00C6496B" w:rsidP="00C649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Об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отказе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приёме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документов,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необходимых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«Постановка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4918" w:rsidRPr="009025EF">
        <w:rPr>
          <w:rFonts w:ascii="Times New Roman" w:hAnsi="Times New Roman" w:cs="Times New Roman"/>
          <w:b/>
          <w:sz w:val="28"/>
          <w:szCs w:val="28"/>
        </w:rPr>
        <w:t>на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4918" w:rsidRPr="009025EF">
        <w:rPr>
          <w:rFonts w:ascii="Times New Roman" w:hAnsi="Times New Roman" w:cs="Times New Roman"/>
          <w:b/>
          <w:sz w:val="28"/>
          <w:szCs w:val="28"/>
        </w:rPr>
        <w:t>учет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4918" w:rsidRPr="009025EF">
        <w:rPr>
          <w:rFonts w:ascii="Times New Roman" w:hAnsi="Times New Roman" w:cs="Times New Roman"/>
          <w:b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4918" w:rsidRPr="009025EF">
        <w:rPr>
          <w:rFonts w:ascii="Times New Roman" w:hAnsi="Times New Roman" w:cs="Times New Roman"/>
          <w:b/>
          <w:sz w:val="28"/>
          <w:szCs w:val="28"/>
        </w:rPr>
        <w:t>направление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4918" w:rsidRPr="009025EF">
        <w:rPr>
          <w:rFonts w:ascii="Times New Roman" w:hAnsi="Times New Roman" w:cs="Times New Roman"/>
          <w:b/>
          <w:sz w:val="28"/>
          <w:szCs w:val="28"/>
        </w:rPr>
        <w:t>детей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4918" w:rsidRPr="009025EF">
        <w:rPr>
          <w:rFonts w:ascii="Times New Roman" w:hAnsi="Times New Roman" w:cs="Times New Roman"/>
          <w:b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C27F81" w:rsidRPr="009025EF">
        <w:rPr>
          <w:rFonts w:ascii="Times New Roman" w:hAnsi="Times New Roman" w:cs="Times New Roman"/>
          <w:b/>
          <w:bCs/>
          <w:sz w:val="28"/>
          <w:szCs w:val="28"/>
        </w:rPr>
        <w:t>муниципальные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C4918" w:rsidRPr="009025EF">
        <w:rPr>
          <w:rFonts w:ascii="Times New Roman" w:hAnsi="Times New Roman" w:cs="Times New Roman"/>
          <w:b/>
          <w:bCs/>
          <w:sz w:val="28"/>
          <w:szCs w:val="28"/>
        </w:rPr>
        <w:t>образовательные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C4918" w:rsidRPr="009025EF">
        <w:rPr>
          <w:rFonts w:ascii="Times New Roman" w:hAnsi="Times New Roman" w:cs="Times New Roman"/>
          <w:b/>
          <w:bCs/>
          <w:sz w:val="28"/>
          <w:szCs w:val="28"/>
        </w:rPr>
        <w:t>организации,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C4918" w:rsidRPr="009025EF">
        <w:rPr>
          <w:rFonts w:ascii="Times New Roman" w:hAnsi="Times New Roman" w:cs="Times New Roman"/>
          <w:b/>
          <w:bCs/>
          <w:sz w:val="28"/>
          <w:szCs w:val="28"/>
        </w:rPr>
        <w:t>реализующие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C4918" w:rsidRPr="009025EF">
        <w:rPr>
          <w:rFonts w:ascii="Times New Roman" w:hAnsi="Times New Roman" w:cs="Times New Roman"/>
          <w:b/>
          <w:bCs/>
          <w:sz w:val="28"/>
          <w:szCs w:val="28"/>
        </w:rPr>
        <w:t>образовательные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C4918" w:rsidRPr="009025EF">
        <w:rPr>
          <w:rFonts w:ascii="Times New Roman" w:hAnsi="Times New Roman" w:cs="Times New Roman"/>
          <w:b/>
          <w:bCs/>
          <w:sz w:val="28"/>
          <w:szCs w:val="28"/>
        </w:rPr>
        <w:t>программы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C4918" w:rsidRPr="009025EF">
        <w:rPr>
          <w:rFonts w:ascii="Times New Roman" w:hAnsi="Times New Roman" w:cs="Times New Roman"/>
          <w:b/>
          <w:bCs/>
          <w:sz w:val="28"/>
          <w:szCs w:val="28"/>
        </w:rPr>
        <w:t>дошкольного</w:t>
      </w:r>
      <w:r w:rsidR="009025EF" w:rsidRPr="009025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C4918" w:rsidRPr="009025EF">
        <w:rPr>
          <w:rFonts w:ascii="Times New Roman" w:hAnsi="Times New Roman" w:cs="Times New Roman"/>
          <w:b/>
          <w:bCs/>
          <w:sz w:val="28"/>
          <w:szCs w:val="28"/>
        </w:rPr>
        <w:t>образования»</w:t>
      </w:r>
    </w:p>
    <w:p w14:paraId="629D374B" w14:textId="05A6F824" w:rsidR="007F6EDE" w:rsidRPr="009025EF" w:rsidRDefault="002C4918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  <w:r w:rsidRPr="009025EF">
        <w:rPr>
          <w:rFonts w:ascii="Times New Roman" w:eastAsia="Calibri" w:hAnsi="Times New Roman" w:cs="Times New Roman"/>
          <w:sz w:val="28"/>
          <w:szCs w:val="18"/>
        </w:rPr>
        <w:t>от</w:t>
      </w:r>
      <w:r w:rsidR="009025EF" w:rsidRPr="009025EF">
        <w:rPr>
          <w:rFonts w:ascii="Times New Roman" w:eastAsia="Calibri" w:hAnsi="Times New Roman" w:cs="Times New Roman"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 w:val="28"/>
          <w:szCs w:val="18"/>
        </w:rPr>
        <w:t>________________</w:t>
      </w:r>
      <w:r w:rsidR="009025EF">
        <w:rPr>
          <w:rFonts w:ascii="Times New Roman" w:eastAsia="Calibri" w:hAnsi="Times New Roman" w:cs="Times New Roman"/>
          <w:sz w:val="28"/>
          <w:szCs w:val="18"/>
        </w:rPr>
        <w:t xml:space="preserve">                              </w:t>
      </w:r>
      <w:r w:rsidR="009025EF" w:rsidRPr="009025EF">
        <w:rPr>
          <w:rFonts w:ascii="Times New Roman" w:eastAsia="Calibri" w:hAnsi="Times New Roman" w:cs="Times New Roman"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 w:val="28"/>
          <w:szCs w:val="18"/>
        </w:rPr>
        <w:t>№</w:t>
      </w:r>
      <w:r w:rsidR="009025EF" w:rsidRPr="009025EF">
        <w:rPr>
          <w:rFonts w:ascii="Times New Roman" w:eastAsia="Calibri" w:hAnsi="Times New Roman" w:cs="Times New Roman"/>
          <w:sz w:val="28"/>
          <w:szCs w:val="18"/>
        </w:rPr>
        <w:t xml:space="preserve"> </w:t>
      </w:r>
      <w:r w:rsidRPr="009025EF">
        <w:rPr>
          <w:rFonts w:ascii="Times New Roman" w:eastAsia="Calibri" w:hAnsi="Times New Roman" w:cs="Times New Roman"/>
          <w:sz w:val="28"/>
          <w:szCs w:val="18"/>
        </w:rPr>
        <w:t>________________</w:t>
      </w:r>
    </w:p>
    <w:p w14:paraId="445F2C89" w14:textId="77777777" w:rsidR="007F6EDE" w:rsidRPr="009025EF" w:rsidRDefault="007F6EDE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123C5A04" w14:textId="70D7BBF0" w:rsidR="002C4918" w:rsidRPr="009025EF" w:rsidRDefault="002C4918" w:rsidP="002C4918">
      <w:pPr>
        <w:pStyle w:val="Default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Рассмотрев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Ваше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заявление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от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_______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№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______________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и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прилагаемые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к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нему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документы,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уполномоченным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органом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______________________________________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3056018D" w14:textId="244838C5" w:rsidR="002C4918" w:rsidRPr="009025EF" w:rsidRDefault="002C4918" w:rsidP="002C4918">
      <w:pPr>
        <w:pStyle w:val="Default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_______________________________________________________________________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6E865D9B" w14:textId="1F58560D" w:rsidR="002C4918" w:rsidRPr="009025EF" w:rsidRDefault="002C4918" w:rsidP="002C4918">
      <w:pPr>
        <w:pStyle w:val="Default"/>
        <w:jc w:val="center"/>
        <w:rPr>
          <w:color w:val="auto"/>
          <w:sz w:val="18"/>
          <w:szCs w:val="18"/>
        </w:rPr>
      </w:pPr>
      <w:r w:rsidRPr="009025EF">
        <w:rPr>
          <w:color w:val="auto"/>
          <w:sz w:val="18"/>
          <w:szCs w:val="18"/>
        </w:rPr>
        <w:t>наименование</w:t>
      </w:r>
      <w:r w:rsidR="009025EF" w:rsidRPr="009025EF">
        <w:rPr>
          <w:color w:val="auto"/>
          <w:sz w:val="18"/>
          <w:szCs w:val="18"/>
        </w:rPr>
        <w:t xml:space="preserve"> </w:t>
      </w:r>
      <w:r w:rsidRPr="009025EF">
        <w:rPr>
          <w:color w:val="auto"/>
          <w:sz w:val="18"/>
          <w:szCs w:val="18"/>
        </w:rPr>
        <w:t>уполномоченного</w:t>
      </w:r>
      <w:r w:rsidR="009025EF" w:rsidRPr="009025EF">
        <w:rPr>
          <w:color w:val="auto"/>
          <w:sz w:val="18"/>
          <w:szCs w:val="18"/>
        </w:rPr>
        <w:t xml:space="preserve"> </w:t>
      </w:r>
      <w:r w:rsidRPr="009025EF">
        <w:rPr>
          <w:color w:val="auto"/>
          <w:sz w:val="18"/>
          <w:szCs w:val="18"/>
        </w:rPr>
        <w:t>или</w:t>
      </w:r>
      <w:r w:rsidR="009025EF" w:rsidRPr="009025EF">
        <w:rPr>
          <w:color w:val="auto"/>
          <w:sz w:val="18"/>
          <w:szCs w:val="18"/>
        </w:rPr>
        <w:t xml:space="preserve"> </w:t>
      </w:r>
      <w:r w:rsidRPr="009025EF">
        <w:rPr>
          <w:color w:val="auto"/>
          <w:sz w:val="18"/>
          <w:szCs w:val="18"/>
        </w:rPr>
        <w:t>органа</w:t>
      </w:r>
      <w:r w:rsidR="009025EF" w:rsidRPr="009025EF">
        <w:rPr>
          <w:color w:val="auto"/>
          <w:sz w:val="18"/>
          <w:szCs w:val="18"/>
        </w:rPr>
        <w:t xml:space="preserve"> </w:t>
      </w:r>
      <w:r w:rsidRPr="009025EF">
        <w:rPr>
          <w:color w:val="auto"/>
          <w:sz w:val="18"/>
          <w:szCs w:val="18"/>
        </w:rPr>
        <w:t>местного</w:t>
      </w:r>
      <w:r w:rsidR="009025EF" w:rsidRPr="009025EF">
        <w:rPr>
          <w:color w:val="auto"/>
          <w:sz w:val="18"/>
          <w:szCs w:val="18"/>
        </w:rPr>
        <w:t xml:space="preserve"> </w:t>
      </w:r>
      <w:r w:rsidRPr="009025EF">
        <w:rPr>
          <w:color w:val="auto"/>
          <w:sz w:val="18"/>
          <w:szCs w:val="18"/>
        </w:rPr>
        <w:t>самоуправления</w:t>
      </w:r>
    </w:p>
    <w:p w14:paraId="33C1E5EA" w14:textId="20678D22" w:rsidR="007F6EDE" w:rsidRPr="009025EF" w:rsidRDefault="002C4918" w:rsidP="002C49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принято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решение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отказе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приеме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регистрации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документов,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необходимых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для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623C79" w:rsidRPr="009025EF">
        <w:rPr>
          <w:rFonts w:ascii="Times New Roman" w:hAnsi="Times New Roman" w:cs="Times New Roman"/>
          <w:sz w:val="28"/>
          <w:szCs w:val="28"/>
        </w:rPr>
        <w:t>муниципальной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следующим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основаниям: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3895"/>
        <w:gridCol w:w="3611"/>
      </w:tblGrid>
      <w:tr w:rsidR="002C4918" w:rsidRPr="009025EF" w14:paraId="63401386" w14:textId="77777777" w:rsidTr="002C4918">
        <w:tc>
          <w:tcPr>
            <w:tcW w:w="2689" w:type="dxa"/>
          </w:tcPr>
          <w:p w14:paraId="309E1D59" w14:textId="308478A4" w:rsidR="002C4918" w:rsidRPr="009025EF" w:rsidRDefault="002C4918" w:rsidP="002C4918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№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пункта</w:t>
            </w:r>
          </w:p>
          <w:p w14:paraId="3CD8A2EB" w14:textId="6F223235" w:rsidR="002C4918" w:rsidRPr="009025EF" w:rsidRDefault="00C27F81" w:rsidP="002C4918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а</w:t>
            </w:r>
            <w:r w:rsidR="002C4918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дминистративного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="002C4918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lastRenderedPageBreak/>
              <w:t>регламента</w:t>
            </w:r>
          </w:p>
          <w:p w14:paraId="5DEEE511" w14:textId="77777777" w:rsidR="002C4918" w:rsidRPr="009025EF" w:rsidRDefault="002C4918" w:rsidP="002C4918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18"/>
              </w:rPr>
            </w:pPr>
          </w:p>
          <w:p w14:paraId="30D692E5" w14:textId="77777777" w:rsidR="002C4918" w:rsidRPr="009025EF" w:rsidRDefault="002C4918" w:rsidP="002C4918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18"/>
              </w:rPr>
            </w:pPr>
          </w:p>
        </w:tc>
        <w:tc>
          <w:tcPr>
            <w:tcW w:w="0" w:type="auto"/>
          </w:tcPr>
          <w:p w14:paraId="32CE2D3D" w14:textId="0AB02C19" w:rsidR="002C4918" w:rsidRPr="009025EF" w:rsidRDefault="002C4918" w:rsidP="002C4918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lastRenderedPageBreak/>
              <w:t>Наименование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основания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для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отказа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в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соответствии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со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lastRenderedPageBreak/>
              <w:t>стандартом</w:t>
            </w:r>
          </w:p>
        </w:tc>
        <w:tc>
          <w:tcPr>
            <w:tcW w:w="0" w:type="auto"/>
          </w:tcPr>
          <w:p w14:paraId="2AAA5308" w14:textId="10582A0F" w:rsidR="002C4918" w:rsidRPr="009025EF" w:rsidRDefault="002C4918" w:rsidP="002C4918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18"/>
              </w:rPr>
            </w:pP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lastRenderedPageBreak/>
              <w:t>Разъяснение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причин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отказа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в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приеме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и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>регистрации</w:t>
            </w:r>
            <w:r w:rsidR="009025EF"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t xml:space="preserve"> </w:t>
            </w:r>
            <w:r w:rsidRPr="009025EF">
              <w:rPr>
                <w:rFonts w:ascii="Times New Roman" w:eastAsia="Calibri" w:hAnsi="Times New Roman" w:cs="Times New Roman"/>
                <w:sz w:val="28"/>
                <w:szCs w:val="18"/>
              </w:rPr>
              <w:lastRenderedPageBreak/>
              <w:t>документов</w:t>
            </w:r>
          </w:p>
        </w:tc>
      </w:tr>
    </w:tbl>
    <w:p w14:paraId="2C39EFAC" w14:textId="77777777" w:rsidR="002C4918" w:rsidRPr="009025EF" w:rsidRDefault="002C4918" w:rsidP="002C49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18"/>
        </w:rPr>
      </w:pPr>
    </w:p>
    <w:p w14:paraId="45AC53DA" w14:textId="4AB01A5E" w:rsidR="002C4918" w:rsidRPr="009025EF" w:rsidRDefault="002C4918" w:rsidP="007A596A">
      <w:pPr>
        <w:pStyle w:val="Default"/>
        <w:ind w:firstLine="708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Дополнительная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информация: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_______________________________</w:t>
      </w:r>
      <w:r w:rsidR="007A596A" w:rsidRPr="009025EF">
        <w:rPr>
          <w:color w:val="auto"/>
          <w:sz w:val="28"/>
          <w:szCs w:val="28"/>
        </w:rPr>
        <w:t>_</w:t>
      </w:r>
      <w:r w:rsidRPr="009025EF">
        <w:rPr>
          <w:color w:val="auto"/>
          <w:sz w:val="28"/>
          <w:szCs w:val="28"/>
        </w:rPr>
        <w:t>________</w:t>
      </w:r>
    </w:p>
    <w:p w14:paraId="7F19BF23" w14:textId="3C828FDD" w:rsidR="007F6EDE" w:rsidRPr="009025EF" w:rsidRDefault="002C4918" w:rsidP="007A596A">
      <w:pPr>
        <w:widowControl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18"/>
        </w:rPr>
      </w:pPr>
      <w:r w:rsidRPr="009025EF">
        <w:rPr>
          <w:rFonts w:ascii="Times New Roman" w:hAnsi="Times New Roman" w:cs="Times New Roman"/>
          <w:sz w:val="28"/>
          <w:szCs w:val="28"/>
        </w:rPr>
        <w:t>Вы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вправе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повторно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обратиться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уполномоченный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орган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заявлением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предоставлении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государственной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(муниципальной)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услуги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после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устранения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указанных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нарушений.</w:t>
      </w:r>
    </w:p>
    <w:p w14:paraId="19C6A5F7" w14:textId="55F1A6B5" w:rsidR="002C4918" w:rsidRPr="009025EF" w:rsidRDefault="002C4918" w:rsidP="007A596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Данный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отказ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может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быть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обжалован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досудебном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порядке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путем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направления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жалобы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уполномоченный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орган,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а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также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в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судебном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sz w:val="28"/>
          <w:szCs w:val="28"/>
        </w:rPr>
        <w:t>порядке.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4D9BF22" w14:textId="355D0AA4" w:rsidR="002C4918" w:rsidRPr="009025EF" w:rsidRDefault="002C4918" w:rsidP="002C49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086635A" w14:textId="27538C3E" w:rsidR="002C4918" w:rsidRPr="009025EF" w:rsidRDefault="002C4918" w:rsidP="007A596A">
      <w:pPr>
        <w:tabs>
          <w:tab w:val="left" w:pos="652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25EF">
        <w:rPr>
          <w:rFonts w:ascii="Times New Roman" w:hAnsi="Times New Roman" w:cs="Times New Roman"/>
          <w:sz w:val="28"/>
          <w:szCs w:val="28"/>
        </w:rPr>
        <w:t>_______________________</w:t>
      </w:r>
      <w:r w:rsidR="009025EF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14:paraId="1E9E5208" w14:textId="58CCFE59" w:rsidR="007F6EDE" w:rsidRPr="009025EF" w:rsidRDefault="002C4918" w:rsidP="002C49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18"/>
        </w:rPr>
      </w:pPr>
      <w:r w:rsidRPr="009025EF">
        <w:rPr>
          <w:rFonts w:ascii="Times New Roman" w:hAnsi="Times New Roman" w:cs="Times New Roman"/>
          <w:sz w:val="18"/>
          <w:szCs w:val="18"/>
        </w:rPr>
        <w:t>Должность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hAnsi="Times New Roman" w:cs="Times New Roman"/>
          <w:sz w:val="18"/>
          <w:szCs w:val="18"/>
        </w:rPr>
        <w:t>и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hAnsi="Times New Roman" w:cs="Times New Roman"/>
          <w:sz w:val="18"/>
          <w:szCs w:val="18"/>
        </w:rPr>
        <w:t>ФИО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hAnsi="Times New Roman" w:cs="Times New Roman"/>
          <w:sz w:val="18"/>
          <w:szCs w:val="18"/>
        </w:rPr>
        <w:t>сотрудника,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hAnsi="Times New Roman" w:cs="Times New Roman"/>
          <w:sz w:val="18"/>
          <w:szCs w:val="18"/>
        </w:rPr>
        <w:t>принявшего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  <w:r w:rsidRPr="009025EF">
        <w:rPr>
          <w:rFonts w:ascii="Times New Roman" w:hAnsi="Times New Roman" w:cs="Times New Roman"/>
          <w:sz w:val="18"/>
          <w:szCs w:val="18"/>
        </w:rPr>
        <w:t>решение</w:t>
      </w:r>
      <w:r w:rsidR="009025EF" w:rsidRPr="009025EF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3ABDCAAF" w14:textId="77777777" w:rsidR="007F6EDE" w:rsidRPr="009025EF" w:rsidRDefault="007F6EDE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1E1563E2" w14:textId="52B90B7E" w:rsidR="002C4918" w:rsidRPr="009025EF" w:rsidRDefault="002C4918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1FFABA2A" w14:textId="70C4AB7B" w:rsidR="000E72A3" w:rsidRPr="009025EF" w:rsidRDefault="000E72A3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43F37FCD" w14:textId="6F7AA786" w:rsidR="000E72A3" w:rsidRPr="009025EF" w:rsidRDefault="000E72A3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3F66A13F" w14:textId="0B62F08D" w:rsidR="000E72A3" w:rsidRPr="009025EF" w:rsidRDefault="000E72A3" w:rsidP="000E72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025EF">
        <w:rPr>
          <w:rFonts w:ascii="Times New Roman" w:hAnsi="Times New Roman" w:cs="Times New Roman"/>
          <w:b/>
          <w:sz w:val="28"/>
          <w:szCs w:val="28"/>
        </w:rPr>
        <w:t>Мэр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города</w:t>
      </w:r>
      <w:r w:rsidR="009025EF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9025EF"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М.В.</w:t>
      </w:r>
      <w:r w:rsidR="009025EF"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25EF">
        <w:rPr>
          <w:rFonts w:ascii="Times New Roman" w:hAnsi="Times New Roman" w:cs="Times New Roman"/>
          <w:b/>
          <w:sz w:val="28"/>
          <w:szCs w:val="28"/>
        </w:rPr>
        <w:t>Торопкин</w:t>
      </w:r>
    </w:p>
    <w:p w14:paraId="4F79A788" w14:textId="091CDCF5" w:rsidR="000E72A3" w:rsidRPr="009025EF" w:rsidRDefault="000E72A3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33556099" w14:textId="6D678CE5" w:rsidR="000E72A3" w:rsidRPr="009025EF" w:rsidRDefault="000E72A3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389519B0" w14:textId="4B074F60" w:rsidR="000E72A3" w:rsidRPr="009025EF" w:rsidRDefault="000E72A3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727CF8ED" w14:textId="77777777" w:rsidR="000E72A3" w:rsidRPr="009025EF" w:rsidRDefault="000E72A3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tbl>
      <w:tblPr>
        <w:tblW w:w="10003" w:type="dxa"/>
        <w:tblLook w:val="00A0" w:firstRow="1" w:lastRow="0" w:firstColumn="1" w:lastColumn="0" w:noHBand="0" w:noVBand="0"/>
      </w:tblPr>
      <w:tblGrid>
        <w:gridCol w:w="108"/>
        <w:gridCol w:w="1809"/>
        <w:gridCol w:w="2921"/>
        <w:gridCol w:w="674"/>
        <w:gridCol w:w="1718"/>
        <w:gridCol w:w="327"/>
        <w:gridCol w:w="2366"/>
        <w:gridCol w:w="80"/>
      </w:tblGrid>
      <w:tr w:rsidR="009025EF" w:rsidRPr="009025EF" w14:paraId="1115A0A3" w14:textId="77777777" w:rsidTr="00F47611">
        <w:tc>
          <w:tcPr>
            <w:tcW w:w="4838" w:type="dxa"/>
            <w:gridSpan w:val="3"/>
          </w:tcPr>
          <w:p w14:paraId="1551F3E5" w14:textId="4F7E6394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>Подготовил</w:t>
            </w:r>
            <w:r w:rsidR="009025EF" w:rsidRPr="009025E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  <w:p w14:paraId="0406581C" w14:textId="41E0DEF8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>Тазеева</w:t>
            </w:r>
            <w:r w:rsidR="009025EF" w:rsidRPr="009025E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>М.А.</w:t>
            </w:r>
          </w:p>
          <w:p w14:paraId="026EDB54" w14:textId="77777777" w:rsidR="00F47611" w:rsidRPr="009025EF" w:rsidRDefault="00F47611" w:rsidP="00F47611">
            <w:pPr>
              <w:tabs>
                <w:tab w:val="left" w:pos="1646"/>
              </w:tabs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ab/>
            </w:r>
          </w:p>
          <w:p w14:paraId="71E0DEFC" w14:textId="77777777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5165" w:type="dxa"/>
            <w:gridSpan w:val="5"/>
          </w:tcPr>
          <w:p w14:paraId="69359181" w14:textId="32E9202B" w:rsidR="00623C79" w:rsidRPr="009025EF" w:rsidRDefault="009025EF" w:rsidP="00F47611">
            <w:pPr>
              <w:ind w:left="772" w:hanging="772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         </w:t>
            </w:r>
          </w:p>
          <w:p w14:paraId="15B0D892" w14:textId="77777777" w:rsidR="00623C79" w:rsidRPr="009025EF" w:rsidRDefault="00623C79" w:rsidP="00F47611">
            <w:pPr>
              <w:ind w:left="772" w:hanging="772"/>
              <w:rPr>
                <w:rFonts w:ascii="Times New Roman" w:hAnsi="Times New Roman" w:cs="Times New Roman"/>
                <w:sz w:val="28"/>
                <w:szCs w:val="24"/>
              </w:rPr>
            </w:pPr>
          </w:p>
          <w:p w14:paraId="6F0BC81B" w14:textId="41325EF7" w:rsidR="00E7173D" w:rsidRPr="009025EF" w:rsidRDefault="009025EF" w:rsidP="00F47611">
            <w:pPr>
              <w:ind w:left="772" w:hanging="772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  <w:p w14:paraId="5AD74F9A" w14:textId="238A16FC" w:rsidR="00F47611" w:rsidRPr="009025EF" w:rsidRDefault="009025EF" w:rsidP="00F47611">
            <w:pPr>
              <w:ind w:left="772" w:hanging="772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 </w:t>
            </w:r>
            <w:r w:rsidR="00F47611" w:rsidRPr="009025EF">
              <w:rPr>
                <w:rFonts w:ascii="Times New Roman" w:hAnsi="Times New Roman" w:cs="Times New Roman"/>
                <w:sz w:val="28"/>
                <w:szCs w:val="24"/>
              </w:rPr>
              <w:t>Согласовано</w:t>
            </w:r>
          </w:p>
        </w:tc>
      </w:tr>
      <w:tr w:rsidR="009025EF" w:rsidRPr="009025EF" w14:paraId="5146E559" w14:textId="77777777" w:rsidTr="00F47611">
        <w:trPr>
          <w:gridBefore w:val="1"/>
          <w:gridAfter w:val="1"/>
          <w:wBefore w:w="108" w:type="dxa"/>
          <w:wAfter w:w="80" w:type="dxa"/>
        </w:trPr>
        <w:tc>
          <w:tcPr>
            <w:tcW w:w="1809" w:type="dxa"/>
          </w:tcPr>
          <w:p w14:paraId="05C050F4" w14:textId="77777777" w:rsidR="00F47611" w:rsidRPr="009025EF" w:rsidRDefault="00F47611" w:rsidP="00F47611">
            <w:pPr>
              <w:ind w:right="261" w:hanging="288"/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595" w:type="dxa"/>
            <w:gridSpan w:val="2"/>
          </w:tcPr>
          <w:p w14:paraId="3DEE5BE9" w14:textId="77777777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045" w:type="dxa"/>
            <w:gridSpan w:val="2"/>
          </w:tcPr>
          <w:p w14:paraId="7C48C71E" w14:textId="77777777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366" w:type="dxa"/>
          </w:tcPr>
          <w:p w14:paraId="0F0BC310" w14:textId="77777777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9025EF" w:rsidRPr="009025EF" w14:paraId="073E8499" w14:textId="77777777" w:rsidTr="00F47611">
        <w:trPr>
          <w:gridBefore w:val="1"/>
          <w:gridAfter w:val="1"/>
          <w:wBefore w:w="108" w:type="dxa"/>
          <w:wAfter w:w="80" w:type="dxa"/>
        </w:trPr>
        <w:tc>
          <w:tcPr>
            <w:tcW w:w="1809" w:type="dxa"/>
          </w:tcPr>
          <w:p w14:paraId="27D96B70" w14:textId="77777777" w:rsidR="00F47611" w:rsidRPr="009025EF" w:rsidRDefault="00F47611" w:rsidP="00F4761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595" w:type="dxa"/>
            <w:gridSpan w:val="2"/>
          </w:tcPr>
          <w:p w14:paraId="5AFB74F0" w14:textId="35438FBE" w:rsidR="00F47611" w:rsidRPr="009025EF" w:rsidRDefault="00F47611" w:rsidP="00F476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>Первый</w:t>
            </w:r>
            <w:r w:rsidR="009025EF" w:rsidRPr="009025E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>заместитель</w:t>
            </w:r>
            <w:r w:rsidR="009025EF" w:rsidRPr="009025E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>мэра</w:t>
            </w:r>
            <w:r w:rsidR="009025EF" w:rsidRPr="009025E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  <w:p w14:paraId="7BC1FF70" w14:textId="1A25542A" w:rsidR="00F47611" w:rsidRPr="009025EF" w:rsidRDefault="00F47611" w:rsidP="00F476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>начальник</w:t>
            </w:r>
            <w:r w:rsidR="009025EF" w:rsidRPr="009025E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>УСКВ</w:t>
            </w:r>
            <w:r w:rsidR="009025EF">
              <w:rPr>
                <w:rFonts w:ascii="Times New Roman" w:hAnsi="Times New Roman" w:cs="Times New Roman"/>
                <w:sz w:val="28"/>
                <w:szCs w:val="24"/>
              </w:rPr>
              <w:t xml:space="preserve">                                </w:t>
            </w:r>
            <w:r w:rsidR="009025EF" w:rsidRPr="009025E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</w:tc>
        <w:tc>
          <w:tcPr>
            <w:tcW w:w="2045" w:type="dxa"/>
            <w:gridSpan w:val="2"/>
          </w:tcPr>
          <w:p w14:paraId="5C716D3D" w14:textId="77777777" w:rsidR="00F47611" w:rsidRPr="009025EF" w:rsidRDefault="00F47611" w:rsidP="00F4761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366" w:type="dxa"/>
          </w:tcPr>
          <w:p w14:paraId="06789940" w14:textId="77777777" w:rsidR="00F47611" w:rsidRPr="009025EF" w:rsidRDefault="00F47611" w:rsidP="00F4761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  <w:p w14:paraId="5B9BE8CA" w14:textId="1B2F867E" w:rsidR="00F47611" w:rsidRPr="009025EF" w:rsidRDefault="00F47611" w:rsidP="00F4761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>Л.Н.</w:t>
            </w:r>
            <w:r w:rsidR="009025EF" w:rsidRPr="009025E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>Панькова</w:t>
            </w:r>
          </w:p>
        </w:tc>
      </w:tr>
      <w:tr w:rsidR="00F47611" w:rsidRPr="009025EF" w14:paraId="62227CE6" w14:textId="77777777" w:rsidTr="00F47611">
        <w:trPr>
          <w:gridBefore w:val="1"/>
          <w:gridAfter w:val="1"/>
          <w:wBefore w:w="108" w:type="dxa"/>
          <w:wAfter w:w="80" w:type="dxa"/>
        </w:trPr>
        <w:tc>
          <w:tcPr>
            <w:tcW w:w="1809" w:type="dxa"/>
          </w:tcPr>
          <w:p w14:paraId="047194B0" w14:textId="77777777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595" w:type="dxa"/>
            <w:gridSpan w:val="2"/>
          </w:tcPr>
          <w:p w14:paraId="1461D2C5" w14:textId="77777777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  <w:p w14:paraId="07DF9734" w14:textId="3666BC84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>Начальник</w:t>
            </w:r>
            <w:r w:rsidR="009025EF" w:rsidRPr="009025E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>юридического</w:t>
            </w:r>
            <w:r w:rsidR="009025EF" w:rsidRPr="009025E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>отдела</w:t>
            </w:r>
          </w:p>
          <w:p w14:paraId="27B84BE2" w14:textId="77777777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  <w:p w14:paraId="6443D419" w14:textId="2AF9370C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>Начальник</w:t>
            </w:r>
            <w:r w:rsidR="009025EF" w:rsidRPr="009025E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>отдела</w:t>
            </w:r>
            <w:r w:rsidR="009025EF" w:rsidRPr="009025E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>образования</w:t>
            </w:r>
            <w:r w:rsidR="009025EF" w:rsidRPr="009025E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>УСКВ</w:t>
            </w:r>
            <w:r w:rsidR="009025EF">
              <w:rPr>
                <w:rFonts w:ascii="Times New Roman" w:hAnsi="Times New Roman" w:cs="Times New Roman"/>
                <w:sz w:val="28"/>
                <w:szCs w:val="24"/>
              </w:rPr>
              <w:t xml:space="preserve">                       </w:t>
            </w:r>
            <w:r w:rsidR="009025EF" w:rsidRPr="009025E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  <w:p w14:paraId="192CA95D" w14:textId="77777777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  <w:p w14:paraId="616A05F0" w14:textId="77777777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  <w:p w14:paraId="3B72A805" w14:textId="77777777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718" w:type="dxa"/>
          </w:tcPr>
          <w:p w14:paraId="38A4ADDF" w14:textId="5D49D61E" w:rsidR="00F47611" w:rsidRPr="009025EF" w:rsidRDefault="009025EF" w:rsidP="00F47611">
            <w:pPr>
              <w:ind w:right="-391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 xml:space="preserve"> </w:t>
            </w: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</w:tc>
        <w:tc>
          <w:tcPr>
            <w:tcW w:w="2693" w:type="dxa"/>
            <w:gridSpan w:val="2"/>
          </w:tcPr>
          <w:p w14:paraId="20AF06A0" w14:textId="7BD4D44B" w:rsidR="00F47611" w:rsidRPr="009025EF" w:rsidRDefault="009025EF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 </w:t>
            </w:r>
          </w:p>
          <w:p w14:paraId="759DEDF5" w14:textId="4AFFC17E" w:rsidR="00F47611" w:rsidRPr="009025EF" w:rsidRDefault="009025EF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 </w:t>
            </w:r>
            <w:r w:rsidR="0098107A" w:rsidRPr="009025EF">
              <w:rPr>
                <w:rFonts w:ascii="Times New Roman" w:hAnsi="Times New Roman" w:cs="Times New Roman"/>
                <w:sz w:val="28"/>
                <w:szCs w:val="24"/>
              </w:rPr>
              <w:t>М.Ш.</w:t>
            </w: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98107A" w:rsidRPr="009025EF">
              <w:rPr>
                <w:rFonts w:ascii="Times New Roman" w:hAnsi="Times New Roman" w:cs="Times New Roman"/>
                <w:sz w:val="28"/>
                <w:szCs w:val="24"/>
              </w:rPr>
              <w:t>Суханова</w:t>
            </w:r>
          </w:p>
          <w:p w14:paraId="46BEB4EF" w14:textId="77777777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  <w:p w14:paraId="1D300214" w14:textId="77777777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  <w:p w14:paraId="55CC7728" w14:textId="2436FA3A" w:rsidR="00F47611" w:rsidRPr="009025EF" w:rsidRDefault="009025EF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 </w:t>
            </w:r>
            <w:r w:rsidR="0098107A" w:rsidRPr="009025EF">
              <w:rPr>
                <w:rFonts w:ascii="Times New Roman" w:hAnsi="Times New Roman" w:cs="Times New Roman"/>
                <w:sz w:val="28"/>
                <w:szCs w:val="24"/>
              </w:rPr>
              <w:t>Ю.Г.</w:t>
            </w:r>
            <w:r w:rsidRPr="009025E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98107A" w:rsidRPr="009025EF">
              <w:rPr>
                <w:rFonts w:ascii="Times New Roman" w:hAnsi="Times New Roman" w:cs="Times New Roman"/>
                <w:sz w:val="28"/>
                <w:szCs w:val="24"/>
              </w:rPr>
              <w:t>Домашенко</w:t>
            </w:r>
          </w:p>
          <w:p w14:paraId="200414B9" w14:textId="77777777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  <w:p w14:paraId="579BB2DB" w14:textId="77777777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  <w:p w14:paraId="0B295780" w14:textId="77777777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  <w:p w14:paraId="4C0E781B" w14:textId="77777777" w:rsidR="00F47611" w:rsidRPr="009025EF" w:rsidRDefault="00F47611" w:rsidP="00F4761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</w:tbl>
    <w:p w14:paraId="601E5C45" w14:textId="77777777" w:rsidR="002C4918" w:rsidRPr="009025EF" w:rsidRDefault="002C4918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</w:pPr>
    </w:p>
    <w:p w14:paraId="07C69F4F" w14:textId="77777777" w:rsidR="007A596A" w:rsidRPr="009025EF" w:rsidRDefault="007A596A" w:rsidP="00356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18"/>
        </w:rPr>
        <w:sectPr w:rsidR="007A596A" w:rsidRPr="009025EF" w:rsidSect="002B47EB">
          <w:pgSz w:w="11906" w:h="16838"/>
          <w:pgMar w:top="993" w:right="567" w:bottom="568" w:left="1134" w:header="709" w:footer="709" w:gutter="0"/>
          <w:pgNumType w:start="1"/>
          <w:cols w:space="708"/>
          <w:docGrid w:linePitch="360"/>
        </w:sectPr>
      </w:pPr>
    </w:p>
    <w:p w14:paraId="69DA3DD0" w14:textId="68499A76" w:rsidR="007A596A" w:rsidRPr="009025EF" w:rsidRDefault="007A596A" w:rsidP="007A596A">
      <w:pPr>
        <w:pStyle w:val="Default"/>
        <w:jc w:val="right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lastRenderedPageBreak/>
        <w:t>Приложение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№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10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74824387" w14:textId="145993BE" w:rsidR="007A596A" w:rsidRPr="009025EF" w:rsidRDefault="007A596A" w:rsidP="007A596A">
      <w:pPr>
        <w:pStyle w:val="Default"/>
        <w:jc w:val="right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к</w:t>
      </w:r>
      <w:r w:rsidR="009025EF" w:rsidRPr="009025EF">
        <w:rPr>
          <w:color w:val="auto"/>
          <w:sz w:val="28"/>
          <w:szCs w:val="28"/>
        </w:rPr>
        <w:t xml:space="preserve"> </w:t>
      </w:r>
      <w:r w:rsidR="00D520D2" w:rsidRPr="009025EF">
        <w:rPr>
          <w:color w:val="auto"/>
          <w:sz w:val="28"/>
          <w:szCs w:val="28"/>
        </w:rPr>
        <w:t>а</w:t>
      </w:r>
      <w:r w:rsidRPr="009025EF">
        <w:rPr>
          <w:color w:val="auto"/>
          <w:sz w:val="28"/>
          <w:szCs w:val="28"/>
        </w:rPr>
        <w:t>дминистративному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регламенту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07B6ABEA" w14:textId="37CCEC98" w:rsidR="007A596A" w:rsidRPr="009025EF" w:rsidRDefault="007A596A" w:rsidP="00D520D2">
      <w:pPr>
        <w:pStyle w:val="Default"/>
        <w:jc w:val="right"/>
        <w:rPr>
          <w:color w:val="auto"/>
          <w:sz w:val="28"/>
          <w:szCs w:val="28"/>
        </w:rPr>
      </w:pPr>
      <w:r w:rsidRPr="009025EF">
        <w:rPr>
          <w:color w:val="auto"/>
          <w:sz w:val="28"/>
          <w:szCs w:val="28"/>
        </w:rPr>
        <w:t>по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предоставлению</w:t>
      </w:r>
      <w:r w:rsidR="009025EF" w:rsidRPr="009025EF">
        <w:rPr>
          <w:color w:val="auto"/>
          <w:sz w:val="28"/>
          <w:szCs w:val="28"/>
        </w:rPr>
        <w:t xml:space="preserve"> </w:t>
      </w:r>
      <w:r w:rsidR="00D520D2" w:rsidRPr="009025EF">
        <w:rPr>
          <w:color w:val="auto"/>
          <w:sz w:val="28"/>
          <w:szCs w:val="28"/>
        </w:rPr>
        <w:t>муниципальной</w:t>
      </w:r>
      <w:r w:rsidR="009025EF" w:rsidRPr="009025EF">
        <w:rPr>
          <w:color w:val="auto"/>
          <w:sz w:val="28"/>
          <w:szCs w:val="28"/>
        </w:rPr>
        <w:t xml:space="preserve"> </w:t>
      </w:r>
      <w:r w:rsidRPr="009025EF">
        <w:rPr>
          <w:color w:val="auto"/>
          <w:sz w:val="28"/>
          <w:szCs w:val="28"/>
        </w:rPr>
        <w:t>услуги</w:t>
      </w:r>
      <w:r w:rsidR="009025EF" w:rsidRPr="009025EF">
        <w:rPr>
          <w:color w:val="auto"/>
          <w:sz w:val="28"/>
          <w:szCs w:val="28"/>
        </w:rPr>
        <w:t xml:space="preserve"> </w:t>
      </w:r>
    </w:p>
    <w:p w14:paraId="05EDF4CC" w14:textId="77777777" w:rsidR="007A596A" w:rsidRPr="009025EF" w:rsidRDefault="007A596A" w:rsidP="007A59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3"/>
        </w:rPr>
      </w:pPr>
    </w:p>
    <w:p w14:paraId="14D4DFD9" w14:textId="64071B7E" w:rsidR="002C4918" w:rsidRPr="009025EF" w:rsidRDefault="007A596A" w:rsidP="007A59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3"/>
        </w:rPr>
      </w:pPr>
      <w:r w:rsidRPr="009025EF">
        <w:rPr>
          <w:rFonts w:ascii="Times New Roman" w:hAnsi="Times New Roman" w:cs="Times New Roman"/>
          <w:b/>
          <w:bCs/>
          <w:sz w:val="28"/>
          <w:szCs w:val="23"/>
        </w:rPr>
        <w:t>Состав,</w:t>
      </w:r>
      <w:r w:rsidR="009025EF" w:rsidRPr="009025EF">
        <w:rPr>
          <w:rFonts w:ascii="Times New Roman" w:hAnsi="Times New Roman" w:cs="Times New Roman"/>
          <w:b/>
          <w:bCs/>
          <w:sz w:val="28"/>
          <w:szCs w:val="23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3"/>
        </w:rPr>
        <w:t>последовательность</w:t>
      </w:r>
      <w:r w:rsidR="009025EF" w:rsidRPr="009025EF">
        <w:rPr>
          <w:rFonts w:ascii="Times New Roman" w:hAnsi="Times New Roman" w:cs="Times New Roman"/>
          <w:b/>
          <w:bCs/>
          <w:sz w:val="28"/>
          <w:szCs w:val="23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3"/>
        </w:rPr>
        <w:t>и</w:t>
      </w:r>
      <w:r w:rsidR="009025EF" w:rsidRPr="009025EF">
        <w:rPr>
          <w:rFonts w:ascii="Times New Roman" w:hAnsi="Times New Roman" w:cs="Times New Roman"/>
          <w:b/>
          <w:bCs/>
          <w:sz w:val="28"/>
          <w:szCs w:val="23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3"/>
        </w:rPr>
        <w:t>сроки</w:t>
      </w:r>
      <w:r w:rsidR="009025EF" w:rsidRPr="009025EF">
        <w:rPr>
          <w:rFonts w:ascii="Times New Roman" w:hAnsi="Times New Roman" w:cs="Times New Roman"/>
          <w:b/>
          <w:bCs/>
          <w:sz w:val="28"/>
          <w:szCs w:val="23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3"/>
        </w:rPr>
        <w:t>выполнения</w:t>
      </w:r>
      <w:r w:rsidR="009025EF" w:rsidRPr="009025EF">
        <w:rPr>
          <w:rFonts w:ascii="Times New Roman" w:hAnsi="Times New Roman" w:cs="Times New Roman"/>
          <w:b/>
          <w:bCs/>
          <w:sz w:val="28"/>
          <w:szCs w:val="23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3"/>
        </w:rPr>
        <w:t>административных</w:t>
      </w:r>
      <w:r w:rsidR="009025EF" w:rsidRPr="009025EF">
        <w:rPr>
          <w:rFonts w:ascii="Times New Roman" w:hAnsi="Times New Roman" w:cs="Times New Roman"/>
          <w:b/>
          <w:bCs/>
          <w:sz w:val="28"/>
          <w:szCs w:val="23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3"/>
        </w:rPr>
        <w:t>процедур</w:t>
      </w:r>
      <w:r w:rsidR="009025EF" w:rsidRPr="009025EF">
        <w:rPr>
          <w:rFonts w:ascii="Times New Roman" w:hAnsi="Times New Roman" w:cs="Times New Roman"/>
          <w:b/>
          <w:bCs/>
          <w:sz w:val="28"/>
          <w:szCs w:val="23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3"/>
        </w:rPr>
        <w:t>(действий)</w:t>
      </w:r>
      <w:r w:rsidR="009025EF" w:rsidRPr="009025EF">
        <w:rPr>
          <w:rFonts w:ascii="Times New Roman" w:hAnsi="Times New Roman" w:cs="Times New Roman"/>
          <w:b/>
          <w:bCs/>
          <w:sz w:val="28"/>
          <w:szCs w:val="23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3"/>
        </w:rPr>
        <w:t>при</w:t>
      </w:r>
      <w:r w:rsidR="009025EF" w:rsidRPr="009025EF">
        <w:rPr>
          <w:rFonts w:ascii="Times New Roman" w:hAnsi="Times New Roman" w:cs="Times New Roman"/>
          <w:b/>
          <w:bCs/>
          <w:sz w:val="28"/>
          <w:szCs w:val="23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3"/>
        </w:rPr>
        <w:t>предоставлении</w:t>
      </w:r>
      <w:r w:rsidR="009025EF" w:rsidRPr="009025EF">
        <w:rPr>
          <w:rFonts w:ascii="Times New Roman" w:hAnsi="Times New Roman" w:cs="Times New Roman"/>
          <w:b/>
          <w:bCs/>
          <w:sz w:val="28"/>
          <w:szCs w:val="23"/>
        </w:rPr>
        <w:t xml:space="preserve"> </w:t>
      </w:r>
      <w:r w:rsidR="00D520D2" w:rsidRPr="009025EF">
        <w:rPr>
          <w:rFonts w:ascii="Times New Roman" w:hAnsi="Times New Roman" w:cs="Times New Roman"/>
          <w:b/>
          <w:bCs/>
          <w:sz w:val="28"/>
          <w:szCs w:val="23"/>
        </w:rPr>
        <w:t>муниципальной</w:t>
      </w:r>
      <w:r w:rsidR="009025EF" w:rsidRPr="009025EF">
        <w:rPr>
          <w:rFonts w:ascii="Times New Roman" w:hAnsi="Times New Roman" w:cs="Times New Roman"/>
          <w:b/>
          <w:bCs/>
          <w:sz w:val="28"/>
          <w:szCs w:val="23"/>
        </w:rPr>
        <w:t xml:space="preserve"> </w:t>
      </w:r>
      <w:r w:rsidRPr="009025EF">
        <w:rPr>
          <w:rFonts w:ascii="Times New Roman" w:hAnsi="Times New Roman" w:cs="Times New Roman"/>
          <w:b/>
          <w:bCs/>
          <w:sz w:val="28"/>
          <w:szCs w:val="23"/>
        </w:rPr>
        <w:t>услуги</w:t>
      </w:r>
    </w:p>
    <w:p w14:paraId="459C41FA" w14:textId="77777777" w:rsidR="007A596A" w:rsidRPr="009025EF" w:rsidRDefault="007A596A" w:rsidP="007A59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3"/>
        </w:rPr>
      </w:pPr>
    </w:p>
    <w:tbl>
      <w:tblPr>
        <w:tblStyle w:val="a3"/>
        <w:tblW w:w="15983" w:type="dxa"/>
        <w:tblLook w:val="04A0" w:firstRow="1" w:lastRow="0" w:firstColumn="1" w:lastColumn="0" w:noHBand="0" w:noVBand="1"/>
      </w:tblPr>
      <w:tblGrid>
        <w:gridCol w:w="2279"/>
        <w:gridCol w:w="3168"/>
        <w:gridCol w:w="2190"/>
        <w:gridCol w:w="2260"/>
        <w:gridCol w:w="2624"/>
        <w:gridCol w:w="1218"/>
        <w:gridCol w:w="2244"/>
      </w:tblGrid>
      <w:tr w:rsidR="009025EF" w:rsidRPr="009025EF" w14:paraId="4A408FD9" w14:textId="77777777" w:rsidTr="00811373">
        <w:tc>
          <w:tcPr>
            <w:tcW w:w="0" w:type="auto"/>
          </w:tcPr>
          <w:p w14:paraId="7C34FE30" w14:textId="47527693" w:rsidR="007A596A" w:rsidRPr="009025EF" w:rsidRDefault="007A596A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Основание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для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начала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F14DD6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административной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F14DD6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процедур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ы</w:t>
            </w:r>
          </w:p>
        </w:tc>
        <w:tc>
          <w:tcPr>
            <w:tcW w:w="3168" w:type="dxa"/>
          </w:tcPr>
          <w:p w14:paraId="1808631D" w14:textId="563B4771" w:rsidR="007A596A" w:rsidRPr="009025EF" w:rsidRDefault="007A596A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Содержание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F14DD6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административных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F14DD6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действий</w:t>
            </w:r>
          </w:p>
        </w:tc>
        <w:tc>
          <w:tcPr>
            <w:tcW w:w="0" w:type="auto"/>
          </w:tcPr>
          <w:p w14:paraId="14CF03C3" w14:textId="7ED2201C" w:rsidR="007A596A" w:rsidRPr="009025EF" w:rsidRDefault="007A596A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Срок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выполнения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административных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действий</w:t>
            </w:r>
          </w:p>
        </w:tc>
        <w:tc>
          <w:tcPr>
            <w:tcW w:w="0" w:type="auto"/>
          </w:tcPr>
          <w:p w14:paraId="64D01A77" w14:textId="4E1572EA" w:rsidR="007A596A" w:rsidRPr="009025EF" w:rsidRDefault="007A596A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Должностное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лицо,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F14DD6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ответственное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за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выполнение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F14DD6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административного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действия</w:t>
            </w:r>
          </w:p>
        </w:tc>
        <w:tc>
          <w:tcPr>
            <w:tcW w:w="0" w:type="auto"/>
          </w:tcPr>
          <w:p w14:paraId="1E944423" w14:textId="4DEDAA65" w:rsidR="007A596A" w:rsidRPr="009025EF" w:rsidRDefault="00F14DD6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Место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выполнения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административного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действия/используемая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информационная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система</w:t>
            </w:r>
          </w:p>
        </w:tc>
        <w:tc>
          <w:tcPr>
            <w:tcW w:w="0" w:type="auto"/>
          </w:tcPr>
          <w:p w14:paraId="3906C4B0" w14:textId="76DAF784" w:rsidR="007A596A" w:rsidRPr="009025EF" w:rsidRDefault="00F14DD6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Критерии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принятия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решения</w:t>
            </w:r>
          </w:p>
        </w:tc>
        <w:tc>
          <w:tcPr>
            <w:tcW w:w="0" w:type="auto"/>
          </w:tcPr>
          <w:p w14:paraId="53B462D6" w14:textId="50EA629B" w:rsidR="007A596A" w:rsidRPr="009025EF" w:rsidRDefault="00F14DD6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Результат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административного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действия,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способ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фиксации</w:t>
            </w:r>
          </w:p>
        </w:tc>
      </w:tr>
      <w:tr w:rsidR="009025EF" w:rsidRPr="009025EF" w14:paraId="16D87970" w14:textId="77777777" w:rsidTr="00811373">
        <w:tc>
          <w:tcPr>
            <w:tcW w:w="0" w:type="auto"/>
          </w:tcPr>
          <w:p w14:paraId="29DB4516" w14:textId="77777777" w:rsidR="007A596A" w:rsidRPr="009025EF" w:rsidRDefault="00F14DD6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1</w:t>
            </w:r>
          </w:p>
        </w:tc>
        <w:tc>
          <w:tcPr>
            <w:tcW w:w="3168" w:type="dxa"/>
          </w:tcPr>
          <w:p w14:paraId="5BF61AE2" w14:textId="77777777" w:rsidR="007A596A" w:rsidRPr="009025EF" w:rsidRDefault="00F14DD6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2</w:t>
            </w:r>
          </w:p>
        </w:tc>
        <w:tc>
          <w:tcPr>
            <w:tcW w:w="0" w:type="auto"/>
          </w:tcPr>
          <w:p w14:paraId="0B722B4B" w14:textId="77777777" w:rsidR="007A596A" w:rsidRPr="009025EF" w:rsidRDefault="00F14DD6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3</w:t>
            </w:r>
          </w:p>
        </w:tc>
        <w:tc>
          <w:tcPr>
            <w:tcW w:w="0" w:type="auto"/>
          </w:tcPr>
          <w:p w14:paraId="35F391E5" w14:textId="77777777" w:rsidR="007A596A" w:rsidRPr="009025EF" w:rsidRDefault="00F14DD6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4</w:t>
            </w:r>
          </w:p>
        </w:tc>
        <w:tc>
          <w:tcPr>
            <w:tcW w:w="0" w:type="auto"/>
          </w:tcPr>
          <w:p w14:paraId="5C30DA21" w14:textId="77777777" w:rsidR="007A596A" w:rsidRPr="009025EF" w:rsidRDefault="00F14DD6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5</w:t>
            </w:r>
          </w:p>
        </w:tc>
        <w:tc>
          <w:tcPr>
            <w:tcW w:w="0" w:type="auto"/>
          </w:tcPr>
          <w:p w14:paraId="592CF8F5" w14:textId="77777777" w:rsidR="007A596A" w:rsidRPr="009025EF" w:rsidRDefault="00F14DD6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6</w:t>
            </w:r>
          </w:p>
        </w:tc>
        <w:tc>
          <w:tcPr>
            <w:tcW w:w="0" w:type="auto"/>
          </w:tcPr>
          <w:p w14:paraId="2D57A818" w14:textId="77777777" w:rsidR="007A596A" w:rsidRPr="009025EF" w:rsidRDefault="00F14DD6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7</w:t>
            </w:r>
          </w:p>
        </w:tc>
      </w:tr>
      <w:tr w:rsidR="009025EF" w:rsidRPr="009025EF" w14:paraId="5DD925CA" w14:textId="77777777" w:rsidTr="00811373">
        <w:tc>
          <w:tcPr>
            <w:tcW w:w="15983" w:type="dxa"/>
            <w:gridSpan w:val="7"/>
          </w:tcPr>
          <w:p w14:paraId="09B77391" w14:textId="7552AC7E" w:rsidR="00F14DD6" w:rsidRPr="009025EF" w:rsidRDefault="00F14DD6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1.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Прием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и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регистрация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заявления</w:t>
            </w:r>
          </w:p>
        </w:tc>
      </w:tr>
      <w:tr w:rsidR="009025EF" w:rsidRPr="009025EF" w14:paraId="57871E4C" w14:textId="77777777" w:rsidTr="00811373">
        <w:tc>
          <w:tcPr>
            <w:tcW w:w="0" w:type="auto"/>
          </w:tcPr>
          <w:p w14:paraId="6E8BA559" w14:textId="214DC96F" w:rsidR="007A596A" w:rsidRPr="009025EF" w:rsidRDefault="00F14DD6" w:rsidP="00F14DD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Поступление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заявления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и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документов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для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предоставления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D520D2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муниципальной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услуги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в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Уполномоченный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орган</w:t>
            </w:r>
          </w:p>
        </w:tc>
        <w:tc>
          <w:tcPr>
            <w:tcW w:w="3168" w:type="dxa"/>
          </w:tcPr>
          <w:p w14:paraId="7E5347E8" w14:textId="2FCB3120" w:rsidR="007A596A" w:rsidRPr="009025EF" w:rsidRDefault="00F14DD6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Прием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и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проверка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комплектности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документов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на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наличие/отсутствие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оснований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для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отказа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в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приеме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документов,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предусмотренных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пунктом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53DF4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8.2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D520D2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а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дминистративного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регламента.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Информирование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заявителя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о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наличии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оснований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для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отказа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в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приеме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документов,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предусмотренных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пунктом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53DF4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8.2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53DF4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а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дминистративного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регламента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(при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пос</w:t>
            </w:r>
            <w:r w:rsidR="000E72A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туплении</w:t>
            </w:r>
            <w:r w:rsid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              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заявления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на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бумажном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="00811373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носителе)</w:t>
            </w:r>
          </w:p>
          <w:p w14:paraId="501C1A29" w14:textId="1C6D3EC1" w:rsidR="00811373" w:rsidRPr="009025EF" w:rsidRDefault="00811373" w:rsidP="00811373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Проверка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информации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(данных)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заявления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для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направления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на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наличие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дублированной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информации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(данных)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данным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lastRenderedPageBreak/>
              <w:t>свидетельства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рождении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или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документа,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удостоверяющего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личность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ребенка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(серия,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номер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документа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дата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рождения).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61247348" w14:textId="06E4321D" w:rsidR="00811373" w:rsidRPr="009025EF" w:rsidRDefault="00811373" w:rsidP="00811373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При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положительном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прохождении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проверки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формируется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статус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информирования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«Заявление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принято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к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рассмотрению»,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наличии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дублированной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информации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формируется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статус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информирования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«Отказано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предоставлении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услуги»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с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указанием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причины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отказа.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4E676992" w14:textId="7B361325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(при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поступлении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заявления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в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электронном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виде)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0" w:type="auto"/>
          </w:tcPr>
          <w:p w14:paraId="7049ECC3" w14:textId="06DDA2D4" w:rsidR="007A596A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lastRenderedPageBreak/>
              <w:t>1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день</w:t>
            </w:r>
          </w:p>
          <w:p w14:paraId="5F0CF62A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0F4C96E2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0845059E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5AF523A3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0965089F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04087E87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54EAAE73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4A334E77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2D55F928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564449C6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14CF0D65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664194B6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7CF2ECB8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0E70508C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05CECE86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69D59EFA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4340D4C8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292FCF14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2A28049D" w14:textId="77DD901F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1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день</w:t>
            </w:r>
          </w:p>
          <w:p w14:paraId="5C45C669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7BD9A001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66DC3BD9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29F0ECD8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  <w:p w14:paraId="1ABADB5C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0D7E1771" w14:textId="098DFE1E" w:rsidR="007A596A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lastRenderedPageBreak/>
              <w:t>Ответственное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должностное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лицо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Уполномоченного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органа</w:t>
            </w:r>
          </w:p>
        </w:tc>
        <w:tc>
          <w:tcPr>
            <w:tcW w:w="0" w:type="auto"/>
          </w:tcPr>
          <w:p w14:paraId="3955F450" w14:textId="77777777" w:rsidR="007A596A" w:rsidRPr="009025EF" w:rsidRDefault="007A596A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318A65A0" w14:textId="77777777" w:rsidR="007A596A" w:rsidRPr="009025EF" w:rsidRDefault="007A596A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25696652" w14:textId="77777777" w:rsidR="007A596A" w:rsidRPr="009025EF" w:rsidRDefault="007A596A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</w:tr>
      <w:tr w:rsidR="009025EF" w:rsidRPr="009025EF" w14:paraId="6F1A7235" w14:textId="77777777" w:rsidTr="00811373">
        <w:tc>
          <w:tcPr>
            <w:tcW w:w="0" w:type="auto"/>
            <w:vMerge w:val="restart"/>
          </w:tcPr>
          <w:p w14:paraId="75A22086" w14:textId="77777777" w:rsidR="00811373" w:rsidRPr="009025EF" w:rsidRDefault="00811373" w:rsidP="00F14DD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3168" w:type="dxa"/>
          </w:tcPr>
          <w:p w14:paraId="67C6A97E" w14:textId="0F4D2CB4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В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случае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непредставления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в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течение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указанного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срока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необходимых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документов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(сведений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из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документов),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не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исправления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выявленных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нарушений,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формирование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и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направление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заявителю</w:t>
            </w:r>
          </w:p>
          <w:p w14:paraId="69356CCF" w14:textId="139DEF9E" w:rsidR="00811373" w:rsidRPr="009025EF" w:rsidRDefault="00811373" w:rsidP="00853DF4">
            <w:pPr>
              <w:pStyle w:val="Default"/>
              <w:rPr>
                <w:bCs/>
                <w:color w:val="auto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способами,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указанными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заявлении,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поданном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на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бумажном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носителе,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уведомления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об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отказе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услуге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с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указанием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причин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отказа.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</w:tc>
        <w:tc>
          <w:tcPr>
            <w:tcW w:w="0" w:type="auto"/>
          </w:tcPr>
          <w:p w14:paraId="419C1F16" w14:textId="30D89688" w:rsidR="00811373" w:rsidRPr="009025EF" w:rsidRDefault="00811373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В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тот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же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день,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что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и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прием,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и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проверка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комплектности</w:t>
            </w:r>
          </w:p>
        </w:tc>
        <w:tc>
          <w:tcPr>
            <w:tcW w:w="0" w:type="auto"/>
          </w:tcPr>
          <w:p w14:paraId="1D615953" w14:textId="77777777" w:rsidR="00811373" w:rsidRPr="009025EF" w:rsidRDefault="00811373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3AAC7FD2" w14:textId="77777777" w:rsidR="00811373" w:rsidRPr="009025EF" w:rsidRDefault="00811373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06B07DC0" w14:textId="77777777" w:rsidR="00811373" w:rsidRPr="009025EF" w:rsidRDefault="00811373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3BD4D5CA" w14:textId="77777777" w:rsidR="00811373" w:rsidRPr="009025EF" w:rsidRDefault="00811373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</w:tr>
      <w:tr w:rsidR="009025EF" w:rsidRPr="009025EF" w14:paraId="102B826C" w14:textId="77777777" w:rsidTr="00811373">
        <w:tc>
          <w:tcPr>
            <w:tcW w:w="0" w:type="auto"/>
            <w:vMerge/>
          </w:tcPr>
          <w:p w14:paraId="649C5490" w14:textId="77777777" w:rsidR="00811373" w:rsidRPr="009025EF" w:rsidRDefault="00811373" w:rsidP="00F14DD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3168" w:type="dxa"/>
          </w:tcPr>
          <w:p w14:paraId="5C64F526" w14:textId="325C5594" w:rsidR="00811373" w:rsidRPr="009025EF" w:rsidRDefault="00811373" w:rsidP="00811373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случае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отсутствия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оснований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для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отказа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приеме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документов,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предусмотренных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пунктом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="00853DF4" w:rsidRPr="009025EF">
              <w:rPr>
                <w:color w:val="auto"/>
                <w:sz w:val="23"/>
                <w:szCs w:val="23"/>
              </w:rPr>
              <w:t>8.2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="00853DF4" w:rsidRPr="009025EF">
              <w:rPr>
                <w:color w:val="auto"/>
                <w:sz w:val="23"/>
                <w:szCs w:val="23"/>
              </w:rPr>
              <w:t>а</w:t>
            </w:r>
            <w:r w:rsidRPr="009025EF">
              <w:rPr>
                <w:color w:val="auto"/>
                <w:sz w:val="23"/>
                <w:szCs w:val="23"/>
              </w:rPr>
              <w:t>дминистративного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регламента,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также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отказа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услуге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части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промежуточного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результата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lastRenderedPageBreak/>
              <w:t>виде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постановки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на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учет,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регистрация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заявления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электронной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базе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данных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учету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документов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281D8EAB" w14:textId="77777777" w:rsidR="00811373" w:rsidRPr="009025EF" w:rsidRDefault="00811373" w:rsidP="008113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10F70420" w14:textId="17A91DA4" w:rsidR="00811373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lastRenderedPageBreak/>
              <w:t>В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тот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же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день,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что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и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прием,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и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проверка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комплектности</w:t>
            </w:r>
          </w:p>
        </w:tc>
        <w:tc>
          <w:tcPr>
            <w:tcW w:w="0" w:type="auto"/>
          </w:tcPr>
          <w:p w14:paraId="6F65F678" w14:textId="77777777" w:rsidR="00811373" w:rsidRPr="009025EF" w:rsidRDefault="00811373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35AD584C" w14:textId="77777777" w:rsidR="00811373" w:rsidRPr="009025EF" w:rsidRDefault="00811373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56213B71" w14:textId="77777777" w:rsidR="00811373" w:rsidRPr="009025EF" w:rsidRDefault="00811373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53F2441A" w14:textId="77777777" w:rsidR="00811373" w:rsidRPr="009025EF" w:rsidRDefault="00811373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</w:tr>
      <w:tr w:rsidR="009025EF" w:rsidRPr="009025EF" w14:paraId="1015841C" w14:textId="77777777" w:rsidTr="00D3769D">
        <w:tc>
          <w:tcPr>
            <w:tcW w:w="15983" w:type="dxa"/>
            <w:gridSpan w:val="7"/>
          </w:tcPr>
          <w:p w14:paraId="70372F11" w14:textId="71B0163E" w:rsidR="00E6467A" w:rsidRPr="009025EF" w:rsidRDefault="00E6467A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2.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Получение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сведений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посредством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СМЭВ</w:t>
            </w:r>
          </w:p>
        </w:tc>
      </w:tr>
      <w:tr w:rsidR="009025EF" w:rsidRPr="009025EF" w14:paraId="5650BB04" w14:textId="77777777" w:rsidTr="00811373">
        <w:tc>
          <w:tcPr>
            <w:tcW w:w="0" w:type="auto"/>
            <w:vMerge w:val="restart"/>
          </w:tcPr>
          <w:p w14:paraId="2479CD10" w14:textId="71AA6AB6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пакет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зарегистрированных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документов,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поступивших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должностному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лицу,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6FBC9CB3" w14:textId="4AE02B2D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ответственному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за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предоставление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E27F5F" w:rsidRPr="009025EF">
              <w:rPr>
                <w:rFonts w:ascii="Times New Roman" w:hAnsi="Times New Roman" w:cs="Times New Roman"/>
                <w:sz w:val="23"/>
                <w:szCs w:val="23"/>
              </w:rPr>
              <w:t>муниципальной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услуги</w:t>
            </w:r>
            <w:r w:rsidR="009025EF" w:rsidRPr="009025EF">
              <w:rPr>
                <w:sz w:val="23"/>
                <w:szCs w:val="23"/>
              </w:rPr>
              <w:t xml:space="preserve"> </w:t>
            </w:r>
          </w:p>
        </w:tc>
        <w:tc>
          <w:tcPr>
            <w:tcW w:w="3168" w:type="dxa"/>
          </w:tcPr>
          <w:p w14:paraId="31D48094" w14:textId="1B1A77F7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автоматическое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формирование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запросов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направление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межведомственных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запросов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органы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организации,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указанные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пункте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="00853DF4" w:rsidRPr="009025EF">
              <w:rPr>
                <w:color w:val="auto"/>
                <w:sz w:val="23"/>
                <w:szCs w:val="23"/>
              </w:rPr>
              <w:t>6.1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="00853DF4" w:rsidRPr="009025EF">
              <w:rPr>
                <w:color w:val="auto"/>
                <w:sz w:val="23"/>
                <w:szCs w:val="23"/>
              </w:rPr>
              <w:t>а</w:t>
            </w:r>
            <w:r w:rsidRPr="009025EF">
              <w:rPr>
                <w:color w:val="auto"/>
                <w:sz w:val="23"/>
                <w:szCs w:val="23"/>
              </w:rPr>
              <w:t>дминистративного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регламента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405589DA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2C96531A" w14:textId="7A241393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1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день</w:t>
            </w:r>
          </w:p>
        </w:tc>
        <w:tc>
          <w:tcPr>
            <w:tcW w:w="0" w:type="auto"/>
          </w:tcPr>
          <w:p w14:paraId="1DFEDD4C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557C5FB6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1F709E50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3E762AB2" w14:textId="77777777" w:rsidR="00E6467A" w:rsidRPr="009025EF" w:rsidRDefault="00E6467A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</w:tr>
      <w:tr w:rsidR="009025EF" w:rsidRPr="009025EF" w14:paraId="4670CE3F" w14:textId="77777777" w:rsidTr="00811373">
        <w:tc>
          <w:tcPr>
            <w:tcW w:w="0" w:type="auto"/>
            <w:vMerge/>
          </w:tcPr>
          <w:p w14:paraId="722365D0" w14:textId="77777777" w:rsidR="00E6467A" w:rsidRPr="009025EF" w:rsidRDefault="00E6467A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3168" w:type="dxa"/>
          </w:tcPr>
          <w:p w14:paraId="5305C2D7" w14:textId="53AA8F2D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автоматическое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получение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ответов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на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межведомственные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запросы,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формирование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полного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комплекта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документов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1F1089B3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587F5877" w14:textId="2A2240E0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5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дней</w:t>
            </w:r>
          </w:p>
        </w:tc>
        <w:tc>
          <w:tcPr>
            <w:tcW w:w="0" w:type="auto"/>
          </w:tcPr>
          <w:p w14:paraId="2871AF2A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2C59A13F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058BB034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5AF364D9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</w:tr>
      <w:tr w:rsidR="009025EF" w:rsidRPr="009025EF" w14:paraId="07C609B0" w14:textId="77777777" w:rsidTr="00D3769D">
        <w:tc>
          <w:tcPr>
            <w:tcW w:w="15983" w:type="dxa"/>
            <w:gridSpan w:val="7"/>
          </w:tcPr>
          <w:p w14:paraId="70A51290" w14:textId="547D2BB8" w:rsidR="00E6467A" w:rsidRPr="009025EF" w:rsidRDefault="00E6467A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3.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Рассмотрение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документов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и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сведений</w:t>
            </w:r>
          </w:p>
        </w:tc>
      </w:tr>
      <w:tr w:rsidR="009025EF" w:rsidRPr="009025EF" w14:paraId="4E681686" w14:textId="77777777" w:rsidTr="00E6467A">
        <w:trPr>
          <w:trHeight w:val="870"/>
        </w:trPr>
        <w:tc>
          <w:tcPr>
            <w:tcW w:w="0" w:type="auto"/>
          </w:tcPr>
          <w:p w14:paraId="536E63A7" w14:textId="045F2856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пакет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зарегистрированных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документов,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поступивших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должностному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лицу,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4CF1D8C8" w14:textId="6D599AC0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ответственному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за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предоставление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E27F5F" w:rsidRPr="009025EF">
              <w:rPr>
                <w:rFonts w:ascii="Times New Roman" w:hAnsi="Times New Roman" w:cs="Times New Roman"/>
                <w:sz w:val="23"/>
                <w:szCs w:val="23"/>
              </w:rPr>
              <w:t>муниципальной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услуги</w:t>
            </w:r>
            <w:r w:rsidR="009025EF" w:rsidRPr="009025EF">
              <w:rPr>
                <w:sz w:val="23"/>
                <w:szCs w:val="23"/>
              </w:rPr>
              <w:t xml:space="preserve"> </w:t>
            </w:r>
          </w:p>
        </w:tc>
        <w:tc>
          <w:tcPr>
            <w:tcW w:w="3168" w:type="dxa"/>
          </w:tcPr>
          <w:p w14:paraId="751645B2" w14:textId="04284943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Проведение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соответствия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документов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сведений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требованиям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нормативных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правовых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актов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предоставления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="000E72A3" w:rsidRPr="009025EF">
              <w:rPr>
                <w:color w:val="auto"/>
                <w:sz w:val="23"/>
                <w:szCs w:val="23"/>
              </w:rPr>
              <w:t>муниципальной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услуги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727CC415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377B54BD" w14:textId="4870DB3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1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день</w:t>
            </w:r>
          </w:p>
        </w:tc>
        <w:tc>
          <w:tcPr>
            <w:tcW w:w="0" w:type="auto"/>
          </w:tcPr>
          <w:p w14:paraId="116E9AEC" w14:textId="6319D0C6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Ответственное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должностное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лицо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Уполномоченного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органа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5B3A156B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5E5480DC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6AE073B3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3FC39CED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</w:tr>
      <w:tr w:rsidR="009025EF" w:rsidRPr="009025EF" w14:paraId="2D2007F2" w14:textId="77777777" w:rsidTr="00D3769D">
        <w:tc>
          <w:tcPr>
            <w:tcW w:w="15983" w:type="dxa"/>
            <w:gridSpan w:val="7"/>
          </w:tcPr>
          <w:p w14:paraId="0A34F823" w14:textId="31BF5D2B" w:rsidR="00E6467A" w:rsidRPr="009025EF" w:rsidRDefault="00E6467A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4.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Принятие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решения</w:t>
            </w:r>
          </w:p>
        </w:tc>
      </w:tr>
      <w:tr w:rsidR="009025EF" w:rsidRPr="009025EF" w14:paraId="7C525D6A" w14:textId="77777777" w:rsidTr="00811373">
        <w:tc>
          <w:tcPr>
            <w:tcW w:w="0" w:type="auto"/>
            <w:vMerge w:val="restart"/>
          </w:tcPr>
          <w:p w14:paraId="40DD8F5A" w14:textId="60D6CCF7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проект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результатов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предоставления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государственной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(муниципальной)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услуги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формам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lastRenderedPageBreak/>
              <w:t>согласно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приложениям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№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1,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2,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3,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4,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5,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6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к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="000C1A13" w:rsidRPr="009025EF">
              <w:rPr>
                <w:color w:val="auto"/>
                <w:sz w:val="23"/>
                <w:szCs w:val="23"/>
              </w:rPr>
              <w:t>а</w:t>
            </w:r>
            <w:r w:rsidR="009025EF">
              <w:rPr>
                <w:color w:val="auto"/>
                <w:sz w:val="23"/>
                <w:szCs w:val="23"/>
              </w:rPr>
              <w:t xml:space="preserve">           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="000C1A13" w:rsidRPr="009025EF">
              <w:rPr>
                <w:color w:val="auto"/>
                <w:sz w:val="23"/>
                <w:szCs w:val="23"/>
              </w:rPr>
              <w:t>а</w:t>
            </w:r>
            <w:r w:rsidRPr="009025EF">
              <w:rPr>
                <w:color w:val="auto"/>
                <w:sz w:val="23"/>
                <w:szCs w:val="23"/>
              </w:rPr>
              <w:t>дминистративному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="00853DF4" w:rsidRPr="009025EF">
              <w:rPr>
                <w:color w:val="auto"/>
                <w:sz w:val="23"/>
                <w:szCs w:val="23"/>
              </w:rPr>
              <w:t>р</w:t>
            </w:r>
            <w:r w:rsidRPr="009025EF">
              <w:rPr>
                <w:color w:val="auto"/>
                <w:sz w:val="23"/>
                <w:szCs w:val="23"/>
              </w:rPr>
              <w:t>егламенту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0ED151A1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3168" w:type="dxa"/>
          </w:tcPr>
          <w:p w14:paraId="0F35507A" w14:textId="267924F8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lastRenderedPageBreak/>
              <w:t>Принятие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промежуточного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решения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предоставлении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="00853DF4" w:rsidRPr="009025EF">
              <w:rPr>
                <w:color w:val="auto"/>
                <w:sz w:val="23"/>
                <w:szCs w:val="23"/>
              </w:rPr>
              <w:t>муниципальной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услуги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0B5D1AA3" w14:textId="098F2A20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(при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поступлении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заявления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на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бумажном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носителе)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0" w:type="auto"/>
          </w:tcPr>
          <w:p w14:paraId="0DD3892E" w14:textId="0244B274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тот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же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день,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что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рассмотрение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документов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сведений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07425267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  <w:vMerge w:val="restart"/>
          </w:tcPr>
          <w:p w14:paraId="06E97058" w14:textId="058BC22D" w:rsidR="00E6467A" w:rsidRPr="009025EF" w:rsidRDefault="00E6467A" w:rsidP="000E72A3">
            <w:pPr>
              <w:pStyle w:val="Default"/>
              <w:rPr>
                <w:bCs/>
                <w:color w:val="auto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Ответственное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должностное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лицо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Уполномоченного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органа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части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промежуточного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lastRenderedPageBreak/>
              <w:t>результата,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части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основного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результата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</w:tc>
        <w:tc>
          <w:tcPr>
            <w:tcW w:w="0" w:type="auto"/>
            <w:vMerge w:val="restart"/>
          </w:tcPr>
          <w:p w14:paraId="44878DC0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  <w:vMerge w:val="restart"/>
          </w:tcPr>
          <w:p w14:paraId="1F55D7EB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  <w:vMerge w:val="restart"/>
          </w:tcPr>
          <w:p w14:paraId="3B490BB1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</w:tr>
      <w:tr w:rsidR="009025EF" w:rsidRPr="009025EF" w14:paraId="39586D5D" w14:textId="77777777" w:rsidTr="00811373">
        <w:tc>
          <w:tcPr>
            <w:tcW w:w="0" w:type="auto"/>
            <w:vMerge/>
          </w:tcPr>
          <w:p w14:paraId="7ED69CB9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3168" w:type="dxa"/>
          </w:tcPr>
          <w:p w14:paraId="0A4750BC" w14:textId="5AA94A68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Принятие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промежуточного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решения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предоставлении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="00853DF4" w:rsidRPr="009025EF">
              <w:rPr>
                <w:color w:val="auto"/>
                <w:sz w:val="23"/>
                <w:szCs w:val="23"/>
              </w:rPr>
              <w:t>муниципальной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услуги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6CF0E295" w14:textId="32E82E63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(при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поступлении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заявления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в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электронном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виде)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0" w:type="auto"/>
          </w:tcPr>
          <w:p w14:paraId="7031675C" w14:textId="35D83123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день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рассмотрения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документов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сведений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325730BB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  <w:vMerge/>
          </w:tcPr>
          <w:p w14:paraId="55F53698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  <w:vMerge/>
          </w:tcPr>
          <w:p w14:paraId="3B3C5C0E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  <w:vMerge/>
          </w:tcPr>
          <w:p w14:paraId="15A46213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  <w:vMerge/>
          </w:tcPr>
          <w:p w14:paraId="5E533656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</w:tr>
      <w:tr w:rsidR="009025EF" w:rsidRPr="009025EF" w14:paraId="34BE6B19" w14:textId="77777777" w:rsidTr="000E72A3">
        <w:trPr>
          <w:trHeight w:val="1425"/>
        </w:trPr>
        <w:tc>
          <w:tcPr>
            <w:tcW w:w="0" w:type="auto"/>
            <w:vMerge/>
          </w:tcPr>
          <w:p w14:paraId="106866C0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3168" w:type="dxa"/>
          </w:tcPr>
          <w:p w14:paraId="103A7EB0" w14:textId="0D90A29F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Формирование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решения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предоставлении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="00853DF4" w:rsidRPr="009025EF">
              <w:rPr>
                <w:color w:val="auto"/>
                <w:sz w:val="23"/>
                <w:szCs w:val="23"/>
              </w:rPr>
              <w:t>муниципальной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услуги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2F1ADC7D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348963E1" w14:textId="6CE29A39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соответствии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с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желаемой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датой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приема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наличии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свободных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мест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15C9789F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  <w:vMerge/>
          </w:tcPr>
          <w:p w14:paraId="6D2522FB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  <w:vMerge/>
          </w:tcPr>
          <w:p w14:paraId="44BBF25E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  <w:vMerge/>
          </w:tcPr>
          <w:p w14:paraId="794DCB4C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  <w:vMerge/>
          </w:tcPr>
          <w:p w14:paraId="387D29EE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</w:tr>
      <w:tr w:rsidR="009025EF" w:rsidRPr="009025EF" w14:paraId="3B2000B5" w14:textId="77777777" w:rsidTr="00D3769D">
        <w:tc>
          <w:tcPr>
            <w:tcW w:w="15983" w:type="dxa"/>
            <w:gridSpan w:val="7"/>
          </w:tcPr>
          <w:p w14:paraId="081F7D8B" w14:textId="297CD67A" w:rsidR="00E6467A" w:rsidRPr="009025EF" w:rsidRDefault="00E6467A" w:rsidP="007A59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5.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Выдача</w:t>
            </w:r>
            <w:r w:rsidR="009025EF"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bCs/>
                <w:sz w:val="24"/>
                <w:szCs w:val="23"/>
              </w:rPr>
              <w:t>результатов</w:t>
            </w:r>
          </w:p>
        </w:tc>
      </w:tr>
      <w:tr w:rsidR="009025EF" w:rsidRPr="009025EF" w14:paraId="39E26F07" w14:textId="77777777" w:rsidTr="00811373">
        <w:tc>
          <w:tcPr>
            <w:tcW w:w="0" w:type="auto"/>
            <w:vMerge w:val="restart"/>
          </w:tcPr>
          <w:p w14:paraId="55C7F6F8" w14:textId="006B3651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формирование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регистрация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результата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="000C1A13" w:rsidRPr="009025EF">
              <w:rPr>
                <w:color w:val="auto"/>
                <w:sz w:val="23"/>
                <w:szCs w:val="23"/>
              </w:rPr>
              <w:t>муниципальной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услуги,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указанного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пункте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="00853DF4" w:rsidRPr="009025EF">
              <w:rPr>
                <w:color w:val="auto"/>
                <w:sz w:val="23"/>
                <w:szCs w:val="23"/>
              </w:rPr>
              <w:t>2.3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="000E72A3" w:rsidRPr="009025EF">
              <w:rPr>
                <w:color w:val="auto"/>
                <w:sz w:val="23"/>
                <w:szCs w:val="23"/>
              </w:rPr>
              <w:t>а</w:t>
            </w:r>
            <w:r w:rsidRPr="009025EF">
              <w:rPr>
                <w:color w:val="auto"/>
                <w:sz w:val="23"/>
                <w:szCs w:val="23"/>
              </w:rPr>
              <w:t>дминистративного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регламента,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форме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электронного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документа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РГИС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ДДО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735A726A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3168" w:type="dxa"/>
          </w:tcPr>
          <w:p w14:paraId="6FE4430B" w14:textId="36478DE7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Регистрация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каждого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результата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предоставления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="000E72A3" w:rsidRPr="009025EF">
              <w:rPr>
                <w:color w:val="auto"/>
                <w:sz w:val="23"/>
                <w:szCs w:val="23"/>
              </w:rPr>
              <w:t>муниципальной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услуги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22ECE4A0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750B89B1" w14:textId="3EA63900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тот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же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день,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что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принятие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решения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56AE34A6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7426AD20" w14:textId="73D97579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Ответственное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должностное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лицо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Уполномоченного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органа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0ACCA940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6885C334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6E9EA29D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56D1637C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</w:tr>
      <w:tr w:rsidR="00E6467A" w:rsidRPr="009025EF" w14:paraId="699F7926" w14:textId="77777777" w:rsidTr="00811373">
        <w:tc>
          <w:tcPr>
            <w:tcW w:w="0" w:type="auto"/>
            <w:vMerge/>
          </w:tcPr>
          <w:p w14:paraId="3ECA375C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3168" w:type="dxa"/>
          </w:tcPr>
          <w:p w14:paraId="6EBA99C3" w14:textId="6AFCA4B9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Направление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заявителю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уведомлений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ходе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рассмотрения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заявления,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предоставлении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="000E72A3" w:rsidRPr="009025EF">
              <w:rPr>
                <w:color w:val="auto"/>
                <w:sz w:val="23"/>
                <w:szCs w:val="23"/>
              </w:rPr>
              <w:t>муниципальной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услуги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личный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кабинет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на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ЕПГУ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(в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случае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подачи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такого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заявления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посредством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ЕПГУ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или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запросу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заявителя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рамках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услуги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«Подписаться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07A9C9C6" w14:textId="21C53446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на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информирование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по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заявлениям,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поданным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на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личном</w:t>
            </w:r>
            <w:r w:rsidR="009025EF" w:rsidRPr="009025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025EF">
              <w:rPr>
                <w:rFonts w:ascii="Times New Roman" w:hAnsi="Times New Roman" w:cs="Times New Roman"/>
                <w:sz w:val="23"/>
                <w:szCs w:val="23"/>
              </w:rPr>
              <w:t>приеме»)</w:t>
            </w:r>
            <w:r w:rsidR="009025EF" w:rsidRPr="009025EF">
              <w:rPr>
                <w:sz w:val="23"/>
                <w:szCs w:val="23"/>
              </w:rPr>
              <w:t xml:space="preserve"> </w:t>
            </w:r>
          </w:p>
        </w:tc>
        <w:tc>
          <w:tcPr>
            <w:tcW w:w="0" w:type="auto"/>
          </w:tcPr>
          <w:p w14:paraId="17AE7531" w14:textId="17CC9EF7" w:rsidR="00E6467A" w:rsidRPr="009025EF" w:rsidRDefault="00E6467A" w:rsidP="00E6467A">
            <w:pPr>
              <w:pStyle w:val="Default"/>
              <w:rPr>
                <w:color w:val="auto"/>
                <w:sz w:val="23"/>
                <w:szCs w:val="23"/>
              </w:rPr>
            </w:pPr>
            <w:r w:rsidRPr="009025EF">
              <w:rPr>
                <w:color w:val="auto"/>
                <w:sz w:val="23"/>
                <w:szCs w:val="23"/>
              </w:rPr>
              <w:t>В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тот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же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день,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что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и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принятие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  <w:r w:rsidRPr="009025EF">
              <w:rPr>
                <w:color w:val="auto"/>
                <w:sz w:val="23"/>
                <w:szCs w:val="23"/>
              </w:rPr>
              <w:t>решения</w:t>
            </w:r>
            <w:r w:rsidR="009025EF" w:rsidRPr="009025EF">
              <w:rPr>
                <w:color w:val="auto"/>
                <w:sz w:val="23"/>
                <w:szCs w:val="23"/>
              </w:rPr>
              <w:t xml:space="preserve"> </w:t>
            </w:r>
          </w:p>
          <w:p w14:paraId="1AD29E7D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1D16D20B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0F849F0E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6DD69242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  <w:tc>
          <w:tcPr>
            <w:tcW w:w="0" w:type="auto"/>
          </w:tcPr>
          <w:p w14:paraId="5BB5D454" w14:textId="77777777" w:rsidR="00E6467A" w:rsidRPr="009025EF" w:rsidRDefault="00E6467A" w:rsidP="00E646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3"/>
              </w:rPr>
            </w:pPr>
          </w:p>
        </w:tc>
      </w:tr>
    </w:tbl>
    <w:p w14:paraId="25F79075" w14:textId="77777777" w:rsidR="007A596A" w:rsidRPr="009025EF" w:rsidRDefault="007A596A" w:rsidP="007A59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3"/>
        </w:rPr>
      </w:pPr>
    </w:p>
    <w:p w14:paraId="294F5F71" w14:textId="43D7CE3D" w:rsidR="00853DF4" w:rsidRPr="009025EF" w:rsidRDefault="009025EF" w:rsidP="000E72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14:paraId="1F623F5D" w14:textId="6504677C" w:rsidR="000E72A3" w:rsidRPr="009025EF" w:rsidRDefault="009025EF" w:rsidP="000E72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72A3" w:rsidRPr="009025EF">
        <w:rPr>
          <w:rFonts w:ascii="Times New Roman" w:hAnsi="Times New Roman" w:cs="Times New Roman"/>
          <w:b/>
          <w:sz w:val="28"/>
          <w:szCs w:val="28"/>
        </w:rPr>
        <w:t>Мэр</w:t>
      </w:r>
      <w:r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72A3" w:rsidRPr="009025EF">
        <w:rPr>
          <w:rFonts w:ascii="Times New Roman" w:hAnsi="Times New Roman" w:cs="Times New Roman"/>
          <w:b/>
          <w:sz w:val="28"/>
          <w:szCs w:val="28"/>
        </w:rPr>
        <w:t>города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</w:t>
      </w:r>
      <w:r w:rsidRPr="009025EF">
        <w:rPr>
          <w:rFonts w:ascii="Times New Roman" w:hAnsi="Times New Roman" w:cs="Times New Roman"/>
          <w:sz w:val="28"/>
          <w:szCs w:val="28"/>
        </w:rPr>
        <w:t xml:space="preserve"> </w:t>
      </w:r>
      <w:r w:rsidR="000E72A3" w:rsidRPr="009025EF">
        <w:rPr>
          <w:rFonts w:ascii="Times New Roman" w:hAnsi="Times New Roman" w:cs="Times New Roman"/>
          <w:b/>
          <w:sz w:val="28"/>
          <w:szCs w:val="28"/>
        </w:rPr>
        <w:t>М.В.</w:t>
      </w:r>
      <w:r w:rsidRPr="009025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72A3" w:rsidRPr="009025EF">
        <w:rPr>
          <w:rFonts w:ascii="Times New Roman" w:hAnsi="Times New Roman" w:cs="Times New Roman"/>
          <w:b/>
          <w:sz w:val="28"/>
          <w:szCs w:val="28"/>
        </w:rPr>
        <w:t>Торопкин</w:t>
      </w:r>
    </w:p>
    <w:p w14:paraId="256D9054" w14:textId="3F572735" w:rsidR="007A596A" w:rsidRPr="009025EF" w:rsidRDefault="007A596A" w:rsidP="007A59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3"/>
        </w:rPr>
      </w:pPr>
    </w:p>
    <w:p w14:paraId="0D87E084" w14:textId="30BCEDA3" w:rsidR="000C1A13" w:rsidRPr="009025EF" w:rsidRDefault="000C1A13" w:rsidP="007A59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3"/>
        </w:rPr>
      </w:pPr>
    </w:p>
    <w:p w14:paraId="5AF55D35" w14:textId="77777777" w:rsidR="000C1A13" w:rsidRPr="009025EF" w:rsidRDefault="000C1A13" w:rsidP="007A59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3"/>
        </w:rPr>
      </w:pPr>
    </w:p>
    <w:p w14:paraId="7746A65A" w14:textId="77777777" w:rsidR="007A596A" w:rsidRPr="009025EF" w:rsidRDefault="007A596A" w:rsidP="007A59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3"/>
        </w:rPr>
      </w:pPr>
    </w:p>
    <w:p w14:paraId="01C378F2" w14:textId="7CDCD7FE" w:rsidR="007A596A" w:rsidRPr="009025EF" w:rsidRDefault="007A596A" w:rsidP="000E1829">
      <w:pPr>
        <w:tabs>
          <w:tab w:val="left" w:pos="3834"/>
        </w:tabs>
        <w:rPr>
          <w:rFonts w:ascii="Times New Roman" w:hAnsi="Times New Roman" w:cs="Times New Roman"/>
          <w:sz w:val="28"/>
          <w:szCs w:val="28"/>
        </w:rPr>
        <w:sectPr w:rsidR="007A596A" w:rsidRPr="009025EF" w:rsidSect="000E72A3">
          <w:pgSz w:w="16838" w:h="11906" w:orient="landscape"/>
          <w:pgMar w:top="851" w:right="992" w:bottom="567" w:left="567" w:header="709" w:footer="709" w:gutter="0"/>
          <w:pgNumType w:start="1"/>
          <w:cols w:space="708"/>
          <w:titlePg/>
          <w:docGrid w:linePitch="360"/>
        </w:sectPr>
      </w:pPr>
    </w:p>
    <w:p w14:paraId="43038C2B" w14:textId="77777777" w:rsidR="0057204D" w:rsidRPr="009025EF" w:rsidRDefault="0057204D" w:rsidP="000C1A13">
      <w:pPr>
        <w:tabs>
          <w:tab w:val="left" w:pos="4605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sectPr w:rsidR="0057204D" w:rsidRPr="009025EF" w:rsidSect="00847B66">
      <w:pgSz w:w="11906" w:h="16838"/>
      <w:pgMar w:top="993" w:right="567" w:bottom="568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A82FA" w14:textId="77777777" w:rsidR="006B6F5D" w:rsidRDefault="006B6F5D" w:rsidP="00686558">
      <w:pPr>
        <w:spacing w:after="0" w:line="240" w:lineRule="auto"/>
      </w:pPr>
      <w:r>
        <w:separator/>
      </w:r>
    </w:p>
  </w:endnote>
  <w:endnote w:type="continuationSeparator" w:id="0">
    <w:p w14:paraId="03BD028F" w14:textId="77777777" w:rsidR="006B6F5D" w:rsidRDefault="006B6F5D" w:rsidP="006865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94307C" w14:textId="77777777" w:rsidR="006B6F5D" w:rsidRDefault="006B6F5D" w:rsidP="00686558">
      <w:pPr>
        <w:spacing w:after="0" w:line="240" w:lineRule="auto"/>
      </w:pPr>
      <w:r>
        <w:separator/>
      </w:r>
    </w:p>
  </w:footnote>
  <w:footnote w:type="continuationSeparator" w:id="0">
    <w:p w14:paraId="56C9C06B" w14:textId="77777777" w:rsidR="006B6F5D" w:rsidRDefault="006B6F5D" w:rsidP="006865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AB55CC"/>
    <w:multiLevelType w:val="hybridMultilevel"/>
    <w:tmpl w:val="A50EB104"/>
    <w:lvl w:ilvl="0" w:tplc="0419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1873AA"/>
    <w:multiLevelType w:val="hybridMultilevel"/>
    <w:tmpl w:val="83105EDE"/>
    <w:lvl w:ilvl="0" w:tplc="BED8F58C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92343F8"/>
    <w:multiLevelType w:val="hybridMultilevel"/>
    <w:tmpl w:val="1444FA2A"/>
    <w:lvl w:ilvl="0" w:tplc="170815EA">
      <w:start w:val="1"/>
      <w:numFmt w:val="decimal"/>
      <w:lvlText w:val="%1."/>
      <w:lvlJc w:val="left"/>
      <w:pPr>
        <w:ind w:left="900" w:hanging="360"/>
      </w:pPr>
      <w:rPr>
        <w:rFonts w:ascii="Tms Rmn" w:hAnsi="Tms Rmn" w:cs="Tms Rm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3B1D7776"/>
    <w:multiLevelType w:val="hybridMultilevel"/>
    <w:tmpl w:val="A50EB104"/>
    <w:lvl w:ilvl="0" w:tplc="0419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A73960"/>
    <w:multiLevelType w:val="hybridMultilevel"/>
    <w:tmpl w:val="6518C2D4"/>
    <w:lvl w:ilvl="0" w:tplc="9F7CEFC2">
      <w:start w:val="1"/>
      <w:numFmt w:val="decimal"/>
      <w:lvlText w:val="%1."/>
      <w:lvlJc w:val="left"/>
      <w:pPr>
        <w:ind w:left="900" w:hanging="360"/>
      </w:pPr>
      <w:rPr>
        <w:rFonts w:ascii="Tms Rmn" w:hAnsi="Tms Rmn" w:cs="Tms Rm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6EF56E1D"/>
    <w:multiLevelType w:val="hybridMultilevel"/>
    <w:tmpl w:val="2436A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2B9"/>
    <w:rsid w:val="00000E79"/>
    <w:rsid w:val="00001B3B"/>
    <w:rsid w:val="00003ABF"/>
    <w:rsid w:val="00004647"/>
    <w:rsid w:val="00012ADE"/>
    <w:rsid w:val="000169FA"/>
    <w:rsid w:val="000172A5"/>
    <w:rsid w:val="0001775D"/>
    <w:rsid w:val="0002048A"/>
    <w:rsid w:val="0002098C"/>
    <w:rsid w:val="00025B30"/>
    <w:rsid w:val="00030975"/>
    <w:rsid w:val="0003165A"/>
    <w:rsid w:val="000345AD"/>
    <w:rsid w:val="00034A8C"/>
    <w:rsid w:val="00037988"/>
    <w:rsid w:val="0004129E"/>
    <w:rsid w:val="0004236D"/>
    <w:rsid w:val="000453B8"/>
    <w:rsid w:val="000541E1"/>
    <w:rsid w:val="000542E1"/>
    <w:rsid w:val="000546A2"/>
    <w:rsid w:val="00066A10"/>
    <w:rsid w:val="00067CF5"/>
    <w:rsid w:val="00072070"/>
    <w:rsid w:val="00073A87"/>
    <w:rsid w:val="00077308"/>
    <w:rsid w:val="00080322"/>
    <w:rsid w:val="00082D17"/>
    <w:rsid w:val="0008445B"/>
    <w:rsid w:val="0008559A"/>
    <w:rsid w:val="00091C51"/>
    <w:rsid w:val="000A2179"/>
    <w:rsid w:val="000A4ED3"/>
    <w:rsid w:val="000A69DC"/>
    <w:rsid w:val="000A7DD3"/>
    <w:rsid w:val="000B60FF"/>
    <w:rsid w:val="000C0D2A"/>
    <w:rsid w:val="000C15F7"/>
    <w:rsid w:val="000C188E"/>
    <w:rsid w:val="000C1A13"/>
    <w:rsid w:val="000C640B"/>
    <w:rsid w:val="000D66DA"/>
    <w:rsid w:val="000D6F82"/>
    <w:rsid w:val="000E1829"/>
    <w:rsid w:val="000E72A3"/>
    <w:rsid w:val="0010003F"/>
    <w:rsid w:val="00100AA6"/>
    <w:rsid w:val="00106401"/>
    <w:rsid w:val="001066D2"/>
    <w:rsid w:val="00115AEC"/>
    <w:rsid w:val="00120B54"/>
    <w:rsid w:val="00125F1A"/>
    <w:rsid w:val="00126469"/>
    <w:rsid w:val="001314FF"/>
    <w:rsid w:val="00136D45"/>
    <w:rsid w:val="00137D77"/>
    <w:rsid w:val="00141509"/>
    <w:rsid w:val="00150C9F"/>
    <w:rsid w:val="0015542B"/>
    <w:rsid w:val="00155F41"/>
    <w:rsid w:val="001563B4"/>
    <w:rsid w:val="00156C5D"/>
    <w:rsid w:val="00166247"/>
    <w:rsid w:val="00170107"/>
    <w:rsid w:val="00176FBE"/>
    <w:rsid w:val="001913EA"/>
    <w:rsid w:val="00195A46"/>
    <w:rsid w:val="001A075E"/>
    <w:rsid w:val="001A3DDA"/>
    <w:rsid w:val="001A74AB"/>
    <w:rsid w:val="001A7ED8"/>
    <w:rsid w:val="001B23C9"/>
    <w:rsid w:val="001B23EB"/>
    <w:rsid w:val="001C2556"/>
    <w:rsid w:val="001C521B"/>
    <w:rsid w:val="001C57FB"/>
    <w:rsid w:val="001C5ADD"/>
    <w:rsid w:val="001D7564"/>
    <w:rsid w:val="001E1A22"/>
    <w:rsid w:val="001E2FEB"/>
    <w:rsid w:val="001F128A"/>
    <w:rsid w:val="002006C5"/>
    <w:rsid w:val="002033A9"/>
    <w:rsid w:val="002044A0"/>
    <w:rsid w:val="002052F1"/>
    <w:rsid w:val="002100EC"/>
    <w:rsid w:val="00213D4A"/>
    <w:rsid w:val="0022458A"/>
    <w:rsid w:val="002250EA"/>
    <w:rsid w:val="00226170"/>
    <w:rsid w:val="00237157"/>
    <w:rsid w:val="00237780"/>
    <w:rsid w:val="00237F27"/>
    <w:rsid w:val="002413E7"/>
    <w:rsid w:val="00242F07"/>
    <w:rsid w:val="00251D52"/>
    <w:rsid w:val="0025282C"/>
    <w:rsid w:val="002529EF"/>
    <w:rsid w:val="0025394A"/>
    <w:rsid w:val="00256D5E"/>
    <w:rsid w:val="00261F0A"/>
    <w:rsid w:val="00264657"/>
    <w:rsid w:val="00267B5F"/>
    <w:rsid w:val="00271016"/>
    <w:rsid w:val="002744BC"/>
    <w:rsid w:val="0029034D"/>
    <w:rsid w:val="00296F0C"/>
    <w:rsid w:val="002A048F"/>
    <w:rsid w:val="002A23CE"/>
    <w:rsid w:val="002A3A07"/>
    <w:rsid w:val="002B2A01"/>
    <w:rsid w:val="002B47EB"/>
    <w:rsid w:val="002C4918"/>
    <w:rsid w:val="002D0674"/>
    <w:rsid w:val="002F67D1"/>
    <w:rsid w:val="002F7154"/>
    <w:rsid w:val="003062C5"/>
    <w:rsid w:val="00306DAF"/>
    <w:rsid w:val="003112C7"/>
    <w:rsid w:val="00312396"/>
    <w:rsid w:val="0031486E"/>
    <w:rsid w:val="003165A1"/>
    <w:rsid w:val="003202BB"/>
    <w:rsid w:val="00326C64"/>
    <w:rsid w:val="00334AFD"/>
    <w:rsid w:val="00334F02"/>
    <w:rsid w:val="00344079"/>
    <w:rsid w:val="00346681"/>
    <w:rsid w:val="00353AA6"/>
    <w:rsid w:val="00353DC5"/>
    <w:rsid w:val="00355BD0"/>
    <w:rsid w:val="00356039"/>
    <w:rsid w:val="00356711"/>
    <w:rsid w:val="003667FB"/>
    <w:rsid w:val="00367CD9"/>
    <w:rsid w:val="00370D5B"/>
    <w:rsid w:val="00380D04"/>
    <w:rsid w:val="0038192A"/>
    <w:rsid w:val="00384468"/>
    <w:rsid w:val="00385960"/>
    <w:rsid w:val="00395120"/>
    <w:rsid w:val="003A13EB"/>
    <w:rsid w:val="003A1D0C"/>
    <w:rsid w:val="003A7FD6"/>
    <w:rsid w:val="003B0269"/>
    <w:rsid w:val="003C0286"/>
    <w:rsid w:val="003C2845"/>
    <w:rsid w:val="003C7273"/>
    <w:rsid w:val="003C7547"/>
    <w:rsid w:val="003D2223"/>
    <w:rsid w:val="003D28F5"/>
    <w:rsid w:val="003D3343"/>
    <w:rsid w:val="003D3A7E"/>
    <w:rsid w:val="003E20C8"/>
    <w:rsid w:val="003E500A"/>
    <w:rsid w:val="003E6848"/>
    <w:rsid w:val="00400A5F"/>
    <w:rsid w:val="00401B58"/>
    <w:rsid w:val="004020C2"/>
    <w:rsid w:val="00405C01"/>
    <w:rsid w:val="004139CB"/>
    <w:rsid w:val="00416786"/>
    <w:rsid w:val="004243B5"/>
    <w:rsid w:val="00425217"/>
    <w:rsid w:val="00427A39"/>
    <w:rsid w:val="00427AC5"/>
    <w:rsid w:val="00427DAF"/>
    <w:rsid w:val="004302DA"/>
    <w:rsid w:val="0044083C"/>
    <w:rsid w:val="00450C15"/>
    <w:rsid w:val="00454356"/>
    <w:rsid w:val="00465194"/>
    <w:rsid w:val="00465BE8"/>
    <w:rsid w:val="00474B4D"/>
    <w:rsid w:val="00487EC9"/>
    <w:rsid w:val="0049156E"/>
    <w:rsid w:val="00493594"/>
    <w:rsid w:val="004B47AE"/>
    <w:rsid w:val="004B589B"/>
    <w:rsid w:val="004D0CAC"/>
    <w:rsid w:val="004D224A"/>
    <w:rsid w:val="004D5A2A"/>
    <w:rsid w:val="004D6FEF"/>
    <w:rsid w:val="004E3493"/>
    <w:rsid w:val="004E403B"/>
    <w:rsid w:val="004E4BFD"/>
    <w:rsid w:val="004E4F99"/>
    <w:rsid w:val="004E6859"/>
    <w:rsid w:val="004E68B3"/>
    <w:rsid w:val="004F2AEA"/>
    <w:rsid w:val="004F760A"/>
    <w:rsid w:val="005020B7"/>
    <w:rsid w:val="005059C0"/>
    <w:rsid w:val="00506711"/>
    <w:rsid w:val="00506CB3"/>
    <w:rsid w:val="00507FCE"/>
    <w:rsid w:val="00516CBF"/>
    <w:rsid w:val="00522F39"/>
    <w:rsid w:val="00531873"/>
    <w:rsid w:val="0053384B"/>
    <w:rsid w:val="0053502F"/>
    <w:rsid w:val="0053642A"/>
    <w:rsid w:val="00536875"/>
    <w:rsid w:val="005446F9"/>
    <w:rsid w:val="00550586"/>
    <w:rsid w:val="00552C27"/>
    <w:rsid w:val="00555299"/>
    <w:rsid w:val="005562C0"/>
    <w:rsid w:val="00561082"/>
    <w:rsid w:val="0056426A"/>
    <w:rsid w:val="00566464"/>
    <w:rsid w:val="005669D8"/>
    <w:rsid w:val="0057204D"/>
    <w:rsid w:val="00573813"/>
    <w:rsid w:val="0058759B"/>
    <w:rsid w:val="0059135A"/>
    <w:rsid w:val="005A2768"/>
    <w:rsid w:val="005A2DEC"/>
    <w:rsid w:val="005A432B"/>
    <w:rsid w:val="005B2972"/>
    <w:rsid w:val="005B7E6D"/>
    <w:rsid w:val="005D0F02"/>
    <w:rsid w:val="005D3B63"/>
    <w:rsid w:val="005E010D"/>
    <w:rsid w:val="005E595E"/>
    <w:rsid w:val="005F2E56"/>
    <w:rsid w:val="005F5EF6"/>
    <w:rsid w:val="00601918"/>
    <w:rsid w:val="0060458A"/>
    <w:rsid w:val="006055D1"/>
    <w:rsid w:val="00607A8F"/>
    <w:rsid w:val="00623C79"/>
    <w:rsid w:val="006314A1"/>
    <w:rsid w:val="0063453A"/>
    <w:rsid w:val="006370D0"/>
    <w:rsid w:val="00640FED"/>
    <w:rsid w:val="00644E12"/>
    <w:rsid w:val="0065118E"/>
    <w:rsid w:val="00656EA2"/>
    <w:rsid w:val="00663125"/>
    <w:rsid w:val="006639C1"/>
    <w:rsid w:val="00666205"/>
    <w:rsid w:val="006775C6"/>
    <w:rsid w:val="00682588"/>
    <w:rsid w:val="006829A3"/>
    <w:rsid w:val="00682BF6"/>
    <w:rsid w:val="00683EFD"/>
    <w:rsid w:val="00686558"/>
    <w:rsid w:val="00687427"/>
    <w:rsid w:val="006917D8"/>
    <w:rsid w:val="0069348D"/>
    <w:rsid w:val="00694277"/>
    <w:rsid w:val="006A42E8"/>
    <w:rsid w:val="006A792C"/>
    <w:rsid w:val="006A7ECA"/>
    <w:rsid w:val="006B1292"/>
    <w:rsid w:val="006B5434"/>
    <w:rsid w:val="006B6F5D"/>
    <w:rsid w:val="006C1152"/>
    <w:rsid w:val="006C3A43"/>
    <w:rsid w:val="006C580F"/>
    <w:rsid w:val="006C6E63"/>
    <w:rsid w:val="006D3ACA"/>
    <w:rsid w:val="006E07D5"/>
    <w:rsid w:val="006E670E"/>
    <w:rsid w:val="006E6AA6"/>
    <w:rsid w:val="006F0BF9"/>
    <w:rsid w:val="006F5119"/>
    <w:rsid w:val="006F7384"/>
    <w:rsid w:val="00714ADC"/>
    <w:rsid w:val="007151C9"/>
    <w:rsid w:val="007152B9"/>
    <w:rsid w:val="00717072"/>
    <w:rsid w:val="0071743D"/>
    <w:rsid w:val="00717D3C"/>
    <w:rsid w:val="00720B2D"/>
    <w:rsid w:val="007230B3"/>
    <w:rsid w:val="00726CB7"/>
    <w:rsid w:val="0073196D"/>
    <w:rsid w:val="00734816"/>
    <w:rsid w:val="007355BB"/>
    <w:rsid w:val="00736EC3"/>
    <w:rsid w:val="007377D8"/>
    <w:rsid w:val="0074026D"/>
    <w:rsid w:val="00746198"/>
    <w:rsid w:val="00753841"/>
    <w:rsid w:val="00757651"/>
    <w:rsid w:val="00763CF4"/>
    <w:rsid w:val="00770C66"/>
    <w:rsid w:val="00775641"/>
    <w:rsid w:val="00780B1A"/>
    <w:rsid w:val="00787B34"/>
    <w:rsid w:val="00787C0E"/>
    <w:rsid w:val="007A1494"/>
    <w:rsid w:val="007A596A"/>
    <w:rsid w:val="007B0FA5"/>
    <w:rsid w:val="007B27D6"/>
    <w:rsid w:val="007B5D0D"/>
    <w:rsid w:val="007B735D"/>
    <w:rsid w:val="007B78EA"/>
    <w:rsid w:val="007C4059"/>
    <w:rsid w:val="007C5037"/>
    <w:rsid w:val="007C6B58"/>
    <w:rsid w:val="007C732C"/>
    <w:rsid w:val="007D0109"/>
    <w:rsid w:val="007D4A5A"/>
    <w:rsid w:val="007D4D1F"/>
    <w:rsid w:val="007D4D86"/>
    <w:rsid w:val="007E0107"/>
    <w:rsid w:val="007E22C4"/>
    <w:rsid w:val="007E4B89"/>
    <w:rsid w:val="007F6EDE"/>
    <w:rsid w:val="0080288D"/>
    <w:rsid w:val="00803332"/>
    <w:rsid w:val="008037BD"/>
    <w:rsid w:val="00805CFD"/>
    <w:rsid w:val="00811373"/>
    <w:rsid w:val="00811B0C"/>
    <w:rsid w:val="00811CDB"/>
    <w:rsid w:val="00813437"/>
    <w:rsid w:val="00817B48"/>
    <w:rsid w:val="00817FB9"/>
    <w:rsid w:val="00820CA0"/>
    <w:rsid w:val="00822163"/>
    <w:rsid w:val="00822C06"/>
    <w:rsid w:val="00823AD3"/>
    <w:rsid w:val="008241C7"/>
    <w:rsid w:val="00825504"/>
    <w:rsid w:val="0082582F"/>
    <w:rsid w:val="0082689B"/>
    <w:rsid w:val="00833D51"/>
    <w:rsid w:val="008370E4"/>
    <w:rsid w:val="00840BB4"/>
    <w:rsid w:val="00841A76"/>
    <w:rsid w:val="00845D6D"/>
    <w:rsid w:val="00847B66"/>
    <w:rsid w:val="00850279"/>
    <w:rsid w:val="00851B6F"/>
    <w:rsid w:val="00853693"/>
    <w:rsid w:val="00853DF4"/>
    <w:rsid w:val="00867123"/>
    <w:rsid w:val="0087540C"/>
    <w:rsid w:val="00876108"/>
    <w:rsid w:val="008816B9"/>
    <w:rsid w:val="008849D9"/>
    <w:rsid w:val="008904F7"/>
    <w:rsid w:val="008A3EE7"/>
    <w:rsid w:val="008C27D2"/>
    <w:rsid w:val="008C79C5"/>
    <w:rsid w:val="008E2736"/>
    <w:rsid w:val="008F1C6C"/>
    <w:rsid w:val="008F2A04"/>
    <w:rsid w:val="008F33E7"/>
    <w:rsid w:val="008F454F"/>
    <w:rsid w:val="008F4BFE"/>
    <w:rsid w:val="008F5451"/>
    <w:rsid w:val="008F5D93"/>
    <w:rsid w:val="009016A6"/>
    <w:rsid w:val="009019C8"/>
    <w:rsid w:val="009025EF"/>
    <w:rsid w:val="00905019"/>
    <w:rsid w:val="009051C9"/>
    <w:rsid w:val="009119D7"/>
    <w:rsid w:val="0091219E"/>
    <w:rsid w:val="0091270F"/>
    <w:rsid w:val="009210AD"/>
    <w:rsid w:val="00922708"/>
    <w:rsid w:val="00922E16"/>
    <w:rsid w:val="009263CB"/>
    <w:rsid w:val="00927E2A"/>
    <w:rsid w:val="009378E5"/>
    <w:rsid w:val="00946465"/>
    <w:rsid w:val="009527EA"/>
    <w:rsid w:val="00952DE6"/>
    <w:rsid w:val="0095339C"/>
    <w:rsid w:val="0095345A"/>
    <w:rsid w:val="00970984"/>
    <w:rsid w:val="00975708"/>
    <w:rsid w:val="009761C4"/>
    <w:rsid w:val="0098107A"/>
    <w:rsid w:val="00983730"/>
    <w:rsid w:val="00984EAE"/>
    <w:rsid w:val="0099502A"/>
    <w:rsid w:val="009A5D8F"/>
    <w:rsid w:val="009A74B6"/>
    <w:rsid w:val="009B086F"/>
    <w:rsid w:val="009B6D7C"/>
    <w:rsid w:val="009C0E59"/>
    <w:rsid w:val="009C62F8"/>
    <w:rsid w:val="009C7034"/>
    <w:rsid w:val="009D4BC4"/>
    <w:rsid w:val="009E39BB"/>
    <w:rsid w:val="009E3EC1"/>
    <w:rsid w:val="009E5922"/>
    <w:rsid w:val="009E5A79"/>
    <w:rsid w:val="009F14BD"/>
    <w:rsid w:val="009F3DD7"/>
    <w:rsid w:val="009F77C9"/>
    <w:rsid w:val="009F7970"/>
    <w:rsid w:val="00A035FE"/>
    <w:rsid w:val="00A05521"/>
    <w:rsid w:val="00A06888"/>
    <w:rsid w:val="00A06A02"/>
    <w:rsid w:val="00A14ED0"/>
    <w:rsid w:val="00A2033B"/>
    <w:rsid w:val="00A23E19"/>
    <w:rsid w:val="00A2732A"/>
    <w:rsid w:val="00A34579"/>
    <w:rsid w:val="00A353B0"/>
    <w:rsid w:val="00A37063"/>
    <w:rsid w:val="00A37526"/>
    <w:rsid w:val="00A40892"/>
    <w:rsid w:val="00A41D84"/>
    <w:rsid w:val="00A43360"/>
    <w:rsid w:val="00A43E36"/>
    <w:rsid w:val="00A46F1A"/>
    <w:rsid w:val="00A47C70"/>
    <w:rsid w:val="00A51F4D"/>
    <w:rsid w:val="00A5332D"/>
    <w:rsid w:val="00A60443"/>
    <w:rsid w:val="00A63804"/>
    <w:rsid w:val="00A67949"/>
    <w:rsid w:val="00A734E4"/>
    <w:rsid w:val="00A76ECE"/>
    <w:rsid w:val="00A82AA9"/>
    <w:rsid w:val="00A84742"/>
    <w:rsid w:val="00A84BD9"/>
    <w:rsid w:val="00A85600"/>
    <w:rsid w:val="00AA18D5"/>
    <w:rsid w:val="00AA70E2"/>
    <w:rsid w:val="00AC2329"/>
    <w:rsid w:val="00AC42F9"/>
    <w:rsid w:val="00AD0F8E"/>
    <w:rsid w:val="00AD1508"/>
    <w:rsid w:val="00AD2B0E"/>
    <w:rsid w:val="00AE0AFE"/>
    <w:rsid w:val="00AE6752"/>
    <w:rsid w:val="00AF00CF"/>
    <w:rsid w:val="00B02C21"/>
    <w:rsid w:val="00B10E04"/>
    <w:rsid w:val="00B15E76"/>
    <w:rsid w:val="00B22829"/>
    <w:rsid w:val="00B30B3B"/>
    <w:rsid w:val="00B35069"/>
    <w:rsid w:val="00B35764"/>
    <w:rsid w:val="00B45774"/>
    <w:rsid w:val="00B46011"/>
    <w:rsid w:val="00B506F4"/>
    <w:rsid w:val="00B50CCC"/>
    <w:rsid w:val="00B60A87"/>
    <w:rsid w:val="00B62E90"/>
    <w:rsid w:val="00B6549E"/>
    <w:rsid w:val="00B6650F"/>
    <w:rsid w:val="00B73392"/>
    <w:rsid w:val="00B737F9"/>
    <w:rsid w:val="00B75C7B"/>
    <w:rsid w:val="00B81870"/>
    <w:rsid w:val="00B81FE5"/>
    <w:rsid w:val="00B83198"/>
    <w:rsid w:val="00B83471"/>
    <w:rsid w:val="00B95D8B"/>
    <w:rsid w:val="00B979E5"/>
    <w:rsid w:val="00BB33EC"/>
    <w:rsid w:val="00BC6E81"/>
    <w:rsid w:val="00BC7936"/>
    <w:rsid w:val="00BC7E27"/>
    <w:rsid w:val="00BD79C3"/>
    <w:rsid w:val="00BD7AA8"/>
    <w:rsid w:val="00BE468D"/>
    <w:rsid w:val="00BE4994"/>
    <w:rsid w:val="00C06763"/>
    <w:rsid w:val="00C07CFC"/>
    <w:rsid w:val="00C17634"/>
    <w:rsid w:val="00C20F4A"/>
    <w:rsid w:val="00C22579"/>
    <w:rsid w:val="00C2293D"/>
    <w:rsid w:val="00C248EC"/>
    <w:rsid w:val="00C255F9"/>
    <w:rsid w:val="00C25EF1"/>
    <w:rsid w:val="00C26A30"/>
    <w:rsid w:val="00C26E21"/>
    <w:rsid w:val="00C27F81"/>
    <w:rsid w:val="00C3292F"/>
    <w:rsid w:val="00C338D4"/>
    <w:rsid w:val="00C35B0D"/>
    <w:rsid w:val="00C363D5"/>
    <w:rsid w:val="00C424DD"/>
    <w:rsid w:val="00C45979"/>
    <w:rsid w:val="00C4641A"/>
    <w:rsid w:val="00C548FE"/>
    <w:rsid w:val="00C549B6"/>
    <w:rsid w:val="00C57848"/>
    <w:rsid w:val="00C6496B"/>
    <w:rsid w:val="00C65010"/>
    <w:rsid w:val="00C6734E"/>
    <w:rsid w:val="00C80133"/>
    <w:rsid w:val="00C850F1"/>
    <w:rsid w:val="00C86320"/>
    <w:rsid w:val="00C86E8A"/>
    <w:rsid w:val="00C90B92"/>
    <w:rsid w:val="00C958A6"/>
    <w:rsid w:val="00C96747"/>
    <w:rsid w:val="00CA509C"/>
    <w:rsid w:val="00CB10FA"/>
    <w:rsid w:val="00CB2900"/>
    <w:rsid w:val="00CB3CA6"/>
    <w:rsid w:val="00CB473A"/>
    <w:rsid w:val="00CB5167"/>
    <w:rsid w:val="00CB74E5"/>
    <w:rsid w:val="00CC283C"/>
    <w:rsid w:val="00CC297C"/>
    <w:rsid w:val="00CC3564"/>
    <w:rsid w:val="00CD2347"/>
    <w:rsid w:val="00CD3039"/>
    <w:rsid w:val="00CD41BD"/>
    <w:rsid w:val="00CE28AF"/>
    <w:rsid w:val="00CE5187"/>
    <w:rsid w:val="00CE79F9"/>
    <w:rsid w:val="00CF0923"/>
    <w:rsid w:val="00CF7D47"/>
    <w:rsid w:val="00D02B49"/>
    <w:rsid w:val="00D0526C"/>
    <w:rsid w:val="00D05FFD"/>
    <w:rsid w:val="00D126E3"/>
    <w:rsid w:val="00D147BA"/>
    <w:rsid w:val="00D14ED7"/>
    <w:rsid w:val="00D15EA6"/>
    <w:rsid w:val="00D20A5E"/>
    <w:rsid w:val="00D22E53"/>
    <w:rsid w:val="00D32FEE"/>
    <w:rsid w:val="00D3769D"/>
    <w:rsid w:val="00D4431E"/>
    <w:rsid w:val="00D520D2"/>
    <w:rsid w:val="00D61D10"/>
    <w:rsid w:val="00D6425C"/>
    <w:rsid w:val="00D66B8A"/>
    <w:rsid w:val="00D71A81"/>
    <w:rsid w:val="00D754B9"/>
    <w:rsid w:val="00D83E1F"/>
    <w:rsid w:val="00D96470"/>
    <w:rsid w:val="00DB2D28"/>
    <w:rsid w:val="00DC71A7"/>
    <w:rsid w:val="00DD460C"/>
    <w:rsid w:val="00DD50C7"/>
    <w:rsid w:val="00DD7C0E"/>
    <w:rsid w:val="00DE4CBF"/>
    <w:rsid w:val="00DE7132"/>
    <w:rsid w:val="00E02B9F"/>
    <w:rsid w:val="00E100E3"/>
    <w:rsid w:val="00E24E58"/>
    <w:rsid w:val="00E27657"/>
    <w:rsid w:val="00E27D15"/>
    <w:rsid w:val="00E27F5F"/>
    <w:rsid w:val="00E36F88"/>
    <w:rsid w:val="00E40913"/>
    <w:rsid w:val="00E42065"/>
    <w:rsid w:val="00E4623A"/>
    <w:rsid w:val="00E54775"/>
    <w:rsid w:val="00E629B6"/>
    <w:rsid w:val="00E62A88"/>
    <w:rsid w:val="00E636BF"/>
    <w:rsid w:val="00E639B8"/>
    <w:rsid w:val="00E6467A"/>
    <w:rsid w:val="00E67B0C"/>
    <w:rsid w:val="00E7173D"/>
    <w:rsid w:val="00E7404C"/>
    <w:rsid w:val="00E759D1"/>
    <w:rsid w:val="00E75BEB"/>
    <w:rsid w:val="00E82B5D"/>
    <w:rsid w:val="00E834F0"/>
    <w:rsid w:val="00E875C3"/>
    <w:rsid w:val="00E909EF"/>
    <w:rsid w:val="00E92350"/>
    <w:rsid w:val="00E940E6"/>
    <w:rsid w:val="00EA209E"/>
    <w:rsid w:val="00EA2D02"/>
    <w:rsid w:val="00EA312D"/>
    <w:rsid w:val="00EA38D9"/>
    <w:rsid w:val="00EA56F8"/>
    <w:rsid w:val="00EA6CAB"/>
    <w:rsid w:val="00EA7E03"/>
    <w:rsid w:val="00EB0B86"/>
    <w:rsid w:val="00EB210D"/>
    <w:rsid w:val="00EB269E"/>
    <w:rsid w:val="00EB3867"/>
    <w:rsid w:val="00EB395B"/>
    <w:rsid w:val="00EB39A9"/>
    <w:rsid w:val="00EB6CA3"/>
    <w:rsid w:val="00EB718B"/>
    <w:rsid w:val="00EC0DF0"/>
    <w:rsid w:val="00EC1EAA"/>
    <w:rsid w:val="00EC4E70"/>
    <w:rsid w:val="00ED01E9"/>
    <w:rsid w:val="00ED4AB0"/>
    <w:rsid w:val="00ED73F6"/>
    <w:rsid w:val="00EE01C8"/>
    <w:rsid w:val="00EE327F"/>
    <w:rsid w:val="00EF1834"/>
    <w:rsid w:val="00EF1A8A"/>
    <w:rsid w:val="00EF1C26"/>
    <w:rsid w:val="00EF3A24"/>
    <w:rsid w:val="00EF5583"/>
    <w:rsid w:val="00F04A18"/>
    <w:rsid w:val="00F111B4"/>
    <w:rsid w:val="00F14DD6"/>
    <w:rsid w:val="00F1697A"/>
    <w:rsid w:val="00F22392"/>
    <w:rsid w:val="00F24348"/>
    <w:rsid w:val="00F34390"/>
    <w:rsid w:val="00F37CBC"/>
    <w:rsid w:val="00F43326"/>
    <w:rsid w:val="00F47519"/>
    <w:rsid w:val="00F47611"/>
    <w:rsid w:val="00F5052E"/>
    <w:rsid w:val="00F54B0E"/>
    <w:rsid w:val="00F63DAE"/>
    <w:rsid w:val="00F64CEC"/>
    <w:rsid w:val="00F65562"/>
    <w:rsid w:val="00F75B21"/>
    <w:rsid w:val="00F80F62"/>
    <w:rsid w:val="00F8448D"/>
    <w:rsid w:val="00F862AA"/>
    <w:rsid w:val="00F86875"/>
    <w:rsid w:val="00FA0702"/>
    <w:rsid w:val="00FA3621"/>
    <w:rsid w:val="00FB116D"/>
    <w:rsid w:val="00FB48DA"/>
    <w:rsid w:val="00FC75FA"/>
    <w:rsid w:val="00FD5EBE"/>
    <w:rsid w:val="00FE3DE6"/>
    <w:rsid w:val="00FF03B3"/>
    <w:rsid w:val="00FF1F5B"/>
    <w:rsid w:val="00FF228A"/>
    <w:rsid w:val="00FF387D"/>
    <w:rsid w:val="00FF3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B21D561"/>
  <w15:chartTrackingRefBased/>
  <w15:docId w15:val="{03BA62EB-1675-4E4B-83FE-14DEA4A13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52B9"/>
  </w:style>
  <w:style w:type="paragraph" w:styleId="1">
    <w:name w:val="heading 1"/>
    <w:basedOn w:val="a"/>
    <w:link w:val="10"/>
    <w:uiPriority w:val="9"/>
    <w:qFormat/>
    <w:rsid w:val="00F1697A"/>
    <w:pPr>
      <w:shd w:val="clear" w:color="auto" w:fill="E0EBFB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697A"/>
    <w:pPr>
      <w:keepNext/>
      <w:keepLines/>
      <w:spacing w:before="40" w:after="0"/>
      <w:outlineLvl w:val="3"/>
    </w:pPr>
    <w:rPr>
      <w:rFonts w:ascii="Calibri Light" w:eastAsia="Times New Roman" w:hAnsi="Calibri Light" w:cs="Times New Roman"/>
      <w:i/>
      <w:iCs/>
      <w:color w:val="2E74B5"/>
      <w:sz w:val="28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697A"/>
    <w:pPr>
      <w:keepNext/>
      <w:keepLines/>
      <w:spacing w:before="40" w:after="0"/>
      <w:outlineLvl w:val="4"/>
    </w:pPr>
    <w:rPr>
      <w:rFonts w:ascii="Calibri Light" w:eastAsia="Times New Roman" w:hAnsi="Calibri Light" w:cs="Times New Roman"/>
      <w:color w:val="2E74B5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52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152B9"/>
    <w:pPr>
      <w:ind w:left="720"/>
      <w:contextualSpacing/>
    </w:pPr>
  </w:style>
  <w:style w:type="character" w:customStyle="1" w:styleId="request">
    <w:name w:val="request"/>
    <w:basedOn w:val="a0"/>
    <w:rsid w:val="00C248EC"/>
  </w:style>
  <w:style w:type="paragraph" w:customStyle="1" w:styleId="ConsPlusNonformat">
    <w:name w:val="ConsPlusNonformat"/>
    <w:uiPriority w:val="99"/>
    <w:rsid w:val="00E639B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203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2033B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C90B9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6865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86558"/>
  </w:style>
  <w:style w:type="paragraph" w:styleId="a9">
    <w:name w:val="footer"/>
    <w:basedOn w:val="a"/>
    <w:link w:val="aa"/>
    <w:uiPriority w:val="99"/>
    <w:unhideWhenUsed/>
    <w:rsid w:val="006865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86558"/>
  </w:style>
  <w:style w:type="character" w:customStyle="1" w:styleId="10">
    <w:name w:val="Заголовок 1 Знак"/>
    <w:basedOn w:val="a0"/>
    <w:link w:val="1"/>
    <w:uiPriority w:val="9"/>
    <w:rsid w:val="00F1697A"/>
    <w:rPr>
      <w:rFonts w:ascii="Times New Roman" w:eastAsia="Times New Roman" w:hAnsi="Times New Roman" w:cs="Times New Roman"/>
      <w:b/>
      <w:bCs/>
      <w:kern w:val="36"/>
      <w:sz w:val="48"/>
      <w:szCs w:val="48"/>
      <w:shd w:val="clear" w:color="auto" w:fill="E0EBFB"/>
      <w:lang w:eastAsia="ru-RU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F1697A"/>
    <w:pPr>
      <w:keepNext/>
      <w:keepLines/>
      <w:spacing w:before="40" w:after="0" w:line="240" w:lineRule="auto"/>
      <w:ind w:firstLine="720"/>
      <w:jc w:val="both"/>
      <w:outlineLvl w:val="3"/>
    </w:pPr>
    <w:rPr>
      <w:rFonts w:ascii="Calibri Light" w:eastAsia="Times New Roman" w:hAnsi="Calibri Light" w:cs="Times New Roman"/>
      <w:i/>
      <w:iCs/>
      <w:color w:val="2E74B5"/>
      <w:sz w:val="28"/>
      <w:szCs w:val="20"/>
      <w:lang w:eastAsia="ru-RU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F1697A"/>
    <w:pPr>
      <w:keepNext/>
      <w:keepLines/>
      <w:spacing w:before="40" w:after="0" w:line="240" w:lineRule="auto"/>
      <w:ind w:firstLine="720"/>
      <w:jc w:val="both"/>
      <w:outlineLvl w:val="4"/>
    </w:pPr>
    <w:rPr>
      <w:rFonts w:ascii="Calibri Light" w:eastAsia="Times New Roman" w:hAnsi="Calibri Light" w:cs="Times New Roman"/>
      <w:color w:val="2E74B5"/>
      <w:sz w:val="28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1697A"/>
  </w:style>
  <w:style w:type="table" w:customStyle="1" w:styleId="12">
    <w:name w:val="Сетка таблицы1"/>
    <w:basedOn w:val="a1"/>
    <w:next w:val="a3"/>
    <w:uiPriority w:val="99"/>
    <w:rsid w:val="00F1697A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F169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b">
    <w:name w:val="Hyperlink"/>
    <w:basedOn w:val="a0"/>
    <w:uiPriority w:val="99"/>
    <w:unhideWhenUsed/>
    <w:rsid w:val="00F1697A"/>
    <w:rPr>
      <w:color w:val="0000FF"/>
      <w:u w:val="single"/>
    </w:rPr>
  </w:style>
  <w:style w:type="paragraph" w:styleId="ac">
    <w:name w:val="Normal (Web)"/>
    <w:basedOn w:val="a"/>
    <w:uiPriority w:val="99"/>
    <w:semiHidden/>
    <w:unhideWhenUsed/>
    <w:rsid w:val="00F169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F169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ko-KR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1697A"/>
    <w:rPr>
      <w:rFonts w:ascii="Courier New" w:eastAsia="Times New Roman" w:hAnsi="Courier New" w:cs="Courier New"/>
      <w:sz w:val="20"/>
      <w:szCs w:val="20"/>
      <w:lang w:eastAsia="ko-KR"/>
    </w:rPr>
  </w:style>
  <w:style w:type="character" w:customStyle="1" w:styleId="blk">
    <w:name w:val="blk"/>
    <w:basedOn w:val="a0"/>
    <w:rsid w:val="00F1697A"/>
  </w:style>
  <w:style w:type="character" w:styleId="ad">
    <w:name w:val="Placeholder Text"/>
    <w:basedOn w:val="a0"/>
    <w:uiPriority w:val="99"/>
    <w:semiHidden/>
    <w:rsid w:val="00F1697A"/>
    <w:rPr>
      <w:color w:val="808080"/>
    </w:rPr>
  </w:style>
  <w:style w:type="character" w:customStyle="1" w:styleId="r">
    <w:name w:val="r"/>
    <w:basedOn w:val="a0"/>
    <w:rsid w:val="00F1697A"/>
  </w:style>
  <w:style w:type="character" w:customStyle="1" w:styleId="40">
    <w:name w:val="Заголовок 4 Знак"/>
    <w:basedOn w:val="a0"/>
    <w:link w:val="4"/>
    <w:uiPriority w:val="9"/>
    <w:semiHidden/>
    <w:rsid w:val="00F1697A"/>
    <w:rPr>
      <w:rFonts w:ascii="Calibri Light" w:eastAsia="Times New Roman" w:hAnsi="Calibri Light" w:cs="Times New Roman"/>
      <w:i/>
      <w:iCs/>
      <w:color w:val="2E74B5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F1697A"/>
    <w:rPr>
      <w:rFonts w:ascii="Calibri Light" w:eastAsia="Times New Roman" w:hAnsi="Calibri Light" w:cs="Times New Roman"/>
      <w:color w:val="2E74B5"/>
      <w:sz w:val="28"/>
      <w:szCs w:val="20"/>
      <w:lang w:eastAsia="ru-RU"/>
    </w:rPr>
  </w:style>
  <w:style w:type="paragraph" w:customStyle="1" w:styleId="ConsNormal">
    <w:name w:val="ConsNormal"/>
    <w:uiPriority w:val="99"/>
    <w:rsid w:val="00F1697A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character" w:styleId="ae">
    <w:name w:val="Strong"/>
    <w:basedOn w:val="a0"/>
    <w:uiPriority w:val="22"/>
    <w:qFormat/>
    <w:rsid w:val="00F1697A"/>
    <w:rPr>
      <w:b/>
      <w:bCs/>
    </w:rPr>
  </w:style>
  <w:style w:type="character" w:customStyle="1" w:styleId="apple-converted-space">
    <w:name w:val="apple-converted-space"/>
    <w:basedOn w:val="a0"/>
    <w:rsid w:val="00F1697A"/>
  </w:style>
  <w:style w:type="character" w:styleId="af">
    <w:name w:val="annotation reference"/>
    <w:basedOn w:val="a0"/>
    <w:uiPriority w:val="99"/>
    <w:semiHidden/>
    <w:unhideWhenUsed/>
    <w:rsid w:val="00F1697A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1697A"/>
    <w:pPr>
      <w:spacing w:after="0" w:line="240" w:lineRule="auto"/>
      <w:ind w:firstLine="720"/>
      <w:jc w:val="both"/>
    </w:pPr>
    <w:rPr>
      <w:rFonts w:ascii="Tms Rmn" w:eastAsia="Times New Roman" w:hAnsi="Tms Rmn" w:cs="Times New Roman"/>
      <w:sz w:val="20"/>
      <w:szCs w:val="20"/>
      <w:lang w:eastAsia="ru-RU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F1697A"/>
    <w:rPr>
      <w:rFonts w:ascii="Tms Rmn" w:eastAsia="Times New Roman" w:hAnsi="Tms Rm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1697A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F1697A"/>
    <w:rPr>
      <w:rFonts w:ascii="Tms Rmn" w:eastAsia="Times New Roman" w:hAnsi="Tms Rm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F1697A"/>
    <w:pPr>
      <w:spacing w:after="0" w:line="240" w:lineRule="auto"/>
    </w:pPr>
    <w:rPr>
      <w:rFonts w:ascii="Tms Rmn" w:eastAsia="Times New Roman" w:hAnsi="Tms Rmn" w:cs="Times New Roman"/>
      <w:sz w:val="28"/>
      <w:szCs w:val="20"/>
      <w:lang w:eastAsia="ru-RU"/>
    </w:rPr>
  </w:style>
  <w:style w:type="paragraph" w:styleId="af5">
    <w:name w:val="footnote text"/>
    <w:basedOn w:val="a"/>
    <w:link w:val="af6"/>
    <w:uiPriority w:val="99"/>
    <w:rsid w:val="00F1697A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6">
    <w:name w:val="Текст сноски Знак"/>
    <w:basedOn w:val="a0"/>
    <w:link w:val="af5"/>
    <w:uiPriority w:val="99"/>
    <w:rsid w:val="00F1697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7">
    <w:name w:val="footnote reference"/>
    <w:basedOn w:val="a0"/>
    <w:uiPriority w:val="99"/>
    <w:rsid w:val="00F1697A"/>
    <w:rPr>
      <w:vertAlign w:val="superscript"/>
    </w:rPr>
  </w:style>
  <w:style w:type="paragraph" w:styleId="af8">
    <w:name w:val="No Spacing"/>
    <w:uiPriority w:val="1"/>
    <w:qFormat/>
    <w:rsid w:val="00F1697A"/>
    <w:pPr>
      <w:spacing w:after="0" w:line="240" w:lineRule="auto"/>
      <w:ind w:firstLine="720"/>
      <w:jc w:val="both"/>
    </w:pPr>
    <w:rPr>
      <w:rFonts w:ascii="Tms Rmn" w:eastAsia="Times New Roman" w:hAnsi="Tms Rmn" w:cs="Times New Roman"/>
      <w:sz w:val="28"/>
      <w:szCs w:val="20"/>
      <w:lang w:eastAsia="ru-RU"/>
    </w:rPr>
  </w:style>
  <w:style w:type="table" w:customStyle="1" w:styleId="110">
    <w:name w:val="Сетка таблицы11"/>
    <w:basedOn w:val="a1"/>
    <w:next w:val="a3"/>
    <w:uiPriority w:val="59"/>
    <w:rsid w:val="00F1697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10">
    <w:name w:val="Заголовок 4 Знак1"/>
    <w:basedOn w:val="a0"/>
    <w:uiPriority w:val="9"/>
    <w:semiHidden/>
    <w:rsid w:val="00F1697A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510">
    <w:name w:val="Заголовок 5 Знак1"/>
    <w:basedOn w:val="a0"/>
    <w:uiPriority w:val="9"/>
    <w:semiHidden/>
    <w:rsid w:val="00F1697A"/>
    <w:rPr>
      <w:rFonts w:asciiTheme="majorHAnsi" w:eastAsiaTheme="majorEastAsia" w:hAnsiTheme="majorHAnsi" w:cstheme="majorBidi"/>
      <w:color w:val="365F91" w:themeColor="accent1" w:themeShade="BF"/>
    </w:rPr>
  </w:style>
  <w:style w:type="paragraph" w:customStyle="1" w:styleId="s15">
    <w:name w:val="s_15"/>
    <w:basedOn w:val="a"/>
    <w:rsid w:val="00740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656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CE79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f9">
    <w:name w:val="Emphasis"/>
    <w:basedOn w:val="a0"/>
    <w:uiPriority w:val="20"/>
    <w:qFormat/>
    <w:rsid w:val="001563B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4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4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suslugi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511331&amp;dst=4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usobr@usolie-sibirskoe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usolie-sibirskoe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usolie-sibirskoe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DBC5FC-0C66-47F8-9287-E52BF31499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5941</TotalTime>
  <Pages>32</Pages>
  <Words>8758</Words>
  <Characters>49922</Characters>
  <Application>Microsoft Office Word</Application>
  <DocSecurity>0</DocSecurity>
  <Lines>416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Мальцева Елена Владимировна</dc:creator>
  <cp:keywords/>
  <dc:description/>
  <cp:lastModifiedBy>Андреева Ольга Николаевна</cp:lastModifiedBy>
  <cp:revision>133</cp:revision>
  <cp:lastPrinted>2022-10-06T08:26:00Z</cp:lastPrinted>
  <dcterms:created xsi:type="dcterms:W3CDTF">2016-12-05T03:24:00Z</dcterms:created>
  <dcterms:modified xsi:type="dcterms:W3CDTF">2026-01-26T09:29:00Z</dcterms:modified>
</cp:coreProperties>
</file>