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7D623" w14:textId="348B8D3A" w:rsidR="00170050" w:rsidRPr="00170050" w:rsidRDefault="00170050" w:rsidP="001700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Российская</w:t>
      </w:r>
      <w:r w:rsidR="0085635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Федерация</w:t>
      </w:r>
    </w:p>
    <w:p w14:paraId="3BEEAF4B" w14:textId="1EA864A6" w:rsidR="00170050" w:rsidRPr="00170050" w:rsidRDefault="00170050" w:rsidP="001700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Иркутская</w:t>
      </w:r>
      <w:r w:rsidR="0085635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область</w:t>
      </w:r>
    </w:p>
    <w:p w14:paraId="4EC79B06" w14:textId="35586A40" w:rsidR="00170050" w:rsidRPr="00170050" w:rsidRDefault="00170050" w:rsidP="001700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Усолье-Сибирское</w:t>
      </w:r>
    </w:p>
    <w:p w14:paraId="5A93251F" w14:textId="77777777" w:rsidR="00170050" w:rsidRPr="00170050" w:rsidRDefault="00170050" w:rsidP="001700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170050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ПОСТАНОВЛЕНИЕ</w:t>
      </w:r>
    </w:p>
    <w:p w14:paraId="5A03FE56" w14:textId="77777777" w:rsidR="00170050" w:rsidRPr="00170050" w:rsidRDefault="00170050" w:rsidP="001700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66410E8B" w14:textId="0399A2D4" w:rsidR="00170050" w:rsidRPr="00170050" w:rsidRDefault="00170050" w:rsidP="00170050">
      <w:pPr>
        <w:tabs>
          <w:tab w:val="left" w:pos="209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</w:rPr>
        <w:pict w14:anchorId="248A5737">
          <v:line id="Прямая соединительная линия 2" o:spid="_x0000_s1027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"/>
        </w:pict>
      </w:r>
      <w:r>
        <w:rPr>
          <w:noProof/>
        </w:rPr>
        <w:pict w14:anchorId="7ADD3CDE">
          <v:line id="Прямая соединительная линия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"/>
        </w:pict>
      </w:r>
      <w:r w:rsidRPr="00170050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21.01.2026</w:t>
      </w:r>
      <w:r w:rsidRPr="0017005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71-па</w:t>
      </w:r>
    </w:p>
    <w:p w14:paraId="08B13F46" w14:textId="5355C15E" w:rsidR="00F008FA" w:rsidRDefault="00F008FA" w:rsidP="00F008FA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3FB76F3" w14:textId="3066DBB8" w:rsidR="00F008FA" w:rsidRPr="00170050" w:rsidRDefault="00F008FA" w:rsidP="00170050">
      <w:pPr>
        <w:tabs>
          <w:tab w:val="left" w:pos="0"/>
          <w:tab w:val="left" w:pos="3420"/>
        </w:tabs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утверждении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регламента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«Утверждение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участков,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находящихся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собственности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«город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Усолье-Сибирское»,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участков,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государственная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собственность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разграничена,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кадастровом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плане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территории»</w:t>
      </w:r>
      <w:r w:rsidR="008563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отмене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нормативного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правового</w:t>
      </w:r>
      <w:r w:rsidR="008563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1700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акта</w:t>
      </w:r>
    </w:p>
    <w:p w14:paraId="210F2484" w14:textId="77777777" w:rsidR="00F008FA" w:rsidRPr="00F008FA" w:rsidRDefault="00F008FA" w:rsidP="00F008FA">
      <w:pPr>
        <w:spacing w:after="0" w:line="240" w:lineRule="auto"/>
        <w:ind w:right="-5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F8A66E" w14:textId="50F6BF41" w:rsidR="00F008FA" w:rsidRPr="00F008FA" w:rsidRDefault="00F008FA" w:rsidP="00170050">
      <w:pPr>
        <w:spacing w:after="0" w:line="240" w:lineRule="auto"/>
        <w:ind w:right="-55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Земельным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кодексом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Федерации,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25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октября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2001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137-ФЗ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«О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кодекса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Федерации»,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27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июля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2010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210-ФЗ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услуг»,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Порядком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регламентов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Сибирское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10.10.2025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1823-па,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руководствуясь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ст.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ст.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28,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55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Усолье-Сибирское»,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Сибирское</w:t>
      </w:r>
    </w:p>
    <w:p w14:paraId="4A15B8EE" w14:textId="77777777" w:rsidR="00F008FA" w:rsidRPr="00F008FA" w:rsidRDefault="00F008FA" w:rsidP="001700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645CAD" w14:textId="77777777" w:rsidR="00F008FA" w:rsidRPr="00F008FA" w:rsidRDefault="00F008FA" w:rsidP="0017005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08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2B442700" w14:textId="77777777" w:rsidR="00F008FA" w:rsidRPr="00F008FA" w:rsidRDefault="00F008FA" w:rsidP="00F00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098EFC8" w14:textId="25862DD2" w:rsidR="00F008FA" w:rsidRPr="00F008FA" w:rsidRDefault="00170050" w:rsidP="00170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Утвердить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административный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регламент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«Утверждение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участков,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находящихся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собственности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образования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«город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Усолье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Сибирское»,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участков,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государственная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собственность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разграничена,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кадастровом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плане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территории».</w:t>
      </w:r>
    </w:p>
    <w:p w14:paraId="3633C21E" w14:textId="23B23807" w:rsidR="00F008FA" w:rsidRPr="00F008FA" w:rsidRDefault="00170050" w:rsidP="00170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Отменить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постановление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Усолье-Сибирское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18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августа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2016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N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1966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«Об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утверждении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регламента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«Утверждение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участка,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находящегося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собственности».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14:paraId="7AAAD97A" w14:textId="46BCC685" w:rsidR="00F008FA" w:rsidRPr="00F008FA" w:rsidRDefault="00170050" w:rsidP="00170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3.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Опубликовать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настоящее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постановление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газете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«Официальное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Усолье»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разместить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официальном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сайте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Усолье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Сибирское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информационно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телекоммуникационной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сети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«Интернет».</w:t>
      </w:r>
    </w:p>
    <w:p w14:paraId="076622B2" w14:textId="3D44277D" w:rsidR="00F008FA" w:rsidRPr="00F008FA" w:rsidRDefault="00170050" w:rsidP="00170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4.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Настоящее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постановление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вступает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силу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официального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опубликования.</w:t>
      </w:r>
    </w:p>
    <w:p w14:paraId="744DC66D" w14:textId="662BDC51" w:rsidR="00F008FA" w:rsidRPr="00F008FA" w:rsidRDefault="00170050" w:rsidP="001700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5.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Контроль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исполнением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данного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постановления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возложить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начальника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отдела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архитектуры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градостроительства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главного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архитектора</w:t>
      </w:r>
      <w:r w:rsidR="00856352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F008FA" w:rsidRPr="00F008FA">
        <w:rPr>
          <w:rFonts w:ascii="Times New Roman" w:eastAsia="Times New Roman" w:hAnsi="Times New Roman" w:cs="Times New Roman"/>
          <w:sz w:val="28"/>
          <w:szCs w:val="24"/>
          <w:lang w:eastAsia="ru-RU"/>
        </w:rPr>
        <w:t>города.</w:t>
      </w:r>
    </w:p>
    <w:p w14:paraId="66C2338A" w14:textId="03944FF5" w:rsidR="00F008FA" w:rsidRPr="00F008FA" w:rsidRDefault="00F008FA" w:rsidP="00170050">
      <w:pPr>
        <w:tabs>
          <w:tab w:val="lef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3401D5C" w14:textId="77777777" w:rsidR="00F008FA" w:rsidRPr="00F008FA" w:rsidRDefault="00F008FA" w:rsidP="001700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B31F4D" w14:textId="3F931B75" w:rsidR="00F008FA" w:rsidRPr="00F008FA" w:rsidRDefault="00F008FA" w:rsidP="00F008F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008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Мэр</w:t>
      </w:r>
      <w:r w:rsidR="008563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                     </w:t>
      </w:r>
      <w:r w:rsidRPr="00F008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М.В.</w:t>
      </w:r>
      <w:r w:rsidR="008563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008F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Торопкин</w:t>
      </w:r>
    </w:p>
    <w:p w14:paraId="2BC48E63" w14:textId="77777777" w:rsidR="00F008FA" w:rsidRPr="00F008FA" w:rsidRDefault="00F008FA" w:rsidP="00F008F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965912A" w14:textId="4A163FEE" w:rsidR="00366A6C" w:rsidRPr="004C3162" w:rsidRDefault="00366A6C" w:rsidP="00856352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</w:t>
      </w:r>
    </w:p>
    <w:p w14:paraId="26F5FE3D" w14:textId="20FC7BB4" w:rsidR="00170050" w:rsidRDefault="00F33ED4" w:rsidP="00856352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П</w:t>
      </w:r>
      <w:r w:rsidR="00366A6C"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остановлением</w:t>
      </w:r>
      <w:r w:rsidR="0085635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администрации</w:t>
      </w:r>
    </w:p>
    <w:p w14:paraId="1EA04428" w14:textId="7470FC2B" w:rsidR="00170050" w:rsidRDefault="00F33ED4" w:rsidP="00856352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Усолье</w:t>
      </w:r>
      <w:r w:rsidR="0085635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="00170050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Сибирское</w:t>
      </w:r>
    </w:p>
    <w:p w14:paraId="287EDDDD" w14:textId="0A5F471C" w:rsidR="00366A6C" w:rsidRPr="00F33ED4" w:rsidRDefault="00366A6C" w:rsidP="00856352">
      <w:pPr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33ED4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</w:t>
      </w:r>
      <w:r w:rsidR="00F008FA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21.01.2026</w:t>
      </w:r>
      <w:r w:rsidR="00856352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№</w:t>
      </w:r>
      <w:r w:rsidR="00F008FA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71-па</w:t>
      </w:r>
    </w:p>
    <w:p w14:paraId="2159E857" w14:textId="77777777" w:rsidR="00366A6C" w:rsidRPr="004C3162" w:rsidRDefault="00366A6C" w:rsidP="00856352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</w:p>
    <w:p w14:paraId="6EA9F90A" w14:textId="359D4DE3" w:rsidR="00366A6C" w:rsidRPr="004C3162" w:rsidRDefault="00366A6C" w:rsidP="00856352">
      <w:pPr>
        <w:keepNext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АДМИНИСТРАТИВНЫЙ</w:t>
      </w:r>
      <w:r w:rsidR="0085635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РЕГЛАМЕНТ</w:t>
      </w:r>
      <w:r w:rsidR="0085635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«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УТВЕРЖДЕНИЕ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СХЕМЫ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РАСПОЛОЖЕНИЯ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УЧАСТКА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ИЛИ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ЗЕМЕЛЬНЫХ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УЧАСТКОВ,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НАХОДЯЩИХСЯ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В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МУНИЦИПАЛЬНОЙ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СОБСТВЕННОСТИ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МУНИЦИПАЛЬНОГО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AC4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ОБРАЗОВАНИЯ</w:t>
      </w:r>
      <w:r w:rsidR="00856352">
        <w:rPr>
          <w:rFonts w:ascii="Times New Roman" w:hAnsi="Times New Roman" w:cs="Times New Roman"/>
          <w:b/>
          <w:bCs/>
          <w:lang w:eastAsia="ru-RU"/>
        </w:rPr>
        <w:t xml:space="preserve"> </w:t>
      </w:r>
      <w:r w:rsidR="00AC4F88" w:rsidRPr="00AC4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«ГОРОД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AC4F88" w:rsidRPr="00AC4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УСОЛЬЕ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AC4F88" w:rsidRPr="00AC4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-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AC4F88" w:rsidRPr="00AC4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СИБИРСКОЕ»</w:t>
      </w:r>
      <w:r w:rsidRPr="00AC4F88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,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А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ТАКЖЕ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УЧАСТКА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ИЛИ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ЗЕМЕЛЬНЫХ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УЧАСТКОВ,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ГОСУДАРСТВЕННАЯ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СОБСТВЕННОСТЬ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КОТОРЫЕ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НЕ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РАЗГРАНИЧЕНА,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НА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КАДАСТРОВОМ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ПЛАНЕ</w:t>
      </w:r>
      <w:r w:rsidR="0085635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ТЕРРИТОРИИ</w:t>
      </w:r>
      <w:r w:rsidRPr="004C3162">
        <w:rPr>
          <w:rFonts w:ascii="Times New Roman" w:eastAsia="Times New Roman" w:hAnsi="Times New Roman" w:cs="Times New Roman"/>
          <w:b/>
          <w:kern w:val="2"/>
          <w:sz w:val="28"/>
          <w:szCs w:val="28"/>
          <w:lang w:eastAsia="ru-RU"/>
        </w:rPr>
        <w:t>»</w:t>
      </w:r>
    </w:p>
    <w:p w14:paraId="09C3DA77" w14:textId="77777777" w:rsidR="00366A6C" w:rsidRPr="004C3162" w:rsidRDefault="00366A6C" w:rsidP="00856352">
      <w:pPr>
        <w:keepNext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39A0B503" w14:textId="7FB6BC20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РАЗДЕЛ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I.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ПОЛОЖЕНИЯ</w:t>
      </w:r>
    </w:p>
    <w:p w14:paraId="654D0D41" w14:textId="77777777" w:rsidR="00366A6C" w:rsidRPr="004C3162" w:rsidRDefault="00366A6C" w:rsidP="00856352">
      <w:pPr>
        <w:keepNext/>
        <w:keepLines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5802564C" w14:textId="4A379391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Предмет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</w:t>
      </w:r>
    </w:p>
    <w:p w14:paraId="6CB579B9" w14:textId="77777777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90B9F6D" w14:textId="1F890D3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стандарт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«У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тверждение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схемы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расположения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или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земельных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участков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,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находящихся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собственности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муниципального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F33ED4">
        <w:rPr>
          <w:rFonts w:ascii="Times New Roman" w:hAnsi="Times New Roman" w:cs="Times New Roman"/>
          <w:bCs/>
          <w:kern w:val="2"/>
          <w:sz w:val="28"/>
          <w:szCs w:val="28"/>
        </w:rPr>
        <w:t>образования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</w:rPr>
        <w:t xml:space="preserve"> </w:t>
      </w:r>
      <w:r w:rsidR="00F33ED4" w:rsidRPr="00F33ED4">
        <w:rPr>
          <w:rFonts w:ascii="Times New Roman" w:eastAsia="Calibri" w:hAnsi="Times New Roman" w:cs="Times New Roman"/>
          <w:kern w:val="2"/>
          <w:sz w:val="28"/>
          <w:szCs w:val="28"/>
        </w:rPr>
        <w:t>«город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</w:rPr>
        <w:t xml:space="preserve"> </w:t>
      </w:r>
      <w:r w:rsidR="00F33ED4" w:rsidRPr="00F33ED4">
        <w:rPr>
          <w:rFonts w:ascii="Times New Roman" w:eastAsia="Calibri" w:hAnsi="Times New Roman" w:cs="Times New Roman"/>
          <w:kern w:val="2"/>
          <w:sz w:val="28"/>
          <w:szCs w:val="28"/>
        </w:rPr>
        <w:t>Усолье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</w:rPr>
        <w:t xml:space="preserve"> </w:t>
      </w:r>
      <w:r w:rsidR="00F33ED4" w:rsidRPr="00F33ED4">
        <w:rPr>
          <w:rFonts w:ascii="Times New Roman" w:eastAsia="Calibri" w:hAnsi="Times New Roman" w:cs="Times New Roman"/>
          <w:kern w:val="2"/>
          <w:sz w:val="28"/>
          <w:szCs w:val="28"/>
        </w:rPr>
        <w:t>-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</w:rPr>
        <w:t xml:space="preserve"> </w:t>
      </w:r>
      <w:r w:rsidR="00F33ED4" w:rsidRPr="00F33ED4">
        <w:rPr>
          <w:rFonts w:ascii="Times New Roman" w:eastAsia="Calibri" w:hAnsi="Times New Roman" w:cs="Times New Roman"/>
          <w:kern w:val="2"/>
          <w:sz w:val="28"/>
          <w:szCs w:val="28"/>
        </w:rPr>
        <w:t>Сибирское»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также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или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земельных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участков,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государственная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собственность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которые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разграничена,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кадастровом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плане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территории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»,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порядок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взаимодействия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местной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администрации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муниципального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образования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="00F33ED4">
        <w:rPr>
          <w:rFonts w:ascii="Times New Roman" w:hAnsi="Times New Roman" w:cs="Times New Roman"/>
          <w:bCs/>
          <w:kern w:val="2"/>
          <w:sz w:val="28"/>
          <w:szCs w:val="28"/>
        </w:rPr>
        <w:t>«город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="00F33ED4">
        <w:rPr>
          <w:rFonts w:ascii="Times New Roman" w:hAnsi="Times New Roman" w:cs="Times New Roman"/>
          <w:bCs/>
          <w:kern w:val="2"/>
          <w:sz w:val="28"/>
          <w:szCs w:val="28"/>
        </w:rPr>
        <w:t>Усолье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="00F33ED4">
        <w:rPr>
          <w:rFonts w:ascii="Times New Roman" w:hAnsi="Times New Roman" w:cs="Times New Roman"/>
          <w:bCs/>
          <w:kern w:val="2"/>
          <w:sz w:val="28"/>
          <w:szCs w:val="28"/>
        </w:rPr>
        <w:t>-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="00F33ED4">
        <w:rPr>
          <w:rFonts w:ascii="Times New Roman" w:hAnsi="Times New Roman" w:cs="Times New Roman"/>
          <w:bCs/>
          <w:kern w:val="2"/>
          <w:sz w:val="28"/>
          <w:szCs w:val="28"/>
        </w:rPr>
        <w:t>Сибирское»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(далее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–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администрация)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с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гражданами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(или)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юридическими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лицами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их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уполномоченными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представителями,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органами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государственной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власти,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учреждениями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организациями,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сроки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последовательность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административных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процедур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(действий),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осуществляемых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администрацией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процессе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реализации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полномочий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по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принятию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решений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об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утверждении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находящихся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собственности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муниципального</w:t>
      </w:r>
      <w:r w:rsidR="00856352">
        <w:rPr>
          <w:rFonts w:ascii="Times New Roman" w:hAnsi="Times New Roman" w:cs="Times New Roman"/>
          <w:bCs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образования</w:t>
      </w:r>
      <w:r w:rsidR="00856352">
        <w:rPr>
          <w:rFonts w:ascii="Times New Roman" w:eastAsia="Calibri" w:hAnsi="Times New Roman" w:cs="Times New Roman"/>
          <w:i/>
          <w:kern w:val="2"/>
          <w:sz w:val="28"/>
          <w:szCs w:val="28"/>
        </w:rPr>
        <w:t xml:space="preserve"> </w:t>
      </w:r>
      <w:r w:rsidR="009F1B90" w:rsidRPr="009F1B90">
        <w:rPr>
          <w:rFonts w:ascii="Times New Roman" w:eastAsia="Calibri" w:hAnsi="Times New Roman" w:cs="Times New Roman"/>
          <w:iCs/>
          <w:kern w:val="2"/>
          <w:sz w:val="28"/>
          <w:szCs w:val="28"/>
        </w:rPr>
        <w:t>«город</w:t>
      </w:r>
      <w:r w:rsidR="00856352">
        <w:rPr>
          <w:rFonts w:ascii="Times New Roman" w:eastAsia="Calibri" w:hAnsi="Times New Roman" w:cs="Times New Roman"/>
          <w:iCs/>
          <w:kern w:val="2"/>
          <w:sz w:val="28"/>
          <w:szCs w:val="28"/>
        </w:rPr>
        <w:t xml:space="preserve"> </w:t>
      </w:r>
      <w:r w:rsidR="009F1B90" w:rsidRPr="009F1B90">
        <w:rPr>
          <w:rFonts w:ascii="Times New Roman" w:eastAsia="Calibri" w:hAnsi="Times New Roman" w:cs="Times New Roman"/>
          <w:iCs/>
          <w:kern w:val="2"/>
          <w:sz w:val="28"/>
          <w:szCs w:val="28"/>
        </w:rPr>
        <w:t>Усолье</w:t>
      </w:r>
      <w:r w:rsidR="00856352">
        <w:rPr>
          <w:rFonts w:ascii="Times New Roman" w:eastAsia="Calibri" w:hAnsi="Times New Roman" w:cs="Times New Roman"/>
          <w:iCs/>
          <w:kern w:val="2"/>
          <w:sz w:val="28"/>
          <w:szCs w:val="28"/>
        </w:rPr>
        <w:t xml:space="preserve"> </w:t>
      </w:r>
      <w:r w:rsidR="009F1B90" w:rsidRPr="009F1B90">
        <w:rPr>
          <w:rFonts w:ascii="Times New Roman" w:eastAsia="Calibri" w:hAnsi="Times New Roman" w:cs="Times New Roman"/>
          <w:iCs/>
          <w:kern w:val="2"/>
          <w:sz w:val="28"/>
          <w:szCs w:val="28"/>
        </w:rPr>
        <w:t>-</w:t>
      </w:r>
      <w:r w:rsidR="00856352">
        <w:rPr>
          <w:rFonts w:ascii="Times New Roman" w:eastAsia="Calibri" w:hAnsi="Times New Roman" w:cs="Times New Roman"/>
          <w:iCs/>
          <w:kern w:val="2"/>
          <w:sz w:val="28"/>
          <w:szCs w:val="28"/>
        </w:rPr>
        <w:t xml:space="preserve"> </w:t>
      </w:r>
      <w:r w:rsidR="009F1B90" w:rsidRPr="009F1B90">
        <w:rPr>
          <w:rFonts w:ascii="Times New Roman" w:eastAsia="Calibri" w:hAnsi="Times New Roman" w:cs="Times New Roman"/>
          <w:iCs/>
          <w:kern w:val="2"/>
          <w:sz w:val="28"/>
          <w:szCs w:val="28"/>
        </w:rPr>
        <w:t>Сибирское»</w:t>
      </w:r>
      <w:r w:rsidRPr="004C3162">
        <w:rPr>
          <w:rFonts w:ascii="Times New Roman" w:hAnsi="Times New Roman"/>
          <w:sz w:val="28"/>
          <w:szCs w:val="28"/>
        </w:rPr>
        <w:t>,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а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также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земельного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участка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или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земельных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участков,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государственная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собственность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на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которые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не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Pr="004C3162">
        <w:rPr>
          <w:rFonts w:ascii="Times New Roman" w:hAnsi="Times New Roman"/>
          <w:sz w:val="28"/>
          <w:szCs w:val="28"/>
        </w:rPr>
        <w:t>разграничена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вместе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участок),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кадастровом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территории</w:t>
      </w:r>
      <w:r w:rsidRPr="004C3162">
        <w:rPr>
          <w:rFonts w:ascii="Times New Roman" w:hAnsi="Times New Roman" w:cs="Times New Roman"/>
          <w:bCs/>
          <w:kern w:val="2"/>
          <w:sz w:val="28"/>
          <w:szCs w:val="28"/>
        </w:rPr>
        <w:t>.</w:t>
      </w:r>
    </w:p>
    <w:p w14:paraId="1DEFDDC2" w14:textId="77777777" w:rsidR="00366A6C" w:rsidRPr="004C3162" w:rsidRDefault="00366A6C" w:rsidP="00856352">
      <w:pPr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61B280E" w14:textId="6F3D2E89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Круг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</w:p>
    <w:p w14:paraId="2ADC6CFD" w14:textId="77777777" w:rsidR="00366A6C" w:rsidRPr="004C3162" w:rsidRDefault="00366A6C" w:rsidP="00856352">
      <w:pPr>
        <w:keepNext/>
        <w:keepLines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654DFFD2" w14:textId="15CA5C57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граждане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юридические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заявители).</w:t>
      </w:r>
    </w:p>
    <w:p w14:paraId="7C5C1A4A" w14:textId="4D8A6ADB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имени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может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обратиться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уполномоченный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представитель).</w:t>
      </w:r>
    </w:p>
    <w:p w14:paraId="74698483" w14:textId="7587F6B7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нескольких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однократном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многофункциональный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центр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условии,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предоставляемая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многофункциональный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центр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интересах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доверенности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уполномоченным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скрепленный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печатью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приложением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заверенной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копии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заявителем.</w:t>
      </w:r>
    </w:p>
    <w:p w14:paraId="0F0D8AB5" w14:textId="77777777" w:rsidR="00366A6C" w:rsidRPr="004C3162" w:rsidRDefault="00366A6C" w:rsidP="0085635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D6CDF27" w14:textId="7ED2EDCB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РАЗДЕЛ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II.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СТАНДАРТ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64B9C51D" w14:textId="77777777" w:rsidR="00366A6C" w:rsidRPr="004C3162" w:rsidRDefault="00366A6C" w:rsidP="00856352">
      <w:pPr>
        <w:keepNext/>
        <w:keepLine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5CBE398" w14:textId="38F1DF3F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Наименование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39E713F0" w14:textId="77777777" w:rsidR="00366A6C" w:rsidRPr="004C3162" w:rsidRDefault="00366A6C" w:rsidP="00856352">
      <w:pPr>
        <w:keepNext/>
        <w:keepLine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70F4B03B" w14:textId="0A20CAFF" w:rsidR="00366A6C" w:rsidRPr="004C3162" w:rsidRDefault="00A72471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понимается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или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земельных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участков,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находящихся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в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муниципальной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собственности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муниципального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образования,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также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или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земельных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участков,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государственная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собственность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которые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разграничена,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кадастровом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плане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территории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(далее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–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схема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расположения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  <w:lang w:eastAsia="ru-RU"/>
        </w:rPr>
        <w:t>участка)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7619C3A9" w14:textId="77777777" w:rsidR="00366A6C" w:rsidRPr="004C3162" w:rsidRDefault="00366A6C" w:rsidP="0085635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trike/>
          <w:kern w:val="2"/>
          <w:sz w:val="28"/>
          <w:szCs w:val="28"/>
          <w:lang w:eastAsia="ru-RU"/>
        </w:rPr>
      </w:pPr>
    </w:p>
    <w:p w14:paraId="557430E4" w14:textId="47337E6E" w:rsidR="00366A6C" w:rsidRPr="004C3162" w:rsidRDefault="00366A6C" w:rsidP="00366A6C">
      <w:pPr>
        <w:keepNext/>
        <w:keepLines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Наименование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муниципальную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услугу</w:t>
      </w:r>
    </w:p>
    <w:p w14:paraId="65847677" w14:textId="77777777" w:rsidR="00366A6C" w:rsidRPr="004C3162" w:rsidRDefault="00366A6C" w:rsidP="00856352">
      <w:pPr>
        <w:keepNext/>
        <w:keepLines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25C192B1" w14:textId="0F0ABCF7" w:rsidR="00366A6C" w:rsidRPr="004C3162" w:rsidRDefault="00A72471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муниципальную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услугу,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Усолье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Сибирское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отдела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архитектуры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градостроительства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0E255384" w14:textId="4E854650" w:rsidR="004C5211" w:rsidRPr="004C3162" w:rsidRDefault="00A72471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7</w:t>
      </w:r>
      <w:r w:rsidR="004C521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C521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C521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C521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C521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C521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участвуют:</w:t>
      </w:r>
    </w:p>
    <w:p w14:paraId="49019FCE" w14:textId="251D7DEC" w:rsidR="004C5211" w:rsidRPr="004C3162" w:rsidRDefault="004C5211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3580F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</w:t>
      </w:r>
      <w:r w:rsidR="000E5F2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илиал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3580F" w:rsidRPr="004C3162">
        <w:rPr>
          <w:rFonts w:ascii="Times New Roman" w:hAnsi="Times New Roman"/>
          <w:sz w:val="28"/>
          <w:szCs w:val="28"/>
        </w:rPr>
        <w:t>п</w:t>
      </w:r>
      <w:r w:rsidR="000E5F28" w:rsidRPr="004C3162">
        <w:rPr>
          <w:rFonts w:ascii="Times New Roman" w:hAnsi="Times New Roman"/>
          <w:sz w:val="28"/>
          <w:szCs w:val="28"/>
        </w:rPr>
        <w:t>ублично-правовой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0E5F28" w:rsidRPr="004C3162">
        <w:rPr>
          <w:rFonts w:ascii="Times New Roman" w:hAnsi="Times New Roman"/>
          <w:sz w:val="28"/>
          <w:szCs w:val="28"/>
        </w:rPr>
        <w:t>компании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0E5F28" w:rsidRPr="004C3162">
        <w:rPr>
          <w:rFonts w:ascii="Times New Roman" w:hAnsi="Times New Roman"/>
          <w:sz w:val="28"/>
          <w:szCs w:val="28"/>
        </w:rPr>
        <w:t>«</w:t>
      </w:r>
      <w:proofErr w:type="spellStart"/>
      <w:r w:rsidR="000E5F28" w:rsidRPr="004C3162">
        <w:rPr>
          <w:rFonts w:ascii="Times New Roman" w:hAnsi="Times New Roman"/>
          <w:sz w:val="28"/>
          <w:szCs w:val="28"/>
        </w:rPr>
        <w:t>Роскадастр</w:t>
      </w:r>
      <w:proofErr w:type="spellEnd"/>
      <w:r w:rsidR="000E5F28" w:rsidRPr="004C3162">
        <w:rPr>
          <w:rFonts w:ascii="Times New Roman" w:hAnsi="Times New Roman"/>
          <w:sz w:val="28"/>
          <w:szCs w:val="28"/>
        </w:rPr>
        <w:t>»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0E5F28" w:rsidRPr="004C3162">
        <w:rPr>
          <w:rFonts w:ascii="Times New Roman" w:hAnsi="Times New Roman"/>
          <w:sz w:val="28"/>
          <w:szCs w:val="28"/>
        </w:rPr>
        <w:t>по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0E5F28" w:rsidRPr="004C3162">
        <w:rPr>
          <w:rFonts w:ascii="Times New Roman" w:hAnsi="Times New Roman"/>
          <w:sz w:val="28"/>
          <w:szCs w:val="28"/>
        </w:rPr>
        <w:t>Иркутской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0E5F28" w:rsidRPr="004C3162">
        <w:rPr>
          <w:rFonts w:ascii="Times New Roman" w:hAnsi="Times New Roman"/>
          <w:sz w:val="28"/>
          <w:szCs w:val="28"/>
        </w:rPr>
        <w:t>области;</w:t>
      </w:r>
    </w:p>
    <w:p w14:paraId="5E5C8C28" w14:textId="0C35DEB1" w:rsidR="004C5211" w:rsidRPr="004C3162" w:rsidRDefault="004C5211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налоговая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служба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территориальные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органы;</w:t>
      </w:r>
    </w:p>
    <w:p w14:paraId="1F79D112" w14:textId="5F5E9438" w:rsidR="004C5211" w:rsidRPr="004C3162" w:rsidRDefault="004C5211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Министерство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лесного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Иркутской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области.</w:t>
      </w:r>
    </w:p>
    <w:p w14:paraId="1F5660A7" w14:textId="77777777" w:rsidR="00482880" w:rsidRPr="004C3162" w:rsidRDefault="00482880" w:rsidP="00856352">
      <w:pPr>
        <w:pStyle w:val="ConsPlusNormal"/>
        <w:keepNext/>
        <w:widowControl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4FC6BA96" w14:textId="6AC1C754" w:rsidR="00482880" w:rsidRPr="004C3162" w:rsidRDefault="00482880" w:rsidP="00856352">
      <w:pPr>
        <w:pStyle w:val="ConsPlusNormal"/>
        <w:keepNext/>
        <w:widowControl/>
        <w:jc w:val="center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</w:t>
      </w:r>
    </w:p>
    <w:p w14:paraId="15F0F71E" w14:textId="77777777" w:rsidR="00482880" w:rsidRPr="004C3162" w:rsidRDefault="00482880" w:rsidP="00856352">
      <w:pPr>
        <w:pStyle w:val="ConsPlusNormal"/>
        <w:keepNext/>
        <w:widowControl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5844FF95" w14:textId="6AF0A201" w:rsidR="00482880" w:rsidRPr="004C3162" w:rsidRDefault="00A72471" w:rsidP="00482880">
      <w:pPr>
        <w:pStyle w:val="ConsPlusNormal"/>
        <w:keepNext/>
        <w:widowControl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82880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является:</w:t>
      </w:r>
    </w:p>
    <w:p w14:paraId="6A0DCE1E" w14:textId="1D4135BC" w:rsidR="00482880" w:rsidRPr="004C3162" w:rsidRDefault="00482880" w:rsidP="0048288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схемы)</w:t>
      </w:r>
      <w:r w:rsidRPr="004C3162">
        <w:rPr>
          <w:rFonts w:ascii="Times New Roman" w:hAnsi="Times New Roman" w:cs="Times New Roman"/>
          <w:sz w:val="28"/>
          <w:szCs w:val="28"/>
        </w:rPr>
        <w:t>;</w:t>
      </w:r>
    </w:p>
    <w:p w14:paraId="2EA950AE" w14:textId="58820E35" w:rsidR="00482880" w:rsidRPr="004C3162" w:rsidRDefault="00482880" w:rsidP="00482880">
      <w:pPr>
        <w:pStyle w:val="ConsPlusNormal"/>
        <w:widowControl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bCs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схемы).</w:t>
      </w:r>
    </w:p>
    <w:p w14:paraId="3088FFC0" w14:textId="77777777" w:rsidR="00482880" w:rsidRPr="004C3162" w:rsidRDefault="00482880" w:rsidP="00856352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2C828BE" w14:textId="7F3CEFAC" w:rsidR="00F63523" w:rsidRPr="004C3162" w:rsidRDefault="00F63523" w:rsidP="008563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23CFB926" w14:textId="77777777" w:rsidR="00F63523" w:rsidRPr="004C3162" w:rsidRDefault="00F63523" w:rsidP="008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72FE9C27" w14:textId="4C5C8440" w:rsidR="00366A6C" w:rsidRPr="004C3162" w:rsidRDefault="00A72471" w:rsidP="00EE6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</w:t>
      </w:r>
      <w:r w:rsidR="00856352">
        <w:rPr>
          <w:rFonts w:ascii="Times New Roman" w:eastAsia="Times New Roman" w:hAnsi="Times New Roman" w:cs="Times New Roman"/>
          <w:b/>
          <w:i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целях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дальнейшего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проведения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аукциона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продаже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право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заключения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договора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DE2634"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более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месяц</w:t>
      </w:r>
      <w:r w:rsid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администрацию.</w:t>
      </w:r>
    </w:p>
    <w:p w14:paraId="2CB96A99" w14:textId="38E14952" w:rsidR="00366A6C" w:rsidRPr="004C3162" w:rsidRDefault="00366A6C" w:rsidP="00EE65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случае,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предусмотренное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пунктом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регламента,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подано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целях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раздела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находится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собственности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предоставлен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праве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постоянного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(бессрочного)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пользования,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безвозмездного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пользования,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муниципальная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услуга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предоставляется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администрацией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течение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двадцати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68F7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дней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поступления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указанного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администрацию.</w:t>
      </w:r>
    </w:p>
    <w:p w14:paraId="603B2EBF" w14:textId="4522CE5C" w:rsidR="00366A6C" w:rsidRPr="004C3162" w:rsidRDefault="00FC3D8B" w:rsidP="00EE6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момент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поступления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поданного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в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целях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дальнейшего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проведения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аукциона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продаже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земельного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участка</w:t>
      </w:r>
      <w:r w:rsidR="00366A6C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право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заключения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договора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рассмотрении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находится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представленная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другим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заявителем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схема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местоположение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образование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предусмотрено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этими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схемами,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частично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полностью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совпадает,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рассмотрение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поданного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в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целях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дальнейшего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проведения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аукциона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продаже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земельного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участка</w:t>
      </w:r>
      <w:r w:rsidR="00366A6C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право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заключения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договора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6452C5"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приостанавливается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принятия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решения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утверждении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направленной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либо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принятия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решения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утверждении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направленной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</w:t>
      </w:r>
      <w:r w:rsidR="00207770" w:rsidRPr="004C3162">
        <w:rPr>
          <w:rFonts w:ascii="Times New Roman" w:hAnsi="Times New Roman" w:cs="Times New Roman"/>
          <w:sz w:val="28"/>
          <w:szCs w:val="28"/>
        </w:rPr>
        <w:t>а</w:t>
      </w:r>
      <w:r w:rsidR="00366A6C" w:rsidRPr="004C3162">
        <w:rPr>
          <w:rFonts w:ascii="Times New Roman" w:hAnsi="Times New Roman" w:cs="Times New Roman"/>
          <w:sz w:val="28"/>
          <w:szCs w:val="28"/>
        </w:rPr>
        <w:t>.</w:t>
      </w:r>
    </w:p>
    <w:p w14:paraId="597D33F2" w14:textId="6F40B3BF" w:rsidR="00366A6C" w:rsidRPr="004C3162" w:rsidRDefault="00FC3D8B" w:rsidP="00EE657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1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(выдается)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течение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5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рабочих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принятия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соответствующего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решения.</w:t>
      </w:r>
    </w:p>
    <w:p w14:paraId="235D334C" w14:textId="2E68314E" w:rsidR="000E5F28" w:rsidRPr="00236924" w:rsidRDefault="000E5F28" w:rsidP="00A7247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14:paraId="2AA90EA4" w14:textId="31205621" w:rsidR="004E04DE" w:rsidRPr="004C3162" w:rsidRDefault="004E04DE" w:rsidP="0085635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</w:t>
      </w:r>
      <w:r w:rsidR="0078296F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8296F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8296F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32A38152" w14:textId="77777777" w:rsidR="004E04DE" w:rsidRPr="004C3162" w:rsidRDefault="004E04DE" w:rsidP="00856352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5A4F52A" w14:textId="6F6E78B5" w:rsidR="00366A6C" w:rsidRPr="004C3162" w:rsidRDefault="00FC3D8B" w:rsidP="00366A6C">
      <w:pPr>
        <w:spacing w:after="0" w:line="240" w:lineRule="auto"/>
        <w:ind w:firstLine="709"/>
        <w:jc w:val="both"/>
        <w:rPr>
          <w:rFonts w:cs="Arial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A72471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утверждения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представитель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представляет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(направляет)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F63523" w:rsidRPr="004C3162">
        <w:rPr>
          <w:rFonts w:ascii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предоставлении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услуги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(далее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заявление)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согласно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приложению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настоящему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административному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регламенту.</w:t>
      </w:r>
    </w:p>
    <w:p w14:paraId="645E25F2" w14:textId="6ECE7B35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1</w:t>
      </w:r>
      <w:r w:rsidR="00A72471">
        <w:rPr>
          <w:rFonts w:ascii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53910" w:rsidRPr="004C3162">
        <w:rPr>
          <w:rFonts w:ascii="Times New Roman" w:hAnsi="Times New Roman" w:cs="Times New Roman"/>
          <w:kern w:val="2"/>
          <w:sz w:val="28"/>
          <w:szCs w:val="28"/>
        </w:rPr>
        <w:t>заявлению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представитель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прилагает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следующие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документы:</w:t>
      </w:r>
    </w:p>
    <w:p w14:paraId="0AE29F04" w14:textId="62046050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копии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удостоверяющих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личность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заявителя,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если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заявителем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физическое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лицо;</w:t>
      </w:r>
    </w:p>
    <w:p w14:paraId="32FB17B9" w14:textId="72E58E10" w:rsidR="00366A6C" w:rsidRPr="004C3162" w:rsidRDefault="008A2724" w:rsidP="008D5F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2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копии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правоустанавливающих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(или)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6A6C" w:rsidRPr="004C3162">
        <w:rPr>
          <w:rFonts w:ascii="Times New Roman" w:hAnsi="Times New Roman" w:cs="Times New Roman"/>
          <w:sz w:val="28"/>
          <w:szCs w:val="28"/>
        </w:rPr>
        <w:t>правоудостоверяющих</w:t>
      </w:r>
      <w:proofErr w:type="spellEnd"/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участок,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права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зарегистрированы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Едином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государственном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реестре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недвижимости;</w:t>
      </w:r>
    </w:p>
    <w:p w14:paraId="65C9E1AE" w14:textId="4CD44617" w:rsidR="00366A6C" w:rsidRPr="004C3162" w:rsidRDefault="008A2724" w:rsidP="008D5F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подтверждающий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полномочия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представителя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заявителя,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если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заявлением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обращается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представитель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заявителя</w:t>
      </w:r>
      <w:r w:rsidR="00845D78" w:rsidRPr="004C3162">
        <w:rPr>
          <w:rFonts w:ascii="Times New Roman" w:hAnsi="Times New Roman" w:cs="Times New Roman"/>
          <w:kern w:val="2"/>
          <w:sz w:val="28"/>
          <w:szCs w:val="28"/>
        </w:rPr>
        <w:t>;</w:t>
      </w:r>
    </w:p>
    <w:p w14:paraId="0CE3C960" w14:textId="5A901881" w:rsidR="00CD6626" w:rsidRPr="004C3162" w:rsidRDefault="00845D78" w:rsidP="008D5F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4)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подготовленная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заявителем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схема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участков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кадастровом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плане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территории,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которые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предлагается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образовать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(или)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D6626" w:rsidRPr="004C3162">
        <w:rPr>
          <w:rFonts w:ascii="Times New Roman" w:hAnsi="Times New Roman" w:cs="Times New Roman"/>
          <w:sz w:val="28"/>
          <w:szCs w:val="28"/>
        </w:rPr>
        <w:t>изменить;</w:t>
      </w:r>
    </w:p>
    <w:p w14:paraId="19B11057" w14:textId="1E1326EC" w:rsidR="008D5FD6" w:rsidRPr="004C3162" w:rsidRDefault="00CD6626" w:rsidP="00CD66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5)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согласие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письменной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землепользователей,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землевладельцев,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арендаторов,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залогодержателей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исходных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исключением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случаев,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определенных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пункте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4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статьи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11</w:t>
      </w:r>
      <w:r w:rsidR="008D5FD6" w:rsidRPr="004C316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Федерации,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такое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согласие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требуется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(при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подаче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целях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образования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путем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раздела,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D5FD6" w:rsidRPr="004C3162">
        <w:rPr>
          <w:rFonts w:ascii="Times New Roman" w:hAnsi="Times New Roman" w:cs="Times New Roman"/>
          <w:sz w:val="28"/>
          <w:szCs w:val="28"/>
        </w:rPr>
        <w:t>объединения).</w:t>
      </w:r>
    </w:p>
    <w:p w14:paraId="38CC9061" w14:textId="6EDB0144" w:rsidR="00C1094A" w:rsidRPr="004C3162" w:rsidRDefault="00FC3D8B" w:rsidP="00C1094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1</w:t>
      </w:r>
      <w:r w:rsidR="00A72471">
        <w:rPr>
          <w:rFonts w:ascii="Times New Roman" w:hAnsi="Times New Roman" w:cs="Times New Roman"/>
          <w:kern w:val="2"/>
          <w:sz w:val="28"/>
          <w:szCs w:val="28"/>
        </w:rPr>
        <w:t>4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Схема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(земельных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участков),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который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(которые)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sz w:val="28"/>
          <w:szCs w:val="28"/>
        </w:rPr>
        <w:t>предлагает</w:t>
      </w:r>
      <w:r w:rsidR="002E63C9">
        <w:rPr>
          <w:rFonts w:ascii="Times New Roman" w:hAnsi="Times New Roman" w:cs="Times New Roman"/>
          <w:sz w:val="28"/>
          <w:szCs w:val="28"/>
        </w:rPr>
        <w:t>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E63C9">
        <w:rPr>
          <w:rFonts w:ascii="Times New Roman" w:hAnsi="Times New Roman" w:cs="Times New Roman"/>
          <w:sz w:val="28"/>
          <w:szCs w:val="28"/>
        </w:rPr>
        <w:t>образовать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E63C9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E63C9">
        <w:rPr>
          <w:rFonts w:ascii="Times New Roman" w:hAnsi="Times New Roman" w:cs="Times New Roman"/>
          <w:sz w:val="28"/>
          <w:szCs w:val="28"/>
        </w:rPr>
        <w:t>(или)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E63C9">
        <w:rPr>
          <w:rFonts w:ascii="Times New Roman" w:hAnsi="Times New Roman" w:cs="Times New Roman"/>
          <w:sz w:val="28"/>
          <w:szCs w:val="28"/>
        </w:rPr>
        <w:t>изменить,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подготавливается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заявителем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самостоятельно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использованием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официального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сайта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Федеральной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службы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государственной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регистрации,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кадастра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картографии,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публично-правовой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компании</w:t>
      </w:r>
      <w:r w:rsidR="0085635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 xml:space="preserve"> </w:t>
      </w:r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«</w:t>
      </w:r>
      <w:proofErr w:type="spellStart"/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Роскадастр</w:t>
      </w:r>
      <w:proofErr w:type="spellEnd"/>
      <w:r w:rsidR="00C1094A" w:rsidRPr="004C3162">
        <w:rPr>
          <w:rFonts w:ascii="Times New Roman" w:eastAsia="Times New Roman" w:hAnsi="Times New Roman" w:cs="Times New Roman"/>
          <w:color w:val="000000" w:themeColor="text1"/>
          <w:kern w:val="2"/>
          <w:sz w:val="28"/>
          <w:szCs w:val="28"/>
          <w:lang w:eastAsia="ru-RU"/>
        </w:rPr>
        <w:t>»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информационно-телекоммуникационной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сети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«Интернет»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за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плату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использованием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иных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технологических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программных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средств,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том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числе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с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привлечением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третьих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="00C1094A"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лиц.</w:t>
      </w:r>
    </w:p>
    <w:p w14:paraId="1ACBAA9D" w14:textId="6427D015" w:rsidR="00366A6C" w:rsidRPr="004C3162" w:rsidRDefault="00366A6C" w:rsidP="00CD66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документа,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указанного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подпункте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8A2724" w:rsidRPr="004C3162">
        <w:rPr>
          <w:rFonts w:ascii="Times New Roman" w:hAnsi="Times New Roman" w:cs="Times New Roman"/>
          <w:kern w:val="2"/>
          <w:sz w:val="28"/>
          <w:szCs w:val="28"/>
        </w:rPr>
        <w:t>3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пункта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лично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обращается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нотариусу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должностному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лицу,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уполномоченному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совершать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нотариальные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действия.</w:t>
      </w:r>
    </w:p>
    <w:p w14:paraId="125D068E" w14:textId="2014721B" w:rsidR="00CD6626" w:rsidRPr="004C3162" w:rsidRDefault="00CD6626" w:rsidP="00CD662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документа,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указанного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подпункте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5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пункта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15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лично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обращается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к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lastRenderedPageBreak/>
        <w:t>лицам,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указанным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подпункте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5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пункта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15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color w:val="000000" w:themeColor="text1"/>
          <w:kern w:val="2"/>
          <w:sz w:val="28"/>
          <w:szCs w:val="28"/>
        </w:rPr>
        <w:t>регламента.</w:t>
      </w:r>
    </w:p>
    <w:p w14:paraId="15D12DEF" w14:textId="7D29607D" w:rsidR="00AF4F96" w:rsidRPr="004C3162" w:rsidRDefault="00AF4F96" w:rsidP="00CD662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1</w:t>
      </w:r>
      <w:r w:rsidR="00625A62">
        <w:rPr>
          <w:rFonts w:ascii="Times New Roman" w:hAnsi="Times New Roman" w:cs="Times New Roman"/>
          <w:kern w:val="2"/>
          <w:sz w:val="28"/>
          <w:szCs w:val="28"/>
        </w:rPr>
        <w:t>5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представитель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представляет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(направляет)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заявление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документы,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указанные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одним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следующих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способов:</w:t>
      </w:r>
    </w:p>
    <w:p w14:paraId="14DBF415" w14:textId="25631BC6" w:rsidR="00AF4F96" w:rsidRPr="004C3162" w:rsidRDefault="00AF4F96" w:rsidP="00AF4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путем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администрацию;</w:t>
      </w:r>
    </w:p>
    <w:p w14:paraId="552F7D54" w14:textId="57D875E2" w:rsidR="00AF4F96" w:rsidRPr="004C3162" w:rsidRDefault="00AF4F96" w:rsidP="00AF4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почтовой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связи</w:t>
      </w:r>
      <w:r w:rsidR="00813A77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;</w:t>
      </w:r>
    </w:p>
    <w:p w14:paraId="19E7E618" w14:textId="339C5151" w:rsidR="00AF4F96" w:rsidRPr="004C3162" w:rsidRDefault="00EE6572" w:rsidP="00AF4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кабинет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Едином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</w:t>
      </w:r>
      <w:r w:rsidR="00AF4F96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ортале;</w:t>
      </w:r>
    </w:p>
    <w:p w14:paraId="7072F3BE" w14:textId="3A76BC7F" w:rsidR="00AF4F96" w:rsidRPr="004C3162" w:rsidRDefault="00AF4F96" w:rsidP="00AF4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путем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официальный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адрес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почты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администрации;</w:t>
      </w:r>
    </w:p>
    <w:p w14:paraId="04FDB5BD" w14:textId="38984061" w:rsidR="00AF4F96" w:rsidRPr="004C3162" w:rsidRDefault="00AF4F96" w:rsidP="00AF4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5)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МФЦ.</w:t>
      </w:r>
    </w:p>
    <w:p w14:paraId="1431D4ED" w14:textId="37A16555" w:rsidR="00AF4F96" w:rsidRPr="004C3162" w:rsidRDefault="00AF4F96" w:rsidP="00AF4F9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одновременно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регулирующими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отношения,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возникающие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распространяется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июля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21</w:t>
      </w:r>
      <w:r w:rsidR="00081E59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0-Ф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услуг»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отсутствуют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получаемые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уполномоченных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законодательством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Федерации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экспертов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июля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EE6572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210-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услуг»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оказания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обязательными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одновременно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самостоятельно.</w:t>
      </w:r>
    </w:p>
    <w:p w14:paraId="56C24397" w14:textId="337B1295" w:rsidR="006F1953" w:rsidRPr="004C3162" w:rsidRDefault="00AF4F96" w:rsidP="006F19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FC3D8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находятся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распоряжении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участвующих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вправе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представить,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относятся:</w:t>
      </w:r>
    </w:p>
    <w:p w14:paraId="75A7DA3C" w14:textId="60FA435E" w:rsidR="006F1953" w:rsidRPr="004C3162" w:rsidRDefault="006F1953" w:rsidP="006F19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выписка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государственного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реестра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индивидуальных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предпринимателей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(для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заявителей,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являющихся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индивидуальными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предпринимателями)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выписка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государственного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реестра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юридических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лиц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(для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заявителей,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являющихся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юридическими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лицами);</w:t>
      </w:r>
    </w:p>
    <w:p w14:paraId="436C1C98" w14:textId="4EDE6E71" w:rsidR="006F1953" w:rsidRPr="004C3162" w:rsidRDefault="006F1953" w:rsidP="006F19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2)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выписка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государственного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реестра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недвижимости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(земельные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участки),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утверждение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которого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(которых)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предполагается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осуществить.</w:t>
      </w:r>
    </w:p>
    <w:p w14:paraId="2591C32B" w14:textId="4652E654" w:rsidR="00C74615" w:rsidRPr="004C3162" w:rsidRDefault="00625A62" w:rsidP="00C7461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18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подпункте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19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осуществляют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выписки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информационных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ресурсов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Федеральной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налоговой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службы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C74615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(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Единый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государственный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реестр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индивидуальных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предпринимателей,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Единый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государственный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реестр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юридических</w:t>
      </w:r>
      <w:r w:rsidR="00856352">
        <w:rPr>
          <w:rFonts w:ascii="Times New Roman" w:hAnsi="Times New Roman"/>
          <w:kern w:val="2"/>
          <w:sz w:val="28"/>
          <w:szCs w:val="28"/>
        </w:rPr>
        <w:t xml:space="preserve"> </w:t>
      </w:r>
      <w:r w:rsidR="00C74615" w:rsidRPr="004C3162">
        <w:rPr>
          <w:rFonts w:ascii="Times New Roman" w:hAnsi="Times New Roman"/>
          <w:kern w:val="2"/>
          <w:sz w:val="28"/>
          <w:szCs w:val="28"/>
        </w:rPr>
        <w:t>лиц).</w:t>
      </w:r>
    </w:p>
    <w:p w14:paraId="63F91B31" w14:textId="12761119" w:rsidR="006F1953" w:rsidRPr="004C3162" w:rsidRDefault="006F1953" w:rsidP="006F19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вправе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обратиться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7770" w:rsidRPr="004C3162">
        <w:rPr>
          <w:rFonts w:ascii="Times New Roman" w:hAnsi="Times New Roman" w:cs="Times New Roman"/>
          <w:sz w:val="28"/>
          <w:szCs w:val="28"/>
        </w:rPr>
        <w:t>филиал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sz w:val="28"/>
          <w:szCs w:val="28"/>
        </w:rPr>
        <w:t>п</w:t>
      </w:r>
      <w:r w:rsidR="005F04DE" w:rsidRPr="004C3162">
        <w:rPr>
          <w:rFonts w:ascii="Times New Roman" w:hAnsi="Times New Roman" w:cs="Times New Roman"/>
          <w:sz w:val="28"/>
          <w:szCs w:val="28"/>
        </w:rPr>
        <w:t>ублично-правовой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5F04DE" w:rsidRPr="004C3162">
        <w:rPr>
          <w:rFonts w:ascii="Times New Roman" w:hAnsi="Times New Roman" w:cs="Times New Roman"/>
          <w:sz w:val="28"/>
          <w:szCs w:val="28"/>
        </w:rPr>
        <w:t>компаний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5F04DE" w:rsidRPr="004C3162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F04DE" w:rsidRPr="004C3162">
        <w:rPr>
          <w:rFonts w:ascii="Times New Roman" w:hAnsi="Times New Roman" w:cs="Times New Roman"/>
          <w:sz w:val="28"/>
          <w:szCs w:val="28"/>
        </w:rPr>
        <w:t>Роскадастр</w:t>
      </w:r>
      <w:proofErr w:type="spellEnd"/>
      <w:r w:rsidR="005F04DE" w:rsidRPr="004C3162">
        <w:rPr>
          <w:rFonts w:ascii="Times New Roman" w:hAnsi="Times New Roman" w:cs="Times New Roman"/>
          <w:sz w:val="28"/>
          <w:szCs w:val="28"/>
        </w:rPr>
        <w:t>»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Иркутской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виде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бумажного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документа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путем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направления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почте,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представления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непосредственно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орган,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либо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МФЦ;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электронной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путем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заполнения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формы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зап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роса,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размещенной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официальных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сайтах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Федеральной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службы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государственной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регистрации,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кадастра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картографии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публично-правовой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компании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«</w:t>
      </w:r>
      <w:proofErr w:type="spellStart"/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Роскадастр</w:t>
      </w:r>
      <w:proofErr w:type="spellEnd"/>
      <w:r w:rsidR="00207770" w:rsidRPr="004C3162">
        <w:rPr>
          <w:rFonts w:ascii="Times New Roman" w:hAnsi="Times New Roman" w:cs="Times New Roman"/>
          <w:kern w:val="2"/>
          <w:sz w:val="28"/>
          <w:szCs w:val="28"/>
        </w:rPr>
        <w:t>»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877A88" w:rsidRPr="004C3162">
        <w:rPr>
          <w:rFonts w:ascii="Times New Roman" w:hAnsi="Times New Roman" w:cs="Times New Roman"/>
          <w:kern w:val="2"/>
          <w:sz w:val="28"/>
          <w:szCs w:val="28"/>
        </w:rPr>
        <w:t>информационно-телекоммуникационной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сети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«Интернет»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Едином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портале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услуг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услуг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(функций)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посредством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отправки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XML-документа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использованием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kern w:val="2"/>
          <w:sz w:val="28"/>
          <w:szCs w:val="28"/>
        </w:rPr>
        <w:t>веб-сервисов.</w:t>
      </w:r>
    </w:p>
    <w:p w14:paraId="66950715" w14:textId="6C5DD48D" w:rsidR="003C1736" w:rsidRPr="004C3162" w:rsidRDefault="00625A62" w:rsidP="006F19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19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представитель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вправе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представить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документы,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указанные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4A1C83" w:rsidRPr="004C3162">
        <w:rPr>
          <w:rFonts w:ascii="Times New Roman" w:hAnsi="Times New Roman" w:cs="Times New Roman"/>
          <w:kern w:val="2"/>
          <w:sz w:val="28"/>
          <w:szCs w:val="28"/>
        </w:rPr>
        <w:t>19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способами,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установленными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0508D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A1C8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6F1953" w:rsidRPr="004C3162">
        <w:rPr>
          <w:rFonts w:ascii="Times New Roman" w:hAnsi="Times New Roman" w:cs="Times New Roman"/>
          <w:kern w:val="2"/>
          <w:sz w:val="28"/>
          <w:szCs w:val="28"/>
        </w:rPr>
        <w:t>регламента.</w:t>
      </w:r>
    </w:p>
    <w:p w14:paraId="7E3D9A20" w14:textId="1BDCC5FF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вправе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1C4EB43D" w14:textId="66D9D943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представляемым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представителем:</w:t>
      </w:r>
    </w:p>
    <w:p w14:paraId="12655052" w14:textId="5428EF28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печати,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уполномоченных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выдавших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удостоверивших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подлинность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копий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должен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регламента)</w:t>
      </w:r>
      <w:r w:rsidR="00077A6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Требование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наличии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печати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распространяется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документы,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выданные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хозяйственными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обществами,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законодательством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Российской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Федерации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учредительными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отсутствует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077A6A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печать;</w:t>
      </w:r>
    </w:p>
    <w:p w14:paraId="53C70A31" w14:textId="578F871B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тексты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написаны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разборчиво;</w:t>
      </w:r>
    </w:p>
    <w:p w14:paraId="15DEE0AE" w14:textId="6CC45A84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подчисток,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приписок,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зачеркнутых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оговоренных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исправлений;</w:t>
      </w:r>
    </w:p>
    <w:p w14:paraId="225E35C0" w14:textId="3BD3A9EB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исполнены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карандашом;</w:t>
      </w:r>
    </w:p>
    <w:p w14:paraId="1340C59E" w14:textId="3192F9C5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повреждений,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позволяет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однозначно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истолковать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содержание.</w:t>
      </w:r>
    </w:p>
    <w:p w14:paraId="36EA0116" w14:textId="1E7DAC86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вправе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представителей:</w:t>
      </w:r>
    </w:p>
    <w:p w14:paraId="4A3875CB" w14:textId="00C3A8F9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регулирующими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отношения,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возникающие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услуги;</w:t>
      </w:r>
    </w:p>
    <w:p w14:paraId="730BCD8D" w14:textId="6E40C3B0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подтверждающих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внесение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находятся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распоряжении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подведомственных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участвующих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Российской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Иркутской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области,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включенных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определенный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частью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июля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2010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№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210-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F195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документов;</w:t>
      </w:r>
    </w:p>
    <w:p w14:paraId="26D98E23" w14:textId="2BDC3439" w:rsidR="00D20B2C" w:rsidRPr="004C3162" w:rsidRDefault="00AA6B0B" w:rsidP="00D20B2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i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организации</w:t>
      </w:r>
      <w:r w:rsidR="00D20B2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включенных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необходимыми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обязательными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D20B2C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</w:t>
      </w:r>
      <w:r w:rsidR="00A81A8E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.</w:t>
      </w:r>
    </w:p>
    <w:p w14:paraId="032EAE8F" w14:textId="7C726029" w:rsidR="00366A6C" w:rsidRPr="004C3162" w:rsidRDefault="00AA6B0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недостоверность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указывались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первоначальном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июля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2010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№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210-ФЗ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услуг».</w:t>
      </w:r>
    </w:p>
    <w:p w14:paraId="30EB4F42" w14:textId="77777777" w:rsidR="00366A6C" w:rsidRPr="004C3162" w:rsidRDefault="00366A6C" w:rsidP="008563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E4C705E" w14:textId="175A35FB" w:rsidR="006F1953" w:rsidRPr="004C3162" w:rsidRDefault="006F1953" w:rsidP="008563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8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657FAB60" w14:textId="77777777" w:rsidR="006F1953" w:rsidRPr="004C3162" w:rsidRDefault="006F1953" w:rsidP="008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6DDE6AEC" w14:textId="3373D74A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Основаниями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являются:</w:t>
      </w:r>
    </w:p>
    <w:p w14:paraId="08B8D2E7" w14:textId="02E56A6F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непредставление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хотя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регламента;</w:t>
      </w:r>
    </w:p>
    <w:p w14:paraId="357FA270" w14:textId="622F5493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несоответствие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регламента;</w:t>
      </w:r>
    </w:p>
    <w:p w14:paraId="7C877734" w14:textId="6DE083C3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нецензурных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оскорбительных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выражений,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угроз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жизни,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здоровью,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имуществу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членов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семей.</w:t>
      </w:r>
    </w:p>
    <w:p w14:paraId="73F501E5" w14:textId="5515131D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установления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совершает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35C8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19569FB6" w14:textId="4B9B7796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препятствует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повторному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</w:t>
      </w:r>
      <w:r w:rsidR="00E95E8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может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обжалован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установленном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действующим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законодательством.</w:t>
      </w:r>
    </w:p>
    <w:p w14:paraId="2B39C3CA" w14:textId="77777777" w:rsidR="00366A6C" w:rsidRPr="004C3162" w:rsidRDefault="00366A6C" w:rsidP="008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6218D879" w14:textId="1103F82C" w:rsidR="006F1953" w:rsidRPr="004C3162" w:rsidRDefault="006F1953" w:rsidP="008563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приостановления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6E358DB8" w14:textId="77777777" w:rsidR="006F1953" w:rsidRPr="004C3162" w:rsidRDefault="006F1953" w:rsidP="008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78ABE0A" w14:textId="6551B834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Решение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приостановлении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рассмотрения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принимается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в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случае,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если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момент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поступления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в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77A6A" w:rsidRPr="004C3162">
        <w:rPr>
          <w:rFonts w:ascii="Times New Roman" w:hAnsi="Times New Roman" w:cs="Times New Roman"/>
          <w:bCs/>
          <w:sz w:val="28"/>
          <w:szCs w:val="28"/>
        </w:rPr>
        <w:t>заявления</w:t>
      </w:r>
      <w:r w:rsidR="00207770" w:rsidRPr="004C3162">
        <w:rPr>
          <w:rFonts w:ascii="Times New Roman" w:hAnsi="Times New Roman" w:cs="Times New Roman"/>
          <w:bCs/>
          <w:sz w:val="28"/>
          <w:szCs w:val="28"/>
        </w:rPr>
        <w:t>,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7770" w:rsidRPr="004C3162">
        <w:rPr>
          <w:rFonts w:ascii="Times New Roman" w:hAnsi="Times New Roman" w:cs="Times New Roman"/>
          <w:bCs/>
          <w:sz w:val="28"/>
          <w:szCs w:val="28"/>
        </w:rPr>
        <w:t>поданного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в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целях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дальнейшего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проведения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аукциона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продаже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земельного</w:t>
      </w:r>
      <w:r w:rsidR="00856352">
        <w:rPr>
          <w:rFonts w:ascii="Times New Roman" w:hAnsi="Times New Roman"/>
          <w:sz w:val="28"/>
          <w:szCs w:val="28"/>
        </w:rPr>
        <w:t xml:space="preserve"> </w:t>
      </w:r>
      <w:r w:rsidR="00207770" w:rsidRPr="004C3162">
        <w:rPr>
          <w:rFonts w:ascii="Times New Roman" w:hAnsi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право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заключения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договора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C64A5" w:rsidRPr="004C3162">
        <w:rPr>
          <w:rFonts w:ascii="Times New Roman" w:hAnsi="Times New Roman" w:cs="Times New Roman"/>
          <w:bCs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на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рассмотрении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администрации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находится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представленная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ранее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другим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лицом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схема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местоположение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образование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предусмотрено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этими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схемами,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частично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или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полностью</w:t>
      </w:r>
      <w:r w:rsidR="0085635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bCs/>
          <w:sz w:val="28"/>
          <w:szCs w:val="28"/>
        </w:rPr>
        <w:t>совпадает</w:t>
      </w:r>
      <w:r w:rsidR="00207770" w:rsidRPr="004C3162">
        <w:rPr>
          <w:rFonts w:ascii="Times New Roman" w:hAnsi="Times New Roman" w:cs="Times New Roman"/>
          <w:bCs/>
          <w:sz w:val="28"/>
          <w:szCs w:val="28"/>
        </w:rPr>
        <w:t>.</w:t>
      </w:r>
    </w:p>
    <w:p w14:paraId="40A93237" w14:textId="3A383D70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федеральным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законодательством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законодательством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Иркутской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области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предусмотрены.</w:t>
      </w:r>
    </w:p>
    <w:p w14:paraId="35F844BE" w14:textId="77777777" w:rsidR="001579AB" w:rsidRPr="004C3162" w:rsidRDefault="001579AB" w:rsidP="00856352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07201EC" w14:textId="4A503199" w:rsidR="00E95E8A" w:rsidRPr="004C3162" w:rsidRDefault="00E95E8A" w:rsidP="0085635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FC3D8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Размер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платы,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взимаемой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взимания.</w:t>
      </w:r>
    </w:p>
    <w:p w14:paraId="00C0667F" w14:textId="77777777" w:rsidR="00E95E8A" w:rsidRPr="004C3162" w:rsidRDefault="00E95E8A" w:rsidP="008563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7028CC9B" w14:textId="2CAC0C81" w:rsidR="00366A6C" w:rsidRPr="004C3162" w:rsidRDefault="00625A62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взимания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пошлины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платы.</w:t>
      </w:r>
    </w:p>
    <w:p w14:paraId="683E5888" w14:textId="10BB0787" w:rsidR="00366A6C" w:rsidRPr="004C3162" w:rsidRDefault="00625A62" w:rsidP="00366A6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внесения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изменений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выданный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документ,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направленный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исправление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ошибок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опечаток,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допущенных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вине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работников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плата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взимается.</w:t>
      </w:r>
    </w:p>
    <w:p w14:paraId="3AD7594F" w14:textId="77777777" w:rsidR="00366A6C" w:rsidRPr="004C3162" w:rsidRDefault="00366A6C" w:rsidP="00856352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</w:p>
    <w:p w14:paraId="728A07DC" w14:textId="3A8D9BDF" w:rsidR="0070648E" w:rsidRPr="004C3162" w:rsidRDefault="0070648E" w:rsidP="0085635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  <w:bookmarkStart w:id="0" w:name="Par285"/>
      <w:bookmarkEnd w:id="0"/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1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Максимальный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срок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очереди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подаче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услуги.</w:t>
      </w:r>
    </w:p>
    <w:p w14:paraId="345C6CCC" w14:textId="77777777" w:rsidR="0070648E" w:rsidRPr="004C3162" w:rsidRDefault="0070648E" w:rsidP="00856352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</w:p>
    <w:p w14:paraId="58C69AE9" w14:textId="443587DB" w:rsidR="00366A6C" w:rsidRPr="004C3162" w:rsidRDefault="00FC3D8B" w:rsidP="00366A6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3</w:t>
      </w:r>
      <w:r w:rsidR="00625A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Максимальное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время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очереди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подаче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должно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превышать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минут.</w:t>
      </w:r>
    </w:p>
    <w:p w14:paraId="5631BD73" w14:textId="3F259C2F" w:rsidR="00366A6C" w:rsidRPr="004C3162" w:rsidRDefault="00FC3D8B" w:rsidP="00366A6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3</w:t>
      </w:r>
      <w:r w:rsidR="00625A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Максимальное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время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очереди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должно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превышать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  <w:t>минут.</w:t>
      </w:r>
    </w:p>
    <w:p w14:paraId="4D3DD8B1" w14:textId="77777777" w:rsidR="00366A6C" w:rsidRPr="004C3162" w:rsidRDefault="00366A6C" w:rsidP="00856352">
      <w:pPr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0"/>
          <w:lang w:eastAsia="ru-RU"/>
        </w:rPr>
      </w:pPr>
    </w:p>
    <w:p w14:paraId="58AED810" w14:textId="4F568D56" w:rsidR="0070648E" w:rsidRPr="004C3162" w:rsidRDefault="0070648E" w:rsidP="0085635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</w:t>
      </w:r>
      <w:r w:rsidR="00BA6F1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A6F1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A6F1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46A3CEE1" w14:textId="77777777" w:rsidR="0070648E" w:rsidRPr="004C3162" w:rsidRDefault="0070648E" w:rsidP="00856352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5446B40" w14:textId="7F97382C" w:rsidR="00366A6C" w:rsidRPr="004C3162" w:rsidRDefault="00FC3D8B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3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регистрации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является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день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поступления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(до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A81A8E">
        <w:rPr>
          <w:rFonts w:ascii="Times New Roman" w:hAnsi="Times New Roman" w:cs="Times New Roman"/>
          <w:sz w:val="28"/>
          <w:szCs w:val="28"/>
        </w:rPr>
        <w:t>16-00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часов).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поступлении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после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A81A8E">
        <w:rPr>
          <w:rFonts w:ascii="Times New Roman" w:hAnsi="Times New Roman" w:cs="Times New Roman"/>
          <w:sz w:val="28"/>
          <w:szCs w:val="28"/>
        </w:rPr>
        <w:t>16-00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часов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регистрация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происходит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следующим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рабочим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днем.</w:t>
      </w:r>
    </w:p>
    <w:p w14:paraId="7CD34419" w14:textId="1368C0F1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3</w:t>
      </w:r>
      <w:r w:rsidR="00625A62">
        <w:rPr>
          <w:rFonts w:ascii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Срок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регистрации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представленных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непосредственном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обращении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заявителя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должен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превышать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15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минут,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направлении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организации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почтовой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связи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электронной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один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рабочий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день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указанных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документов.</w:t>
      </w:r>
    </w:p>
    <w:p w14:paraId="4FE868B8" w14:textId="257DE06D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hAnsi="Times New Roman" w:cs="Times New Roman"/>
          <w:kern w:val="2"/>
          <w:sz w:val="28"/>
          <w:szCs w:val="28"/>
        </w:rPr>
        <w:t>3</w:t>
      </w:r>
      <w:r w:rsidR="00625A62">
        <w:rPr>
          <w:rFonts w:ascii="Times New Roman" w:hAnsi="Times New Roman" w:cs="Times New Roman"/>
          <w:kern w:val="2"/>
          <w:sz w:val="28"/>
          <w:szCs w:val="28"/>
        </w:rPr>
        <w:t>4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Днем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регистрации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день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их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поступления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(до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16-00).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поступлении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после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16-00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их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регистрация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происходит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следующим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рабочим</w:t>
      </w:r>
      <w:r w:rsidR="00856352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kern w:val="2"/>
          <w:sz w:val="28"/>
          <w:szCs w:val="28"/>
        </w:rPr>
        <w:t>днем.</w:t>
      </w:r>
    </w:p>
    <w:p w14:paraId="22063B94" w14:textId="77777777" w:rsidR="00BA6F12" w:rsidRPr="004C3162" w:rsidRDefault="00BA6F12" w:rsidP="00A1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14:paraId="64286359" w14:textId="30BAF923" w:rsidR="0070648E" w:rsidRPr="004C3162" w:rsidRDefault="0070648E" w:rsidP="00A113A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помещениям,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услуга.</w:t>
      </w:r>
    </w:p>
    <w:p w14:paraId="7C782B37" w14:textId="77777777" w:rsidR="0070648E" w:rsidRPr="004C3162" w:rsidRDefault="0070648E" w:rsidP="00A113A6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291ECDAD" w14:textId="7BAEE801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Вход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здание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оборудуется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табличкой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(вывеской),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содержащей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наименовании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администрации.</w:t>
      </w:r>
    </w:p>
    <w:p w14:paraId="1DC52085" w14:textId="0EC2CBCA" w:rsidR="00366A6C" w:rsidRPr="004C3162" w:rsidRDefault="00FC3D8B" w:rsidP="005F04DE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(включая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кресла-коляски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собак-проводников):</w:t>
      </w:r>
    </w:p>
    <w:p w14:paraId="2E7D4A69" w14:textId="7212B028" w:rsidR="005F04DE" w:rsidRPr="004C3162" w:rsidRDefault="005F04DE" w:rsidP="005F04DE">
      <w:pPr>
        <w:spacing w:after="0" w:line="240" w:lineRule="auto"/>
        <w:ind w:firstLine="709"/>
        <w:jc w:val="both"/>
      </w:pPr>
      <w:r w:rsidRPr="004C31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беспрепятственного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доступа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зданию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администрации;</w:t>
      </w:r>
    </w:p>
    <w:p w14:paraId="179C6B8C" w14:textId="050805C2" w:rsidR="005F04DE" w:rsidRPr="004C3162" w:rsidRDefault="005F04DE" w:rsidP="005F04DE">
      <w:pPr>
        <w:spacing w:after="0" w:line="240" w:lineRule="auto"/>
        <w:ind w:firstLine="709"/>
        <w:jc w:val="both"/>
      </w:pPr>
      <w:r w:rsidRPr="004C31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самостоятельного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которой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39AB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39AB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вход</w:t>
      </w:r>
      <w:r w:rsidR="00DB5E7F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68A5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168A5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5E7F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5E7F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выхода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5E7F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него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кресла-коляски;</w:t>
      </w:r>
    </w:p>
    <w:p w14:paraId="66D6A5AF" w14:textId="38A29D6A" w:rsidR="00366A6C" w:rsidRPr="004C3162" w:rsidRDefault="005F04DE" w:rsidP="005F04DE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сопровождение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стойкие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расстройства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функции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зрения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самостоятельного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передвижения,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оказание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помощи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здании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администрации;</w:t>
      </w:r>
    </w:p>
    <w:p w14:paraId="539F23E2" w14:textId="57B3E82C" w:rsidR="005F04DE" w:rsidRPr="004C3162" w:rsidRDefault="005F04DE" w:rsidP="005F04DE">
      <w:pPr>
        <w:spacing w:after="0" w:line="240" w:lineRule="auto"/>
        <w:ind w:firstLine="709"/>
        <w:jc w:val="both"/>
        <w:rPr>
          <w:highlight w:val="white"/>
        </w:rPr>
      </w:pPr>
      <w:r w:rsidRPr="004C3162"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eastAsia="ru-RU"/>
        </w:rPr>
        <w:t>4)</w:t>
      </w:r>
      <w:r w:rsidR="00856352">
        <w:rPr>
          <w:rFonts w:ascii="Times New Roman" w:eastAsia="Times New Roman" w:hAnsi="Times New Roman" w:cs="Times New Roman"/>
          <w:color w:val="000000" w:themeColor="text1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надлежащее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размещение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оборудования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носителей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информации,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обеспечения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беспрепятственного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доступа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инвалидов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здание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муниципальным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услугам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учетом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ограничений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жизнедеятельности;</w:t>
      </w:r>
    </w:p>
    <w:p w14:paraId="1B3071DE" w14:textId="6EDB0B01" w:rsidR="005F04DE" w:rsidRPr="004C3162" w:rsidRDefault="005F04DE" w:rsidP="005F04DE">
      <w:pPr>
        <w:spacing w:after="0" w:line="240" w:lineRule="auto"/>
        <w:ind w:firstLine="709"/>
        <w:jc w:val="both"/>
        <w:rPr>
          <w:highlight w:val="white"/>
        </w:rPr>
      </w:pP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5)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дублирование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необходимой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инвалидов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звуковой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зрительной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информации,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надписей,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знаков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иной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текстовой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графической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информации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знаками,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выполненными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рельефно-точечным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шрифтом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Брайля,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допуск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сурдопереводчика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proofErr w:type="spellStart"/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тифлосурдопереводчика</w:t>
      </w:r>
      <w:proofErr w:type="spellEnd"/>
      <w:r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;</w:t>
      </w:r>
    </w:p>
    <w:p w14:paraId="2C8D002E" w14:textId="4451E15B" w:rsidR="00366A6C" w:rsidRPr="004C3162" w:rsidRDefault="005F04DE" w:rsidP="005F04DE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допуск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здание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собаки-проводника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подтверждающего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специальное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обучение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выдаваемого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определяются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федеральным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исполнительной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власти,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функции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выработке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реализации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политики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нормативно-правовому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регулированию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сфере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социальной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защиты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населения;</w:t>
      </w:r>
    </w:p>
    <w:p w14:paraId="384CB6D5" w14:textId="01EA5BB9" w:rsidR="00366A6C" w:rsidRPr="004C3162" w:rsidRDefault="005F04DE" w:rsidP="005F04DE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оказание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помощи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преодолении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барьеров,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мешающих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наравне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другими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лицами.</w:t>
      </w:r>
    </w:p>
    <w:p w14:paraId="720EE636" w14:textId="7954DD94" w:rsidR="00236924" w:rsidRDefault="00236924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случаях,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здание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невозможно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полностью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приспособить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учетом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потребностей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реконструкции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капитального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ремонта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принимает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общественных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объединений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свою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деятельность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территории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(наименование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образования),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либо,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когда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жительства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дистанционном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236924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режиме.</w:t>
      </w:r>
    </w:p>
    <w:p w14:paraId="40A2A7D8" w14:textId="1BE4056D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таблички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(вывески)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размещаются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рядом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входом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двери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входа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чтобы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они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хорошо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представителям.</w:t>
      </w:r>
    </w:p>
    <w:p w14:paraId="3B0DD79F" w14:textId="6DAB0AC6" w:rsidR="00366A6C" w:rsidRPr="004C3162" w:rsidRDefault="00625A62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кабинетах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администрации.</w:t>
      </w:r>
    </w:p>
    <w:p w14:paraId="1D15B38C" w14:textId="35596B3F" w:rsidR="00366A6C" w:rsidRPr="004C3162" w:rsidRDefault="00625A62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Вход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кабинет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оборудуется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табличкой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(вывеской)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номера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кабинета,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6495D1F5" w14:textId="2DB28209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Каждое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оборудовано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персональным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компьютером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базам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данных,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печатающим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сканирующим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устройствам.</w:t>
      </w:r>
    </w:p>
    <w:p w14:paraId="62A48482" w14:textId="59761FBB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соответствовать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комфортным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условиям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оптимальным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условиям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администрации.</w:t>
      </w:r>
    </w:p>
    <w:p w14:paraId="5C7C6DA1" w14:textId="0D85D687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очереди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оборудуются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стульями,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кресельными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секциями,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скамьями.</w:t>
      </w:r>
    </w:p>
    <w:p w14:paraId="2C86A3BD" w14:textId="7D11EA2F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заполнения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оборудуются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стендами,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стульями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столами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оформления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документов.</w:t>
      </w:r>
    </w:p>
    <w:p w14:paraId="444452DD" w14:textId="12CE30A2" w:rsidR="00366A6C" w:rsidRDefault="00236924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стенды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размещаются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видном,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призваны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информацией.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Стенды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оформлены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стиле,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надписи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сделаны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шрифтом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белом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фоне.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Оформление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визуальной,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текстовой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соответствовать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оптимальному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зрительному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восприятию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этой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заявителями.</w:t>
      </w:r>
    </w:p>
    <w:p w14:paraId="0C2BD3E3" w14:textId="5AF2FF92" w:rsidR="00236924" w:rsidRPr="00A113A6" w:rsidRDefault="00236924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помещениям,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предоставляется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залу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ожидания,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местам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заполнения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информационным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стендам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образцами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заполнения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перечнем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каждой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обеспечению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объектов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законодательством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Российской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Федерации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социальной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защите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инвалидов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подлежат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размещению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официальном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сайте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предоставляющего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муниципальную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услугу,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портале.</w:t>
      </w:r>
    </w:p>
    <w:p w14:paraId="086C58A6" w14:textId="77777777" w:rsidR="00366A6C" w:rsidRPr="004C3162" w:rsidRDefault="00366A6C" w:rsidP="00A1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3F91A016" w14:textId="67B171E0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FC3D8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Показатели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622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622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качества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622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622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50B74648" w14:textId="77777777" w:rsidR="00366A6C" w:rsidRPr="004C3162" w:rsidRDefault="00366A6C" w:rsidP="00A113A6">
      <w:pPr>
        <w:keepNext/>
        <w:keepLine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22100D47" w14:textId="1C22324D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показателями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качества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являются:</w:t>
      </w:r>
    </w:p>
    <w:p w14:paraId="5CDA1D74" w14:textId="198C965E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соблюдение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транспортной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доступности;</w:t>
      </w:r>
    </w:p>
    <w:p w14:paraId="36A8E1FA" w14:textId="1BF9A64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МФЦ;</w:t>
      </w:r>
    </w:p>
    <w:p w14:paraId="07F210CF" w14:textId="235D1BD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среднее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время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очереди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документов;</w:t>
      </w:r>
    </w:p>
    <w:p w14:paraId="6C7B98A2" w14:textId="38F9BCF4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количество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обжаловании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(бездействия)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администрации;</w:t>
      </w:r>
    </w:p>
    <w:p w14:paraId="5C9B6AF9" w14:textId="0F15DD3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количество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продолжительность;</w:t>
      </w:r>
    </w:p>
    <w:p w14:paraId="5163B07E" w14:textId="6C70C1E1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7876AA09" w14:textId="7A1A27FF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граждан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графиком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граждан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администрации.</w:t>
      </w:r>
    </w:p>
    <w:p w14:paraId="7B661A6B" w14:textId="320261BB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представителя:</w:t>
      </w:r>
    </w:p>
    <w:p w14:paraId="17108484" w14:textId="1B88BABC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услуги;</w:t>
      </w:r>
    </w:p>
    <w:p w14:paraId="6FB8895A" w14:textId="123306C6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157A33E4" w14:textId="32E8ABAF" w:rsidR="00366A6C" w:rsidRPr="004C3162" w:rsidRDefault="00625A62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Продолжительность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превышать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минут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каждому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взаимодействия.</w:t>
      </w:r>
    </w:p>
    <w:p w14:paraId="0C255E6A" w14:textId="25D7C26A" w:rsidR="00366A6C" w:rsidRPr="004C3162" w:rsidRDefault="00625A62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Количество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превышать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двух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раз.</w:t>
      </w:r>
    </w:p>
    <w:p w14:paraId="10A3BEE9" w14:textId="5C378771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E71E7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E71E7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E71E7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E71E7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F04D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ортала,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МФЦ.</w:t>
      </w:r>
    </w:p>
    <w:p w14:paraId="74DF9F2C" w14:textId="792FBABF" w:rsidR="00366A6C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администрации.</w:t>
      </w:r>
    </w:p>
    <w:p w14:paraId="41EA5378" w14:textId="51AF660F" w:rsidR="00236924" w:rsidRPr="00A113A6" w:rsidRDefault="00236924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625A6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Показатели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качества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доступность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своевременность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(отсутствие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нарушений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услуги),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вариантом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доступность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инструментов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совершения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платежей,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удобство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информирования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ходе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подлежат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размещению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официальном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сайте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предоставляющего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муниципальную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услугу,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портале.</w:t>
      </w:r>
    </w:p>
    <w:p w14:paraId="5590FF6E" w14:textId="77777777" w:rsidR="00366A6C" w:rsidRPr="004C3162" w:rsidRDefault="00366A6C" w:rsidP="00A113A6">
      <w:pPr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36A3FAD3" w14:textId="727B434A" w:rsidR="0070648E" w:rsidRPr="004C3162" w:rsidRDefault="0070648E" w:rsidP="00A113A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625A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учитывающие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особенности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многофункциональных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центрах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особенности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форме.</w:t>
      </w:r>
    </w:p>
    <w:p w14:paraId="4BDA3EA7" w14:textId="77777777" w:rsidR="0070648E" w:rsidRPr="004C3162" w:rsidRDefault="0070648E" w:rsidP="00A1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EA269E2" w14:textId="20436D51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экстерриториальному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принципу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осуществляется.</w:t>
      </w:r>
    </w:p>
    <w:p w14:paraId="07C4B515" w14:textId="751D54C4" w:rsidR="001B1AB0" w:rsidRPr="004C3162" w:rsidRDefault="007C7699" w:rsidP="001B1AB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Перечнем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необходимыми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обязательными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необходимыми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обязательными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отсутствуют.</w:t>
      </w:r>
    </w:p>
    <w:p w14:paraId="2063A007" w14:textId="08BE738A" w:rsidR="007C7699" w:rsidRPr="004C3162" w:rsidRDefault="007C769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обязательными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взимается.</w:t>
      </w:r>
    </w:p>
    <w:p w14:paraId="28FEE544" w14:textId="0D9CF30E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принципу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окна»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ms Rmn" w:eastAsia="Times New Roman" w:hAnsi="Tms Rm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представителя.</w:t>
      </w:r>
    </w:p>
    <w:p w14:paraId="55AE286F" w14:textId="1BF78026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Доступ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информации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сроках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порядке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муници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пальной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размещенной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Едином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ортале,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без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выполнения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каких-либо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требований,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без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использования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программного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обеспечения,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установка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которого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технические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средства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требует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заключения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лицензионного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соглашения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правообладателем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программного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обеспечения,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предусматривающего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взимание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платы,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регистрацию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авторизацию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персональных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данных.</w:t>
      </w:r>
    </w:p>
    <w:p w14:paraId="15521626" w14:textId="15E17687" w:rsidR="00366A6C" w:rsidRPr="004C3162" w:rsidRDefault="00A35C80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5</w:t>
      </w:r>
      <w:r w:rsidR="00E338B3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муницип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альной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Единого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ортала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отношении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заявителей,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прошедших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процедуру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регистрации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авторизации.</w:t>
      </w:r>
    </w:p>
    <w:p w14:paraId="092871E5" w14:textId="37D5F6C9" w:rsidR="00366A6C" w:rsidRPr="004C3162" w:rsidRDefault="00E338B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58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Подача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Единого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ортала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виде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файлов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формате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XML,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созданных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XML-схем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обеспечивающих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считывание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контроль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данных.</w:t>
      </w:r>
    </w:p>
    <w:p w14:paraId="6FA6199B" w14:textId="26D16A0E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Подача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почты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виде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файлов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формате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doc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docx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val="en-US" w:eastAsia="ru-RU"/>
        </w:rPr>
        <w:t>odt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txt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xls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xlsx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val="en-US" w:eastAsia="ru-RU"/>
        </w:rPr>
        <w:t>ods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rtf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</w:p>
    <w:p w14:paraId="52315115" w14:textId="6A9FCA2F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lastRenderedPageBreak/>
        <w:t>Электронные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(электронные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образы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документов),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прилагаемые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заявлению,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доверенности,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направляются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виде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файлов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форматах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val="en-US" w:eastAsia="ru-RU"/>
        </w:rPr>
        <w:t>pdf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spellStart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val="en-US" w:eastAsia="ru-RU"/>
        </w:rPr>
        <w:t>tif</w:t>
      </w:r>
      <w:proofErr w:type="spellEnd"/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</w:p>
    <w:p w14:paraId="4900838C" w14:textId="641DEA85" w:rsidR="00366A6C" w:rsidRPr="004C3162" w:rsidRDefault="00E338B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59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обращении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предоставлением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заявитель</w:t>
      </w:r>
      <w:r w:rsidR="00856352">
        <w:rPr>
          <w:rFonts w:ascii="Tms Rmn" w:eastAsia="Times New Roman" w:hAnsi="Tms Rmn" w:cs="Times New Roman"/>
          <w:kern w:val="2"/>
          <w:sz w:val="28"/>
          <w:szCs w:val="20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представитель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использует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усиленную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квалифицированную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электронную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подпись.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документы,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подаваемые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Единого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C16B8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ортала,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могут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подписаны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простой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подписью.</w:t>
      </w:r>
    </w:p>
    <w:p w14:paraId="33C3616F" w14:textId="42F500E9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Усиленная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квалифицированная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электронная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должна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соответствовать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следующим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требованиям:</w:t>
      </w:r>
    </w:p>
    <w:p w14:paraId="697DB56A" w14:textId="33AE3555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квалифицированный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ключа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проверки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квалифицированный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сертификат)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создан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выдан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аккредитованным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удостоверяющим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центром,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аккредитация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которого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действительна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выдачи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сертификата;</w:t>
      </w:r>
    </w:p>
    <w:p w14:paraId="16A59866" w14:textId="5D346D9D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квалифицированный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действителен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момент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прилагаемых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(при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наличии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достоверной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информации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моменте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прилагаемых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документов)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проверки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действительности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сертификата,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момент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прилагаемых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определен;</w:t>
      </w:r>
    </w:p>
    <w:p w14:paraId="69D44251" w14:textId="0BBDE976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имеется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положительный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результат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проверки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принадлежности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владельцу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подписи,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помощью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которой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подписан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прилагаемые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документы,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подтверждено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отсутствие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изменений,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внесенных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указанные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после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подписания.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этом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проверка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средств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подписи,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получивших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подтверждение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соответствия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требованиям,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установленным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Федеральным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законом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6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апреля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2011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года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№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63-ФЗ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«Об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подписи»,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квалифицированного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сертификата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лица,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подписавшего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прилагаемые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kern w:val="2"/>
          <w:sz w:val="28"/>
          <w:szCs w:val="28"/>
          <w:lang w:eastAsia="ru-RU"/>
        </w:rPr>
        <w:t>документы.</w:t>
      </w:r>
    </w:p>
    <w:p w14:paraId="0F00FF49" w14:textId="62670845" w:rsidR="00366A6C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действующим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доверенности,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юридическим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F069F6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F069F6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доверенность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удостоверяется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правомочного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юридического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доверенность,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физическим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нотариуса.</w:t>
      </w:r>
    </w:p>
    <w:p w14:paraId="0310294F" w14:textId="5100D2A2" w:rsidR="00E338B3" w:rsidRPr="004C3162" w:rsidRDefault="00E338B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61.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оказывается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упреждающем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</w:t>
      </w:r>
      <w:proofErr w:type="spellStart"/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проактивном</w:t>
      </w:r>
      <w:proofErr w:type="spellEnd"/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режиме.</w:t>
      </w:r>
    </w:p>
    <w:p w14:paraId="344E4F8A" w14:textId="77777777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3B4E2791" w14:textId="7886227F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РАЗДЕЛ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III.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ПОСЛЕДОВАТЕЛЬНОСТЬ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</w:t>
      </w:r>
      <w:r w:rsidR="00406AD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06AD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406AD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br/>
      </w:r>
    </w:p>
    <w:p w14:paraId="4050B5A0" w14:textId="605DE84B" w:rsidR="00366A6C" w:rsidRPr="004C3162" w:rsidRDefault="00366A6C" w:rsidP="00366A6C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bookmarkStart w:id="1" w:name="Par343"/>
      <w:bookmarkEnd w:id="1"/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FC3D8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последовательность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</w:t>
      </w:r>
    </w:p>
    <w:p w14:paraId="73548DB1" w14:textId="77777777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DCCC5F3" w14:textId="405AC832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включает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себя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процедуры:</w:t>
      </w:r>
    </w:p>
    <w:p w14:paraId="03D2BE7E" w14:textId="78361425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регистрация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рассмотрение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заявителем;</w:t>
      </w:r>
    </w:p>
    <w:p w14:paraId="46E298A0" w14:textId="75437FAE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межведомственных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(организации),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участвующие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услуги;</w:t>
      </w:r>
    </w:p>
    <w:p w14:paraId="7E061C72" w14:textId="3BAC6CF9" w:rsidR="00366A6C" w:rsidRPr="004C3162" w:rsidRDefault="002E63C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уполномоченными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;</w:t>
      </w:r>
    </w:p>
    <w:p w14:paraId="4B7E37F3" w14:textId="11949F07" w:rsidR="00366A6C" w:rsidRPr="004C3162" w:rsidRDefault="002E63C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подготовка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принятие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схемы;</w:t>
      </w:r>
    </w:p>
    <w:p w14:paraId="44354CE7" w14:textId="7A369120" w:rsidR="00366A6C" w:rsidRPr="004C3162" w:rsidRDefault="002E63C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выдача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(направление)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услуги.</w:t>
      </w:r>
    </w:p>
    <w:p w14:paraId="4BD41BC6" w14:textId="7128E43C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6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форме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осуществляются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следующие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(действия):</w:t>
      </w:r>
    </w:p>
    <w:p w14:paraId="233A5D50" w14:textId="01008DDE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регистрация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рассмотрение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заявителем;</w:t>
      </w:r>
    </w:p>
    <w:p w14:paraId="111A8C80" w14:textId="0C9C0894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органы,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участвующие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услуги.</w:t>
      </w:r>
    </w:p>
    <w:p w14:paraId="428CB416" w14:textId="0E569D64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6</w:t>
      </w:r>
      <w:r w:rsidR="00E338B3">
        <w:rPr>
          <w:rFonts w:ascii="Times New Roman" w:eastAsia="Times New Roman" w:hAnsi="Times New Roman" w:cs="Times New Roman"/>
          <w:kern w:val="2"/>
          <w:sz w:val="28"/>
          <w:szCs w:val="28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действия:</w:t>
      </w:r>
    </w:p>
    <w:p w14:paraId="2AE58291" w14:textId="646CBB36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вопросам,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связанным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консультирование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МФЦ;</w:t>
      </w:r>
    </w:p>
    <w:p w14:paraId="41CEAE98" w14:textId="18F443A9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запроса;</w:t>
      </w:r>
    </w:p>
    <w:p w14:paraId="310CE6B8" w14:textId="44D251B8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обработка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запроса;</w:t>
      </w:r>
    </w:p>
    <w:p w14:paraId="56FBF117" w14:textId="79BA051C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администрацию;</w:t>
      </w:r>
    </w:p>
    <w:p w14:paraId="1A5CEDCD" w14:textId="15144775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межведомственных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(организации),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участвующие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запросе;</w:t>
      </w:r>
    </w:p>
    <w:p w14:paraId="7A1BA145" w14:textId="5229747E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выдача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(направление)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всех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запросе).</w:t>
      </w:r>
    </w:p>
    <w:p w14:paraId="1106BF11" w14:textId="77777777" w:rsidR="00366A6C" w:rsidRPr="004C3162" w:rsidRDefault="00366A6C" w:rsidP="00A11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ADCB156" w14:textId="5E851528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FC3D8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регистрация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рассмотрение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br/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</w:p>
    <w:p w14:paraId="0F8C18FF" w14:textId="77777777" w:rsidR="00366A6C" w:rsidRPr="004C3162" w:rsidRDefault="00366A6C" w:rsidP="00366A6C">
      <w:pPr>
        <w:keepNext/>
        <w:keepLine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bookmarkStart w:id="2" w:name="Par355"/>
      <w:bookmarkEnd w:id="2"/>
    </w:p>
    <w:p w14:paraId="0CA79F91" w14:textId="192D5323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начала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приложенными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15A1489B" w14:textId="3B2A327C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заявителя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представителя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осуществляется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администрации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предварительной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записи,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производится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телефону,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официальном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сайте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администрацию.</w:t>
      </w:r>
    </w:p>
    <w:p w14:paraId="676B2E5C" w14:textId="3F088816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highlight w:val="yellow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33E5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регистрируются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рассмотрение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EE44FF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лицо,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осуществляющее</w:t>
      </w:r>
      <w:r w:rsidR="0085635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/>
          <w:kern w:val="2"/>
          <w:sz w:val="28"/>
          <w:szCs w:val="28"/>
          <w:lang w:eastAsia="ru-RU"/>
        </w:rPr>
        <w:t>регистрацию)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112165" w:rsidRPr="004C3162">
        <w:rPr>
          <w:rFonts w:ascii="Times New Roman" w:eastAsia="Times New Roman" w:hAnsi="Times New Roman" w:cs="Times New Roman"/>
          <w:i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i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</w:t>
      </w:r>
      <w:r w:rsidR="003259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установленный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1216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15DE6746" w14:textId="4B7B3A9E" w:rsidR="00366A6C" w:rsidRPr="004C3162" w:rsidRDefault="00A35C80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просматривает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поступившие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целостность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комплектность,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регламента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позднее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трех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рабочих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102CB8D5" w14:textId="75FE596B" w:rsidR="00366A6C" w:rsidRPr="004C3162" w:rsidRDefault="00595E3D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1B1AB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9B33C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8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проводится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действительности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соблюдение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9B33C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1EBB7309" w14:textId="6EE19FD5" w:rsidR="00366A6C" w:rsidRPr="004C3162" w:rsidRDefault="00FC3D8B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может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осуществляться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самостоятельно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имеющихся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средств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средств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головного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удостоверяющего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центра,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входит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инфраструктуры,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обеспечивающей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информационно-технологическое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используемых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форме.</w:t>
      </w:r>
    </w:p>
    <w:p w14:paraId="1838E7D4" w14:textId="7C06B502" w:rsidR="00366A6C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действительности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усиленной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квалифицированной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может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осуществляться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средств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аккредитованного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удостоверяющего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центра.</w:t>
      </w:r>
    </w:p>
    <w:p w14:paraId="5A227566" w14:textId="3B9FAED7" w:rsidR="00626BB5" w:rsidRPr="00A113A6" w:rsidRDefault="00626BB5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</w:t>
      </w:r>
      <w:r w:rsidR="001A24B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идентификации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аутентификации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могут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использоваться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биометрические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персональные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данные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портале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постановление</w:t>
      </w:r>
      <w:r w:rsidR="006016FB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Правительства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Российской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Федерации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июня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2022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года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№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1067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случаях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биометрических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персональных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данных,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размещенных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физическими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биометрической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использованием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мобильного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приложения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биометрической</w:t>
      </w:r>
      <w:r w:rsidR="00856352"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системы».</w:t>
      </w:r>
    </w:p>
    <w:p w14:paraId="76FEAB89" w14:textId="3917364D" w:rsidR="00366A6C" w:rsidRPr="004C3162" w:rsidRDefault="00FC3D8B" w:rsidP="00366A6C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хотя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обстоятельств,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9B33CB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принимает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документов.</w:t>
      </w:r>
    </w:p>
    <w:p w14:paraId="23078CAD" w14:textId="46F2CFC4" w:rsidR="00366A6C" w:rsidRPr="004C3162" w:rsidRDefault="00FC3D8B" w:rsidP="00366A6C">
      <w:pPr>
        <w:autoSpaceDE w:val="0"/>
        <w:autoSpaceDN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hAnsi="Times New Roman" w:cs="Times New Roman"/>
          <w:sz w:val="28"/>
          <w:szCs w:val="28"/>
        </w:rPr>
        <w:t>7</w:t>
      </w:r>
      <w:r w:rsidR="00595E3D">
        <w:rPr>
          <w:rFonts w:ascii="Times New Roman" w:hAnsi="Times New Roman" w:cs="Times New Roman"/>
          <w:sz w:val="28"/>
          <w:szCs w:val="28"/>
        </w:rPr>
        <w:t>2</w:t>
      </w:r>
      <w:r w:rsidR="00366A6C" w:rsidRPr="004C3162">
        <w:rPr>
          <w:rFonts w:ascii="Times New Roman" w:hAnsi="Times New Roman" w:cs="Times New Roman"/>
          <w:sz w:val="28"/>
          <w:szCs w:val="28"/>
        </w:rPr>
        <w:t>.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поданных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путем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личного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обращения,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выдает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(направляет)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заявителю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течение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трех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рабочих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письменное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уведомление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документов.</w:t>
      </w:r>
    </w:p>
    <w:p w14:paraId="73AC7D85" w14:textId="4F186438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поданных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через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организации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почтовой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связи,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позднее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трех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рабочих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направляет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заявителю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уведомление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указанием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причин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адрес,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указанный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заявлении.</w:t>
      </w:r>
    </w:p>
    <w:p w14:paraId="3B584BC1" w14:textId="52CF6FB1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поданных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электронных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заявителю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информационно-телекоммуникационной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сети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«Интернет»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течение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трех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рабочих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поданных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форме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электронных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осуществляющее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регистрацию</w:t>
      </w:r>
      <w:r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направляет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уведомление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адрес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электронной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почты,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поступили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документы.</w:t>
      </w:r>
    </w:p>
    <w:p w14:paraId="455F0F71" w14:textId="065DB8AB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поданных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через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МФЦ,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осуществляющее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регистрацию,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позднее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трех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рабочих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получения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направляет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(выдает)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МФЦ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уведомление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документов.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позднее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рабочего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следующего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днем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поступления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уведомления,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МФЦ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направляет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(выдает)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заявителю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уведомление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документов.</w:t>
      </w:r>
    </w:p>
    <w:p w14:paraId="6AE04434" w14:textId="6AB2E5A7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highlight w:val="yellow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регламента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осуществляющее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регистрацию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принимает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передаче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38A57D25" w14:textId="0D991E9F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highlight w:val="yellow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113A6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настоящего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административного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регламента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оформляет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расписку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двух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экземплярах.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почтовой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первый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экземпляр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расписки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почтовым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отправлением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вручении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почтовой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почтовый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адрес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Второй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экземпляр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расписки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приобщается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документам.</w:t>
      </w:r>
    </w:p>
    <w:p w14:paraId="3FBED0D4" w14:textId="4CA77B60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BE3B3A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осуществляющее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регистрацию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приложенных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лению,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кабинет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ортале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ортал)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адрес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адрес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администрации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администрацией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документов.</w:t>
      </w:r>
    </w:p>
    <w:p w14:paraId="165E2D6F" w14:textId="24E675B0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9681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96810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рассмотрение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представленных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заявителем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передача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должностному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лицу,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ответственному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услуги,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либо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направление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заявителю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уведомления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представленных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документов.</w:t>
      </w:r>
    </w:p>
    <w:p w14:paraId="3601BBB0" w14:textId="3355F7B7" w:rsidR="00366A6C" w:rsidRPr="004C3162" w:rsidRDefault="00FC3D8B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фиксации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BE3B3A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либо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уведомления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представленных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36929" w:rsidRPr="00236929">
        <w:rPr>
          <w:rFonts w:ascii="Times New Roman" w:hAnsi="Times New Roman" w:cs="Times New Roman"/>
          <w:sz w:val="28"/>
          <w:szCs w:val="28"/>
        </w:rPr>
        <w:t>информационной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36929" w:rsidRPr="00236929">
        <w:rPr>
          <w:rFonts w:ascii="Times New Roman" w:hAnsi="Times New Roman" w:cs="Times New Roman"/>
          <w:sz w:val="28"/>
          <w:szCs w:val="28"/>
        </w:rPr>
        <w:t>системе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36929" w:rsidRPr="00236929">
        <w:rPr>
          <w:rFonts w:ascii="Times New Roman" w:hAnsi="Times New Roman" w:cs="Times New Roman"/>
          <w:sz w:val="28"/>
          <w:szCs w:val="28"/>
        </w:rPr>
        <w:t>электронного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36929" w:rsidRPr="00236929">
        <w:rPr>
          <w:rFonts w:ascii="Times New Roman" w:hAnsi="Times New Roman" w:cs="Times New Roman"/>
          <w:sz w:val="28"/>
          <w:szCs w:val="28"/>
        </w:rPr>
        <w:t>управления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36929" w:rsidRPr="00236929">
        <w:rPr>
          <w:rFonts w:ascii="Times New Roman" w:hAnsi="Times New Roman" w:cs="Times New Roman"/>
          <w:sz w:val="28"/>
          <w:szCs w:val="28"/>
        </w:rPr>
        <w:t>документами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236929" w:rsidRPr="00236929">
        <w:rPr>
          <w:rFonts w:ascii="Times New Roman" w:hAnsi="Times New Roman" w:cs="Times New Roman"/>
          <w:sz w:val="28"/>
          <w:szCs w:val="28"/>
        </w:rPr>
        <w:t>администрации</w:t>
      </w:r>
      <w:r w:rsidR="00236929">
        <w:rPr>
          <w:rFonts w:ascii="Times New Roman" w:hAnsi="Times New Roman" w:cs="Times New Roman"/>
          <w:sz w:val="28"/>
          <w:szCs w:val="28"/>
        </w:rPr>
        <w:t>.</w:t>
      </w:r>
    </w:p>
    <w:p w14:paraId="7B8A29E6" w14:textId="77777777" w:rsidR="00366A6C" w:rsidRPr="004C3162" w:rsidRDefault="00366A6C" w:rsidP="00A113A6">
      <w:p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764A05" w14:textId="06BB6239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18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межведомственных</w:t>
      </w:r>
      <w:r w:rsid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(организации),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участвующие</w:t>
      </w:r>
      <w:r w:rsid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1B02B08F" w14:textId="77777777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513C1279" w14:textId="362319B6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Основанием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начала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непредставление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хотя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бы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регламента.</w:t>
      </w:r>
    </w:p>
    <w:p w14:paraId="089D9276" w14:textId="11BA4EAA" w:rsidR="00366A6C" w:rsidRPr="004C3162" w:rsidRDefault="009B33CB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7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трех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трех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запросы:</w:t>
      </w:r>
    </w:p>
    <w:p w14:paraId="20087EED" w14:textId="2FB91C71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Федеральную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налоговую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службу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целях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выписки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реестра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индивидуальных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предпринимателей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выписки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реестра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юридических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юридическое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лицо;</w:t>
      </w:r>
    </w:p>
    <w:p w14:paraId="00FA1D92" w14:textId="30089F07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lastRenderedPageBreak/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sz w:val="28"/>
          <w:szCs w:val="28"/>
          <w:highlight w:val="white"/>
        </w:rPr>
        <w:t>филиал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</w:t>
      </w:r>
      <w:r w:rsidR="001B1AB0" w:rsidRPr="004C3162">
        <w:rPr>
          <w:rFonts w:ascii="Times New Roman" w:hAnsi="Times New Roman" w:cs="Times New Roman"/>
          <w:sz w:val="28"/>
          <w:szCs w:val="28"/>
          <w:highlight w:val="white"/>
        </w:rPr>
        <w:t>п</w:t>
      </w:r>
      <w:r w:rsidR="0020579E" w:rsidRPr="004C3162">
        <w:rPr>
          <w:rFonts w:ascii="Times New Roman" w:hAnsi="Times New Roman" w:cs="Times New Roman"/>
          <w:sz w:val="28"/>
          <w:szCs w:val="28"/>
          <w:highlight w:val="white"/>
        </w:rPr>
        <w:t>ублично-правовой</w:t>
      </w:r>
      <w:r w:rsidR="00856352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20579E" w:rsidRPr="004C3162">
        <w:rPr>
          <w:rFonts w:ascii="Times New Roman" w:hAnsi="Times New Roman" w:cs="Times New Roman"/>
          <w:sz w:val="28"/>
          <w:szCs w:val="28"/>
          <w:highlight w:val="white"/>
        </w:rPr>
        <w:t>компании</w:t>
      </w:r>
      <w:r w:rsidR="00856352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20579E" w:rsidRPr="004C3162">
        <w:rPr>
          <w:rFonts w:ascii="Times New Roman" w:hAnsi="Times New Roman" w:cs="Times New Roman"/>
          <w:sz w:val="28"/>
          <w:szCs w:val="28"/>
          <w:highlight w:val="white"/>
        </w:rPr>
        <w:t>«</w:t>
      </w:r>
      <w:proofErr w:type="spellStart"/>
      <w:r w:rsidR="0020579E" w:rsidRPr="004C3162">
        <w:rPr>
          <w:rFonts w:ascii="Times New Roman" w:hAnsi="Times New Roman" w:cs="Times New Roman"/>
          <w:sz w:val="28"/>
          <w:szCs w:val="28"/>
          <w:highlight w:val="white"/>
        </w:rPr>
        <w:t>Роскадастр</w:t>
      </w:r>
      <w:proofErr w:type="spellEnd"/>
      <w:r w:rsidR="0020579E" w:rsidRPr="004C3162">
        <w:rPr>
          <w:rFonts w:ascii="Times New Roman" w:hAnsi="Times New Roman" w:cs="Times New Roman"/>
          <w:sz w:val="28"/>
          <w:szCs w:val="28"/>
          <w:highlight w:val="white"/>
        </w:rPr>
        <w:t>»</w:t>
      </w:r>
      <w:r w:rsidR="00856352">
        <w:rPr>
          <w:rFonts w:ascii="Times New Roman" w:hAnsi="Times New Roman" w:cs="Times New Roman"/>
          <w:sz w:val="28"/>
          <w:szCs w:val="28"/>
          <w:highlight w:val="white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Иркутской</w:t>
      </w:r>
      <w:r w:rsidR="0085635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области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целях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выписки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реестра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недвижимости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объекте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недвижимости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отношении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(земельных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участков),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которого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(которых)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предполагается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осуществить.</w:t>
      </w:r>
    </w:p>
    <w:p w14:paraId="164D2ADB" w14:textId="2FDACCE0" w:rsidR="00366A6C" w:rsidRPr="004C3162" w:rsidRDefault="00595E3D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79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формируется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требованиями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июля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2C44EA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210-Ф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услуг».</w:t>
      </w:r>
    </w:p>
    <w:p w14:paraId="2971CB9C" w14:textId="3A5DD51D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форме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единой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системы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взаимодействия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наличии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возможности,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Единого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ортала,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отсутствия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доступа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этой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бумажном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носителе.</w:t>
      </w:r>
    </w:p>
    <w:p w14:paraId="0D9CD98F" w14:textId="3FD2224E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регистрирует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i/>
          <w:kern w:val="2"/>
          <w:sz w:val="28"/>
          <w:szCs w:val="28"/>
        </w:rPr>
        <w:t>.</w:t>
      </w:r>
    </w:p>
    <w:p w14:paraId="5552EF6B" w14:textId="73D068B6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взаимодействия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(документов),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F78C6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регламента.</w:t>
      </w:r>
    </w:p>
    <w:p w14:paraId="69B7C15C" w14:textId="4890100D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Способом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фиксации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фиксация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сведений,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межведомственного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взаимодействия,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</w:p>
    <w:p w14:paraId="14CA58B5" w14:textId="77777777" w:rsidR="00366A6C" w:rsidRPr="004C3162" w:rsidRDefault="00366A6C" w:rsidP="00A113A6">
      <w:pPr>
        <w:keepLines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384DC44" w14:textId="755F9520" w:rsidR="00366A6C" w:rsidRPr="004C3162" w:rsidRDefault="00366A6C" w:rsidP="00366A6C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19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уполномоченными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органами,</w:t>
      </w:r>
      <w:r w:rsidR="00A113A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A113A6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</w:p>
    <w:p w14:paraId="5B02E622" w14:textId="77777777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943807E" w14:textId="52374E3F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Основанием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начала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которому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приложена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предусматривающая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образование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собственность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разграничена.</w:t>
      </w:r>
    </w:p>
    <w:p w14:paraId="4DA528F4" w14:textId="2999CFF0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рассматривает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предмет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наличия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обстоятельств,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октября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2001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137-ФЗ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введении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кодекса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Российской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Федерации»,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lastRenderedPageBreak/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десяти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календарных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администрацию.</w:t>
      </w:r>
    </w:p>
    <w:p w14:paraId="542107E9" w14:textId="5F1683E0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установив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отсутствие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обстоятельств,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октября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2001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137-ФЗ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введении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кодекса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Российской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Федерации»,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десяти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календарных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предусматривающей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образование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собственность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разграничена,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министерство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лесного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комплекса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Иркутской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области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схемы).</w:t>
      </w:r>
    </w:p>
    <w:p w14:paraId="1239455F" w14:textId="2E865496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Calibri" w:hAnsi="Times New Roman" w:cs="Times New Roman"/>
          <w:sz w:val="28"/>
          <w:szCs w:val="28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236929" w:rsidRPr="002369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3A270B2E" w14:textId="649679DF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уведомления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срок,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предусмотренный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октября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2001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137-ФЗ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введении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кодекса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Российской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Федерации»,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Calibri" w:hAnsi="Times New Roman" w:cs="Times New Roman"/>
          <w:sz w:val="28"/>
          <w:szCs w:val="28"/>
        </w:rPr>
        <w:t>администрации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делает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обстоятельстве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отметку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06E4A9FF" w14:textId="05B6389F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участка.</w:t>
      </w:r>
    </w:p>
    <w:p w14:paraId="0D5A5DA7" w14:textId="435A8568" w:rsidR="00366A6C" w:rsidRPr="004C3162" w:rsidRDefault="00595E3D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89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фиксации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фиксация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5EC7841E" w14:textId="77777777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2724526F" w14:textId="78599831" w:rsidR="00366A6C" w:rsidRPr="004C3162" w:rsidRDefault="00366A6C" w:rsidP="00366A6C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Подготовка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ринятие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A113A6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</w:p>
    <w:p w14:paraId="377B3681" w14:textId="77777777" w:rsidR="00366A6C" w:rsidRPr="004C3162" w:rsidRDefault="00366A6C" w:rsidP="00A113A6">
      <w:pPr>
        <w:keepNext/>
        <w:keepLines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CE6C5F6" w14:textId="36A1776A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начала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предусмотренного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D7867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</w:t>
      </w:r>
      <w:r w:rsidR="0017379D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17379D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17379D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br/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октября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2001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137-ФЗ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введении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кодекса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Российской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Федерации».</w:t>
      </w:r>
    </w:p>
    <w:p w14:paraId="0C4532B5" w14:textId="17D80841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9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десяти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календарных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согласовании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истечения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20579E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предусмотренного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vertAlign w:val="superscript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D7867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D7867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D7867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октября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2001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137-ФЗ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введении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действие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кодекса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Российской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Федерации»,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установленного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осуществляет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проверку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отсутствие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оснований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</w:rPr>
        <w:t>96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регламента.</w:t>
      </w:r>
    </w:p>
    <w:p w14:paraId="55B6F00B" w14:textId="2459939B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один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документов:</w:t>
      </w:r>
    </w:p>
    <w:p w14:paraId="6623A8DD" w14:textId="4FB41F0E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bookmarkStart w:id="3" w:name="OLE_LINK4"/>
      <w:bookmarkStart w:id="4" w:name="OLE_LINK3"/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bookmarkEnd w:id="3"/>
      <w:bookmarkEnd w:id="4"/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;</w:t>
      </w:r>
    </w:p>
    <w:p w14:paraId="01122272" w14:textId="45D968D0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bookmarkStart w:id="5" w:name="OLE_LINK2"/>
      <w:bookmarkStart w:id="6" w:name="OLE_LINK1"/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bookmarkEnd w:id="5"/>
      <w:bookmarkEnd w:id="6"/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</w:p>
    <w:p w14:paraId="2FC02211" w14:textId="0396E292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подготавливается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D7867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78E7B7EC" w14:textId="382F3F75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подготавливается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96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6C87C497" w14:textId="620977D0" w:rsidR="00366A6C" w:rsidRPr="004C3162" w:rsidRDefault="00952333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595E3D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подготовки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календарных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подготовки,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установленного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64838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согласование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уполномоченными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администрации.</w:t>
      </w:r>
    </w:p>
    <w:p w14:paraId="2F8DD403" w14:textId="379ECD8D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Критерием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отсутствие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следующих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оснований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схемы:</w:t>
      </w:r>
    </w:p>
    <w:p w14:paraId="6F0B3401" w14:textId="568DBADB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1)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несоответствие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форме,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формату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требованиям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подготовке,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установлены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пунктом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12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статьи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11</w:t>
      </w:r>
      <w:r w:rsidRPr="004C3162">
        <w:rPr>
          <w:rFonts w:ascii="Times New Roman" w:hAnsi="Times New Roman" w:cs="Times New Roman"/>
          <w:sz w:val="28"/>
          <w:szCs w:val="28"/>
          <w:vertAlign w:val="superscript"/>
        </w:rPr>
        <w:t>10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Федерации;</w:t>
      </w:r>
    </w:p>
    <w:p w14:paraId="1BD6FE0E" w14:textId="7B2550B0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2)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полное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частичное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совпадение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местоположения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участков),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образование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(которых)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предусмотрено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схемой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местоположением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образуемого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ранее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принятым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решением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утверждении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схемы,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срок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действия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истек;</w:t>
      </w:r>
    </w:p>
    <w:p w14:paraId="21DD23F2" w14:textId="3DC350AB" w:rsidR="00366A6C" w:rsidRPr="004C3162" w:rsidRDefault="00366A6C" w:rsidP="003F7DE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lastRenderedPageBreak/>
        <w:t>3)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разработка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нарушением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предусмотренных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статьей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11</w:t>
      </w:r>
      <w:r w:rsidRPr="004C3162">
        <w:rPr>
          <w:rFonts w:ascii="Times New Roman" w:hAnsi="Times New Roman" w:cs="Times New Roman"/>
          <w:sz w:val="28"/>
          <w:szCs w:val="28"/>
          <w:vertAlign w:val="superscript"/>
        </w:rPr>
        <w:t>9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Федерации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требований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образуемым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участкам;</w:t>
      </w:r>
    </w:p>
    <w:p w14:paraId="3BB8D1FB" w14:textId="7E538C18" w:rsidR="00366A6C" w:rsidRPr="004C3162" w:rsidRDefault="00366A6C" w:rsidP="003F7DE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4)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несоответствие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утвержденному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проекту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планировки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территории,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землеустроительной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документации,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положению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особо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охраняемой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природной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территории;</w:t>
      </w:r>
    </w:p>
    <w:p w14:paraId="3C5C6692" w14:textId="484845B7" w:rsidR="003F7DEE" w:rsidRPr="004C3162" w:rsidRDefault="00366A6C" w:rsidP="003F7D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162">
        <w:rPr>
          <w:rFonts w:ascii="Times New Roman" w:hAnsi="Times New Roman" w:cs="Times New Roman"/>
          <w:sz w:val="28"/>
          <w:szCs w:val="28"/>
        </w:rPr>
        <w:t>5)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образование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предусмотрено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схемой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границах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территории,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утвержден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проект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межевания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территории</w:t>
      </w:r>
      <w:r w:rsidR="003F7DEE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F7DE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DE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DE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случаев,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DE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установленных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DE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F7DEE"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законами;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FD7C774" w14:textId="4C5C99E9" w:rsidR="003F7DEE" w:rsidRPr="004C3162" w:rsidRDefault="003F7DEE" w:rsidP="003F7DE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3162">
        <w:rPr>
          <w:rFonts w:ascii="Times New Roman" w:hAnsi="Times New Roman" w:cs="Times New Roman"/>
          <w:sz w:val="28"/>
          <w:szCs w:val="28"/>
        </w:rPr>
        <w:t>6)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участка,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которого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допускается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исключительно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проектом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межевания</w:t>
      </w:r>
      <w:r w:rsidR="00856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территории;</w:t>
      </w:r>
    </w:p>
    <w:p w14:paraId="540B93DE" w14:textId="751C1DAE" w:rsidR="00366A6C" w:rsidRPr="004C3162" w:rsidRDefault="003F7DEE" w:rsidP="003F7DE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7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наличие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уведомления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министерства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лесного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комплекса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Иркутской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области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согласовании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схемы,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поступившего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срок,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указанный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пункте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4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статьи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3</w:t>
      </w:r>
      <w:r w:rsidR="00366A6C" w:rsidRPr="004C3162">
        <w:rPr>
          <w:rFonts w:ascii="Times New Roman" w:hAnsi="Times New Roman" w:cs="Times New Roman"/>
          <w:sz w:val="28"/>
          <w:szCs w:val="28"/>
          <w:vertAlign w:val="superscript"/>
        </w:rPr>
        <w:t>5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Федерального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закона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25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октября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2001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года</w:t>
      </w:r>
      <w:r w:rsidR="00856352">
        <w:rPr>
          <w:rFonts w:ascii="Times New Roman" w:hAnsi="Times New Roman" w:cs="Times New Roman"/>
          <w:sz w:val="28"/>
          <w:szCs w:val="28"/>
        </w:rPr>
        <w:t xml:space="preserve"> №</w:t>
      </w:r>
      <w:r w:rsidR="00366A6C" w:rsidRPr="004C3162">
        <w:rPr>
          <w:rFonts w:ascii="Times New Roman" w:hAnsi="Times New Roman" w:cs="Times New Roman"/>
          <w:sz w:val="28"/>
          <w:szCs w:val="28"/>
        </w:rPr>
        <w:t>137-ФЗ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E80964" w:rsidRPr="004C3162">
        <w:rPr>
          <w:rFonts w:ascii="Times New Roman" w:hAnsi="Times New Roman" w:cs="Times New Roman"/>
          <w:sz w:val="28"/>
          <w:szCs w:val="28"/>
        </w:rPr>
        <w:br/>
      </w:r>
      <w:r w:rsidR="00366A6C" w:rsidRPr="004C3162">
        <w:rPr>
          <w:rFonts w:ascii="Times New Roman" w:hAnsi="Times New Roman" w:cs="Times New Roman"/>
          <w:sz w:val="28"/>
          <w:szCs w:val="28"/>
        </w:rPr>
        <w:t>«О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введении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действие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Федерации»;</w:t>
      </w:r>
    </w:p>
    <w:p w14:paraId="5B34869C" w14:textId="7B35539C" w:rsidR="00366A6C" w:rsidRPr="004C3162" w:rsidRDefault="003F7DEE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8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может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быть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предметом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следующим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основаниям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(в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случае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заявление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E3B3A" w:rsidRPr="004C3162">
        <w:rPr>
          <w:rFonts w:ascii="Times New Roman" w:hAnsi="Times New Roman" w:cs="Times New Roman"/>
          <w:sz w:val="28"/>
          <w:szCs w:val="28"/>
        </w:rPr>
        <w:t>подано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целях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дальнейшего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проведения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по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продаже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977D08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B942FA" w:rsidRPr="004C3162">
        <w:rPr>
          <w:rFonts w:ascii="Times New Roman" w:hAnsi="Times New Roman" w:cs="Times New Roman"/>
          <w:sz w:val="28"/>
          <w:szCs w:val="28"/>
        </w:rPr>
        <w:t>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право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заключения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договора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B942FA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977D08" w:rsidRPr="004C3162">
        <w:rPr>
          <w:rFonts w:ascii="Times New Roman" w:hAnsi="Times New Roman" w:cs="Times New Roman"/>
          <w:sz w:val="28"/>
          <w:szCs w:val="28"/>
        </w:rPr>
        <w:t>):</w:t>
      </w:r>
    </w:p>
    <w:p w14:paraId="091CFC25" w14:textId="0E0BD984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а)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отношении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установлено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разрешенное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разрешенное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соответствует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целям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указанным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заявлении;</w:t>
      </w:r>
    </w:p>
    <w:p w14:paraId="3801D961" w14:textId="005574DC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б)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полностью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границах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зоны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особыми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условиями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территории,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установленные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ограничения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допускают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целями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использования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такого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указанными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заявлении;</w:t>
      </w:r>
    </w:p>
    <w:p w14:paraId="39FD3215" w14:textId="7A0DC326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в)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отнесен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определенной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категории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земель;</w:t>
      </w:r>
    </w:p>
    <w:p w14:paraId="41773349" w14:textId="247D9F4B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г)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предоставлен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праве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постоянного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(бессрочного)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пользования,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безвозмездного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пользования,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пожизненного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наследуемого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владения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аренды;</w:t>
      </w:r>
    </w:p>
    <w:p w14:paraId="14F74154" w14:textId="4113E0F9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д)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здание,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сооружение,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объект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незавершенного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строительства,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принадлежащие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гражданам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юридическим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лицам,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исключением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случаев,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сооружения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(в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числе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сооружения,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строительство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завершено),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размещение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допускается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основании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сервитута,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публичного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сервитута,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объекты,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размещенные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статьей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39</w:t>
      </w:r>
      <w:r w:rsidRPr="004C3162">
        <w:rPr>
          <w:rFonts w:ascii="Times New Roman" w:hAnsi="Times New Roman" w:cs="Times New Roman"/>
          <w:sz w:val="28"/>
          <w:szCs w:val="28"/>
          <w:vertAlign w:val="superscript"/>
        </w:rPr>
        <w:t>36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Федерации,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также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случаев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проведения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право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заключения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договора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аренды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отношении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расположенных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здания,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сооружения,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объекта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незавершенного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строительства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принято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решение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сносе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самовольной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постройки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либо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решение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сносе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самовольной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постройки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приведении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соответствие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установленными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требованиями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сроки,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установленные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указанными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решениями,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выполнены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обязанности,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предусмотренные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частью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11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статьи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55</w:t>
      </w:r>
      <w:r w:rsidRPr="004C3162">
        <w:rPr>
          <w:rFonts w:ascii="Times New Roman" w:hAnsi="Times New Roman" w:cs="Times New Roman"/>
          <w:sz w:val="28"/>
          <w:szCs w:val="28"/>
          <w:vertAlign w:val="superscript"/>
        </w:rPr>
        <w:t>32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Градостроительного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Федерации;</w:t>
      </w:r>
    </w:p>
    <w:p w14:paraId="6C91E3C4" w14:textId="7BEAC65D" w:rsidR="00366A6C" w:rsidRPr="004C3162" w:rsidRDefault="007D7867" w:rsidP="00F551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е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здание,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сооружение,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незавершенного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строительства,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находящиеся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государственной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собственности,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продажа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аренду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указанных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здания,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сооружения,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незавершенного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строительства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является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предметом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другого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аукциона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либо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указанные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здание,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сооружение,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незавершенного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строительства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продаются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передаются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аренду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этом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аукционе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одновременно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участком,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исключением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случаев,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сооружения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(в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числе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сооружения,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строительство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завершено),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размещение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которых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допускается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основании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сервитута,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публичного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сервитута,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объекты,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размещенные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статьей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39</w:t>
      </w:r>
      <w:r w:rsidR="00366A6C" w:rsidRPr="004C3162">
        <w:rPr>
          <w:rFonts w:ascii="Times New Roman" w:hAnsi="Times New Roman" w:cs="Times New Roman"/>
          <w:sz w:val="28"/>
          <w:szCs w:val="28"/>
          <w:vertAlign w:val="superscript"/>
        </w:rPr>
        <w:t>36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кодекса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Федерации;</w:t>
      </w:r>
    </w:p>
    <w:p w14:paraId="33DBD582" w14:textId="72B0A392" w:rsidR="00F55139" w:rsidRPr="00787C6E" w:rsidRDefault="007D7867" w:rsidP="00F55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ж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расположен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границах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территории,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отношении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которой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заключен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договор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ее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комплексном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F55139">
        <w:rPr>
          <w:rFonts w:ascii="Times New Roman" w:hAnsi="Times New Roman" w:cs="Times New Roman"/>
          <w:sz w:val="28"/>
          <w:szCs w:val="28"/>
        </w:rPr>
        <w:t>развитии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или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принято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решение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о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комплексном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развитии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территории,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реализация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которого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обеспечивается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в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соответствии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с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Градостроительным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кодексом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Российской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Федерации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юридическим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лицом,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определенным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Российской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Федерацией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или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субъектом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Российской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Федерации;</w:t>
      </w:r>
    </w:p>
    <w:p w14:paraId="139AA715" w14:textId="22BB3223" w:rsidR="00366A6C" w:rsidRPr="004C3162" w:rsidRDefault="007D7867" w:rsidP="00F551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з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утвержденными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документами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территориального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планирования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(или)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документацией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планировке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территории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предназначен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размещения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федерального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значения,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регионального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значения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объектов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местного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значения;</w:t>
      </w:r>
    </w:p>
    <w:p w14:paraId="2F0895B7" w14:textId="5F757EE1" w:rsidR="00366A6C" w:rsidRPr="00787C6E" w:rsidRDefault="007D7867" w:rsidP="00F5513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и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предназначен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размещения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здания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сооружения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соответствии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государственной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программой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Федерации,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государственной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программой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субъекта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Российской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Федерации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и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(или)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F55139" w:rsidRPr="00787C6E">
        <w:rPr>
          <w:rFonts w:ascii="Times New Roman" w:hAnsi="Times New Roman" w:cs="Times New Roman"/>
          <w:sz w:val="28"/>
          <w:szCs w:val="28"/>
        </w:rPr>
        <w:t>региональной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787C6E">
        <w:rPr>
          <w:rFonts w:ascii="Times New Roman" w:hAnsi="Times New Roman" w:cs="Times New Roman"/>
          <w:sz w:val="28"/>
          <w:szCs w:val="28"/>
        </w:rPr>
        <w:t>инвестиционной</w:t>
      </w:r>
      <w:r w:rsidR="00856352" w:rsidRPr="00787C6E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787C6E">
        <w:rPr>
          <w:rFonts w:ascii="Times New Roman" w:hAnsi="Times New Roman" w:cs="Times New Roman"/>
          <w:sz w:val="28"/>
          <w:szCs w:val="28"/>
        </w:rPr>
        <w:t>программой;</w:t>
      </w:r>
    </w:p>
    <w:p w14:paraId="77645316" w14:textId="0C1AB181" w:rsidR="00366A6C" w:rsidRPr="004C3162" w:rsidRDefault="007D7867" w:rsidP="00F551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к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отношении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принято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решение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предварительном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согласовании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предоставления;</w:t>
      </w:r>
    </w:p>
    <w:p w14:paraId="5ED46961" w14:textId="7D7AC796" w:rsidR="00366A6C" w:rsidRPr="004C3162" w:rsidRDefault="007D7867" w:rsidP="00F551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л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отношении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поступило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предварительном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согласовании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заявление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исключением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случаев,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если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принято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решение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предварительном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согласовании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такого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решение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отказе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предоставлении;</w:t>
      </w:r>
    </w:p>
    <w:p w14:paraId="15DB87C8" w14:textId="34A34B2B" w:rsidR="00366A6C" w:rsidRPr="004C3162" w:rsidRDefault="007D7867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м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является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пользования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границах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пользования,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территории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общего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пользования;</w:t>
      </w:r>
    </w:p>
    <w:p w14:paraId="21F4B975" w14:textId="5CAA9614" w:rsidR="00366A6C" w:rsidRPr="004C3162" w:rsidRDefault="007D7867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н</w:t>
      </w:r>
      <w:r w:rsidR="00366A6C" w:rsidRPr="004C3162">
        <w:rPr>
          <w:rFonts w:ascii="Times New Roman" w:hAnsi="Times New Roman" w:cs="Times New Roman"/>
          <w:sz w:val="28"/>
          <w:szCs w:val="28"/>
        </w:rPr>
        <w:t>)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участок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изъят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государственных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муниципальных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нужд,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исключением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изъятых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для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государственных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муниципальных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нужд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связи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признанием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многоквартирного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дома,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который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расположен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таком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земельном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участке,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аварийным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подлежащим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сносу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66A6C" w:rsidRPr="004C3162">
        <w:rPr>
          <w:rFonts w:ascii="Times New Roman" w:hAnsi="Times New Roman" w:cs="Times New Roman"/>
          <w:sz w:val="28"/>
          <w:szCs w:val="28"/>
        </w:rPr>
        <w:t>реконструкции.</w:t>
      </w:r>
    </w:p>
    <w:p w14:paraId="447B8104" w14:textId="2CE66625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lastRenderedPageBreak/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схемы.</w:t>
      </w:r>
    </w:p>
    <w:p w14:paraId="5111432E" w14:textId="584FCD37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Способом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фиксации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подписание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схемы.</w:t>
      </w:r>
    </w:p>
    <w:p w14:paraId="1E4B158D" w14:textId="77777777" w:rsidR="00366A6C" w:rsidRPr="004C3162" w:rsidRDefault="00366A6C" w:rsidP="00D322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418693E5" w14:textId="501873F8" w:rsidR="00366A6C" w:rsidRPr="004C3162" w:rsidRDefault="00366A6C" w:rsidP="00D32207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Выдача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(направление)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</w:p>
    <w:p w14:paraId="62E49194" w14:textId="77777777" w:rsidR="00366A6C" w:rsidRPr="004C3162" w:rsidRDefault="00366A6C" w:rsidP="00D32207">
      <w:pPr>
        <w:keepNext/>
        <w:keepLine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75B1CF5A" w14:textId="112A7061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9</w:t>
      </w:r>
      <w:r w:rsidR="007E26C5">
        <w:rPr>
          <w:rFonts w:ascii="Times New Roman" w:eastAsia="Times New Roman" w:hAnsi="Times New Roman" w:cs="Times New Roman"/>
          <w:kern w:val="2"/>
          <w:sz w:val="28"/>
          <w:szCs w:val="28"/>
        </w:rPr>
        <w:t>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Основанием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начала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подписание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схемы.</w:t>
      </w:r>
    </w:p>
    <w:p w14:paraId="416CA1D0" w14:textId="3E9FC41A" w:rsidR="00366A6C" w:rsidRPr="004C3162" w:rsidRDefault="007E26C5" w:rsidP="00366A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99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833994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833994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срока,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почтовым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отправлением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почтовому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адресу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обращению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вручает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лично.</w:t>
      </w:r>
    </w:p>
    <w:p w14:paraId="7F88749C" w14:textId="729CD7F9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расписывается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журнале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регистрации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обращений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</w:p>
    <w:p w14:paraId="30EE92E3" w14:textId="5C6BF6CD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1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(выдача)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схемы.</w:t>
      </w:r>
    </w:p>
    <w:p w14:paraId="4B85DF03" w14:textId="1A5F4217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2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случае,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представлялось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сроки,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заявителю.</w:t>
      </w:r>
    </w:p>
    <w:p w14:paraId="69C95A0B" w14:textId="523F5D3A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Способом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фиксации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процедуры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занесение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57678C" w:rsidRPr="0057678C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отметки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представителем.</w:t>
      </w:r>
    </w:p>
    <w:p w14:paraId="6C903DAC" w14:textId="77777777" w:rsidR="00366A6C" w:rsidRPr="004C3162" w:rsidRDefault="00366A6C" w:rsidP="00D322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</w:p>
    <w:p w14:paraId="749ADBFA" w14:textId="4A38DDC8" w:rsidR="00366A6C" w:rsidRPr="004C3162" w:rsidRDefault="00366A6C" w:rsidP="00366A6C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Особенности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</w:p>
    <w:p w14:paraId="73F6069F" w14:textId="77777777" w:rsidR="00366A6C" w:rsidRPr="004C3162" w:rsidRDefault="00366A6C" w:rsidP="00D32207">
      <w:pPr>
        <w:keepNext/>
        <w:keepLine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068E4E4" w14:textId="70BBA0EB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4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вопросам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порядке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представитель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вправе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обратиться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МФЦ.</w:t>
      </w:r>
    </w:p>
    <w:p w14:paraId="1321E4A9" w14:textId="4328F1D8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lastRenderedPageBreak/>
        <w:t>1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</w:rPr>
        <w:t>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5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04321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МФЦ:</w:t>
      </w:r>
    </w:p>
    <w:p w14:paraId="164DD51B" w14:textId="4BFB8712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обращении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поступлении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обращений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средств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телефонной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связи,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официальный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сайт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877A88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информационно-телекоммуникационной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сети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«Интернет»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01D44">
        <w:rPr>
          <w:rFonts w:ascii="Times New Roman" w:eastAsia="Times New Roman" w:hAnsi="Times New Roman" w:cs="Times New Roman"/>
          <w:kern w:val="2"/>
          <w:sz w:val="28"/>
          <w:szCs w:val="28"/>
        </w:rPr>
        <w:t>(</w:t>
      </w:r>
      <w:r w:rsidR="00301D44" w:rsidRPr="00301D44">
        <w:rPr>
          <w:rFonts w:ascii="Times New Roman" w:eastAsia="Times New Roman" w:hAnsi="Times New Roman" w:cs="Times New Roman"/>
          <w:kern w:val="2"/>
          <w:sz w:val="28"/>
          <w:szCs w:val="28"/>
        </w:rPr>
        <w:t>https://mfc38.ru/</w:t>
      </w:r>
      <w:r w:rsidR="00301D44">
        <w:rPr>
          <w:rFonts w:ascii="Times New Roman" w:eastAsia="Times New Roman" w:hAnsi="Times New Roman" w:cs="Times New Roman"/>
          <w:kern w:val="2"/>
          <w:sz w:val="28"/>
          <w:szCs w:val="28"/>
        </w:rPr>
        <w:t>)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;</w:t>
      </w:r>
    </w:p>
    <w:p w14:paraId="42F518A4" w14:textId="5560EEF9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использованием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proofErr w:type="spellStart"/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инфоматов</w:t>
      </w:r>
      <w:proofErr w:type="spellEnd"/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программно-аппаратных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комплексов,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обеспечивающих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доступ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услугах,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предоставляемых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МФЦ.</w:t>
      </w:r>
    </w:p>
    <w:p w14:paraId="4FBF2F62" w14:textId="4FC84D86" w:rsidR="00366A6C" w:rsidRPr="004C3162" w:rsidRDefault="00043219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</w:rPr>
        <w:t>10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информацию:</w:t>
      </w:r>
    </w:p>
    <w:p w14:paraId="74899A57" w14:textId="1FC78740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вопросам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МФЦ;</w:t>
      </w:r>
    </w:p>
    <w:p w14:paraId="5DF2F058" w14:textId="54004442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;</w:t>
      </w:r>
    </w:p>
    <w:p w14:paraId="4BFB39CF" w14:textId="7B334274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рассмотрения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услуги;</w:t>
      </w:r>
    </w:p>
    <w:p w14:paraId="7FE58BDE" w14:textId="59825CCF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порядке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запроса,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числе:</w:t>
      </w:r>
    </w:p>
    <w:p w14:paraId="2433C367" w14:textId="23AD771C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заявителю;</w:t>
      </w:r>
    </w:p>
    <w:p w14:paraId="70DC14B7" w14:textId="1BC7A9D4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обязательными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организациями,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части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статьи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Федерального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зак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июля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2010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№</w:t>
      </w:r>
      <w:r w:rsidR="004C699B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210-Ф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услуг»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требуется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запроса;</w:t>
      </w:r>
    </w:p>
    <w:p w14:paraId="4613A991" w14:textId="39B49015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исчерпывающий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запроса;</w:t>
      </w:r>
    </w:p>
    <w:p w14:paraId="7B5CE787" w14:textId="245F6FAE" w:rsidR="00366A6C" w:rsidRPr="004C3162" w:rsidRDefault="00366A6C" w:rsidP="00366A6C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входящих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запрос.</w:t>
      </w:r>
    </w:p>
    <w:p w14:paraId="362B2DAA" w14:textId="005399F0" w:rsidR="00366A6C" w:rsidRPr="004C3162" w:rsidRDefault="00043219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предварительной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записи,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«живой»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очереди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талона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терминала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«Электронная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очередь»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ожидания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МФЦ.</w:t>
      </w:r>
    </w:p>
    <w:p w14:paraId="3183A3E8" w14:textId="0ECCEED3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Предварительная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запись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телефону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официальный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сайт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7C3B3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информационно-телекоммуникационной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сети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«Интернет».</w:t>
      </w:r>
    </w:p>
    <w:p w14:paraId="2233CA42" w14:textId="38DBF28F" w:rsidR="00366A6C" w:rsidRPr="004C3162" w:rsidRDefault="00043219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kern w:val="2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исключением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112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действия:</w:t>
      </w:r>
    </w:p>
    <w:p w14:paraId="37E30AB0" w14:textId="62349F24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определяет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предмет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обращения;</w:t>
      </w:r>
    </w:p>
    <w:p w14:paraId="1C1DCB12" w14:textId="49B8DA7E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полномочия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заявителя;</w:t>
      </w:r>
    </w:p>
    <w:p w14:paraId="3E042FCE" w14:textId="62F1B7C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проводит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правильности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заполнения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заявления;</w:t>
      </w:r>
    </w:p>
    <w:p w14:paraId="41AAC981" w14:textId="4A2E40B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проводит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полноты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пакета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регламента;</w:t>
      </w:r>
    </w:p>
    <w:p w14:paraId="50012145" w14:textId="7B316563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сканирование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дело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автоматизированной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связываются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единым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уникальным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идентификационным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кодом,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позволяющим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установить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принадлежность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конкретному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услугой,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заверяет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дело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своей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подписью;</w:t>
      </w:r>
    </w:p>
    <w:p w14:paraId="566631E0" w14:textId="794D9C2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пакет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администрацию:</w:t>
      </w:r>
    </w:p>
    <w:p w14:paraId="2994481A" w14:textId="6CC8E98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пакетов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дел)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МФЦ;</w:t>
      </w:r>
    </w:p>
    <w:p w14:paraId="389ECC3C" w14:textId="13D4E42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бумажных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носителях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двух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курьерской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передаваемых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нерабочим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окончания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считается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второй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МФЦ).</w:t>
      </w:r>
    </w:p>
    <w:p w14:paraId="3F0DFBE1" w14:textId="75E81F48" w:rsidR="00366A6C" w:rsidRPr="004C3162" w:rsidRDefault="00774DC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выявляет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несоответствия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(документов)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требованиям,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отражает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копии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(копиях)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(документов)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выявленные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несоответствия,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заверяет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печатью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штампом,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содержащим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наименовании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МФЦ.</w:t>
      </w:r>
    </w:p>
    <w:p w14:paraId="1684B7AA" w14:textId="51F2287D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окончании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оформляет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расписку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оформляется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экземплярах.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Первый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экземпляр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второй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остается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третий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вместе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администрацию.</w:t>
      </w:r>
    </w:p>
    <w:p w14:paraId="7C86AED3" w14:textId="00300AF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Каждый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экземпляр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расписки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подписывается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представителем.</w:t>
      </w:r>
    </w:p>
    <w:p w14:paraId="55EDCC16" w14:textId="58426C85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организации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ходе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взаимодействия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действия:</w:t>
      </w:r>
    </w:p>
    <w:p w14:paraId="1EBB5684" w14:textId="06AD7F6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полномочия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заявителя;</w:t>
      </w:r>
    </w:p>
    <w:p w14:paraId="13F2B65C" w14:textId="48DF0EB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определяет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событие,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обусловившее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которые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могут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быть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объединены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(несколькими)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событием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(событиями),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взаимосвязаны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между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собой;</w:t>
      </w:r>
    </w:p>
    <w:p w14:paraId="614AA7EF" w14:textId="1B6847F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предоставляемых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запроса;</w:t>
      </w:r>
    </w:p>
    <w:p w14:paraId="081964BA" w14:textId="74DB0FE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определяет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последовательность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«параллельных»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«последовательных»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(отсутствие)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взаимосвязи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представителя;</w:t>
      </w:r>
    </w:p>
    <w:p w14:paraId="5139F26F" w14:textId="3A73C31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регулирующими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числе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услуг),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определяет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предельные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отдельных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приема;</w:t>
      </w:r>
    </w:p>
    <w:p w14:paraId="37167560" w14:textId="7020A130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перечень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документы;</w:t>
      </w:r>
    </w:p>
    <w:p w14:paraId="73A1B0AC" w14:textId="0149A4C2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необходимости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отдельных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процедурах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регулирующими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конкретных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услуг);</w:t>
      </w:r>
    </w:p>
    <w:p w14:paraId="1D03BDA8" w14:textId="1396587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8)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исключительно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МФЦ;</w:t>
      </w:r>
    </w:p>
    <w:p w14:paraId="338FA395" w14:textId="758F71B6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9)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отдельных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окончания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выполнения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мере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одновременно;</w:t>
      </w:r>
    </w:p>
    <w:p w14:paraId="288364E5" w14:textId="4CEFF4CD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10)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он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обратиться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прекращении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конкретной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(отзывом)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рамках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нормативными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регулирующими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соответствующего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(отзыва);</w:t>
      </w:r>
    </w:p>
    <w:p w14:paraId="53C26FE5" w14:textId="634F548E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формирует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распечатывает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примерная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приказом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Минэкономразвития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России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марта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2018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года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№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137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примерной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нескольких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многофункциональных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центрах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хранения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запросов»;</w:t>
      </w:r>
    </w:p>
    <w:p w14:paraId="654B81B3" w14:textId="0B34AC25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принимает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прилагаемых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документах.</w:t>
      </w:r>
    </w:p>
    <w:p w14:paraId="1CBBA43E" w14:textId="351F9B4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сведений,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прилагаемых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документах:</w:t>
      </w:r>
    </w:p>
    <w:p w14:paraId="6598ADCC" w14:textId="2F6F38D4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имени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заполняет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каждой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комплексном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запросе;</w:t>
      </w:r>
    </w:p>
    <w:p w14:paraId="2D504BB2" w14:textId="52CB87F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переводит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электронную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форму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снимает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копии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представленных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подписывает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заверяет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печатью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копиях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наименования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изготовления;</w:t>
      </w:r>
    </w:p>
    <w:p w14:paraId="7C74A44E" w14:textId="6880E596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запросы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государственные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органы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самоуправления,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предоставляющие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способами,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21D050D4" w14:textId="31F0934C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16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действия:</w:t>
      </w:r>
    </w:p>
    <w:p w14:paraId="4FB99EAB" w14:textId="1302C46D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личность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полномочия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заявителя;</w:t>
      </w:r>
    </w:p>
    <w:p w14:paraId="1F08F52B" w14:textId="646BD247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осуществляет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сканирование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присваивает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уникальный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идентификационный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код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заверяет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своей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подписью;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35B22D71" w14:textId="313F15F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администрацию:</w:t>
      </w:r>
    </w:p>
    <w:p w14:paraId="0F861215" w14:textId="23A328FE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электронном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МФЦ;</w:t>
      </w:r>
    </w:p>
    <w:p w14:paraId="257074CA" w14:textId="1B170F8F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бумажном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носителе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двух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курьерской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связи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составлением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описи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передаваемого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нерабочим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окончания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срока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считается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второй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день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МФЦ).</w:t>
      </w:r>
    </w:p>
    <w:p w14:paraId="663D35F5" w14:textId="34990013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1</w:t>
      </w:r>
      <w:r w:rsidR="00774DC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уведомления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принятии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рассмотрению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выдачу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сообщает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телефону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записью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даты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времени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телефонного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звонка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посредством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val="en-US" w:eastAsia="ru-RU"/>
        </w:rPr>
        <w:t>SMS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-информирования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другим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возможным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способом,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также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выдачу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позднее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МФЦ.</w:t>
      </w:r>
    </w:p>
    <w:p w14:paraId="554BEA45" w14:textId="1E253D5C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выдачи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уведомления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принятии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рассмотрению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работник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производит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соответствующую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отметку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автоматизированной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МФЦ.</w:t>
      </w:r>
    </w:p>
    <w:p w14:paraId="5C6732FB" w14:textId="77777777" w:rsidR="00366A6C" w:rsidRPr="004C3162" w:rsidRDefault="00366A6C" w:rsidP="00D32207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7E1B9FD2" w14:textId="56884F33" w:rsidR="00366A6C" w:rsidRPr="004C3162" w:rsidRDefault="00366A6C" w:rsidP="00366A6C">
      <w:pPr>
        <w:keepNext/>
        <w:keepLines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допущенных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опечаток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выданных</w:t>
      </w:r>
      <w:r w:rsidR="00D3220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документах</w:t>
      </w:r>
    </w:p>
    <w:p w14:paraId="04CF36ED" w14:textId="77777777" w:rsidR="00366A6C" w:rsidRPr="004C3162" w:rsidRDefault="00366A6C" w:rsidP="00D32207">
      <w:pPr>
        <w:keepNext/>
        <w:keepLines/>
        <w:autoSpaceDE w:val="0"/>
        <w:autoSpaceDN w:val="0"/>
        <w:adjustRightInd w:val="0"/>
        <w:spacing w:after="0" w:line="240" w:lineRule="auto"/>
        <w:outlineLvl w:val="2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C7ACA7D" w14:textId="60D54E7A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Основанием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допущенных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опечаток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ошибок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решении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отказе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(далее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получение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представителя.</w:t>
      </w:r>
    </w:p>
    <w:p w14:paraId="2DB6CD37" w14:textId="0F0C9AFF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одним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13282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17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регламента.</w:t>
      </w:r>
    </w:p>
    <w:p w14:paraId="58EB8C79" w14:textId="474F85B8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7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регистрируется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порядке,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установленном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14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лицу,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5F78E176" w14:textId="28683F3D" w:rsidR="00366A6C" w:rsidRPr="004C3162" w:rsidRDefault="00E057EF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8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проверяет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поступившее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предмет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принимает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следующих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решений:</w:t>
      </w:r>
    </w:p>
    <w:p w14:paraId="3B6E4E19" w14:textId="5959713D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ошибки;</w:t>
      </w:r>
    </w:p>
    <w:p w14:paraId="11B6F3F2" w14:textId="7DD7BA18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ошибки.</w:t>
      </w:r>
    </w:p>
    <w:p w14:paraId="32B93CBE" w14:textId="2A9B056E" w:rsidR="00366A6C" w:rsidRPr="004C3162" w:rsidRDefault="00774DC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19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Критерием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119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опечатки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(или)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являющемся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075C16D9" w14:textId="79AA2D0F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0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6D5AC5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подготавливает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проект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ошибки.</w:t>
      </w:r>
    </w:p>
    <w:p w14:paraId="72E543CB" w14:textId="7060C676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kern w:val="2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принятия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решения,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119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готовит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документе.</w:t>
      </w:r>
    </w:p>
    <w:p w14:paraId="6066AF17" w14:textId="2CC50F5B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двух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рабочих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дней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обеспечивает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документе.</w:t>
      </w:r>
    </w:p>
    <w:p w14:paraId="5E57F85E" w14:textId="4A1D79B6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немедленно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после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12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передает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услуги.</w:t>
      </w:r>
    </w:p>
    <w:p w14:paraId="6FE02761" w14:textId="4EE18550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952333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4B4F2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4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почтовым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отправлением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почтовому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адресу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либо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обращению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вручает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лично.</w:t>
      </w:r>
    </w:p>
    <w:p w14:paraId="0553B066" w14:textId="04244750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если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подавалось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представителем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через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должностное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лицо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ответственное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течение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одного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рабочего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дня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подписания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главой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пункте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A02B81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12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настоящего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административного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регламента,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направляет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указанный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МФЦ.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76A2EBC7" w14:textId="46DB9FB9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</w:t>
      </w:r>
      <w:r w:rsidR="00E057EF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</w:t>
      </w:r>
      <w:r w:rsidR="003374C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5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рассмотрения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является:</w:t>
      </w:r>
    </w:p>
    <w:p w14:paraId="633C305F" w14:textId="542BE9C8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наличия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правовой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акт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ошибки;</w:t>
      </w:r>
    </w:p>
    <w:p w14:paraId="171888C0" w14:textId="59CCB17D" w:rsidR="00366A6C" w:rsidRPr="004C3162" w:rsidRDefault="00366A6C" w:rsidP="00366A6C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случае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–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уведомление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lastRenderedPageBreak/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документе.</w:t>
      </w:r>
    </w:p>
    <w:p w14:paraId="2342F83B" w14:textId="50629556" w:rsidR="00366A6C" w:rsidRPr="004C3162" w:rsidRDefault="00E057EF" w:rsidP="00366A6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12</w:t>
      </w:r>
      <w:r w:rsidR="003374C6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6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Способом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фиксации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рассмотрения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является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занесение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должностным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лицом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ответственным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(выдачу)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756C6" w:rsidRPr="003756C6">
        <w:rPr>
          <w:rFonts w:ascii="Times New Roman" w:eastAsia="Times New Roman" w:hAnsi="Times New Roman" w:cs="Times New Roman"/>
          <w:kern w:val="2"/>
          <w:sz w:val="28"/>
          <w:szCs w:val="28"/>
        </w:rPr>
        <w:t>информационной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756C6" w:rsidRPr="003756C6">
        <w:rPr>
          <w:rFonts w:ascii="Times New Roman" w:eastAsia="Times New Roman" w:hAnsi="Times New Roman" w:cs="Times New Roman"/>
          <w:kern w:val="2"/>
          <w:sz w:val="28"/>
          <w:szCs w:val="28"/>
        </w:rPr>
        <w:t>системе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756C6" w:rsidRPr="003756C6">
        <w:rPr>
          <w:rFonts w:ascii="Times New Roman" w:eastAsia="Times New Roman" w:hAnsi="Times New Roman" w:cs="Times New Roman"/>
          <w:kern w:val="2"/>
          <w:sz w:val="28"/>
          <w:szCs w:val="28"/>
        </w:rPr>
        <w:t>электронного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756C6" w:rsidRPr="003756C6">
        <w:rPr>
          <w:rFonts w:ascii="Times New Roman" w:eastAsia="Times New Roman" w:hAnsi="Times New Roman" w:cs="Times New Roman"/>
          <w:kern w:val="2"/>
          <w:sz w:val="28"/>
          <w:szCs w:val="28"/>
        </w:rPr>
        <w:t>управления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756C6" w:rsidRPr="003756C6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документами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756C6" w:rsidRPr="003756C6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отметки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направлении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правового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акта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администрации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исправлении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уведомление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технической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ошибки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выданном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результате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предоставления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муниципальной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услуги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МФЦ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получении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указанного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документа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лично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заявителем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</w:rPr>
        <w:t xml:space="preserve"> </w:t>
      </w:r>
      <w:r w:rsidR="00366A6C" w:rsidRPr="004C3162">
        <w:rPr>
          <w:rFonts w:ascii="Times New Roman" w:eastAsia="Times New Roman" w:hAnsi="Times New Roman" w:cs="Times New Roman"/>
          <w:kern w:val="2"/>
          <w:sz w:val="28"/>
          <w:szCs w:val="28"/>
        </w:rPr>
        <w:t>представителем.</w:t>
      </w:r>
    </w:p>
    <w:p w14:paraId="646F16AA" w14:textId="77777777" w:rsidR="008359C2" w:rsidRPr="00D32207" w:rsidRDefault="008359C2" w:rsidP="00D32207">
      <w:pPr>
        <w:pStyle w:val="ad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13CC7BA" w14:textId="77777777" w:rsidR="008359C2" w:rsidRPr="00D32207" w:rsidRDefault="008359C2" w:rsidP="00D32207">
      <w:pPr>
        <w:pStyle w:val="ad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767D7D9F" w14:textId="36A6CB1A" w:rsidR="00117E82" w:rsidRPr="00D32207" w:rsidRDefault="003756C6" w:rsidP="00D32207">
      <w:pPr>
        <w:pStyle w:val="ad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D322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Мэр</w:t>
      </w:r>
      <w:r w:rsidR="00856352" w:rsidRPr="00D322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322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города</w:t>
      </w:r>
      <w:r w:rsidR="00856352" w:rsidRPr="00D322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                                             </w:t>
      </w:r>
      <w:r w:rsidRPr="00D322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М.В.</w:t>
      </w:r>
      <w:r w:rsidR="009325AF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D32207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Торопкин</w:t>
      </w:r>
    </w:p>
    <w:p w14:paraId="62B9668E" w14:textId="77777777" w:rsidR="009325AF" w:rsidRPr="009325AF" w:rsidRDefault="009325AF" w:rsidP="009325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9325AF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9325AF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9325AF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9325AF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9325AF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6517877F" w14:textId="77777777" w:rsidR="003756C6" w:rsidRPr="009325AF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14:paraId="296AB7D2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6222E05A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4CE74D06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109C5687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7B6EE78D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2B1E8250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7DF08D3D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67EE7088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1DC6FCE4" w14:textId="77777777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28916898" w14:textId="0B079411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3CC7F677" w14:textId="5E47061A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65C1E93C" w14:textId="5B1DA22C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1AE36A19" w14:textId="2169FB14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79D1F85E" w14:textId="073220A5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291AFC09" w14:textId="0B43B18D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3EFF1E41" w14:textId="5C3867A6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7AED2271" w14:textId="764F52C4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5C272402" w14:textId="649D55D6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02F2EF47" w14:textId="3CD225EC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6505B23D" w14:textId="2693C765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0E55437D" w14:textId="780AC50F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5036C88F" w14:textId="77777777" w:rsidR="003374C6" w:rsidRDefault="003374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077B33F1" w14:textId="5D9CBDB1" w:rsidR="003756C6" w:rsidRDefault="003756C6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61260B29" w14:textId="0B871843" w:rsidR="009325AF" w:rsidRDefault="009325AF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58BA7930" w14:textId="04C7FEC8" w:rsidR="009325AF" w:rsidRDefault="009325AF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0785F80E" w14:textId="3989E9CF" w:rsidR="009325AF" w:rsidRDefault="009325AF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7ADB70EE" w14:textId="77777777" w:rsidR="009325AF" w:rsidRDefault="009325AF" w:rsidP="009325AF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</w:p>
    <w:p w14:paraId="5C4AC8CA" w14:textId="79245A18" w:rsidR="00366A6C" w:rsidRPr="004C3162" w:rsidRDefault="00366A6C" w:rsidP="00366A6C">
      <w:pPr>
        <w:spacing w:after="0" w:line="240" w:lineRule="auto"/>
        <w:ind w:left="4536" w:right="-143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lastRenderedPageBreak/>
        <w:t>Приложение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847167">
        <w:rPr>
          <w:rFonts w:ascii="Times New Roman" w:hAnsi="Times New Roman" w:cs="Times New Roman"/>
          <w:sz w:val="28"/>
          <w:szCs w:val="28"/>
        </w:rPr>
        <w:t>1</w:t>
      </w:r>
    </w:p>
    <w:p w14:paraId="3C05E6EB" w14:textId="08FC5B18" w:rsidR="00366A6C" w:rsidRPr="004C3162" w:rsidRDefault="00366A6C" w:rsidP="00366A6C">
      <w:pPr>
        <w:spacing w:after="0" w:line="240" w:lineRule="auto"/>
        <w:ind w:left="4536" w:right="-143"/>
        <w:rPr>
          <w:rFonts w:ascii="Times New Roman" w:hAnsi="Times New Roman" w:cs="Times New Roman"/>
          <w:sz w:val="28"/>
          <w:szCs w:val="28"/>
        </w:rPr>
      </w:pPr>
      <w:r w:rsidRPr="004C3162">
        <w:rPr>
          <w:rFonts w:ascii="Times New Roman" w:hAnsi="Times New Roman" w:cs="Times New Roman"/>
          <w:sz w:val="28"/>
          <w:szCs w:val="28"/>
        </w:rPr>
        <w:t>к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административному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регламенту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предоставления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Pr="004C3162">
        <w:rPr>
          <w:rFonts w:ascii="Times New Roman" w:hAnsi="Times New Roman" w:cs="Times New Roman"/>
          <w:sz w:val="28"/>
          <w:szCs w:val="28"/>
        </w:rPr>
        <w:t>услуги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«Утверждение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схемы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расположения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находящихся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в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муниципальной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собственности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муниципального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образования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«город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Усолье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-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Сибирское»,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также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земельного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участка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или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земельных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участков,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государственная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собственность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которые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разграничена,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на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кадастровом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плане</w:t>
      </w:r>
      <w:r w:rsidR="00856352">
        <w:rPr>
          <w:rFonts w:ascii="Times New Roman" w:hAnsi="Times New Roman" w:cs="Times New Roman"/>
          <w:sz w:val="28"/>
          <w:szCs w:val="28"/>
        </w:rPr>
        <w:t xml:space="preserve"> </w:t>
      </w:r>
      <w:r w:rsidR="003756C6" w:rsidRPr="003756C6">
        <w:rPr>
          <w:rFonts w:ascii="Times New Roman" w:hAnsi="Times New Roman" w:cs="Times New Roman"/>
          <w:sz w:val="28"/>
          <w:szCs w:val="28"/>
        </w:rPr>
        <w:t>территории»</w:t>
      </w:r>
    </w:p>
    <w:p w14:paraId="497890AC" w14:textId="1C866B41" w:rsidR="00366A6C" w:rsidRPr="004C3162" w:rsidRDefault="00856352" w:rsidP="00366A6C">
      <w:pPr>
        <w:spacing w:after="0" w:line="240" w:lineRule="auto"/>
        <w:ind w:left="4536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4927"/>
      </w:tblGrid>
      <w:tr w:rsidR="00366A6C" w:rsidRPr="004C3162" w14:paraId="4397C051" w14:textId="77777777" w:rsidTr="00366A6C">
        <w:trPr>
          <w:jc w:val="right"/>
        </w:trPr>
        <w:tc>
          <w:tcPr>
            <w:tcW w:w="4927" w:type="dxa"/>
            <w:hideMark/>
          </w:tcPr>
          <w:p w14:paraId="31530561" w14:textId="4041001D" w:rsidR="00366A6C" w:rsidRPr="004C3162" w:rsidRDefault="00366A6C" w:rsidP="00366A6C">
            <w:pPr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В</w:t>
            </w:r>
            <w:r w:rsidR="0085635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_________________________________</w:t>
            </w:r>
          </w:p>
          <w:p w14:paraId="59022D7B" w14:textId="6C67D8EF" w:rsidR="00366A6C" w:rsidRPr="004C3162" w:rsidRDefault="00366A6C" w:rsidP="00366A6C">
            <w:pPr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(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указывается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наименование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администрации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муниципального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образования</w:t>
            </w: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)</w:t>
            </w:r>
          </w:p>
        </w:tc>
      </w:tr>
      <w:tr w:rsidR="00366A6C" w:rsidRPr="004C3162" w14:paraId="7915DBC0" w14:textId="77777777" w:rsidTr="00366A6C">
        <w:trPr>
          <w:jc w:val="right"/>
        </w:trPr>
        <w:tc>
          <w:tcPr>
            <w:tcW w:w="4927" w:type="dxa"/>
          </w:tcPr>
          <w:p w14:paraId="2FB9CE33" w14:textId="77777777" w:rsidR="00366A6C" w:rsidRPr="004C3162" w:rsidRDefault="00366A6C" w:rsidP="00366A6C">
            <w:pPr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</w:p>
          <w:p w14:paraId="06284E27" w14:textId="283E20FB" w:rsidR="00366A6C" w:rsidRPr="004C3162" w:rsidRDefault="00366A6C" w:rsidP="00366A6C">
            <w:pPr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От</w:t>
            </w:r>
            <w:r w:rsidR="0085635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_______________________________</w:t>
            </w:r>
          </w:p>
          <w:p w14:paraId="534AD68E" w14:textId="7FF17519" w:rsidR="00366A6C" w:rsidRPr="004C3162" w:rsidRDefault="00366A6C" w:rsidP="00366A6C">
            <w:pPr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ru-RU"/>
              </w:rPr>
              <w:t>(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указываются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сведения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о</w:t>
            </w:r>
            <w:r w:rsidR="0085635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bCs/>
                <w:i/>
                <w:kern w:val="2"/>
                <w:sz w:val="24"/>
                <w:szCs w:val="24"/>
                <w:lang w:eastAsia="ru-RU"/>
              </w:rPr>
              <w:t>заявителе)</w:t>
            </w:r>
            <w:r w:rsidRPr="004C3162">
              <w:rPr>
                <w:rStyle w:val="ab"/>
                <w:rFonts w:ascii="Times New Roman" w:hAnsi="Times New Roman"/>
                <w:bCs/>
                <w:i/>
                <w:kern w:val="2"/>
                <w:sz w:val="24"/>
                <w:szCs w:val="24"/>
              </w:rPr>
              <w:footnoteReference w:id="1"/>
            </w:r>
          </w:p>
        </w:tc>
      </w:tr>
    </w:tbl>
    <w:p w14:paraId="569C509B" w14:textId="77777777" w:rsidR="00366A6C" w:rsidRPr="004C3162" w:rsidRDefault="00366A6C" w:rsidP="00366A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CD2DE3" w14:textId="77777777" w:rsidR="00366A6C" w:rsidRPr="004C3162" w:rsidRDefault="00366A6C" w:rsidP="00366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162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6B6646A9" w14:textId="0D8BDC59" w:rsidR="00366A6C" w:rsidRPr="004C3162" w:rsidRDefault="00366A6C" w:rsidP="00366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162">
        <w:rPr>
          <w:rFonts w:ascii="Times New Roman" w:hAnsi="Times New Roman" w:cs="Times New Roman"/>
          <w:b/>
          <w:sz w:val="24"/>
          <w:szCs w:val="24"/>
        </w:rPr>
        <w:t>об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утверждении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схемы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расположения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земельного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участка</w:t>
      </w:r>
      <w:r w:rsidRPr="004C3162">
        <w:rPr>
          <w:rFonts w:ascii="Times New Roman" w:hAnsi="Times New Roman" w:cs="Times New Roman"/>
          <w:b/>
          <w:sz w:val="24"/>
          <w:szCs w:val="24"/>
        </w:rPr>
        <w:br/>
        <w:t>или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земельных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участков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на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кадастровом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плане</w:t>
      </w:r>
      <w:r w:rsidR="008563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b/>
          <w:sz w:val="24"/>
          <w:szCs w:val="24"/>
        </w:rPr>
        <w:t>территории</w:t>
      </w:r>
    </w:p>
    <w:p w14:paraId="4DB1C27F" w14:textId="77777777" w:rsidR="00366A6C" w:rsidRPr="004C3162" w:rsidRDefault="00366A6C" w:rsidP="00366A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7F5AC7" w14:textId="3D8E2B58" w:rsidR="00366A6C" w:rsidRPr="004C3162" w:rsidRDefault="00366A6C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162">
        <w:rPr>
          <w:rFonts w:ascii="Times New Roman" w:hAnsi="Times New Roman" w:cs="Times New Roman"/>
          <w:sz w:val="24"/>
          <w:szCs w:val="24"/>
        </w:rPr>
        <w:t>Прошу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утвердить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схему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расположения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земельного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участка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или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земельных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участков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на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кадастровом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плане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территории:</w:t>
      </w:r>
    </w:p>
    <w:p w14:paraId="2BCA5990" w14:textId="4E66FD94" w:rsidR="00366A6C" w:rsidRPr="004C3162" w:rsidRDefault="00856352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площадь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_____________________</w:t>
      </w:r>
    </w:p>
    <w:p w14:paraId="0CDAB7EA" w14:textId="2AFFC1E7" w:rsidR="00366A6C" w:rsidRPr="004C3162" w:rsidRDefault="00856352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адрес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(при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отсутствии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адреса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иное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описание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местоположения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66A6C" w:rsidRPr="004C3162">
        <w:rPr>
          <w:rFonts w:ascii="Times New Roman" w:hAnsi="Times New Roman" w:cs="Times New Roman"/>
          <w:sz w:val="24"/>
          <w:szCs w:val="24"/>
        </w:rPr>
        <w:t>участка)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66A6C" w:rsidRPr="004C3162">
        <w:rPr>
          <w:rFonts w:ascii="Times New Roman" w:hAnsi="Times New Roman" w:cs="Times New Roman"/>
          <w:sz w:val="24"/>
          <w:szCs w:val="24"/>
        </w:rPr>
        <w:t>‒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CE543D" w14:textId="678E722E" w:rsidR="00366A6C" w:rsidRPr="004C3162" w:rsidRDefault="00856352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кадастровый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номер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(кадастровые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номера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со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схемой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расположения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предусмотрено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образование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________________________________________________</w:t>
      </w:r>
    </w:p>
    <w:p w14:paraId="2F8285E6" w14:textId="14D2ECA7" w:rsidR="00366A6C" w:rsidRPr="004C3162" w:rsidRDefault="00856352" w:rsidP="00366A6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территориальная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зона,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границах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которой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образуется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участок,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вид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разрешенного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использования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образуемого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земельного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участка)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366A6C" w:rsidRPr="004C3162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6A6C" w:rsidRPr="004C316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14:paraId="3D5784F3" w14:textId="6BDCBF82" w:rsidR="00366A6C" w:rsidRPr="004C3162" w:rsidRDefault="00366A6C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162">
        <w:rPr>
          <w:rFonts w:ascii="Times New Roman" w:hAnsi="Times New Roman" w:cs="Times New Roman"/>
          <w:sz w:val="24"/>
          <w:szCs w:val="24"/>
        </w:rPr>
        <w:t>цель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использования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земельного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участка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‒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61942130" w14:textId="137AE034" w:rsidR="00366A6C" w:rsidRPr="004C3162" w:rsidRDefault="00366A6C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162">
        <w:rPr>
          <w:rFonts w:ascii="Times New Roman" w:hAnsi="Times New Roman" w:cs="Times New Roman"/>
          <w:sz w:val="24"/>
          <w:szCs w:val="24"/>
        </w:rPr>
        <w:t>К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заявлению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прилагаются: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CA1026" w14:textId="2FA3EDD4" w:rsidR="00366A6C" w:rsidRPr="004C3162" w:rsidRDefault="00366A6C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162">
        <w:rPr>
          <w:rFonts w:ascii="Times New Roman" w:hAnsi="Times New Roman" w:cs="Times New Roman"/>
          <w:sz w:val="24"/>
          <w:szCs w:val="24"/>
        </w:rPr>
        <w:t>1)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___________________________________________________________;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DA2FE4" w14:textId="59C766C4" w:rsidR="00366A6C" w:rsidRPr="004C3162" w:rsidRDefault="00366A6C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162">
        <w:rPr>
          <w:rFonts w:ascii="Times New Roman" w:hAnsi="Times New Roman" w:cs="Times New Roman"/>
          <w:sz w:val="24"/>
          <w:szCs w:val="24"/>
        </w:rPr>
        <w:t>2)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_____________________________________________________________________;</w:t>
      </w:r>
    </w:p>
    <w:p w14:paraId="416BE624" w14:textId="2C62BEED" w:rsidR="00366A6C" w:rsidRPr="004C3162" w:rsidRDefault="00366A6C" w:rsidP="00366A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3162">
        <w:rPr>
          <w:rFonts w:ascii="Times New Roman" w:hAnsi="Times New Roman" w:cs="Times New Roman"/>
          <w:sz w:val="24"/>
          <w:szCs w:val="24"/>
        </w:rPr>
        <w:t>3)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  <w:r w:rsidRPr="004C3162">
        <w:rPr>
          <w:rFonts w:ascii="Times New Roman" w:hAnsi="Times New Roman" w:cs="Times New Roman"/>
          <w:sz w:val="24"/>
          <w:szCs w:val="24"/>
        </w:rPr>
        <w:t>_____________________________________________________________________.</w:t>
      </w:r>
      <w:r w:rsidR="008563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368C247" w14:textId="77777777" w:rsidR="00366A6C" w:rsidRPr="004C3162" w:rsidRDefault="00366A6C" w:rsidP="00366A6C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78" w:type="dxa"/>
        <w:tblLayout w:type="fixed"/>
        <w:tblLook w:val="01E0" w:firstRow="1" w:lastRow="1" w:firstColumn="1" w:lastColumn="1" w:noHBand="0" w:noVBand="0"/>
      </w:tblPr>
      <w:tblGrid>
        <w:gridCol w:w="236"/>
        <w:gridCol w:w="503"/>
        <w:gridCol w:w="337"/>
        <w:gridCol w:w="1789"/>
        <w:gridCol w:w="456"/>
        <w:gridCol w:w="537"/>
        <w:gridCol w:w="401"/>
        <w:gridCol w:w="733"/>
        <w:gridCol w:w="4394"/>
      </w:tblGrid>
      <w:tr w:rsidR="00366A6C" w:rsidRPr="004C3162" w14:paraId="63BBDD21" w14:textId="77777777" w:rsidTr="00366A6C">
        <w:tc>
          <w:tcPr>
            <w:tcW w:w="236" w:type="dxa"/>
            <w:hideMark/>
          </w:tcPr>
          <w:p w14:paraId="44F1F768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AD33EA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337" w:type="dxa"/>
            <w:hideMark/>
          </w:tcPr>
          <w:p w14:paraId="3CAD5766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FEB127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hideMark/>
          </w:tcPr>
          <w:p w14:paraId="25DF21DA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226542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401" w:type="dxa"/>
            <w:hideMark/>
          </w:tcPr>
          <w:p w14:paraId="4E93969A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733" w:type="dxa"/>
          </w:tcPr>
          <w:p w14:paraId="0F057514" w14:textId="77777777" w:rsidR="00366A6C" w:rsidRPr="004C3162" w:rsidRDefault="00366A6C" w:rsidP="00366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93FA7" w14:textId="77777777" w:rsidR="00366A6C" w:rsidRPr="004C3162" w:rsidRDefault="00366A6C" w:rsidP="00366A6C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</w:tc>
      </w:tr>
      <w:tr w:rsidR="00366A6C" w:rsidRPr="004C3162" w14:paraId="572D4991" w14:textId="77777777" w:rsidTr="00366A6C">
        <w:tc>
          <w:tcPr>
            <w:tcW w:w="236" w:type="dxa"/>
          </w:tcPr>
          <w:p w14:paraId="391F37AB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A77E8C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337" w:type="dxa"/>
          </w:tcPr>
          <w:p w14:paraId="1DAEC27D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67F22D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456" w:type="dxa"/>
          </w:tcPr>
          <w:p w14:paraId="32C28E1A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D2488B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401" w:type="dxa"/>
          </w:tcPr>
          <w:p w14:paraId="5A35F92D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733" w:type="dxa"/>
          </w:tcPr>
          <w:p w14:paraId="63A516C7" w14:textId="77777777" w:rsidR="00366A6C" w:rsidRPr="004C3162" w:rsidRDefault="00366A6C" w:rsidP="00366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F67AB8E" w14:textId="5514EDB5" w:rsidR="00366A6C" w:rsidRPr="004C3162" w:rsidRDefault="00366A6C" w:rsidP="00366A6C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</w:pPr>
            <w:r w:rsidRPr="004C316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(подпись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заявителя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или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представителя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 xml:space="preserve"> </w:t>
            </w:r>
            <w:r w:rsidRPr="004C3162">
              <w:rPr>
                <w:rFonts w:ascii="Times New Roman" w:eastAsia="Times New Roman" w:hAnsi="Times New Roman" w:cs="Times New Roman"/>
                <w:kern w:val="2"/>
                <w:sz w:val="18"/>
                <w:szCs w:val="18"/>
                <w:lang w:eastAsia="ru-RU"/>
              </w:rPr>
              <w:t>заявителя)</w:t>
            </w:r>
          </w:p>
        </w:tc>
      </w:tr>
    </w:tbl>
    <w:p w14:paraId="5A3C7839" w14:textId="77777777" w:rsidR="003756C6" w:rsidRDefault="003756C6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71F7A62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26EB00D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77C7A32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C332BE6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12A0545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CECA428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FB9DA2B" w14:textId="77777777" w:rsidR="008359C2" w:rsidRDefault="008359C2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F6C177D" w14:textId="61724F52" w:rsidR="00366A6C" w:rsidRDefault="003756C6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  <w:r w:rsidRPr="003756C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Мэр</w:t>
      </w:r>
      <w:r w:rsidR="00856352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 xml:space="preserve"> </w:t>
      </w:r>
      <w:r w:rsidRPr="003756C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 xml:space="preserve">                                                                                     </w:t>
      </w:r>
      <w:proofErr w:type="spellStart"/>
      <w:r w:rsidRPr="003756C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М.В.Торопкин</w:t>
      </w:r>
      <w:proofErr w:type="spellEnd"/>
    </w:p>
    <w:p w14:paraId="50A05273" w14:textId="3187F293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771C15A" w14:textId="72136C43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6E2D4CFC" w14:textId="5AEF491F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8D5018E" w14:textId="0EA96F84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527E702" w14:textId="36D5F937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9C68361" w14:textId="5FAAF641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CB60989" w14:textId="2E989228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E2BC3A7" w14:textId="5FFD9D35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F84D54B" w14:textId="45F76C52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00369F8" w14:textId="5E052350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6289433" w14:textId="5DCA1DBA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DE34110" w14:textId="0243CA26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DAEC448" w14:textId="34ACEC01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68E6B7DB" w14:textId="7628300F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EC8B80A" w14:textId="75495CED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A7EF5B3" w14:textId="13A48269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292BBA55" w14:textId="0D980D99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1D4E5B56" w14:textId="6212A0EC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7FB45DCA" w14:textId="457F0957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5962B4B" w14:textId="5D07AA2C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A18303B" w14:textId="5CFEFD88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D5129CA" w14:textId="6DBD0CFC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8A82140" w14:textId="351057E9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4F09604F" w14:textId="35C0884C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36399E08" w14:textId="5B706B40" w:rsidR="00847167" w:rsidRDefault="00847167" w:rsidP="003756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</w:p>
    <w:p w14:paraId="09A89949" w14:textId="77777777" w:rsid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tbl>
      <w:tblPr>
        <w:tblW w:w="0" w:type="auto"/>
        <w:tblInd w:w="4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0"/>
      </w:tblGrid>
      <w:tr w:rsidR="00847167" w14:paraId="5BD9C5E2" w14:textId="77777777" w:rsidTr="00847167">
        <w:trPr>
          <w:trHeight w:val="5642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32D0DEAD" w14:textId="77777777" w:rsidR="003374C6" w:rsidRDefault="003374C6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14:paraId="6E3EB2A8" w14:textId="0671D154" w:rsidR="00847167" w:rsidRP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Приложение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2</w:t>
            </w:r>
          </w:p>
          <w:p w14:paraId="7658C5C6" w14:textId="728542A2" w:rsidR="00847167" w:rsidRP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к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административному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регламенту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предоставления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муниципальной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услуги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«Утверждение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схемы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расположения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земельного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участка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или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земельных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участков,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находящихся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в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муниципальной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собственности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муниципального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образования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«город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Усолье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-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Сибирское»,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а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также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земельного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участка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или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земельных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участков,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государственная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собственность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на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которые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не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разграничена,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на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кадастровом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плане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территории»</w:t>
            </w:r>
          </w:p>
          <w:p w14:paraId="46A828C0" w14:textId="062619D0" w:rsidR="00847167" w:rsidRPr="00847167" w:rsidRDefault="00856352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</w:p>
          <w:p w14:paraId="3C303647" w14:textId="15F31247" w:rsidR="00847167" w:rsidRP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В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_________________________________</w:t>
            </w:r>
          </w:p>
          <w:p w14:paraId="209F042F" w14:textId="53139CA7" w:rsidR="00847167" w:rsidRP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(указывается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наименование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администрации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муниципального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образования)</w:t>
            </w:r>
          </w:p>
          <w:p w14:paraId="0F703001" w14:textId="77777777" w:rsidR="00847167" w:rsidRP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</w:p>
          <w:p w14:paraId="5DEE614A" w14:textId="32774916" w:rsidR="00847167" w:rsidRP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От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_______________________________</w:t>
            </w:r>
          </w:p>
          <w:p w14:paraId="0E7C912B" w14:textId="6D9F670B" w:rsidR="00847167" w:rsidRDefault="00847167" w:rsidP="0084716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</w:pP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(указываются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сведения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о</w:t>
            </w:r>
            <w:r w:rsidR="00856352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 xml:space="preserve"> </w:t>
            </w:r>
            <w:r w:rsidRPr="00847167">
              <w:rPr>
                <w:rFonts w:ascii="Times New Roman" w:eastAsia="Times New Roman" w:hAnsi="Times New Roman" w:cs="Times New Roman"/>
                <w:kern w:val="2"/>
                <w:sz w:val="28"/>
                <w:szCs w:val="28"/>
                <w:lang w:eastAsia="ru-RU"/>
              </w:rPr>
              <w:t>заявителе)</w:t>
            </w:r>
          </w:p>
        </w:tc>
      </w:tr>
    </w:tbl>
    <w:p w14:paraId="2A86FDDA" w14:textId="77777777" w:rsid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BCD8470" w14:textId="77777777" w:rsid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6DDDBA19" w14:textId="0D4CB6B9" w:rsidR="00847167" w:rsidRPr="00847167" w:rsidRDefault="00847167" w:rsidP="00847167">
      <w:pPr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6E3951F5" w14:textId="77777777" w:rsidR="00847167" w:rsidRPr="00847167" w:rsidRDefault="00847167" w:rsidP="0084716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ЗАЯВЛЕНИЕ</w:t>
      </w:r>
    </w:p>
    <w:p w14:paraId="280A0E07" w14:textId="0AF673AB" w:rsidR="00847167" w:rsidRPr="00847167" w:rsidRDefault="00847167" w:rsidP="0084716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утверждении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схемы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</w:p>
    <w:p w14:paraId="24C8FD48" w14:textId="4558D83D" w:rsidR="00847167" w:rsidRDefault="00847167" w:rsidP="0084716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кадастровом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территории</w:t>
      </w:r>
    </w:p>
    <w:p w14:paraId="7284217A" w14:textId="136C2DFA" w:rsidR="00847167" w:rsidRPr="00847167" w:rsidRDefault="00FE744A" w:rsidP="0084716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целях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дальнейшего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проведения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аукциона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продаже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FE744A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4DA98BB9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7C620681" w14:textId="4064E7A2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Прошу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утвердить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схему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участков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кадастровом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плане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территории:</w:t>
      </w:r>
    </w:p>
    <w:p w14:paraId="57A07BF2" w14:textId="78FBE7F2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площадь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</w:t>
      </w:r>
    </w:p>
    <w:p w14:paraId="366D9C8E" w14:textId="6828C648" w:rsid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адрес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(при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отсутствии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адреса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иное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описание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местоположения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proofErr w:type="gramStart"/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‒</w:t>
      </w:r>
      <w:proofErr w:type="gramEnd"/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</w:t>
      </w:r>
    </w:p>
    <w:p w14:paraId="42BFE122" w14:textId="139F591E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__________________________________________________________________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562CB69C" w14:textId="42A42A87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кадастровый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номер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(кадастровые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номера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участков,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из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которых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соответствии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схемой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расположения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предусмотрено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образование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</w:t>
      </w:r>
    </w:p>
    <w:p w14:paraId="0C664FAC" w14:textId="37217278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территориальная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зона,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границах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которой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образуется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земельный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участок,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вид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разрешенного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образуемого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_____________________________________________________________________________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_______________________________________________________</w:t>
      </w:r>
    </w:p>
    <w:p w14:paraId="78F3DEB0" w14:textId="77777777" w:rsid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4C0B3A86" w14:textId="456F1F90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цель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использования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земельного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участка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‒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</w:t>
      </w:r>
    </w:p>
    <w:p w14:paraId="65D0F3A1" w14:textId="3234510B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К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заявлению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прилагаются: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1C1F563C" w14:textId="59515640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1)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_________________________________________________________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__;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793C011A" w14:textId="1D945FD3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2)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______________________________________________________________;</w:t>
      </w:r>
    </w:p>
    <w:p w14:paraId="0E034353" w14:textId="62792BA8" w:rsidR="00847167" w:rsidRPr="00847167" w:rsidRDefault="00847167" w:rsidP="00847167">
      <w:pPr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3)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______________________________________________________________.</w:t>
      </w:r>
      <w:r w:rsidR="00856352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p w14:paraId="13F22148" w14:textId="77777777" w:rsid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6EC283B" w14:textId="7C473FA5" w:rsidR="00847167" w:rsidRPr="00847167" w:rsidRDefault="00847167" w:rsidP="00FE744A">
      <w:pPr>
        <w:spacing w:after="0" w:line="240" w:lineRule="auto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«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  <w:t>»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  <w:t>20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  <w:t>г.</w:t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</w:p>
    <w:p w14:paraId="2678B954" w14:textId="349A1A9E" w:rsidR="00847167" w:rsidRDefault="00847167" w:rsidP="00D66E59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Pr="00847167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ab/>
      </w:r>
      <w:r w:rsidR="00D66E59"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>__________________________________</w:t>
      </w:r>
    </w:p>
    <w:p w14:paraId="7CD00AAA" w14:textId="33DB0115" w:rsidR="00847167" w:rsidRPr="00D66E59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lang w:eastAsia="ru-RU"/>
        </w:rPr>
      </w:pPr>
      <w:r w:rsidRPr="00D66E59">
        <w:rPr>
          <w:rFonts w:ascii="Times New Roman" w:eastAsia="Times New Roman" w:hAnsi="Times New Roman" w:cs="Times New Roman"/>
          <w:kern w:val="2"/>
          <w:lang w:eastAsia="ru-RU"/>
        </w:rPr>
        <w:t>(подпись</w:t>
      </w:r>
      <w:r w:rsidR="00856352">
        <w:rPr>
          <w:rFonts w:ascii="Times New Roman" w:eastAsia="Times New Roman" w:hAnsi="Times New Roman" w:cs="Times New Roman"/>
          <w:kern w:val="2"/>
          <w:lang w:eastAsia="ru-RU"/>
        </w:rPr>
        <w:t xml:space="preserve"> </w:t>
      </w:r>
      <w:r w:rsidRPr="00D66E59">
        <w:rPr>
          <w:rFonts w:ascii="Times New Roman" w:eastAsia="Times New Roman" w:hAnsi="Times New Roman" w:cs="Times New Roman"/>
          <w:kern w:val="2"/>
          <w:lang w:eastAsia="ru-RU"/>
        </w:rPr>
        <w:t>заявителя</w:t>
      </w:r>
      <w:r w:rsidR="00856352">
        <w:rPr>
          <w:rFonts w:ascii="Times New Roman" w:eastAsia="Times New Roman" w:hAnsi="Times New Roman" w:cs="Times New Roman"/>
          <w:kern w:val="2"/>
          <w:lang w:eastAsia="ru-RU"/>
        </w:rPr>
        <w:t xml:space="preserve"> </w:t>
      </w:r>
      <w:r w:rsidRPr="00D66E59">
        <w:rPr>
          <w:rFonts w:ascii="Times New Roman" w:eastAsia="Times New Roman" w:hAnsi="Times New Roman" w:cs="Times New Roman"/>
          <w:kern w:val="2"/>
          <w:lang w:eastAsia="ru-RU"/>
        </w:rPr>
        <w:t>или</w:t>
      </w:r>
      <w:r w:rsidR="00856352">
        <w:rPr>
          <w:rFonts w:ascii="Times New Roman" w:eastAsia="Times New Roman" w:hAnsi="Times New Roman" w:cs="Times New Roman"/>
          <w:kern w:val="2"/>
          <w:lang w:eastAsia="ru-RU"/>
        </w:rPr>
        <w:t xml:space="preserve"> </w:t>
      </w:r>
      <w:r w:rsidRPr="00D66E59">
        <w:rPr>
          <w:rFonts w:ascii="Times New Roman" w:eastAsia="Times New Roman" w:hAnsi="Times New Roman" w:cs="Times New Roman"/>
          <w:kern w:val="2"/>
          <w:lang w:eastAsia="ru-RU"/>
        </w:rPr>
        <w:t>представителя</w:t>
      </w:r>
      <w:r w:rsidR="00856352">
        <w:rPr>
          <w:rFonts w:ascii="Times New Roman" w:eastAsia="Times New Roman" w:hAnsi="Times New Roman" w:cs="Times New Roman"/>
          <w:kern w:val="2"/>
          <w:lang w:eastAsia="ru-RU"/>
        </w:rPr>
        <w:t xml:space="preserve"> </w:t>
      </w:r>
      <w:r w:rsidRPr="00D66E59">
        <w:rPr>
          <w:rFonts w:ascii="Times New Roman" w:eastAsia="Times New Roman" w:hAnsi="Times New Roman" w:cs="Times New Roman"/>
          <w:kern w:val="2"/>
          <w:lang w:eastAsia="ru-RU"/>
        </w:rPr>
        <w:t>заявителя)</w:t>
      </w:r>
    </w:p>
    <w:p w14:paraId="5436148B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39BEEAD8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6C442BD8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E52F356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1F4DD315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07A77FE2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3FE1BDDE" w14:textId="77777777" w:rsidR="00847167" w:rsidRPr="00847167" w:rsidRDefault="00847167" w:rsidP="00847167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</w:p>
    <w:p w14:paraId="523DD366" w14:textId="09B85A76" w:rsidR="00847167" w:rsidRPr="003374C6" w:rsidRDefault="00FE744A" w:rsidP="00FE744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</w:pPr>
      <w:r w:rsidRPr="003374C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Мэр</w:t>
      </w:r>
      <w:r w:rsidR="00856352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 xml:space="preserve"> </w:t>
      </w:r>
      <w:r w:rsidRPr="003374C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города</w:t>
      </w:r>
      <w:r w:rsidR="00856352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 xml:space="preserve">                                                                                     </w:t>
      </w:r>
      <w:proofErr w:type="spellStart"/>
      <w:r w:rsidRPr="003374C6">
        <w:rPr>
          <w:rFonts w:ascii="Times New Roman" w:eastAsia="Times New Roman" w:hAnsi="Times New Roman" w:cs="Times New Roman"/>
          <w:b/>
          <w:bCs/>
          <w:kern w:val="2"/>
          <w:sz w:val="28"/>
          <w:szCs w:val="28"/>
          <w:lang w:eastAsia="ru-RU"/>
        </w:rPr>
        <w:t>М.В.Торопкин</w:t>
      </w:r>
      <w:proofErr w:type="spellEnd"/>
    </w:p>
    <w:p w14:paraId="02CF67FF" w14:textId="5BAC30F2" w:rsidR="00847167" w:rsidRPr="00847167" w:rsidRDefault="00856352" w:rsidP="00FE744A">
      <w:pPr>
        <w:spacing w:after="0" w:line="240" w:lineRule="auto"/>
        <w:jc w:val="right"/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ru-RU"/>
        </w:rPr>
        <w:t xml:space="preserve"> </w:t>
      </w:r>
    </w:p>
    <w:sectPr w:rsidR="00847167" w:rsidRPr="00847167" w:rsidSect="00170050">
      <w:footnotePr>
        <w:numRestart w:val="eachSect"/>
      </w:footnotePr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AE2FD3" w14:textId="77777777" w:rsidR="00016CCE" w:rsidRDefault="00016CCE" w:rsidP="00366A6C">
      <w:pPr>
        <w:spacing w:after="0" w:line="240" w:lineRule="auto"/>
      </w:pPr>
      <w:r>
        <w:separator/>
      </w:r>
    </w:p>
  </w:endnote>
  <w:endnote w:type="continuationSeparator" w:id="0">
    <w:p w14:paraId="740DDE95" w14:textId="77777777" w:rsidR="00016CCE" w:rsidRDefault="00016CCE" w:rsidP="00366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E121D" w14:textId="77777777" w:rsidR="00016CCE" w:rsidRDefault="00016CCE" w:rsidP="00366A6C">
      <w:pPr>
        <w:spacing w:after="0" w:line="240" w:lineRule="auto"/>
      </w:pPr>
      <w:r>
        <w:separator/>
      </w:r>
    </w:p>
  </w:footnote>
  <w:footnote w:type="continuationSeparator" w:id="0">
    <w:p w14:paraId="25FB45A7" w14:textId="77777777" w:rsidR="00016CCE" w:rsidRDefault="00016CCE" w:rsidP="00366A6C">
      <w:pPr>
        <w:spacing w:after="0" w:line="240" w:lineRule="auto"/>
      </w:pPr>
      <w:r>
        <w:continuationSeparator/>
      </w:r>
    </w:p>
  </w:footnote>
  <w:footnote w:id="1">
    <w:p w14:paraId="161CF60F" w14:textId="77777777" w:rsidR="002E63C9" w:rsidRPr="002635D4" w:rsidRDefault="002E63C9" w:rsidP="00366A6C">
      <w:pPr>
        <w:pStyle w:val="a4"/>
        <w:rPr>
          <w:rFonts w:ascii="Times New Roman" w:hAnsi="Times New Roman"/>
          <w:sz w:val="22"/>
          <w:szCs w:val="22"/>
        </w:rPr>
      </w:pPr>
      <w:r w:rsidRPr="002635D4">
        <w:rPr>
          <w:rStyle w:val="ab"/>
          <w:sz w:val="22"/>
          <w:szCs w:val="22"/>
        </w:rPr>
        <w:footnoteRef/>
      </w:r>
      <w:r w:rsidRPr="002635D4">
        <w:rPr>
          <w:rFonts w:ascii="Times New Roman" w:hAnsi="Times New Roman"/>
          <w:sz w:val="22"/>
          <w:szCs w:val="22"/>
        </w:rPr>
        <w:t xml:space="preserve"> Для заявителя, являющегося физическим лицом, указывается: 1) фамилия, имя (полностью), при наличии отчество (полностью); 2) документ, удостоверяющий личность: вид, серия, номер, кем и когда выдан; 3) место жительства; 4) почтовый адрес; 5) телефон для связи; 6) адрес электронной почты (при наличии).</w:t>
      </w:r>
    </w:p>
    <w:p w14:paraId="70185F02" w14:textId="77777777" w:rsidR="002E63C9" w:rsidRPr="002635D4" w:rsidRDefault="002E63C9" w:rsidP="00366A6C">
      <w:pPr>
        <w:pStyle w:val="a4"/>
        <w:rPr>
          <w:rFonts w:ascii="Times New Roman" w:hAnsi="Times New Roman"/>
          <w:sz w:val="22"/>
          <w:szCs w:val="22"/>
        </w:rPr>
      </w:pPr>
      <w:r w:rsidRPr="002635D4">
        <w:rPr>
          <w:rFonts w:ascii="Times New Roman" w:hAnsi="Times New Roman"/>
          <w:sz w:val="22"/>
          <w:szCs w:val="22"/>
        </w:rPr>
        <w:t>Для заявителя, являющегося индивидуальным предпринимателем, указываются те же сведения, что и для заявителя – физического лица, а также ОГРН, ИНН и дата регистрации в качестве индивидуального предпринимателя.</w:t>
      </w:r>
    </w:p>
    <w:p w14:paraId="7201CD74" w14:textId="77777777" w:rsidR="002E63C9" w:rsidRPr="002635D4" w:rsidRDefault="002E63C9" w:rsidP="00366A6C">
      <w:pPr>
        <w:pStyle w:val="a4"/>
        <w:rPr>
          <w:rFonts w:ascii="Times New Roman" w:hAnsi="Times New Roman"/>
          <w:sz w:val="22"/>
          <w:szCs w:val="22"/>
        </w:rPr>
      </w:pPr>
      <w:r w:rsidRPr="002635D4">
        <w:rPr>
          <w:rFonts w:ascii="Times New Roman" w:hAnsi="Times New Roman"/>
          <w:sz w:val="22"/>
          <w:szCs w:val="22"/>
        </w:rPr>
        <w:t>Для заявителя, являющегося юридическим лицом, указываются: 1) наименование юридического лица; 2) ОГРН, ИНН и дата государственной регистрации юридического лица; 3) место нахождения и почтовый адрес юридического лица; 4) телефон для связи; 5) адрес электронной почты.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290E60"/>
    <w:multiLevelType w:val="hybridMultilevel"/>
    <w:tmpl w:val="5EBE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6A6C"/>
    <w:rsid w:val="00011655"/>
    <w:rsid w:val="00016CCE"/>
    <w:rsid w:val="000208BE"/>
    <w:rsid w:val="00043219"/>
    <w:rsid w:val="000508D5"/>
    <w:rsid w:val="00077A6A"/>
    <w:rsid w:val="00081E59"/>
    <w:rsid w:val="00092C47"/>
    <w:rsid w:val="000A26E3"/>
    <w:rsid w:val="000A66B9"/>
    <w:rsid w:val="000C593C"/>
    <w:rsid w:val="000E5F28"/>
    <w:rsid w:val="00112165"/>
    <w:rsid w:val="001168A5"/>
    <w:rsid w:val="00117E82"/>
    <w:rsid w:val="001233BC"/>
    <w:rsid w:val="0013580F"/>
    <w:rsid w:val="001510EC"/>
    <w:rsid w:val="001579AB"/>
    <w:rsid w:val="00170050"/>
    <w:rsid w:val="0017379D"/>
    <w:rsid w:val="00185935"/>
    <w:rsid w:val="00187659"/>
    <w:rsid w:val="00193F99"/>
    <w:rsid w:val="001A1E41"/>
    <w:rsid w:val="001A24B2"/>
    <w:rsid w:val="001B1AB0"/>
    <w:rsid w:val="001C317A"/>
    <w:rsid w:val="0020579E"/>
    <w:rsid w:val="00207770"/>
    <w:rsid w:val="00226C76"/>
    <w:rsid w:val="00236924"/>
    <w:rsid w:val="00236929"/>
    <w:rsid w:val="00273258"/>
    <w:rsid w:val="002B24C6"/>
    <w:rsid w:val="002C44EA"/>
    <w:rsid w:val="002C66FA"/>
    <w:rsid w:val="002C7819"/>
    <w:rsid w:val="002D6AF4"/>
    <w:rsid w:val="002E63C9"/>
    <w:rsid w:val="002F78C6"/>
    <w:rsid w:val="00301D44"/>
    <w:rsid w:val="00302BD8"/>
    <w:rsid w:val="00313282"/>
    <w:rsid w:val="00313746"/>
    <w:rsid w:val="0032593D"/>
    <w:rsid w:val="00326140"/>
    <w:rsid w:val="003374C6"/>
    <w:rsid w:val="0034382A"/>
    <w:rsid w:val="00353910"/>
    <w:rsid w:val="00366A6C"/>
    <w:rsid w:val="003756C6"/>
    <w:rsid w:val="003C16B8"/>
    <w:rsid w:val="003C1736"/>
    <w:rsid w:val="003E2650"/>
    <w:rsid w:val="003E7CD2"/>
    <w:rsid w:val="003F7DEE"/>
    <w:rsid w:val="00406AD5"/>
    <w:rsid w:val="00411F3D"/>
    <w:rsid w:val="004350B6"/>
    <w:rsid w:val="004525F1"/>
    <w:rsid w:val="00456F6D"/>
    <w:rsid w:val="004654E1"/>
    <w:rsid w:val="00482880"/>
    <w:rsid w:val="004A01EB"/>
    <w:rsid w:val="004A1C83"/>
    <w:rsid w:val="004A3114"/>
    <w:rsid w:val="004B1ABE"/>
    <w:rsid w:val="004B4F29"/>
    <w:rsid w:val="004C3162"/>
    <w:rsid w:val="004C5211"/>
    <w:rsid w:val="004C699B"/>
    <w:rsid w:val="004E04DE"/>
    <w:rsid w:val="004E1EB3"/>
    <w:rsid w:val="005265DE"/>
    <w:rsid w:val="005367B7"/>
    <w:rsid w:val="0057678C"/>
    <w:rsid w:val="005872E5"/>
    <w:rsid w:val="00595321"/>
    <w:rsid w:val="00595E3D"/>
    <w:rsid w:val="005A34A1"/>
    <w:rsid w:val="005C0DFF"/>
    <w:rsid w:val="005C64A5"/>
    <w:rsid w:val="005D39AB"/>
    <w:rsid w:val="005D68F7"/>
    <w:rsid w:val="005F04DE"/>
    <w:rsid w:val="006016FB"/>
    <w:rsid w:val="00607575"/>
    <w:rsid w:val="00625A62"/>
    <w:rsid w:val="00626BB5"/>
    <w:rsid w:val="00630FD0"/>
    <w:rsid w:val="006452C5"/>
    <w:rsid w:val="00666726"/>
    <w:rsid w:val="0067273C"/>
    <w:rsid w:val="006A10DE"/>
    <w:rsid w:val="006B5D4F"/>
    <w:rsid w:val="006D5AC5"/>
    <w:rsid w:val="006F1953"/>
    <w:rsid w:val="0070648E"/>
    <w:rsid w:val="0071551F"/>
    <w:rsid w:val="00717F20"/>
    <w:rsid w:val="00723674"/>
    <w:rsid w:val="00726120"/>
    <w:rsid w:val="00733E58"/>
    <w:rsid w:val="007457EF"/>
    <w:rsid w:val="00752551"/>
    <w:rsid w:val="00764838"/>
    <w:rsid w:val="00766CC3"/>
    <w:rsid w:val="00774DCC"/>
    <w:rsid w:val="0078296F"/>
    <w:rsid w:val="00787C6E"/>
    <w:rsid w:val="00796810"/>
    <w:rsid w:val="007B0F48"/>
    <w:rsid w:val="007B493B"/>
    <w:rsid w:val="007B5C28"/>
    <w:rsid w:val="007C3B35"/>
    <w:rsid w:val="007C4C1D"/>
    <w:rsid w:val="007C7699"/>
    <w:rsid w:val="007D7867"/>
    <w:rsid w:val="007E26C5"/>
    <w:rsid w:val="007E3722"/>
    <w:rsid w:val="00813A77"/>
    <w:rsid w:val="00833994"/>
    <w:rsid w:val="008359C2"/>
    <w:rsid w:val="00845045"/>
    <w:rsid w:val="00845D78"/>
    <w:rsid w:val="00847167"/>
    <w:rsid w:val="00856352"/>
    <w:rsid w:val="00863897"/>
    <w:rsid w:val="00877A88"/>
    <w:rsid w:val="008A2724"/>
    <w:rsid w:val="008D5FD6"/>
    <w:rsid w:val="008F3EED"/>
    <w:rsid w:val="00912325"/>
    <w:rsid w:val="009325AF"/>
    <w:rsid w:val="00940AA7"/>
    <w:rsid w:val="00943E35"/>
    <w:rsid w:val="00947756"/>
    <w:rsid w:val="00952333"/>
    <w:rsid w:val="00967B53"/>
    <w:rsid w:val="00967C36"/>
    <w:rsid w:val="0097637A"/>
    <w:rsid w:val="00977D08"/>
    <w:rsid w:val="009A3C86"/>
    <w:rsid w:val="009B33CB"/>
    <w:rsid w:val="009F1B90"/>
    <w:rsid w:val="00A02B81"/>
    <w:rsid w:val="00A113A6"/>
    <w:rsid w:val="00A15EA0"/>
    <w:rsid w:val="00A35C80"/>
    <w:rsid w:val="00A45C57"/>
    <w:rsid w:val="00A61778"/>
    <w:rsid w:val="00A72471"/>
    <w:rsid w:val="00A753E4"/>
    <w:rsid w:val="00A81A8E"/>
    <w:rsid w:val="00A94518"/>
    <w:rsid w:val="00AA5ACA"/>
    <w:rsid w:val="00AA6B0B"/>
    <w:rsid w:val="00AC24D0"/>
    <w:rsid w:val="00AC4F88"/>
    <w:rsid w:val="00AE71E7"/>
    <w:rsid w:val="00AF4F96"/>
    <w:rsid w:val="00B0330B"/>
    <w:rsid w:val="00B13B71"/>
    <w:rsid w:val="00B216BA"/>
    <w:rsid w:val="00B2311C"/>
    <w:rsid w:val="00B342AE"/>
    <w:rsid w:val="00B5333E"/>
    <w:rsid w:val="00B54E4F"/>
    <w:rsid w:val="00B62238"/>
    <w:rsid w:val="00B76CC6"/>
    <w:rsid w:val="00B83698"/>
    <w:rsid w:val="00B942FA"/>
    <w:rsid w:val="00BA6F12"/>
    <w:rsid w:val="00BC24CC"/>
    <w:rsid w:val="00BE3B3A"/>
    <w:rsid w:val="00BE6302"/>
    <w:rsid w:val="00BF0A5F"/>
    <w:rsid w:val="00C03314"/>
    <w:rsid w:val="00C1094A"/>
    <w:rsid w:val="00C15A75"/>
    <w:rsid w:val="00C30208"/>
    <w:rsid w:val="00C350E8"/>
    <w:rsid w:val="00C60B3F"/>
    <w:rsid w:val="00C74615"/>
    <w:rsid w:val="00C905B4"/>
    <w:rsid w:val="00C94062"/>
    <w:rsid w:val="00CA1495"/>
    <w:rsid w:val="00CD6626"/>
    <w:rsid w:val="00CE2B08"/>
    <w:rsid w:val="00D04D62"/>
    <w:rsid w:val="00D104E7"/>
    <w:rsid w:val="00D111C3"/>
    <w:rsid w:val="00D20B2C"/>
    <w:rsid w:val="00D253B5"/>
    <w:rsid w:val="00D32207"/>
    <w:rsid w:val="00D33538"/>
    <w:rsid w:val="00D66E59"/>
    <w:rsid w:val="00D7379A"/>
    <w:rsid w:val="00D74B24"/>
    <w:rsid w:val="00D774FD"/>
    <w:rsid w:val="00DA4ABB"/>
    <w:rsid w:val="00DA658D"/>
    <w:rsid w:val="00DB5E7F"/>
    <w:rsid w:val="00DB6197"/>
    <w:rsid w:val="00DE04A1"/>
    <w:rsid w:val="00DE2528"/>
    <w:rsid w:val="00DE2634"/>
    <w:rsid w:val="00DE426E"/>
    <w:rsid w:val="00DF5A41"/>
    <w:rsid w:val="00E057EF"/>
    <w:rsid w:val="00E32258"/>
    <w:rsid w:val="00E338B3"/>
    <w:rsid w:val="00E35240"/>
    <w:rsid w:val="00E3619A"/>
    <w:rsid w:val="00E425E6"/>
    <w:rsid w:val="00E72B0E"/>
    <w:rsid w:val="00E80964"/>
    <w:rsid w:val="00E95E8A"/>
    <w:rsid w:val="00EE44FF"/>
    <w:rsid w:val="00EE6572"/>
    <w:rsid w:val="00F008FA"/>
    <w:rsid w:val="00F0156B"/>
    <w:rsid w:val="00F0247E"/>
    <w:rsid w:val="00F069F6"/>
    <w:rsid w:val="00F272ED"/>
    <w:rsid w:val="00F33ED4"/>
    <w:rsid w:val="00F42F9A"/>
    <w:rsid w:val="00F55139"/>
    <w:rsid w:val="00F63523"/>
    <w:rsid w:val="00F71AB4"/>
    <w:rsid w:val="00F8207D"/>
    <w:rsid w:val="00F83DA6"/>
    <w:rsid w:val="00F91EB7"/>
    <w:rsid w:val="00F96AE4"/>
    <w:rsid w:val="00FC16CD"/>
    <w:rsid w:val="00FC21AB"/>
    <w:rsid w:val="00FC3D8B"/>
    <w:rsid w:val="00FE744A"/>
    <w:rsid w:val="00FF6E52"/>
    <w:rsid w:val="00FF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38B9835"/>
  <w15:docId w15:val="{B0BC6E76-7377-4066-A7FE-17E646DFE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6A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сноски Знак"/>
    <w:basedOn w:val="a0"/>
    <w:link w:val="a4"/>
    <w:uiPriority w:val="99"/>
    <w:rsid w:val="00366A6C"/>
    <w:rPr>
      <w:rFonts w:ascii="Tms Rmn" w:eastAsia="Times New Roman" w:hAnsi="Tms Rmn" w:cs="Times New Roman"/>
      <w:sz w:val="20"/>
      <w:szCs w:val="20"/>
      <w:lang w:eastAsia="ru-RU"/>
    </w:rPr>
  </w:style>
  <w:style w:type="paragraph" w:styleId="a4">
    <w:name w:val="footnote text"/>
    <w:basedOn w:val="a"/>
    <w:link w:val="a3"/>
    <w:uiPriority w:val="99"/>
    <w:unhideWhenUsed/>
    <w:rsid w:val="00366A6C"/>
    <w:pPr>
      <w:spacing w:after="0" w:line="240" w:lineRule="auto"/>
      <w:ind w:firstLine="720"/>
      <w:jc w:val="both"/>
    </w:pPr>
    <w:rPr>
      <w:rFonts w:ascii="Tms Rmn" w:eastAsia="Times New Roman" w:hAnsi="Tms Rmn" w:cs="Times New Roman"/>
      <w:sz w:val="20"/>
      <w:szCs w:val="20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rsid w:val="00366A6C"/>
  </w:style>
  <w:style w:type="paragraph" w:styleId="a6">
    <w:name w:val="header"/>
    <w:basedOn w:val="a"/>
    <w:link w:val="a5"/>
    <w:uiPriority w:val="99"/>
    <w:unhideWhenUsed/>
    <w:rsid w:val="00366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  <w:rsid w:val="00366A6C"/>
  </w:style>
  <w:style w:type="paragraph" w:styleId="a8">
    <w:name w:val="footer"/>
    <w:basedOn w:val="a"/>
    <w:link w:val="a7"/>
    <w:uiPriority w:val="99"/>
    <w:unhideWhenUsed/>
    <w:rsid w:val="00366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Текст выноски Знак"/>
    <w:basedOn w:val="a0"/>
    <w:link w:val="aa"/>
    <w:uiPriority w:val="99"/>
    <w:semiHidden/>
    <w:rsid w:val="00366A6C"/>
    <w:rPr>
      <w:rFonts w:ascii="Calibri" w:hAnsi="Calibri"/>
      <w:sz w:val="16"/>
      <w:szCs w:val="16"/>
    </w:rPr>
  </w:style>
  <w:style w:type="paragraph" w:styleId="aa">
    <w:name w:val="Balloon Text"/>
    <w:basedOn w:val="a"/>
    <w:link w:val="a9"/>
    <w:uiPriority w:val="99"/>
    <w:semiHidden/>
    <w:unhideWhenUsed/>
    <w:rsid w:val="00366A6C"/>
    <w:pPr>
      <w:spacing w:after="0" w:line="240" w:lineRule="auto"/>
    </w:pPr>
    <w:rPr>
      <w:rFonts w:ascii="Calibri" w:hAnsi="Calibri"/>
      <w:sz w:val="16"/>
      <w:szCs w:val="16"/>
    </w:rPr>
  </w:style>
  <w:style w:type="character" w:styleId="ab">
    <w:name w:val="footnote reference"/>
    <w:basedOn w:val="a0"/>
    <w:uiPriority w:val="99"/>
    <w:semiHidden/>
    <w:unhideWhenUsed/>
    <w:rsid w:val="00366A6C"/>
    <w:rPr>
      <w:vertAlign w:val="superscript"/>
    </w:rPr>
  </w:style>
  <w:style w:type="paragraph" w:customStyle="1" w:styleId="ConsPlusNormal">
    <w:name w:val="ConsPlusNormal"/>
    <w:rsid w:val="00366A6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170050"/>
    <w:pPr>
      <w:ind w:left="720"/>
      <w:contextualSpacing/>
    </w:pPr>
  </w:style>
  <w:style w:type="paragraph" w:styleId="ad">
    <w:name w:val="No Spacing"/>
    <w:uiPriority w:val="1"/>
    <w:qFormat/>
    <w:rsid w:val="00D322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73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6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F2C25E-1B1C-40A5-88B8-A1B1F53C4A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1773</TotalTime>
  <Pages>35</Pages>
  <Words>11979</Words>
  <Characters>68281</Characters>
  <Application>Microsoft Office Word</Application>
  <DocSecurity>0</DocSecurity>
  <Lines>569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80100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Жданова</dc:creator>
  <cp:keywords/>
  <dc:description/>
  <cp:lastModifiedBy>Андреева Ольга Николаевна</cp:lastModifiedBy>
  <cp:revision>36</cp:revision>
  <cp:lastPrinted>2026-01-20T02:54:00Z</cp:lastPrinted>
  <dcterms:created xsi:type="dcterms:W3CDTF">2023-10-11T04:22:00Z</dcterms:created>
  <dcterms:modified xsi:type="dcterms:W3CDTF">2026-01-26T09:13:00Z</dcterms:modified>
</cp:coreProperties>
</file>