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9E6F8" w14:textId="77777777" w:rsidR="003C701C" w:rsidRPr="003C701C" w:rsidRDefault="003C701C" w:rsidP="003C701C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bookmarkStart w:id="0" w:name="_Hlk150339752"/>
      <w:bookmarkStart w:id="1" w:name="_Hlk150339489"/>
      <w:r w:rsidRPr="003C701C">
        <w:rPr>
          <w:rFonts w:ascii="Times New Roman" w:hAnsi="Times New Roman" w:cs="Times New Roman"/>
          <w:b/>
          <w:color w:val="auto"/>
          <w:sz w:val="32"/>
          <w:szCs w:val="32"/>
        </w:rPr>
        <w:t>Российская Федерация</w:t>
      </w:r>
    </w:p>
    <w:p w14:paraId="7ABE6AD1" w14:textId="77777777" w:rsidR="003C701C" w:rsidRPr="003C701C" w:rsidRDefault="003C701C" w:rsidP="003C701C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3C701C">
        <w:rPr>
          <w:rFonts w:ascii="Times New Roman" w:hAnsi="Times New Roman" w:cs="Times New Roman"/>
          <w:b/>
          <w:color w:val="auto"/>
          <w:sz w:val="32"/>
          <w:szCs w:val="32"/>
        </w:rPr>
        <w:t>Иркутская область</w:t>
      </w:r>
    </w:p>
    <w:p w14:paraId="7614D300" w14:textId="77777777" w:rsidR="003C701C" w:rsidRPr="003C701C" w:rsidRDefault="003C701C" w:rsidP="003C701C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3C701C">
        <w:rPr>
          <w:rFonts w:ascii="Times New Roman" w:hAnsi="Times New Roman" w:cs="Times New Roman"/>
          <w:b/>
          <w:color w:val="auto"/>
          <w:sz w:val="32"/>
          <w:szCs w:val="32"/>
        </w:rPr>
        <w:t>Комитет по городскому хозяйству</w:t>
      </w:r>
    </w:p>
    <w:p w14:paraId="17EFA99A" w14:textId="77777777" w:rsidR="003C701C" w:rsidRPr="003C701C" w:rsidRDefault="003C701C" w:rsidP="003C701C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3C701C">
        <w:rPr>
          <w:rFonts w:ascii="Times New Roman" w:hAnsi="Times New Roman" w:cs="Times New Roman"/>
          <w:b/>
          <w:color w:val="auto"/>
          <w:sz w:val="32"/>
          <w:szCs w:val="32"/>
        </w:rPr>
        <w:t>администрации города Усолье-Сибирское</w:t>
      </w:r>
    </w:p>
    <w:p w14:paraId="604A437F" w14:textId="77777777" w:rsidR="003C701C" w:rsidRPr="003C701C" w:rsidRDefault="003C701C" w:rsidP="003C701C">
      <w:pPr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44"/>
          <w:szCs w:val="44"/>
        </w:rPr>
      </w:pPr>
      <w:r w:rsidRPr="003C701C">
        <w:rPr>
          <w:rFonts w:ascii="Times New Roman" w:hAnsi="Times New Roman" w:cs="Times New Roman"/>
          <w:b/>
          <w:color w:val="auto"/>
          <w:sz w:val="44"/>
          <w:szCs w:val="44"/>
        </w:rPr>
        <w:t>РАСПОРЯЖЕНИЕ</w:t>
      </w:r>
    </w:p>
    <w:bookmarkEnd w:id="0"/>
    <w:p w14:paraId="1C0C5514" w14:textId="77777777" w:rsidR="003C701C" w:rsidRPr="003C701C" w:rsidRDefault="003C701C" w:rsidP="003C701C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20288FFF" w14:textId="473E1BA9" w:rsidR="003C701C" w:rsidRPr="003C701C" w:rsidRDefault="003C701C" w:rsidP="003C701C">
      <w:pPr>
        <w:spacing w:after="0"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single"/>
        </w:rPr>
      </w:pPr>
      <w:r w:rsidRPr="003C701C">
        <w:rPr>
          <w:rFonts w:ascii="Times New Roman" w:hAnsi="Times New Roman" w:cs="Times New Roman"/>
          <w:color w:val="auto"/>
          <w:sz w:val="28"/>
          <w:szCs w:val="28"/>
        </w:rPr>
        <w:t xml:space="preserve">от </w:t>
      </w:r>
      <w:r w:rsidRPr="003C701C">
        <w:rPr>
          <w:rFonts w:ascii="Times New Roman" w:hAnsi="Times New Roman" w:cs="Times New Roman"/>
          <w:color w:val="auto"/>
          <w:sz w:val="28"/>
          <w:szCs w:val="28"/>
          <w:u w:val="single"/>
        </w:rPr>
        <w:t>23.09.2026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3C701C">
        <w:rPr>
          <w:rFonts w:ascii="Times New Roman" w:hAnsi="Times New Roman" w:cs="Times New Roman"/>
          <w:color w:val="auto"/>
          <w:sz w:val="28"/>
          <w:szCs w:val="28"/>
        </w:rPr>
        <w:t>№</w:t>
      </w:r>
      <w:r w:rsidRPr="003C701C">
        <w:rPr>
          <w:rFonts w:ascii="Times New Roman" w:hAnsi="Times New Roman" w:cs="Times New Roman"/>
          <w:color w:val="auto"/>
          <w:sz w:val="28"/>
          <w:szCs w:val="28"/>
          <w:u w:val="single"/>
        </w:rPr>
        <w:t>КГХ-62-р</w:t>
      </w:r>
    </w:p>
    <w:bookmarkEnd w:id="1"/>
    <w:p w14:paraId="72E75BF8" w14:textId="28A27932" w:rsidR="0044461C" w:rsidRDefault="0044461C" w:rsidP="00597C80">
      <w:pPr>
        <w:tabs>
          <w:tab w:val="left" w:pos="4500"/>
          <w:tab w:val="left" w:pos="5400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B016AC9" w14:textId="0FAA9A09" w:rsidR="007A79AB" w:rsidRDefault="003C701C" w:rsidP="003C701C">
      <w:pPr>
        <w:pStyle w:val="1"/>
        <w:spacing w:before="0" w:after="0"/>
        <w:rPr>
          <w:rFonts w:ascii="Times New Roman" w:hAnsi="Times New Roman" w:cs="Times New Roman"/>
          <w:sz w:val="24"/>
          <w:szCs w:val="24"/>
        </w:rPr>
      </w:pPr>
      <w:r w:rsidRPr="007A79AB">
        <w:rPr>
          <w:rFonts w:ascii="Times New Roman" w:hAnsi="Times New Roman" w:cs="Times New Roman"/>
          <w:sz w:val="24"/>
          <w:szCs w:val="24"/>
        </w:rPr>
        <w:t>О создании комиссии для приемки оказанных услуг и (или) выполненных работ законченного капитальным ремонтом общего имущества в многоквартирных домах, расположенных на территории города Усолье-Сибирское</w:t>
      </w:r>
    </w:p>
    <w:p w14:paraId="12709626" w14:textId="77777777" w:rsidR="007A79AB" w:rsidRPr="00B63440" w:rsidRDefault="007A79AB" w:rsidP="009258C8">
      <w:pPr>
        <w:pStyle w:val="1"/>
        <w:spacing w:before="0" w:after="0"/>
        <w:jc w:val="left"/>
        <w:rPr>
          <w:rFonts w:ascii="Times New Roman" w:hAnsi="Times New Roman" w:cs="Times New Roman"/>
          <w:sz w:val="28"/>
          <w:szCs w:val="28"/>
        </w:rPr>
      </w:pPr>
    </w:p>
    <w:p w14:paraId="534ECC1F" w14:textId="1FB9180B" w:rsidR="00A616AC" w:rsidRDefault="0071456B" w:rsidP="006F07D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x-none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В целях </w:t>
      </w:r>
      <w:r w:rsidR="006F07D7" w:rsidRPr="006F07D7">
        <w:rPr>
          <w:rFonts w:ascii="Times New Roman" w:hAnsi="Times New Roman" w:cs="Times New Roman"/>
          <w:color w:val="auto"/>
          <w:sz w:val="28"/>
          <w:szCs w:val="28"/>
        </w:rPr>
        <w:t>приемки оказанных услуг и (или) выполненных работ законченного капитальным ремонтом общего имущества в многоквартирных домах, расположенных на территории города Усолье-Сибирское, на основании постановления администрации города Усолье-Сибирское № 553-па от 15.03.2023 года «О внесении изменений в Порядок приемки оказанных услуг и (или) выполненных работ по проведению капитального ремонта общего имущества в многоквартирных домах, расположенных на территории города Усолье-Сибирское, утвержденный постановлением администрации г. Усолье-Сибирско</w:t>
      </w:r>
      <w:r w:rsidR="005251AE">
        <w:rPr>
          <w:rFonts w:ascii="Times New Roman" w:hAnsi="Times New Roman" w:cs="Times New Roman"/>
          <w:color w:val="auto"/>
          <w:sz w:val="28"/>
          <w:szCs w:val="28"/>
        </w:rPr>
        <w:t>е от 20.06.2019 № 1574</w:t>
      </w:r>
      <w:r w:rsidR="006F07D7" w:rsidRPr="006F07D7">
        <w:rPr>
          <w:rFonts w:ascii="Times New Roman" w:hAnsi="Times New Roman" w:cs="Times New Roman"/>
          <w:color w:val="auto"/>
          <w:sz w:val="28"/>
          <w:szCs w:val="28"/>
        </w:rPr>
        <w:t>, руководствуясь ст. 55 Устава муниципального образования «город Усолье-Сибирское», н</w:t>
      </w:r>
      <w:r w:rsidR="006F07D7" w:rsidRPr="006F07D7">
        <w:rPr>
          <w:rFonts w:ascii="Times New Roman" w:hAnsi="Times New Roman" w:cs="Times New Roman"/>
          <w:color w:val="auto"/>
          <w:sz w:val="28"/>
          <w:szCs w:val="28"/>
          <w:lang w:val="x-none"/>
        </w:rPr>
        <w:t>а основании решения Думы города Усолье-Сибирское от 22.12.2022 № 47/8 «Об утверждении структуры администрации города Усолье-Сибирское», решения Думы города Усолье-Сибирское от 22.12.2022 №48/8 «Об утверждении положения о комитете по городскому хозяйству админис</w:t>
      </w:r>
      <w:r w:rsidR="00DE14DD">
        <w:rPr>
          <w:rFonts w:ascii="Times New Roman" w:hAnsi="Times New Roman" w:cs="Times New Roman"/>
          <w:color w:val="auto"/>
          <w:sz w:val="28"/>
          <w:szCs w:val="28"/>
          <w:lang w:val="x-none"/>
        </w:rPr>
        <w:t>трации города Усолье-Сибирское»</w:t>
      </w:r>
    </w:p>
    <w:p w14:paraId="760777FE" w14:textId="77777777" w:rsidR="00DE14DD" w:rsidRPr="006F07D7" w:rsidRDefault="00DE14DD" w:rsidP="006F07D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  <w:lang w:val="x-none"/>
        </w:rPr>
      </w:pPr>
    </w:p>
    <w:p w14:paraId="560FFFF7" w14:textId="048AD7B5" w:rsidR="006F07D7" w:rsidRDefault="00A616AC" w:rsidP="00DE14DD">
      <w:pPr>
        <w:pStyle w:val="af7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F07D7">
        <w:rPr>
          <w:rFonts w:ascii="Times New Roman" w:hAnsi="Times New Roman"/>
          <w:sz w:val="28"/>
          <w:szCs w:val="28"/>
        </w:rPr>
        <w:t xml:space="preserve">Создать комиссию для приемки оказанных услуг и (или) выполненных работ законченного капитальным ремонтом общего имущества в многоквартирных </w:t>
      </w:r>
      <w:r w:rsidR="006F07D7" w:rsidRPr="006F07D7">
        <w:rPr>
          <w:rFonts w:ascii="Times New Roman" w:hAnsi="Times New Roman"/>
          <w:sz w:val="28"/>
          <w:szCs w:val="28"/>
        </w:rPr>
        <w:t>домах, расположенных по адресам:</w:t>
      </w:r>
    </w:p>
    <w:p w14:paraId="0797FEEE" w14:textId="1EE4142D" w:rsidR="00A616AC" w:rsidRPr="00A616AC" w:rsidRDefault="00A616AC" w:rsidP="001E5FE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07371">
        <w:rPr>
          <w:rFonts w:ascii="Times New Roman" w:hAnsi="Times New Roman"/>
          <w:b/>
          <w:sz w:val="28"/>
          <w:szCs w:val="28"/>
        </w:rPr>
        <w:t>1.1.</w:t>
      </w:r>
      <w:r w:rsidRPr="00A616AC">
        <w:rPr>
          <w:rFonts w:ascii="Times New Roman" w:hAnsi="Times New Roman"/>
          <w:sz w:val="28"/>
          <w:szCs w:val="28"/>
        </w:rPr>
        <w:t xml:space="preserve"> </w:t>
      </w:r>
      <w:r w:rsidRPr="0010705A">
        <w:rPr>
          <w:rFonts w:ascii="Times New Roman" w:hAnsi="Times New Roman"/>
          <w:b/>
          <w:color w:val="auto"/>
          <w:sz w:val="28"/>
          <w:szCs w:val="28"/>
        </w:rPr>
        <w:t xml:space="preserve">Иркутская область, г. Усолье-Сибирское, </w:t>
      </w:r>
      <w:r w:rsidR="008E1F7D">
        <w:rPr>
          <w:rFonts w:ascii="Times New Roman" w:hAnsi="Times New Roman"/>
          <w:b/>
          <w:color w:val="auto"/>
          <w:sz w:val="28"/>
          <w:szCs w:val="28"/>
        </w:rPr>
        <w:t>пр. Космонавтов</w:t>
      </w:r>
      <w:r w:rsidR="007A79AB" w:rsidRPr="0010705A">
        <w:rPr>
          <w:rFonts w:ascii="Times New Roman" w:hAnsi="Times New Roman"/>
          <w:b/>
          <w:color w:val="auto"/>
          <w:sz w:val="28"/>
          <w:szCs w:val="28"/>
        </w:rPr>
        <w:t>,</w:t>
      </w:r>
      <w:r w:rsidR="000801B6">
        <w:rPr>
          <w:rFonts w:ascii="Times New Roman" w:hAnsi="Times New Roman"/>
          <w:b/>
          <w:color w:val="auto"/>
          <w:sz w:val="28"/>
          <w:szCs w:val="28"/>
        </w:rPr>
        <w:t xml:space="preserve"> д. 1</w:t>
      </w:r>
      <w:r w:rsidR="008E1F7D">
        <w:rPr>
          <w:rFonts w:ascii="Times New Roman" w:hAnsi="Times New Roman"/>
          <w:b/>
          <w:color w:val="auto"/>
          <w:sz w:val="28"/>
          <w:szCs w:val="28"/>
        </w:rPr>
        <w:t>8</w:t>
      </w:r>
      <w:r w:rsidR="000801B6">
        <w:rPr>
          <w:rFonts w:ascii="Times New Roman" w:hAnsi="Times New Roman"/>
          <w:b/>
          <w:color w:val="auto"/>
          <w:sz w:val="28"/>
          <w:szCs w:val="28"/>
        </w:rPr>
        <w:t xml:space="preserve"> – ремонт </w:t>
      </w:r>
      <w:r w:rsidR="008E1F7D">
        <w:rPr>
          <w:rFonts w:ascii="Times New Roman" w:hAnsi="Times New Roman"/>
          <w:b/>
          <w:color w:val="auto"/>
          <w:sz w:val="28"/>
          <w:szCs w:val="28"/>
        </w:rPr>
        <w:t>крыши</w:t>
      </w:r>
      <w:r w:rsidR="000801B6">
        <w:rPr>
          <w:rFonts w:ascii="Times New Roman" w:hAnsi="Times New Roman"/>
          <w:b/>
          <w:color w:val="auto"/>
          <w:sz w:val="28"/>
          <w:szCs w:val="28"/>
        </w:rPr>
        <w:t>,</w:t>
      </w:r>
      <w:r w:rsidR="007A79AB" w:rsidRPr="0010705A">
        <w:rPr>
          <w:rFonts w:ascii="Times New Roman" w:hAnsi="Times New Roman"/>
          <w:b/>
          <w:color w:val="auto"/>
          <w:sz w:val="28"/>
          <w:szCs w:val="28"/>
        </w:rPr>
        <w:t xml:space="preserve"> </w:t>
      </w:r>
      <w:r w:rsidRPr="00A616AC">
        <w:rPr>
          <w:rFonts w:ascii="Times New Roman" w:hAnsi="Times New Roman"/>
          <w:sz w:val="28"/>
          <w:szCs w:val="28"/>
        </w:rPr>
        <w:t xml:space="preserve">с участием следующих уполномоченных представителей: 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788"/>
        <w:gridCol w:w="878"/>
        <w:gridCol w:w="6539"/>
      </w:tblGrid>
      <w:tr w:rsidR="00A616AC" w:rsidRPr="00A616AC" w14:paraId="2076DF05" w14:textId="77777777" w:rsidTr="007452D8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4884D2B3" w14:textId="77777777" w:rsidR="008E1F7D" w:rsidRDefault="008E1F7D" w:rsidP="00CF15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494970E5" w14:textId="4F8A07A0" w:rsidR="008E1F7D" w:rsidRPr="00A616AC" w:rsidRDefault="007A79AB" w:rsidP="00CF15C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Тимофеева Юлия Аркадьевна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217CDE8E" w14:textId="1712FD8A" w:rsidR="00A616AC" w:rsidRPr="00A616AC" w:rsidRDefault="00A616AC" w:rsidP="00A616A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6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4E72AD80" w14:textId="77777777" w:rsidR="00A616AC" w:rsidRPr="00A616AC" w:rsidRDefault="002B1444" w:rsidP="002B14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мэра города – председатель комитета по городскому хозяйству администрации города Усолье-Сибирское</w:t>
            </w:r>
            <w:r w:rsidR="00CF15CF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A617D3" w:rsidRPr="00A616AC" w14:paraId="27D6EA79" w14:textId="77777777" w:rsidTr="007452D8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6464327D" w14:textId="3061308B" w:rsidR="00A617D3" w:rsidRDefault="00A617D3" w:rsidP="00A617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Яхно Татьяна Михайловна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72F1C47E" w14:textId="1B90174B" w:rsidR="00A617D3" w:rsidRPr="00A616AC" w:rsidRDefault="00A617D3" w:rsidP="00A616A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400C02DF" w14:textId="62356A7E" w:rsidR="00A617D3" w:rsidRDefault="00A617D3" w:rsidP="002B14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управлению жилищным фондом комитета по городскому хозяйству администрации города Усолье-Сибирское;</w:t>
            </w:r>
          </w:p>
        </w:tc>
      </w:tr>
      <w:tr w:rsidR="00A617D3" w:rsidRPr="00A616AC" w14:paraId="531E1407" w14:textId="77777777" w:rsidTr="007452D8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320B9076" w14:textId="07F893E4" w:rsidR="00A617D3" w:rsidRDefault="00627862" w:rsidP="00A617D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Синицкая Екатерина Александровна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00B1CC59" w14:textId="0A71DCA8" w:rsidR="00A617D3" w:rsidRDefault="001E5FE2" w:rsidP="00A616A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3FF91EC4" w14:textId="6666CC7A" w:rsidR="001E5FE2" w:rsidRDefault="00627862" w:rsidP="002B14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начальника </w:t>
            </w:r>
            <w:r w:rsidR="00B021EF">
              <w:rPr>
                <w:rFonts w:ascii="Times New Roman" w:hAnsi="Times New Roman"/>
                <w:sz w:val="28"/>
                <w:szCs w:val="28"/>
              </w:rPr>
              <w:t>отдела по управлению жилищным фондом комитета по городскому хозяйству администрации города Усолье-Сибирское;</w:t>
            </w:r>
          </w:p>
        </w:tc>
      </w:tr>
      <w:tr w:rsidR="002B1444" w:rsidRPr="00A616AC" w14:paraId="34A65C73" w14:textId="77777777" w:rsidTr="007452D8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0FEAE293" w14:textId="2696BCB3" w:rsidR="002B1444" w:rsidRDefault="00A81520" w:rsidP="002B14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Роговский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B1444" w:rsidRPr="002B1444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/>
                <w:sz w:val="28"/>
                <w:szCs w:val="28"/>
              </w:rPr>
              <w:t>Сергей Михайлович</w:t>
            </w:r>
            <w:r w:rsidR="002B1444" w:rsidRPr="002B1444"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4102E404" w14:textId="4E95607D" w:rsidR="002B1444" w:rsidRPr="00A616AC" w:rsidRDefault="00D172A8" w:rsidP="00A616A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26F2334A" w14:textId="315A2120" w:rsidR="002B1444" w:rsidRDefault="00A81520" w:rsidP="002B14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генеральный директор ООО «Техническая экспертиза проектов»</w:t>
            </w:r>
            <w:r w:rsidR="002B1444" w:rsidRPr="002B1444">
              <w:rPr>
                <w:rFonts w:ascii="Times New Roman" w:hAnsi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8E1F7D" w:rsidRPr="00A616AC" w14:paraId="3243214B" w14:textId="77777777" w:rsidTr="007452D8">
        <w:trPr>
          <w:trHeight w:val="132"/>
        </w:trPr>
        <w:tc>
          <w:tcPr>
            <w:tcW w:w="1366" w:type="pct"/>
            <w:shd w:val="clear" w:color="auto" w:fill="auto"/>
            <w:vAlign w:val="center"/>
          </w:tcPr>
          <w:p w14:paraId="6D3574F3" w14:textId="37E8B189" w:rsidR="008E1F7D" w:rsidRPr="0073542F" w:rsidRDefault="008E1F7D" w:rsidP="008E1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73542F">
              <w:rPr>
                <w:rFonts w:ascii="Times New Roman" w:hAnsi="Times New Roman"/>
                <w:sz w:val="28"/>
                <w:szCs w:val="28"/>
              </w:rPr>
              <w:t>Стародубцев Александр Петрович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36D491ED" w14:textId="273608F0" w:rsidR="008E1F7D" w:rsidRPr="0073542F" w:rsidRDefault="008E1F7D" w:rsidP="008E1F7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3101EF39" w14:textId="5AC0514A" w:rsidR="008E1F7D" w:rsidRPr="0073542F" w:rsidRDefault="008E1F7D" w:rsidP="008E1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генеральный директор ООО УК «</w:t>
            </w:r>
            <w:r w:rsidRPr="00186BEE"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>солье</w:t>
            </w:r>
            <w:r w:rsidRPr="00186B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86BEE">
              <w:rPr>
                <w:rFonts w:ascii="Times New Roman" w:hAnsi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/>
                <w:sz w:val="28"/>
                <w:szCs w:val="28"/>
              </w:rPr>
              <w:t>илсервис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 (по согласованию);</w:t>
            </w:r>
          </w:p>
        </w:tc>
      </w:tr>
      <w:tr w:rsidR="00A616AC" w:rsidRPr="00A616AC" w14:paraId="10E59268" w14:textId="77777777" w:rsidTr="007452D8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54610DF1" w14:textId="001944C9" w:rsidR="00A616AC" w:rsidRPr="00A81520" w:rsidRDefault="00A81520" w:rsidP="000073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8152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Гололобов Дмитрий Евгеньевич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2A60AC45" w14:textId="3FD6156F" w:rsidR="00A616AC" w:rsidRPr="00A616AC" w:rsidRDefault="00A616AC" w:rsidP="00A616A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6AC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5B741F67" w14:textId="29327AB1" w:rsidR="00CF15CF" w:rsidRPr="00A616AC" w:rsidRDefault="00A616AC" w:rsidP="00CF15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616AC">
              <w:rPr>
                <w:rFonts w:ascii="Times New Roman" w:hAnsi="Times New Roman"/>
                <w:sz w:val="28"/>
                <w:szCs w:val="28"/>
              </w:rPr>
              <w:t>главный инженер (уполномоченный представитель Фонда капитального ремонта многоквартирных домов Иркут</w:t>
            </w:r>
            <w:r w:rsidR="00CF15CF">
              <w:rPr>
                <w:rFonts w:ascii="Times New Roman" w:hAnsi="Times New Roman"/>
                <w:sz w:val="28"/>
                <w:szCs w:val="28"/>
              </w:rPr>
              <w:t>ской области) (по согласованию);</w:t>
            </w:r>
          </w:p>
        </w:tc>
      </w:tr>
      <w:tr w:rsidR="002B1444" w:rsidRPr="00A616AC" w14:paraId="3FEF5AD7" w14:textId="77777777" w:rsidTr="007452D8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522E470B" w14:textId="44D60DAF" w:rsidR="002B1444" w:rsidRPr="00A616AC" w:rsidRDefault="00A81520" w:rsidP="000073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Виноходов Алексей Петрович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546851BA" w14:textId="13010BDC" w:rsidR="002B1444" w:rsidRPr="00A616AC" w:rsidRDefault="00D172A8" w:rsidP="00A616A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41143984" w14:textId="74E9C522" w:rsidR="00A16050" w:rsidRPr="00A616AC" w:rsidRDefault="002B1444" w:rsidP="00A815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1444">
              <w:rPr>
                <w:rFonts w:ascii="Times New Roman" w:hAnsi="Times New Roman"/>
                <w:sz w:val="28"/>
                <w:szCs w:val="28"/>
              </w:rPr>
              <w:t>дир</w:t>
            </w:r>
            <w:r>
              <w:rPr>
                <w:rFonts w:ascii="Times New Roman" w:hAnsi="Times New Roman"/>
                <w:sz w:val="28"/>
                <w:szCs w:val="28"/>
              </w:rPr>
              <w:t>ектор ООО «</w:t>
            </w:r>
            <w:r w:rsidR="00A81520">
              <w:rPr>
                <w:rFonts w:ascii="Times New Roman" w:hAnsi="Times New Roman"/>
                <w:sz w:val="28"/>
                <w:szCs w:val="28"/>
              </w:rPr>
              <w:t>Востоктяжстрой Усолье</w:t>
            </w:r>
            <w:r w:rsidR="00A16050">
              <w:rPr>
                <w:rFonts w:ascii="Times New Roman" w:hAnsi="Times New Roman"/>
                <w:sz w:val="28"/>
                <w:szCs w:val="28"/>
              </w:rPr>
              <w:t>» (по согласованию);</w:t>
            </w:r>
          </w:p>
        </w:tc>
      </w:tr>
      <w:tr w:rsidR="009D65C2" w:rsidRPr="00A616AC" w14:paraId="24CE070D" w14:textId="77777777" w:rsidTr="007452D8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7697541A" w14:textId="468A1E74" w:rsidR="009D65C2" w:rsidRDefault="009D65C2" w:rsidP="000073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Быстрова Нина Александровна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26825199" w14:textId="3BAC6ECD" w:rsidR="009D65C2" w:rsidRDefault="009D65C2" w:rsidP="00A616A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708120A3" w14:textId="6CBE1706" w:rsidR="009D65C2" w:rsidRPr="002B1444" w:rsidRDefault="009D65C2" w:rsidP="009D65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собственник жилого помещения № 3</w:t>
            </w:r>
            <w:r w:rsidRPr="009D65C2">
              <w:rPr>
                <w:rFonts w:ascii="Times New Roman" w:hAnsi="Times New Roman"/>
                <w:sz w:val="28"/>
                <w:szCs w:val="28"/>
              </w:rPr>
              <w:t xml:space="preserve"> в многоквартирном доме, по адресу: г. Усолье-Сибирское, </w:t>
            </w:r>
            <w:r>
              <w:rPr>
                <w:rFonts w:ascii="Times New Roman" w:hAnsi="Times New Roman"/>
                <w:sz w:val="28"/>
                <w:szCs w:val="28"/>
              </w:rPr>
              <w:t>пр. Космонавтов</w:t>
            </w:r>
            <w:r w:rsidRPr="009D65C2">
              <w:rPr>
                <w:rFonts w:ascii="Times New Roman" w:hAnsi="Times New Roman"/>
                <w:sz w:val="28"/>
                <w:szCs w:val="28"/>
              </w:rPr>
              <w:t>, д.1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9D65C2">
              <w:rPr>
                <w:rFonts w:ascii="Times New Roman" w:hAnsi="Times New Roman"/>
                <w:sz w:val="28"/>
                <w:szCs w:val="28"/>
              </w:rPr>
              <w:t xml:space="preserve"> (протокол № 1 от 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9D65C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12</w:t>
            </w:r>
            <w:r w:rsidRPr="009D65C2">
              <w:rPr>
                <w:rFonts w:ascii="Times New Roman" w:hAnsi="Times New Roman"/>
                <w:sz w:val="28"/>
                <w:szCs w:val="28"/>
              </w:rPr>
              <w:t>.2025) (по согласованию).</w:t>
            </w:r>
          </w:p>
        </w:tc>
      </w:tr>
    </w:tbl>
    <w:p w14:paraId="2A4C879C" w14:textId="2B9696B9" w:rsidR="00DE14DD" w:rsidRPr="00A616AC" w:rsidRDefault="00DE14DD" w:rsidP="00A160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127083" w14:textId="6D069504" w:rsidR="00007371" w:rsidRPr="00007371" w:rsidRDefault="00007371" w:rsidP="00DB51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1.2</w:t>
      </w:r>
      <w:r w:rsidRPr="00007371">
        <w:rPr>
          <w:rFonts w:ascii="Times New Roman" w:hAnsi="Times New Roman"/>
          <w:b/>
          <w:sz w:val="28"/>
          <w:szCs w:val="28"/>
        </w:rPr>
        <w:t>.</w:t>
      </w:r>
      <w:r w:rsidRPr="00007371">
        <w:rPr>
          <w:rFonts w:ascii="Times New Roman" w:hAnsi="Times New Roman"/>
          <w:sz w:val="28"/>
          <w:szCs w:val="28"/>
        </w:rPr>
        <w:t xml:space="preserve"> </w:t>
      </w:r>
      <w:r w:rsidRPr="00007371">
        <w:rPr>
          <w:rFonts w:ascii="Times New Roman" w:hAnsi="Times New Roman"/>
          <w:b/>
          <w:sz w:val="28"/>
          <w:szCs w:val="28"/>
        </w:rPr>
        <w:t>Иркутская область, г. Усолье-Сибирск</w:t>
      </w:r>
      <w:r>
        <w:rPr>
          <w:rFonts w:ascii="Times New Roman" w:hAnsi="Times New Roman"/>
          <w:b/>
          <w:sz w:val="28"/>
          <w:szCs w:val="28"/>
        </w:rPr>
        <w:t xml:space="preserve">ое, </w:t>
      </w:r>
      <w:r w:rsidR="008E1F7D">
        <w:rPr>
          <w:rFonts w:ascii="Times New Roman" w:hAnsi="Times New Roman"/>
          <w:b/>
          <w:sz w:val="28"/>
          <w:szCs w:val="28"/>
        </w:rPr>
        <w:t>пр. Космонавтов, д. 10</w:t>
      </w:r>
      <w:r w:rsidRPr="00007371">
        <w:rPr>
          <w:rFonts w:ascii="Times New Roman" w:hAnsi="Times New Roman"/>
          <w:b/>
          <w:sz w:val="28"/>
          <w:szCs w:val="28"/>
        </w:rPr>
        <w:t xml:space="preserve"> – ремонт </w:t>
      </w:r>
      <w:r w:rsidR="001E5FE2">
        <w:rPr>
          <w:rFonts w:ascii="Times New Roman" w:hAnsi="Times New Roman"/>
          <w:b/>
          <w:sz w:val="28"/>
          <w:szCs w:val="28"/>
        </w:rPr>
        <w:t>крыши</w:t>
      </w:r>
      <w:r w:rsidRPr="00007371">
        <w:rPr>
          <w:rFonts w:ascii="Times New Roman" w:hAnsi="Times New Roman"/>
          <w:sz w:val="28"/>
          <w:szCs w:val="28"/>
        </w:rPr>
        <w:t>, с участием следующих</w:t>
      </w:r>
      <w:r w:rsidR="00DB51B7">
        <w:rPr>
          <w:rFonts w:ascii="Times New Roman" w:hAnsi="Times New Roman"/>
          <w:sz w:val="28"/>
          <w:szCs w:val="28"/>
        </w:rPr>
        <w:t xml:space="preserve"> уполномоченных представителей: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788"/>
        <w:gridCol w:w="878"/>
        <w:gridCol w:w="6539"/>
      </w:tblGrid>
      <w:tr w:rsidR="00007371" w:rsidRPr="00007371" w14:paraId="32296AE8" w14:textId="77777777" w:rsidTr="001E5FE2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4B73455B" w14:textId="6D959011" w:rsidR="00007371" w:rsidRPr="00007371" w:rsidRDefault="005C0BB7" w:rsidP="000073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Тимофеева Юлия Аркадьевна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20387FE3" w14:textId="1025F05C" w:rsidR="00007371" w:rsidRPr="00007371" w:rsidRDefault="00007371" w:rsidP="0000737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328EFA69" w14:textId="77777777" w:rsidR="00007371" w:rsidRPr="00007371" w:rsidRDefault="00007371" w:rsidP="00CF15C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заместитель мэра города – председатель комитета по городскому хозяйству администрации города Усолье-Сибирское</w:t>
            </w:r>
            <w:r w:rsidR="00CF15CF"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1E5FE2" w:rsidRPr="00007371" w14:paraId="20E0013F" w14:textId="77777777" w:rsidTr="001E5FE2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0E115C58" w14:textId="5A8BB669" w:rsidR="001E5FE2" w:rsidRDefault="001E5FE2" w:rsidP="001E5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Яхно Татьяна Михайловна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4B1057C3" w14:textId="3CE1CDC2" w:rsidR="001E5FE2" w:rsidRPr="00007371" w:rsidRDefault="001E5FE2" w:rsidP="001E5FE2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4D03ABBB" w14:textId="3D9F6FBB" w:rsidR="001E5FE2" w:rsidRPr="00007371" w:rsidRDefault="001E5FE2" w:rsidP="001E5F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управлению жилищным фондом комитета по городскому хозяйству администрации города Усолье-Сибирское;</w:t>
            </w:r>
          </w:p>
        </w:tc>
      </w:tr>
      <w:tr w:rsidR="001E5FE2" w:rsidRPr="00007371" w14:paraId="7E96B090" w14:textId="77777777" w:rsidTr="001E5FE2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152E8D32" w14:textId="37E4385D" w:rsidR="001E5FE2" w:rsidRDefault="00627862" w:rsidP="001E5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Синицкая Екатерина Александровна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35EB70DC" w14:textId="76EC92AB" w:rsidR="001E5FE2" w:rsidRDefault="001E5FE2" w:rsidP="001E5FE2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24557C85" w14:textId="1C43810C" w:rsidR="001E5FE2" w:rsidRDefault="00627862" w:rsidP="001E5F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начальника </w:t>
            </w:r>
            <w:r w:rsidR="00B021EF">
              <w:rPr>
                <w:rFonts w:ascii="Times New Roman" w:hAnsi="Times New Roman"/>
                <w:sz w:val="28"/>
                <w:szCs w:val="28"/>
              </w:rPr>
              <w:t>отдела по управлению жилищным фондом комитета по городскому хозяйству администрации города Усолье-Сибирское;</w:t>
            </w:r>
          </w:p>
        </w:tc>
      </w:tr>
      <w:tr w:rsidR="001E5FE2" w:rsidRPr="00007371" w14:paraId="66EA7AA7" w14:textId="77777777" w:rsidTr="001E5FE2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17DA5F79" w14:textId="28D539B1" w:rsidR="001E5FE2" w:rsidRPr="00007371" w:rsidRDefault="001E5FE2" w:rsidP="001E5F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Роговский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/>
                <w:sz w:val="28"/>
                <w:szCs w:val="28"/>
              </w:rPr>
              <w:t>Сергей Михайлович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2F8D5B6E" w14:textId="1A82B405" w:rsidR="001E5FE2" w:rsidRPr="00007371" w:rsidRDefault="001E5FE2" w:rsidP="001E5FE2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5CF966D2" w14:textId="1A4F4558" w:rsidR="00A16050" w:rsidRPr="00007371" w:rsidRDefault="001E5FE2" w:rsidP="001E5F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генеральный директор ООО «Техническая экспертиза проектов»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8E1F7D" w:rsidRPr="00007371" w14:paraId="4963E143" w14:textId="77777777" w:rsidTr="001E5FE2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4C7035E1" w14:textId="5B9D3082" w:rsidR="008E1F7D" w:rsidRPr="00007371" w:rsidRDefault="008E1F7D" w:rsidP="008E1F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542F">
              <w:rPr>
                <w:rFonts w:ascii="Times New Roman" w:hAnsi="Times New Roman"/>
                <w:sz w:val="28"/>
                <w:szCs w:val="28"/>
              </w:rPr>
              <w:t>Стародубцев Александр Петрович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07CFD115" w14:textId="0F1E70A5" w:rsidR="008E1F7D" w:rsidRPr="00007371" w:rsidRDefault="008E1F7D" w:rsidP="008E1F7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4A94CC06" w14:textId="6E3FBA9E" w:rsidR="008E1F7D" w:rsidRPr="00007371" w:rsidRDefault="008E1F7D" w:rsidP="008E1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генеральный директор ООО УК «</w:t>
            </w:r>
            <w:r w:rsidRPr="00186BEE"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>солье</w:t>
            </w:r>
            <w:r w:rsidRPr="00186B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86BEE">
              <w:rPr>
                <w:rFonts w:ascii="Times New Roman" w:hAnsi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/>
                <w:sz w:val="28"/>
                <w:szCs w:val="28"/>
              </w:rPr>
              <w:t>илсервис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 (по согласованию);</w:t>
            </w:r>
          </w:p>
        </w:tc>
      </w:tr>
      <w:tr w:rsidR="001E5FE2" w:rsidRPr="00007371" w14:paraId="6B9D1F8B" w14:textId="77777777" w:rsidTr="001E5FE2">
        <w:trPr>
          <w:trHeight w:val="132"/>
        </w:trPr>
        <w:tc>
          <w:tcPr>
            <w:tcW w:w="1366" w:type="pct"/>
            <w:shd w:val="clear" w:color="auto" w:fill="auto"/>
            <w:vAlign w:val="center"/>
          </w:tcPr>
          <w:p w14:paraId="17C5B470" w14:textId="379FB70C" w:rsidR="001E5FE2" w:rsidRPr="00007371" w:rsidRDefault="001E5FE2" w:rsidP="001E5F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81520">
              <w:rPr>
                <w:rFonts w:ascii="Times New Roman" w:hAnsi="Times New Roman" w:cs="Times New Roman"/>
                <w:sz w:val="28"/>
                <w:szCs w:val="28"/>
              </w:rPr>
              <w:t>Гололобов Дмитрий Евгеньевич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16A7F226" w14:textId="09CF6714" w:rsidR="001E5FE2" w:rsidRPr="00007371" w:rsidRDefault="001E5FE2" w:rsidP="001E5FE2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40BE9D16" w14:textId="52919800" w:rsidR="001E5FE2" w:rsidRPr="00007371" w:rsidRDefault="001E5FE2" w:rsidP="001E5F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главный инженер (уполномоченный представитель Фонда капитального ремонта многоквартирных домов Иркут</w:t>
            </w:r>
            <w:r>
              <w:rPr>
                <w:rFonts w:ascii="Times New Roman" w:hAnsi="Times New Roman"/>
                <w:sz w:val="28"/>
                <w:szCs w:val="28"/>
              </w:rPr>
              <w:t>ской области) (по согласованию);</w:t>
            </w:r>
          </w:p>
        </w:tc>
      </w:tr>
      <w:tr w:rsidR="001E5FE2" w:rsidRPr="00007371" w14:paraId="2091D35C" w14:textId="77777777" w:rsidTr="001E5FE2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6D9B3A46" w14:textId="79A6167D" w:rsidR="001E5FE2" w:rsidRPr="00007371" w:rsidRDefault="001E5FE2" w:rsidP="001E5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Виноходов Алексей Петрович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77177960" w14:textId="6E03EC86" w:rsidR="001E5FE2" w:rsidRPr="00007371" w:rsidRDefault="001E5FE2" w:rsidP="001E5FE2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5A985215" w14:textId="634EF614" w:rsidR="00A16050" w:rsidRPr="00007371" w:rsidRDefault="001E5FE2" w:rsidP="001E5FE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1444">
              <w:rPr>
                <w:rFonts w:ascii="Times New Roman" w:hAnsi="Times New Roman"/>
                <w:sz w:val="28"/>
                <w:szCs w:val="28"/>
              </w:rPr>
              <w:t>дир</w:t>
            </w:r>
            <w:r>
              <w:rPr>
                <w:rFonts w:ascii="Times New Roman" w:hAnsi="Times New Roman"/>
                <w:sz w:val="28"/>
                <w:szCs w:val="28"/>
              </w:rPr>
              <w:t>ектор ООО «Востоктяж</w:t>
            </w:r>
            <w:r w:rsidR="00A16050">
              <w:rPr>
                <w:rFonts w:ascii="Times New Roman" w:hAnsi="Times New Roman"/>
                <w:sz w:val="28"/>
                <w:szCs w:val="28"/>
              </w:rPr>
              <w:t>строй Усолье» (по согласованию);</w:t>
            </w:r>
          </w:p>
        </w:tc>
      </w:tr>
      <w:tr w:rsidR="009D65C2" w:rsidRPr="00007371" w14:paraId="461D07DA" w14:textId="77777777" w:rsidTr="001E5FE2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00E2433B" w14:textId="18609928" w:rsidR="009D65C2" w:rsidRDefault="009D65C2" w:rsidP="001E5FE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Ветрова Татьяна Петровна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0339CE5B" w14:textId="77777777" w:rsidR="009D65C2" w:rsidRPr="00007371" w:rsidRDefault="009D65C2" w:rsidP="001E5FE2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04" w:type="pct"/>
            <w:shd w:val="clear" w:color="auto" w:fill="auto"/>
            <w:vAlign w:val="center"/>
          </w:tcPr>
          <w:p w14:paraId="5BAE3B12" w14:textId="6FBFC20D" w:rsidR="009D65C2" w:rsidRPr="002B1444" w:rsidRDefault="009D65C2" w:rsidP="009D65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5C2">
              <w:rPr>
                <w:rFonts w:ascii="Times New Roman" w:hAnsi="Times New Roman"/>
                <w:sz w:val="28"/>
                <w:szCs w:val="28"/>
              </w:rPr>
              <w:t xml:space="preserve">собственник жилого помещения № </w:t>
            </w: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Pr="009D65C2">
              <w:rPr>
                <w:rFonts w:ascii="Times New Roman" w:hAnsi="Times New Roman"/>
                <w:sz w:val="28"/>
                <w:szCs w:val="28"/>
              </w:rPr>
              <w:t xml:space="preserve"> в многоквартирном доме, по адресу: г. Усолье-Сибирское, пр</w:t>
            </w:r>
            <w:r>
              <w:rPr>
                <w:rFonts w:ascii="Times New Roman" w:hAnsi="Times New Roman"/>
                <w:sz w:val="28"/>
                <w:szCs w:val="28"/>
              </w:rPr>
              <w:t>. Космонавтов</w:t>
            </w:r>
            <w:r w:rsidRPr="009D65C2">
              <w:rPr>
                <w:rFonts w:ascii="Times New Roman" w:hAnsi="Times New Roman"/>
                <w:sz w:val="28"/>
                <w:szCs w:val="28"/>
              </w:rPr>
              <w:t>, д.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10 (протокол № 1 от 02.12</w:t>
            </w:r>
            <w:r w:rsidRPr="009D65C2">
              <w:rPr>
                <w:rFonts w:ascii="Times New Roman" w:hAnsi="Times New Roman"/>
                <w:sz w:val="28"/>
                <w:szCs w:val="28"/>
              </w:rPr>
              <w:t>.2025) (по согласованию).</w:t>
            </w:r>
          </w:p>
        </w:tc>
      </w:tr>
    </w:tbl>
    <w:p w14:paraId="14026B55" w14:textId="77777777" w:rsidR="001E5FE2" w:rsidRDefault="001E5FE2" w:rsidP="000073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3FAD45B6" w14:textId="063D1AE6" w:rsidR="00007371" w:rsidRPr="00F32B53" w:rsidRDefault="00007371" w:rsidP="00186BE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auto"/>
          <w:sz w:val="28"/>
          <w:szCs w:val="28"/>
        </w:rPr>
      </w:pPr>
      <w:r w:rsidRPr="00F32B53">
        <w:rPr>
          <w:rFonts w:ascii="Times New Roman" w:hAnsi="Times New Roman"/>
          <w:b/>
          <w:color w:val="auto"/>
          <w:sz w:val="28"/>
          <w:szCs w:val="28"/>
        </w:rPr>
        <w:t>1.3.</w:t>
      </w:r>
      <w:r w:rsidRPr="00F32B53"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F32B53">
        <w:rPr>
          <w:rFonts w:ascii="Times New Roman" w:hAnsi="Times New Roman"/>
          <w:b/>
          <w:color w:val="auto"/>
          <w:sz w:val="28"/>
          <w:szCs w:val="28"/>
        </w:rPr>
        <w:t>Иркутская область, г. Усолье-Сибирск</w:t>
      </w:r>
      <w:r w:rsidR="008079D4" w:rsidRPr="00F32B53">
        <w:rPr>
          <w:rFonts w:ascii="Times New Roman" w:hAnsi="Times New Roman"/>
          <w:b/>
          <w:color w:val="auto"/>
          <w:sz w:val="28"/>
          <w:szCs w:val="28"/>
        </w:rPr>
        <w:t xml:space="preserve">ое, </w:t>
      </w:r>
      <w:r w:rsidR="008E1F7D">
        <w:rPr>
          <w:rFonts w:ascii="Times New Roman" w:hAnsi="Times New Roman"/>
          <w:b/>
          <w:color w:val="auto"/>
          <w:sz w:val="28"/>
          <w:szCs w:val="28"/>
        </w:rPr>
        <w:t>ул. Луначарского</w:t>
      </w:r>
      <w:r w:rsidR="00166F13" w:rsidRPr="00F32B53">
        <w:rPr>
          <w:rFonts w:ascii="Times New Roman" w:hAnsi="Times New Roman"/>
          <w:b/>
          <w:color w:val="auto"/>
          <w:sz w:val="28"/>
          <w:szCs w:val="28"/>
        </w:rPr>
        <w:t xml:space="preserve">, д. </w:t>
      </w:r>
      <w:r w:rsidR="00186BEE" w:rsidRPr="00F32B53">
        <w:rPr>
          <w:rFonts w:ascii="Times New Roman" w:hAnsi="Times New Roman"/>
          <w:b/>
          <w:color w:val="auto"/>
          <w:sz w:val="28"/>
          <w:szCs w:val="28"/>
        </w:rPr>
        <w:t>2</w:t>
      </w:r>
      <w:r w:rsidR="008E1F7D">
        <w:rPr>
          <w:rFonts w:ascii="Times New Roman" w:hAnsi="Times New Roman"/>
          <w:b/>
          <w:color w:val="auto"/>
          <w:sz w:val="28"/>
          <w:szCs w:val="28"/>
        </w:rPr>
        <w:t>3</w:t>
      </w:r>
      <w:r w:rsidRPr="00F32B53">
        <w:rPr>
          <w:rFonts w:ascii="Times New Roman" w:hAnsi="Times New Roman"/>
          <w:b/>
          <w:color w:val="auto"/>
          <w:sz w:val="28"/>
          <w:szCs w:val="28"/>
        </w:rPr>
        <w:t xml:space="preserve"> – ремонт и утепление фасада</w:t>
      </w:r>
      <w:r w:rsidRPr="00F32B53">
        <w:rPr>
          <w:rFonts w:ascii="Times New Roman" w:hAnsi="Times New Roman"/>
          <w:color w:val="auto"/>
          <w:sz w:val="28"/>
          <w:szCs w:val="28"/>
        </w:rPr>
        <w:t>,</w:t>
      </w:r>
      <w:r w:rsidR="008E1F7D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8E1F7D" w:rsidRPr="008E1F7D">
        <w:rPr>
          <w:rFonts w:ascii="Times New Roman" w:hAnsi="Times New Roman"/>
          <w:b/>
          <w:color w:val="auto"/>
          <w:sz w:val="28"/>
          <w:szCs w:val="28"/>
        </w:rPr>
        <w:t>ремонт крыши,</w:t>
      </w:r>
      <w:r w:rsidRPr="00F32B53">
        <w:rPr>
          <w:rFonts w:ascii="Times New Roman" w:hAnsi="Times New Roman"/>
          <w:color w:val="auto"/>
          <w:sz w:val="28"/>
          <w:szCs w:val="28"/>
        </w:rPr>
        <w:t xml:space="preserve"> с участием следующих уполномоченных представителей: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788"/>
        <w:gridCol w:w="878"/>
        <w:gridCol w:w="6539"/>
      </w:tblGrid>
      <w:tr w:rsidR="00166F13" w:rsidRPr="00007371" w14:paraId="597C5CA7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2637C07A" w14:textId="77777777" w:rsidR="00166F13" w:rsidRPr="00007371" w:rsidRDefault="00166F13" w:rsidP="00852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Тимофеева Юлия Аркадьевна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43DFBED5" w14:textId="77777777" w:rsidR="00166F13" w:rsidRPr="00007371" w:rsidRDefault="00166F13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79A8BD8A" w14:textId="77777777" w:rsidR="00166F13" w:rsidRPr="00007371" w:rsidRDefault="00166F13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заместитель мэра города – председатель комитета по городскому хозяйству администрации города Усолье-Сибирское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186BEE" w:rsidRPr="00007371" w14:paraId="060C5507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253C48AC" w14:textId="53939D1B" w:rsidR="00186BEE" w:rsidRDefault="00186BEE" w:rsidP="00186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Яхно Татьяна Михайловна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14BCA1F7" w14:textId="60FEF803" w:rsidR="00186BEE" w:rsidRPr="00007371" w:rsidRDefault="00186BEE" w:rsidP="00186BEE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239E2C0B" w14:textId="307D77D0" w:rsidR="00186BEE" w:rsidRPr="00007371" w:rsidRDefault="00186BEE" w:rsidP="00186B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управлению жилищным фондом комитета по городскому хозяйству администрации города Усолье-Сибирское;</w:t>
            </w:r>
          </w:p>
        </w:tc>
      </w:tr>
      <w:tr w:rsidR="00B021EF" w:rsidRPr="00007371" w14:paraId="027579CC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22A4B945" w14:textId="49393F68" w:rsidR="00B021EF" w:rsidRDefault="00627862" w:rsidP="00B02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Синицкая Екатерина Александровна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24646096" w14:textId="245F36FB" w:rsidR="00B021EF" w:rsidRPr="00007371" w:rsidRDefault="00B021EF" w:rsidP="00B021E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39DA3023" w14:textId="1310A6E7" w:rsidR="00B021EF" w:rsidRPr="00007371" w:rsidRDefault="00627862" w:rsidP="00B021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начальника </w:t>
            </w:r>
            <w:r w:rsidR="00B021EF">
              <w:rPr>
                <w:rFonts w:ascii="Times New Roman" w:hAnsi="Times New Roman"/>
                <w:sz w:val="28"/>
                <w:szCs w:val="28"/>
              </w:rPr>
              <w:t>отдела по управлению жилищным фондом комитета по городскому хозяйству администрации города Усолье-Сибирское;</w:t>
            </w:r>
          </w:p>
        </w:tc>
      </w:tr>
      <w:tr w:rsidR="00186BEE" w:rsidRPr="00007371" w14:paraId="38EF9184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12FB66E3" w14:textId="77777777" w:rsidR="00186BEE" w:rsidRPr="00007371" w:rsidRDefault="00186BEE" w:rsidP="00186B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lastRenderedPageBreak/>
              <w:t>Роговский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/>
                <w:sz w:val="28"/>
                <w:szCs w:val="28"/>
              </w:rPr>
              <w:t>Сергей Михайлович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51A6BB60" w14:textId="77777777" w:rsidR="00186BEE" w:rsidRPr="00007371" w:rsidRDefault="00186BEE" w:rsidP="00186BEE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046F3276" w14:textId="77777777" w:rsidR="00186BEE" w:rsidRPr="00007371" w:rsidRDefault="00186BEE" w:rsidP="00186B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генеральный директор ООО «Техническая экспертиза проектов»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8E1F7D" w:rsidRPr="00007371" w14:paraId="63A5CD2C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3884E3A0" w14:textId="050ED2BB" w:rsidR="008E1F7D" w:rsidRDefault="008E1F7D" w:rsidP="008E1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3542F">
              <w:rPr>
                <w:rFonts w:ascii="Times New Roman" w:hAnsi="Times New Roman"/>
                <w:sz w:val="28"/>
                <w:szCs w:val="28"/>
              </w:rPr>
              <w:t>Стародубцев Александр Петрович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5D1D3994" w14:textId="1C6F404B" w:rsidR="008E1F7D" w:rsidRPr="00007371" w:rsidRDefault="008E1F7D" w:rsidP="008E1F7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4536D568" w14:textId="37644BC0" w:rsidR="008E1F7D" w:rsidRDefault="008E1F7D" w:rsidP="008E1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генеральный директор ООО УК «</w:t>
            </w:r>
            <w:r w:rsidRPr="00186BEE"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>солье</w:t>
            </w:r>
            <w:r w:rsidRPr="00186B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86BEE">
              <w:rPr>
                <w:rFonts w:ascii="Times New Roman" w:hAnsi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/>
                <w:sz w:val="28"/>
                <w:szCs w:val="28"/>
              </w:rPr>
              <w:t>илсервис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 (по согласованию);</w:t>
            </w:r>
          </w:p>
        </w:tc>
      </w:tr>
      <w:tr w:rsidR="00186BEE" w:rsidRPr="00007371" w14:paraId="5EBE37D1" w14:textId="77777777" w:rsidTr="0085214C">
        <w:trPr>
          <w:trHeight w:val="132"/>
        </w:trPr>
        <w:tc>
          <w:tcPr>
            <w:tcW w:w="1366" w:type="pct"/>
            <w:shd w:val="clear" w:color="auto" w:fill="auto"/>
            <w:vAlign w:val="center"/>
          </w:tcPr>
          <w:p w14:paraId="3D918B05" w14:textId="77777777" w:rsidR="00186BEE" w:rsidRPr="00007371" w:rsidRDefault="00186BEE" w:rsidP="00186B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81520">
              <w:rPr>
                <w:rFonts w:ascii="Times New Roman" w:hAnsi="Times New Roman" w:cs="Times New Roman"/>
                <w:sz w:val="28"/>
                <w:szCs w:val="28"/>
              </w:rPr>
              <w:t>Гололобов Дмитрий Евгеньевич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138F0780" w14:textId="77777777" w:rsidR="00186BEE" w:rsidRPr="00007371" w:rsidRDefault="00186BEE" w:rsidP="00186BEE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711F7451" w14:textId="77777777" w:rsidR="00186BEE" w:rsidRPr="00007371" w:rsidRDefault="00186BEE" w:rsidP="00186B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главный инженер (уполномоченный представитель Фонда капитального ремонта многоквартирных домов Иркут</w:t>
            </w:r>
            <w:r>
              <w:rPr>
                <w:rFonts w:ascii="Times New Roman" w:hAnsi="Times New Roman"/>
                <w:sz w:val="28"/>
                <w:szCs w:val="28"/>
              </w:rPr>
              <w:t>ской области) (по согласованию);</w:t>
            </w:r>
          </w:p>
        </w:tc>
      </w:tr>
      <w:tr w:rsidR="00186BEE" w:rsidRPr="00007371" w14:paraId="6E8D0D47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42703873" w14:textId="77777777" w:rsidR="00186BEE" w:rsidRPr="00007371" w:rsidRDefault="00186BEE" w:rsidP="00186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Виноходов Алексей Петрович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6632605A" w14:textId="77777777" w:rsidR="00186BEE" w:rsidRPr="00007371" w:rsidRDefault="00186BEE" w:rsidP="00186BEE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35A74EF6" w14:textId="170CFBE4" w:rsidR="00A16050" w:rsidRPr="00007371" w:rsidRDefault="00186BEE" w:rsidP="00186B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1444">
              <w:rPr>
                <w:rFonts w:ascii="Times New Roman" w:hAnsi="Times New Roman"/>
                <w:sz w:val="28"/>
                <w:szCs w:val="28"/>
              </w:rPr>
              <w:t>дир</w:t>
            </w:r>
            <w:r>
              <w:rPr>
                <w:rFonts w:ascii="Times New Roman" w:hAnsi="Times New Roman"/>
                <w:sz w:val="28"/>
                <w:szCs w:val="28"/>
              </w:rPr>
              <w:t>ектор ООО «Востоктяж</w:t>
            </w:r>
            <w:r w:rsidR="00A16050">
              <w:rPr>
                <w:rFonts w:ascii="Times New Roman" w:hAnsi="Times New Roman"/>
                <w:sz w:val="28"/>
                <w:szCs w:val="28"/>
              </w:rPr>
              <w:t>строй Усолье» (по согласованию);</w:t>
            </w:r>
          </w:p>
        </w:tc>
      </w:tr>
      <w:tr w:rsidR="009D65C2" w:rsidRPr="00007371" w14:paraId="73FC439A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0C32E112" w14:textId="37D8A43D" w:rsidR="009D65C2" w:rsidRDefault="009D65C2" w:rsidP="00186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Прошагина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Надежда Александровна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16F1372C" w14:textId="77777777" w:rsidR="009D65C2" w:rsidRPr="00007371" w:rsidRDefault="009D65C2" w:rsidP="00186BEE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04" w:type="pct"/>
            <w:shd w:val="clear" w:color="auto" w:fill="auto"/>
            <w:vAlign w:val="center"/>
          </w:tcPr>
          <w:p w14:paraId="3EDE5F56" w14:textId="19F88544" w:rsidR="009D65C2" w:rsidRPr="002B1444" w:rsidRDefault="009D65C2" w:rsidP="009D65C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65C2">
              <w:rPr>
                <w:rFonts w:ascii="Times New Roman" w:hAnsi="Times New Roman"/>
                <w:sz w:val="28"/>
                <w:szCs w:val="28"/>
              </w:rPr>
              <w:t xml:space="preserve">собственник жилого помещения № </w:t>
            </w:r>
            <w:r>
              <w:rPr>
                <w:rFonts w:ascii="Times New Roman" w:hAnsi="Times New Roman"/>
                <w:sz w:val="28"/>
                <w:szCs w:val="28"/>
              </w:rPr>
              <w:t>99</w:t>
            </w:r>
            <w:r w:rsidRPr="009D65C2">
              <w:rPr>
                <w:rFonts w:ascii="Times New Roman" w:hAnsi="Times New Roman"/>
                <w:sz w:val="28"/>
                <w:szCs w:val="28"/>
              </w:rPr>
              <w:t xml:space="preserve"> в многоквартирном доме, по адресу: г. Усолье-Сибирское, </w:t>
            </w:r>
            <w:r>
              <w:rPr>
                <w:rFonts w:ascii="Times New Roman" w:hAnsi="Times New Roman"/>
                <w:sz w:val="28"/>
                <w:szCs w:val="28"/>
              </w:rPr>
              <w:t>ул. Луначарского</w:t>
            </w:r>
            <w:r w:rsidRPr="009D65C2">
              <w:rPr>
                <w:rFonts w:ascii="Times New Roman" w:hAnsi="Times New Roman"/>
                <w:sz w:val="28"/>
                <w:szCs w:val="28"/>
              </w:rPr>
              <w:t>, д.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23 (протокол № 1 от 20</w:t>
            </w:r>
            <w:r w:rsidRPr="009D65C2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8.2025) (по согласованию)</w:t>
            </w:r>
            <w:r w:rsidR="00B23A62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</w:tbl>
    <w:p w14:paraId="5921C27E" w14:textId="5C9A6EB9" w:rsidR="00DE14DD" w:rsidRDefault="00DE14DD" w:rsidP="00A160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0D0AB635" w14:textId="27C3EBA1" w:rsidR="000F6E97" w:rsidRPr="00007371" w:rsidRDefault="000F6E97" w:rsidP="00DB51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1.4</w:t>
      </w:r>
      <w:r w:rsidRPr="00007371">
        <w:rPr>
          <w:rFonts w:ascii="Times New Roman" w:hAnsi="Times New Roman"/>
          <w:b/>
          <w:sz w:val="28"/>
          <w:szCs w:val="28"/>
        </w:rPr>
        <w:t>.</w:t>
      </w:r>
      <w:r w:rsidRPr="00007371">
        <w:rPr>
          <w:rFonts w:ascii="Times New Roman" w:hAnsi="Times New Roman"/>
          <w:sz w:val="28"/>
          <w:szCs w:val="28"/>
        </w:rPr>
        <w:t xml:space="preserve"> </w:t>
      </w:r>
      <w:r w:rsidRPr="00007371">
        <w:rPr>
          <w:rFonts w:ascii="Times New Roman" w:hAnsi="Times New Roman"/>
          <w:b/>
          <w:sz w:val="28"/>
          <w:szCs w:val="28"/>
        </w:rPr>
        <w:t>Иркутская область, г. Усолье-Сибирск</w:t>
      </w:r>
      <w:r>
        <w:rPr>
          <w:rFonts w:ascii="Times New Roman" w:hAnsi="Times New Roman"/>
          <w:b/>
          <w:sz w:val="28"/>
          <w:szCs w:val="28"/>
        </w:rPr>
        <w:t xml:space="preserve">ое, </w:t>
      </w:r>
      <w:r w:rsidR="008E1F7D">
        <w:rPr>
          <w:rFonts w:ascii="Times New Roman" w:hAnsi="Times New Roman"/>
          <w:b/>
          <w:sz w:val="28"/>
          <w:szCs w:val="28"/>
        </w:rPr>
        <w:t>ул. Менделеева, д. 10</w:t>
      </w:r>
      <w:r w:rsidR="00186BEE">
        <w:rPr>
          <w:rFonts w:ascii="Times New Roman" w:hAnsi="Times New Roman"/>
          <w:b/>
          <w:sz w:val="28"/>
          <w:szCs w:val="28"/>
        </w:rPr>
        <w:t xml:space="preserve"> – </w:t>
      </w:r>
      <w:r>
        <w:rPr>
          <w:rFonts w:ascii="Times New Roman" w:hAnsi="Times New Roman"/>
          <w:b/>
          <w:sz w:val="28"/>
          <w:szCs w:val="28"/>
        </w:rPr>
        <w:t xml:space="preserve">ремонт </w:t>
      </w:r>
      <w:r w:rsidR="008E1F7D">
        <w:rPr>
          <w:rFonts w:ascii="Times New Roman" w:hAnsi="Times New Roman"/>
          <w:b/>
          <w:sz w:val="28"/>
          <w:szCs w:val="28"/>
        </w:rPr>
        <w:t>и утепление фасада</w:t>
      </w:r>
      <w:r w:rsidR="00BF3D89">
        <w:rPr>
          <w:rFonts w:ascii="Times New Roman" w:hAnsi="Times New Roman"/>
          <w:b/>
          <w:sz w:val="28"/>
          <w:szCs w:val="28"/>
        </w:rPr>
        <w:t>,</w:t>
      </w:r>
      <w:r w:rsidRPr="00007371">
        <w:rPr>
          <w:rFonts w:ascii="Times New Roman" w:hAnsi="Times New Roman"/>
          <w:sz w:val="28"/>
          <w:szCs w:val="28"/>
        </w:rPr>
        <w:t xml:space="preserve"> с участием следующих</w:t>
      </w:r>
      <w:r w:rsidR="00DB51B7">
        <w:rPr>
          <w:rFonts w:ascii="Times New Roman" w:hAnsi="Times New Roman"/>
          <w:sz w:val="28"/>
          <w:szCs w:val="28"/>
        </w:rPr>
        <w:t xml:space="preserve"> уполномоченных представителей: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788"/>
        <w:gridCol w:w="878"/>
        <w:gridCol w:w="6539"/>
      </w:tblGrid>
      <w:tr w:rsidR="000F6E97" w:rsidRPr="00007371" w14:paraId="12FACDAE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6EFCD336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Тимофеева Юлия Аркадьевна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743FB527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4B1580CB" w14:textId="63BCCB43" w:rsidR="0073542F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заместитель мэра города – председатель комитета по городскому хозяйству администрации города Усолье-Сибирское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186BEE" w:rsidRPr="00007371" w14:paraId="164E91EB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3BF38C2C" w14:textId="105BE62F" w:rsidR="00186BEE" w:rsidRDefault="00186BEE" w:rsidP="00186BE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Яхно Татьяна Михайловна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0955479C" w14:textId="309A5624" w:rsidR="00186BEE" w:rsidRPr="00007371" w:rsidRDefault="00186BEE" w:rsidP="00186BEE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27A8EB10" w14:textId="2BE77E58" w:rsidR="00186BEE" w:rsidRPr="00007371" w:rsidRDefault="00186BEE" w:rsidP="00186B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управлению жилищным фондом комитета по городскому хозяйству администрации города Усолье-Сибирское;</w:t>
            </w:r>
          </w:p>
        </w:tc>
      </w:tr>
      <w:tr w:rsidR="00B021EF" w:rsidRPr="00007371" w14:paraId="2B6FE52E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61EA014F" w14:textId="26BE084D" w:rsidR="00B021EF" w:rsidRDefault="00627862" w:rsidP="00B02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Новик Елена Игоревна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69410B83" w14:textId="63484845" w:rsidR="00B021EF" w:rsidRPr="00007371" w:rsidRDefault="00B021EF" w:rsidP="00B021E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7F639C4B" w14:textId="3C262756" w:rsidR="00B021EF" w:rsidRPr="00007371" w:rsidRDefault="00627862" w:rsidP="00B021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специалист </w:t>
            </w:r>
            <w:r w:rsidR="00B021EF">
              <w:rPr>
                <w:rFonts w:ascii="Times New Roman" w:hAnsi="Times New Roman"/>
                <w:sz w:val="28"/>
                <w:szCs w:val="28"/>
              </w:rPr>
              <w:t>отдела по управлению жилищным фондом комитета по городскому хозяйству администрации города Усолье-Сибирское;</w:t>
            </w:r>
          </w:p>
        </w:tc>
      </w:tr>
      <w:tr w:rsidR="000F6E97" w:rsidRPr="00007371" w14:paraId="5E29D402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3AB14F33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Роговский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/>
                <w:sz w:val="28"/>
                <w:szCs w:val="28"/>
              </w:rPr>
              <w:t>Сергей Михайлович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3F3819D7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66441D6D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генеральный директор ООО «Техническая экспертиза проектов»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8E1F7D" w:rsidRPr="00007371" w14:paraId="16CE89EE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05B742C5" w14:textId="4FE2DBFE" w:rsidR="008E1F7D" w:rsidRPr="00007371" w:rsidRDefault="008E1F7D" w:rsidP="008E1F7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Чугаевская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Любовь Юрьевна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62894493" w14:textId="23B1CF60" w:rsidR="008E1F7D" w:rsidRPr="00007371" w:rsidRDefault="008E1F7D" w:rsidP="008E1F7D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4718A068" w14:textId="390817D2" w:rsidR="008E1F7D" w:rsidRPr="00007371" w:rsidRDefault="008E1F7D" w:rsidP="008E1F7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генеральный директор ООО УК «Ты выбрал Качество»;</w:t>
            </w:r>
          </w:p>
        </w:tc>
      </w:tr>
      <w:tr w:rsidR="0073542F" w:rsidRPr="00007371" w14:paraId="0E609877" w14:textId="77777777" w:rsidTr="0085214C">
        <w:trPr>
          <w:trHeight w:val="132"/>
        </w:trPr>
        <w:tc>
          <w:tcPr>
            <w:tcW w:w="1366" w:type="pct"/>
            <w:shd w:val="clear" w:color="auto" w:fill="auto"/>
            <w:vAlign w:val="center"/>
          </w:tcPr>
          <w:p w14:paraId="0C8E2244" w14:textId="77777777" w:rsidR="0073542F" w:rsidRPr="00007371" w:rsidRDefault="0073542F" w:rsidP="00735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81520">
              <w:rPr>
                <w:rFonts w:ascii="Times New Roman" w:hAnsi="Times New Roman" w:cs="Times New Roman"/>
                <w:sz w:val="28"/>
                <w:szCs w:val="28"/>
              </w:rPr>
              <w:t>Гололобов Дмитрий Евгеньевич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43C54406" w14:textId="77777777" w:rsidR="0073542F" w:rsidRPr="00007371" w:rsidRDefault="0073542F" w:rsidP="0073542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01CF724D" w14:textId="77777777" w:rsidR="0073542F" w:rsidRPr="00007371" w:rsidRDefault="0073542F" w:rsidP="00735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главный инженер (уполномоченный представитель Фонда капитального ремонта многоквартирных домов Иркут</w:t>
            </w:r>
            <w:r>
              <w:rPr>
                <w:rFonts w:ascii="Times New Roman" w:hAnsi="Times New Roman"/>
                <w:sz w:val="28"/>
                <w:szCs w:val="28"/>
              </w:rPr>
              <w:t>ской области) (по согласованию);</w:t>
            </w:r>
          </w:p>
        </w:tc>
      </w:tr>
      <w:tr w:rsidR="0073542F" w:rsidRPr="00007371" w14:paraId="41450339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2AC5D251" w14:textId="77777777" w:rsidR="0073542F" w:rsidRPr="00007371" w:rsidRDefault="0073542F" w:rsidP="00735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Виноходов Алексей Петрович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02224A0B" w14:textId="77777777" w:rsidR="0073542F" w:rsidRPr="00007371" w:rsidRDefault="0073542F" w:rsidP="0073542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787F2896" w14:textId="1996E092" w:rsidR="0073542F" w:rsidRPr="00007371" w:rsidRDefault="0073542F" w:rsidP="00735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1444">
              <w:rPr>
                <w:rFonts w:ascii="Times New Roman" w:hAnsi="Times New Roman"/>
                <w:sz w:val="28"/>
                <w:szCs w:val="28"/>
              </w:rPr>
              <w:t>дир</w:t>
            </w:r>
            <w:r>
              <w:rPr>
                <w:rFonts w:ascii="Times New Roman" w:hAnsi="Times New Roman"/>
                <w:sz w:val="28"/>
                <w:szCs w:val="28"/>
              </w:rPr>
              <w:t>ектор ООО «Востоктяж</w:t>
            </w:r>
            <w:r w:rsidR="00536803">
              <w:rPr>
                <w:rFonts w:ascii="Times New Roman" w:hAnsi="Times New Roman"/>
                <w:sz w:val="28"/>
                <w:szCs w:val="28"/>
              </w:rPr>
              <w:t>строй Усолье» (по согласованию);</w:t>
            </w:r>
          </w:p>
        </w:tc>
      </w:tr>
      <w:tr w:rsidR="00B23A62" w:rsidRPr="00007371" w14:paraId="300245C2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61617F25" w14:textId="73905568" w:rsidR="00B23A62" w:rsidRDefault="00B23A62" w:rsidP="00735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Калугина Нелли Александровна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7457A38D" w14:textId="5BD8F5F6" w:rsidR="00B23A62" w:rsidRPr="00007371" w:rsidRDefault="00B23A62" w:rsidP="0073542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612A54C0" w14:textId="2C2A2BAB" w:rsidR="00B23A62" w:rsidRPr="002B1444" w:rsidRDefault="00B23A62" w:rsidP="00B23A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3A62">
              <w:rPr>
                <w:rFonts w:ascii="Times New Roman" w:hAnsi="Times New Roman"/>
                <w:sz w:val="28"/>
                <w:szCs w:val="28"/>
              </w:rPr>
              <w:t xml:space="preserve">собственник жилого помещения № </w:t>
            </w: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Pr="00B23A62">
              <w:rPr>
                <w:rFonts w:ascii="Times New Roman" w:hAnsi="Times New Roman"/>
                <w:sz w:val="28"/>
                <w:szCs w:val="28"/>
              </w:rPr>
              <w:t xml:space="preserve"> в многоквартирном доме, по адресу: г. Усолье-Сибирское, </w:t>
            </w:r>
            <w:r>
              <w:rPr>
                <w:rFonts w:ascii="Times New Roman" w:hAnsi="Times New Roman"/>
                <w:sz w:val="28"/>
                <w:szCs w:val="28"/>
              </w:rPr>
              <w:t>ул. Менделеева</w:t>
            </w:r>
            <w:r w:rsidRPr="00B23A62">
              <w:rPr>
                <w:rFonts w:ascii="Times New Roman" w:hAnsi="Times New Roman"/>
                <w:sz w:val="28"/>
                <w:szCs w:val="28"/>
              </w:rPr>
              <w:t>, д.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10 (протокол № 1 от 30</w:t>
            </w:r>
            <w:r w:rsidRPr="00B23A62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03</w:t>
            </w:r>
            <w:r w:rsidRPr="00B23A62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23A62">
              <w:rPr>
                <w:rFonts w:ascii="Times New Roman" w:hAnsi="Times New Roman"/>
                <w:sz w:val="28"/>
                <w:szCs w:val="28"/>
              </w:rPr>
              <w:t>) (по согласованию).</w:t>
            </w:r>
          </w:p>
        </w:tc>
      </w:tr>
    </w:tbl>
    <w:p w14:paraId="5484130A" w14:textId="4B20FB64" w:rsidR="00DE14DD" w:rsidRDefault="00DE14DD" w:rsidP="000F6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297A69" w14:textId="3B7E50FD" w:rsidR="000F6E97" w:rsidRPr="006924F4" w:rsidRDefault="000F6E97" w:rsidP="006924F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1.5</w:t>
      </w:r>
      <w:r w:rsidRPr="00007371">
        <w:rPr>
          <w:rFonts w:ascii="Times New Roman" w:hAnsi="Times New Roman"/>
          <w:b/>
          <w:sz w:val="28"/>
          <w:szCs w:val="28"/>
        </w:rPr>
        <w:t>.</w:t>
      </w:r>
      <w:r w:rsidRPr="00007371">
        <w:rPr>
          <w:rFonts w:ascii="Times New Roman" w:hAnsi="Times New Roman"/>
          <w:sz w:val="28"/>
          <w:szCs w:val="28"/>
        </w:rPr>
        <w:t xml:space="preserve"> </w:t>
      </w:r>
      <w:r w:rsidRPr="00007371">
        <w:rPr>
          <w:rFonts w:ascii="Times New Roman" w:hAnsi="Times New Roman"/>
          <w:b/>
          <w:sz w:val="28"/>
          <w:szCs w:val="28"/>
        </w:rPr>
        <w:t>Иркутская область, г. Усолье-Сибирск</w:t>
      </w:r>
      <w:r w:rsidR="008079D4">
        <w:rPr>
          <w:rFonts w:ascii="Times New Roman" w:hAnsi="Times New Roman"/>
          <w:b/>
          <w:sz w:val="28"/>
          <w:szCs w:val="28"/>
        </w:rPr>
        <w:t xml:space="preserve">ое, </w:t>
      </w:r>
      <w:r w:rsidR="006924F4">
        <w:rPr>
          <w:rFonts w:ascii="Times New Roman" w:hAnsi="Times New Roman"/>
          <w:b/>
          <w:sz w:val="28"/>
          <w:szCs w:val="28"/>
        </w:rPr>
        <w:t>ул. Менделеева</w:t>
      </w:r>
      <w:r>
        <w:rPr>
          <w:rFonts w:ascii="Times New Roman" w:hAnsi="Times New Roman"/>
          <w:b/>
          <w:sz w:val="28"/>
          <w:szCs w:val="28"/>
        </w:rPr>
        <w:t xml:space="preserve">, д. </w:t>
      </w:r>
      <w:r w:rsidR="006924F4">
        <w:rPr>
          <w:rFonts w:ascii="Times New Roman" w:hAnsi="Times New Roman"/>
          <w:b/>
          <w:sz w:val="28"/>
          <w:szCs w:val="28"/>
        </w:rPr>
        <w:t>12</w:t>
      </w:r>
      <w:r w:rsidRPr="00007371">
        <w:rPr>
          <w:rFonts w:ascii="Times New Roman" w:hAnsi="Times New Roman"/>
          <w:b/>
          <w:sz w:val="28"/>
          <w:szCs w:val="28"/>
        </w:rPr>
        <w:t xml:space="preserve"> – ремонт </w:t>
      </w:r>
      <w:r w:rsidR="006924F4">
        <w:rPr>
          <w:rFonts w:ascii="Times New Roman" w:hAnsi="Times New Roman"/>
          <w:b/>
          <w:sz w:val="28"/>
          <w:szCs w:val="28"/>
        </w:rPr>
        <w:t>крыши</w:t>
      </w:r>
      <w:r w:rsidRPr="00007371">
        <w:rPr>
          <w:rFonts w:ascii="Times New Roman" w:hAnsi="Times New Roman"/>
          <w:sz w:val="28"/>
          <w:szCs w:val="28"/>
        </w:rPr>
        <w:t>, с участием следующих</w:t>
      </w:r>
      <w:r w:rsidR="00DB51B7">
        <w:rPr>
          <w:rFonts w:ascii="Times New Roman" w:hAnsi="Times New Roman"/>
          <w:sz w:val="28"/>
          <w:szCs w:val="28"/>
        </w:rPr>
        <w:t xml:space="preserve"> уполномоченных представителей: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788"/>
        <w:gridCol w:w="878"/>
        <w:gridCol w:w="6539"/>
      </w:tblGrid>
      <w:tr w:rsidR="000F6E97" w:rsidRPr="00007371" w14:paraId="64DE182A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3449E3CA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Тимофеева Юлия Аркадьевна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11B48777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55BD93DB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заместитель мэра города – председатель комитета по городскому хозяйству администрации города Усолье-Сибирское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73542F" w:rsidRPr="00007371" w14:paraId="5A2C60FC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6BFF0042" w14:textId="0CF43B8B" w:rsidR="0073542F" w:rsidRDefault="0073542F" w:rsidP="00735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Яхно Татьяна Михайловна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30B9DFFC" w14:textId="109D0CC7" w:rsidR="0073542F" w:rsidRPr="00007371" w:rsidRDefault="0073542F" w:rsidP="0073542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65D291B3" w14:textId="73FFFA7E" w:rsidR="0073542F" w:rsidRPr="00007371" w:rsidRDefault="0073542F" w:rsidP="00735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управлению жилищным фондом комитета по городскому хозяйству администрации города Усолье-Сибирское;</w:t>
            </w:r>
          </w:p>
        </w:tc>
      </w:tr>
      <w:tr w:rsidR="00B021EF" w:rsidRPr="00007371" w14:paraId="23AD0E18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0721EB00" w14:textId="1CBB8931" w:rsidR="00B021EF" w:rsidRDefault="00627862" w:rsidP="00B02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Новик Елена Игоревна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3B4103CA" w14:textId="5CC3976B" w:rsidR="00B021EF" w:rsidRPr="00007371" w:rsidRDefault="00B021EF" w:rsidP="00B021E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483B3D57" w14:textId="3778A5B5" w:rsidR="00B021EF" w:rsidRPr="00007371" w:rsidRDefault="00627862" w:rsidP="00B021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специалист </w:t>
            </w:r>
            <w:r w:rsidR="00B021EF">
              <w:rPr>
                <w:rFonts w:ascii="Times New Roman" w:hAnsi="Times New Roman"/>
                <w:sz w:val="28"/>
                <w:szCs w:val="28"/>
              </w:rPr>
              <w:t>отдела по управлению жилищным фондом комитета по городскому хозяйству администрации города Усолье-Сибирское;</w:t>
            </w:r>
          </w:p>
        </w:tc>
      </w:tr>
      <w:tr w:rsidR="000F6E97" w:rsidRPr="00007371" w14:paraId="61292562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0AFCAEBC" w14:textId="77777777" w:rsidR="003C701C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Роговский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3751FAC5" w14:textId="2B54CB50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Сергей Михайлович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5F0E268A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3CE96735" w14:textId="0DBFBD28" w:rsidR="00A57AAB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генеральный директор ООО «Техническая экспертиза проектов»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6924F4" w:rsidRPr="00007371" w14:paraId="50A19C02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028C053C" w14:textId="70887D78" w:rsidR="006924F4" w:rsidRPr="00007371" w:rsidRDefault="006924F4" w:rsidP="006924F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Чугаевская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Любовь Юрьевна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50B18019" w14:textId="6C816D23" w:rsidR="006924F4" w:rsidRPr="00007371" w:rsidRDefault="006924F4" w:rsidP="006924F4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448C2CDB" w14:textId="34D1EA16" w:rsidR="006924F4" w:rsidRPr="00007371" w:rsidRDefault="006924F4" w:rsidP="006924F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генеральный директор ООО УК «Ты выбрал Качество»;</w:t>
            </w:r>
          </w:p>
        </w:tc>
      </w:tr>
      <w:tr w:rsidR="000F6E97" w:rsidRPr="00007371" w14:paraId="3EE822E2" w14:textId="77777777" w:rsidTr="0085214C">
        <w:trPr>
          <w:trHeight w:val="132"/>
        </w:trPr>
        <w:tc>
          <w:tcPr>
            <w:tcW w:w="1366" w:type="pct"/>
            <w:shd w:val="clear" w:color="auto" w:fill="auto"/>
            <w:vAlign w:val="center"/>
          </w:tcPr>
          <w:p w14:paraId="62EAD962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81520">
              <w:rPr>
                <w:rFonts w:ascii="Times New Roman" w:hAnsi="Times New Roman" w:cs="Times New Roman"/>
                <w:sz w:val="28"/>
                <w:szCs w:val="28"/>
              </w:rPr>
              <w:t>Гололобов Дмитрий Евгеньевич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66A26A94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7FDF91C5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главный инженер (уполномоченный представитель Фонда капитального ремонта многоквартирных домов Иркут</w:t>
            </w:r>
            <w:r>
              <w:rPr>
                <w:rFonts w:ascii="Times New Roman" w:hAnsi="Times New Roman"/>
                <w:sz w:val="28"/>
                <w:szCs w:val="28"/>
              </w:rPr>
              <w:t>ской области) (по согласованию);</w:t>
            </w:r>
          </w:p>
        </w:tc>
      </w:tr>
      <w:tr w:rsidR="000F6E97" w:rsidRPr="00007371" w14:paraId="218CFA82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6A8F1CBA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Виноходов Алексей Петрович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0F4E099A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3FD3205A" w14:textId="10E01875" w:rsidR="00A57AAB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1444">
              <w:rPr>
                <w:rFonts w:ascii="Times New Roman" w:hAnsi="Times New Roman"/>
                <w:sz w:val="28"/>
                <w:szCs w:val="28"/>
              </w:rPr>
              <w:t>дир</w:t>
            </w:r>
            <w:r>
              <w:rPr>
                <w:rFonts w:ascii="Times New Roman" w:hAnsi="Times New Roman"/>
                <w:sz w:val="28"/>
                <w:szCs w:val="28"/>
              </w:rPr>
              <w:t>ектор ООО «Востоктяж</w:t>
            </w:r>
            <w:r w:rsidR="00536803">
              <w:rPr>
                <w:rFonts w:ascii="Times New Roman" w:hAnsi="Times New Roman"/>
                <w:sz w:val="28"/>
                <w:szCs w:val="28"/>
              </w:rPr>
              <w:t>строй Усолье» (по согласованию);</w:t>
            </w:r>
          </w:p>
        </w:tc>
      </w:tr>
      <w:tr w:rsidR="00B23A62" w:rsidRPr="00007371" w14:paraId="2FDEF1FB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5CFB2882" w14:textId="5CD3F126" w:rsidR="00B23A62" w:rsidRDefault="00B23A62" w:rsidP="00852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Корнилова Надежда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Арслановна</w:t>
            </w:r>
            <w:proofErr w:type="spellEnd"/>
          </w:p>
        </w:tc>
        <w:tc>
          <w:tcPr>
            <w:tcW w:w="430" w:type="pct"/>
            <w:shd w:val="clear" w:color="auto" w:fill="auto"/>
            <w:vAlign w:val="center"/>
          </w:tcPr>
          <w:p w14:paraId="2A4DEF0D" w14:textId="10F025A9" w:rsidR="00B23A62" w:rsidRPr="00007371" w:rsidRDefault="00B23A62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0AD887D0" w14:textId="792BA226" w:rsidR="00B23A62" w:rsidRPr="002B1444" w:rsidRDefault="00B23A62" w:rsidP="00B23A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3A62">
              <w:rPr>
                <w:rFonts w:ascii="Times New Roman" w:hAnsi="Times New Roman"/>
                <w:sz w:val="28"/>
                <w:szCs w:val="28"/>
              </w:rPr>
              <w:t xml:space="preserve">собственник жилого помещения № 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B23A62">
              <w:rPr>
                <w:rFonts w:ascii="Times New Roman" w:hAnsi="Times New Roman"/>
                <w:sz w:val="28"/>
                <w:szCs w:val="28"/>
              </w:rPr>
              <w:t xml:space="preserve"> в многоквартирном доме, по адресу: г. Усолье-Сибирское, </w:t>
            </w:r>
            <w:r>
              <w:rPr>
                <w:rFonts w:ascii="Times New Roman" w:hAnsi="Times New Roman"/>
                <w:sz w:val="28"/>
                <w:szCs w:val="28"/>
              </w:rPr>
              <w:t>ул. Менделеева</w:t>
            </w:r>
            <w:r w:rsidRPr="00B23A62">
              <w:rPr>
                <w:rFonts w:ascii="Times New Roman" w:hAnsi="Times New Roman"/>
                <w:sz w:val="28"/>
                <w:szCs w:val="28"/>
              </w:rPr>
              <w:t>, д.12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(протокол № 1 от 28</w:t>
            </w:r>
            <w:r w:rsidRPr="00B23A62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23A62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B23A62">
              <w:rPr>
                <w:rFonts w:ascii="Times New Roman" w:hAnsi="Times New Roman"/>
                <w:sz w:val="28"/>
                <w:szCs w:val="28"/>
              </w:rPr>
              <w:t>) (по согласованию).</w:t>
            </w:r>
          </w:p>
        </w:tc>
      </w:tr>
    </w:tbl>
    <w:p w14:paraId="41904133" w14:textId="7BD75462" w:rsidR="00DE14DD" w:rsidRDefault="00DE14DD" w:rsidP="000F6E9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9B9C11" w14:textId="1441AEE7" w:rsidR="000F6E97" w:rsidRPr="00007371" w:rsidRDefault="000F6E97" w:rsidP="00DB51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1.6</w:t>
      </w:r>
      <w:r w:rsidRPr="00007371">
        <w:rPr>
          <w:rFonts w:ascii="Times New Roman" w:hAnsi="Times New Roman"/>
          <w:b/>
          <w:sz w:val="28"/>
          <w:szCs w:val="28"/>
        </w:rPr>
        <w:t>.</w:t>
      </w:r>
      <w:r w:rsidRPr="00007371">
        <w:rPr>
          <w:rFonts w:ascii="Times New Roman" w:hAnsi="Times New Roman"/>
          <w:sz w:val="28"/>
          <w:szCs w:val="28"/>
        </w:rPr>
        <w:t xml:space="preserve"> </w:t>
      </w:r>
      <w:r w:rsidRPr="00007371">
        <w:rPr>
          <w:rFonts w:ascii="Times New Roman" w:hAnsi="Times New Roman"/>
          <w:b/>
          <w:sz w:val="28"/>
          <w:szCs w:val="28"/>
        </w:rPr>
        <w:t>Иркутская область, г. Усолье-Сибирск</w:t>
      </w:r>
      <w:r w:rsidR="008079D4">
        <w:rPr>
          <w:rFonts w:ascii="Times New Roman" w:hAnsi="Times New Roman"/>
          <w:b/>
          <w:sz w:val="28"/>
          <w:szCs w:val="28"/>
        </w:rPr>
        <w:t>ое, пр-т</w:t>
      </w:r>
      <w:r>
        <w:rPr>
          <w:rFonts w:ascii="Times New Roman" w:hAnsi="Times New Roman"/>
          <w:b/>
          <w:sz w:val="28"/>
          <w:szCs w:val="28"/>
        </w:rPr>
        <w:t xml:space="preserve">. </w:t>
      </w:r>
      <w:r w:rsidR="006924F4">
        <w:rPr>
          <w:rFonts w:ascii="Times New Roman" w:hAnsi="Times New Roman"/>
          <w:b/>
          <w:sz w:val="28"/>
          <w:szCs w:val="28"/>
        </w:rPr>
        <w:t>Серегина</w:t>
      </w:r>
      <w:r>
        <w:rPr>
          <w:rFonts w:ascii="Times New Roman" w:hAnsi="Times New Roman"/>
          <w:b/>
          <w:sz w:val="28"/>
          <w:szCs w:val="28"/>
        </w:rPr>
        <w:t xml:space="preserve">, д. </w:t>
      </w:r>
      <w:r w:rsidR="006924F4">
        <w:rPr>
          <w:rFonts w:ascii="Times New Roman" w:hAnsi="Times New Roman"/>
          <w:b/>
          <w:sz w:val="28"/>
          <w:szCs w:val="28"/>
        </w:rPr>
        <w:t>28</w:t>
      </w:r>
      <w:r w:rsidRPr="00007371">
        <w:rPr>
          <w:rFonts w:ascii="Times New Roman" w:hAnsi="Times New Roman"/>
          <w:b/>
          <w:sz w:val="28"/>
          <w:szCs w:val="28"/>
        </w:rPr>
        <w:t xml:space="preserve"> – ремонт </w:t>
      </w:r>
      <w:r w:rsidR="006924F4">
        <w:rPr>
          <w:rFonts w:ascii="Times New Roman" w:hAnsi="Times New Roman"/>
          <w:b/>
          <w:sz w:val="28"/>
          <w:szCs w:val="28"/>
        </w:rPr>
        <w:t>и утепление фасада</w:t>
      </w:r>
      <w:r w:rsidRPr="00007371">
        <w:rPr>
          <w:rFonts w:ascii="Times New Roman" w:hAnsi="Times New Roman"/>
          <w:sz w:val="28"/>
          <w:szCs w:val="28"/>
        </w:rPr>
        <w:t>, с участием следующих уполномоченных представителей: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788"/>
        <w:gridCol w:w="878"/>
        <w:gridCol w:w="6539"/>
      </w:tblGrid>
      <w:tr w:rsidR="000F6E97" w:rsidRPr="00007371" w14:paraId="466FFE60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00AEA026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Тимофеева Юлия Аркадьевна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46427060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7DDDF0E8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заместитель мэра города – председатель комитета по городскому хозяйству администрации города Усолье-Сибирское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73542F" w:rsidRPr="00007371" w14:paraId="61A3B1D6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32669ED7" w14:textId="6FC06043" w:rsidR="0073542F" w:rsidRDefault="0073542F" w:rsidP="00735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Яхно Татьяна Михайловна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25E87AB8" w14:textId="4239E30D" w:rsidR="0073542F" w:rsidRPr="00007371" w:rsidRDefault="0073542F" w:rsidP="0073542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62B8ABCD" w14:textId="41C8352D" w:rsidR="0073542F" w:rsidRPr="00007371" w:rsidRDefault="0073542F" w:rsidP="00735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управлению жилищным фондом комитета по городскому хозяйству администрации города Усолье-Сибирское;</w:t>
            </w:r>
          </w:p>
        </w:tc>
      </w:tr>
      <w:tr w:rsidR="00B021EF" w:rsidRPr="00007371" w14:paraId="6583236E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33B52498" w14:textId="1C4843A3" w:rsidR="00B021EF" w:rsidRDefault="00627862" w:rsidP="00B02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Новик Елена Игоревна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4749B069" w14:textId="23021F9D" w:rsidR="00B021EF" w:rsidRPr="00007371" w:rsidRDefault="00B021EF" w:rsidP="00B021E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71019A23" w14:textId="16FCAB9C" w:rsidR="00B021EF" w:rsidRPr="00007371" w:rsidRDefault="00627862" w:rsidP="006278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специалист </w:t>
            </w:r>
            <w:r w:rsidR="00B021EF">
              <w:rPr>
                <w:rFonts w:ascii="Times New Roman" w:hAnsi="Times New Roman"/>
                <w:sz w:val="28"/>
                <w:szCs w:val="28"/>
              </w:rPr>
              <w:t>отдела по управлению жилищным фондом комитета по городскому хозяйству администрации города Усолье-Сибирское;</w:t>
            </w:r>
          </w:p>
        </w:tc>
      </w:tr>
      <w:tr w:rsidR="000F6E97" w:rsidRPr="00007371" w14:paraId="08D428EC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517E79B9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Роговский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/>
                <w:sz w:val="28"/>
                <w:szCs w:val="28"/>
              </w:rPr>
              <w:t>Сергей Михайлович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7C1087AB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2131A6AE" w14:textId="3CB69AC2" w:rsidR="00A57AAB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генеральный директор ООО «Техническая экспертиза проектов»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73542F" w:rsidRPr="00007371" w14:paraId="156F2804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4E3292B1" w14:textId="35FFB3FE" w:rsidR="0073542F" w:rsidRPr="00007371" w:rsidRDefault="0073542F" w:rsidP="00735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542F">
              <w:rPr>
                <w:rFonts w:ascii="Times New Roman" w:hAnsi="Times New Roman"/>
                <w:sz w:val="28"/>
                <w:szCs w:val="28"/>
              </w:rPr>
              <w:t>Стародубцев Александр Петрович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0532698B" w14:textId="433FADD7" w:rsidR="0073542F" w:rsidRPr="00007371" w:rsidRDefault="0073542F" w:rsidP="0073542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7A07B9C8" w14:textId="79E9FE44" w:rsidR="0073542F" w:rsidRPr="00007371" w:rsidRDefault="0073542F" w:rsidP="00E765C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генеральный директор </w:t>
            </w:r>
            <w:r w:rsidR="00E765C1">
              <w:rPr>
                <w:rFonts w:ascii="Times New Roman" w:hAnsi="Times New Roman"/>
                <w:sz w:val="28"/>
                <w:szCs w:val="28"/>
              </w:rPr>
              <w:t>ООО УК «</w:t>
            </w:r>
            <w:r w:rsidRPr="00186BEE"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>солье</w:t>
            </w:r>
            <w:r w:rsidRPr="00186B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86BEE">
              <w:rPr>
                <w:rFonts w:ascii="Times New Roman" w:hAnsi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/>
                <w:sz w:val="28"/>
                <w:szCs w:val="28"/>
              </w:rPr>
              <w:t>илсервис</w:t>
            </w:r>
            <w:proofErr w:type="spellEnd"/>
            <w:r w:rsidR="00E765C1">
              <w:rPr>
                <w:rFonts w:ascii="Times New Roman" w:hAnsi="Times New Roman"/>
                <w:sz w:val="28"/>
                <w:szCs w:val="28"/>
              </w:rPr>
              <w:t>»</w:t>
            </w:r>
            <w:r w:rsidR="006A50F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(по согласованию);</w:t>
            </w:r>
          </w:p>
        </w:tc>
      </w:tr>
      <w:tr w:rsidR="000F6E97" w:rsidRPr="00007371" w14:paraId="2356F4BB" w14:textId="77777777" w:rsidTr="0085214C">
        <w:trPr>
          <w:trHeight w:val="132"/>
        </w:trPr>
        <w:tc>
          <w:tcPr>
            <w:tcW w:w="1366" w:type="pct"/>
            <w:shd w:val="clear" w:color="auto" w:fill="auto"/>
            <w:vAlign w:val="center"/>
          </w:tcPr>
          <w:p w14:paraId="645EECC1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81520">
              <w:rPr>
                <w:rFonts w:ascii="Times New Roman" w:hAnsi="Times New Roman" w:cs="Times New Roman"/>
                <w:sz w:val="28"/>
                <w:szCs w:val="28"/>
              </w:rPr>
              <w:t>Гололобов Дмитрий Евгеньевич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28AD9702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2686FAF9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главный инженер (уполномоченный представитель Фонда капитального ремонта многоквартирных домов Иркут</w:t>
            </w:r>
            <w:r>
              <w:rPr>
                <w:rFonts w:ascii="Times New Roman" w:hAnsi="Times New Roman"/>
                <w:sz w:val="28"/>
                <w:szCs w:val="28"/>
              </w:rPr>
              <w:t>ской области) (по согласованию);</w:t>
            </w:r>
          </w:p>
        </w:tc>
      </w:tr>
      <w:tr w:rsidR="000F6E97" w:rsidRPr="00007371" w14:paraId="2BE5E47A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59F76E58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Виноходов Алексей Петрович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0450F998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3183E49B" w14:textId="57D85DE4" w:rsidR="00A57AAB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1444">
              <w:rPr>
                <w:rFonts w:ascii="Times New Roman" w:hAnsi="Times New Roman"/>
                <w:sz w:val="28"/>
                <w:szCs w:val="28"/>
              </w:rPr>
              <w:t>дир</w:t>
            </w:r>
            <w:r>
              <w:rPr>
                <w:rFonts w:ascii="Times New Roman" w:hAnsi="Times New Roman"/>
                <w:sz w:val="28"/>
                <w:szCs w:val="28"/>
              </w:rPr>
              <w:t>ектор ООО «Востоктяж</w:t>
            </w:r>
            <w:r w:rsidR="00536803">
              <w:rPr>
                <w:rFonts w:ascii="Times New Roman" w:hAnsi="Times New Roman"/>
                <w:sz w:val="28"/>
                <w:szCs w:val="28"/>
              </w:rPr>
              <w:t>строй Усолье» (по согласованию);</w:t>
            </w:r>
          </w:p>
        </w:tc>
      </w:tr>
      <w:tr w:rsidR="00B23A62" w:rsidRPr="00007371" w14:paraId="1C668CDA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34940366" w14:textId="1948CAC5" w:rsidR="00B23A62" w:rsidRDefault="00B23A62" w:rsidP="00852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Косинцева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Елена Анатольевна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2D533C85" w14:textId="093A46F3" w:rsidR="00B23A62" w:rsidRPr="00007371" w:rsidRDefault="00D336F1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6D457356" w14:textId="1A1BDD4D" w:rsidR="00B23A62" w:rsidRPr="002B1444" w:rsidRDefault="00D336F1" w:rsidP="00D336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собственник жилого помещения № 48</w:t>
            </w:r>
            <w:r w:rsidR="00B23A62" w:rsidRPr="00B23A62">
              <w:rPr>
                <w:rFonts w:ascii="Times New Roman" w:hAnsi="Times New Roman"/>
                <w:sz w:val="28"/>
                <w:szCs w:val="28"/>
              </w:rPr>
              <w:t xml:space="preserve"> в многоквартирном доме, по адресу: г. Усолье-Сибирское, пр</w:t>
            </w:r>
            <w:r>
              <w:rPr>
                <w:rFonts w:ascii="Times New Roman" w:hAnsi="Times New Roman"/>
                <w:sz w:val="28"/>
                <w:szCs w:val="28"/>
              </w:rPr>
              <w:t>. Серегина</w:t>
            </w:r>
            <w:r w:rsidR="00B23A62" w:rsidRPr="00B23A62">
              <w:rPr>
                <w:rFonts w:ascii="Times New Roman" w:hAnsi="Times New Roman"/>
                <w:sz w:val="28"/>
                <w:szCs w:val="28"/>
              </w:rPr>
              <w:t>, д.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28 (протокол № 1 от 28</w:t>
            </w:r>
            <w:r w:rsidR="00B23A62" w:rsidRPr="00B23A62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B23A62" w:rsidRPr="00B23A62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B23A62" w:rsidRPr="00B23A62">
              <w:rPr>
                <w:rFonts w:ascii="Times New Roman" w:hAnsi="Times New Roman"/>
                <w:sz w:val="28"/>
                <w:szCs w:val="28"/>
              </w:rPr>
              <w:t>) (по согласованию).</w:t>
            </w:r>
          </w:p>
        </w:tc>
      </w:tr>
    </w:tbl>
    <w:p w14:paraId="31502FA6" w14:textId="65D00133" w:rsidR="000F6E97" w:rsidRDefault="00536803" w:rsidP="005368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</w:p>
    <w:p w14:paraId="1730994D" w14:textId="73FFCE0A" w:rsidR="000F6E97" w:rsidRPr="00007371" w:rsidRDefault="000F6E97" w:rsidP="0073542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1.7</w:t>
      </w:r>
      <w:r w:rsidRPr="00007371">
        <w:rPr>
          <w:rFonts w:ascii="Times New Roman" w:hAnsi="Times New Roman"/>
          <w:b/>
          <w:sz w:val="28"/>
          <w:szCs w:val="28"/>
        </w:rPr>
        <w:t>.</w:t>
      </w:r>
      <w:r w:rsidRPr="00007371">
        <w:rPr>
          <w:rFonts w:ascii="Times New Roman" w:hAnsi="Times New Roman"/>
          <w:sz w:val="28"/>
          <w:szCs w:val="28"/>
        </w:rPr>
        <w:t xml:space="preserve"> </w:t>
      </w:r>
      <w:r w:rsidRPr="00007371">
        <w:rPr>
          <w:rFonts w:ascii="Times New Roman" w:hAnsi="Times New Roman"/>
          <w:b/>
          <w:sz w:val="28"/>
          <w:szCs w:val="28"/>
        </w:rPr>
        <w:t>Иркутская область, г. Усолье-Сибирск</w:t>
      </w:r>
      <w:r>
        <w:rPr>
          <w:rFonts w:ascii="Times New Roman" w:hAnsi="Times New Roman"/>
          <w:b/>
          <w:sz w:val="28"/>
          <w:szCs w:val="28"/>
        </w:rPr>
        <w:t xml:space="preserve">ое, </w:t>
      </w:r>
      <w:r w:rsidR="006924F4">
        <w:rPr>
          <w:rFonts w:ascii="Times New Roman" w:hAnsi="Times New Roman"/>
          <w:b/>
          <w:sz w:val="28"/>
          <w:szCs w:val="28"/>
        </w:rPr>
        <w:t>ул. Стопани</w:t>
      </w:r>
      <w:r>
        <w:rPr>
          <w:rFonts w:ascii="Times New Roman" w:hAnsi="Times New Roman"/>
          <w:b/>
          <w:sz w:val="28"/>
          <w:szCs w:val="28"/>
        </w:rPr>
        <w:t xml:space="preserve">, д. </w:t>
      </w:r>
      <w:r w:rsidR="0073542F">
        <w:rPr>
          <w:rFonts w:ascii="Times New Roman" w:hAnsi="Times New Roman"/>
          <w:b/>
          <w:sz w:val="28"/>
          <w:szCs w:val="28"/>
        </w:rPr>
        <w:t>7</w:t>
      </w:r>
      <w:r w:rsidR="006924F4">
        <w:rPr>
          <w:rFonts w:ascii="Times New Roman" w:hAnsi="Times New Roman"/>
          <w:b/>
          <w:sz w:val="28"/>
          <w:szCs w:val="28"/>
        </w:rPr>
        <w:t>9</w:t>
      </w:r>
      <w:r w:rsidRPr="00007371">
        <w:rPr>
          <w:rFonts w:ascii="Times New Roman" w:hAnsi="Times New Roman"/>
          <w:b/>
          <w:sz w:val="28"/>
          <w:szCs w:val="28"/>
        </w:rPr>
        <w:t xml:space="preserve"> – ремонт </w:t>
      </w:r>
      <w:r w:rsidR="0073542F">
        <w:rPr>
          <w:rFonts w:ascii="Times New Roman" w:hAnsi="Times New Roman"/>
          <w:b/>
          <w:sz w:val="28"/>
          <w:szCs w:val="28"/>
        </w:rPr>
        <w:t>и утепление фасада</w:t>
      </w:r>
      <w:r w:rsidRPr="00007371">
        <w:rPr>
          <w:rFonts w:ascii="Times New Roman" w:hAnsi="Times New Roman"/>
          <w:sz w:val="28"/>
          <w:szCs w:val="28"/>
        </w:rPr>
        <w:t xml:space="preserve">, </w:t>
      </w:r>
      <w:r w:rsidR="006924F4" w:rsidRPr="006924F4">
        <w:rPr>
          <w:rFonts w:ascii="Times New Roman" w:hAnsi="Times New Roman"/>
          <w:b/>
          <w:sz w:val="28"/>
          <w:szCs w:val="28"/>
        </w:rPr>
        <w:t>ремонт крыши,</w:t>
      </w:r>
      <w:r w:rsidR="006924F4">
        <w:rPr>
          <w:rFonts w:ascii="Times New Roman" w:hAnsi="Times New Roman"/>
          <w:sz w:val="28"/>
          <w:szCs w:val="28"/>
        </w:rPr>
        <w:t xml:space="preserve"> </w:t>
      </w:r>
      <w:r w:rsidRPr="00007371">
        <w:rPr>
          <w:rFonts w:ascii="Times New Roman" w:hAnsi="Times New Roman"/>
          <w:sz w:val="28"/>
          <w:szCs w:val="28"/>
        </w:rPr>
        <w:t>с участием следующих уполномоченных представителей: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788"/>
        <w:gridCol w:w="878"/>
        <w:gridCol w:w="6539"/>
      </w:tblGrid>
      <w:tr w:rsidR="000F6E97" w:rsidRPr="00007371" w14:paraId="76594823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3E75CF9A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Тимофеева Юлия Аркадьевна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48AA1C5D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410EF852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заместитель мэра города – председатель комитета по городскому хозяйству администрации города Усолье-Сибирское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73542F" w:rsidRPr="00007371" w14:paraId="16A4358C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7DFC40A7" w14:textId="37B501B0" w:rsidR="0073542F" w:rsidRDefault="0073542F" w:rsidP="0073542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Яхно Татьяна Михайловна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514947D8" w14:textId="360E8D69" w:rsidR="0073542F" w:rsidRPr="00007371" w:rsidRDefault="0073542F" w:rsidP="0073542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03560902" w14:textId="6753D221" w:rsidR="0073542F" w:rsidRPr="00007371" w:rsidRDefault="0073542F" w:rsidP="007354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управлению жилищным фондом комитета по городскому хозяйству администрации города Усолье-Сибирское;</w:t>
            </w:r>
          </w:p>
        </w:tc>
      </w:tr>
      <w:tr w:rsidR="00B021EF" w:rsidRPr="00007371" w14:paraId="4B69B62D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6B78E608" w14:textId="697ACAEE" w:rsidR="00B021EF" w:rsidRDefault="00627862" w:rsidP="00B02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Новик Елена Игоревна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181DADB4" w14:textId="2A78E501" w:rsidR="00B021EF" w:rsidRPr="00007371" w:rsidRDefault="00B021EF" w:rsidP="00B021E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459DA257" w14:textId="63FB8943" w:rsidR="00B021EF" w:rsidRPr="00007371" w:rsidRDefault="00627862" w:rsidP="006278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специалист </w:t>
            </w:r>
            <w:r w:rsidR="00B021EF">
              <w:rPr>
                <w:rFonts w:ascii="Times New Roman" w:hAnsi="Times New Roman"/>
                <w:sz w:val="28"/>
                <w:szCs w:val="28"/>
              </w:rPr>
              <w:t>отдела по управлению жилищным фондом комитета по городскому хозяйству администрации города Усолье-Сибирское;</w:t>
            </w:r>
          </w:p>
        </w:tc>
      </w:tr>
      <w:tr w:rsidR="000F6E97" w:rsidRPr="00007371" w14:paraId="43FEACA7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5A316B90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Роговский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/>
                <w:sz w:val="28"/>
                <w:szCs w:val="28"/>
              </w:rPr>
              <w:t>Сергей Михайлович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34F84F1A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34FF5F7A" w14:textId="5651265F" w:rsidR="00A57AAB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генеральный директор ООО «Техническая экспертиза проектов»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AC1F00" w:rsidRPr="00007371" w14:paraId="4020C512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053CBEB6" w14:textId="77777777" w:rsidR="00AC1F00" w:rsidRPr="006924F4" w:rsidRDefault="00AC1F00" w:rsidP="00AC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proofErr w:type="spellStart"/>
            <w:r w:rsidRPr="006924F4">
              <w:rPr>
                <w:rFonts w:ascii="Times New Roman" w:hAnsi="Times New Roman"/>
                <w:color w:val="auto"/>
                <w:sz w:val="28"/>
                <w:szCs w:val="28"/>
              </w:rPr>
              <w:t>Рекуц</w:t>
            </w:r>
            <w:proofErr w:type="spellEnd"/>
          </w:p>
          <w:p w14:paraId="1C325AA3" w14:textId="066CF482" w:rsidR="00AC1F00" w:rsidRPr="00007371" w:rsidRDefault="00AC1F00" w:rsidP="00AC1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924F4">
              <w:rPr>
                <w:rFonts w:ascii="Times New Roman" w:hAnsi="Times New Roman"/>
                <w:color w:val="auto"/>
                <w:sz w:val="28"/>
                <w:szCs w:val="28"/>
              </w:rPr>
              <w:t>Ольга Игоревна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52CBDC21" w14:textId="43CF3B66" w:rsidR="00AC1F00" w:rsidRPr="00007371" w:rsidRDefault="00AC1F00" w:rsidP="00AC1F00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1B7E">
              <w:rPr>
                <w:rFonts w:ascii="Times New Roman" w:hAnsi="Times New Roman"/>
                <w:color w:val="auto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71C8D1AD" w14:textId="642A9F2E" w:rsidR="00AC1F00" w:rsidRPr="00007371" w:rsidRDefault="00AC1F00" w:rsidP="00AC1F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61B7E">
              <w:rPr>
                <w:rFonts w:ascii="Times New Roman" w:hAnsi="Times New Roman"/>
                <w:color w:val="auto"/>
                <w:sz w:val="28"/>
                <w:szCs w:val="28"/>
              </w:rPr>
              <w:t>генеральн</w:t>
            </w:r>
            <w:r>
              <w:rPr>
                <w:rFonts w:ascii="Times New Roman" w:hAnsi="Times New Roman"/>
                <w:color w:val="auto"/>
                <w:sz w:val="28"/>
                <w:szCs w:val="28"/>
              </w:rPr>
              <w:t>ый</w:t>
            </w:r>
            <w:r w:rsidRPr="00E61B7E">
              <w:rPr>
                <w:rFonts w:ascii="Times New Roman" w:hAnsi="Times New Roman"/>
                <w:color w:val="auto"/>
                <w:sz w:val="28"/>
                <w:szCs w:val="28"/>
              </w:rPr>
              <w:t xml:space="preserve"> директор ООО УК «Вега» (по согласованию);</w:t>
            </w:r>
          </w:p>
        </w:tc>
      </w:tr>
      <w:tr w:rsidR="000F6E97" w:rsidRPr="00007371" w14:paraId="76624F31" w14:textId="77777777" w:rsidTr="0085214C">
        <w:trPr>
          <w:trHeight w:val="132"/>
        </w:trPr>
        <w:tc>
          <w:tcPr>
            <w:tcW w:w="1366" w:type="pct"/>
            <w:shd w:val="clear" w:color="auto" w:fill="auto"/>
            <w:vAlign w:val="center"/>
          </w:tcPr>
          <w:p w14:paraId="44351AAE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81520">
              <w:rPr>
                <w:rFonts w:ascii="Times New Roman" w:hAnsi="Times New Roman" w:cs="Times New Roman"/>
                <w:sz w:val="28"/>
                <w:szCs w:val="28"/>
              </w:rPr>
              <w:t>Гололобов Дмитрий Евгеньевич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444D6891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68B156F8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главный инженер (уполномоченный представитель Фонда капитального ремонта многоквартирных домов Иркут</w:t>
            </w:r>
            <w:r>
              <w:rPr>
                <w:rFonts w:ascii="Times New Roman" w:hAnsi="Times New Roman"/>
                <w:sz w:val="28"/>
                <w:szCs w:val="28"/>
              </w:rPr>
              <w:t>ской области) (по согласованию);</w:t>
            </w:r>
          </w:p>
        </w:tc>
      </w:tr>
      <w:tr w:rsidR="000F6E97" w:rsidRPr="00007371" w14:paraId="6FEE9E2B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3485089B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Виноходов Алексей Петрович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6EA7FB3F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3D5E9107" w14:textId="010B8D1B" w:rsidR="00A16050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1444">
              <w:rPr>
                <w:rFonts w:ascii="Times New Roman" w:hAnsi="Times New Roman"/>
                <w:sz w:val="28"/>
                <w:szCs w:val="28"/>
              </w:rPr>
              <w:t>дир</w:t>
            </w:r>
            <w:r>
              <w:rPr>
                <w:rFonts w:ascii="Times New Roman" w:hAnsi="Times New Roman"/>
                <w:sz w:val="28"/>
                <w:szCs w:val="28"/>
              </w:rPr>
              <w:t>ектор ООО «Востоктяж</w:t>
            </w:r>
            <w:r w:rsidR="00536803">
              <w:rPr>
                <w:rFonts w:ascii="Times New Roman" w:hAnsi="Times New Roman"/>
                <w:sz w:val="28"/>
                <w:szCs w:val="28"/>
              </w:rPr>
              <w:t>строй Усолье» (по согласованию);</w:t>
            </w:r>
          </w:p>
        </w:tc>
      </w:tr>
      <w:tr w:rsidR="00D336F1" w:rsidRPr="00007371" w14:paraId="799B08A4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7EBBEBC0" w14:textId="1BF1318C" w:rsidR="00D336F1" w:rsidRDefault="00D336F1" w:rsidP="00852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Устинов Андрей Игоревич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0A503271" w14:textId="0F068C1F" w:rsidR="00D336F1" w:rsidRPr="00007371" w:rsidRDefault="00D336F1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41ABDF1C" w14:textId="1841187A" w:rsidR="00D336F1" w:rsidRPr="002B1444" w:rsidRDefault="00D336F1" w:rsidP="00D336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собственник жилого помещения № 46</w:t>
            </w:r>
            <w:r w:rsidRPr="00D336F1">
              <w:rPr>
                <w:rFonts w:ascii="Times New Roman" w:hAnsi="Times New Roman"/>
                <w:sz w:val="28"/>
                <w:szCs w:val="28"/>
              </w:rPr>
              <w:t xml:space="preserve"> в многоквартирном доме, по адресу: г. Усолье-Сибирское, </w:t>
            </w:r>
            <w:r>
              <w:rPr>
                <w:rFonts w:ascii="Times New Roman" w:hAnsi="Times New Roman"/>
                <w:sz w:val="28"/>
                <w:szCs w:val="28"/>
              </w:rPr>
              <w:t>ул. Стопани, д. 79 (протокол № 06/25 от 16</w:t>
            </w:r>
            <w:r w:rsidRPr="00D336F1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D336F1">
              <w:rPr>
                <w:rFonts w:ascii="Times New Roman" w:hAnsi="Times New Roman"/>
                <w:sz w:val="28"/>
                <w:szCs w:val="28"/>
              </w:rPr>
              <w:t>.2025) (по согласованию).</w:t>
            </w:r>
          </w:p>
        </w:tc>
      </w:tr>
    </w:tbl>
    <w:p w14:paraId="75473967" w14:textId="5E92DB72" w:rsidR="00DE14DD" w:rsidRPr="00007371" w:rsidRDefault="000F6E97" w:rsidP="008079D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007371">
        <w:rPr>
          <w:rFonts w:ascii="Times New Roman" w:hAnsi="Times New Roman"/>
          <w:sz w:val="28"/>
          <w:szCs w:val="28"/>
        </w:rPr>
        <w:t xml:space="preserve">  </w:t>
      </w:r>
    </w:p>
    <w:p w14:paraId="40219350" w14:textId="709F1477" w:rsidR="008079D4" w:rsidRPr="008079D4" w:rsidRDefault="000F6E97" w:rsidP="008079D4">
      <w:pPr>
        <w:pStyle w:val="af7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8079D4">
        <w:rPr>
          <w:rFonts w:ascii="Times New Roman" w:hAnsi="Times New Roman"/>
          <w:b/>
          <w:sz w:val="28"/>
          <w:szCs w:val="28"/>
        </w:rPr>
        <w:t>Иркутская область, г. Усолье-Сибирск</w:t>
      </w:r>
      <w:r w:rsidR="008079D4" w:rsidRPr="008079D4">
        <w:rPr>
          <w:rFonts w:ascii="Times New Roman" w:hAnsi="Times New Roman"/>
          <w:b/>
          <w:sz w:val="28"/>
          <w:szCs w:val="28"/>
        </w:rPr>
        <w:t xml:space="preserve">ое, </w:t>
      </w:r>
      <w:r w:rsidR="00AC1F00">
        <w:rPr>
          <w:rFonts w:ascii="Times New Roman" w:hAnsi="Times New Roman"/>
          <w:b/>
          <w:sz w:val="28"/>
          <w:szCs w:val="28"/>
        </w:rPr>
        <w:t>ул. Суворова</w:t>
      </w:r>
      <w:r w:rsidRPr="008079D4">
        <w:rPr>
          <w:rFonts w:ascii="Times New Roman" w:hAnsi="Times New Roman"/>
          <w:b/>
          <w:sz w:val="28"/>
          <w:szCs w:val="28"/>
        </w:rPr>
        <w:t xml:space="preserve">, д. </w:t>
      </w:r>
      <w:r w:rsidR="00AC1F00">
        <w:rPr>
          <w:rFonts w:ascii="Times New Roman" w:hAnsi="Times New Roman"/>
          <w:b/>
          <w:sz w:val="28"/>
          <w:szCs w:val="28"/>
        </w:rPr>
        <w:t>33</w:t>
      </w:r>
      <w:r w:rsidRPr="008079D4">
        <w:rPr>
          <w:rFonts w:ascii="Times New Roman" w:hAnsi="Times New Roman"/>
          <w:b/>
          <w:sz w:val="28"/>
          <w:szCs w:val="28"/>
        </w:rPr>
        <w:t xml:space="preserve"> – </w:t>
      </w:r>
      <w:r w:rsidR="008079D4">
        <w:rPr>
          <w:rFonts w:ascii="Times New Roman" w:hAnsi="Times New Roman"/>
          <w:b/>
          <w:sz w:val="28"/>
          <w:szCs w:val="28"/>
        </w:rPr>
        <w:t xml:space="preserve">   </w:t>
      </w:r>
      <w:r w:rsidRPr="008079D4">
        <w:rPr>
          <w:rFonts w:ascii="Times New Roman" w:hAnsi="Times New Roman"/>
          <w:b/>
          <w:sz w:val="28"/>
          <w:szCs w:val="28"/>
        </w:rPr>
        <w:t xml:space="preserve">ремонт </w:t>
      </w:r>
      <w:r w:rsidR="00AC1F00">
        <w:rPr>
          <w:rFonts w:ascii="Times New Roman" w:hAnsi="Times New Roman"/>
          <w:b/>
          <w:sz w:val="28"/>
          <w:szCs w:val="28"/>
        </w:rPr>
        <w:t>и утепление фасада</w:t>
      </w:r>
      <w:r w:rsidRPr="008079D4">
        <w:rPr>
          <w:rFonts w:ascii="Times New Roman" w:hAnsi="Times New Roman"/>
          <w:sz w:val="28"/>
          <w:szCs w:val="28"/>
        </w:rPr>
        <w:t>, с участием следующих уполномоченных представителей: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788"/>
        <w:gridCol w:w="878"/>
        <w:gridCol w:w="6539"/>
      </w:tblGrid>
      <w:tr w:rsidR="000F6E97" w:rsidRPr="00007371" w14:paraId="7E084B98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4E3C36D7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Тимофеева Юлия Аркадьевна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7710AD65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55D8ECFB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заместитель мэра города – председатель комитета по городскому хозяйству администрации города Усолье-Сибирское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8079D4" w:rsidRPr="00007371" w14:paraId="122483B8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7A8CFCCC" w14:textId="05310F76" w:rsidR="008079D4" w:rsidRDefault="008079D4" w:rsidP="008079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Яхно Татьяна Михайловна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0DCB250F" w14:textId="462AC250" w:rsidR="008079D4" w:rsidRPr="00007371" w:rsidRDefault="008079D4" w:rsidP="008079D4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4559692C" w14:textId="716D437D" w:rsidR="008079D4" w:rsidRPr="00007371" w:rsidRDefault="008079D4" w:rsidP="008079D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управлению жилищным фондом комитета по городскому хозяйству администрации города Усолье-Сибирское;</w:t>
            </w:r>
          </w:p>
        </w:tc>
      </w:tr>
      <w:tr w:rsidR="00B021EF" w:rsidRPr="00007371" w14:paraId="115E6A54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1A8BCEDE" w14:textId="0FAB6244" w:rsidR="00B021EF" w:rsidRDefault="00627862" w:rsidP="00B02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Синицкая Екатерина Александровна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008BE535" w14:textId="2462600C" w:rsidR="00B021EF" w:rsidRPr="00007371" w:rsidRDefault="00B021EF" w:rsidP="00B021E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11E4CB78" w14:textId="20ADC19B" w:rsidR="00B021EF" w:rsidRPr="00007371" w:rsidRDefault="00627862" w:rsidP="006278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начальника </w:t>
            </w:r>
            <w:r w:rsidR="00B021EF">
              <w:rPr>
                <w:rFonts w:ascii="Times New Roman" w:hAnsi="Times New Roman"/>
                <w:sz w:val="28"/>
                <w:szCs w:val="28"/>
              </w:rPr>
              <w:t>отдела по управлению жилищным фондом комитета по городскому хозяйству администрации города Усолье-Сибирское;</w:t>
            </w:r>
          </w:p>
        </w:tc>
      </w:tr>
      <w:tr w:rsidR="000F6E97" w:rsidRPr="00007371" w14:paraId="1FEE2569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1F49146F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Роговский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/>
                <w:sz w:val="28"/>
                <w:szCs w:val="28"/>
              </w:rPr>
              <w:t>Сергей Михайлович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51A1B6DF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43F16CF7" w14:textId="78251786" w:rsidR="00A16050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генеральный директор ООО «Техническая экспертиза проектов»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0F6E97" w:rsidRPr="00007371" w14:paraId="4085D932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0E1DF348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Чугаевская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Любовь Юрьевна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2E0AC53C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6E3D4B7C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генеральный директор ООО УК «Ты выбрал Качество»;</w:t>
            </w:r>
          </w:p>
        </w:tc>
      </w:tr>
      <w:tr w:rsidR="000F6E97" w:rsidRPr="00007371" w14:paraId="06C02D82" w14:textId="77777777" w:rsidTr="0085214C">
        <w:trPr>
          <w:trHeight w:val="132"/>
        </w:trPr>
        <w:tc>
          <w:tcPr>
            <w:tcW w:w="1366" w:type="pct"/>
            <w:shd w:val="clear" w:color="auto" w:fill="auto"/>
            <w:vAlign w:val="center"/>
          </w:tcPr>
          <w:p w14:paraId="69EA2476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81520">
              <w:rPr>
                <w:rFonts w:ascii="Times New Roman" w:hAnsi="Times New Roman" w:cs="Times New Roman"/>
                <w:sz w:val="28"/>
                <w:szCs w:val="28"/>
              </w:rPr>
              <w:t>Гололобов Дмитрий Евгеньевич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56859FC7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5F4F781F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главный инженер (уполномоченный представитель Фонда капитального ремонта многоквартирных домов Иркут</w:t>
            </w:r>
            <w:r>
              <w:rPr>
                <w:rFonts w:ascii="Times New Roman" w:hAnsi="Times New Roman"/>
                <w:sz w:val="28"/>
                <w:szCs w:val="28"/>
              </w:rPr>
              <w:t>ской области) (по согласованию);</w:t>
            </w:r>
          </w:p>
        </w:tc>
      </w:tr>
      <w:tr w:rsidR="000F6E97" w:rsidRPr="00007371" w14:paraId="0A8E2C55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159E8B74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Виноходов Алексей Петрович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7E588F98" w14:textId="77777777" w:rsidR="000F6E97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2689ABBD" w14:textId="3C7D92D2" w:rsidR="00A16050" w:rsidRPr="00007371" w:rsidRDefault="000F6E97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1444">
              <w:rPr>
                <w:rFonts w:ascii="Times New Roman" w:hAnsi="Times New Roman"/>
                <w:sz w:val="28"/>
                <w:szCs w:val="28"/>
              </w:rPr>
              <w:t>дир</w:t>
            </w:r>
            <w:r>
              <w:rPr>
                <w:rFonts w:ascii="Times New Roman" w:hAnsi="Times New Roman"/>
                <w:sz w:val="28"/>
                <w:szCs w:val="28"/>
              </w:rPr>
              <w:t>ектор ООО «Востоктяж</w:t>
            </w:r>
            <w:r w:rsidR="00536803">
              <w:rPr>
                <w:rFonts w:ascii="Times New Roman" w:hAnsi="Times New Roman"/>
                <w:sz w:val="28"/>
                <w:szCs w:val="28"/>
              </w:rPr>
              <w:t>строй Усолье» (по согласованию);</w:t>
            </w:r>
          </w:p>
        </w:tc>
      </w:tr>
      <w:tr w:rsidR="008079D4" w:rsidRPr="00007371" w14:paraId="0B66FF11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00EBD5CE" w14:textId="45FD9077" w:rsidR="008079D4" w:rsidRDefault="00D336F1" w:rsidP="008079D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Гришунина Юлия Васильевна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7275E7C5" w14:textId="3487A154" w:rsidR="008079D4" w:rsidRPr="00007371" w:rsidRDefault="008079D4" w:rsidP="008079D4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204" w:type="pct"/>
            <w:shd w:val="clear" w:color="auto" w:fill="auto"/>
            <w:vAlign w:val="center"/>
          </w:tcPr>
          <w:p w14:paraId="304969A7" w14:textId="00E8BD29" w:rsidR="008079D4" w:rsidRPr="002B1444" w:rsidRDefault="00D336F1" w:rsidP="00D336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336F1">
              <w:rPr>
                <w:rFonts w:ascii="Times New Roman" w:hAnsi="Times New Roman"/>
                <w:sz w:val="28"/>
                <w:szCs w:val="28"/>
              </w:rPr>
              <w:t>собственник жилого помещения № 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D336F1">
              <w:rPr>
                <w:rFonts w:ascii="Times New Roman" w:hAnsi="Times New Roman"/>
                <w:sz w:val="28"/>
                <w:szCs w:val="28"/>
              </w:rPr>
              <w:t xml:space="preserve"> в многоквартирном доме, по адресу: г. Усолье-Сибирское, </w:t>
            </w:r>
            <w:r>
              <w:rPr>
                <w:rFonts w:ascii="Times New Roman" w:hAnsi="Times New Roman"/>
                <w:sz w:val="28"/>
                <w:szCs w:val="28"/>
              </w:rPr>
              <w:t>ул. Суворова, д. 33 (протокол № 1 от 10</w:t>
            </w:r>
            <w:r w:rsidRPr="00D336F1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D336F1">
              <w:rPr>
                <w:rFonts w:ascii="Times New Roman" w:hAnsi="Times New Roman"/>
                <w:sz w:val="28"/>
                <w:szCs w:val="28"/>
              </w:rPr>
              <w:t>.2025) (по согласованию).</w:t>
            </w:r>
          </w:p>
        </w:tc>
      </w:tr>
    </w:tbl>
    <w:p w14:paraId="4394E970" w14:textId="231DF458" w:rsidR="000F6E97" w:rsidRDefault="00536803" w:rsidP="0053680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</w:p>
    <w:p w14:paraId="576A7181" w14:textId="56AB1DF9" w:rsidR="0085214C" w:rsidRPr="00007371" w:rsidRDefault="0085214C" w:rsidP="00DB51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1.9</w:t>
      </w:r>
      <w:r w:rsidRPr="00007371">
        <w:rPr>
          <w:rFonts w:ascii="Times New Roman" w:hAnsi="Times New Roman"/>
          <w:b/>
          <w:sz w:val="28"/>
          <w:szCs w:val="28"/>
        </w:rPr>
        <w:t>.</w:t>
      </w:r>
      <w:r w:rsidRPr="00007371">
        <w:rPr>
          <w:rFonts w:ascii="Times New Roman" w:hAnsi="Times New Roman"/>
          <w:sz w:val="28"/>
          <w:szCs w:val="28"/>
        </w:rPr>
        <w:t xml:space="preserve"> </w:t>
      </w:r>
      <w:r w:rsidRPr="00007371">
        <w:rPr>
          <w:rFonts w:ascii="Times New Roman" w:hAnsi="Times New Roman"/>
          <w:b/>
          <w:sz w:val="28"/>
          <w:szCs w:val="28"/>
        </w:rPr>
        <w:t>Иркутская область, г. Усолье-Сибирск</w:t>
      </w:r>
      <w:r>
        <w:rPr>
          <w:rFonts w:ascii="Times New Roman" w:hAnsi="Times New Roman"/>
          <w:b/>
          <w:sz w:val="28"/>
          <w:szCs w:val="28"/>
        </w:rPr>
        <w:t xml:space="preserve">ое, </w:t>
      </w:r>
      <w:r w:rsidR="00D336F1">
        <w:rPr>
          <w:rFonts w:ascii="Times New Roman" w:hAnsi="Times New Roman"/>
          <w:b/>
          <w:sz w:val="28"/>
          <w:szCs w:val="28"/>
        </w:rPr>
        <w:t>ул. Толбухина</w:t>
      </w:r>
      <w:r>
        <w:rPr>
          <w:rFonts w:ascii="Times New Roman" w:hAnsi="Times New Roman"/>
          <w:b/>
          <w:sz w:val="28"/>
          <w:szCs w:val="28"/>
        </w:rPr>
        <w:t xml:space="preserve">, д. </w:t>
      </w:r>
      <w:r w:rsidR="00D336F1">
        <w:rPr>
          <w:rFonts w:ascii="Times New Roman" w:hAnsi="Times New Roman"/>
          <w:b/>
          <w:sz w:val="28"/>
          <w:szCs w:val="28"/>
        </w:rPr>
        <w:t xml:space="preserve">4 - </w:t>
      </w:r>
      <w:r w:rsidRPr="0085214C">
        <w:rPr>
          <w:rFonts w:ascii="Times New Roman" w:hAnsi="Times New Roman"/>
          <w:b/>
          <w:sz w:val="28"/>
          <w:szCs w:val="28"/>
        </w:rPr>
        <w:t xml:space="preserve">ремонт </w:t>
      </w:r>
      <w:r w:rsidR="00D336F1">
        <w:rPr>
          <w:rFonts w:ascii="Times New Roman" w:hAnsi="Times New Roman"/>
          <w:b/>
          <w:sz w:val="28"/>
          <w:szCs w:val="28"/>
        </w:rPr>
        <w:t>и утепление фасада</w:t>
      </w:r>
      <w:r w:rsidR="00BF3D89">
        <w:rPr>
          <w:rFonts w:ascii="Times New Roman" w:hAnsi="Times New Roman"/>
          <w:b/>
          <w:sz w:val="28"/>
          <w:szCs w:val="28"/>
        </w:rPr>
        <w:t>,</w:t>
      </w:r>
      <w:r w:rsidRPr="00007371">
        <w:rPr>
          <w:rFonts w:ascii="Times New Roman" w:hAnsi="Times New Roman"/>
          <w:sz w:val="28"/>
          <w:szCs w:val="28"/>
        </w:rPr>
        <w:t xml:space="preserve"> с участием следующих</w:t>
      </w:r>
      <w:r w:rsidR="00DB51B7">
        <w:rPr>
          <w:rFonts w:ascii="Times New Roman" w:hAnsi="Times New Roman"/>
          <w:sz w:val="28"/>
          <w:szCs w:val="28"/>
        </w:rPr>
        <w:t xml:space="preserve"> уполномоченных представителей:</w:t>
      </w:r>
    </w:p>
    <w:tbl>
      <w:tblPr>
        <w:tblW w:w="5093" w:type="pct"/>
        <w:tblLook w:val="01E0" w:firstRow="1" w:lastRow="1" w:firstColumn="1" w:lastColumn="1" w:noHBand="0" w:noVBand="0"/>
      </w:tblPr>
      <w:tblGrid>
        <w:gridCol w:w="2977"/>
        <w:gridCol w:w="877"/>
        <w:gridCol w:w="6541"/>
      </w:tblGrid>
      <w:tr w:rsidR="0085214C" w:rsidRPr="00007371" w14:paraId="035A1244" w14:textId="77777777" w:rsidTr="008410B8">
        <w:trPr>
          <w:trHeight w:val="363"/>
        </w:trPr>
        <w:tc>
          <w:tcPr>
            <w:tcW w:w="1432" w:type="pct"/>
            <w:shd w:val="clear" w:color="auto" w:fill="auto"/>
            <w:vAlign w:val="center"/>
          </w:tcPr>
          <w:p w14:paraId="29913A48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Тимофеева Юлия Аркадьевна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43759C85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146" w:type="pct"/>
            <w:shd w:val="clear" w:color="auto" w:fill="auto"/>
            <w:vAlign w:val="center"/>
          </w:tcPr>
          <w:p w14:paraId="12027548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заместитель мэра города – председатель комитета по городскому хозяйству администрации города Усолье-Сибирское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536803" w:rsidRPr="00007371" w14:paraId="015B2444" w14:textId="77777777" w:rsidTr="008410B8">
        <w:trPr>
          <w:trHeight w:val="363"/>
        </w:trPr>
        <w:tc>
          <w:tcPr>
            <w:tcW w:w="1432" w:type="pct"/>
            <w:shd w:val="clear" w:color="auto" w:fill="auto"/>
            <w:vAlign w:val="center"/>
          </w:tcPr>
          <w:p w14:paraId="4ED94C18" w14:textId="38926280" w:rsidR="00536803" w:rsidRDefault="00536803" w:rsidP="005368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Яхно Татьяна Михайловна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01490E7D" w14:textId="62D99CB8" w:rsidR="00536803" w:rsidRPr="00007371" w:rsidRDefault="00536803" w:rsidP="00536803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146" w:type="pct"/>
            <w:shd w:val="clear" w:color="auto" w:fill="auto"/>
            <w:vAlign w:val="center"/>
          </w:tcPr>
          <w:p w14:paraId="6ABD75C0" w14:textId="515E1EFA" w:rsidR="00536803" w:rsidRPr="00007371" w:rsidRDefault="00536803" w:rsidP="0053680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управлению жилищным фондом комитета по городскому хозяйству администрации города Усолье-Сибирское;</w:t>
            </w:r>
          </w:p>
        </w:tc>
      </w:tr>
      <w:tr w:rsidR="00B021EF" w:rsidRPr="00007371" w14:paraId="552DA682" w14:textId="77777777" w:rsidTr="008410B8">
        <w:trPr>
          <w:trHeight w:val="363"/>
        </w:trPr>
        <w:tc>
          <w:tcPr>
            <w:tcW w:w="1432" w:type="pct"/>
            <w:shd w:val="clear" w:color="auto" w:fill="auto"/>
            <w:vAlign w:val="center"/>
          </w:tcPr>
          <w:p w14:paraId="09D7634B" w14:textId="77777777" w:rsidR="00627862" w:rsidRDefault="00627862" w:rsidP="00B02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Новик Елена</w:t>
            </w:r>
          </w:p>
          <w:p w14:paraId="60CB7592" w14:textId="2708FD14" w:rsidR="00B021EF" w:rsidRDefault="00627862" w:rsidP="00B02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Игоревна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786A48EA" w14:textId="53AA1112" w:rsidR="00B021EF" w:rsidRPr="00007371" w:rsidRDefault="00B021EF" w:rsidP="00B021E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146" w:type="pct"/>
            <w:shd w:val="clear" w:color="auto" w:fill="auto"/>
            <w:vAlign w:val="center"/>
          </w:tcPr>
          <w:p w14:paraId="207C21E9" w14:textId="4AFD6538" w:rsidR="00B021EF" w:rsidRPr="00007371" w:rsidRDefault="00627862" w:rsidP="00B021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специалист </w:t>
            </w:r>
            <w:r w:rsidR="00B021EF">
              <w:rPr>
                <w:rFonts w:ascii="Times New Roman" w:hAnsi="Times New Roman"/>
                <w:sz w:val="28"/>
                <w:szCs w:val="28"/>
              </w:rPr>
              <w:t>отдела по управлению жилищным фондом комитета по городскому хозяйству администрации города Усолье-Сибирское;</w:t>
            </w:r>
          </w:p>
        </w:tc>
      </w:tr>
      <w:tr w:rsidR="0085214C" w:rsidRPr="00007371" w14:paraId="301CC9A2" w14:textId="77777777" w:rsidTr="008410B8">
        <w:trPr>
          <w:trHeight w:val="363"/>
        </w:trPr>
        <w:tc>
          <w:tcPr>
            <w:tcW w:w="1432" w:type="pct"/>
            <w:shd w:val="clear" w:color="auto" w:fill="auto"/>
            <w:vAlign w:val="center"/>
          </w:tcPr>
          <w:p w14:paraId="317B7CA4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Роговский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/>
                <w:sz w:val="28"/>
                <w:szCs w:val="28"/>
              </w:rPr>
              <w:t>Сергей Михайлович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6969736C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146" w:type="pct"/>
            <w:shd w:val="clear" w:color="auto" w:fill="auto"/>
            <w:vAlign w:val="center"/>
          </w:tcPr>
          <w:p w14:paraId="0D7DD9E4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генеральный директор ООО «Техническая экспертиза проектов»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D336F1" w:rsidRPr="00007371" w14:paraId="6FAEDE26" w14:textId="77777777" w:rsidTr="008410B8">
        <w:trPr>
          <w:trHeight w:val="363"/>
        </w:trPr>
        <w:tc>
          <w:tcPr>
            <w:tcW w:w="1432" w:type="pct"/>
            <w:shd w:val="clear" w:color="auto" w:fill="auto"/>
            <w:vAlign w:val="center"/>
          </w:tcPr>
          <w:p w14:paraId="5B702278" w14:textId="70CBD059" w:rsidR="00D336F1" w:rsidRPr="00E61B7E" w:rsidRDefault="00D336F1" w:rsidP="00D3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73542F">
              <w:rPr>
                <w:rFonts w:ascii="Times New Roman" w:hAnsi="Times New Roman"/>
                <w:sz w:val="28"/>
                <w:szCs w:val="28"/>
              </w:rPr>
              <w:t>Стародубцев Александр Петрович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77E72E88" w14:textId="14469085" w:rsidR="00D336F1" w:rsidRPr="00E61B7E" w:rsidRDefault="00D336F1" w:rsidP="00D336F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146" w:type="pct"/>
            <w:shd w:val="clear" w:color="auto" w:fill="auto"/>
            <w:vAlign w:val="center"/>
          </w:tcPr>
          <w:p w14:paraId="0BE1C77E" w14:textId="4046FA11" w:rsidR="00D336F1" w:rsidRPr="00E61B7E" w:rsidRDefault="00D336F1" w:rsidP="00D336F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генеральный директор ООО УК «</w:t>
            </w:r>
            <w:r w:rsidRPr="00186BEE"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>солье</w:t>
            </w:r>
            <w:r w:rsidRPr="00186B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86BEE">
              <w:rPr>
                <w:rFonts w:ascii="Times New Roman" w:hAnsi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/>
                <w:sz w:val="28"/>
                <w:szCs w:val="28"/>
              </w:rPr>
              <w:t>илсервис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 (по согласованию);</w:t>
            </w:r>
          </w:p>
        </w:tc>
      </w:tr>
      <w:tr w:rsidR="0085214C" w:rsidRPr="00007371" w14:paraId="75486865" w14:textId="77777777" w:rsidTr="008410B8">
        <w:trPr>
          <w:trHeight w:val="132"/>
        </w:trPr>
        <w:tc>
          <w:tcPr>
            <w:tcW w:w="1432" w:type="pct"/>
            <w:shd w:val="clear" w:color="auto" w:fill="auto"/>
            <w:vAlign w:val="center"/>
          </w:tcPr>
          <w:p w14:paraId="228D4C8C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81520">
              <w:rPr>
                <w:rFonts w:ascii="Times New Roman" w:hAnsi="Times New Roman" w:cs="Times New Roman"/>
                <w:sz w:val="28"/>
                <w:szCs w:val="28"/>
              </w:rPr>
              <w:t>Гололобов Дмитрий Евгеньевич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21BE4A56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146" w:type="pct"/>
            <w:shd w:val="clear" w:color="auto" w:fill="auto"/>
            <w:vAlign w:val="center"/>
          </w:tcPr>
          <w:p w14:paraId="1C3696EB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главный инженер (уполномоченный представитель Фонда капитального ремонта многоквартирных домов Иркут</w:t>
            </w:r>
            <w:r>
              <w:rPr>
                <w:rFonts w:ascii="Times New Roman" w:hAnsi="Times New Roman"/>
                <w:sz w:val="28"/>
                <w:szCs w:val="28"/>
              </w:rPr>
              <w:t>ской области) (по согласованию);</w:t>
            </w:r>
          </w:p>
        </w:tc>
      </w:tr>
      <w:tr w:rsidR="0085214C" w:rsidRPr="00007371" w14:paraId="3A7F0A84" w14:textId="77777777" w:rsidTr="008410B8">
        <w:trPr>
          <w:trHeight w:val="363"/>
        </w:trPr>
        <w:tc>
          <w:tcPr>
            <w:tcW w:w="1432" w:type="pct"/>
            <w:shd w:val="clear" w:color="auto" w:fill="auto"/>
            <w:vAlign w:val="center"/>
          </w:tcPr>
          <w:p w14:paraId="75D9DF47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Виноходов Алексей Петрович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425798E9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146" w:type="pct"/>
            <w:shd w:val="clear" w:color="auto" w:fill="auto"/>
            <w:vAlign w:val="center"/>
          </w:tcPr>
          <w:p w14:paraId="3591EEB3" w14:textId="2DCDA5C7" w:rsidR="00A16050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1444">
              <w:rPr>
                <w:rFonts w:ascii="Times New Roman" w:hAnsi="Times New Roman"/>
                <w:sz w:val="28"/>
                <w:szCs w:val="28"/>
              </w:rPr>
              <w:t>дир</w:t>
            </w:r>
            <w:r>
              <w:rPr>
                <w:rFonts w:ascii="Times New Roman" w:hAnsi="Times New Roman"/>
                <w:sz w:val="28"/>
                <w:szCs w:val="28"/>
              </w:rPr>
              <w:t>ектор ООО «Востоктяж</w:t>
            </w:r>
            <w:r w:rsidR="00536803">
              <w:rPr>
                <w:rFonts w:ascii="Times New Roman" w:hAnsi="Times New Roman"/>
                <w:sz w:val="28"/>
                <w:szCs w:val="28"/>
              </w:rPr>
              <w:t>строй Усолье» (по согласованию);</w:t>
            </w:r>
          </w:p>
        </w:tc>
      </w:tr>
      <w:tr w:rsidR="00D336F1" w:rsidRPr="00007371" w14:paraId="4DC73FB5" w14:textId="77777777" w:rsidTr="008410B8">
        <w:trPr>
          <w:trHeight w:val="363"/>
        </w:trPr>
        <w:tc>
          <w:tcPr>
            <w:tcW w:w="1432" w:type="pct"/>
            <w:shd w:val="clear" w:color="auto" w:fill="auto"/>
            <w:vAlign w:val="center"/>
          </w:tcPr>
          <w:p w14:paraId="5F379276" w14:textId="533E7F3D" w:rsidR="00D336F1" w:rsidRDefault="009F3B23" w:rsidP="00D336F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Скачилов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Александр Васильевич</w:t>
            </w:r>
          </w:p>
        </w:tc>
        <w:tc>
          <w:tcPr>
            <w:tcW w:w="422" w:type="pct"/>
            <w:shd w:val="clear" w:color="auto" w:fill="auto"/>
            <w:vAlign w:val="center"/>
          </w:tcPr>
          <w:p w14:paraId="71FA99BF" w14:textId="77777777" w:rsidR="00D336F1" w:rsidRPr="00007371" w:rsidRDefault="00D336F1" w:rsidP="00D336F1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46" w:type="pct"/>
            <w:shd w:val="clear" w:color="auto" w:fill="auto"/>
            <w:vAlign w:val="center"/>
          </w:tcPr>
          <w:p w14:paraId="35E92F45" w14:textId="2937F973" w:rsidR="00D336F1" w:rsidRPr="002B1444" w:rsidRDefault="00D336F1" w:rsidP="009F3B2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собственник жилого помещения № 9</w:t>
            </w:r>
            <w:r w:rsidRPr="00D336F1">
              <w:rPr>
                <w:rFonts w:ascii="Times New Roman" w:hAnsi="Times New Roman"/>
                <w:sz w:val="28"/>
                <w:szCs w:val="28"/>
              </w:rPr>
              <w:t xml:space="preserve"> в многоквартирном доме, по адресу: г. Усолье-Сибирское, </w:t>
            </w:r>
            <w:r>
              <w:rPr>
                <w:rFonts w:ascii="Times New Roman" w:hAnsi="Times New Roman"/>
                <w:sz w:val="28"/>
                <w:szCs w:val="28"/>
              </w:rPr>
              <w:t>ул. Толбухина, д. 4 (протокол № 1 от 10</w:t>
            </w:r>
            <w:r w:rsidRPr="00D336F1">
              <w:rPr>
                <w:rFonts w:ascii="Times New Roman" w:hAnsi="Times New Roman"/>
                <w:sz w:val="28"/>
                <w:szCs w:val="28"/>
              </w:rPr>
              <w:t>.</w:t>
            </w:r>
            <w:r w:rsidR="009F3B23">
              <w:rPr>
                <w:rFonts w:ascii="Times New Roman" w:hAnsi="Times New Roman"/>
                <w:sz w:val="28"/>
                <w:szCs w:val="28"/>
              </w:rPr>
              <w:t>04</w:t>
            </w:r>
            <w:r w:rsidRPr="00D336F1">
              <w:rPr>
                <w:rFonts w:ascii="Times New Roman" w:hAnsi="Times New Roman"/>
                <w:sz w:val="28"/>
                <w:szCs w:val="28"/>
              </w:rPr>
              <w:t>.202</w:t>
            </w:r>
            <w:r w:rsidR="009F3B23">
              <w:rPr>
                <w:rFonts w:ascii="Times New Roman" w:hAnsi="Times New Roman"/>
                <w:sz w:val="28"/>
                <w:szCs w:val="28"/>
              </w:rPr>
              <w:t>6</w:t>
            </w:r>
            <w:r w:rsidRPr="00D336F1">
              <w:rPr>
                <w:rFonts w:ascii="Times New Roman" w:hAnsi="Times New Roman"/>
                <w:sz w:val="28"/>
                <w:szCs w:val="28"/>
              </w:rPr>
              <w:t>) (по согласованию).</w:t>
            </w:r>
          </w:p>
        </w:tc>
      </w:tr>
    </w:tbl>
    <w:p w14:paraId="5EBCF074" w14:textId="30289EAB" w:rsidR="00DE14DD" w:rsidRDefault="00DE14DD" w:rsidP="006C6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1385AE5" w14:textId="033B2964" w:rsidR="0085214C" w:rsidRPr="00007371" w:rsidRDefault="0085214C" w:rsidP="00DB51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1.10</w:t>
      </w:r>
      <w:r w:rsidRPr="00007371">
        <w:rPr>
          <w:rFonts w:ascii="Times New Roman" w:hAnsi="Times New Roman"/>
          <w:b/>
          <w:sz w:val="28"/>
          <w:szCs w:val="28"/>
        </w:rPr>
        <w:t>.</w:t>
      </w:r>
      <w:r w:rsidRPr="00007371">
        <w:rPr>
          <w:rFonts w:ascii="Times New Roman" w:hAnsi="Times New Roman"/>
          <w:sz w:val="28"/>
          <w:szCs w:val="28"/>
        </w:rPr>
        <w:t xml:space="preserve"> </w:t>
      </w:r>
      <w:r w:rsidRPr="00007371">
        <w:rPr>
          <w:rFonts w:ascii="Times New Roman" w:hAnsi="Times New Roman"/>
          <w:b/>
          <w:sz w:val="28"/>
          <w:szCs w:val="28"/>
        </w:rPr>
        <w:t>Иркутская область, г. Усолье-Сибирск</w:t>
      </w:r>
      <w:r>
        <w:rPr>
          <w:rFonts w:ascii="Times New Roman" w:hAnsi="Times New Roman"/>
          <w:b/>
          <w:sz w:val="28"/>
          <w:szCs w:val="28"/>
        </w:rPr>
        <w:t xml:space="preserve">ое, </w:t>
      </w:r>
      <w:r w:rsidR="00B1644A">
        <w:rPr>
          <w:rFonts w:ascii="Times New Roman" w:hAnsi="Times New Roman"/>
          <w:b/>
          <w:sz w:val="28"/>
          <w:szCs w:val="28"/>
        </w:rPr>
        <w:t>ул. Толбухина</w:t>
      </w:r>
      <w:r>
        <w:rPr>
          <w:rFonts w:ascii="Times New Roman" w:hAnsi="Times New Roman"/>
          <w:b/>
          <w:sz w:val="28"/>
          <w:szCs w:val="28"/>
        </w:rPr>
        <w:t xml:space="preserve">, д. </w:t>
      </w:r>
      <w:r w:rsidR="00B1644A">
        <w:rPr>
          <w:rFonts w:ascii="Times New Roman" w:hAnsi="Times New Roman"/>
          <w:b/>
          <w:sz w:val="28"/>
          <w:szCs w:val="28"/>
        </w:rPr>
        <w:t>16</w:t>
      </w:r>
      <w:r w:rsidR="009708E9">
        <w:rPr>
          <w:rFonts w:ascii="Times New Roman" w:hAnsi="Times New Roman"/>
          <w:b/>
          <w:sz w:val="28"/>
          <w:szCs w:val="28"/>
        </w:rPr>
        <w:t xml:space="preserve"> </w:t>
      </w:r>
      <w:r w:rsidRPr="00007371">
        <w:rPr>
          <w:rFonts w:ascii="Times New Roman" w:hAnsi="Times New Roman"/>
          <w:b/>
          <w:sz w:val="28"/>
          <w:szCs w:val="28"/>
        </w:rPr>
        <w:t>–</w:t>
      </w:r>
      <w:r w:rsidRPr="0085214C">
        <w:rPr>
          <w:rFonts w:ascii="Times New Roman" w:hAnsi="Times New Roman"/>
          <w:b/>
          <w:sz w:val="28"/>
          <w:szCs w:val="28"/>
        </w:rPr>
        <w:t>ремонт крыши</w:t>
      </w:r>
      <w:r w:rsidR="00BF3D89">
        <w:rPr>
          <w:rFonts w:ascii="Times New Roman" w:hAnsi="Times New Roman"/>
          <w:b/>
          <w:sz w:val="28"/>
          <w:szCs w:val="28"/>
        </w:rPr>
        <w:t>,</w:t>
      </w:r>
      <w:r w:rsidRPr="00007371">
        <w:rPr>
          <w:rFonts w:ascii="Times New Roman" w:hAnsi="Times New Roman"/>
          <w:sz w:val="28"/>
          <w:szCs w:val="28"/>
        </w:rPr>
        <w:t xml:space="preserve"> с участием следующих</w:t>
      </w:r>
      <w:r w:rsidR="00DB51B7">
        <w:rPr>
          <w:rFonts w:ascii="Times New Roman" w:hAnsi="Times New Roman"/>
          <w:sz w:val="28"/>
          <w:szCs w:val="28"/>
        </w:rPr>
        <w:t xml:space="preserve"> уполномоченных представителей: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788"/>
        <w:gridCol w:w="878"/>
        <w:gridCol w:w="6539"/>
      </w:tblGrid>
      <w:tr w:rsidR="0085214C" w:rsidRPr="00007371" w14:paraId="7E13F207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2A03C74E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Тимофеева Юлия Аркадьевна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6E01B315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52400BDD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заместитель мэра города – председатель комитета по городскому хозяйству администрации города Усолье-Сибирское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9708E9" w:rsidRPr="00007371" w14:paraId="51EF08E4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6B2FFC8B" w14:textId="5A445197" w:rsidR="009708E9" w:rsidRDefault="009708E9" w:rsidP="009708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Яхно Татьяна Михайловна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2AF85ED4" w14:textId="09FB036C" w:rsidR="009708E9" w:rsidRPr="00007371" w:rsidRDefault="009708E9" w:rsidP="009708E9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155AA816" w14:textId="7DBEF97B" w:rsidR="009708E9" w:rsidRPr="00007371" w:rsidRDefault="009708E9" w:rsidP="009708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управлению жилищным фондом комитета по городскому хозяйству администрации города Усолье-Сибирское;</w:t>
            </w:r>
          </w:p>
        </w:tc>
      </w:tr>
      <w:tr w:rsidR="00B021EF" w:rsidRPr="00007371" w14:paraId="5C03A7CA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196AABAE" w14:textId="47D7C31C" w:rsidR="00B021EF" w:rsidRDefault="00627862" w:rsidP="00B02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Новик Елена Игоревна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2C48F653" w14:textId="3203D971" w:rsidR="00B021EF" w:rsidRPr="00007371" w:rsidRDefault="00B021EF" w:rsidP="00B021E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061E85E7" w14:textId="0DEACA77" w:rsidR="00B021EF" w:rsidRPr="00007371" w:rsidRDefault="00627862" w:rsidP="006278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главный специалист </w:t>
            </w:r>
            <w:r w:rsidR="00B021EF">
              <w:rPr>
                <w:rFonts w:ascii="Times New Roman" w:hAnsi="Times New Roman"/>
                <w:sz w:val="28"/>
                <w:szCs w:val="28"/>
              </w:rPr>
              <w:t>отдела по управлению жилищным фондом комитета по городскому хозяйству администрации города Усолье-Сибирское;</w:t>
            </w:r>
          </w:p>
        </w:tc>
      </w:tr>
      <w:tr w:rsidR="009708E9" w:rsidRPr="00007371" w14:paraId="24E28E84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5E38E117" w14:textId="77777777" w:rsidR="009708E9" w:rsidRPr="00007371" w:rsidRDefault="009708E9" w:rsidP="009708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Роговский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/>
                <w:sz w:val="28"/>
                <w:szCs w:val="28"/>
              </w:rPr>
              <w:t>Сергей Михайлович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47201495" w14:textId="77777777" w:rsidR="009708E9" w:rsidRPr="00007371" w:rsidRDefault="009708E9" w:rsidP="009708E9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34C2812E" w14:textId="2FB03D93" w:rsidR="00A16050" w:rsidRPr="00007371" w:rsidRDefault="009708E9" w:rsidP="009708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генеральный директор ООО «Техническая экспертиза проектов»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B1644A" w:rsidRPr="00007371" w14:paraId="3EBBC890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22821866" w14:textId="196DA46B" w:rsidR="00B1644A" w:rsidRPr="00007371" w:rsidRDefault="00B1644A" w:rsidP="00B164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542F">
              <w:rPr>
                <w:rFonts w:ascii="Times New Roman" w:hAnsi="Times New Roman"/>
                <w:sz w:val="28"/>
                <w:szCs w:val="28"/>
              </w:rPr>
              <w:t>Стародубцев Александр Петрович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73EECE9A" w14:textId="7D6B5A33" w:rsidR="00B1644A" w:rsidRPr="00007371" w:rsidRDefault="00B1644A" w:rsidP="00B1644A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58B8A5C1" w14:textId="61AB01E4" w:rsidR="00B1644A" w:rsidRPr="00007371" w:rsidRDefault="00B1644A" w:rsidP="00B164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генеральный директор ООО УК «</w:t>
            </w:r>
            <w:r w:rsidRPr="00186BEE"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>солье</w:t>
            </w:r>
            <w:r w:rsidRPr="00186B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86BEE">
              <w:rPr>
                <w:rFonts w:ascii="Times New Roman" w:hAnsi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/>
                <w:sz w:val="28"/>
                <w:szCs w:val="28"/>
              </w:rPr>
              <w:t>илсервис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 (по согласованию);</w:t>
            </w:r>
          </w:p>
        </w:tc>
      </w:tr>
      <w:tr w:rsidR="009708E9" w:rsidRPr="00007371" w14:paraId="2C568B9E" w14:textId="77777777" w:rsidTr="0085214C">
        <w:trPr>
          <w:trHeight w:val="132"/>
        </w:trPr>
        <w:tc>
          <w:tcPr>
            <w:tcW w:w="1366" w:type="pct"/>
            <w:shd w:val="clear" w:color="auto" w:fill="auto"/>
            <w:vAlign w:val="center"/>
          </w:tcPr>
          <w:p w14:paraId="450A01EC" w14:textId="77777777" w:rsidR="009708E9" w:rsidRPr="00007371" w:rsidRDefault="009708E9" w:rsidP="009708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81520">
              <w:rPr>
                <w:rFonts w:ascii="Times New Roman" w:hAnsi="Times New Roman" w:cs="Times New Roman"/>
                <w:sz w:val="28"/>
                <w:szCs w:val="28"/>
              </w:rPr>
              <w:t>Гололобов Дмитрий Евгеньевич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2BF88AC2" w14:textId="77777777" w:rsidR="009708E9" w:rsidRPr="00007371" w:rsidRDefault="009708E9" w:rsidP="009708E9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78F00E03" w14:textId="77777777" w:rsidR="009708E9" w:rsidRPr="00007371" w:rsidRDefault="009708E9" w:rsidP="009708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главный инженер (уполномоченный представитель Фонда капитального ремонта многоквартирных домов Иркут</w:t>
            </w:r>
            <w:r>
              <w:rPr>
                <w:rFonts w:ascii="Times New Roman" w:hAnsi="Times New Roman"/>
                <w:sz w:val="28"/>
                <w:szCs w:val="28"/>
              </w:rPr>
              <w:t>ской области) (по согласованию);</w:t>
            </w:r>
          </w:p>
        </w:tc>
      </w:tr>
      <w:tr w:rsidR="009708E9" w:rsidRPr="00007371" w14:paraId="4F2A46C6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0F36F010" w14:textId="77777777" w:rsidR="009708E9" w:rsidRPr="00007371" w:rsidRDefault="009708E9" w:rsidP="009708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Виноходов Алексей Петрович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49A44A1D" w14:textId="77777777" w:rsidR="009708E9" w:rsidRPr="00007371" w:rsidRDefault="009708E9" w:rsidP="009708E9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3EBC0C22" w14:textId="31B6CA8E" w:rsidR="00A16050" w:rsidRPr="00007371" w:rsidRDefault="009708E9" w:rsidP="009708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1444">
              <w:rPr>
                <w:rFonts w:ascii="Times New Roman" w:hAnsi="Times New Roman"/>
                <w:sz w:val="28"/>
                <w:szCs w:val="28"/>
              </w:rPr>
              <w:t>дир</w:t>
            </w:r>
            <w:r>
              <w:rPr>
                <w:rFonts w:ascii="Times New Roman" w:hAnsi="Times New Roman"/>
                <w:sz w:val="28"/>
                <w:szCs w:val="28"/>
              </w:rPr>
              <w:t>ектор ООО «Востоктяж</w:t>
            </w:r>
            <w:r w:rsidR="00A16050">
              <w:rPr>
                <w:rFonts w:ascii="Times New Roman" w:hAnsi="Times New Roman"/>
                <w:sz w:val="28"/>
                <w:szCs w:val="28"/>
              </w:rPr>
              <w:t>строй Усолье» (по согласованию);</w:t>
            </w:r>
          </w:p>
        </w:tc>
      </w:tr>
    </w:tbl>
    <w:p w14:paraId="371B6303" w14:textId="77777777" w:rsidR="0085214C" w:rsidRPr="00166F13" w:rsidRDefault="0085214C" w:rsidP="006C6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4274894" w14:textId="29149D14" w:rsidR="000C7016" w:rsidRPr="00007371" w:rsidRDefault="0085214C" w:rsidP="000C70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1.11</w:t>
      </w:r>
      <w:r w:rsidRPr="00007371">
        <w:rPr>
          <w:rFonts w:ascii="Times New Roman" w:hAnsi="Times New Roman"/>
          <w:b/>
          <w:sz w:val="28"/>
          <w:szCs w:val="28"/>
        </w:rPr>
        <w:t>.</w:t>
      </w:r>
      <w:r w:rsidRPr="00007371">
        <w:rPr>
          <w:rFonts w:ascii="Times New Roman" w:hAnsi="Times New Roman"/>
          <w:sz w:val="28"/>
          <w:szCs w:val="28"/>
        </w:rPr>
        <w:t xml:space="preserve"> </w:t>
      </w:r>
      <w:r w:rsidR="000C7016" w:rsidRPr="00007371">
        <w:rPr>
          <w:rFonts w:ascii="Times New Roman" w:hAnsi="Times New Roman"/>
          <w:b/>
          <w:sz w:val="28"/>
          <w:szCs w:val="28"/>
        </w:rPr>
        <w:t>Иркутская область, г. Усолье-Сибирск</w:t>
      </w:r>
      <w:r w:rsidR="000C7016">
        <w:rPr>
          <w:rFonts w:ascii="Times New Roman" w:hAnsi="Times New Roman"/>
          <w:b/>
          <w:sz w:val="28"/>
          <w:szCs w:val="28"/>
        </w:rPr>
        <w:t xml:space="preserve">ое, ул. </w:t>
      </w:r>
      <w:r w:rsidR="00B1644A">
        <w:rPr>
          <w:rFonts w:ascii="Times New Roman" w:hAnsi="Times New Roman"/>
          <w:b/>
          <w:sz w:val="28"/>
          <w:szCs w:val="28"/>
        </w:rPr>
        <w:t>Толбухина, д. 42</w:t>
      </w:r>
      <w:r w:rsidR="000C7016" w:rsidRPr="00007371">
        <w:rPr>
          <w:rFonts w:ascii="Times New Roman" w:hAnsi="Times New Roman"/>
          <w:b/>
          <w:sz w:val="28"/>
          <w:szCs w:val="28"/>
        </w:rPr>
        <w:t xml:space="preserve"> – </w:t>
      </w:r>
      <w:r w:rsidR="00B1644A">
        <w:rPr>
          <w:rFonts w:ascii="Times New Roman" w:hAnsi="Times New Roman"/>
          <w:b/>
          <w:sz w:val="28"/>
          <w:szCs w:val="28"/>
        </w:rPr>
        <w:t>ремонт крыши,</w:t>
      </w:r>
      <w:r w:rsidR="000C7016">
        <w:rPr>
          <w:rFonts w:ascii="Times New Roman" w:hAnsi="Times New Roman"/>
          <w:b/>
          <w:sz w:val="28"/>
          <w:szCs w:val="28"/>
        </w:rPr>
        <w:t xml:space="preserve"> </w:t>
      </w:r>
      <w:r w:rsidR="000C7016" w:rsidRPr="00007371">
        <w:rPr>
          <w:rFonts w:ascii="Times New Roman" w:hAnsi="Times New Roman"/>
          <w:sz w:val="28"/>
          <w:szCs w:val="28"/>
        </w:rPr>
        <w:t>с участием следующих</w:t>
      </w:r>
      <w:r w:rsidR="000C7016">
        <w:rPr>
          <w:rFonts w:ascii="Times New Roman" w:hAnsi="Times New Roman"/>
          <w:sz w:val="28"/>
          <w:szCs w:val="28"/>
        </w:rPr>
        <w:t xml:space="preserve"> уполномоченных представителей: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788"/>
        <w:gridCol w:w="878"/>
        <w:gridCol w:w="6539"/>
      </w:tblGrid>
      <w:tr w:rsidR="000C7016" w:rsidRPr="00007371" w14:paraId="369841A1" w14:textId="77777777" w:rsidTr="00980D75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32182F9B" w14:textId="77777777" w:rsidR="000C7016" w:rsidRPr="00007371" w:rsidRDefault="000C7016" w:rsidP="00980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Тимофеева Юлия Аркадьевна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64E71EFA" w14:textId="77777777" w:rsidR="000C7016" w:rsidRPr="00007371" w:rsidRDefault="000C7016" w:rsidP="00980D75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119C5C94" w14:textId="77777777" w:rsidR="000C7016" w:rsidRPr="00007371" w:rsidRDefault="000C7016" w:rsidP="00980D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заместитель мэра города – председатель комитета по городскому хозяйству администрации города Усолье-Сибирское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0C7016" w:rsidRPr="00007371" w14:paraId="0D1CEA20" w14:textId="77777777" w:rsidTr="00980D75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0A1A893F" w14:textId="77777777" w:rsidR="000C7016" w:rsidRDefault="000C7016" w:rsidP="00980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Яхно Татьяна Михайловна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370FDB80" w14:textId="77777777" w:rsidR="000C7016" w:rsidRPr="00007371" w:rsidRDefault="000C7016" w:rsidP="00980D75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76649E61" w14:textId="6AD61A7A" w:rsidR="000C7016" w:rsidRPr="00007371" w:rsidRDefault="00627862" w:rsidP="006278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начальник отдела </w:t>
            </w:r>
            <w:r w:rsidR="000C7016">
              <w:rPr>
                <w:rFonts w:ascii="Times New Roman" w:hAnsi="Times New Roman"/>
                <w:sz w:val="28"/>
                <w:szCs w:val="28"/>
              </w:rPr>
              <w:t>по управлению жилищным фондом комитета по городскому хозяйству администрации города Усолье-Сибирское;</w:t>
            </w:r>
          </w:p>
        </w:tc>
      </w:tr>
      <w:tr w:rsidR="00B021EF" w:rsidRPr="00007371" w14:paraId="4525EF50" w14:textId="77777777" w:rsidTr="00980D75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6EC6F269" w14:textId="50E181EC" w:rsidR="00B021EF" w:rsidRDefault="00627862" w:rsidP="00B02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Новик Елена Игоревна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614E85C0" w14:textId="5A5DB773" w:rsidR="00B021EF" w:rsidRPr="00007371" w:rsidRDefault="00B021EF" w:rsidP="00B021E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1C6E0E43" w14:textId="58539EA0" w:rsidR="00B021EF" w:rsidRPr="00007371" w:rsidRDefault="00B021EF" w:rsidP="00B021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специалист отдела по управлению жилищным фондом комитета по городскому хозяйству администрации города Усолье-Сибирское;</w:t>
            </w:r>
          </w:p>
        </w:tc>
      </w:tr>
      <w:tr w:rsidR="000C7016" w:rsidRPr="00007371" w14:paraId="47A413BF" w14:textId="77777777" w:rsidTr="00980D75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5B5ABB22" w14:textId="77777777" w:rsidR="000C7016" w:rsidRPr="00007371" w:rsidRDefault="000C7016" w:rsidP="00980D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Роговский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/>
                <w:sz w:val="28"/>
                <w:szCs w:val="28"/>
              </w:rPr>
              <w:t>Сергей Михайлович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42C9F6D8" w14:textId="77777777" w:rsidR="000C7016" w:rsidRPr="00007371" w:rsidRDefault="000C7016" w:rsidP="00980D75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590FA119" w14:textId="381B6943" w:rsidR="00A16050" w:rsidRPr="00007371" w:rsidRDefault="000C7016" w:rsidP="00980D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генеральный директор ООО «Техническая экспертиза проектов»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0C7016" w:rsidRPr="00007371" w14:paraId="3563C2AB" w14:textId="77777777" w:rsidTr="00980D75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7C967427" w14:textId="77777777" w:rsidR="000C7016" w:rsidRPr="00007371" w:rsidRDefault="000C7016" w:rsidP="00980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542F">
              <w:rPr>
                <w:rFonts w:ascii="Times New Roman" w:hAnsi="Times New Roman"/>
                <w:sz w:val="28"/>
                <w:szCs w:val="28"/>
              </w:rPr>
              <w:t>Стародубцев Александр Петрович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32F30058" w14:textId="77777777" w:rsidR="000C7016" w:rsidRPr="00007371" w:rsidRDefault="000C7016" w:rsidP="00980D75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2F60F355" w14:textId="4FC0D302" w:rsidR="000C7016" w:rsidRPr="00007371" w:rsidRDefault="000C7016" w:rsidP="00CC5D7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генеральный директор </w:t>
            </w:r>
            <w:r w:rsidRPr="00186BEE">
              <w:rPr>
                <w:rFonts w:ascii="Times New Roman" w:hAnsi="Times New Roman"/>
                <w:sz w:val="28"/>
                <w:szCs w:val="28"/>
              </w:rPr>
              <w:t xml:space="preserve">ООО УК </w:t>
            </w:r>
            <w:r w:rsidR="00CC5D7E">
              <w:rPr>
                <w:rFonts w:ascii="Times New Roman" w:hAnsi="Times New Roman"/>
                <w:sz w:val="28"/>
                <w:szCs w:val="28"/>
              </w:rPr>
              <w:t>«</w:t>
            </w:r>
            <w:r w:rsidRPr="00186BEE"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>солье</w:t>
            </w:r>
            <w:r w:rsidRPr="00186B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86BEE">
              <w:rPr>
                <w:rFonts w:ascii="Times New Roman" w:hAnsi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/>
                <w:sz w:val="28"/>
                <w:szCs w:val="28"/>
              </w:rPr>
              <w:t>илсервис</w:t>
            </w:r>
            <w:proofErr w:type="spellEnd"/>
            <w:r w:rsidR="00CC5D7E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/>
                <w:sz w:val="28"/>
                <w:szCs w:val="28"/>
              </w:rPr>
              <w:t>(по согласованию);</w:t>
            </w:r>
          </w:p>
        </w:tc>
      </w:tr>
      <w:tr w:rsidR="000C7016" w:rsidRPr="00007371" w14:paraId="5F41A5C8" w14:textId="77777777" w:rsidTr="00980D75">
        <w:trPr>
          <w:trHeight w:val="132"/>
        </w:trPr>
        <w:tc>
          <w:tcPr>
            <w:tcW w:w="1366" w:type="pct"/>
            <w:shd w:val="clear" w:color="auto" w:fill="auto"/>
            <w:vAlign w:val="center"/>
          </w:tcPr>
          <w:p w14:paraId="4F2FFC34" w14:textId="77777777" w:rsidR="000C7016" w:rsidRPr="00007371" w:rsidRDefault="000C7016" w:rsidP="00980D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81520">
              <w:rPr>
                <w:rFonts w:ascii="Times New Roman" w:hAnsi="Times New Roman" w:cs="Times New Roman"/>
                <w:sz w:val="28"/>
                <w:szCs w:val="28"/>
              </w:rPr>
              <w:t>Гололобов Дмитрий Евгеньевич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7EEB27CF" w14:textId="77777777" w:rsidR="000C7016" w:rsidRPr="00007371" w:rsidRDefault="000C7016" w:rsidP="00980D75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1E6336FF" w14:textId="77777777" w:rsidR="000C7016" w:rsidRPr="00007371" w:rsidRDefault="000C7016" w:rsidP="00980D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главный инженер (уполномоченный представитель Фонда капитального ремонта многоквартирных домов Иркут</w:t>
            </w:r>
            <w:r>
              <w:rPr>
                <w:rFonts w:ascii="Times New Roman" w:hAnsi="Times New Roman"/>
                <w:sz w:val="28"/>
                <w:szCs w:val="28"/>
              </w:rPr>
              <w:t>ской области) (по согласованию);</w:t>
            </w:r>
          </w:p>
        </w:tc>
      </w:tr>
      <w:tr w:rsidR="000C7016" w:rsidRPr="00007371" w14:paraId="4D881F5E" w14:textId="77777777" w:rsidTr="00980D75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7481DEFE" w14:textId="77777777" w:rsidR="000C7016" w:rsidRPr="00007371" w:rsidRDefault="000C7016" w:rsidP="00980D7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Виноходов Алексей Петрович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3554A159" w14:textId="77777777" w:rsidR="000C7016" w:rsidRPr="00007371" w:rsidRDefault="000C7016" w:rsidP="00980D75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0ABE9C8A" w14:textId="79F6537E" w:rsidR="00A16050" w:rsidRPr="00007371" w:rsidRDefault="000C7016" w:rsidP="00980D7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1444">
              <w:rPr>
                <w:rFonts w:ascii="Times New Roman" w:hAnsi="Times New Roman"/>
                <w:sz w:val="28"/>
                <w:szCs w:val="28"/>
              </w:rPr>
              <w:t>дир</w:t>
            </w:r>
            <w:r>
              <w:rPr>
                <w:rFonts w:ascii="Times New Roman" w:hAnsi="Times New Roman"/>
                <w:sz w:val="28"/>
                <w:szCs w:val="28"/>
              </w:rPr>
              <w:t>ектор ООО «Востоктяж</w:t>
            </w:r>
            <w:r w:rsidR="00BF3D89">
              <w:rPr>
                <w:rFonts w:ascii="Times New Roman" w:hAnsi="Times New Roman"/>
                <w:sz w:val="28"/>
                <w:szCs w:val="28"/>
              </w:rPr>
              <w:t>строй Усолье» (по согласованию);</w:t>
            </w:r>
          </w:p>
        </w:tc>
      </w:tr>
    </w:tbl>
    <w:p w14:paraId="653582CA" w14:textId="3BDDB9A2" w:rsidR="00DE14DD" w:rsidRDefault="00DE14DD" w:rsidP="00BF3D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7506682" w14:textId="5A8C0BE1" w:rsidR="0085214C" w:rsidRPr="00007371" w:rsidRDefault="0085214C" w:rsidP="009708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1.12</w:t>
      </w:r>
      <w:r w:rsidRPr="00007371">
        <w:rPr>
          <w:rFonts w:ascii="Times New Roman" w:hAnsi="Times New Roman"/>
          <w:b/>
          <w:sz w:val="28"/>
          <w:szCs w:val="28"/>
        </w:rPr>
        <w:t>.</w:t>
      </w:r>
      <w:r w:rsidRPr="00007371">
        <w:rPr>
          <w:rFonts w:ascii="Times New Roman" w:hAnsi="Times New Roman"/>
          <w:sz w:val="28"/>
          <w:szCs w:val="28"/>
        </w:rPr>
        <w:t xml:space="preserve"> </w:t>
      </w:r>
      <w:r w:rsidRPr="00007371">
        <w:rPr>
          <w:rFonts w:ascii="Times New Roman" w:hAnsi="Times New Roman"/>
          <w:b/>
          <w:sz w:val="28"/>
          <w:szCs w:val="28"/>
        </w:rPr>
        <w:t>Иркутская область, г. Усолье-Сибирск</w:t>
      </w:r>
      <w:r>
        <w:rPr>
          <w:rFonts w:ascii="Times New Roman" w:hAnsi="Times New Roman"/>
          <w:b/>
          <w:sz w:val="28"/>
          <w:szCs w:val="28"/>
        </w:rPr>
        <w:t xml:space="preserve">ое, </w:t>
      </w:r>
      <w:r w:rsidR="00B1644A">
        <w:rPr>
          <w:rFonts w:ascii="Times New Roman" w:hAnsi="Times New Roman"/>
          <w:b/>
          <w:sz w:val="28"/>
          <w:szCs w:val="28"/>
        </w:rPr>
        <w:t>пр. Химиков</w:t>
      </w:r>
      <w:r>
        <w:rPr>
          <w:rFonts w:ascii="Times New Roman" w:hAnsi="Times New Roman"/>
          <w:b/>
          <w:sz w:val="28"/>
          <w:szCs w:val="28"/>
        </w:rPr>
        <w:t xml:space="preserve">, д. </w:t>
      </w:r>
      <w:r w:rsidR="00BF3D89">
        <w:rPr>
          <w:rFonts w:ascii="Times New Roman" w:hAnsi="Times New Roman"/>
          <w:b/>
          <w:sz w:val="28"/>
          <w:szCs w:val="28"/>
        </w:rPr>
        <w:t xml:space="preserve">1 – </w:t>
      </w:r>
      <w:r>
        <w:rPr>
          <w:rFonts w:ascii="Times New Roman" w:hAnsi="Times New Roman"/>
          <w:b/>
          <w:sz w:val="28"/>
          <w:szCs w:val="28"/>
        </w:rPr>
        <w:t>ремонт крыши</w:t>
      </w:r>
      <w:r w:rsidR="00BF3D89">
        <w:rPr>
          <w:rFonts w:ascii="Times New Roman" w:hAnsi="Times New Roman"/>
          <w:b/>
          <w:sz w:val="28"/>
          <w:szCs w:val="28"/>
        </w:rPr>
        <w:t>,</w:t>
      </w:r>
      <w:r w:rsidRPr="00007371">
        <w:rPr>
          <w:rFonts w:ascii="Times New Roman" w:hAnsi="Times New Roman"/>
          <w:sz w:val="28"/>
          <w:szCs w:val="28"/>
        </w:rPr>
        <w:t xml:space="preserve"> </w:t>
      </w:r>
      <w:r w:rsidR="00B1644A" w:rsidRPr="00B1644A">
        <w:rPr>
          <w:rFonts w:ascii="Times New Roman" w:hAnsi="Times New Roman"/>
          <w:b/>
          <w:sz w:val="28"/>
          <w:szCs w:val="28"/>
        </w:rPr>
        <w:t>ремонт и утепление фасада,</w:t>
      </w:r>
      <w:r w:rsidR="00B1644A">
        <w:rPr>
          <w:rFonts w:ascii="Times New Roman" w:hAnsi="Times New Roman"/>
          <w:sz w:val="28"/>
          <w:szCs w:val="28"/>
        </w:rPr>
        <w:t xml:space="preserve"> </w:t>
      </w:r>
      <w:r w:rsidRPr="00007371">
        <w:rPr>
          <w:rFonts w:ascii="Times New Roman" w:hAnsi="Times New Roman"/>
          <w:sz w:val="28"/>
          <w:szCs w:val="28"/>
        </w:rPr>
        <w:t>с участием следующих</w:t>
      </w:r>
      <w:r w:rsidR="009708E9">
        <w:rPr>
          <w:rFonts w:ascii="Times New Roman" w:hAnsi="Times New Roman"/>
          <w:sz w:val="28"/>
          <w:szCs w:val="28"/>
        </w:rPr>
        <w:t xml:space="preserve"> уполномоченных представителей: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788"/>
        <w:gridCol w:w="878"/>
        <w:gridCol w:w="6539"/>
      </w:tblGrid>
      <w:tr w:rsidR="0085214C" w:rsidRPr="00007371" w14:paraId="5A319421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22795D99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Тимофеева Юлия Аркадьевна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25087E4A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51E1B034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заместитель мэра города – председатель комитета по городскому хозяйству администрации города Усолье-Сибирское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9708E9" w:rsidRPr="00007371" w14:paraId="4E5D3F3C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04049DD1" w14:textId="3492698F" w:rsidR="009708E9" w:rsidRDefault="009708E9" w:rsidP="009708E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Яхно Татьяна Михайловна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4026FD9E" w14:textId="6FE86CA3" w:rsidR="009708E9" w:rsidRPr="00007371" w:rsidRDefault="009708E9" w:rsidP="009708E9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32DC740F" w14:textId="429C9350" w:rsidR="009708E9" w:rsidRPr="00007371" w:rsidRDefault="009708E9" w:rsidP="009708E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управлению жилищным фондом комитета по городскому хозяйству администрации города Усолье-Сибирское;</w:t>
            </w:r>
          </w:p>
        </w:tc>
      </w:tr>
      <w:tr w:rsidR="00B021EF" w:rsidRPr="00007371" w14:paraId="2C179A7A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08B1FDB6" w14:textId="166DCA6F" w:rsidR="00B021EF" w:rsidRDefault="00627862" w:rsidP="00B02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Синицкая Екатерина Александровна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2F5ED615" w14:textId="53DF1CFC" w:rsidR="00B021EF" w:rsidRPr="00007371" w:rsidRDefault="00B021EF" w:rsidP="00B021E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6447A87C" w14:textId="13E48935" w:rsidR="00B021EF" w:rsidRPr="00007371" w:rsidRDefault="00627862" w:rsidP="00B021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 начальника </w:t>
            </w:r>
            <w:r w:rsidR="00B021EF">
              <w:rPr>
                <w:rFonts w:ascii="Times New Roman" w:hAnsi="Times New Roman"/>
                <w:sz w:val="28"/>
                <w:szCs w:val="28"/>
              </w:rPr>
              <w:t>отдела по управлению жилищным фондом комитета по городскому хозяйству администрации города Усолье-Сибирское;</w:t>
            </w:r>
          </w:p>
        </w:tc>
      </w:tr>
      <w:tr w:rsidR="0085214C" w:rsidRPr="00007371" w14:paraId="7D7F3D69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3B0C9CA4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Роговский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/>
                <w:sz w:val="28"/>
                <w:szCs w:val="28"/>
              </w:rPr>
              <w:t>Сергей Михайлович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6DE21392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1515B9A2" w14:textId="389C7605" w:rsidR="00A16050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генеральный директор ООО «Техническая экспертиза проектов»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B1644A" w:rsidRPr="00007371" w14:paraId="23A63897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1563E2E1" w14:textId="72C4E175" w:rsidR="00B1644A" w:rsidRPr="00007371" w:rsidRDefault="00B1644A" w:rsidP="00B164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Чугаевская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Любовь Юрьевна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34037D6C" w14:textId="51A8735E" w:rsidR="00B1644A" w:rsidRPr="00007371" w:rsidRDefault="00B1644A" w:rsidP="00B1644A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705FBB6D" w14:textId="3AF7F593" w:rsidR="00B1644A" w:rsidRPr="00007371" w:rsidRDefault="00B1644A" w:rsidP="00B164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генеральный директор ООО УК «Ты выбрал Качество»;</w:t>
            </w:r>
          </w:p>
        </w:tc>
      </w:tr>
      <w:tr w:rsidR="0085214C" w:rsidRPr="00007371" w14:paraId="2077D3EB" w14:textId="77777777" w:rsidTr="0085214C">
        <w:trPr>
          <w:trHeight w:val="132"/>
        </w:trPr>
        <w:tc>
          <w:tcPr>
            <w:tcW w:w="1366" w:type="pct"/>
            <w:shd w:val="clear" w:color="auto" w:fill="auto"/>
            <w:vAlign w:val="center"/>
          </w:tcPr>
          <w:p w14:paraId="3AD5B33A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81520">
              <w:rPr>
                <w:rFonts w:ascii="Times New Roman" w:hAnsi="Times New Roman" w:cs="Times New Roman"/>
                <w:sz w:val="28"/>
                <w:szCs w:val="28"/>
              </w:rPr>
              <w:t>Гололобов Дмитрий Евгеньевич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33497EA7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258CAA8E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главный инженер (уполномоченный представитель Фонда капитального ремонта многоквартирных домов Иркут</w:t>
            </w:r>
            <w:r>
              <w:rPr>
                <w:rFonts w:ascii="Times New Roman" w:hAnsi="Times New Roman"/>
                <w:sz w:val="28"/>
                <w:szCs w:val="28"/>
              </w:rPr>
              <w:t>ской области) (по согласованию);</w:t>
            </w:r>
          </w:p>
        </w:tc>
      </w:tr>
      <w:tr w:rsidR="0085214C" w:rsidRPr="00007371" w14:paraId="5EC7B061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3009990B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Виноходов Алексей Петрович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7B40F716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0653FAC3" w14:textId="704DE188" w:rsidR="00A16050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1444">
              <w:rPr>
                <w:rFonts w:ascii="Times New Roman" w:hAnsi="Times New Roman"/>
                <w:sz w:val="28"/>
                <w:szCs w:val="28"/>
              </w:rPr>
              <w:t>дир</w:t>
            </w:r>
            <w:r>
              <w:rPr>
                <w:rFonts w:ascii="Times New Roman" w:hAnsi="Times New Roman"/>
                <w:sz w:val="28"/>
                <w:szCs w:val="28"/>
              </w:rPr>
              <w:t>ектор ООО «Востоктяж</w:t>
            </w:r>
            <w:r w:rsidR="00BF3D89">
              <w:rPr>
                <w:rFonts w:ascii="Times New Roman" w:hAnsi="Times New Roman"/>
                <w:sz w:val="28"/>
                <w:szCs w:val="28"/>
              </w:rPr>
              <w:t>строй Усолье» (по согласованию);</w:t>
            </w:r>
          </w:p>
        </w:tc>
      </w:tr>
      <w:tr w:rsidR="009708E9" w:rsidRPr="00007371" w14:paraId="3BBE2ABD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35712FEB" w14:textId="01236202" w:rsidR="009708E9" w:rsidRDefault="00E350EB" w:rsidP="00B1644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Плотникова Ирина Петровна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52482077" w14:textId="6A98387E" w:rsidR="009708E9" w:rsidRPr="00007371" w:rsidRDefault="009708E9" w:rsidP="009708E9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341243C2" w14:textId="45A79558" w:rsidR="009708E9" w:rsidRPr="002B1444" w:rsidRDefault="00B1644A" w:rsidP="00B1644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собственник жилого помещения № 9</w:t>
            </w:r>
            <w:r w:rsidRPr="00D336F1">
              <w:rPr>
                <w:rFonts w:ascii="Times New Roman" w:hAnsi="Times New Roman"/>
                <w:sz w:val="28"/>
                <w:szCs w:val="28"/>
              </w:rPr>
              <w:t xml:space="preserve"> в многоквартирном доме, по адресу: г. Усолье-Сибирское, </w:t>
            </w:r>
            <w:r>
              <w:rPr>
                <w:rFonts w:ascii="Times New Roman" w:hAnsi="Times New Roman"/>
                <w:sz w:val="28"/>
                <w:szCs w:val="28"/>
              </w:rPr>
              <w:t>пр. Химиков, д. 1 (протокол № 1 от 19</w:t>
            </w:r>
            <w:r w:rsidRPr="00D336F1">
              <w:rPr>
                <w:rFonts w:ascii="Times New Roman" w:hAnsi="Times New Roman"/>
                <w:sz w:val="28"/>
                <w:szCs w:val="28"/>
              </w:rPr>
              <w:t>.</w:t>
            </w:r>
            <w:r w:rsidR="00E350EB">
              <w:rPr>
                <w:rFonts w:ascii="Times New Roman" w:hAnsi="Times New Roman"/>
                <w:sz w:val="28"/>
                <w:szCs w:val="28"/>
              </w:rPr>
              <w:t>06</w:t>
            </w:r>
            <w:r w:rsidRPr="00D336F1">
              <w:rPr>
                <w:rFonts w:ascii="Times New Roman" w:hAnsi="Times New Roman"/>
                <w:sz w:val="28"/>
                <w:szCs w:val="28"/>
              </w:rPr>
              <w:t>.202</w:t>
            </w: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Pr="00D336F1">
              <w:rPr>
                <w:rFonts w:ascii="Times New Roman" w:hAnsi="Times New Roman"/>
                <w:sz w:val="28"/>
                <w:szCs w:val="28"/>
              </w:rPr>
              <w:t>) (по согласованию).</w:t>
            </w:r>
          </w:p>
        </w:tc>
      </w:tr>
    </w:tbl>
    <w:p w14:paraId="69A01603" w14:textId="07615410" w:rsidR="0085214C" w:rsidRDefault="0085214C" w:rsidP="006C6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3C32108" w14:textId="7F6BD60A" w:rsidR="0085214C" w:rsidRPr="00007371" w:rsidRDefault="0085214C" w:rsidP="00BF3D8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1.13</w:t>
      </w:r>
      <w:r w:rsidRPr="00007371">
        <w:rPr>
          <w:rFonts w:ascii="Times New Roman" w:hAnsi="Times New Roman"/>
          <w:b/>
          <w:sz w:val="28"/>
          <w:szCs w:val="28"/>
        </w:rPr>
        <w:t>.</w:t>
      </w:r>
      <w:r w:rsidRPr="00007371">
        <w:rPr>
          <w:rFonts w:ascii="Times New Roman" w:hAnsi="Times New Roman"/>
          <w:sz w:val="28"/>
          <w:szCs w:val="28"/>
        </w:rPr>
        <w:t xml:space="preserve"> </w:t>
      </w:r>
      <w:r w:rsidRPr="00007371">
        <w:rPr>
          <w:rFonts w:ascii="Times New Roman" w:hAnsi="Times New Roman"/>
          <w:b/>
          <w:sz w:val="28"/>
          <w:szCs w:val="28"/>
        </w:rPr>
        <w:t>Иркутская область, г. Усолье-Сибирск</w:t>
      </w:r>
      <w:r>
        <w:rPr>
          <w:rFonts w:ascii="Times New Roman" w:hAnsi="Times New Roman"/>
          <w:b/>
          <w:sz w:val="28"/>
          <w:szCs w:val="28"/>
        </w:rPr>
        <w:t xml:space="preserve">ое, </w:t>
      </w:r>
      <w:r w:rsidR="00E350EB">
        <w:rPr>
          <w:rFonts w:ascii="Times New Roman" w:hAnsi="Times New Roman"/>
          <w:b/>
          <w:sz w:val="28"/>
          <w:szCs w:val="28"/>
        </w:rPr>
        <w:t>пр. Химиков</w:t>
      </w:r>
      <w:r>
        <w:rPr>
          <w:rFonts w:ascii="Times New Roman" w:hAnsi="Times New Roman"/>
          <w:b/>
          <w:sz w:val="28"/>
          <w:szCs w:val="28"/>
        </w:rPr>
        <w:t xml:space="preserve">, д. </w:t>
      </w:r>
      <w:r w:rsidR="00E350EB">
        <w:rPr>
          <w:rFonts w:ascii="Times New Roman" w:hAnsi="Times New Roman"/>
          <w:b/>
          <w:sz w:val="28"/>
          <w:szCs w:val="28"/>
        </w:rPr>
        <w:t>3</w:t>
      </w:r>
      <w:r w:rsidRPr="00007371">
        <w:rPr>
          <w:rFonts w:ascii="Times New Roman" w:hAnsi="Times New Roman"/>
          <w:b/>
          <w:sz w:val="28"/>
          <w:szCs w:val="28"/>
        </w:rPr>
        <w:t xml:space="preserve"> – </w:t>
      </w:r>
      <w:r w:rsidR="00E350EB">
        <w:rPr>
          <w:rFonts w:ascii="Times New Roman" w:hAnsi="Times New Roman"/>
          <w:b/>
          <w:sz w:val="28"/>
          <w:szCs w:val="28"/>
        </w:rPr>
        <w:t xml:space="preserve">ремонт крыши, </w:t>
      </w:r>
      <w:r w:rsidRPr="00007371">
        <w:rPr>
          <w:rFonts w:ascii="Times New Roman" w:hAnsi="Times New Roman"/>
          <w:b/>
          <w:sz w:val="28"/>
          <w:szCs w:val="28"/>
        </w:rPr>
        <w:t xml:space="preserve">ремонт </w:t>
      </w:r>
      <w:r w:rsidR="00BF3D89">
        <w:rPr>
          <w:rFonts w:ascii="Times New Roman" w:hAnsi="Times New Roman"/>
          <w:b/>
          <w:sz w:val="28"/>
          <w:szCs w:val="28"/>
        </w:rPr>
        <w:t>и утепление фасада</w:t>
      </w:r>
      <w:r w:rsidRPr="00007371">
        <w:rPr>
          <w:rFonts w:ascii="Times New Roman" w:hAnsi="Times New Roman"/>
          <w:sz w:val="28"/>
          <w:szCs w:val="28"/>
        </w:rPr>
        <w:t>, с участием следующих</w:t>
      </w:r>
      <w:r w:rsidR="00BF3D89">
        <w:rPr>
          <w:rFonts w:ascii="Times New Roman" w:hAnsi="Times New Roman"/>
          <w:sz w:val="28"/>
          <w:szCs w:val="28"/>
        </w:rPr>
        <w:t xml:space="preserve"> уполномоченных представителей:</w:t>
      </w:r>
      <w:r w:rsidRPr="00007371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788"/>
        <w:gridCol w:w="878"/>
        <w:gridCol w:w="6539"/>
      </w:tblGrid>
      <w:tr w:rsidR="0085214C" w:rsidRPr="00007371" w14:paraId="33DEBD12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1FD72924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Тимофеева Юлия Аркадьевна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1C522006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15A346C5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заместитель мэра города – председатель комитета по городскому хозяйству администрации города Усолье-Сибирское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BF3D89" w:rsidRPr="00007371" w14:paraId="4C9CCACA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78788AB7" w14:textId="01FF0141" w:rsidR="00BF3D89" w:rsidRDefault="00BF3D89" w:rsidP="00BF3D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Яхно Татьяна Михайловна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436E882A" w14:textId="2EDFD116" w:rsidR="00BF3D89" w:rsidRPr="00007371" w:rsidRDefault="00BF3D89" w:rsidP="00BF3D89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026A8C80" w14:textId="5B6514DB" w:rsidR="00BF3D89" w:rsidRPr="00007371" w:rsidRDefault="00BF3D89" w:rsidP="00BF3D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управлению жилищным фондом комитета по городскому хозяйству администрации города Усолье-Сибирское;</w:t>
            </w:r>
          </w:p>
        </w:tc>
      </w:tr>
      <w:tr w:rsidR="00B021EF" w:rsidRPr="00007371" w14:paraId="7503C38F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1385B328" w14:textId="25CE0AB4" w:rsidR="00B021EF" w:rsidRDefault="00627862" w:rsidP="00B02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Синицкая Екатерина Александровна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0B36CC1E" w14:textId="11D60B3B" w:rsidR="00B021EF" w:rsidRPr="00007371" w:rsidRDefault="00B021EF" w:rsidP="00B021E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5041526B" w14:textId="78BD2CD4" w:rsidR="00B021EF" w:rsidRPr="00007371" w:rsidRDefault="00627862" w:rsidP="0062786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начальника </w:t>
            </w:r>
            <w:r w:rsidR="00B021EF">
              <w:rPr>
                <w:rFonts w:ascii="Times New Roman" w:hAnsi="Times New Roman"/>
                <w:sz w:val="28"/>
                <w:szCs w:val="28"/>
              </w:rPr>
              <w:t>отдела по управлению жилищным фондом комитета по городскому хозяйству администрации города Усолье-Сибирское;</w:t>
            </w:r>
          </w:p>
        </w:tc>
      </w:tr>
      <w:tr w:rsidR="00BF3D89" w:rsidRPr="00007371" w14:paraId="19E7893E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03083CA6" w14:textId="77777777" w:rsidR="00BF3D89" w:rsidRPr="00007371" w:rsidRDefault="00BF3D89" w:rsidP="00BF3D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Роговский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/>
                <w:sz w:val="28"/>
                <w:szCs w:val="28"/>
              </w:rPr>
              <w:t>Сергей Михайлович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6E0B6F5D" w14:textId="77777777" w:rsidR="00BF3D89" w:rsidRPr="00007371" w:rsidRDefault="00BF3D89" w:rsidP="00BF3D89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47BC326E" w14:textId="765A5380" w:rsidR="00A16050" w:rsidRPr="00007371" w:rsidRDefault="00BF3D89" w:rsidP="00BF3D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генеральный директор ООО «Техническая экспертиза проектов»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E350EB" w:rsidRPr="00007371" w14:paraId="6732C000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6288DCD9" w14:textId="54CCAB79" w:rsidR="00E350EB" w:rsidRPr="00007371" w:rsidRDefault="00E350EB" w:rsidP="00E350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Чугаевская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Любовь Юрьевна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378D5C0E" w14:textId="52357A91" w:rsidR="00E350EB" w:rsidRPr="00007371" w:rsidRDefault="00E350EB" w:rsidP="00E350EB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4609208E" w14:textId="25808A16" w:rsidR="00E350EB" w:rsidRPr="00007371" w:rsidRDefault="00E350EB" w:rsidP="00E350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генеральный директор ООО УК «Ты выбрал Качество»;</w:t>
            </w:r>
          </w:p>
        </w:tc>
      </w:tr>
      <w:tr w:rsidR="00BF3D89" w:rsidRPr="00007371" w14:paraId="6AC717AC" w14:textId="77777777" w:rsidTr="0085214C">
        <w:trPr>
          <w:trHeight w:val="132"/>
        </w:trPr>
        <w:tc>
          <w:tcPr>
            <w:tcW w:w="1366" w:type="pct"/>
            <w:shd w:val="clear" w:color="auto" w:fill="auto"/>
            <w:vAlign w:val="center"/>
          </w:tcPr>
          <w:p w14:paraId="20FCA6BB" w14:textId="77777777" w:rsidR="00BF3D89" w:rsidRPr="00007371" w:rsidRDefault="00BF3D89" w:rsidP="00BF3D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81520">
              <w:rPr>
                <w:rFonts w:ascii="Times New Roman" w:hAnsi="Times New Roman" w:cs="Times New Roman"/>
                <w:sz w:val="28"/>
                <w:szCs w:val="28"/>
              </w:rPr>
              <w:t>Гололобов Дмитрий Евгеньевич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17950889" w14:textId="77777777" w:rsidR="00BF3D89" w:rsidRPr="00007371" w:rsidRDefault="00BF3D89" w:rsidP="00BF3D89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4B7536E0" w14:textId="77777777" w:rsidR="00BF3D89" w:rsidRPr="00007371" w:rsidRDefault="00BF3D89" w:rsidP="00BF3D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главный инженер (уполномоченный представитель Фонда капитального ремонта многоквартирных домов Иркут</w:t>
            </w:r>
            <w:r>
              <w:rPr>
                <w:rFonts w:ascii="Times New Roman" w:hAnsi="Times New Roman"/>
                <w:sz w:val="28"/>
                <w:szCs w:val="28"/>
              </w:rPr>
              <w:t>ской области) (по согласованию);</w:t>
            </w:r>
          </w:p>
        </w:tc>
      </w:tr>
      <w:tr w:rsidR="00BF3D89" w:rsidRPr="00007371" w14:paraId="39739D94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72E41BB1" w14:textId="77777777" w:rsidR="00BF3D89" w:rsidRPr="00007371" w:rsidRDefault="00BF3D89" w:rsidP="00BF3D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Виноходов Алексей Петрович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34073908" w14:textId="77777777" w:rsidR="00BF3D89" w:rsidRPr="00007371" w:rsidRDefault="00BF3D89" w:rsidP="00BF3D89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1423B8C2" w14:textId="4662E630" w:rsidR="00A16050" w:rsidRPr="00007371" w:rsidRDefault="00BF3D89" w:rsidP="00BF3D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1444">
              <w:rPr>
                <w:rFonts w:ascii="Times New Roman" w:hAnsi="Times New Roman"/>
                <w:sz w:val="28"/>
                <w:szCs w:val="28"/>
              </w:rPr>
              <w:t>дир</w:t>
            </w:r>
            <w:r>
              <w:rPr>
                <w:rFonts w:ascii="Times New Roman" w:hAnsi="Times New Roman"/>
                <w:sz w:val="28"/>
                <w:szCs w:val="28"/>
              </w:rPr>
              <w:t>ектор ООО «Востоктяж</w:t>
            </w:r>
            <w:r w:rsidR="00A16050">
              <w:rPr>
                <w:rFonts w:ascii="Times New Roman" w:hAnsi="Times New Roman"/>
                <w:sz w:val="28"/>
                <w:szCs w:val="28"/>
              </w:rPr>
              <w:t>строй Усолье» (по согласованию);</w:t>
            </w:r>
          </w:p>
        </w:tc>
      </w:tr>
      <w:tr w:rsidR="00BF3D89" w:rsidRPr="00007371" w14:paraId="5E70CC51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16142039" w14:textId="6A233596" w:rsidR="00BF3D89" w:rsidRDefault="00E350EB" w:rsidP="00BF3D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Сысоев Артем Сергеевич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1D24F051" w14:textId="3E93FAEB" w:rsidR="00BF3D89" w:rsidRPr="00007371" w:rsidRDefault="00BF3D89" w:rsidP="00BF3D89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2D242373" w14:textId="1D6D98A9" w:rsidR="00BF3D89" w:rsidRPr="002B1444" w:rsidRDefault="003D3893" w:rsidP="00E350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собственник жилого помещения № 16</w:t>
            </w:r>
            <w:r w:rsidR="00E350EB" w:rsidRPr="00E350EB">
              <w:rPr>
                <w:rFonts w:ascii="Times New Roman" w:hAnsi="Times New Roman"/>
                <w:sz w:val="28"/>
                <w:szCs w:val="28"/>
              </w:rPr>
              <w:t xml:space="preserve"> в многоквартирном доме, по адресу: г. Усолье-Сибирское, пр. Химиков, д. </w:t>
            </w:r>
            <w:r w:rsidR="00E350EB">
              <w:rPr>
                <w:rFonts w:ascii="Times New Roman" w:hAnsi="Times New Roman"/>
                <w:sz w:val="28"/>
                <w:szCs w:val="28"/>
              </w:rPr>
              <w:t>3</w:t>
            </w:r>
            <w:r w:rsidR="00E350EB" w:rsidRPr="00E350EB">
              <w:rPr>
                <w:rFonts w:ascii="Times New Roman" w:hAnsi="Times New Roman"/>
                <w:sz w:val="28"/>
                <w:szCs w:val="28"/>
              </w:rPr>
              <w:t xml:space="preserve"> (протокол № 1 от 19.06.2026) (по согласованию).</w:t>
            </w:r>
          </w:p>
        </w:tc>
      </w:tr>
    </w:tbl>
    <w:p w14:paraId="3DB5DA77" w14:textId="490287B4" w:rsidR="00DE14DD" w:rsidRDefault="00DE14DD" w:rsidP="006C6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62A1514" w14:textId="22415437" w:rsidR="0085214C" w:rsidRPr="00007371" w:rsidRDefault="0085214C" w:rsidP="00DB51B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1.14</w:t>
      </w:r>
      <w:r w:rsidRPr="00007371">
        <w:rPr>
          <w:rFonts w:ascii="Times New Roman" w:hAnsi="Times New Roman"/>
          <w:b/>
          <w:sz w:val="28"/>
          <w:szCs w:val="28"/>
        </w:rPr>
        <w:t>.</w:t>
      </w:r>
      <w:r w:rsidRPr="00007371">
        <w:rPr>
          <w:rFonts w:ascii="Times New Roman" w:hAnsi="Times New Roman"/>
          <w:sz w:val="28"/>
          <w:szCs w:val="28"/>
        </w:rPr>
        <w:t xml:space="preserve"> </w:t>
      </w:r>
      <w:r w:rsidRPr="00007371">
        <w:rPr>
          <w:rFonts w:ascii="Times New Roman" w:hAnsi="Times New Roman"/>
          <w:b/>
          <w:sz w:val="28"/>
          <w:szCs w:val="28"/>
        </w:rPr>
        <w:t>Иркутская область, г. Усолье-Сибирск</w:t>
      </w:r>
      <w:r>
        <w:rPr>
          <w:rFonts w:ascii="Times New Roman" w:hAnsi="Times New Roman"/>
          <w:b/>
          <w:sz w:val="28"/>
          <w:szCs w:val="28"/>
        </w:rPr>
        <w:t xml:space="preserve">ое, ул.  </w:t>
      </w:r>
      <w:r w:rsidR="00E350EB">
        <w:rPr>
          <w:rFonts w:ascii="Times New Roman" w:hAnsi="Times New Roman"/>
          <w:b/>
          <w:sz w:val="28"/>
          <w:szCs w:val="28"/>
        </w:rPr>
        <w:t>Энгельса</w:t>
      </w:r>
      <w:r>
        <w:rPr>
          <w:rFonts w:ascii="Times New Roman" w:hAnsi="Times New Roman"/>
          <w:b/>
          <w:sz w:val="28"/>
          <w:szCs w:val="28"/>
        </w:rPr>
        <w:t xml:space="preserve">, д. </w:t>
      </w:r>
      <w:r w:rsidR="00E350EB">
        <w:rPr>
          <w:rFonts w:ascii="Times New Roman" w:hAnsi="Times New Roman"/>
          <w:b/>
          <w:sz w:val="28"/>
          <w:szCs w:val="28"/>
        </w:rPr>
        <w:t>18</w:t>
      </w:r>
      <w:r>
        <w:rPr>
          <w:rFonts w:ascii="Times New Roman" w:hAnsi="Times New Roman"/>
          <w:b/>
          <w:sz w:val="28"/>
          <w:szCs w:val="28"/>
        </w:rPr>
        <w:t xml:space="preserve"> – ремонт </w:t>
      </w:r>
      <w:r w:rsidR="00BF3D89">
        <w:rPr>
          <w:rFonts w:ascii="Times New Roman" w:hAnsi="Times New Roman"/>
          <w:b/>
          <w:sz w:val="28"/>
          <w:szCs w:val="28"/>
        </w:rPr>
        <w:t>и утепление фасада</w:t>
      </w:r>
      <w:r w:rsidRPr="00007371">
        <w:rPr>
          <w:rFonts w:ascii="Times New Roman" w:hAnsi="Times New Roman"/>
          <w:sz w:val="28"/>
          <w:szCs w:val="28"/>
        </w:rPr>
        <w:t>, с участием следующих</w:t>
      </w:r>
      <w:r w:rsidR="00DB51B7">
        <w:rPr>
          <w:rFonts w:ascii="Times New Roman" w:hAnsi="Times New Roman"/>
          <w:sz w:val="28"/>
          <w:szCs w:val="28"/>
        </w:rPr>
        <w:t xml:space="preserve"> уполномоченных представителей:</w:t>
      </w:r>
      <w:r w:rsidRPr="00007371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2788"/>
        <w:gridCol w:w="878"/>
        <w:gridCol w:w="6539"/>
      </w:tblGrid>
      <w:tr w:rsidR="0085214C" w:rsidRPr="00007371" w14:paraId="5E15A36A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67776173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Тимофеева Юлия Аркадьевна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69E27A07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3070450C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заместитель мэра города – председатель комитета по городскому хозяйству администрации города Усолье-Сибирское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BF3D89" w:rsidRPr="00007371" w14:paraId="2FFC3391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7F6A3851" w14:textId="15B597C6" w:rsidR="00BF3D89" w:rsidRDefault="00BF3D89" w:rsidP="00BF3D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Яхно Татьяна Михайловна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28FF8392" w14:textId="728C3635" w:rsidR="00BF3D89" w:rsidRPr="00007371" w:rsidRDefault="00BF3D89" w:rsidP="00BF3D89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6D675386" w14:textId="080880B3" w:rsidR="00BF3D89" w:rsidRPr="00007371" w:rsidRDefault="00BF3D89" w:rsidP="00BF3D8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по управлению жилищным фондом комитета по городскому хозяйству администрации города Усолье-Сибирское;</w:t>
            </w:r>
          </w:p>
        </w:tc>
      </w:tr>
      <w:tr w:rsidR="00B021EF" w:rsidRPr="00007371" w14:paraId="030285A8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06E17DFF" w14:textId="64243E99" w:rsidR="00B021EF" w:rsidRDefault="00627862" w:rsidP="00B021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Синицкая Екатерина Александровна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13AB4567" w14:textId="6BF3EBCF" w:rsidR="00B021EF" w:rsidRPr="00007371" w:rsidRDefault="00B021EF" w:rsidP="00B021EF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2C9248E0" w14:textId="33AF3CD4" w:rsidR="00B021EF" w:rsidRPr="00007371" w:rsidRDefault="00627862" w:rsidP="00B021E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заместитель начальника </w:t>
            </w:r>
            <w:r w:rsidR="00B021EF">
              <w:rPr>
                <w:rFonts w:ascii="Times New Roman" w:hAnsi="Times New Roman"/>
                <w:sz w:val="28"/>
                <w:szCs w:val="28"/>
              </w:rPr>
              <w:t>отдела по управлению жилищным фондом комитета по городскому хозяйству администрации города Усолье-Сибирское;</w:t>
            </w:r>
          </w:p>
        </w:tc>
      </w:tr>
      <w:tr w:rsidR="0085214C" w:rsidRPr="00007371" w14:paraId="1EC92ACB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7F2B1356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Роговский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>
              <w:rPr>
                <w:rFonts w:ascii="Times New Roman" w:hAnsi="Times New Roman"/>
                <w:sz w:val="28"/>
                <w:szCs w:val="28"/>
              </w:rPr>
              <w:t>Сергей Михайлович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                   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3291D7C8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200FF225" w14:textId="4DC67256" w:rsidR="00A16050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генеральный директор ООО «Техническая экспертиза проектов»</w:t>
            </w:r>
            <w:r w:rsidRPr="002B1444">
              <w:rPr>
                <w:rFonts w:ascii="Times New Roman" w:hAnsi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E350EB" w:rsidRPr="00007371" w14:paraId="2459F33A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267B6DD0" w14:textId="38D1B33E" w:rsidR="00E350EB" w:rsidRPr="00007371" w:rsidRDefault="00E350EB" w:rsidP="00E350E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3542F">
              <w:rPr>
                <w:rFonts w:ascii="Times New Roman" w:hAnsi="Times New Roman"/>
                <w:sz w:val="28"/>
                <w:szCs w:val="28"/>
              </w:rPr>
              <w:t>Стародубцев Александр Петрович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683083A6" w14:textId="36C31B07" w:rsidR="00E350EB" w:rsidRPr="00007371" w:rsidRDefault="00E350EB" w:rsidP="00E350EB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729A4BC7" w14:textId="2B68E4EF" w:rsidR="00E350EB" w:rsidRPr="00007371" w:rsidRDefault="00E350EB" w:rsidP="00E350E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генеральный директор </w:t>
            </w:r>
            <w:r w:rsidRPr="00186BEE">
              <w:rPr>
                <w:rFonts w:ascii="Times New Roman" w:hAnsi="Times New Roman"/>
                <w:sz w:val="28"/>
                <w:szCs w:val="28"/>
              </w:rPr>
              <w:t xml:space="preserve">ООО УК </w:t>
            </w: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186BEE">
              <w:rPr>
                <w:rFonts w:ascii="Times New Roman" w:hAnsi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/>
                <w:sz w:val="28"/>
                <w:szCs w:val="28"/>
              </w:rPr>
              <w:t>солье</w:t>
            </w:r>
            <w:r w:rsidRPr="00186BEE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186BEE">
              <w:rPr>
                <w:rFonts w:ascii="Times New Roman" w:hAnsi="Times New Roman"/>
                <w:sz w:val="28"/>
                <w:szCs w:val="28"/>
              </w:rPr>
              <w:t>Ж</w:t>
            </w:r>
            <w:r>
              <w:rPr>
                <w:rFonts w:ascii="Times New Roman" w:hAnsi="Times New Roman"/>
                <w:sz w:val="28"/>
                <w:szCs w:val="28"/>
              </w:rPr>
              <w:t>илсервис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» (по согласованию);</w:t>
            </w:r>
          </w:p>
        </w:tc>
      </w:tr>
      <w:tr w:rsidR="0085214C" w:rsidRPr="00007371" w14:paraId="6FBF1F82" w14:textId="77777777" w:rsidTr="0085214C">
        <w:trPr>
          <w:trHeight w:val="132"/>
        </w:trPr>
        <w:tc>
          <w:tcPr>
            <w:tcW w:w="1366" w:type="pct"/>
            <w:shd w:val="clear" w:color="auto" w:fill="auto"/>
            <w:vAlign w:val="center"/>
          </w:tcPr>
          <w:p w14:paraId="29D4BB22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81520">
              <w:rPr>
                <w:rFonts w:ascii="Times New Roman" w:hAnsi="Times New Roman" w:cs="Times New Roman"/>
                <w:sz w:val="28"/>
                <w:szCs w:val="28"/>
              </w:rPr>
              <w:t>Гололобов Дмитрий Евгеньевич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611BD0A1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031FA30F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главный инженер (уполномоченный представитель Фонда капитального ремонта многоквартирных домов Иркут</w:t>
            </w:r>
            <w:r>
              <w:rPr>
                <w:rFonts w:ascii="Times New Roman" w:hAnsi="Times New Roman"/>
                <w:sz w:val="28"/>
                <w:szCs w:val="28"/>
              </w:rPr>
              <w:t>ской области) (по согласованию);</w:t>
            </w:r>
          </w:p>
        </w:tc>
      </w:tr>
      <w:tr w:rsidR="0085214C" w:rsidRPr="00007371" w14:paraId="567FF054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1228ACC0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Виноходов Алексей Петрович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3D780928" w14:textId="77777777" w:rsidR="0085214C" w:rsidRPr="00007371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07371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534B24DE" w14:textId="77777777" w:rsidR="0085214C" w:rsidRDefault="0085214C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B1444">
              <w:rPr>
                <w:rFonts w:ascii="Times New Roman" w:hAnsi="Times New Roman"/>
                <w:sz w:val="28"/>
                <w:szCs w:val="28"/>
              </w:rPr>
              <w:t>дир</w:t>
            </w:r>
            <w:r>
              <w:rPr>
                <w:rFonts w:ascii="Times New Roman" w:hAnsi="Times New Roman"/>
                <w:sz w:val="28"/>
                <w:szCs w:val="28"/>
              </w:rPr>
              <w:t>ектор ООО «Востоктяж</w:t>
            </w:r>
            <w:r w:rsidR="00C472F7">
              <w:rPr>
                <w:rFonts w:ascii="Times New Roman" w:hAnsi="Times New Roman"/>
                <w:sz w:val="28"/>
                <w:szCs w:val="28"/>
              </w:rPr>
              <w:t>строй Усолье» (по согласованию);</w:t>
            </w:r>
          </w:p>
          <w:p w14:paraId="41042157" w14:textId="005B8D5F" w:rsidR="00A16050" w:rsidRPr="00007371" w:rsidRDefault="00A16050" w:rsidP="008521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F3D89" w:rsidRPr="00007371" w14:paraId="0D9FDF81" w14:textId="77777777" w:rsidTr="0085214C">
        <w:trPr>
          <w:trHeight w:val="363"/>
        </w:trPr>
        <w:tc>
          <w:tcPr>
            <w:tcW w:w="1366" w:type="pct"/>
            <w:shd w:val="clear" w:color="auto" w:fill="auto"/>
            <w:vAlign w:val="center"/>
          </w:tcPr>
          <w:p w14:paraId="54CECBAA" w14:textId="4112D2F6" w:rsidR="00BF3D89" w:rsidRDefault="003D3893" w:rsidP="00BF3D8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Пискунова Надежда Васильевна</w:t>
            </w:r>
          </w:p>
        </w:tc>
        <w:tc>
          <w:tcPr>
            <w:tcW w:w="430" w:type="pct"/>
            <w:shd w:val="clear" w:color="auto" w:fill="auto"/>
            <w:vAlign w:val="center"/>
          </w:tcPr>
          <w:p w14:paraId="1C681034" w14:textId="199504BC" w:rsidR="00BF3D89" w:rsidRPr="00007371" w:rsidRDefault="00BF3D89" w:rsidP="00BF3D89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</w:p>
        </w:tc>
        <w:tc>
          <w:tcPr>
            <w:tcW w:w="3204" w:type="pct"/>
            <w:shd w:val="clear" w:color="auto" w:fill="auto"/>
            <w:vAlign w:val="center"/>
          </w:tcPr>
          <w:p w14:paraId="5F424D64" w14:textId="61432BC2" w:rsidR="00BF3D89" w:rsidRPr="002B1444" w:rsidRDefault="003D3893" w:rsidP="003D389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D3893">
              <w:rPr>
                <w:rFonts w:ascii="Times New Roman" w:hAnsi="Times New Roman"/>
                <w:sz w:val="28"/>
                <w:szCs w:val="28"/>
              </w:rPr>
              <w:t xml:space="preserve">собственник жилого помещения № 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3D3893">
              <w:rPr>
                <w:rFonts w:ascii="Times New Roman" w:hAnsi="Times New Roman"/>
                <w:sz w:val="28"/>
                <w:szCs w:val="28"/>
              </w:rPr>
              <w:t xml:space="preserve"> в многоквартирном доме, по адресу: г. Усолье-Сибирское, </w:t>
            </w:r>
            <w:r>
              <w:rPr>
                <w:rFonts w:ascii="Times New Roman" w:hAnsi="Times New Roman"/>
                <w:sz w:val="28"/>
                <w:szCs w:val="28"/>
              </w:rPr>
              <w:t>ул. Энгельса</w:t>
            </w:r>
            <w:r w:rsidRPr="003D3893">
              <w:rPr>
                <w:rFonts w:ascii="Times New Roman" w:hAnsi="Times New Roman"/>
                <w:sz w:val="28"/>
                <w:szCs w:val="28"/>
              </w:rPr>
              <w:t xml:space="preserve">, д. </w:t>
            </w: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Pr="003D3893">
              <w:rPr>
                <w:rFonts w:ascii="Times New Roman" w:hAnsi="Times New Roman"/>
                <w:sz w:val="28"/>
                <w:szCs w:val="28"/>
              </w:rPr>
              <w:t xml:space="preserve"> (протокол № 1 от 1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3D3893">
              <w:rPr>
                <w:rFonts w:ascii="Times New Roman" w:hAnsi="Times New Roman"/>
                <w:sz w:val="28"/>
                <w:szCs w:val="28"/>
              </w:rPr>
              <w:t>.0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3D3893">
              <w:rPr>
                <w:rFonts w:ascii="Times New Roman" w:hAnsi="Times New Roman"/>
                <w:sz w:val="28"/>
                <w:szCs w:val="28"/>
              </w:rPr>
              <w:t>.2026) (по согласованию).</w:t>
            </w:r>
          </w:p>
        </w:tc>
      </w:tr>
    </w:tbl>
    <w:p w14:paraId="5795C306" w14:textId="1F6AEC1B" w:rsidR="00DE14DD" w:rsidRDefault="00DE14DD" w:rsidP="006C657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AB57830" w14:textId="12F9F7E7" w:rsidR="00980D75" w:rsidRDefault="00980D75" w:rsidP="00A1605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sz w:val="28"/>
          <w:szCs w:val="28"/>
        </w:rPr>
      </w:pPr>
    </w:p>
    <w:p w14:paraId="42ECC55A" w14:textId="73ADB2B8" w:rsidR="007452D8" w:rsidRPr="00836A7C" w:rsidRDefault="007452D8" w:rsidP="00A16050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HAnsi" w:hAnsi="Times New Roman" w:cs="Times New Roman"/>
          <w:sz w:val="28"/>
          <w:szCs w:val="28"/>
          <w:lang w:val="x-none"/>
        </w:rPr>
      </w:pPr>
      <w:r w:rsidRPr="00836A7C">
        <w:rPr>
          <w:rFonts w:ascii="Times New Roman" w:eastAsiaTheme="minorHAnsi" w:hAnsi="Times New Roman" w:cs="Times New Roman"/>
          <w:sz w:val="28"/>
          <w:szCs w:val="28"/>
        </w:rPr>
        <w:t xml:space="preserve">2. </w:t>
      </w:r>
      <w:r w:rsidRPr="00836A7C">
        <w:rPr>
          <w:rFonts w:ascii="Times New Roman" w:eastAsiaTheme="minorHAnsi" w:hAnsi="Times New Roman" w:cs="Times New Roman"/>
          <w:sz w:val="28"/>
          <w:szCs w:val="28"/>
          <w:lang w:val="x-none"/>
        </w:rPr>
        <w:t xml:space="preserve">На период временного отсутствия лиц, указанных в пункте 1 настоящего постановления, ответственность возлагается на замещающих их лиц.  </w:t>
      </w:r>
    </w:p>
    <w:p w14:paraId="6BDAF0C1" w14:textId="22956D10" w:rsidR="006C6571" w:rsidRPr="00A50A2C" w:rsidRDefault="007452D8" w:rsidP="007E0BA1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  <w:lang w:val="x-none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3</w:t>
      </w:r>
      <w:r w:rsidR="006C6571" w:rsidRPr="006C657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.</w:t>
      </w:r>
      <w:r w:rsidR="007E0BA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 </w:t>
      </w:r>
      <w:r w:rsidR="006C6571" w:rsidRPr="006C657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Настоящее </w:t>
      </w:r>
      <w:r w:rsidR="000C4F08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распоряжение </w:t>
      </w:r>
      <w:r w:rsidR="006C6571" w:rsidRPr="006C6571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вступает в силу со дня его официального опубликования.</w:t>
      </w:r>
    </w:p>
    <w:p w14:paraId="49531965" w14:textId="35E46484" w:rsidR="000268E0" w:rsidRPr="007452D8" w:rsidRDefault="007452D8" w:rsidP="007E0BA1">
      <w:pPr>
        <w:tabs>
          <w:tab w:val="left" w:pos="70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52D8">
        <w:rPr>
          <w:rFonts w:ascii="Times New Roman" w:hAnsi="Times New Roman" w:cs="Times New Roman"/>
          <w:sz w:val="28"/>
          <w:szCs w:val="28"/>
        </w:rPr>
        <w:t>4.</w:t>
      </w:r>
      <w:r w:rsidR="009B1992" w:rsidRPr="007452D8">
        <w:rPr>
          <w:rFonts w:ascii="Times New Roman" w:hAnsi="Times New Roman" w:cs="Times New Roman"/>
          <w:sz w:val="28"/>
          <w:szCs w:val="28"/>
        </w:rPr>
        <w:t xml:space="preserve"> Опуб</w:t>
      </w:r>
      <w:r w:rsidR="00A50A2C" w:rsidRPr="007452D8">
        <w:rPr>
          <w:rFonts w:ascii="Times New Roman" w:hAnsi="Times New Roman" w:cs="Times New Roman"/>
          <w:sz w:val="28"/>
          <w:szCs w:val="28"/>
        </w:rPr>
        <w:t>ликовать настоящее распоряжение</w:t>
      </w:r>
      <w:r w:rsidR="009B1992" w:rsidRPr="007452D8">
        <w:rPr>
          <w:rFonts w:ascii="Times New Roman" w:hAnsi="Times New Roman" w:cs="Times New Roman"/>
          <w:sz w:val="28"/>
          <w:szCs w:val="28"/>
        </w:rPr>
        <w:t xml:space="preserve"> в газете «Официальное Усолье» и разместить на официальном сайте администрации города Усолье-Сибирское в информационно-</w:t>
      </w:r>
      <w:r w:rsidR="004B7255" w:rsidRPr="007452D8">
        <w:rPr>
          <w:rFonts w:ascii="Times New Roman" w:hAnsi="Times New Roman" w:cs="Times New Roman"/>
          <w:sz w:val="28"/>
          <w:szCs w:val="28"/>
        </w:rPr>
        <w:t>теле</w:t>
      </w:r>
      <w:r w:rsidR="009B1992" w:rsidRPr="007452D8">
        <w:rPr>
          <w:rFonts w:ascii="Times New Roman" w:hAnsi="Times New Roman" w:cs="Times New Roman"/>
          <w:sz w:val="28"/>
          <w:szCs w:val="28"/>
        </w:rPr>
        <w:t>к</w:t>
      </w:r>
      <w:r w:rsidR="00905022" w:rsidRPr="007452D8">
        <w:rPr>
          <w:rFonts w:ascii="Times New Roman" w:hAnsi="Times New Roman" w:cs="Times New Roman"/>
          <w:sz w:val="28"/>
          <w:szCs w:val="28"/>
        </w:rPr>
        <w:t>оммуникационной сети «Интернет».</w:t>
      </w:r>
    </w:p>
    <w:p w14:paraId="14020625" w14:textId="35040A3D" w:rsidR="009B1992" w:rsidRDefault="007452D8" w:rsidP="007E0BA1">
      <w:pPr>
        <w:tabs>
          <w:tab w:val="left" w:pos="709"/>
        </w:tabs>
        <w:spacing w:after="0" w:line="276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452D8">
        <w:rPr>
          <w:rFonts w:ascii="Times New Roman" w:hAnsi="Times New Roman" w:cs="Times New Roman"/>
          <w:sz w:val="28"/>
          <w:szCs w:val="28"/>
        </w:rPr>
        <w:t>5.</w:t>
      </w:r>
      <w:r w:rsidR="009B1992" w:rsidRPr="00B634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B1992" w:rsidRPr="00B63440">
        <w:rPr>
          <w:rFonts w:ascii="Times New Roman" w:hAnsi="Times New Roman" w:cs="Times New Roman"/>
          <w:sz w:val="28"/>
          <w:szCs w:val="28"/>
        </w:rPr>
        <w:t>Конт</w:t>
      </w:r>
      <w:r w:rsidR="00D62AD7">
        <w:rPr>
          <w:rFonts w:ascii="Times New Roman" w:hAnsi="Times New Roman" w:cs="Times New Roman"/>
          <w:sz w:val="28"/>
          <w:szCs w:val="28"/>
        </w:rPr>
        <w:t>роль за исполнением настоящего распоряжения</w:t>
      </w:r>
      <w:r w:rsidR="0085214C">
        <w:rPr>
          <w:rFonts w:ascii="Times New Roman" w:hAnsi="Times New Roman" w:cs="Times New Roman"/>
          <w:sz w:val="28"/>
          <w:szCs w:val="28"/>
        </w:rPr>
        <w:t xml:space="preserve"> оставляю за собой</w:t>
      </w:r>
      <w:r w:rsidR="00FE22B9">
        <w:rPr>
          <w:rFonts w:ascii="Times New Roman" w:hAnsi="Times New Roman" w:cs="Times New Roman"/>
          <w:sz w:val="28"/>
          <w:szCs w:val="28"/>
        </w:rPr>
        <w:t>.</w:t>
      </w:r>
    </w:p>
    <w:p w14:paraId="0AC4E84F" w14:textId="6677794C" w:rsidR="0085214C" w:rsidRDefault="0085214C" w:rsidP="009258C8">
      <w:pPr>
        <w:tabs>
          <w:tab w:val="left" w:pos="709"/>
        </w:tabs>
        <w:spacing w:after="0" w:line="276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8F2DF58" w14:textId="77777777" w:rsidR="00607CE6" w:rsidRDefault="007E0BA1" w:rsidP="007E0BA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Заместитель</w:t>
      </w:r>
      <w:r w:rsidRPr="00D62AD7">
        <w:rPr>
          <w:rFonts w:ascii="Times New Roman" w:hAnsi="Times New Roman" w:cs="Times New Roman"/>
          <w:b/>
          <w:bCs/>
          <w:sz w:val="28"/>
          <w:szCs w:val="28"/>
        </w:rPr>
        <w:t xml:space="preserve"> мэра города </w:t>
      </w:r>
      <w:r>
        <w:rPr>
          <w:rFonts w:ascii="Times New Roman" w:hAnsi="Times New Roman" w:cs="Times New Roman"/>
          <w:b/>
          <w:bCs/>
          <w:sz w:val="28"/>
          <w:szCs w:val="28"/>
        </w:rPr>
        <w:t>–</w:t>
      </w:r>
      <w:r w:rsidRPr="00D62AD7">
        <w:rPr>
          <w:rFonts w:ascii="Times New Roman" w:hAnsi="Times New Roman" w:cs="Times New Roman"/>
          <w:b/>
          <w:bCs/>
          <w:sz w:val="28"/>
          <w:szCs w:val="28"/>
        </w:rPr>
        <w:t xml:space="preserve"> председатель</w:t>
      </w:r>
    </w:p>
    <w:p w14:paraId="417A3844" w14:textId="6879E50F" w:rsidR="007E0BA1" w:rsidRDefault="007E0BA1" w:rsidP="007E0BA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62AD7">
        <w:rPr>
          <w:rFonts w:ascii="Times New Roman" w:hAnsi="Times New Roman" w:cs="Times New Roman"/>
          <w:b/>
          <w:bCs/>
          <w:sz w:val="28"/>
          <w:szCs w:val="28"/>
        </w:rPr>
        <w:t>комитета по</w:t>
      </w:r>
      <w:r w:rsidR="00607C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62AD7">
        <w:rPr>
          <w:rFonts w:ascii="Times New Roman" w:hAnsi="Times New Roman" w:cs="Times New Roman"/>
          <w:b/>
          <w:bCs/>
          <w:sz w:val="28"/>
          <w:szCs w:val="28"/>
        </w:rPr>
        <w:t>городскому хозяйству</w:t>
      </w:r>
    </w:p>
    <w:p w14:paraId="7544E2FB" w14:textId="29895E91" w:rsidR="007E0BA1" w:rsidRDefault="007E0BA1" w:rsidP="007E0BA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62AD7">
        <w:rPr>
          <w:rFonts w:ascii="Times New Roman" w:hAnsi="Times New Roman" w:cs="Times New Roman"/>
          <w:b/>
          <w:bCs/>
          <w:sz w:val="28"/>
          <w:szCs w:val="28"/>
        </w:rPr>
        <w:t>администрации города Усолье-Сибирское</w:t>
      </w:r>
      <w:r w:rsidR="00607CE6" w:rsidRPr="00607C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7CE6"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="00607CE6">
        <w:rPr>
          <w:rFonts w:ascii="Times New Roman" w:hAnsi="Times New Roman" w:cs="Times New Roman"/>
          <w:b/>
          <w:sz w:val="28"/>
          <w:szCs w:val="28"/>
        </w:rPr>
        <w:t>Ю.А. Тимофеева</w:t>
      </w:r>
    </w:p>
    <w:sectPr w:rsidR="007E0BA1" w:rsidSect="00B23A62">
      <w:pgSz w:w="11906" w:h="16838"/>
      <w:pgMar w:top="709" w:right="567" w:bottom="709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MT"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8498E"/>
    <w:multiLevelType w:val="hybridMultilevel"/>
    <w:tmpl w:val="77A21F44"/>
    <w:lvl w:ilvl="0" w:tplc="2B303ADE">
      <w:start w:val="1"/>
      <w:numFmt w:val="decimal"/>
      <w:lvlText w:val="%1."/>
      <w:lvlJc w:val="left"/>
      <w:pPr>
        <w:ind w:left="420" w:hanging="360"/>
      </w:pPr>
      <w:rPr>
        <w:rFonts w:ascii="Times New Roman" w:eastAsia="SimSun" w:hAnsi="Times New Roman"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11342558"/>
    <w:multiLevelType w:val="multilevel"/>
    <w:tmpl w:val="6F408782"/>
    <w:lvl w:ilvl="0">
      <w:start w:val="7"/>
      <w:numFmt w:val="decimal"/>
      <w:lvlText w:val="%1."/>
      <w:lvlJc w:val="left"/>
      <w:pPr>
        <w:ind w:left="4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hint="default"/>
      </w:rPr>
    </w:lvl>
  </w:abstractNum>
  <w:abstractNum w:abstractNumId="2" w15:restartNumberingAfterBreak="0">
    <w:nsid w:val="4515759A"/>
    <w:multiLevelType w:val="hybridMultilevel"/>
    <w:tmpl w:val="59B61668"/>
    <w:lvl w:ilvl="0" w:tplc="1A7A0716">
      <w:start w:val="2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 w15:restartNumberingAfterBreak="0">
    <w:nsid w:val="455F0B0A"/>
    <w:multiLevelType w:val="hybridMultilevel"/>
    <w:tmpl w:val="46D4C284"/>
    <w:lvl w:ilvl="0" w:tplc="2D381EF4">
      <w:start w:val="1"/>
      <w:numFmt w:val="bullet"/>
      <w:pStyle w:val="a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3A3865"/>
    <w:multiLevelType w:val="hybridMultilevel"/>
    <w:tmpl w:val="BFDAB6BE"/>
    <w:lvl w:ilvl="0" w:tplc="18221F02">
      <w:start w:val="1"/>
      <w:numFmt w:val="decimal"/>
      <w:lvlText w:val="%1."/>
      <w:lvlJc w:val="left"/>
      <w:pPr>
        <w:ind w:left="420" w:hanging="360"/>
      </w:pPr>
      <w:rPr>
        <w:rFonts w:eastAsia="Times New Roman" w:cs="Times New Roman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5" w15:restartNumberingAfterBreak="0">
    <w:nsid w:val="655D6737"/>
    <w:multiLevelType w:val="multilevel"/>
    <w:tmpl w:val="0974F24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7C16185B"/>
    <w:multiLevelType w:val="hybridMultilevel"/>
    <w:tmpl w:val="45E28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AE710C"/>
    <w:multiLevelType w:val="multilevel"/>
    <w:tmpl w:val="EB1AF8B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  <w:b/>
      </w:rPr>
    </w:lvl>
  </w:abstractNum>
  <w:abstractNum w:abstractNumId="8" w15:restartNumberingAfterBreak="0">
    <w:nsid w:val="7DCD63A8"/>
    <w:multiLevelType w:val="multilevel"/>
    <w:tmpl w:val="D2C2F766"/>
    <w:lvl w:ilvl="0">
      <w:start w:val="1"/>
      <w:numFmt w:val="bullet"/>
      <w:lvlText w:val=""/>
      <w:lvlJc w:val="left"/>
      <w:pPr>
        <w:ind w:left="105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9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1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5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7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09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17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1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4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563"/>
    <w:rsid w:val="000035DE"/>
    <w:rsid w:val="00004FBA"/>
    <w:rsid w:val="00007039"/>
    <w:rsid w:val="00007371"/>
    <w:rsid w:val="00017C65"/>
    <w:rsid w:val="00021DB4"/>
    <w:rsid w:val="000268E0"/>
    <w:rsid w:val="00032035"/>
    <w:rsid w:val="00032A3C"/>
    <w:rsid w:val="00035EC1"/>
    <w:rsid w:val="00044182"/>
    <w:rsid w:val="000452E3"/>
    <w:rsid w:val="00047228"/>
    <w:rsid w:val="000538AB"/>
    <w:rsid w:val="00053EE5"/>
    <w:rsid w:val="000578D8"/>
    <w:rsid w:val="00064B27"/>
    <w:rsid w:val="000653FD"/>
    <w:rsid w:val="000656F6"/>
    <w:rsid w:val="00065FDF"/>
    <w:rsid w:val="000725A2"/>
    <w:rsid w:val="0007485C"/>
    <w:rsid w:val="000756F8"/>
    <w:rsid w:val="000801B6"/>
    <w:rsid w:val="00082896"/>
    <w:rsid w:val="00091348"/>
    <w:rsid w:val="00092A57"/>
    <w:rsid w:val="00093C57"/>
    <w:rsid w:val="000A30FA"/>
    <w:rsid w:val="000A4D64"/>
    <w:rsid w:val="000A5C6A"/>
    <w:rsid w:val="000A6D33"/>
    <w:rsid w:val="000B0C52"/>
    <w:rsid w:val="000B3204"/>
    <w:rsid w:val="000C0807"/>
    <w:rsid w:val="000C4F08"/>
    <w:rsid w:val="000C6B54"/>
    <w:rsid w:val="000C7016"/>
    <w:rsid w:val="000D1A33"/>
    <w:rsid w:val="000D3F85"/>
    <w:rsid w:val="000D788D"/>
    <w:rsid w:val="000E069F"/>
    <w:rsid w:val="000F1629"/>
    <w:rsid w:val="000F2810"/>
    <w:rsid w:val="000F2CE5"/>
    <w:rsid w:val="000F6E97"/>
    <w:rsid w:val="0010464E"/>
    <w:rsid w:val="001069F3"/>
    <w:rsid w:val="0010705A"/>
    <w:rsid w:val="00112983"/>
    <w:rsid w:val="00112FE2"/>
    <w:rsid w:val="00114674"/>
    <w:rsid w:val="00116152"/>
    <w:rsid w:val="0012697B"/>
    <w:rsid w:val="00131C07"/>
    <w:rsid w:val="00135A5F"/>
    <w:rsid w:val="00136938"/>
    <w:rsid w:val="00140CC7"/>
    <w:rsid w:val="00147C10"/>
    <w:rsid w:val="00166F13"/>
    <w:rsid w:val="0017215E"/>
    <w:rsid w:val="00175278"/>
    <w:rsid w:val="00176AA3"/>
    <w:rsid w:val="001804EC"/>
    <w:rsid w:val="00186BEE"/>
    <w:rsid w:val="001923D0"/>
    <w:rsid w:val="00192C57"/>
    <w:rsid w:val="00194006"/>
    <w:rsid w:val="00196A24"/>
    <w:rsid w:val="00196AE3"/>
    <w:rsid w:val="00197014"/>
    <w:rsid w:val="00197BCF"/>
    <w:rsid w:val="001A2785"/>
    <w:rsid w:val="001B6894"/>
    <w:rsid w:val="001C18AA"/>
    <w:rsid w:val="001C2583"/>
    <w:rsid w:val="001D0750"/>
    <w:rsid w:val="001D100B"/>
    <w:rsid w:val="001D18B3"/>
    <w:rsid w:val="001D4FC0"/>
    <w:rsid w:val="001D7394"/>
    <w:rsid w:val="001E0B73"/>
    <w:rsid w:val="001E5FE2"/>
    <w:rsid w:val="001F0D65"/>
    <w:rsid w:val="001F14E5"/>
    <w:rsid w:val="001F62B9"/>
    <w:rsid w:val="00200B5D"/>
    <w:rsid w:val="0020176B"/>
    <w:rsid w:val="00203C66"/>
    <w:rsid w:val="00204754"/>
    <w:rsid w:val="00204CD5"/>
    <w:rsid w:val="00206ABD"/>
    <w:rsid w:val="00210563"/>
    <w:rsid w:val="00212952"/>
    <w:rsid w:val="00213724"/>
    <w:rsid w:val="00215E97"/>
    <w:rsid w:val="002229D1"/>
    <w:rsid w:val="0022566B"/>
    <w:rsid w:val="00226889"/>
    <w:rsid w:val="00231EA5"/>
    <w:rsid w:val="002342AC"/>
    <w:rsid w:val="00234C43"/>
    <w:rsid w:val="00241C10"/>
    <w:rsid w:val="00247F60"/>
    <w:rsid w:val="00255D05"/>
    <w:rsid w:val="00257C8A"/>
    <w:rsid w:val="0026577E"/>
    <w:rsid w:val="00265BEB"/>
    <w:rsid w:val="00266723"/>
    <w:rsid w:val="00282B10"/>
    <w:rsid w:val="00282E35"/>
    <w:rsid w:val="002848FB"/>
    <w:rsid w:val="00290AF6"/>
    <w:rsid w:val="002929C1"/>
    <w:rsid w:val="002A3A8C"/>
    <w:rsid w:val="002A4E4F"/>
    <w:rsid w:val="002B1444"/>
    <w:rsid w:val="002B28D2"/>
    <w:rsid w:val="002B3A35"/>
    <w:rsid w:val="002B4BDF"/>
    <w:rsid w:val="002B4EAE"/>
    <w:rsid w:val="002C468F"/>
    <w:rsid w:val="002C5C4D"/>
    <w:rsid w:val="002D26CC"/>
    <w:rsid w:val="002D5025"/>
    <w:rsid w:val="002E0017"/>
    <w:rsid w:val="002E27C2"/>
    <w:rsid w:val="002E2C41"/>
    <w:rsid w:val="002E7F88"/>
    <w:rsid w:val="002F5DF6"/>
    <w:rsid w:val="00303464"/>
    <w:rsid w:val="00303F8A"/>
    <w:rsid w:val="00312D55"/>
    <w:rsid w:val="00313E95"/>
    <w:rsid w:val="00314F14"/>
    <w:rsid w:val="003163EC"/>
    <w:rsid w:val="00316CCD"/>
    <w:rsid w:val="00327520"/>
    <w:rsid w:val="00331F9A"/>
    <w:rsid w:val="0033505D"/>
    <w:rsid w:val="00335C6B"/>
    <w:rsid w:val="003369B8"/>
    <w:rsid w:val="00337149"/>
    <w:rsid w:val="00344AC9"/>
    <w:rsid w:val="0034583E"/>
    <w:rsid w:val="003539ED"/>
    <w:rsid w:val="00353A7A"/>
    <w:rsid w:val="00353F27"/>
    <w:rsid w:val="00354B11"/>
    <w:rsid w:val="00357F0E"/>
    <w:rsid w:val="00360B8D"/>
    <w:rsid w:val="003613A1"/>
    <w:rsid w:val="003660FB"/>
    <w:rsid w:val="00371F84"/>
    <w:rsid w:val="003733D8"/>
    <w:rsid w:val="00373CD9"/>
    <w:rsid w:val="003746C3"/>
    <w:rsid w:val="003764D4"/>
    <w:rsid w:val="003767A3"/>
    <w:rsid w:val="00376DC0"/>
    <w:rsid w:val="00393CEE"/>
    <w:rsid w:val="00395426"/>
    <w:rsid w:val="003A11B8"/>
    <w:rsid w:val="003A2848"/>
    <w:rsid w:val="003A3A8B"/>
    <w:rsid w:val="003B3F8E"/>
    <w:rsid w:val="003C02FA"/>
    <w:rsid w:val="003C2ED5"/>
    <w:rsid w:val="003C6B8B"/>
    <w:rsid w:val="003C701C"/>
    <w:rsid w:val="003D3893"/>
    <w:rsid w:val="003D4034"/>
    <w:rsid w:val="003E1278"/>
    <w:rsid w:val="003F0922"/>
    <w:rsid w:val="003F65F4"/>
    <w:rsid w:val="0040726B"/>
    <w:rsid w:val="00407988"/>
    <w:rsid w:val="00407CCE"/>
    <w:rsid w:val="00417EBB"/>
    <w:rsid w:val="0042043F"/>
    <w:rsid w:val="0042210B"/>
    <w:rsid w:val="004259EC"/>
    <w:rsid w:val="00427764"/>
    <w:rsid w:val="00430941"/>
    <w:rsid w:val="00432468"/>
    <w:rsid w:val="00433D7C"/>
    <w:rsid w:val="0044461C"/>
    <w:rsid w:val="004450F1"/>
    <w:rsid w:val="00451668"/>
    <w:rsid w:val="0045170E"/>
    <w:rsid w:val="004556B1"/>
    <w:rsid w:val="0045648F"/>
    <w:rsid w:val="00456638"/>
    <w:rsid w:val="00456DF8"/>
    <w:rsid w:val="00465433"/>
    <w:rsid w:val="004736F1"/>
    <w:rsid w:val="00474302"/>
    <w:rsid w:val="00474BC4"/>
    <w:rsid w:val="004755B3"/>
    <w:rsid w:val="0048201F"/>
    <w:rsid w:val="00483BC4"/>
    <w:rsid w:val="00490E78"/>
    <w:rsid w:val="00492628"/>
    <w:rsid w:val="004948D0"/>
    <w:rsid w:val="00495073"/>
    <w:rsid w:val="004A060A"/>
    <w:rsid w:val="004A496C"/>
    <w:rsid w:val="004B464F"/>
    <w:rsid w:val="004B566D"/>
    <w:rsid w:val="004B71FA"/>
    <w:rsid w:val="004B7255"/>
    <w:rsid w:val="004C284E"/>
    <w:rsid w:val="004D1906"/>
    <w:rsid w:val="004D1B4C"/>
    <w:rsid w:val="004D35FA"/>
    <w:rsid w:val="004D4160"/>
    <w:rsid w:val="004D4C51"/>
    <w:rsid w:val="004D766E"/>
    <w:rsid w:val="004E2B46"/>
    <w:rsid w:val="004E686B"/>
    <w:rsid w:val="004E69A6"/>
    <w:rsid w:val="004F3B54"/>
    <w:rsid w:val="004F6F55"/>
    <w:rsid w:val="004F7942"/>
    <w:rsid w:val="00507C49"/>
    <w:rsid w:val="00510F21"/>
    <w:rsid w:val="00516256"/>
    <w:rsid w:val="00517176"/>
    <w:rsid w:val="00517BE8"/>
    <w:rsid w:val="00520592"/>
    <w:rsid w:val="00524E63"/>
    <w:rsid w:val="005251AE"/>
    <w:rsid w:val="00525943"/>
    <w:rsid w:val="00536803"/>
    <w:rsid w:val="00545DC9"/>
    <w:rsid w:val="0055090E"/>
    <w:rsid w:val="00550CCA"/>
    <w:rsid w:val="00551493"/>
    <w:rsid w:val="005571F8"/>
    <w:rsid w:val="005605B4"/>
    <w:rsid w:val="00566E4D"/>
    <w:rsid w:val="005712AD"/>
    <w:rsid w:val="00573AD7"/>
    <w:rsid w:val="005817C5"/>
    <w:rsid w:val="0058562D"/>
    <w:rsid w:val="0059112F"/>
    <w:rsid w:val="005937BB"/>
    <w:rsid w:val="005946C8"/>
    <w:rsid w:val="005969D8"/>
    <w:rsid w:val="00597C80"/>
    <w:rsid w:val="005A5FCC"/>
    <w:rsid w:val="005A600F"/>
    <w:rsid w:val="005B28EE"/>
    <w:rsid w:val="005B3191"/>
    <w:rsid w:val="005B6258"/>
    <w:rsid w:val="005B6AF8"/>
    <w:rsid w:val="005B7C13"/>
    <w:rsid w:val="005C0BB7"/>
    <w:rsid w:val="005D1F80"/>
    <w:rsid w:val="005D21CB"/>
    <w:rsid w:val="005D22BC"/>
    <w:rsid w:val="005D29C3"/>
    <w:rsid w:val="005D31FA"/>
    <w:rsid w:val="005D32C0"/>
    <w:rsid w:val="005D4D2E"/>
    <w:rsid w:val="005E7569"/>
    <w:rsid w:val="005F0133"/>
    <w:rsid w:val="005F42FA"/>
    <w:rsid w:val="005F59C9"/>
    <w:rsid w:val="00602619"/>
    <w:rsid w:val="00603D83"/>
    <w:rsid w:val="00605276"/>
    <w:rsid w:val="00606FCE"/>
    <w:rsid w:val="00607CE6"/>
    <w:rsid w:val="00614BD0"/>
    <w:rsid w:val="00614BE3"/>
    <w:rsid w:val="00614BF3"/>
    <w:rsid w:val="006217D8"/>
    <w:rsid w:val="0062292D"/>
    <w:rsid w:val="00626FDA"/>
    <w:rsid w:val="0062737C"/>
    <w:rsid w:val="006277C4"/>
    <w:rsid w:val="00627862"/>
    <w:rsid w:val="006374CB"/>
    <w:rsid w:val="00643EF9"/>
    <w:rsid w:val="00645657"/>
    <w:rsid w:val="00651F1E"/>
    <w:rsid w:val="00652E9C"/>
    <w:rsid w:val="006608D9"/>
    <w:rsid w:val="006609CA"/>
    <w:rsid w:val="00663835"/>
    <w:rsid w:val="00665254"/>
    <w:rsid w:val="00667B06"/>
    <w:rsid w:val="00670EC9"/>
    <w:rsid w:val="00671A71"/>
    <w:rsid w:val="00674EC4"/>
    <w:rsid w:val="00675330"/>
    <w:rsid w:val="00677EFB"/>
    <w:rsid w:val="00684B44"/>
    <w:rsid w:val="00690279"/>
    <w:rsid w:val="006924F4"/>
    <w:rsid w:val="00694CA5"/>
    <w:rsid w:val="006A50FA"/>
    <w:rsid w:val="006A552E"/>
    <w:rsid w:val="006A68C3"/>
    <w:rsid w:val="006A7330"/>
    <w:rsid w:val="006A74BA"/>
    <w:rsid w:val="006B7C9A"/>
    <w:rsid w:val="006C16DC"/>
    <w:rsid w:val="006C6571"/>
    <w:rsid w:val="006D77AB"/>
    <w:rsid w:val="006E3354"/>
    <w:rsid w:val="006E619C"/>
    <w:rsid w:val="006F07D7"/>
    <w:rsid w:val="00700551"/>
    <w:rsid w:val="00700F5E"/>
    <w:rsid w:val="00704415"/>
    <w:rsid w:val="0071302A"/>
    <w:rsid w:val="0071456B"/>
    <w:rsid w:val="00720731"/>
    <w:rsid w:val="00720FC1"/>
    <w:rsid w:val="0072454D"/>
    <w:rsid w:val="00724ACE"/>
    <w:rsid w:val="00724FDA"/>
    <w:rsid w:val="007313D3"/>
    <w:rsid w:val="0073542F"/>
    <w:rsid w:val="0073622A"/>
    <w:rsid w:val="007362B1"/>
    <w:rsid w:val="007375BC"/>
    <w:rsid w:val="00740874"/>
    <w:rsid w:val="00742BA5"/>
    <w:rsid w:val="007452D8"/>
    <w:rsid w:val="0074538C"/>
    <w:rsid w:val="00745CC9"/>
    <w:rsid w:val="00751BEA"/>
    <w:rsid w:val="00752850"/>
    <w:rsid w:val="00755107"/>
    <w:rsid w:val="0075770C"/>
    <w:rsid w:val="007657E0"/>
    <w:rsid w:val="00782E22"/>
    <w:rsid w:val="00784FA7"/>
    <w:rsid w:val="007850A9"/>
    <w:rsid w:val="00785563"/>
    <w:rsid w:val="00794BAD"/>
    <w:rsid w:val="00795037"/>
    <w:rsid w:val="0079614E"/>
    <w:rsid w:val="007A720B"/>
    <w:rsid w:val="007A750E"/>
    <w:rsid w:val="007A79AB"/>
    <w:rsid w:val="007B1599"/>
    <w:rsid w:val="007C1CB2"/>
    <w:rsid w:val="007C6C58"/>
    <w:rsid w:val="007D0F9D"/>
    <w:rsid w:val="007D15F9"/>
    <w:rsid w:val="007D1EC1"/>
    <w:rsid w:val="007E0BA1"/>
    <w:rsid w:val="007E1FF2"/>
    <w:rsid w:val="007F09FA"/>
    <w:rsid w:val="007F6A1D"/>
    <w:rsid w:val="007F6F75"/>
    <w:rsid w:val="00803878"/>
    <w:rsid w:val="00805D06"/>
    <w:rsid w:val="00806680"/>
    <w:rsid w:val="00806A54"/>
    <w:rsid w:val="008079D4"/>
    <w:rsid w:val="00812F6C"/>
    <w:rsid w:val="008168B3"/>
    <w:rsid w:val="008234E1"/>
    <w:rsid w:val="00823A4C"/>
    <w:rsid w:val="00824261"/>
    <w:rsid w:val="0082487D"/>
    <w:rsid w:val="00827796"/>
    <w:rsid w:val="00832B6D"/>
    <w:rsid w:val="00834084"/>
    <w:rsid w:val="00834AAF"/>
    <w:rsid w:val="00835581"/>
    <w:rsid w:val="00835E34"/>
    <w:rsid w:val="00835F1B"/>
    <w:rsid w:val="00837B69"/>
    <w:rsid w:val="008410B8"/>
    <w:rsid w:val="00842576"/>
    <w:rsid w:val="00850275"/>
    <w:rsid w:val="0085214C"/>
    <w:rsid w:val="00852AC8"/>
    <w:rsid w:val="00870085"/>
    <w:rsid w:val="008742D2"/>
    <w:rsid w:val="00875718"/>
    <w:rsid w:val="00877EFF"/>
    <w:rsid w:val="008816A3"/>
    <w:rsid w:val="008832A2"/>
    <w:rsid w:val="008956EC"/>
    <w:rsid w:val="0089642D"/>
    <w:rsid w:val="008A12C4"/>
    <w:rsid w:val="008A6F22"/>
    <w:rsid w:val="008A7C78"/>
    <w:rsid w:val="008B07A8"/>
    <w:rsid w:val="008B148B"/>
    <w:rsid w:val="008B2377"/>
    <w:rsid w:val="008B62B5"/>
    <w:rsid w:val="008C378A"/>
    <w:rsid w:val="008D70A8"/>
    <w:rsid w:val="008E11A1"/>
    <w:rsid w:val="008E1B49"/>
    <w:rsid w:val="008E1F7D"/>
    <w:rsid w:val="008E3185"/>
    <w:rsid w:val="008E68CD"/>
    <w:rsid w:val="008E7A47"/>
    <w:rsid w:val="008F1244"/>
    <w:rsid w:val="008F5A7E"/>
    <w:rsid w:val="008F5D3D"/>
    <w:rsid w:val="008F7380"/>
    <w:rsid w:val="00902357"/>
    <w:rsid w:val="0090263D"/>
    <w:rsid w:val="00905022"/>
    <w:rsid w:val="00910086"/>
    <w:rsid w:val="009258C8"/>
    <w:rsid w:val="009322E3"/>
    <w:rsid w:val="00935EED"/>
    <w:rsid w:val="009409EE"/>
    <w:rsid w:val="0094110D"/>
    <w:rsid w:val="00942AEA"/>
    <w:rsid w:val="0094547E"/>
    <w:rsid w:val="009536F4"/>
    <w:rsid w:val="00960BB4"/>
    <w:rsid w:val="00960D55"/>
    <w:rsid w:val="00962FB3"/>
    <w:rsid w:val="00964CC7"/>
    <w:rsid w:val="00966F70"/>
    <w:rsid w:val="00966F96"/>
    <w:rsid w:val="00970719"/>
    <w:rsid w:val="009708E9"/>
    <w:rsid w:val="00980D75"/>
    <w:rsid w:val="00981955"/>
    <w:rsid w:val="00982FBF"/>
    <w:rsid w:val="0098321E"/>
    <w:rsid w:val="00986B6B"/>
    <w:rsid w:val="00992353"/>
    <w:rsid w:val="009957B6"/>
    <w:rsid w:val="009A6E0D"/>
    <w:rsid w:val="009B1992"/>
    <w:rsid w:val="009B24CC"/>
    <w:rsid w:val="009B2D21"/>
    <w:rsid w:val="009B3321"/>
    <w:rsid w:val="009B7CD7"/>
    <w:rsid w:val="009C1E95"/>
    <w:rsid w:val="009C3616"/>
    <w:rsid w:val="009C4417"/>
    <w:rsid w:val="009C567C"/>
    <w:rsid w:val="009D5110"/>
    <w:rsid w:val="009D6563"/>
    <w:rsid w:val="009D65C2"/>
    <w:rsid w:val="009D7044"/>
    <w:rsid w:val="009E0CBA"/>
    <w:rsid w:val="009E2174"/>
    <w:rsid w:val="009F3B23"/>
    <w:rsid w:val="009F4BD0"/>
    <w:rsid w:val="009F5781"/>
    <w:rsid w:val="00A01BB7"/>
    <w:rsid w:val="00A05404"/>
    <w:rsid w:val="00A0584F"/>
    <w:rsid w:val="00A13180"/>
    <w:rsid w:val="00A15A81"/>
    <w:rsid w:val="00A16050"/>
    <w:rsid w:val="00A20384"/>
    <w:rsid w:val="00A21254"/>
    <w:rsid w:val="00A22AFA"/>
    <w:rsid w:val="00A2440D"/>
    <w:rsid w:val="00A26A41"/>
    <w:rsid w:val="00A36486"/>
    <w:rsid w:val="00A40DA6"/>
    <w:rsid w:val="00A415F3"/>
    <w:rsid w:val="00A41960"/>
    <w:rsid w:val="00A41C6F"/>
    <w:rsid w:val="00A41EB0"/>
    <w:rsid w:val="00A43F9C"/>
    <w:rsid w:val="00A50A2C"/>
    <w:rsid w:val="00A51C6B"/>
    <w:rsid w:val="00A52A0B"/>
    <w:rsid w:val="00A5395A"/>
    <w:rsid w:val="00A54FFC"/>
    <w:rsid w:val="00A56B10"/>
    <w:rsid w:val="00A57AAB"/>
    <w:rsid w:val="00A616AC"/>
    <w:rsid w:val="00A617D3"/>
    <w:rsid w:val="00A6678C"/>
    <w:rsid w:val="00A72B09"/>
    <w:rsid w:val="00A7505F"/>
    <w:rsid w:val="00A767F9"/>
    <w:rsid w:val="00A81520"/>
    <w:rsid w:val="00A85A9F"/>
    <w:rsid w:val="00A943E6"/>
    <w:rsid w:val="00AA05D5"/>
    <w:rsid w:val="00AA506B"/>
    <w:rsid w:val="00AA7F43"/>
    <w:rsid w:val="00AB4A15"/>
    <w:rsid w:val="00AC1F00"/>
    <w:rsid w:val="00AD1DC7"/>
    <w:rsid w:val="00AD2B48"/>
    <w:rsid w:val="00AD2ED8"/>
    <w:rsid w:val="00AD3A8C"/>
    <w:rsid w:val="00AE5EE0"/>
    <w:rsid w:val="00AF1C02"/>
    <w:rsid w:val="00AF42B2"/>
    <w:rsid w:val="00AF5227"/>
    <w:rsid w:val="00AF5390"/>
    <w:rsid w:val="00AF5CC9"/>
    <w:rsid w:val="00B021EF"/>
    <w:rsid w:val="00B07BBA"/>
    <w:rsid w:val="00B12BC7"/>
    <w:rsid w:val="00B13D27"/>
    <w:rsid w:val="00B1644A"/>
    <w:rsid w:val="00B20D30"/>
    <w:rsid w:val="00B22994"/>
    <w:rsid w:val="00B23A62"/>
    <w:rsid w:val="00B23D72"/>
    <w:rsid w:val="00B358FE"/>
    <w:rsid w:val="00B36C80"/>
    <w:rsid w:val="00B41356"/>
    <w:rsid w:val="00B43095"/>
    <w:rsid w:val="00B47A57"/>
    <w:rsid w:val="00B55EDF"/>
    <w:rsid w:val="00B6117B"/>
    <w:rsid w:val="00B61EAF"/>
    <w:rsid w:val="00B63440"/>
    <w:rsid w:val="00B6407C"/>
    <w:rsid w:val="00B737B4"/>
    <w:rsid w:val="00B739AD"/>
    <w:rsid w:val="00B75F0A"/>
    <w:rsid w:val="00B84478"/>
    <w:rsid w:val="00B86E76"/>
    <w:rsid w:val="00B950C1"/>
    <w:rsid w:val="00BA1D19"/>
    <w:rsid w:val="00BA60D4"/>
    <w:rsid w:val="00BA684D"/>
    <w:rsid w:val="00BB378D"/>
    <w:rsid w:val="00BB3A48"/>
    <w:rsid w:val="00BB5D15"/>
    <w:rsid w:val="00BC134E"/>
    <w:rsid w:val="00BD053D"/>
    <w:rsid w:val="00BD080A"/>
    <w:rsid w:val="00BD29BB"/>
    <w:rsid w:val="00BD2FFF"/>
    <w:rsid w:val="00BD3078"/>
    <w:rsid w:val="00BD3B33"/>
    <w:rsid w:val="00BE0B7E"/>
    <w:rsid w:val="00BF357D"/>
    <w:rsid w:val="00BF3D89"/>
    <w:rsid w:val="00BF4D02"/>
    <w:rsid w:val="00C04523"/>
    <w:rsid w:val="00C10563"/>
    <w:rsid w:val="00C10766"/>
    <w:rsid w:val="00C14B3C"/>
    <w:rsid w:val="00C15393"/>
    <w:rsid w:val="00C1776E"/>
    <w:rsid w:val="00C246CA"/>
    <w:rsid w:val="00C3431E"/>
    <w:rsid w:val="00C36705"/>
    <w:rsid w:val="00C42D6E"/>
    <w:rsid w:val="00C4622F"/>
    <w:rsid w:val="00C472F7"/>
    <w:rsid w:val="00C57E8C"/>
    <w:rsid w:val="00C64209"/>
    <w:rsid w:val="00C67B7B"/>
    <w:rsid w:val="00C70F8A"/>
    <w:rsid w:val="00C7607C"/>
    <w:rsid w:val="00C83881"/>
    <w:rsid w:val="00C904B0"/>
    <w:rsid w:val="00C90C0E"/>
    <w:rsid w:val="00C92928"/>
    <w:rsid w:val="00C94275"/>
    <w:rsid w:val="00CA1E9B"/>
    <w:rsid w:val="00CA4C39"/>
    <w:rsid w:val="00CA5171"/>
    <w:rsid w:val="00CA6114"/>
    <w:rsid w:val="00CB3FBC"/>
    <w:rsid w:val="00CB5021"/>
    <w:rsid w:val="00CB55BD"/>
    <w:rsid w:val="00CB5D54"/>
    <w:rsid w:val="00CB6903"/>
    <w:rsid w:val="00CC09AB"/>
    <w:rsid w:val="00CC5702"/>
    <w:rsid w:val="00CC5D7E"/>
    <w:rsid w:val="00CC7614"/>
    <w:rsid w:val="00CD5715"/>
    <w:rsid w:val="00CE1A54"/>
    <w:rsid w:val="00CE2C72"/>
    <w:rsid w:val="00CE54AD"/>
    <w:rsid w:val="00CE68D3"/>
    <w:rsid w:val="00CE74D9"/>
    <w:rsid w:val="00CF15CF"/>
    <w:rsid w:val="00CF23BB"/>
    <w:rsid w:val="00CF7B40"/>
    <w:rsid w:val="00D13071"/>
    <w:rsid w:val="00D13955"/>
    <w:rsid w:val="00D13BDA"/>
    <w:rsid w:val="00D172A8"/>
    <w:rsid w:val="00D22C47"/>
    <w:rsid w:val="00D23D69"/>
    <w:rsid w:val="00D26B6F"/>
    <w:rsid w:val="00D336F1"/>
    <w:rsid w:val="00D35688"/>
    <w:rsid w:val="00D35C19"/>
    <w:rsid w:val="00D36C5C"/>
    <w:rsid w:val="00D4139D"/>
    <w:rsid w:val="00D42492"/>
    <w:rsid w:val="00D5320C"/>
    <w:rsid w:val="00D5559F"/>
    <w:rsid w:val="00D570B3"/>
    <w:rsid w:val="00D62AD7"/>
    <w:rsid w:val="00D62FE8"/>
    <w:rsid w:val="00D63362"/>
    <w:rsid w:val="00D64D33"/>
    <w:rsid w:val="00D75A06"/>
    <w:rsid w:val="00D76882"/>
    <w:rsid w:val="00D77228"/>
    <w:rsid w:val="00D80DEC"/>
    <w:rsid w:val="00D81766"/>
    <w:rsid w:val="00D83DDF"/>
    <w:rsid w:val="00D84C89"/>
    <w:rsid w:val="00D9773F"/>
    <w:rsid w:val="00DA1926"/>
    <w:rsid w:val="00DA4CC7"/>
    <w:rsid w:val="00DA53E1"/>
    <w:rsid w:val="00DA7662"/>
    <w:rsid w:val="00DB51B7"/>
    <w:rsid w:val="00DB629B"/>
    <w:rsid w:val="00DC7CE4"/>
    <w:rsid w:val="00DD4E00"/>
    <w:rsid w:val="00DD7123"/>
    <w:rsid w:val="00DE0371"/>
    <w:rsid w:val="00DE14DD"/>
    <w:rsid w:val="00DE5EF0"/>
    <w:rsid w:val="00DE745A"/>
    <w:rsid w:val="00E0126D"/>
    <w:rsid w:val="00E0156A"/>
    <w:rsid w:val="00E02C66"/>
    <w:rsid w:val="00E04340"/>
    <w:rsid w:val="00E117C4"/>
    <w:rsid w:val="00E12C5F"/>
    <w:rsid w:val="00E224B9"/>
    <w:rsid w:val="00E248DA"/>
    <w:rsid w:val="00E25BD3"/>
    <w:rsid w:val="00E3234D"/>
    <w:rsid w:val="00E350EB"/>
    <w:rsid w:val="00E3756C"/>
    <w:rsid w:val="00E411B1"/>
    <w:rsid w:val="00E43103"/>
    <w:rsid w:val="00E43E23"/>
    <w:rsid w:val="00E4552D"/>
    <w:rsid w:val="00E50CA8"/>
    <w:rsid w:val="00E51197"/>
    <w:rsid w:val="00E51CD5"/>
    <w:rsid w:val="00E52230"/>
    <w:rsid w:val="00E53459"/>
    <w:rsid w:val="00E53C44"/>
    <w:rsid w:val="00E56D56"/>
    <w:rsid w:val="00E61B7E"/>
    <w:rsid w:val="00E63433"/>
    <w:rsid w:val="00E674D7"/>
    <w:rsid w:val="00E746C2"/>
    <w:rsid w:val="00E765C1"/>
    <w:rsid w:val="00E77E02"/>
    <w:rsid w:val="00E80CE3"/>
    <w:rsid w:val="00E80E1F"/>
    <w:rsid w:val="00E82B23"/>
    <w:rsid w:val="00E85E9F"/>
    <w:rsid w:val="00E86CE4"/>
    <w:rsid w:val="00E87103"/>
    <w:rsid w:val="00E9019C"/>
    <w:rsid w:val="00E91351"/>
    <w:rsid w:val="00E943E5"/>
    <w:rsid w:val="00E94B9A"/>
    <w:rsid w:val="00EA7013"/>
    <w:rsid w:val="00EB28E3"/>
    <w:rsid w:val="00EB5657"/>
    <w:rsid w:val="00EC02AD"/>
    <w:rsid w:val="00EC4F77"/>
    <w:rsid w:val="00EC581F"/>
    <w:rsid w:val="00EC7ABF"/>
    <w:rsid w:val="00ED00A6"/>
    <w:rsid w:val="00ED1ED8"/>
    <w:rsid w:val="00ED4357"/>
    <w:rsid w:val="00EE5B9E"/>
    <w:rsid w:val="00EF5858"/>
    <w:rsid w:val="00EF75F7"/>
    <w:rsid w:val="00F04B77"/>
    <w:rsid w:val="00F04BD1"/>
    <w:rsid w:val="00F104FE"/>
    <w:rsid w:val="00F16040"/>
    <w:rsid w:val="00F30FCF"/>
    <w:rsid w:val="00F32B53"/>
    <w:rsid w:val="00F3311C"/>
    <w:rsid w:val="00F33398"/>
    <w:rsid w:val="00F33C98"/>
    <w:rsid w:val="00F344B6"/>
    <w:rsid w:val="00F36287"/>
    <w:rsid w:val="00F477A4"/>
    <w:rsid w:val="00F5403A"/>
    <w:rsid w:val="00F55962"/>
    <w:rsid w:val="00F569D2"/>
    <w:rsid w:val="00F604CB"/>
    <w:rsid w:val="00F67261"/>
    <w:rsid w:val="00F70D07"/>
    <w:rsid w:val="00F73AB2"/>
    <w:rsid w:val="00F77C50"/>
    <w:rsid w:val="00F83649"/>
    <w:rsid w:val="00F90A48"/>
    <w:rsid w:val="00F92B7F"/>
    <w:rsid w:val="00F96240"/>
    <w:rsid w:val="00FA0888"/>
    <w:rsid w:val="00FA23B1"/>
    <w:rsid w:val="00FA3AE4"/>
    <w:rsid w:val="00FA665E"/>
    <w:rsid w:val="00FA6F2D"/>
    <w:rsid w:val="00FB4DCC"/>
    <w:rsid w:val="00FD37C0"/>
    <w:rsid w:val="00FD4637"/>
    <w:rsid w:val="00FD488D"/>
    <w:rsid w:val="00FE1A4E"/>
    <w:rsid w:val="00FE22B9"/>
    <w:rsid w:val="00FE2FEE"/>
    <w:rsid w:val="00FE31DB"/>
    <w:rsid w:val="00FE5A1F"/>
    <w:rsid w:val="00FE623D"/>
    <w:rsid w:val="00FE6837"/>
    <w:rsid w:val="00FF0B94"/>
    <w:rsid w:val="00FF0CA0"/>
    <w:rsid w:val="00FF1021"/>
    <w:rsid w:val="00FF40ED"/>
    <w:rsid w:val="00FF5BAF"/>
    <w:rsid w:val="00FF6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45D7B"/>
  <w15:docId w15:val="{9AE33CCF-CCBA-463B-86DA-D653BCCA3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 w:qFormat="1"/>
    <w:lsdException w:name="Table Grid" w:uiPriority="0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980D75"/>
    <w:pPr>
      <w:spacing w:after="160"/>
    </w:pPr>
    <w:rPr>
      <w:rFonts w:ascii="Calibri" w:eastAsia="Calibri" w:hAnsi="Calibri"/>
      <w:color w:val="00000A"/>
      <w:sz w:val="22"/>
    </w:rPr>
  </w:style>
  <w:style w:type="paragraph" w:styleId="1">
    <w:name w:val="heading 1"/>
    <w:basedOn w:val="a0"/>
    <w:link w:val="10"/>
    <w:qFormat/>
    <w:rsid w:val="00905414"/>
    <w:pPr>
      <w:keepNext/>
      <w:keepLines/>
      <w:spacing w:before="240" w:after="120" w:line="240" w:lineRule="auto"/>
      <w:jc w:val="both"/>
      <w:outlineLvl w:val="0"/>
    </w:pPr>
    <w:rPr>
      <w:rFonts w:ascii="Arial" w:eastAsia="Times New Roman" w:hAnsi="Arial" w:cs="Arial"/>
      <w:b/>
      <w:bCs/>
      <w:lang w:eastAsia="ru-RU"/>
    </w:rPr>
  </w:style>
  <w:style w:type="paragraph" w:styleId="2">
    <w:name w:val="heading 2"/>
    <w:basedOn w:val="a0"/>
    <w:uiPriority w:val="9"/>
    <w:unhideWhenUsed/>
    <w:qFormat/>
    <w:rsid w:val="008257BC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sz w:val="28"/>
      <w:szCs w:val="26"/>
    </w:rPr>
  </w:style>
  <w:style w:type="paragraph" w:styleId="3">
    <w:name w:val="heading 3"/>
    <w:basedOn w:val="a0"/>
    <w:link w:val="30"/>
    <w:uiPriority w:val="9"/>
    <w:unhideWhenUsed/>
    <w:qFormat/>
    <w:rsid w:val="00322288"/>
    <w:pPr>
      <w:widowControl w:val="0"/>
      <w:spacing w:after="0" w:line="240" w:lineRule="auto"/>
      <w:ind w:firstLine="709"/>
      <w:jc w:val="both"/>
      <w:outlineLvl w:val="2"/>
    </w:pPr>
    <w:rPr>
      <w:rFonts w:ascii="Times New Roman" w:eastAsiaTheme="majorEastAsia" w:hAnsi="Times New Roman" w:cstheme="majorBidi"/>
      <w:color w:val="000000" w:themeColor="text1"/>
      <w:sz w:val="28"/>
      <w:szCs w:val="24"/>
    </w:rPr>
  </w:style>
  <w:style w:type="paragraph" w:styleId="4">
    <w:name w:val="heading 4"/>
    <w:basedOn w:val="a0"/>
    <w:link w:val="40"/>
    <w:uiPriority w:val="9"/>
    <w:semiHidden/>
    <w:unhideWhenUsed/>
    <w:qFormat/>
    <w:rsid w:val="00C40A2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0"/>
    <w:link w:val="50"/>
    <w:uiPriority w:val="9"/>
    <w:semiHidden/>
    <w:unhideWhenUsed/>
    <w:qFormat/>
    <w:rsid w:val="00C40A2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qFormat/>
    <w:rsid w:val="00905414"/>
    <w:rPr>
      <w:rFonts w:ascii="Arial" w:eastAsia="Times New Roman" w:hAnsi="Arial" w:cs="Arial"/>
      <w:b/>
      <w:bCs/>
      <w:lang w:eastAsia="ru-RU"/>
    </w:rPr>
  </w:style>
  <w:style w:type="character" w:customStyle="1" w:styleId="-">
    <w:name w:val="Интернет-ссылка"/>
    <w:basedOn w:val="a1"/>
    <w:unhideWhenUsed/>
    <w:rsid w:val="002D622F"/>
    <w:rPr>
      <w:color w:val="0563C1" w:themeColor="hyperlink"/>
      <w:u w:val="single"/>
    </w:rPr>
  </w:style>
  <w:style w:type="character" w:customStyle="1" w:styleId="a4">
    <w:name w:val="Основной текст Знак"/>
    <w:basedOn w:val="a1"/>
    <w:qFormat/>
    <w:rsid w:val="00905414"/>
    <w:rPr>
      <w:rFonts w:ascii="Arial" w:eastAsia="Times New Roman" w:hAnsi="Arial" w:cs="Times New Roman"/>
      <w:szCs w:val="24"/>
      <w:lang w:eastAsia="ru-RU"/>
    </w:rPr>
  </w:style>
  <w:style w:type="character" w:customStyle="1" w:styleId="a5">
    <w:name w:val="Нумерованный текст Знак"/>
    <w:qFormat/>
    <w:rsid w:val="00465C38"/>
    <w:rPr>
      <w:rFonts w:ascii="Times New Roman" w:eastAsiaTheme="majorEastAsia" w:hAnsi="Times New Roman" w:cstheme="majorBidi"/>
      <w:color w:val="000000" w:themeColor="text1"/>
      <w:sz w:val="28"/>
      <w:szCs w:val="24"/>
    </w:rPr>
  </w:style>
  <w:style w:type="character" w:customStyle="1" w:styleId="-4">
    <w:name w:val="Пункт-4 Знак"/>
    <w:qFormat/>
    <w:locked/>
    <w:rsid w:val="00905414"/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1"/>
    <w:qFormat/>
    <w:rsid w:val="00905414"/>
  </w:style>
  <w:style w:type="character" w:customStyle="1" w:styleId="a6">
    <w:name w:val="Цветовое выделение для Нормальный"/>
    <w:basedOn w:val="a1"/>
    <w:uiPriority w:val="99"/>
    <w:qFormat/>
    <w:rsid w:val="00905414"/>
    <w:rPr>
      <w:sz w:val="20"/>
      <w:szCs w:val="20"/>
    </w:rPr>
  </w:style>
  <w:style w:type="character" w:customStyle="1" w:styleId="a7">
    <w:name w:val="Текст выноски Знак"/>
    <w:basedOn w:val="a1"/>
    <w:semiHidden/>
    <w:qFormat/>
    <w:rsid w:val="00290990"/>
    <w:rPr>
      <w:rFonts w:ascii="Segoe UI" w:hAnsi="Segoe UI" w:cs="Segoe UI"/>
      <w:sz w:val="18"/>
      <w:szCs w:val="18"/>
    </w:rPr>
  </w:style>
  <w:style w:type="character" w:customStyle="1" w:styleId="a8">
    <w:name w:val="Текст сноски Знак"/>
    <w:basedOn w:val="a1"/>
    <w:uiPriority w:val="99"/>
    <w:semiHidden/>
    <w:qFormat/>
    <w:rsid w:val="009E4821"/>
    <w:rPr>
      <w:sz w:val="20"/>
      <w:szCs w:val="20"/>
    </w:rPr>
  </w:style>
  <w:style w:type="character" w:styleId="a9">
    <w:name w:val="footnote reference"/>
    <w:basedOn w:val="a1"/>
    <w:uiPriority w:val="99"/>
    <w:semiHidden/>
    <w:unhideWhenUsed/>
    <w:qFormat/>
    <w:rsid w:val="009E4821"/>
    <w:rPr>
      <w:vertAlign w:val="superscript"/>
    </w:rPr>
  </w:style>
  <w:style w:type="character" w:customStyle="1" w:styleId="aa">
    <w:name w:val="Текст концевой сноски Знак"/>
    <w:basedOn w:val="a1"/>
    <w:uiPriority w:val="99"/>
    <w:semiHidden/>
    <w:qFormat/>
    <w:rsid w:val="00E94A4F"/>
    <w:rPr>
      <w:sz w:val="20"/>
      <w:szCs w:val="20"/>
    </w:rPr>
  </w:style>
  <w:style w:type="character" w:styleId="ab">
    <w:name w:val="endnote reference"/>
    <w:basedOn w:val="a1"/>
    <w:uiPriority w:val="99"/>
    <w:semiHidden/>
    <w:unhideWhenUsed/>
    <w:qFormat/>
    <w:rsid w:val="00E94A4F"/>
    <w:rPr>
      <w:vertAlign w:val="superscript"/>
    </w:rPr>
  </w:style>
  <w:style w:type="character" w:styleId="ac">
    <w:name w:val="annotation reference"/>
    <w:basedOn w:val="a1"/>
    <w:uiPriority w:val="99"/>
    <w:semiHidden/>
    <w:unhideWhenUsed/>
    <w:qFormat/>
    <w:rsid w:val="00B60540"/>
    <w:rPr>
      <w:sz w:val="16"/>
      <w:szCs w:val="16"/>
    </w:rPr>
  </w:style>
  <w:style w:type="character" w:customStyle="1" w:styleId="ad">
    <w:name w:val="Текст примечания Знак"/>
    <w:basedOn w:val="a1"/>
    <w:uiPriority w:val="99"/>
    <w:semiHidden/>
    <w:qFormat/>
    <w:rsid w:val="00B60540"/>
    <w:rPr>
      <w:sz w:val="20"/>
      <w:szCs w:val="20"/>
    </w:rPr>
  </w:style>
  <w:style w:type="character" w:customStyle="1" w:styleId="ae">
    <w:name w:val="Тема примечания Знак"/>
    <w:basedOn w:val="ad"/>
    <w:uiPriority w:val="99"/>
    <w:semiHidden/>
    <w:qFormat/>
    <w:rsid w:val="00B60540"/>
    <w:rPr>
      <w:b/>
      <w:bCs/>
      <w:sz w:val="20"/>
      <w:szCs w:val="20"/>
    </w:rPr>
  </w:style>
  <w:style w:type="character" w:customStyle="1" w:styleId="20">
    <w:name w:val="Заголовок 2 Знак"/>
    <w:basedOn w:val="a1"/>
    <w:link w:val="21"/>
    <w:uiPriority w:val="9"/>
    <w:qFormat/>
    <w:rsid w:val="008257BC"/>
    <w:rPr>
      <w:rFonts w:ascii="Times New Roman" w:eastAsiaTheme="majorEastAsia" w:hAnsi="Times New Roman" w:cstheme="majorBidi"/>
      <w:sz w:val="28"/>
      <w:szCs w:val="26"/>
    </w:rPr>
  </w:style>
  <w:style w:type="character" w:customStyle="1" w:styleId="30">
    <w:name w:val="Заголовок 3 Знак"/>
    <w:basedOn w:val="a1"/>
    <w:link w:val="3"/>
    <w:uiPriority w:val="9"/>
    <w:qFormat/>
    <w:rsid w:val="00322288"/>
    <w:rPr>
      <w:rFonts w:ascii="Times New Roman" w:eastAsiaTheme="majorEastAsia" w:hAnsi="Times New Roman" w:cstheme="majorBidi"/>
      <w:color w:val="000000" w:themeColor="text1"/>
      <w:sz w:val="28"/>
      <w:szCs w:val="24"/>
    </w:rPr>
  </w:style>
  <w:style w:type="character" w:customStyle="1" w:styleId="40">
    <w:name w:val="Заголовок 4 Знак"/>
    <w:basedOn w:val="a1"/>
    <w:link w:val="4"/>
    <w:uiPriority w:val="9"/>
    <w:semiHidden/>
    <w:qFormat/>
    <w:rsid w:val="00C40A2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qFormat/>
    <w:rsid w:val="00C40A2F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af">
    <w:name w:val="Strong"/>
    <w:uiPriority w:val="22"/>
    <w:qFormat/>
    <w:rsid w:val="00C40A2F"/>
    <w:rPr>
      <w:rFonts w:cs="Times New Roman"/>
      <w:b/>
      <w:bCs/>
    </w:rPr>
  </w:style>
  <w:style w:type="character" w:customStyle="1" w:styleId="ConsPlusNormal">
    <w:name w:val="ConsPlusNormal Знак"/>
    <w:qFormat/>
    <w:locked/>
    <w:rsid w:val="00C40A2F"/>
    <w:rPr>
      <w:rFonts w:ascii="Arial" w:eastAsiaTheme="minorEastAsia" w:hAnsi="Arial" w:cs="Arial"/>
      <w:sz w:val="20"/>
      <w:szCs w:val="20"/>
      <w:lang w:eastAsia="ru-RU"/>
    </w:rPr>
  </w:style>
  <w:style w:type="character" w:customStyle="1" w:styleId="af0">
    <w:name w:val="Верхний колонтитул Знак"/>
    <w:basedOn w:val="a1"/>
    <w:uiPriority w:val="99"/>
    <w:qFormat/>
    <w:rsid w:val="00A021DB"/>
  </w:style>
  <w:style w:type="character" w:customStyle="1" w:styleId="af1">
    <w:name w:val="Нижний колонтитул Знак"/>
    <w:basedOn w:val="a1"/>
    <w:uiPriority w:val="99"/>
    <w:qFormat/>
    <w:rsid w:val="00A021DB"/>
  </w:style>
  <w:style w:type="character" w:customStyle="1" w:styleId="ListLabel1">
    <w:name w:val="ListLabel 1"/>
    <w:qFormat/>
    <w:rsid w:val="004755B3"/>
    <w:rPr>
      <w:b/>
      <w:sz w:val="28"/>
      <w:szCs w:val="28"/>
    </w:rPr>
  </w:style>
  <w:style w:type="character" w:customStyle="1" w:styleId="ListLabel2">
    <w:name w:val="ListLabel 2"/>
    <w:qFormat/>
    <w:rsid w:val="004755B3"/>
    <w:rPr>
      <w:rFonts w:cs="Arial"/>
      <w:sz w:val="20"/>
    </w:rPr>
  </w:style>
  <w:style w:type="character" w:customStyle="1" w:styleId="ListLabel3">
    <w:name w:val="ListLabel 3"/>
    <w:qFormat/>
    <w:rsid w:val="004755B3"/>
    <w:rPr>
      <w:rFonts w:ascii="Times New Roman" w:hAnsi="Times New Roman"/>
      <w:b/>
      <w:sz w:val="24"/>
    </w:rPr>
  </w:style>
  <w:style w:type="character" w:customStyle="1" w:styleId="ListLabel4">
    <w:name w:val="ListLabel 4"/>
    <w:qFormat/>
    <w:rsid w:val="004755B3"/>
    <w:rPr>
      <w:b w:val="0"/>
      <w:bCs w:val="0"/>
      <w:sz w:val="24"/>
    </w:rPr>
  </w:style>
  <w:style w:type="character" w:customStyle="1" w:styleId="ListLabel5">
    <w:name w:val="ListLabel 5"/>
    <w:qFormat/>
    <w:rsid w:val="004755B3"/>
    <w:rPr>
      <w:rFonts w:cs="Times New Roman"/>
      <w:b w:val="0"/>
      <w:bCs w:val="0"/>
      <w:i w:val="0"/>
      <w:sz w:val="24"/>
    </w:rPr>
  </w:style>
  <w:style w:type="character" w:customStyle="1" w:styleId="ListLabel6">
    <w:name w:val="ListLabel 6"/>
    <w:qFormat/>
    <w:rsid w:val="004755B3"/>
    <w:rPr>
      <w:rFonts w:cs="Times New Roman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0"/>
      <w:position w:val="0"/>
      <w:sz w:val="0"/>
      <w:szCs w:val="0"/>
      <w:highlight w:val="black"/>
      <w:u w:val="none" w:color="000000"/>
      <w:effect w:val="none"/>
      <w:vertAlign w:val="baseline"/>
      <w:em w:val="none"/>
    </w:rPr>
  </w:style>
  <w:style w:type="character" w:customStyle="1" w:styleId="ListLabel7">
    <w:name w:val="ListLabel 7"/>
    <w:qFormat/>
    <w:rsid w:val="004755B3"/>
    <w:rPr>
      <w:color w:val="00000A"/>
      <w:sz w:val="24"/>
    </w:rPr>
  </w:style>
  <w:style w:type="character" w:customStyle="1" w:styleId="ListLabel8">
    <w:name w:val="ListLabel 8"/>
    <w:qFormat/>
    <w:rsid w:val="004755B3"/>
    <w:rPr>
      <w:rFonts w:cs="Times New Roman"/>
    </w:rPr>
  </w:style>
  <w:style w:type="character" w:customStyle="1" w:styleId="ListLabel9">
    <w:name w:val="ListLabel 9"/>
    <w:qFormat/>
    <w:rsid w:val="004755B3"/>
    <w:rPr>
      <w:rFonts w:ascii="Times New Roman" w:hAnsi="Times New Roman"/>
      <w:b/>
      <w:sz w:val="24"/>
    </w:rPr>
  </w:style>
  <w:style w:type="character" w:customStyle="1" w:styleId="ListLabel10">
    <w:name w:val="ListLabel 10"/>
    <w:qFormat/>
    <w:rsid w:val="004755B3"/>
    <w:rPr>
      <w:b/>
      <w:bCs w:val="0"/>
      <w:sz w:val="24"/>
    </w:rPr>
  </w:style>
  <w:style w:type="character" w:customStyle="1" w:styleId="ListLabel11">
    <w:name w:val="ListLabel 11"/>
    <w:qFormat/>
    <w:rsid w:val="004755B3"/>
    <w:rPr>
      <w:rFonts w:cs="Times New Roman"/>
      <w:b/>
      <w:bCs w:val="0"/>
      <w:i w:val="0"/>
      <w:sz w:val="24"/>
    </w:rPr>
  </w:style>
  <w:style w:type="character" w:customStyle="1" w:styleId="ListLabel12">
    <w:name w:val="ListLabel 12"/>
    <w:qFormat/>
    <w:rsid w:val="004755B3"/>
    <w:rPr>
      <w:color w:val="00000A"/>
      <w:sz w:val="24"/>
    </w:rPr>
  </w:style>
  <w:style w:type="character" w:customStyle="1" w:styleId="11">
    <w:name w:val="Основной текст1"/>
    <w:qFormat/>
    <w:rsid w:val="004755B3"/>
    <w:rPr>
      <w:rFonts w:ascii="Times New Roman" w:eastAsia="Times New Roman" w:hAnsi="Times New Roman" w:cs="Times New Roman"/>
      <w:color w:val="000000"/>
      <w:spacing w:val="0"/>
      <w:w w:val="100"/>
      <w:position w:val="0"/>
      <w:sz w:val="22"/>
      <w:szCs w:val="22"/>
      <w:shd w:val="clear" w:color="auto" w:fill="FFFFFF"/>
      <w:vertAlign w:val="baseline"/>
      <w:lang w:val="ru-RU"/>
    </w:rPr>
  </w:style>
  <w:style w:type="character" w:customStyle="1" w:styleId="22">
    <w:name w:val="Основной текст (2)_"/>
    <w:uiPriority w:val="99"/>
    <w:qFormat/>
    <w:rsid w:val="006507C0"/>
    <w:rPr>
      <w:color w:val="00000A"/>
      <w:sz w:val="22"/>
      <w:shd w:val="clear" w:color="auto" w:fill="FFFFFF"/>
    </w:rPr>
  </w:style>
  <w:style w:type="character" w:customStyle="1" w:styleId="ListLabel13">
    <w:name w:val="ListLabel 13"/>
    <w:qFormat/>
    <w:rsid w:val="004755B3"/>
    <w:rPr>
      <w:b/>
      <w:sz w:val="24"/>
    </w:rPr>
  </w:style>
  <w:style w:type="character" w:customStyle="1" w:styleId="ListLabel14">
    <w:name w:val="ListLabel 14"/>
    <w:qFormat/>
    <w:rsid w:val="004755B3"/>
    <w:rPr>
      <w:b/>
      <w:bCs w:val="0"/>
      <w:sz w:val="24"/>
    </w:rPr>
  </w:style>
  <w:style w:type="character" w:customStyle="1" w:styleId="ListLabel15">
    <w:name w:val="ListLabel 15"/>
    <w:qFormat/>
    <w:rsid w:val="004755B3"/>
    <w:rPr>
      <w:rFonts w:cs="Times New Roman"/>
      <w:b/>
      <w:bCs w:val="0"/>
      <w:i w:val="0"/>
      <w:sz w:val="24"/>
    </w:rPr>
  </w:style>
  <w:style w:type="character" w:customStyle="1" w:styleId="ListLabel16">
    <w:name w:val="ListLabel 16"/>
    <w:qFormat/>
    <w:rsid w:val="004755B3"/>
    <w:rPr>
      <w:color w:val="00000A"/>
      <w:sz w:val="24"/>
    </w:rPr>
  </w:style>
  <w:style w:type="character" w:customStyle="1" w:styleId="ListLabel17">
    <w:name w:val="ListLabel 17"/>
    <w:qFormat/>
    <w:rsid w:val="004755B3"/>
    <w:rPr>
      <w:color w:val="00000A"/>
    </w:rPr>
  </w:style>
  <w:style w:type="paragraph" w:customStyle="1" w:styleId="12">
    <w:name w:val="Заголовок1"/>
    <w:basedOn w:val="a0"/>
    <w:next w:val="af2"/>
    <w:qFormat/>
    <w:rsid w:val="004755B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f2">
    <w:name w:val="Body Text"/>
    <w:basedOn w:val="a0"/>
    <w:link w:val="13"/>
    <w:unhideWhenUsed/>
    <w:rsid w:val="00905414"/>
    <w:pPr>
      <w:spacing w:before="120" w:after="120" w:line="240" w:lineRule="auto"/>
      <w:jc w:val="both"/>
    </w:pPr>
    <w:rPr>
      <w:rFonts w:ascii="Arial" w:eastAsia="Times New Roman" w:hAnsi="Arial" w:cs="Times New Roman"/>
      <w:szCs w:val="24"/>
      <w:lang w:eastAsia="ru-RU"/>
    </w:rPr>
  </w:style>
  <w:style w:type="paragraph" w:styleId="af3">
    <w:name w:val="List"/>
    <w:basedOn w:val="af2"/>
    <w:rsid w:val="004755B3"/>
    <w:rPr>
      <w:rFonts w:cs="Arial"/>
    </w:rPr>
  </w:style>
  <w:style w:type="paragraph" w:styleId="af4">
    <w:name w:val="Title"/>
    <w:basedOn w:val="a0"/>
    <w:rsid w:val="004755B3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5">
    <w:name w:val="index heading"/>
    <w:basedOn w:val="a0"/>
    <w:qFormat/>
    <w:rsid w:val="004755B3"/>
    <w:pPr>
      <w:suppressLineNumbers/>
    </w:pPr>
    <w:rPr>
      <w:rFonts w:cs="Arial"/>
    </w:rPr>
  </w:style>
  <w:style w:type="paragraph" w:customStyle="1" w:styleId="af6">
    <w:name w:val="Заглавие"/>
    <w:basedOn w:val="12"/>
    <w:rsid w:val="004755B3"/>
  </w:style>
  <w:style w:type="paragraph" w:styleId="af7">
    <w:name w:val="List Paragraph"/>
    <w:basedOn w:val="a0"/>
    <w:qFormat/>
    <w:rsid w:val="00905414"/>
    <w:pPr>
      <w:ind w:left="720"/>
      <w:contextualSpacing/>
    </w:pPr>
  </w:style>
  <w:style w:type="paragraph" w:customStyle="1" w:styleId="af8">
    <w:name w:val="Нумерованный текст"/>
    <w:basedOn w:val="3"/>
    <w:qFormat/>
    <w:rsid w:val="00465C38"/>
    <w:pPr>
      <w:tabs>
        <w:tab w:val="left" w:pos="1134"/>
      </w:tabs>
      <w:ind w:firstLine="0"/>
    </w:pPr>
  </w:style>
  <w:style w:type="paragraph" w:customStyle="1" w:styleId="-40">
    <w:name w:val="Пункт-4"/>
    <w:basedOn w:val="a0"/>
    <w:autoRedefine/>
    <w:qFormat/>
    <w:rsid w:val="00905414"/>
    <w:pPr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ConsPlusNormal0">
    <w:name w:val="ConsPlusNormal"/>
    <w:qFormat/>
    <w:rsid w:val="006B47CC"/>
    <w:pPr>
      <w:widowControl w:val="0"/>
      <w:spacing w:line="240" w:lineRule="auto"/>
    </w:pPr>
    <w:rPr>
      <w:rFonts w:ascii="Arial" w:eastAsiaTheme="minorEastAsia" w:hAnsi="Arial" w:cs="Arial"/>
      <w:color w:val="00000A"/>
      <w:sz w:val="22"/>
      <w:szCs w:val="20"/>
      <w:lang w:eastAsia="ru-RU"/>
    </w:rPr>
  </w:style>
  <w:style w:type="paragraph" w:styleId="af9">
    <w:name w:val="Balloon Text"/>
    <w:basedOn w:val="a0"/>
    <w:unhideWhenUsed/>
    <w:qFormat/>
    <w:rsid w:val="0029099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fa">
    <w:name w:val="footnote text"/>
    <w:basedOn w:val="a0"/>
    <w:uiPriority w:val="99"/>
    <w:semiHidden/>
    <w:unhideWhenUsed/>
    <w:qFormat/>
    <w:rsid w:val="009E4821"/>
    <w:pPr>
      <w:spacing w:after="0" w:line="240" w:lineRule="auto"/>
      <w:ind w:firstLine="584"/>
      <w:jc w:val="both"/>
    </w:pPr>
    <w:rPr>
      <w:sz w:val="20"/>
      <w:szCs w:val="20"/>
    </w:rPr>
  </w:style>
  <w:style w:type="paragraph" w:styleId="afb">
    <w:name w:val="endnote text"/>
    <w:basedOn w:val="a0"/>
    <w:uiPriority w:val="99"/>
    <w:semiHidden/>
    <w:unhideWhenUsed/>
    <w:qFormat/>
    <w:rsid w:val="00E94A4F"/>
    <w:pPr>
      <w:spacing w:after="0" w:line="240" w:lineRule="auto"/>
    </w:pPr>
    <w:rPr>
      <w:sz w:val="20"/>
      <w:szCs w:val="20"/>
    </w:rPr>
  </w:style>
  <w:style w:type="paragraph" w:styleId="afc">
    <w:name w:val="annotation text"/>
    <w:basedOn w:val="a0"/>
    <w:uiPriority w:val="99"/>
    <w:semiHidden/>
    <w:unhideWhenUsed/>
    <w:qFormat/>
    <w:rsid w:val="00B60540"/>
    <w:pPr>
      <w:spacing w:line="240" w:lineRule="auto"/>
    </w:pPr>
    <w:rPr>
      <w:sz w:val="20"/>
      <w:szCs w:val="20"/>
    </w:rPr>
  </w:style>
  <w:style w:type="paragraph" w:styleId="afd">
    <w:name w:val="annotation subject"/>
    <w:basedOn w:val="afc"/>
    <w:uiPriority w:val="99"/>
    <w:semiHidden/>
    <w:unhideWhenUsed/>
    <w:qFormat/>
    <w:rsid w:val="00B60540"/>
    <w:rPr>
      <w:b/>
      <w:bCs/>
    </w:rPr>
  </w:style>
  <w:style w:type="paragraph" w:styleId="afe">
    <w:name w:val="No Spacing"/>
    <w:uiPriority w:val="1"/>
    <w:qFormat/>
    <w:rsid w:val="00C40A2F"/>
    <w:pPr>
      <w:spacing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styleId="aff">
    <w:name w:val="header"/>
    <w:basedOn w:val="a0"/>
    <w:uiPriority w:val="99"/>
    <w:unhideWhenUsed/>
    <w:rsid w:val="00A021DB"/>
    <w:pPr>
      <w:tabs>
        <w:tab w:val="center" w:pos="4677"/>
        <w:tab w:val="right" w:pos="9355"/>
      </w:tabs>
      <w:spacing w:after="0" w:line="240" w:lineRule="auto"/>
    </w:pPr>
  </w:style>
  <w:style w:type="paragraph" w:styleId="aff0">
    <w:name w:val="footer"/>
    <w:basedOn w:val="a0"/>
    <w:uiPriority w:val="99"/>
    <w:unhideWhenUsed/>
    <w:rsid w:val="00A021DB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f1">
    <w:name w:val="Блочная цитата"/>
    <w:basedOn w:val="a0"/>
    <w:qFormat/>
    <w:rsid w:val="004755B3"/>
  </w:style>
  <w:style w:type="paragraph" w:styleId="aff2">
    <w:name w:val="Subtitle"/>
    <w:basedOn w:val="12"/>
    <w:rsid w:val="004755B3"/>
  </w:style>
  <w:style w:type="paragraph" w:customStyle="1" w:styleId="aff3">
    <w:name w:val="Содержимое таблицы"/>
    <w:basedOn w:val="a0"/>
    <w:qFormat/>
    <w:rsid w:val="004755B3"/>
  </w:style>
  <w:style w:type="paragraph" w:customStyle="1" w:styleId="Standard">
    <w:name w:val="Standard"/>
    <w:qFormat/>
    <w:rsid w:val="004755B3"/>
    <w:pPr>
      <w:suppressAutoHyphens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eastAsia="zh-CN"/>
    </w:rPr>
  </w:style>
  <w:style w:type="paragraph" w:customStyle="1" w:styleId="aff4">
    <w:name w:val="Заголовок таблицы"/>
    <w:basedOn w:val="aff3"/>
    <w:qFormat/>
    <w:rsid w:val="004755B3"/>
  </w:style>
  <w:style w:type="paragraph" w:customStyle="1" w:styleId="21">
    <w:name w:val="Основной текст (2)"/>
    <w:basedOn w:val="a0"/>
    <w:link w:val="20"/>
    <w:uiPriority w:val="99"/>
    <w:qFormat/>
    <w:rsid w:val="004755B3"/>
    <w:pPr>
      <w:widowControl w:val="0"/>
      <w:shd w:val="clear" w:color="auto" w:fill="FFFFFF"/>
      <w:spacing w:line="274" w:lineRule="exact"/>
      <w:jc w:val="both"/>
    </w:pPr>
    <w:rPr>
      <w:b/>
      <w:bCs/>
    </w:rPr>
  </w:style>
  <w:style w:type="paragraph" w:customStyle="1" w:styleId="ConsPlusNonformat">
    <w:name w:val="ConsPlusNonformat"/>
    <w:uiPriority w:val="99"/>
    <w:qFormat/>
    <w:rsid w:val="007573EC"/>
    <w:pPr>
      <w:widowControl w:val="0"/>
      <w:spacing w:line="240" w:lineRule="auto"/>
    </w:pPr>
    <w:rPr>
      <w:rFonts w:ascii="Courier New" w:eastAsia="Times New Roman" w:hAnsi="Courier New" w:cs="Courier New"/>
      <w:color w:val="00000A"/>
      <w:sz w:val="22"/>
      <w:szCs w:val="20"/>
      <w:lang w:eastAsia="ru-RU"/>
    </w:rPr>
  </w:style>
  <w:style w:type="paragraph" w:customStyle="1" w:styleId="Default">
    <w:name w:val="Default"/>
    <w:qFormat/>
    <w:rsid w:val="005C0F04"/>
    <w:pPr>
      <w:spacing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table" w:styleId="aff5">
    <w:name w:val="Table Grid"/>
    <w:basedOn w:val="a2"/>
    <w:rsid w:val="0029099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314518">
    <w:name w:val="rvts314518"/>
    <w:qFormat/>
    <w:rsid w:val="00312D55"/>
    <w:rPr>
      <w:rFonts w:ascii="Verdana" w:hAnsi="Verdana"/>
      <w:i w:val="0"/>
      <w:iCs w:val="0"/>
      <w:color w:val="000000"/>
      <w:sz w:val="16"/>
      <w:szCs w:val="16"/>
      <w:highlight w:val="white"/>
      <w:effect w:val="none"/>
    </w:rPr>
  </w:style>
  <w:style w:type="character" w:styleId="aff6">
    <w:name w:val="Placeholder Text"/>
    <w:basedOn w:val="a1"/>
    <w:qFormat/>
    <w:rsid w:val="00981955"/>
    <w:rPr>
      <w:color w:val="808080"/>
    </w:rPr>
  </w:style>
  <w:style w:type="paragraph" w:customStyle="1" w:styleId="14">
    <w:name w:val="Абзац списка1"/>
    <w:basedOn w:val="a0"/>
    <w:rsid w:val="009B7CD7"/>
    <w:pPr>
      <w:suppressAutoHyphens/>
      <w:spacing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paragraph" w:customStyle="1" w:styleId="23">
    <w:name w:val="Абзац списка2"/>
    <w:basedOn w:val="a0"/>
    <w:rsid w:val="00CB5021"/>
    <w:pPr>
      <w:suppressAutoHyphens/>
      <w:spacing w:line="240" w:lineRule="auto"/>
      <w:ind w:left="720"/>
      <w:contextualSpacing/>
    </w:pPr>
    <w:rPr>
      <w:rFonts w:ascii="Times New Roman" w:eastAsia="Times New Roman" w:hAnsi="Times New Roman" w:cs="Times New Roman"/>
      <w:color w:val="auto"/>
      <w:sz w:val="24"/>
      <w:szCs w:val="24"/>
      <w:lang w:eastAsia="zh-CN"/>
    </w:rPr>
  </w:style>
  <w:style w:type="character" w:customStyle="1" w:styleId="Bodytext">
    <w:name w:val="Body text_"/>
    <w:link w:val="7"/>
    <w:rsid w:val="007F6F75"/>
    <w:rPr>
      <w:sz w:val="19"/>
      <w:szCs w:val="19"/>
      <w:shd w:val="clear" w:color="auto" w:fill="FFFFFF"/>
    </w:rPr>
  </w:style>
  <w:style w:type="paragraph" w:customStyle="1" w:styleId="7">
    <w:name w:val="Основной текст7"/>
    <w:basedOn w:val="a0"/>
    <w:link w:val="Bodytext"/>
    <w:rsid w:val="007F6F75"/>
    <w:pPr>
      <w:widowControl w:val="0"/>
      <w:shd w:val="clear" w:color="auto" w:fill="FFFFFF"/>
      <w:spacing w:after="0" w:line="230" w:lineRule="exact"/>
      <w:ind w:hanging="420"/>
      <w:jc w:val="both"/>
    </w:pPr>
    <w:rPr>
      <w:rFonts w:asciiTheme="minorHAnsi" w:eastAsiaTheme="minorHAnsi" w:hAnsiTheme="minorHAnsi"/>
      <w:color w:val="auto"/>
      <w:sz w:val="19"/>
      <w:szCs w:val="19"/>
    </w:rPr>
  </w:style>
  <w:style w:type="paragraph" w:customStyle="1" w:styleId="a">
    <w:name w:val="Маркированный"/>
    <w:basedOn w:val="a0"/>
    <w:rsid w:val="00407988"/>
    <w:pPr>
      <w:numPr>
        <w:numId w:val="1"/>
      </w:num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customStyle="1" w:styleId="Bodytext4">
    <w:name w:val="Body text (4)_"/>
    <w:basedOn w:val="a1"/>
    <w:link w:val="Bodytext40"/>
    <w:rsid w:val="00507C49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Bodytext40">
    <w:name w:val="Body text (4)"/>
    <w:basedOn w:val="a0"/>
    <w:link w:val="Bodytext4"/>
    <w:rsid w:val="00507C49"/>
    <w:pPr>
      <w:widowControl w:val="0"/>
      <w:shd w:val="clear" w:color="auto" w:fill="FFFFFF"/>
      <w:spacing w:after="0" w:line="230" w:lineRule="exact"/>
      <w:ind w:hanging="4680"/>
      <w:jc w:val="both"/>
    </w:pPr>
    <w:rPr>
      <w:rFonts w:ascii="Times New Roman" w:eastAsia="Times New Roman" w:hAnsi="Times New Roman" w:cs="Times New Roman"/>
      <w:b/>
      <w:bCs/>
      <w:color w:val="auto"/>
      <w:sz w:val="19"/>
      <w:szCs w:val="19"/>
    </w:rPr>
  </w:style>
  <w:style w:type="character" w:customStyle="1" w:styleId="13">
    <w:name w:val="Основной текст Знак1"/>
    <w:basedOn w:val="a1"/>
    <w:link w:val="af2"/>
    <w:rsid w:val="00B61EAF"/>
    <w:rPr>
      <w:rFonts w:ascii="Arial" w:eastAsia="Times New Roman" w:hAnsi="Arial" w:cs="Times New Roman"/>
      <w:color w:val="00000A"/>
      <w:sz w:val="22"/>
      <w:szCs w:val="24"/>
      <w:lang w:eastAsia="ru-RU"/>
    </w:rPr>
  </w:style>
  <w:style w:type="character" w:customStyle="1" w:styleId="24">
    <w:name w:val="Основной текст (2) + Не полужирный"/>
    <w:basedOn w:val="22"/>
    <w:uiPriority w:val="99"/>
    <w:rsid w:val="00B61EAF"/>
    <w:rPr>
      <w:rFonts w:ascii="Times New Roman" w:hAnsi="Times New Roman" w:cs="Times New Roman"/>
      <w:color w:val="00000A"/>
      <w:sz w:val="23"/>
      <w:szCs w:val="23"/>
      <w:u w:val="none"/>
      <w:shd w:val="clear" w:color="auto" w:fill="FFFFFF"/>
    </w:rPr>
  </w:style>
  <w:style w:type="character" w:styleId="aff7">
    <w:name w:val="Hyperlink"/>
    <w:basedOn w:val="a1"/>
    <w:uiPriority w:val="99"/>
    <w:unhideWhenUsed/>
    <w:rsid w:val="00784FA7"/>
    <w:rPr>
      <w:color w:val="0563C1" w:themeColor="hyperlink"/>
      <w:u w:val="single"/>
    </w:rPr>
  </w:style>
  <w:style w:type="paragraph" w:customStyle="1" w:styleId="210">
    <w:name w:val="Основной текст (2)1"/>
    <w:basedOn w:val="a0"/>
    <w:uiPriority w:val="99"/>
    <w:rsid w:val="00CB55BD"/>
    <w:pPr>
      <w:widowControl w:val="0"/>
      <w:shd w:val="clear" w:color="auto" w:fill="FFFFFF"/>
      <w:spacing w:after="0" w:line="269" w:lineRule="exact"/>
      <w:ind w:firstLine="709"/>
      <w:jc w:val="both"/>
    </w:pPr>
    <w:rPr>
      <w:rFonts w:ascii="Times New Roman" w:eastAsia="Times New Roman" w:hAnsi="Times New Roman" w:cs="Times New Roman"/>
      <w:b/>
      <w:bCs/>
      <w:color w:val="auto"/>
      <w:sz w:val="23"/>
      <w:szCs w:val="23"/>
      <w:lang w:eastAsia="ru-RU"/>
    </w:rPr>
  </w:style>
  <w:style w:type="character" w:customStyle="1" w:styleId="aff8">
    <w:name w:val="Основной текст + Полужирный"/>
    <w:basedOn w:val="13"/>
    <w:uiPriority w:val="99"/>
    <w:rsid w:val="00CB55BD"/>
    <w:rPr>
      <w:rFonts w:ascii="Times New Roman" w:eastAsia="Times New Roman" w:hAnsi="Times New Roman" w:cs="Times New Roman"/>
      <w:b/>
      <w:bCs/>
      <w:color w:val="00000A"/>
      <w:sz w:val="23"/>
      <w:szCs w:val="23"/>
      <w:u w:val="none"/>
      <w:shd w:val="clear" w:color="auto" w:fill="FFFFFF"/>
      <w:lang w:eastAsia="ru-RU"/>
    </w:rPr>
  </w:style>
  <w:style w:type="character" w:customStyle="1" w:styleId="aff9">
    <w:name w:val="Основной текст + Курсив"/>
    <w:basedOn w:val="13"/>
    <w:uiPriority w:val="99"/>
    <w:rsid w:val="002B28D2"/>
    <w:rPr>
      <w:rFonts w:ascii="Times New Roman" w:eastAsia="Times New Roman" w:hAnsi="Times New Roman" w:cs="Times New Roman"/>
      <w:i/>
      <w:iCs/>
      <w:color w:val="00000A"/>
      <w:sz w:val="23"/>
      <w:szCs w:val="23"/>
      <w:u w:val="none"/>
      <w:shd w:val="clear" w:color="auto" w:fill="FFFFFF"/>
      <w:lang w:eastAsia="ru-RU"/>
    </w:rPr>
  </w:style>
  <w:style w:type="character" w:customStyle="1" w:styleId="51">
    <w:name w:val="Основной текст (5)_"/>
    <w:basedOn w:val="a1"/>
    <w:link w:val="52"/>
    <w:uiPriority w:val="99"/>
    <w:rsid w:val="002B28D2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paragraph" w:customStyle="1" w:styleId="52">
    <w:name w:val="Основной текст (5)"/>
    <w:basedOn w:val="a0"/>
    <w:link w:val="51"/>
    <w:uiPriority w:val="99"/>
    <w:rsid w:val="002B28D2"/>
    <w:pPr>
      <w:widowControl w:val="0"/>
      <w:shd w:val="clear" w:color="auto" w:fill="FFFFFF"/>
      <w:spacing w:after="0" w:line="274" w:lineRule="exact"/>
      <w:jc w:val="both"/>
    </w:pPr>
    <w:rPr>
      <w:rFonts w:ascii="Times New Roman" w:eastAsiaTheme="minorHAnsi" w:hAnsi="Times New Roman" w:cs="Times New Roman"/>
      <w:i/>
      <w:iCs/>
      <w:color w:val="auto"/>
      <w:sz w:val="23"/>
      <w:szCs w:val="23"/>
    </w:rPr>
  </w:style>
  <w:style w:type="character" w:customStyle="1" w:styleId="9">
    <w:name w:val="Основной текст + 9"/>
    <w:aliases w:val="5 pt"/>
    <w:basedOn w:val="13"/>
    <w:uiPriority w:val="99"/>
    <w:rsid w:val="002B28D2"/>
    <w:rPr>
      <w:rFonts w:ascii="Times New Roman" w:eastAsia="Times New Roman" w:hAnsi="Times New Roman" w:cs="Times New Roman"/>
      <w:color w:val="00000A"/>
      <w:sz w:val="19"/>
      <w:szCs w:val="19"/>
      <w:u w:val="none"/>
      <w:shd w:val="clear" w:color="auto" w:fill="FFFFFF"/>
      <w:lang w:eastAsia="ru-RU"/>
    </w:rPr>
  </w:style>
  <w:style w:type="character" w:customStyle="1" w:styleId="8">
    <w:name w:val="Основной текст (8)_"/>
    <w:basedOn w:val="a1"/>
    <w:link w:val="80"/>
    <w:uiPriority w:val="99"/>
    <w:rsid w:val="002B28D2"/>
    <w:rPr>
      <w:rFonts w:ascii="Arial" w:hAnsi="Arial" w:cs="Arial"/>
      <w:b/>
      <w:bCs/>
      <w:sz w:val="28"/>
      <w:szCs w:val="28"/>
      <w:shd w:val="clear" w:color="auto" w:fill="FFFFFF"/>
    </w:rPr>
  </w:style>
  <w:style w:type="paragraph" w:customStyle="1" w:styleId="80">
    <w:name w:val="Основной текст (8)"/>
    <w:basedOn w:val="a0"/>
    <w:link w:val="8"/>
    <w:uiPriority w:val="99"/>
    <w:rsid w:val="002B28D2"/>
    <w:pPr>
      <w:widowControl w:val="0"/>
      <w:shd w:val="clear" w:color="auto" w:fill="FFFFFF"/>
      <w:spacing w:after="0" w:line="394" w:lineRule="exact"/>
      <w:ind w:firstLine="709"/>
      <w:jc w:val="center"/>
    </w:pPr>
    <w:rPr>
      <w:rFonts w:ascii="Arial" w:eastAsiaTheme="minorHAnsi" w:hAnsi="Arial" w:cs="Arial"/>
      <w:b/>
      <w:bCs/>
      <w:color w:val="auto"/>
      <w:sz w:val="28"/>
      <w:szCs w:val="28"/>
    </w:rPr>
  </w:style>
  <w:style w:type="character" w:customStyle="1" w:styleId="90">
    <w:name w:val="Основной текст (9)_"/>
    <w:basedOn w:val="a1"/>
    <w:link w:val="91"/>
    <w:uiPriority w:val="99"/>
    <w:rsid w:val="002B28D2"/>
    <w:rPr>
      <w:rFonts w:ascii="Arial" w:hAnsi="Arial" w:cs="Arial"/>
      <w:b/>
      <w:bCs/>
      <w:shd w:val="clear" w:color="auto" w:fill="FFFFFF"/>
    </w:rPr>
  </w:style>
  <w:style w:type="character" w:customStyle="1" w:styleId="1012pt">
    <w:name w:val="Основной текст (10) + 12 pt"/>
    <w:basedOn w:val="a1"/>
    <w:uiPriority w:val="99"/>
    <w:rsid w:val="002B28D2"/>
    <w:rPr>
      <w:rFonts w:ascii="Arial" w:hAnsi="Arial" w:cs="Arial"/>
      <w:b/>
      <w:bCs/>
      <w:sz w:val="24"/>
      <w:szCs w:val="24"/>
      <w:shd w:val="clear" w:color="auto" w:fill="FFFFFF"/>
      <w:lang w:val="en-US"/>
    </w:rPr>
  </w:style>
  <w:style w:type="paragraph" w:customStyle="1" w:styleId="91">
    <w:name w:val="Основной текст (9)"/>
    <w:basedOn w:val="a0"/>
    <w:link w:val="90"/>
    <w:uiPriority w:val="99"/>
    <w:rsid w:val="002B28D2"/>
    <w:pPr>
      <w:widowControl w:val="0"/>
      <w:shd w:val="clear" w:color="auto" w:fill="FFFFFF"/>
      <w:spacing w:before="300" w:after="420" w:line="240" w:lineRule="atLeast"/>
      <w:ind w:firstLine="709"/>
      <w:jc w:val="both"/>
    </w:pPr>
    <w:rPr>
      <w:rFonts w:ascii="Arial" w:eastAsiaTheme="minorHAnsi" w:hAnsi="Arial" w:cs="Arial"/>
      <w:b/>
      <w:bCs/>
      <w:color w:val="auto"/>
      <w:sz w:val="20"/>
    </w:rPr>
  </w:style>
  <w:style w:type="character" w:customStyle="1" w:styleId="110">
    <w:name w:val="Основной текст (11)_"/>
    <w:basedOn w:val="a1"/>
    <w:link w:val="111"/>
    <w:uiPriority w:val="99"/>
    <w:rsid w:val="002B28D2"/>
    <w:rPr>
      <w:rFonts w:ascii="Arial" w:hAnsi="Arial" w:cs="Arial"/>
      <w:sz w:val="23"/>
      <w:szCs w:val="23"/>
      <w:shd w:val="clear" w:color="auto" w:fill="FFFFFF"/>
    </w:rPr>
  </w:style>
  <w:style w:type="character" w:customStyle="1" w:styleId="112">
    <w:name w:val="Основной текст (11) + Полужирный"/>
    <w:basedOn w:val="110"/>
    <w:uiPriority w:val="99"/>
    <w:rsid w:val="002B28D2"/>
    <w:rPr>
      <w:rFonts w:ascii="Arial" w:hAnsi="Arial" w:cs="Arial"/>
      <w:b/>
      <w:bCs/>
      <w:sz w:val="23"/>
      <w:szCs w:val="23"/>
      <w:shd w:val="clear" w:color="auto" w:fill="FFFFFF"/>
    </w:rPr>
  </w:style>
  <w:style w:type="character" w:customStyle="1" w:styleId="120">
    <w:name w:val="Основной текст (12)_"/>
    <w:basedOn w:val="a1"/>
    <w:link w:val="121"/>
    <w:uiPriority w:val="99"/>
    <w:rsid w:val="002B28D2"/>
    <w:rPr>
      <w:rFonts w:ascii="Arial" w:hAnsi="Arial" w:cs="Arial"/>
      <w:b/>
      <w:bCs/>
      <w:sz w:val="23"/>
      <w:szCs w:val="23"/>
      <w:shd w:val="clear" w:color="auto" w:fill="FFFFFF"/>
      <w:lang w:val="en-US"/>
    </w:rPr>
  </w:style>
  <w:style w:type="character" w:customStyle="1" w:styleId="122">
    <w:name w:val="Основной текст (12) + Не полужирный"/>
    <w:basedOn w:val="120"/>
    <w:uiPriority w:val="99"/>
    <w:rsid w:val="002B28D2"/>
    <w:rPr>
      <w:rFonts w:ascii="Arial" w:hAnsi="Arial" w:cs="Arial"/>
      <w:b/>
      <w:bCs/>
      <w:sz w:val="23"/>
      <w:szCs w:val="23"/>
      <w:shd w:val="clear" w:color="auto" w:fill="FFFFFF"/>
      <w:lang w:val="en-US"/>
    </w:rPr>
  </w:style>
  <w:style w:type="paragraph" w:customStyle="1" w:styleId="111">
    <w:name w:val="Основной текст (11)"/>
    <w:basedOn w:val="a0"/>
    <w:link w:val="110"/>
    <w:uiPriority w:val="99"/>
    <w:rsid w:val="002B28D2"/>
    <w:pPr>
      <w:widowControl w:val="0"/>
      <w:shd w:val="clear" w:color="auto" w:fill="FFFFFF"/>
      <w:spacing w:after="0" w:line="274" w:lineRule="exact"/>
      <w:ind w:firstLine="709"/>
      <w:jc w:val="both"/>
    </w:pPr>
    <w:rPr>
      <w:rFonts w:ascii="Arial" w:eastAsiaTheme="minorHAnsi" w:hAnsi="Arial" w:cs="Arial"/>
      <w:color w:val="auto"/>
      <w:sz w:val="23"/>
      <w:szCs w:val="23"/>
    </w:rPr>
  </w:style>
  <w:style w:type="paragraph" w:customStyle="1" w:styleId="121">
    <w:name w:val="Основной текст (12)"/>
    <w:basedOn w:val="a0"/>
    <w:link w:val="120"/>
    <w:uiPriority w:val="99"/>
    <w:rsid w:val="002B28D2"/>
    <w:pPr>
      <w:widowControl w:val="0"/>
      <w:shd w:val="clear" w:color="auto" w:fill="FFFFFF"/>
      <w:spacing w:after="0" w:line="274" w:lineRule="exact"/>
      <w:ind w:firstLine="709"/>
      <w:jc w:val="both"/>
    </w:pPr>
    <w:rPr>
      <w:rFonts w:ascii="Arial" w:eastAsiaTheme="minorHAnsi" w:hAnsi="Arial" w:cs="Arial"/>
      <w:b/>
      <w:bCs/>
      <w:color w:val="auto"/>
      <w:sz w:val="23"/>
      <w:szCs w:val="23"/>
      <w:lang w:val="en-US"/>
    </w:rPr>
  </w:style>
  <w:style w:type="character" w:customStyle="1" w:styleId="31">
    <w:name w:val="Оглавление (3)_"/>
    <w:basedOn w:val="a1"/>
    <w:link w:val="32"/>
    <w:uiPriority w:val="99"/>
    <w:rsid w:val="002B28D2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32">
    <w:name w:val="Оглавление (3)"/>
    <w:basedOn w:val="a0"/>
    <w:link w:val="31"/>
    <w:uiPriority w:val="99"/>
    <w:rsid w:val="002B28D2"/>
    <w:pPr>
      <w:widowControl w:val="0"/>
      <w:shd w:val="clear" w:color="auto" w:fill="FFFFFF"/>
      <w:spacing w:before="780" w:after="60" w:line="240" w:lineRule="atLeast"/>
      <w:ind w:firstLine="709"/>
      <w:jc w:val="both"/>
    </w:pPr>
    <w:rPr>
      <w:rFonts w:ascii="Times New Roman" w:eastAsiaTheme="minorHAnsi" w:hAnsi="Times New Roman" w:cs="Times New Roman"/>
      <w:b/>
      <w:bCs/>
      <w:color w:val="auto"/>
      <w:sz w:val="23"/>
      <w:szCs w:val="23"/>
    </w:rPr>
  </w:style>
  <w:style w:type="paragraph" w:customStyle="1" w:styleId="formattext">
    <w:name w:val="formattext"/>
    <w:basedOn w:val="a0"/>
    <w:rsid w:val="001D4F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ru-RU"/>
    </w:rPr>
  </w:style>
  <w:style w:type="character" w:customStyle="1" w:styleId="fontstyle01">
    <w:name w:val="fontstyle01"/>
    <w:basedOn w:val="a1"/>
    <w:rsid w:val="00AD1DC7"/>
    <w:rPr>
      <w:rFonts w:ascii="ArialMT" w:hAnsi="ArialMT" w:hint="default"/>
      <w:b w:val="0"/>
      <w:bCs w:val="0"/>
      <w:i w:val="0"/>
      <w:iCs w:val="0"/>
      <w:color w:val="000000"/>
      <w:sz w:val="34"/>
      <w:szCs w:val="34"/>
    </w:rPr>
  </w:style>
  <w:style w:type="character" w:customStyle="1" w:styleId="fontstyle21">
    <w:name w:val="fontstyle21"/>
    <w:basedOn w:val="a1"/>
    <w:rsid w:val="00AD1DC7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register-cardval">
    <w:name w:val="register-card__val"/>
    <w:basedOn w:val="a1"/>
    <w:rsid w:val="00BF3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15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2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00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7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1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9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7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2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DC1844-744F-4B84-8B0D-9823F5A94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654</TotalTime>
  <Pages>9</Pages>
  <Words>2897</Words>
  <Characters>16513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</dc:creator>
  <cp:lastModifiedBy>Андреева Ольга Николаевна</cp:lastModifiedBy>
  <cp:revision>31</cp:revision>
  <cp:lastPrinted>2025-01-15T01:21:00Z</cp:lastPrinted>
  <dcterms:created xsi:type="dcterms:W3CDTF">2025-01-13T04:36:00Z</dcterms:created>
  <dcterms:modified xsi:type="dcterms:W3CDTF">2026-09-23T06:27:00Z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