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C6971" w:rsidRPr="00AF21B4" w:rsidRDefault="006C6971" w:rsidP="006C6971">
      <w:pPr>
        <w:jc w:val="center"/>
        <w:rPr>
          <w:b/>
          <w:sz w:val="32"/>
          <w:szCs w:val="32"/>
        </w:rPr>
      </w:pPr>
      <w:r w:rsidRPr="00AF21B4">
        <w:rPr>
          <w:b/>
          <w:sz w:val="32"/>
          <w:szCs w:val="32"/>
        </w:rPr>
        <w:t>Российская Федерация</w:t>
      </w:r>
    </w:p>
    <w:p w:rsidR="006C6971" w:rsidRPr="00AF21B4" w:rsidRDefault="006C6971" w:rsidP="006C6971">
      <w:pPr>
        <w:jc w:val="center"/>
        <w:rPr>
          <w:b/>
          <w:sz w:val="32"/>
          <w:szCs w:val="32"/>
        </w:rPr>
      </w:pPr>
      <w:r w:rsidRPr="00AF21B4">
        <w:rPr>
          <w:b/>
          <w:sz w:val="32"/>
          <w:szCs w:val="32"/>
        </w:rPr>
        <w:t>Иркутская область</w:t>
      </w:r>
    </w:p>
    <w:p w:rsidR="006C6971" w:rsidRPr="00AF21B4" w:rsidRDefault="006C6971" w:rsidP="006C6971">
      <w:pPr>
        <w:jc w:val="center"/>
        <w:rPr>
          <w:b/>
          <w:sz w:val="32"/>
          <w:szCs w:val="32"/>
        </w:rPr>
      </w:pPr>
    </w:p>
    <w:p w:rsidR="006C6971" w:rsidRPr="00AF21B4" w:rsidRDefault="006C6971" w:rsidP="006C6971">
      <w:pPr>
        <w:jc w:val="center"/>
        <w:rPr>
          <w:b/>
          <w:sz w:val="32"/>
          <w:szCs w:val="32"/>
        </w:rPr>
      </w:pPr>
      <w:r w:rsidRPr="00AF21B4">
        <w:rPr>
          <w:b/>
          <w:sz w:val="32"/>
          <w:szCs w:val="32"/>
        </w:rPr>
        <w:t>Администрация города Усолье-Сибирское</w:t>
      </w:r>
    </w:p>
    <w:p w:rsidR="006C6971" w:rsidRPr="00AF21B4" w:rsidRDefault="006C6971" w:rsidP="006C6971">
      <w:pPr>
        <w:jc w:val="center"/>
        <w:rPr>
          <w:b/>
          <w:sz w:val="32"/>
          <w:szCs w:val="32"/>
        </w:rPr>
      </w:pPr>
    </w:p>
    <w:p w:rsidR="006C6971" w:rsidRPr="00AF21B4" w:rsidRDefault="006C6971" w:rsidP="006C6971">
      <w:pPr>
        <w:jc w:val="center"/>
        <w:rPr>
          <w:b/>
          <w:sz w:val="44"/>
          <w:szCs w:val="44"/>
        </w:rPr>
      </w:pPr>
      <w:r w:rsidRPr="00AF21B4">
        <w:rPr>
          <w:b/>
          <w:sz w:val="44"/>
          <w:szCs w:val="44"/>
        </w:rPr>
        <w:t>ПОСТАНОВЛЕНИЕ</w:t>
      </w:r>
    </w:p>
    <w:p w:rsidR="006C6971" w:rsidRPr="00AF21B4" w:rsidRDefault="006C6971" w:rsidP="006C6971">
      <w:pPr>
        <w:jc w:val="center"/>
        <w:rPr>
          <w:b/>
          <w:sz w:val="32"/>
          <w:szCs w:val="32"/>
        </w:rPr>
      </w:pPr>
    </w:p>
    <w:p w:rsidR="006C6971" w:rsidRPr="00AF21B4" w:rsidRDefault="006C6971" w:rsidP="006C6971">
      <w:pPr>
        <w:tabs>
          <w:tab w:val="left" w:pos="2099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106BCDA" wp14:editId="3A87BF21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647E27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4BC16DB" wp14:editId="3EC57612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A16E75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"/>
            </w:pict>
          </mc:Fallback>
        </mc:AlternateContent>
      </w:r>
      <w:proofErr w:type="gramStart"/>
      <w:r w:rsidRPr="00AF21B4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10</w:t>
      </w:r>
      <w:proofErr w:type="gramEnd"/>
      <w:r>
        <w:rPr>
          <w:sz w:val="28"/>
          <w:szCs w:val="28"/>
        </w:rPr>
        <w:t>.09.2026</w:t>
      </w:r>
      <w:r w:rsidRPr="00AF21B4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1969-па</w:t>
      </w:r>
    </w:p>
    <w:p w:rsidR="0098314C" w:rsidRPr="00280F6E" w:rsidRDefault="0098314C" w:rsidP="00655B02">
      <w:pPr>
        <w:tabs>
          <w:tab w:val="left" w:pos="3969"/>
        </w:tabs>
      </w:pPr>
    </w:p>
    <w:p w:rsidR="004712C3" w:rsidRPr="004712C3" w:rsidRDefault="004712C3" w:rsidP="006C6971">
      <w:pPr>
        <w:tabs>
          <w:tab w:val="left" w:pos="6660"/>
        </w:tabs>
        <w:ind w:right="-1"/>
        <w:jc w:val="both"/>
        <w:rPr>
          <w:b/>
        </w:rPr>
      </w:pPr>
      <w:r w:rsidRPr="004712C3">
        <w:rPr>
          <w:b/>
        </w:rPr>
        <w:t xml:space="preserve">Об организации и проведении декадника по </w:t>
      </w:r>
      <w:r w:rsidR="009576B0">
        <w:rPr>
          <w:b/>
        </w:rPr>
        <w:t xml:space="preserve">  </w:t>
      </w:r>
      <w:proofErr w:type="gramStart"/>
      <w:r w:rsidRPr="004712C3">
        <w:rPr>
          <w:b/>
        </w:rPr>
        <w:t xml:space="preserve">предупреждению </w:t>
      </w:r>
      <w:r w:rsidR="009576B0">
        <w:rPr>
          <w:b/>
        </w:rPr>
        <w:t xml:space="preserve"> </w:t>
      </w:r>
      <w:r w:rsidRPr="004712C3">
        <w:rPr>
          <w:b/>
        </w:rPr>
        <w:t>пожаров</w:t>
      </w:r>
      <w:proofErr w:type="gramEnd"/>
      <w:r w:rsidRPr="004712C3">
        <w:rPr>
          <w:b/>
        </w:rPr>
        <w:t xml:space="preserve"> </w:t>
      </w:r>
      <w:r w:rsidR="009576B0">
        <w:rPr>
          <w:b/>
        </w:rPr>
        <w:t xml:space="preserve"> </w:t>
      </w:r>
      <w:r w:rsidRPr="004712C3">
        <w:rPr>
          <w:b/>
        </w:rPr>
        <w:t xml:space="preserve">и </w:t>
      </w:r>
      <w:r w:rsidR="009576B0">
        <w:rPr>
          <w:b/>
        </w:rPr>
        <w:t xml:space="preserve"> </w:t>
      </w:r>
      <w:r w:rsidRPr="004712C3">
        <w:rPr>
          <w:b/>
        </w:rPr>
        <w:t xml:space="preserve">гибели людей </w:t>
      </w:r>
      <w:r w:rsidR="009576B0">
        <w:rPr>
          <w:b/>
        </w:rPr>
        <w:t xml:space="preserve"> </w:t>
      </w:r>
      <w:r w:rsidRPr="004712C3">
        <w:rPr>
          <w:b/>
        </w:rPr>
        <w:t xml:space="preserve">на </w:t>
      </w:r>
      <w:r w:rsidR="009576B0">
        <w:rPr>
          <w:b/>
        </w:rPr>
        <w:t xml:space="preserve">  </w:t>
      </w:r>
      <w:r w:rsidRPr="004712C3">
        <w:rPr>
          <w:b/>
        </w:rPr>
        <w:t xml:space="preserve">территории </w:t>
      </w:r>
      <w:r w:rsidR="009576B0">
        <w:rPr>
          <w:b/>
        </w:rPr>
        <w:t xml:space="preserve"> </w:t>
      </w:r>
      <w:r w:rsidRPr="004712C3">
        <w:rPr>
          <w:b/>
        </w:rPr>
        <w:t>муниципального образования</w:t>
      </w:r>
      <w:r w:rsidR="00B820CA">
        <w:rPr>
          <w:b/>
        </w:rPr>
        <w:t xml:space="preserve"> </w:t>
      </w:r>
      <w:r w:rsidRPr="004712C3">
        <w:rPr>
          <w:b/>
        </w:rPr>
        <w:t xml:space="preserve"> «город</w:t>
      </w:r>
      <w:r w:rsidR="00B820CA">
        <w:rPr>
          <w:b/>
        </w:rPr>
        <w:t xml:space="preserve">  </w:t>
      </w:r>
      <w:r w:rsidRPr="004712C3">
        <w:rPr>
          <w:b/>
        </w:rPr>
        <w:t xml:space="preserve">Усолье-Сибирское»  </w:t>
      </w:r>
    </w:p>
    <w:p w:rsidR="008C4EC7" w:rsidRPr="00280F6E" w:rsidRDefault="008C4EC7" w:rsidP="004854F4">
      <w:pPr>
        <w:tabs>
          <w:tab w:val="left" w:pos="4680"/>
        </w:tabs>
        <w:ind w:firstLine="709"/>
        <w:rPr>
          <w:b/>
        </w:rPr>
      </w:pPr>
    </w:p>
    <w:p w:rsidR="008C4EC7" w:rsidRPr="00280F6E" w:rsidRDefault="004712C3" w:rsidP="004854F4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>В целях предупреждения пожаров и гибели людей на территории муниципального образования «город Усолье-Сибирское»</w:t>
      </w:r>
      <w:r w:rsidR="008C4EC7" w:rsidRPr="00280F6E">
        <w:rPr>
          <w:sz w:val="28"/>
          <w:szCs w:val="28"/>
        </w:rPr>
        <w:t>, в соответствии с Федеральным законом от 06</w:t>
      </w:r>
      <w:r w:rsidR="00761985" w:rsidRPr="00280F6E">
        <w:rPr>
          <w:sz w:val="28"/>
          <w:szCs w:val="28"/>
        </w:rPr>
        <w:t>.10.</w:t>
      </w:r>
      <w:r w:rsidR="008C4EC7" w:rsidRPr="00280F6E">
        <w:rPr>
          <w:sz w:val="28"/>
          <w:szCs w:val="28"/>
        </w:rPr>
        <w:t>2003 № 131-ФЗ «Об общих принципах организации местного самоуправления в Российской Федера</w:t>
      </w:r>
      <w:r w:rsidR="00761985" w:rsidRPr="00280F6E">
        <w:rPr>
          <w:sz w:val="28"/>
          <w:szCs w:val="28"/>
        </w:rPr>
        <w:t>ции», Федеральным законом от 21.12.</w:t>
      </w:r>
      <w:r w:rsidR="008C4EC7" w:rsidRPr="00280F6E">
        <w:rPr>
          <w:sz w:val="28"/>
          <w:szCs w:val="28"/>
        </w:rPr>
        <w:t>1994 № 69-ФЗ «О пожарной безопасности», Федеральным законом от 21</w:t>
      </w:r>
      <w:r w:rsidR="00761985" w:rsidRPr="00280F6E">
        <w:rPr>
          <w:sz w:val="28"/>
          <w:szCs w:val="28"/>
        </w:rPr>
        <w:t>.12.</w:t>
      </w:r>
      <w:r w:rsidR="008C4EC7" w:rsidRPr="00280F6E">
        <w:rPr>
          <w:sz w:val="28"/>
          <w:szCs w:val="28"/>
        </w:rPr>
        <w:t xml:space="preserve">1994 </w:t>
      </w:r>
      <w:r w:rsidR="008A2CAA" w:rsidRPr="00280F6E">
        <w:rPr>
          <w:sz w:val="28"/>
          <w:szCs w:val="28"/>
        </w:rPr>
        <w:t xml:space="preserve">№ 68-ФЗ «О защите населения </w:t>
      </w:r>
      <w:r w:rsidR="008C4EC7" w:rsidRPr="00280F6E">
        <w:rPr>
          <w:sz w:val="28"/>
          <w:szCs w:val="28"/>
        </w:rPr>
        <w:t>и территорий от чрезвычайных ситуаций природного и техногенного характера», Законом Иркутской области от 07</w:t>
      </w:r>
      <w:r w:rsidR="00761985" w:rsidRPr="00280F6E">
        <w:rPr>
          <w:sz w:val="28"/>
          <w:szCs w:val="28"/>
        </w:rPr>
        <w:t>.10.</w:t>
      </w:r>
      <w:r w:rsidR="008C4EC7" w:rsidRPr="00280F6E">
        <w:rPr>
          <w:sz w:val="28"/>
          <w:szCs w:val="28"/>
        </w:rPr>
        <w:t xml:space="preserve">2008 </w:t>
      </w:r>
      <w:r w:rsidR="009576B0">
        <w:rPr>
          <w:sz w:val="28"/>
          <w:szCs w:val="28"/>
        </w:rPr>
        <w:t xml:space="preserve">    </w:t>
      </w:r>
      <w:r w:rsidR="008C4EC7" w:rsidRPr="00280F6E">
        <w:rPr>
          <w:sz w:val="28"/>
          <w:szCs w:val="28"/>
        </w:rPr>
        <w:t xml:space="preserve">№ 78-ОЗ «О пожарной безопасности в Иркутской области», руководствуясь </w:t>
      </w:r>
      <w:proofErr w:type="spellStart"/>
      <w:r w:rsidR="008C4EC7" w:rsidRPr="00280F6E">
        <w:rPr>
          <w:sz w:val="28"/>
          <w:szCs w:val="28"/>
        </w:rPr>
        <w:t>ст.ст</w:t>
      </w:r>
      <w:proofErr w:type="spellEnd"/>
      <w:r w:rsidR="008C4EC7" w:rsidRPr="00280F6E">
        <w:rPr>
          <w:sz w:val="28"/>
          <w:szCs w:val="28"/>
        </w:rPr>
        <w:t>. 28, 55 Устава муниципального образования «город Усолье-Сибирское»,  админи</w:t>
      </w:r>
      <w:r w:rsidR="00A30573" w:rsidRPr="00280F6E">
        <w:rPr>
          <w:sz w:val="28"/>
          <w:szCs w:val="28"/>
        </w:rPr>
        <w:t>страция города Усолье-Сибирское</w:t>
      </w:r>
      <w:r w:rsidR="004B7DA7" w:rsidRPr="00280F6E">
        <w:rPr>
          <w:sz w:val="28"/>
          <w:szCs w:val="28"/>
        </w:rPr>
        <w:t>,</w:t>
      </w:r>
    </w:p>
    <w:p w:rsidR="008C4EC7" w:rsidRPr="00280F6E" w:rsidRDefault="008C4EC7" w:rsidP="004854F4">
      <w:pPr>
        <w:ind w:firstLine="709"/>
        <w:jc w:val="both"/>
        <w:rPr>
          <w:sz w:val="28"/>
          <w:szCs w:val="28"/>
        </w:rPr>
      </w:pPr>
    </w:p>
    <w:p w:rsidR="008C4EC7" w:rsidRPr="00280F6E" w:rsidRDefault="008C4EC7" w:rsidP="006C6971">
      <w:pPr>
        <w:ind w:firstLine="708"/>
        <w:jc w:val="both"/>
        <w:rPr>
          <w:b/>
          <w:sz w:val="28"/>
          <w:szCs w:val="28"/>
        </w:rPr>
      </w:pPr>
      <w:r w:rsidRPr="00280F6E">
        <w:rPr>
          <w:b/>
          <w:sz w:val="28"/>
          <w:szCs w:val="28"/>
        </w:rPr>
        <w:t>ПОСТАНОВЛЯЕТ:</w:t>
      </w:r>
    </w:p>
    <w:p w:rsidR="008C4EC7" w:rsidRPr="00280F6E" w:rsidRDefault="008C4EC7" w:rsidP="004854F4">
      <w:pPr>
        <w:ind w:firstLine="709"/>
        <w:jc w:val="both"/>
        <w:rPr>
          <w:sz w:val="28"/>
          <w:szCs w:val="28"/>
        </w:rPr>
      </w:pPr>
    </w:p>
    <w:p w:rsidR="00BB2E2E" w:rsidRPr="00280F6E" w:rsidRDefault="00BB2E2E" w:rsidP="00BB2E2E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 xml:space="preserve">1. С </w:t>
      </w:r>
      <w:r w:rsidR="00B820CA">
        <w:rPr>
          <w:sz w:val="28"/>
          <w:szCs w:val="28"/>
        </w:rPr>
        <w:t>11</w:t>
      </w:r>
      <w:r w:rsidRPr="00280F6E">
        <w:rPr>
          <w:sz w:val="28"/>
          <w:szCs w:val="28"/>
        </w:rPr>
        <w:t xml:space="preserve"> сентября по </w:t>
      </w:r>
      <w:r w:rsidR="00B820CA">
        <w:rPr>
          <w:sz w:val="28"/>
          <w:szCs w:val="28"/>
        </w:rPr>
        <w:t>20</w:t>
      </w:r>
      <w:r w:rsidRPr="00280F6E">
        <w:rPr>
          <w:sz w:val="28"/>
          <w:szCs w:val="28"/>
        </w:rPr>
        <w:t xml:space="preserve"> сентября 2026 года провести на территории муниципального образования «город Усолье-Сибирское» декадник по предупреждению пожаров и гибели людей. </w:t>
      </w:r>
    </w:p>
    <w:p w:rsidR="00BB2E2E" w:rsidRPr="00280F6E" w:rsidRDefault="00BB2E2E" w:rsidP="00BB2E2E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>2. Рекомендовать:</w:t>
      </w:r>
    </w:p>
    <w:p w:rsidR="00BB2E2E" w:rsidRPr="00280F6E" w:rsidRDefault="00BB2E2E" w:rsidP="00BB2E2E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 xml:space="preserve">2.1. Отделу надзорной деятельности и профилактической работе по </w:t>
      </w:r>
      <w:proofErr w:type="spellStart"/>
      <w:r w:rsidRPr="00280F6E">
        <w:rPr>
          <w:sz w:val="28"/>
          <w:szCs w:val="28"/>
        </w:rPr>
        <w:t>г.Усолье</w:t>
      </w:r>
      <w:proofErr w:type="spellEnd"/>
      <w:r w:rsidRPr="00280F6E">
        <w:rPr>
          <w:sz w:val="28"/>
          <w:szCs w:val="28"/>
        </w:rPr>
        <w:t>-Сибирское и Усольскому району (Лобода В.В.)  разработать план мероприятий по проведению декадника по предупреждению пожаров и гибели людей, осуществлять контроль за выполнением противопожарных мероприятий и мероприятий по предупреждению и ликвидации чрезвычайных ситуаций в соответствии с законодательством Российской Федерации.</w:t>
      </w:r>
    </w:p>
    <w:p w:rsidR="00BB2E2E" w:rsidRPr="00280F6E" w:rsidRDefault="00BB2E2E" w:rsidP="00BB2E2E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 xml:space="preserve">2.2. </w:t>
      </w:r>
      <w:r w:rsidR="001B079B" w:rsidRPr="00280F6E">
        <w:rPr>
          <w:sz w:val="28"/>
          <w:szCs w:val="28"/>
        </w:rPr>
        <w:t xml:space="preserve">МО МВД России «Усольский» (Васильев В.В.)  </w:t>
      </w:r>
      <w:r w:rsidRPr="00280F6E">
        <w:rPr>
          <w:sz w:val="28"/>
          <w:szCs w:val="28"/>
        </w:rPr>
        <w:t xml:space="preserve"> обеспечивать в установленном законодательством порядке проведение рейдов по проверке мест проживания граждан, ведущих асоциальный образ жизни, а также подвальных и </w:t>
      </w:r>
      <w:r w:rsidRPr="00280F6E">
        <w:rPr>
          <w:sz w:val="28"/>
          <w:szCs w:val="28"/>
        </w:rPr>
        <w:lastRenderedPageBreak/>
        <w:t>чердачных помещений жилых домов, с целью выявления мест сбора лиц без определенного места жительства для проведения профилактических мер по предотвращению ситуаций, способствующих возникновению чрезвычайных ситуаций.</w:t>
      </w:r>
    </w:p>
    <w:p w:rsidR="00BB2E2E" w:rsidRPr="00280F6E" w:rsidRDefault="00BB2E2E" w:rsidP="00BB2E2E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>2.3 Руководителям организации, обслуживающих жилой фонд города Усолье-Сибирское уделить особое внимание проведению мероприятий по предупреждению пожаров в жилом секторе. Информировать население о мерах по обеспечению пожарной безопасности, о прогнозируемых и возникших чрезвычайных ситуациях, о приемах и способах защиты населения от них.</w:t>
      </w:r>
    </w:p>
    <w:p w:rsidR="00B734CC" w:rsidRPr="00280F6E" w:rsidRDefault="00B734CC" w:rsidP="00B734CC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>2.4 Рекомендовать руководителям объектов, независимо от форм собственности, председателям садово-дачных и гаражных кооперативов:</w:t>
      </w:r>
    </w:p>
    <w:p w:rsidR="00B734CC" w:rsidRPr="00280F6E" w:rsidRDefault="00B734CC" w:rsidP="00B734CC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>- проверить и привести в исправное состояние источники противопожарного водоснабжения;</w:t>
      </w:r>
    </w:p>
    <w:p w:rsidR="00B734CC" w:rsidRPr="00280F6E" w:rsidRDefault="00B734CC" w:rsidP="00B734CC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>- организовать очистку подведомственных территорий, организаций и учреждений от горючих отходов, мусора, тары, сухой растительности и вывоз их в специально отведенное место – полигон твердых бытовых отходов;</w:t>
      </w:r>
    </w:p>
    <w:p w:rsidR="00B734CC" w:rsidRPr="00280F6E" w:rsidRDefault="00B734CC" w:rsidP="00B734CC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>- очистить подвальные, чердачные помещения подведомственных зданий от мусора, не допускать их захламления, провести мероприятия по ограничению доступа посторонних лиц в вышеуказанные помещения;</w:t>
      </w:r>
    </w:p>
    <w:p w:rsidR="00B734CC" w:rsidRPr="00280F6E" w:rsidRDefault="00B734CC" w:rsidP="00B734CC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>- обеспечить устойчивое функционирование средств телефонной и радиосвязи для сообщения о пожаре в пожарную охрану;</w:t>
      </w:r>
    </w:p>
    <w:p w:rsidR="00B734CC" w:rsidRPr="00280F6E" w:rsidRDefault="00B734CC" w:rsidP="00B734CC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>- провести дополнительный противопожарный инструктаж работников;</w:t>
      </w:r>
    </w:p>
    <w:p w:rsidR="00B734CC" w:rsidRPr="00280F6E" w:rsidRDefault="00B734CC" w:rsidP="00B734CC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>- обновить информационные стенды на противопожарную тематику;</w:t>
      </w:r>
    </w:p>
    <w:p w:rsidR="00BB2E2E" w:rsidRPr="00280F6E" w:rsidRDefault="00BB2E2E" w:rsidP="00BB2E2E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 xml:space="preserve">3. </w:t>
      </w:r>
      <w:r w:rsidR="001B079B" w:rsidRPr="00280F6E">
        <w:rPr>
          <w:sz w:val="28"/>
          <w:szCs w:val="28"/>
        </w:rPr>
        <w:t xml:space="preserve">Муниципальному казенному учреждению «Служба </w:t>
      </w:r>
      <w:proofErr w:type="spellStart"/>
      <w:r w:rsidR="001B079B" w:rsidRPr="00280F6E">
        <w:rPr>
          <w:sz w:val="28"/>
          <w:szCs w:val="28"/>
        </w:rPr>
        <w:t>г.Усолье</w:t>
      </w:r>
      <w:proofErr w:type="spellEnd"/>
      <w:r w:rsidR="001B079B" w:rsidRPr="00280F6E">
        <w:rPr>
          <w:sz w:val="28"/>
          <w:szCs w:val="28"/>
        </w:rPr>
        <w:t xml:space="preserve">-Сибирское по вопросам ГОЧС и ПБ» (Лазарев В.Г.) </w:t>
      </w:r>
      <w:r w:rsidRPr="00280F6E">
        <w:rPr>
          <w:sz w:val="28"/>
          <w:szCs w:val="28"/>
        </w:rPr>
        <w:t xml:space="preserve">организовать информирование населения по </w:t>
      </w:r>
      <w:r w:rsidR="009576B0" w:rsidRPr="00280F6E">
        <w:rPr>
          <w:sz w:val="28"/>
          <w:szCs w:val="28"/>
        </w:rPr>
        <w:t>соблюдению мер</w:t>
      </w:r>
      <w:r w:rsidRPr="00280F6E">
        <w:rPr>
          <w:sz w:val="28"/>
          <w:szCs w:val="28"/>
        </w:rPr>
        <w:t xml:space="preserve"> пожарной безопасности.</w:t>
      </w:r>
    </w:p>
    <w:p w:rsidR="001B079B" w:rsidRPr="00280F6E" w:rsidRDefault="00BB2E2E" w:rsidP="00BB2E2E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 xml:space="preserve">4. </w:t>
      </w:r>
      <w:r w:rsidR="001B079B" w:rsidRPr="00280F6E">
        <w:rPr>
          <w:sz w:val="28"/>
          <w:szCs w:val="28"/>
        </w:rPr>
        <w:t>Отделу образования управления по социально-культурным вопросам администрации города Усолье-Сибирское (Домашенко Ю.Г.) организовать в общеобразовательных учреждениях проведение разъяснительных бесед и занятий с учащимися, персоналом подведомственных учреждений, родительских собраний по предупреждению пожаров, соблюдению мер пожарной безопасности и правил поведения при чрезвычайных ситуациях.</w:t>
      </w:r>
    </w:p>
    <w:p w:rsidR="00A50E0E" w:rsidRPr="00280F6E" w:rsidRDefault="00D13516" w:rsidP="00A50E0E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>5</w:t>
      </w:r>
      <w:r w:rsidR="00A50E0E" w:rsidRPr="00280F6E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:rsidR="00A50E0E" w:rsidRPr="00280F6E" w:rsidRDefault="00D13516" w:rsidP="00A50E0E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>6</w:t>
      </w:r>
      <w:r w:rsidR="00A50E0E" w:rsidRPr="00280F6E">
        <w:rPr>
          <w:sz w:val="28"/>
          <w:szCs w:val="28"/>
        </w:rPr>
        <w:t>. Настоящее постановление вступает в силу с момента его официального опубликования.</w:t>
      </w:r>
    </w:p>
    <w:p w:rsidR="00421637" w:rsidRPr="00280F6E" w:rsidRDefault="00D13516" w:rsidP="00421637">
      <w:pPr>
        <w:ind w:firstLine="709"/>
        <w:jc w:val="both"/>
        <w:rPr>
          <w:sz w:val="28"/>
          <w:szCs w:val="28"/>
        </w:rPr>
      </w:pPr>
      <w:r w:rsidRPr="00280F6E">
        <w:rPr>
          <w:sz w:val="28"/>
          <w:szCs w:val="28"/>
        </w:rPr>
        <w:t>7</w:t>
      </w:r>
      <w:r w:rsidR="00A50E0E" w:rsidRPr="00280F6E">
        <w:rPr>
          <w:sz w:val="28"/>
          <w:szCs w:val="28"/>
        </w:rPr>
        <w:t>. Контроль за исполнением настоящего постановления оставляю за собой</w:t>
      </w:r>
      <w:r w:rsidR="00D3559C" w:rsidRPr="00280F6E">
        <w:rPr>
          <w:sz w:val="28"/>
          <w:szCs w:val="28"/>
        </w:rPr>
        <w:t>.</w:t>
      </w:r>
    </w:p>
    <w:p w:rsidR="00421637" w:rsidRPr="00280F6E" w:rsidRDefault="00421637" w:rsidP="00421637">
      <w:pPr>
        <w:ind w:firstLine="709"/>
        <w:jc w:val="both"/>
        <w:rPr>
          <w:b/>
          <w:sz w:val="28"/>
          <w:szCs w:val="28"/>
        </w:rPr>
      </w:pPr>
    </w:p>
    <w:p w:rsidR="00AD57A3" w:rsidRPr="00280F6E" w:rsidRDefault="009576B0" w:rsidP="006B42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</w:t>
      </w:r>
      <w:r w:rsidR="00CB7E1C" w:rsidRPr="00280F6E">
        <w:rPr>
          <w:b/>
          <w:sz w:val="28"/>
          <w:szCs w:val="28"/>
        </w:rPr>
        <w:t xml:space="preserve"> города                                                                         </w:t>
      </w:r>
      <w:r>
        <w:rPr>
          <w:b/>
          <w:sz w:val="28"/>
          <w:szCs w:val="28"/>
        </w:rPr>
        <w:t xml:space="preserve">                      </w:t>
      </w:r>
      <w:r w:rsidR="00CB7E1C" w:rsidRPr="00280F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М.В. </w:t>
      </w:r>
      <w:proofErr w:type="spellStart"/>
      <w:r>
        <w:rPr>
          <w:b/>
          <w:sz w:val="28"/>
          <w:szCs w:val="28"/>
        </w:rPr>
        <w:t>Торопкин</w:t>
      </w:r>
      <w:proofErr w:type="spellEnd"/>
    </w:p>
    <w:p w:rsidR="008C49CC" w:rsidRPr="00280F6E" w:rsidRDefault="008C49CC" w:rsidP="008C49CC">
      <w:pPr>
        <w:jc w:val="both"/>
        <w:rPr>
          <w:b/>
        </w:rPr>
      </w:pPr>
    </w:p>
    <w:sectPr w:rsidR="008C49CC" w:rsidRPr="00280F6E" w:rsidSect="008C49CC">
      <w:headerReference w:type="even" r:id="rId8"/>
      <w:headerReference w:type="default" r:id="rId9"/>
      <w:pgSz w:w="11906" w:h="16838"/>
      <w:pgMar w:top="1134" w:right="567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816FA" w:rsidRDefault="000816FA">
      <w:r>
        <w:separator/>
      </w:r>
    </w:p>
  </w:endnote>
  <w:endnote w:type="continuationSeparator" w:id="0">
    <w:p w:rsidR="000816FA" w:rsidRDefault="0008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816FA" w:rsidRDefault="000816FA">
      <w:r>
        <w:separator/>
      </w:r>
    </w:p>
  </w:footnote>
  <w:footnote w:type="continuationSeparator" w:id="0">
    <w:p w:rsidR="000816FA" w:rsidRDefault="00081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432F3" w:rsidRDefault="006432F3" w:rsidP="006622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32F3" w:rsidRDefault="006432F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0454B" w:rsidRDefault="007F7AA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820CA">
      <w:rPr>
        <w:noProof/>
      </w:rPr>
      <w:t>3</w:t>
    </w:r>
    <w:r>
      <w:rPr>
        <w:noProof/>
      </w:rPr>
      <w:fldChar w:fldCharType="end"/>
    </w:r>
  </w:p>
  <w:p w:rsidR="008A2CAA" w:rsidRDefault="008A2C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DA2AE7"/>
    <w:multiLevelType w:val="hybridMultilevel"/>
    <w:tmpl w:val="334C6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26EA6"/>
    <w:multiLevelType w:val="hybridMultilevel"/>
    <w:tmpl w:val="4EC2B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C7CE8"/>
    <w:multiLevelType w:val="hybridMultilevel"/>
    <w:tmpl w:val="396C49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7384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7958282">
    <w:abstractNumId w:val="2"/>
  </w:num>
  <w:num w:numId="3" w16cid:durableId="1694769406">
    <w:abstractNumId w:val="1"/>
  </w:num>
  <w:num w:numId="4" w16cid:durableId="511182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7BB"/>
    <w:rsid w:val="00011773"/>
    <w:rsid w:val="00021817"/>
    <w:rsid w:val="0002468F"/>
    <w:rsid w:val="00035EB0"/>
    <w:rsid w:val="00036753"/>
    <w:rsid w:val="00036D34"/>
    <w:rsid w:val="00055216"/>
    <w:rsid w:val="0005707C"/>
    <w:rsid w:val="00065425"/>
    <w:rsid w:val="0007574B"/>
    <w:rsid w:val="000816FA"/>
    <w:rsid w:val="000828F8"/>
    <w:rsid w:val="00085125"/>
    <w:rsid w:val="000853A8"/>
    <w:rsid w:val="000942A2"/>
    <w:rsid w:val="000A10EE"/>
    <w:rsid w:val="000A45F6"/>
    <w:rsid w:val="000B2ADC"/>
    <w:rsid w:val="000B4A4B"/>
    <w:rsid w:val="000C48B5"/>
    <w:rsid w:val="000C50A8"/>
    <w:rsid w:val="000D34F2"/>
    <w:rsid w:val="000E6837"/>
    <w:rsid w:val="000E7B57"/>
    <w:rsid w:val="000F3A22"/>
    <w:rsid w:val="000F5D3C"/>
    <w:rsid w:val="00112389"/>
    <w:rsid w:val="00123D2D"/>
    <w:rsid w:val="00123F48"/>
    <w:rsid w:val="00133F7D"/>
    <w:rsid w:val="0013564F"/>
    <w:rsid w:val="00143E0A"/>
    <w:rsid w:val="0018034E"/>
    <w:rsid w:val="001833D0"/>
    <w:rsid w:val="0018468B"/>
    <w:rsid w:val="001A28C7"/>
    <w:rsid w:val="001A5C1A"/>
    <w:rsid w:val="001B01AE"/>
    <w:rsid w:val="001B079B"/>
    <w:rsid w:val="001B0997"/>
    <w:rsid w:val="001B0FE2"/>
    <w:rsid w:val="001B22C5"/>
    <w:rsid w:val="001B3791"/>
    <w:rsid w:val="001C0464"/>
    <w:rsid w:val="001C06F6"/>
    <w:rsid w:val="001C4979"/>
    <w:rsid w:val="001D5943"/>
    <w:rsid w:val="001D7A22"/>
    <w:rsid w:val="001F7F38"/>
    <w:rsid w:val="002051A3"/>
    <w:rsid w:val="0021709D"/>
    <w:rsid w:val="002214DB"/>
    <w:rsid w:val="00246BBE"/>
    <w:rsid w:val="00253968"/>
    <w:rsid w:val="00256C22"/>
    <w:rsid w:val="00263610"/>
    <w:rsid w:val="00264290"/>
    <w:rsid w:val="00280F6E"/>
    <w:rsid w:val="00284BBD"/>
    <w:rsid w:val="002923D9"/>
    <w:rsid w:val="002E3F8C"/>
    <w:rsid w:val="002F027B"/>
    <w:rsid w:val="0030054C"/>
    <w:rsid w:val="0030189B"/>
    <w:rsid w:val="00302D56"/>
    <w:rsid w:val="003036E3"/>
    <w:rsid w:val="00306624"/>
    <w:rsid w:val="0033009F"/>
    <w:rsid w:val="00330B41"/>
    <w:rsid w:val="00357666"/>
    <w:rsid w:val="00361EF5"/>
    <w:rsid w:val="00367AB2"/>
    <w:rsid w:val="003813E3"/>
    <w:rsid w:val="00382193"/>
    <w:rsid w:val="003841AB"/>
    <w:rsid w:val="00392077"/>
    <w:rsid w:val="003934F5"/>
    <w:rsid w:val="003B78E5"/>
    <w:rsid w:val="003E6A67"/>
    <w:rsid w:val="003E7E48"/>
    <w:rsid w:val="003F3235"/>
    <w:rsid w:val="003F52C3"/>
    <w:rsid w:val="003F560F"/>
    <w:rsid w:val="0040454B"/>
    <w:rsid w:val="0040490C"/>
    <w:rsid w:val="0040656B"/>
    <w:rsid w:val="00410F57"/>
    <w:rsid w:val="00421637"/>
    <w:rsid w:val="004422C7"/>
    <w:rsid w:val="0045362D"/>
    <w:rsid w:val="00455CF0"/>
    <w:rsid w:val="00464502"/>
    <w:rsid w:val="004712C3"/>
    <w:rsid w:val="00473DA4"/>
    <w:rsid w:val="004854F4"/>
    <w:rsid w:val="00493CDF"/>
    <w:rsid w:val="00493EBA"/>
    <w:rsid w:val="004B3780"/>
    <w:rsid w:val="004B63CF"/>
    <w:rsid w:val="004B7DA7"/>
    <w:rsid w:val="004C2095"/>
    <w:rsid w:val="004E14A1"/>
    <w:rsid w:val="004E4AA7"/>
    <w:rsid w:val="004F387F"/>
    <w:rsid w:val="00511D0D"/>
    <w:rsid w:val="005321BB"/>
    <w:rsid w:val="005548F1"/>
    <w:rsid w:val="00575C96"/>
    <w:rsid w:val="00580A58"/>
    <w:rsid w:val="0059099E"/>
    <w:rsid w:val="0059743E"/>
    <w:rsid w:val="005A4356"/>
    <w:rsid w:val="005B135E"/>
    <w:rsid w:val="005C7BFF"/>
    <w:rsid w:val="005D7638"/>
    <w:rsid w:val="005E09BB"/>
    <w:rsid w:val="005E20DC"/>
    <w:rsid w:val="005F35E7"/>
    <w:rsid w:val="005F5DA0"/>
    <w:rsid w:val="005F692B"/>
    <w:rsid w:val="006279EA"/>
    <w:rsid w:val="0064007A"/>
    <w:rsid w:val="006432F3"/>
    <w:rsid w:val="00646EAF"/>
    <w:rsid w:val="00655B02"/>
    <w:rsid w:val="00660F64"/>
    <w:rsid w:val="00662284"/>
    <w:rsid w:val="00662790"/>
    <w:rsid w:val="006659F1"/>
    <w:rsid w:val="00672627"/>
    <w:rsid w:val="00672E5F"/>
    <w:rsid w:val="00675A0D"/>
    <w:rsid w:val="00676F98"/>
    <w:rsid w:val="0067768D"/>
    <w:rsid w:val="0068768D"/>
    <w:rsid w:val="0069243B"/>
    <w:rsid w:val="006B42CA"/>
    <w:rsid w:val="006C1A02"/>
    <w:rsid w:val="006C2EA8"/>
    <w:rsid w:val="006C2ED6"/>
    <w:rsid w:val="006C6971"/>
    <w:rsid w:val="006D3AEF"/>
    <w:rsid w:val="006D52E6"/>
    <w:rsid w:val="006D6B4C"/>
    <w:rsid w:val="006F2315"/>
    <w:rsid w:val="006F527D"/>
    <w:rsid w:val="006F536F"/>
    <w:rsid w:val="00724C1D"/>
    <w:rsid w:val="007531C4"/>
    <w:rsid w:val="007565FF"/>
    <w:rsid w:val="00761985"/>
    <w:rsid w:val="00765B78"/>
    <w:rsid w:val="0076741C"/>
    <w:rsid w:val="00785AF9"/>
    <w:rsid w:val="007A0B23"/>
    <w:rsid w:val="007C2C89"/>
    <w:rsid w:val="007C7604"/>
    <w:rsid w:val="007D570F"/>
    <w:rsid w:val="007E180D"/>
    <w:rsid w:val="007E541A"/>
    <w:rsid w:val="007F2019"/>
    <w:rsid w:val="007F341B"/>
    <w:rsid w:val="007F7AAA"/>
    <w:rsid w:val="008143CF"/>
    <w:rsid w:val="0081558C"/>
    <w:rsid w:val="008379D1"/>
    <w:rsid w:val="00850783"/>
    <w:rsid w:val="008714CE"/>
    <w:rsid w:val="00885628"/>
    <w:rsid w:val="008873A7"/>
    <w:rsid w:val="00897992"/>
    <w:rsid w:val="00897A36"/>
    <w:rsid w:val="008A2389"/>
    <w:rsid w:val="008A2CAA"/>
    <w:rsid w:val="008A5FD2"/>
    <w:rsid w:val="008B6EA4"/>
    <w:rsid w:val="008C49CC"/>
    <w:rsid w:val="008C4EC7"/>
    <w:rsid w:val="008E1B25"/>
    <w:rsid w:val="008E47D0"/>
    <w:rsid w:val="00902063"/>
    <w:rsid w:val="00906D4B"/>
    <w:rsid w:val="009102BE"/>
    <w:rsid w:val="00925100"/>
    <w:rsid w:val="009367F7"/>
    <w:rsid w:val="00953B0C"/>
    <w:rsid w:val="009576B0"/>
    <w:rsid w:val="00961B09"/>
    <w:rsid w:val="009757D2"/>
    <w:rsid w:val="009777E8"/>
    <w:rsid w:val="0098314C"/>
    <w:rsid w:val="009A08EA"/>
    <w:rsid w:val="009A1D4E"/>
    <w:rsid w:val="009B050A"/>
    <w:rsid w:val="009C2326"/>
    <w:rsid w:val="009C481E"/>
    <w:rsid w:val="009C78F4"/>
    <w:rsid w:val="009F57AC"/>
    <w:rsid w:val="009F7FCD"/>
    <w:rsid w:val="00A05808"/>
    <w:rsid w:val="00A121F0"/>
    <w:rsid w:val="00A1698D"/>
    <w:rsid w:val="00A20D37"/>
    <w:rsid w:val="00A30573"/>
    <w:rsid w:val="00A50BAF"/>
    <w:rsid w:val="00A50E0E"/>
    <w:rsid w:val="00A64383"/>
    <w:rsid w:val="00A8279D"/>
    <w:rsid w:val="00A9492E"/>
    <w:rsid w:val="00AA3AB3"/>
    <w:rsid w:val="00AA4D4D"/>
    <w:rsid w:val="00AC49D1"/>
    <w:rsid w:val="00AD57A3"/>
    <w:rsid w:val="00AF6BAC"/>
    <w:rsid w:val="00B0330D"/>
    <w:rsid w:val="00B06C14"/>
    <w:rsid w:val="00B10BF5"/>
    <w:rsid w:val="00B25BF7"/>
    <w:rsid w:val="00B37A48"/>
    <w:rsid w:val="00B4088A"/>
    <w:rsid w:val="00B411BE"/>
    <w:rsid w:val="00B457A9"/>
    <w:rsid w:val="00B47497"/>
    <w:rsid w:val="00B55F81"/>
    <w:rsid w:val="00B6560B"/>
    <w:rsid w:val="00B66C19"/>
    <w:rsid w:val="00B66E7E"/>
    <w:rsid w:val="00B734CC"/>
    <w:rsid w:val="00B737B6"/>
    <w:rsid w:val="00B81388"/>
    <w:rsid w:val="00B820CA"/>
    <w:rsid w:val="00B94A58"/>
    <w:rsid w:val="00BA4861"/>
    <w:rsid w:val="00BB1361"/>
    <w:rsid w:val="00BB2E2E"/>
    <w:rsid w:val="00BC4702"/>
    <w:rsid w:val="00BD000A"/>
    <w:rsid w:val="00BE0F16"/>
    <w:rsid w:val="00BE3F38"/>
    <w:rsid w:val="00BE6759"/>
    <w:rsid w:val="00BF796C"/>
    <w:rsid w:val="00C03FAF"/>
    <w:rsid w:val="00C06632"/>
    <w:rsid w:val="00C40961"/>
    <w:rsid w:val="00C536A4"/>
    <w:rsid w:val="00C55BF0"/>
    <w:rsid w:val="00C56E63"/>
    <w:rsid w:val="00C62362"/>
    <w:rsid w:val="00C64321"/>
    <w:rsid w:val="00C75957"/>
    <w:rsid w:val="00C86B04"/>
    <w:rsid w:val="00CA0B79"/>
    <w:rsid w:val="00CA3F9D"/>
    <w:rsid w:val="00CB7A61"/>
    <w:rsid w:val="00CB7E1C"/>
    <w:rsid w:val="00CD1C0F"/>
    <w:rsid w:val="00CD4844"/>
    <w:rsid w:val="00CE0B75"/>
    <w:rsid w:val="00CE21B5"/>
    <w:rsid w:val="00CE2CC6"/>
    <w:rsid w:val="00CF4D3E"/>
    <w:rsid w:val="00D04FD5"/>
    <w:rsid w:val="00D06041"/>
    <w:rsid w:val="00D07048"/>
    <w:rsid w:val="00D13516"/>
    <w:rsid w:val="00D244B9"/>
    <w:rsid w:val="00D3559C"/>
    <w:rsid w:val="00D35653"/>
    <w:rsid w:val="00D62F06"/>
    <w:rsid w:val="00D70A42"/>
    <w:rsid w:val="00D755C1"/>
    <w:rsid w:val="00D83856"/>
    <w:rsid w:val="00D84C3A"/>
    <w:rsid w:val="00D91FAE"/>
    <w:rsid w:val="00DB002E"/>
    <w:rsid w:val="00DB2A47"/>
    <w:rsid w:val="00DC71BF"/>
    <w:rsid w:val="00DC7D45"/>
    <w:rsid w:val="00DE05A4"/>
    <w:rsid w:val="00DE13AB"/>
    <w:rsid w:val="00DF5686"/>
    <w:rsid w:val="00E06916"/>
    <w:rsid w:val="00E0790A"/>
    <w:rsid w:val="00E16869"/>
    <w:rsid w:val="00E32AD8"/>
    <w:rsid w:val="00E351EB"/>
    <w:rsid w:val="00E544C9"/>
    <w:rsid w:val="00E631BB"/>
    <w:rsid w:val="00E63C1F"/>
    <w:rsid w:val="00E64E04"/>
    <w:rsid w:val="00E84C87"/>
    <w:rsid w:val="00E86BC4"/>
    <w:rsid w:val="00E917E2"/>
    <w:rsid w:val="00E97476"/>
    <w:rsid w:val="00EA0D76"/>
    <w:rsid w:val="00EA386B"/>
    <w:rsid w:val="00EA50B1"/>
    <w:rsid w:val="00EB44FB"/>
    <w:rsid w:val="00EC19AB"/>
    <w:rsid w:val="00EE24F1"/>
    <w:rsid w:val="00F02D2D"/>
    <w:rsid w:val="00F106D8"/>
    <w:rsid w:val="00F15C18"/>
    <w:rsid w:val="00F2249F"/>
    <w:rsid w:val="00F2497A"/>
    <w:rsid w:val="00F45424"/>
    <w:rsid w:val="00F5347B"/>
    <w:rsid w:val="00F53BB3"/>
    <w:rsid w:val="00F53E35"/>
    <w:rsid w:val="00F60FFC"/>
    <w:rsid w:val="00F62E76"/>
    <w:rsid w:val="00F657BB"/>
    <w:rsid w:val="00F74F5A"/>
    <w:rsid w:val="00F96569"/>
    <w:rsid w:val="00F9739F"/>
    <w:rsid w:val="00FA60EF"/>
    <w:rsid w:val="00FB2C04"/>
    <w:rsid w:val="00FD1DB4"/>
    <w:rsid w:val="00FF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2B39DE"/>
  <w15:docId w15:val="{1CF3B4C0-5D01-48E1-975F-CAE0435AF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35E7"/>
    <w:rPr>
      <w:sz w:val="24"/>
      <w:szCs w:val="24"/>
    </w:rPr>
  </w:style>
  <w:style w:type="paragraph" w:styleId="2">
    <w:name w:val="heading 2"/>
    <w:basedOn w:val="a"/>
    <w:next w:val="a"/>
    <w:qFormat/>
    <w:rsid w:val="005F35E7"/>
    <w:pPr>
      <w:keepNext/>
      <w:ind w:left="720"/>
      <w:jc w:val="center"/>
      <w:outlineLvl w:val="1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432F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432F3"/>
  </w:style>
  <w:style w:type="paragraph" w:styleId="a6">
    <w:name w:val="Balloon Text"/>
    <w:basedOn w:val="a"/>
    <w:link w:val="a7"/>
    <w:rsid w:val="00A1698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A1698D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rsid w:val="0040454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40454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40454B"/>
    <w:rPr>
      <w:sz w:val="24"/>
      <w:szCs w:val="24"/>
    </w:rPr>
  </w:style>
  <w:style w:type="paragraph" w:styleId="aa">
    <w:name w:val="List Paragraph"/>
    <w:basedOn w:val="a"/>
    <w:uiPriority w:val="34"/>
    <w:qFormat/>
    <w:rsid w:val="006B4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22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68DAE-0F75-4FBA-84E7-A4B73CBBD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483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k16</dc:creator>
  <cp:lastModifiedBy>Биктимирова Ирина Васильевна</cp:lastModifiedBy>
  <cp:revision>87</cp:revision>
  <cp:lastPrinted>2025-04-21T02:36:00Z</cp:lastPrinted>
  <dcterms:created xsi:type="dcterms:W3CDTF">2023-10-05T02:49:00Z</dcterms:created>
  <dcterms:modified xsi:type="dcterms:W3CDTF">2026-09-14T06:42:00Z</dcterms:modified>
</cp:coreProperties>
</file>