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D4E735" w14:textId="77777777" w:rsidR="00430DD8" w:rsidRPr="007F4B9C" w:rsidRDefault="00430DD8" w:rsidP="00430DD8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Таблица 5</w:t>
      </w:r>
    </w:p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74EFEEF7" w:rsidR="005529B1" w:rsidRDefault="00E507C2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Pr="00A7374A">
        <w:rPr>
          <w:bCs/>
          <w:sz w:val="28"/>
          <w:szCs w:val="28"/>
        </w:rPr>
        <w:t>Развитие кадрового потенциала и удовлетворение особых потребностей участников образовательного процесса города Усолье-Сибирское</w:t>
      </w:r>
      <w:r w:rsidRPr="008E4547">
        <w:rPr>
          <w:bCs/>
          <w:sz w:val="28"/>
          <w:szCs w:val="28"/>
        </w:rPr>
        <w:t>»</w:t>
      </w:r>
    </w:p>
    <w:p w14:paraId="468B39A2" w14:textId="77B6076D" w:rsidR="005529B1" w:rsidRPr="007F4B9C" w:rsidRDefault="005529B1" w:rsidP="00D722EA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proofErr w:type="gramStart"/>
      <w:r w:rsidRPr="007F4B9C">
        <w:rPr>
          <w:bCs/>
          <w:sz w:val="28"/>
          <w:szCs w:val="28"/>
        </w:rPr>
        <w:t>на</w:t>
      </w:r>
      <w:proofErr w:type="gramEnd"/>
      <w:r w:rsidRPr="007F4B9C">
        <w:rPr>
          <w:bCs/>
          <w:sz w:val="28"/>
          <w:szCs w:val="28"/>
        </w:rPr>
        <w:t xml:space="preserve"> 2026 год</w:t>
      </w:r>
    </w:p>
    <w:bookmarkEnd w:id="0"/>
    <w:p w14:paraId="08DC0E3D" w14:textId="0766396F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66"/>
        <w:gridCol w:w="5094"/>
        <w:gridCol w:w="2897"/>
        <w:gridCol w:w="2900"/>
        <w:gridCol w:w="2903"/>
      </w:tblGrid>
      <w:tr w:rsidR="005529B1" w:rsidRPr="00165262" w14:paraId="7C051B88" w14:textId="77777777" w:rsidTr="00EA6044">
        <w:tc>
          <w:tcPr>
            <w:tcW w:w="766" w:type="dxa"/>
          </w:tcPr>
          <w:p w14:paraId="0961C1D3" w14:textId="7F7F2019" w:rsidR="005529B1" w:rsidRPr="00165262" w:rsidRDefault="005529B1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№ п/п</w:t>
            </w:r>
          </w:p>
        </w:tc>
        <w:tc>
          <w:tcPr>
            <w:tcW w:w="5094" w:type="dxa"/>
          </w:tcPr>
          <w:p w14:paraId="06557CEB" w14:textId="658E354E" w:rsidR="005529B1" w:rsidRPr="00165262" w:rsidRDefault="005529B1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897" w:type="dxa"/>
          </w:tcPr>
          <w:p w14:paraId="18A5FEDE" w14:textId="1FCC69BD" w:rsidR="005529B1" w:rsidRPr="00165262" w:rsidRDefault="005529B1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900" w:type="dxa"/>
          </w:tcPr>
          <w:p w14:paraId="332F46AB" w14:textId="5F11108C" w:rsidR="005529B1" w:rsidRPr="00165262" w:rsidRDefault="005529B1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2903" w:type="dxa"/>
          </w:tcPr>
          <w:p w14:paraId="37B6D48E" w14:textId="758608CB" w:rsidR="005529B1" w:rsidRPr="00165262" w:rsidRDefault="005529B1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165262" w14:paraId="2E396C48" w14:textId="77777777" w:rsidTr="00361CB1">
        <w:tc>
          <w:tcPr>
            <w:tcW w:w="14560" w:type="dxa"/>
            <w:gridSpan w:val="5"/>
          </w:tcPr>
          <w:p w14:paraId="74424AB8" w14:textId="37F6CF6B" w:rsidR="00E95FFC" w:rsidRPr="00165262" w:rsidRDefault="00E95FFC" w:rsidP="00E95FFC">
            <w:pPr>
              <w:jc w:val="center"/>
              <w:rPr>
                <w:sz w:val="22"/>
                <w:szCs w:val="22"/>
              </w:rPr>
            </w:pPr>
            <w:r w:rsidRPr="00165262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</w:t>
            </w:r>
            <w:r w:rsidR="00E507C2" w:rsidRPr="00165262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165262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«</w:t>
            </w:r>
            <w:r w:rsidR="00E507C2" w:rsidRPr="00165262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Выявление и поддержка талантливых и социально-активных детей</w:t>
            </w:r>
            <w:r w:rsidRPr="00165262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5529B1" w:rsidRPr="00165262" w14:paraId="125CF593" w14:textId="77777777" w:rsidTr="00EA6044">
        <w:tc>
          <w:tcPr>
            <w:tcW w:w="766" w:type="dxa"/>
          </w:tcPr>
          <w:p w14:paraId="14AE8A91" w14:textId="50FEBC91" w:rsidR="005529B1" w:rsidRPr="00165262" w:rsidRDefault="00E95FFC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</w:t>
            </w:r>
          </w:p>
        </w:tc>
        <w:tc>
          <w:tcPr>
            <w:tcW w:w="5094" w:type="dxa"/>
          </w:tcPr>
          <w:p w14:paraId="0706A270" w14:textId="3532982D" w:rsidR="005529B1" w:rsidRPr="00165262" w:rsidRDefault="00E95FFC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«</w:t>
            </w:r>
            <w:r w:rsidR="00E507C2" w:rsidRPr="00165262">
              <w:rPr>
                <w:sz w:val="22"/>
                <w:szCs w:val="22"/>
              </w:rPr>
              <w:t>Организованы мероприятия, направленные на выявление одаренных детей</w:t>
            </w:r>
            <w:r w:rsidRPr="00165262">
              <w:rPr>
                <w:sz w:val="22"/>
                <w:szCs w:val="22"/>
              </w:rPr>
              <w:t>»</w:t>
            </w:r>
          </w:p>
        </w:tc>
        <w:tc>
          <w:tcPr>
            <w:tcW w:w="2897" w:type="dxa"/>
          </w:tcPr>
          <w:p w14:paraId="24925A49" w14:textId="0627EFC2" w:rsidR="005529B1" w:rsidRPr="00165262" w:rsidRDefault="00E95FFC" w:rsidP="00E95FFC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00" w:type="dxa"/>
          </w:tcPr>
          <w:p w14:paraId="1D9E73D2" w14:textId="77777777" w:rsidR="005529B1" w:rsidRPr="00165262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03" w:type="dxa"/>
          </w:tcPr>
          <w:p w14:paraId="62CDF5D6" w14:textId="77777777" w:rsidR="005529B1" w:rsidRPr="00165262" w:rsidRDefault="005529B1">
            <w:pPr>
              <w:rPr>
                <w:sz w:val="22"/>
                <w:szCs w:val="22"/>
              </w:rPr>
            </w:pPr>
          </w:p>
        </w:tc>
      </w:tr>
      <w:tr w:rsidR="005529B1" w:rsidRPr="00165262" w14:paraId="33F167D9" w14:textId="77777777" w:rsidTr="00EA6044">
        <w:tc>
          <w:tcPr>
            <w:tcW w:w="766" w:type="dxa"/>
          </w:tcPr>
          <w:p w14:paraId="4E42457B" w14:textId="0FFE5C22" w:rsidR="005529B1" w:rsidRPr="00165262" w:rsidRDefault="00031F12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1.1</w:t>
            </w:r>
          </w:p>
        </w:tc>
        <w:tc>
          <w:tcPr>
            <w:tcW w:w="5094" w:type="dxa"/>
          </w:tcPr>
          <w:p w14:paraId="5F705F24" w14:textId="399133A0" w:rsidR="005529B1" w:rsidRPr="00165262" w:rsidRDefault="00E95FFC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(результат) «</w:t>
            </w:r>
            <w:r w:rsidR="00E507C2" w:rsidRPr="00165262">
              <w:rPr>
                <w:sz w:val="22"/>
                <w:szCs w:val="22"/>
              </w:rPr>
              <w:t>Организованы мероприятия, направленные на выявление одаренных детей</w:t>
            </w:r>
            <w:r w:rsidRPr="00165262">
              <w:rPr>
                <w:sz w:val="22"/>
                <w:szCs w:val="22"/>
              </w:rPr>
              <w:t>» в 2026 году реализации</w:t>
            </w:r>
          </w:p>
        </w:tc>
        <w:tc>
          <w:tcPr>
            <w:tcW w:w="2897" w:type="dxa"/>
          </w:tcPr>
          <w:p w14:paraId="74FED1A6" w14:textId="3859AC36" w:rsidR="005529B1" w:rsidRPr="00165262" w:rsidRDefault="00E95FFC" w:rsidP="00E95FFC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00" w:type="dxa"/>
          </w:tcPr>
          <w:p w14:paraId="6EBDCAE2" w14:textId="77777777" w:rsidR="005529B1" w:rsidRPr="00165262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03" w:type="dxa"/>
          </w:tcPr>
          <w:p w14:paraId="021D2A6E" w14:textId="77777777" w:rsidR="005529B1" w:rsidRPr="00165262" w:rsidRDefault="005529B1">
            <w:pPr>
              <w:rPr>
                <w:sz w:val="22"/>
                <w:szCs w:val="22"/>
              </w:rPr>
            </w:pPr>
          </w:p>
        </w:tc>
      </w:tr>
      <w:tr w:rsidR="00E507C2" w:rsidRPr="00165262" w14:paraId="2899016B" w14:textId="77777777" w:rsidTr="00EA6044">
        <w:tc>
          <w:tcPr>
            <w:tcW w:w="766" w:type="dxa"/>
          </w:tcPr>
          <w:p w14:paraId="0843051A" w14:textId="3F580F53" w:rsidR="00E507C2" w:rsidRPr="00165262" w:rsidRDefault="00031F12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1.1.1</w:t>
            </w:r>
          </w:p>
        </w:tc>
        <w:tc>
          <w:tcPr>
            <w:tcW w:w="5094" w:type="dxa"/>
          </w:tcPr>
          <w:p w14:paraId="0E276953" w14:textId="161DD60A" w:rsidR="00E507C2" w:rsidRPr="00165262" w:rsidRDefault="00E507C2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1. «Заключены контракты на перевозку участников Всероссийской олимпиады школьников»</w:t>
            </w:r>
          </w:p>
        </w:tc>
        <w:tc>
          <w:tcPr>
            <w:tcW w:w="2897" w:type="dxa"/>
          </w:tcPr>
          <w:p w14:paraId="19005572" w14:textId="452E61F0" w:rsidR="00E507C2" w:rsidRPr="00165262" w:rsidRDefault="00FE0BE7" w:rsidP="00E95FF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</w:t>
            </w:r>
            <w:r w:rsidR="00E507C2"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2900" w:type="dxa"/>
          </w:tcPr>
          <w:p w14:paraId="3CDAA40C" w14:textId="530AC0FA" w:rsidR="00E507C2" w:rsidRPr="00165262" w:rsidRDefault="00E507C2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</w:t>
            </w:r>
            <w:r w:rsidR="009D0E94" w:rsidRPr="00165262">
              <w:rPr>
                <w:sz w:val="22"/>
                <w:szCs w:val="22"/>
              </w:rPr>
              <w:t xml:space="preserve"> УСКВ</w:t>
            </w:r>
          </w:p>
        </w:tc>
        <w:tc>
          <w:tcPr>
            <w:tcW w:w="2903" w:type="dxa"/>
          </w:tcPr>
          <w:p w14:paraId="2AD42B97" w14:textId="145C652D" w:rsidR="00E507C2" w:rsidRPr="00165262" w:rsidRDefault="00E507C2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FE0BE7" w:rsidRPr="00165262" w14:paraId="60D0A7B3" w14:textId="77777777" w:rsidTr="00EA6044">
        <w:tc>
          <w:tcPr>
            <w:tcW w:w="766" w:type="dxa"/>
          </w:tcPr>
          <w:p w14:paraId="6321BE47" w14:textId="3FBE5C5D" w:rsidR="00FE0BE7" w:rsidRPr="00165262" w:rsidRDefault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094" w:type="dxa"/>
          </w:tcPr>
          <w:p w14:paraId="208D8E93" w14:textId="03113B8F" w:rsidR="00FE0BE7" w:rsidRPr="00165262" w:rsidRDefault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2.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897" w:type="dxa"/>
          </w:tcPr>
          <w:p w14:paraId="71A35CA4" w14:textId="47267F44" w:rsidR="00FE0BE7" w:rsidRDefault="00FE0BE7" w:rsidP="00E95FF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10.03.2026</w:t>
            </w:r>
          </w:p>
        </w:tc>
        <w:tc>
          <w:tcPr>
            <w:tcW w:w="2900" w:type="dxa"/>
          </w:tcPr>
          <w:p w14:paraId="2325E51C" w14:textId="10C8EF98" w:rsidR="00FE0BE7" w:rsidRPr="00165262" w:rsidRDefault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7FD31B71" w14:textId="16400A98" w:rsidR="00FE0BE7" w:rsidRPr="00165262" w:rsidRDefault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FE0BE7" w:rsidRPr="00165262" w14:paraId="713A03D2" w14:textId="77777777" w:rsidTr="00EA6044">
        <w:tc>
          <w:tcPr>
            <w:tcW w:w="766" w:type="dxa"/>
          </w:tcPr>
          <w:p w14:paraId="5E1E6C66" w14:textId="04EA2991" w:rsidR="00FE0BE7" w:rsidRPr="00165262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094" w:type="dxa"/>
          </w:tcPr>
          <w:p w14:paraId="50316DF4" w14:textId="68E5691A" w:rsidR="00FE0BE7" w:rsidRPr="00165262" w:rsidRDefault="00FE0BE7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3.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897" w:type="dxa"/>
          </w:tcPr>
          <w:p w14:paraId="13540EDF" w14:textId="799FFFFE" w:rsidR="00FE0BE7" w:rsidRDefault="00FE0BE7" w:rsidP="00FE0B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10.03.2026</w:t>
            </w:r>
          </w:p>
        </w:tc>
        <w:tc>
          <w:tcPr>
            <w:tcW w:w="2900" w:type="dxa"/>
          </w:tcPr>
          <w:p w14:paraId="1ACB43B3" w14:textId="0A2CB37B" w:rsidR="00FE0BE7" w:rsidRPr="00165262" w:rsidRDefault="00FE0BE7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2F0F6D5" w14:textId="0A9AFB3F" w:rsidR="00FE0BE7" w:rsidRPr="00165262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 выполненных работ</w:t>
            </w:r>
          </w:p>
        </w:tc>
      </w:tr>
      <w:tr w:rsidR="00FE0BE7" w:rsidRPr="00165262" w14:paraId="32EA8335" w14:textId="77777777" w:rsidTr="00EA6044">
        <w:tc>
          <w:tcPr>
            <w:tcW w:w="766" w:type="dxa"/>
          </w:tcPr>
          <w:p w14:paraId="545273CC" w14:textId="0CDCE1DD" w:rsidR="00FE0BE7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5094" w:type="dxa"/>
          </w:tcPr>
          <w:p w14:paraId="7A312E4D" w14:textId="767DC774" w:rsidR="00FE0BE7" w:rsidRPr="00165262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4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«Нормативно-правовой акт об итогах проведения мероприятия</w:t>
            </w:r>
            <w:r w:rsidRPr="00165262">
              <w:rPr>
                <w:sz w:val="22"/>
                <w:szCs w:val="22"/>
              </w:rPr>
              <w:t>»</w:t>
            </w:r>
          </w:p>
        </w:tc>
        <w:tc>
          <w:tcPr>
            <w:tcW w:w="2897" w:type="dxa"/>
          </w:tcPr>
          <w:p w14:paraId="4BCA2DF8" w14:textId="3A2DD2A6" w:rsidR="00FE0BE7" w:rsidRDefault="00FE0BE7" w:rsidP="00FE0B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31.03.2026</w:t>
            </w:r>
          </w:p>
        </w:tc>
        <w:tc>
          <w:tcPr>
            <w:tcW w:w="2900" w:type="dxa"/>
          </w:tcPr>
          <w:p w14:paraId="26524F73" w14:textId="1DC9A811" w:rsidR="00FE0BE7" w:rsidRPr="00165262" w:rsidRDefault="00FE0BE7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EBEA5C6" w14:textId="51EC69BA" w:rsidR="00FE0BE7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</w:t>
            </w:r>
            <w:r w:rsidR="00EA6044">
              <w:rPr>
                <w:sz w:val="22"/>
                <w:szCs w:val="22"/>
              </w:rPr>
              <w:t xml:space="preserve"> ОО</w:t>
            </w:r>
            <w:r>
              <w:rPr>
                <w:sz w:val="22"/>
                <w:szCs w:val="22"/>
              </w:rPr>
              <w:t xml:space="preserve"> «Об итогах участия в региональном этапе ВСОШ»</w:t>
            </w:r>
          </w:p>
        </w:tc>
      </w:tr>
      <w:tr w:rsidR="00FE0BE7" w:rsidRPr="00165262" w14:paraId="6543E798" w14:textId="77777777" w:rsidTr="00EA6044">
        <w:tc>
          <w:tcPr>
            <w:tcW w:w="766" w:type="dxa"/>
          </w:tcPr>
          <w:p w14:paraId="742A30B2" w14:textId="23E1D3D7" w:rsidR="00FE0BE7" w:rsidRPr="00165262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5094" w:type="dxa"/>
          </w:tcPr>
          <w:p w14:paraId="119B1A52" w14:textId="796BD8C7" w:rsidR="00FE0BE7" w:rsidRPr="00165262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5</w:t>
            </w:r>
            <w:r w:rsidRPr="00165262">
              <w:rPr>
                <w:sz w:val="22"/>
                <w:szCs w:val="22"/>
              </w:rPr>
              <w:t>. «Заключены контракты на приобретение подарочной продукции»</w:t>
            </w:r>
          </w:p>
        </w:tc>
        <w:tc>
          <w:tcPr>
            <w:tcW w:w="2897" w:type="dxa"/>
          </w:tcPr>
          <w:p w14:paraId="064D86CC" w14:textId="546A3FDE" w:rsidR="00FE0BE7" w:rsidRPr="00165262" w:rsidRDefault="00FE0BE7" w:rsidP="00FE0BE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30.06.2026</w:t>
            </w:r>
          </w:p>
        </w:tc>
        <w:tc>
          <w:tcPr>
            <w:tcW w:w="2900" w:type="dxa"/>
          </w:tcPr>
          <w:p w14:paraId="6738ECC4" w14:textId="5F09B31C" w:rsidR="00FE0BE7" w:rsidRPr="00165262" w:rsidRDefault="00FE0BE7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DDFFEF0" w14:textId="53A6488F" w:rsidR="00FE0BE7" w:rsidRPr="00165262" w:rsidRDefault="00FE0BE7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FE0BE7" w:rsidRPr="00165262" w14:paraId="1784EE3E" w14:textId="77777777" w:rsidTr="00EA6044">
        <w:tc>
          <w:tcPr>
            <w:tcW w:w="766" w:type="dxa"/>
          </w:tcPr>
          <w:p w14:paraId="507F1347" w14:textId="61B47F9D" w:rsidR="00FE0BE7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1.1.6</w:t>
            </w:r>
          </w:p>
        </w:tc>
        <w:tc>
          <w:tcPr>
            <w:tcW w:w="5094" w:type="dxa"/>
          </w:tcPr>
          <w:p w14:paraId="36136755" w14:textId="7DAA8740" w:rsidR="00FE0BE7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6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897" w:type="dxa"/>
          </w:tcPr>
          <w:p w14:paraId="216FE7DF" w14:textId="0A95C367" w:rsidR="00FE0BE7" w:rsidRPr="00165262" w:rsidRDefault="00FE0BE7" w:rsidP="00FE0B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30.06.2026</w:t>
            </w:r>
          </w:p>
        </w:tc>
        <w:tc>
          <w:tcPr>
            <w:tcW w:w="2900" w:type="dxa"/>
          </w:tcPr>
          <w:p w14:paraId="5D1F0E22" w14:textId="5CE5B603" w:rsidR="00FE0BE7" w:rsidRPr="00165262" w:rsidRDefault="00FE0BE7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B6E0A11" w14:textId="02C1DCC4" w:rsidR="00FE0BE7" w:rsidRPr="00165262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FE0BE7" w:rsidRPr="00165262" w14:paraId="3BE5A793" w14:textId="77777777" w:rsidTr="00EA6044">
        <w:tc>
          <w:tcPr>
            <w:tcW w:w="766" w:type="dxa"/>
          </w:tcPr>
          <w:p w14:paraId="22F41618" w14:textId="121399B0" w:rsidR="00FE0BE7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1.1.7</w:t>
            </w:r>
          </w:p>
        </w:tc>
        <w:tc>
          <w:tcPr>
            <w:tcW w:w="5094" w:type="dxa"/>
          </w:tcPr>
          <w:p w14:paraId="09005776" w14:textId="304ECDA3" w:rsidR="00FE0BE7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7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897" w:type="dxa"/>
          </w:tcPr>
          <w:p w14:paraId="6D27FAF1" w14:textId="6F6DE070" w:rsidR="00FE0BE7" w:rsidRPr="00165262" w:rsidRDefault="00FE0BE7" w:rsidP="00FE0B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30.06.2026</w:t>
            </w:r>
          </w:p>
        </w:tc>
        <w:tc>
          <w:tcPr>
            <w:tcW w:w="2900" w:type="dxa"/>
          </w:tcPr>
          <w:p w14:paraId="31D2EEC8" w14:textId="6548103D" w:rsidR="00FE0BE7" w:rsidRPr="00165262" w:rsidRDefault="00FE0BE7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41F329F" w14:textId="2EAD63FC" w:rsidR="00FE0BE7" w:rsidRPr="00165262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FE0BE7" w:rsidRPr="00165262" w14:paraId="00D2A257" w14:textId="77777777" w:rsidTr="00EA6044">
        <w:tc>
          <w:tcPr>
            <w:tcW w:w="766" w:type="dxa"/>
          </w:tcPr>
          <w:p w14:paraId="25C411BB" w14:textId="0C435144" w:rsidR="00FE0BE7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1.1.8</w:t>
            </w:r>
          </w:p>
        </w:tc>
        <w:tc>
          <w:tcPr>
            <w:tcW w:w="5094" w:type="dxa"/>
          </w:tcPr>
          <w:p w14:paraId="6DE8F132" w14:textId="18E19A89" w:rsidR="00FE0BE7" w:rsidRDefault="00FE0BE7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8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«Нормативно-правовой акт об итогах проведения мероприятия</w:t>
            </w:r>
            <w:r w:rsidRPr="00165262">
              <w:rPr>
                <w:sz w:val="22"/>
                <w:szCs w:val="22"/>
              </w:rPr>
              <w:t>»</w:t>
            </w:r>
          </w:p>
        </w:tc>
        <w:tc>
          <w:tcPr>
            <w:tcW w:w="2897" w:type="dxa"/>
          </w:tcPr>
          <w:p w14:paraId="1C7A0932" w14:textId="77777777" w:rsidR="00FE0BE7" w:rsidRDefault="00FE0BE7" w:rsidP="00FE0B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00" w:type="dxa"/>
          </w:tcPr>
          <w:p w14:paraId="10BF8AB9" w14:textId="54F6F48B" w:rsidR="00FE0BE7" w:rsidRPr="00165262" w:rsidRDefault="00EA6044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1F39A098" w14:textId="3983BCAB" w:rsidR="00FE0BE7" w:rsidRDefault="00EA6044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чествования медалистов»</w:t>
            </w:r>
          </w:p>
        </w:tc>
      </w:tr>
      <w:tr w:rsidR="00FE0BE7" w:rsidRPr="00165262" w14:paraId="7BF00B7F" w14:textId="77777777" w:rsidTr="00EA6044">
        <w:tc>
          <w:tcPr>
            <w:tcW w:w="766" w:type="dxa"/>
          </w:tcPr>
          <w:p w14:paraId="18B32848" w14:textId="35B0AC15" w:rsidR="00FE0BE7" w:rsidRPr="00165262" w:rsidRDefault="00EA6044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1.1.9</w:t>
            </w:r>
          </w:p>
        </w:tc>
        <w:tc>
          <w:tcPr>
            <w:tcW w:w="5094" w:type="dxa"/>
          </w:tcPr>
          <w:p w14:paraId="2C1D1F8F" w14:textId="3728A28C" w:rsidR="00FE0BE7" w:rsidRPr="00165262" w:rsidRDefault="00EA6044" w:rsidP="00FE0B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9</w:t>
            </w:r>
            <w:r w:rsidR="00FE0BE7" w:rsidRPr="00165262">
              <w:rPr>
                <w:sz w:val="22"/>
                <w:szCs w:val="22"/>
              </w:rPr>
              <w:t xml:space="preserve">. «Заключены контракты на приобретение канцелярских товаров для </w:t>
            </w:r>
            <w:r w:rsidR="00FE0BE7" w:rsidRPr="00165262">
              <w:rPr>
                <w:sz w:val="22"/>
                <w:szCs w:val="22"/>
              </w:rPr>
              <w:lastRenderedPageBreak/>
              <w:t>проведения муниципального этапа Всероссийской олимпиады школьников»</w:t>
            </w:r>
          </w:p>
        </w:tc>
        <w:tc>
          <w:tcPr>
            <w:tcW w:w="2897" w:type="dxa"/>
          </w:tcPr>
          <w:p w14:paraId="74507CC6" w14:textId="2B87BBA9" w:rsidR="00FE0BE7" w:rsidRPr="00165262" w:rsidRDefault="00FE0BE7" w:rsidP="00FE0BE7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lastRenderedPageBreak/>
              <w:t>30.09.2026</w:t>
            </w:r>
          </w:p>
        </w:tc>
        <w:tc>
          <w:tcPr>
            <w:tcW w:w="2900" w:type="dxa"/>
          </w:tcPr>
          <w:p w14:paraId="4ECFB13D" w14:textId="4C5830EF" w:rsidR="00FE0BE7" w:rsidRPr="00165262" w:rsidRDefault="00FE0BE7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10CF4E00" w14:textId="39FB5E8A" w:rsidR="00FE0BE7" w:rsidRPr="00165262" w:rsidRDefault="00FE0BE7" w:rsidP="00FE0BE7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EA6044" w:rsidRPr="00165262" w14:paraId="18669C95" w14:textId="77777777" w:rsidTr="00EA6044">
        <w:tc>
          <w:tcPr>
            <w:tcW w:w="766" w:type="dxa"/>
          </w:tcPr>
          <w:p w14:paraId="4D326503" w14:textId="210D880C" w:rsidR="00EA6044" w:rsidRDefault="00EA6044" w:rsidP="00EA60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1.1.10</w:t>
            </w:r>
          </w:p>
        </w:tc>
        <w:tc>
          <w:tcPr>
            <w:tcW w:w="5094" w:type="dxa"/>
          </w:tcPr>
          <w:p w14:paraId="2159F6BD" w14:textId="705592FB" w:rsidR="00EA6044" w:rsidRDefault="00EA6044" w:rsidP="00EA60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10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897" w:type="dxa"/>
          </w:tcPr>
          <w:p w14:paraId="135B718D" w14:textId="691ED323" w:rsidR="00EA6044" w:rsidRPr="00165262" w:rsidRDefault="00EA6044" w:rsidP="00EA6044">
            <w:pPr>
              <w:jc w:val="center"/>
              <w:rPr>
                <w:sz w:val="22"/>
                <w:szCs w:val="22"/>
              </w:rPr>
            </w:pPr>
            <w:r w:rsidRPr="00C30309">
              <w:rPr>
                <w:sz w:val="22"/>
                <w:szCs w:val="22"/>
              </w:rPr>
              <w:t>30.09.2026</w:t>
            </w:r>
          </w:p>
        </w:tc>
        <w:tc>
          <w:tcPr>
            <w:tcW w:w="2900" w:type="dxa"/>
          </w:tcPr>
          <w:p w14:paraId="361FED3D" w14:textId="4EDE547F" w:rsidR="00EA6044" w:rsidRPr="00165262" w:rsidRDefault="00EA6044" w:rsidP="00EA604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1DD0DCA" w14:textId="425C68C0" w:rsidR="00EA6044" w:rsidRPr="00165262" w:rsidRDefault="00EA6044" w:rsidP="00EA60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EA6044" w:rsidRPr="00165262" w14:paraId="533E88A8" w14:textId="77777777" w:rsidTr="00EA6044">
        <w:tc>
          <w:tcPr>
            <w:tcW w:w="766" w:type="dxa"/>
          </w:tcPr>
          <w:p w14:paraId="0BCCAB0A" w14:textId="3D2E83C8" w:rsidR="00EA6044" w:rsidRDefault="00EA6044" w:rsidP="00EA60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1.1.11</w:t>
            </w:r>
          </w:p>
        </w:tc>
        <w:tc>
          <w:tcPr>
            <w:tcW w:w="5094" w:type="dxa"/>
          </w:tcPr>
          <w:p w14:paraId="45CA5EC5" w14:textId="4C50A386" w:rsidR="00EA6044" w:rsidRDefault="00EA6044" w:rsidP="00EA60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11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897" w:type="dxa"/>
          </w:tcPr>
          <w:p w14:paraId="7FA297FC" w14:textId="5A47C4D9" w:rsidR="00EA6044" w:rsidRPr="00165262" w:rsidRDefault="00EA6044" w:rsidP="00EA6044">
            <w:pPr>
              <w:jc w:val="center"/>
              <w:rPr>
                <w:sz w:val="22"/>
                <w:szCs w:val="22"/>
              </w:rPr>
            </w:pPr>
            <w:r w:rsidRPr="00C30309">
              <w:rPr>
                <w:sz w:val="22"/>
                <w:szCs w:val="22"/>
              </w:rPr>
              <w:t>30.09.2026</w:t>
            </w:r>
          </w:p>
        </w:tc>
        <w:tc>
          <w:tcPr>
            <w:tcW w:w="2900" w:type="dxa"/>
          </w:tcPr>
          <w:p w14:paraId="1BAD9862" w14:textId="10BC2123" w:rsidR="00EA6044" w:rsidRPr="00165262" w:rsidRDefault="00EA6044" w:rsidP="00EA604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6DBBA890" w14:textId="1C500632" w:rsidR="00EA6044" w:rsidRPr="00165262" w:rsidRDefault="00EA6044" w:rsidP="00EA60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EA6044" w:rsidRPr="00165262" w14:paraId="4473C59F" w14:textId="77777777" w:rsidTr="00EA6044">
        <w:tc>
          <w:tcPr>
            <w:tcW w:w="766" w:type="dxa"/>
          </w:tcPr>
          <w:p w14:paraId="68C4888E" w14:textId="53C49E13" w:rsidR="00EA6044" w:rsidRPr="00165262" w:rsidRDefault="00EA6044" w:rsidP="00EA60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1.1.12</w:t>
            </w:r>
          </w:p>
        </w:tc>
        <w:tc>
          <w:tcPr>
            <w:tcW w:w="5094" w:type="dxa"/>
          </w:tcPr>
          <w:p w14:paraId="56B78EE5" w14:textId="1468E189" w:rsidR="00EA6044" w:rsidRPr="00165262" w:rsidRDefault="00EA6044" w:rsidP="00EA60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12</w:t>
            </w:r>
            <w:r w:rsidRPr="00165262">
              <w:rPr>
                <w:sz w:val="22"/>
                <w:szCs w:val="22"/>
              </w:rPr>
              <w:t>. «Нормативно-правовой акт об итогах проведения мероприятия»</w:t>
            </w:r>
          </w:p>
        </w:tc>
        <w:tc>
          <w:tcPr>
            <w:tcW w:w="2897" w:type="dxa"/>
          </w:tcPr>
          <w:p w14:paraId="5AF1C2D4" w14:textId="20858623" w:rsidR="00EA6044" w:rsidRPr="00165262" w:rsidRDefault="00EA6044" w:rsidP="00EA604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03.11.2026</w:t>
            </w:r>
          </w:p>
        </w:tc>
        <w:tc>
          <w:tcPr>
            <w:tcW w:w="2900" w:type="dxa"/>
          </w:tcPr>
          <w:p w14:paraId="07CC1E7A" w14:textId="6E5A259A" w:rsidR="00EA6044" w:rsidRPr="00165262" w:rsidRDefault="00EA6044" w:rsidP="00EA604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CB9F188" w14:textId="3151E444" w:rsidR="00EA6044" w:rsidRPr="00165262" w:rsidRDefault="00EA6044" w:rsidP="00EA60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организации и проведении муниципального этапа ВСОШ»</w:t>
            </w:r>
          </w:p>
        </w:tc>
      </w:tr>
      <w:tr w:rsidR="00EA6044" w:rsidRPr="00165262" w14:paraId="2A32C732" w14:textId="77777777" w:rsidTr="00EA6044">
        <w:tc>
          <w:tcPr>
            <w:tcW w:w="766" w:type="dxa"/>
          </w:tcPr>
          <w:p w14:paraId="60C5E93B" w14:textId="6A1800AB" w:rsidR="00EA6044" w:rsidRPr="006B6679" w:rsidRDefault="00EA6044" w:rsidP="00EA6044">
            <w:pPr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</w:rPr>
              <w:t>2.</w:t>
            </w:r>
          </w:p>
        </w:tc>
        <w:tc>
          <w:tcPr>
            <w:tcW w:w="5094" w:type="dxa"/>
          </w:tcPr>
          <w:p w14:paraId="23915381" w14:textId="4ABE8498" w:rsidR="00EA6044" w:rsidRPr="006B6679" w:rsidRDefault="00EA6044" w:rsidP="00EA6044">
            <w:pPr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</w:rPr>
              <w:t>Мероприятие «Проведены мероприятия с социально активными и творческими учащимися»</w:t>
            </w:r>
          </w:p>
        </w:tc>
        <w:tc>
          <w:tcPr>
            <w:tcW w:w="2897" w:type="dxa"/>
          </w:tcPr>
          <w:p w14:paraId="193D31E4" w14:textId="0E0570BA" w:rsidR="00EA6044" w:rsidRPr="006B6679" w:rsidRDefault="00EA6044" w:rsidP="00EA6044">
            <w:pPr>
              <w:jc w:val="center"/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00" w:type="dxa"/>
          </w:tcPr>
          <w:p w14:paraId="5BAFA9E1" w14:textId="77777777" w:rsidR="00EA6044" w:rsidRPr="006B6679" w:rsidRDefault="00EA6044" w:rsidP="00EA6044">
            <w:pPr>
              <w:rPr>
                <w:sz w:val="22"/>
                <w:szCs w:val="22"/>
              </w:rPr>
            </w:pPr>
          </w:p>
        </w:tc>
        <w:tc>
          <w:tcPr>
            <w:tcW w:w="2903" w:type="dxa"/>
          </w:tcPr>
          <w:p w14:paraId="7D150376" w14:textId="77777777" w:rsidR="00EA6044" w:rsidRPr="006B6679" w:rsidRDefault="00EA6044" w:rsidP="00EA6044">
            <w:pPr>
              <w:rPr>
                <w:sz w:val="22"/>
                <w:szCs w:val="22"/>
              </w:rPr>
            </w:pPr>
          </w:p>
        </w:tc>
      </w:tr>
      <w:tr w:rsidR="00EA6044" w:rsidRPr="00165262" w14:paraId="730B94BB" w14:textId="77777777" w:rsidTr="00EA6044">
        <w:tc>
          <w:tcPr>
            <w:tcW w:w="766" w:type="dxa"/>
          </w:tcPr>
          <w:p w14:paraId="08FF4DD0" w14:textId="62278D85" w:rsidR="00EA6044" w:rsidRPr="006B6679" w:rsidRDefault="00EA6044" w:rsidP="00EA6044">
            <w:pPr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</w:rPr>
              <w:t>2.1</w:t>
            </w:r>
          </w:p>
        </w:tc>
        <w:tc>
          <w:tcPr>
            <w:tcW w:w="5094" w:type="dxa"/>
          </w:tcPr>
          <w:p w14:paraId="4558D80A" w14:textId="31466C55" w:rsidR="00EA6044" w:rsidRPr="006B6679" w:rsidRDefault="00EA6044" w:rsidP="00EA6044">
            <w:pPr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</w:rPr>
              <w:t>Мероприятие (результат) «Проведены мероприятия с социально активными и творческими учащимися» в 2026 году реализации</w:t>
            </w:r>
          </w:p>
        </w:tc>
        <w:tc>
          <w:tcPr>
            <w:tcW w:w="2897" w:type="dxa"/>
          </w:tcPr>
          <w:p w14:paraId="7C64C94D" w14:textId="1661C036" w:rsidR="00EA6044" w:rsidRPr="006B6679" w:rsidRDefault="00EA6044" w:rsidP="00EA6044">
            <w:pPr>
              <w:jc w:val="center"/>
              <w:rPr>
                <w:sz w:val="22"/>
                <w:szCs w:val="22"/>
              </w:rPr>
            </w:pPr>
            <w:r w:rsidRPr="006B6679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00" w:type="dxa"/>
          </w:tcPr>
          <w:p w14:paraId="418B8EBA" w14:textId="77777777" w:rsidR="00EA6044" w:rsidRPr="006B6679" w:rsidRDefault="00EA6044" w:rsidP="00EA6044">
            <w:pPr>
              <w:rPr>
                <w:sz w:val="22"/>
                <w:szCs w:val="22"/>
              </w:rPr>
            </w:pPr>
          </w:p>
        </w:tc>
        <w:tc>
          <w:tcPr>
            <w:tcW w:w="2903" w:type="dxa"/>
          </w:tcPr>
          <w:p w14:paraId="21EF43DF" w14:textId="77777777" w:rsidR="00EA6044" w:rsidRPr="006B6679" w:rsidRDefault="00EA6044" w:rsidP="00EA6044">
            <w:pPr>
              <w:rPr>
                <w:sz w:val="22"/>
                <w:szCs w:val="22"/>
              </w:rPr>
            </w:pPr>
          </w:p>
        </w:tc>
      </w:tr>
      <w:tr w:rsidR="00EA6044" w:rsidRPr="00165262" w14:paraId="37DC5580" w14:textId="77777777" w:rsidTr="00EA6044">
        <w:tc>
          <w:tcPr>
            <w:tcW w:w="766" w:type="dxa"/>
          </w:tcPr>
          <w:p w14:paraId="068CE2F9" w14:textId="076330C6" w:rsidR="00EA6044" w:rsidRPr="00EF5F64" w:rsidRDefault="00EA6044" w:rsidP="00EA604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2.1.1</w:t>
            </w:r>
          </w:p>
        </w:tc>
        <w:tc>
          <w:tcPr>
            <w:tcW w:w="5094" w:type="dxa"/>
          </w:tcPr>
          <w:p w14:paraId="65EC1D42" w14:textId="034308F7" w:rsidR="00EA6044" w:rsidRPr="00FD7C13" w:rsidRDefault="00EA6044" w:rsidP="00EA6044">
            <w:pPr>
              <w:rPr>
                <w:sz w:val="22"/>
                <w:szCs w:val="22"/>
                <w:highlight w:val="yellow"/>
              </w:rPr>
            </w:pPr>
            <w:r w:rsidRPr="00EF5F64">
              <w:rPr>
                <w:sz w:val="22"/>
                <w:szCs w:val="22"/>
              </w:rPr>
              <w:t>Контрольная точка 1. «Заключены контракты на перевозку детей»</w:t>
            </w:r>
          </w:p>
        </w:tc>
        <w:tc>
          <w:tcPr>
            <w:tcW w:w="2897" w:type="dxa"/>
          </w:tcPr>
          <w:p w14:paraId="2E2B4CA9" w14:textId="212AA40F" w:rsidR="00EA6044" w:rsidRPr="00EF5F64" w:rsidRDefault="0006448A" w:rsidP="00EA604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</w:t>
            </w:r>
            <w:r w:rsidR="00EF5F64" w:rsidRPr="00EF5F64">
              <w:rPr>
                <w:sz w:val="22"/>
                <w:szCs w:val="22"/>
              </w:rPr>
              <w:t>.05</w:t>
            </w:r>
            <w:r w:rsidR="00EA6044" w:rsidRPr="00EF5F64">
              <w:rPr>
                <w:sz w:val="22"/>
                <w:szCs w:val="22"/>
              </w:rPr>
              <w:t>.2026</w:t>
            </w:r>
          </w:p>
        </w:tc>
        <w:tc>
          <w:tcPr>
            <w:tcW w:w="2900" w:type="dxa"/>
          </w:tcPr>
          <w:p w14:paraId="4E28C782" w14:textId="12FCFDEE" w:rsidR="00EA6044" w:rsidRPr="00EF5F64" w:rsidRDefault="00EA6044" w:rsidP="00EA604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D7AB772" w14:textId="0C59E77D" w:rsidR="00EA6044" w:rsidRPr="00EF5F64" w:rsidRDefault="00EA6044" w:rsidP="00EA604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Муниципальный контракт</w:t>
            </w:r>
          </w:p>
        </w:tc>
      </w:tr>
      <w:tr w:rsidR="00BE3B38" w:rsidRPr="00165262" w14:paraId="5FFFAADE" w14:textId="77777777" w:rsidTr="00EA6044">
        <w:tc>
          <w:tcPr>
            <w:tcW w:w="766" w:type="dxa"/>
          </w:tcPr>
          <w:p w14:paraId="4E877FFE" w14:textId="787B02EF" w:rsidR="00BE3B38" w:rsidRPr="00EF5F64" w:rsidRDefault="00BE3B38" w:rsidP="00BE3B38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2.1.2</w:t>
            </w:r>
          </w:p>
        </w:tc>
        <w:tc>
          <w:tcPr>
            <w:tcW w:w="5094" w:type="dxa"/>
          </w:tcPr>
          <w:p w14:paraId="3F4625B0" w14:textId="11B281DE" w:rsidR="00BE3B38" w:rsidRPr="00FD7C13" w:rsidRDefault="00BE3B38" w:rsidP="00BE3B3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Контрольная точка 2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897" w:type="dxa"/>
          </w:tcPr>
          <w:p w14:paraId="0120B8CB" w14:textId="1783B4C2" w:rsidR="00BE3B38" w:rsidRPr="00FD7C13" w:rsidRDefault="0006448A" w:rsidP="0006448A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01</w:t>
            </w:r>
            <w:r w:rsidR="00EF5F64">
              <w:rPr>
                <w:sz w:val="22"/>
                <w:szCs w:val="22"/>
              </w:rPr>
              <w:t>.05</w:t>
            </w:r>
            <w:r w:rsidR="00BE3B38" w:rsidRPr="00C30309">
              <w:rPr>
                <w:sz w:val="22"/>
                <w:szCs w:val="22"/>
              </w:rPr>
              <w:t>.2026</w:t>
            </w:r>
          </w:p>
        </w:tc>
        <w:tc>
          <w:tcPr>
            <w:tcW w:w="2900" w:type="dxa"/>
          </w:tcPr>
          <w:p w14:paraId="5F5DEDC7" w14:textId="07E2BB72" w:rsidR="00BE3B38" w:rsidRPr="00FD7C13" w:rsidRDefault="00BE3B38" w:rsidP="00BE3B38">
            <w:pPr>
              <w:rPr>
                <w:sz w:val="22"/>
                <w:szCs w:val="22"/>
                <w:highlight w:val="yellow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177E7AD" w14:textId="203DBC03" w:rsidR="00BE3B38" w:rsidRPr="00FD7C13" w:rsidRDefault="00BE3B38" w:rsidP="00BE3B3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BE3B38" w:rsidRPr="00165262" w14:paraId="1944D582" w14:textId="77777777" w:rsidTr="00EA6044">
        <w:tc>
          <w:tcPr>
            <w:tcW w:w="766" w:type="dxa"/>
          </w:tcPr>
          <w:p w14:paraId="1B4FE444" w14:textId="222C8603" w:rsidR="00BE3B38" w:rsidRPr="00EF5F64" w:rsidRDefault="00BE3B38" w:rsidP="00BE3B38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2.1.3</w:t>
            </w:r>
          </w:p>
        </w:tc>
        <w:tc>
          <w:tcPr>
            <w:tcW w:w="5094" w:type="dxa"/>
          </w:tcPr>
          <w:p w14:paraId="62F4C49D" w14:textId="3AB9C125" w:rsidR="00BE3B38" w:rsidRPr="00FD7C13" w:rsidRDefault="00BE3B38" w:rsidP="00BE3B3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Контрольная точка 3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897" w:type="dxa"/>
          </w:tcPr>
          <w:p w14:paraId="6327B8EA" w14:textId="2BD3FCB6" w:rsidR="00BE3B38" w:rsidRPr="00FD7C13" w:rsidRDefault="0006448A" w:rsidP="00BE3B38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01</w:t>
            </w:r>
            <w:r w:rsidR="00EF5F64">
              <w:rPr>
                <w:sz w:val="22"/>
                <w:szCs w:val="22"/>
              </w:rPr>
              <w:t>.05</w:t>
            </w:r>
            <w:r w:rsidR="00BE3B38" w:rsidRPr="00C30309">
              <w:rPr>
                <w:sz w:val="22"/>
                <w:szCs w:val="22"/>
              </w:rPr>
              <w:t>.2026</w:t>
            </w:r>
          </w:p>
        </w:tc>
        <w:tc>
          <w:tcPr>
            <w:tcW w:w="2900" w:type="dxa"/>
          </w:tcPr>
          <w:p w14:paraId="05EDC8D8" w14:textId="255D2E35" w:rsidR="00BE3B38" w:rsidRPr="00FD7C13" w:rsidRDefault="00BE3B38" w:rsidP="00BE3B38">
            <w:pPr>
              <w:rPr>
                <w:sz w:val="22"/>
                <w:szCs w:val="22"/>
                <w:highlight w:val="yellow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E3EC629" w14:textId="02C27123" w:rsidR="00BE3B38" w:rsidRPr="00FD7C13" w:rsidRDefault="00BE3B38" w:rsidP="00BE3B38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EF5F64" w:rsidRPr="00165262" w14:paraId="10397589" w14:textId="77777777" w:rsidTr="00EA6044">
        <w:tc>
          <w:tcPr>
            <w:tcW w:w="766" w:type="dxa"/>
          </w:tcPr>
          <w:p w14:paraId="096A7C2E" w14:textId="32D23528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2.1.4</w:t>
            </w:r>
          </w:p>
        </w:tc>
        <w:tc>
          <w:tcPr>
            <w:tcW w:w="5094" w:type="dxa"/>
          </w:tcPr>
          <w:p w14:paraId="552AAD41" w14:textId="5654C5D5" w:rsidR="00EF5F64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4</w:t>
            </w:r>
            <w:r w:rsidRPr="00165262">
              <w:rPr>
                <w:sz w:val="22"/>
                <w:szCs w:val="22"/>
              </w:rPr>
              <w:t>. «Нормативно-правовой акт об итогах проведения мероприятия»</w:t>
            </w:r>
          </w:p>
        </w:tc>
        <w:tc>
          <w:tcPr>
            <w:tcW w:w="2897" w:type="dxa"/>
          </w:tcPr>
          <w:p w14:paraId="61456776" w14:textId="2E8CE266" w:rsidR="00EF5F64" w:rsidRPr="00C30309" w:rsidRDefault="00EF5F64" w:rsidP="00EF5F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30.05.2026</w:t>
            </w:r>
          </w:p>
        </w:tc>
        <w:tc>
          <w:tcPr>
            <w:tcW w:w="2900" w:type="dxa"/>
          </w:tcPr>
          <w:p w14:paraId="3E9EF355" w14:textId="73E73304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72E9D912" w14:textId="33D24697" w:rsidR="00EF5F64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проведения городской военно-спортивной игры «Зарница»»</w:t>
            </w:r>
          </w:p>
        </w:tc>
      </w:tr>
      <w:tr w:rsidR="00EF5F64" w:rsidRPr="00165262" w14:paraId="29D736BC" w14:textId="77777777" w:rsidTr="00EA6044">
        <w:tc>
          <w:tcPr>
            <w:tcW w:w="766" w:type="dxa"/>
          </w:tcPr>
          <w:p w14:paraId="64FCDB2A" w14:textId="611EFB28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2.1.5</w:t>
            </w:r>
          </w:p>
        </w:tc>
        <w:tc>
          <w:tcPr>
            <w:tcW w:w="5094" w:type="dxa"/>
          </w:tcPr>
          <w:p w14:paraId="5370CE9F" w14:textId="79EF647E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5. «Заключены контракты на питание детей»</w:t>
            </w:r>
          </w:p>
        </w:tc>
        <w:tc>
          <w:tcPr>
            <w:tcW w:w="2897" w:type="dxa"/>
          </w:tcPr>
          <w:p w14:paraId="29B386F9" w14:textId="6C953D0F" w:rsidR="00EF5F64" w:rsidRPr="00EF5F64" w:rsidRDefault="00EF5F64" w:rsidP="00EF5F64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10.09.2026</w:t>
            </w:r>
          </w:p>
        </w:tc>
        <w:tc>
          <w:tcPr>
            <w:tcW w:w="2900" w:type="dxa"/>
          </w:tcPr>
          <w:p w14:paraId="674DD6CC" w14:textId="1D2169AC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0362FDE" w14:textId="7713DCB0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Муниципальный контракт</w:t>
            </w:r>
          </w:p>
        </w:tc>
      </w:tr>
      <w:tr w:rsidR="00EF5F64" w:rsidRPr="00165262" w14:paraId="1AB2609A" w14:textId="77777777" w:rsidTr="00EA6044">
        <w:tc>
          <w:tcPr>
            <w:tcW w:w="766" w:type="dxa"/>
          </w:tcPr>
          <w:p w14:paraId="5CD48EFA" w14:textId="07F5DD00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2.1.6</w:t>
            </w:r>
          </w:p>
        </w:tc>
        <w:tc>
          <w:tcPr>
            <w:tcW w:w="5094" w:type="dxa"/>
          </w:tcPr>
          <w:p w14:paraId="617DE469" w14:textId="4786431A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6. «Заключены контракты на приобретение подарочной продукции»</w:t>
            </w:r>
          </w:p>
        </w:tc>
        <w:tc>
          <w:tcPr>
            <w:tcW w:w="2897" w:type="dxa"/>
          </w:tcPr>
          <w:p w14:paraId="35B076F2" w14:textId="243CEC0E" w:rsidR="00EF5F64" w:rsidRPr="00EF5F64" w:rsidRDefault="00EF5F64" w:rsidP="00EF5F64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10.09.2026</w:t>
            </w:r>
          </w:p>
        </w:tc>
        <w:tc>
          <w:tcPr>
            <w:tcW w:w="2900" w:type="dxa"/>
          </w:tcPr>
          <w:p w14:paraId="4DD003D8" w14:textId="0F1012F9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40305ED1" w14:textId="3D02DA33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Муниципальный контракт</w:t>
            </w:r>
          </w:p>
        </w:tc>
      </w:tr>
      <w:tr w:rsidR="00EF5F64" w:rsidRPr="00165262" w14:paraId="30B2F188" w14:textId="77777777" w:rsidTr="00EA6044">
        <w:tc>
          <w:tcPr>
            <w:tcW w:w="766" w:type="dxa"/>
          </w:tcPr>
          <w:p w14:paraId="108E4826" w14:textId="7E2BF7FA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2.1.7</w:t>
            </w:r>
          </w:p>
        </w:tc>
        <w:tc>
          <w:tcPr>
            <w:tcW w:w="5094" w:type="dxa"/>
          </w:tcPr>
          <w:p w14:paraId="3D72A0D6" w14:textId="5FF8B31C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7. «Произведена оплата товара, выполнена работа, оказана услуга»</w:t>
            </w:r>
          </w:p>
        </w:tc>
        <w:tc>
          <w:tcPr>
            <w:tcW w:w="2897" w:type="dxa"/>
          </w:tcPr>
          <w:p w14:paraId="71911312" w14:textId="64E36091" w:rsidR="00EF5F64" w:rsidRPr="00EF5F64" w:rsidRDefault="00EF5F64" w:rsidP="00EF5F64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10.09.2026</w:t>
            </w:r>
          </w:p>
        </w:tc>
        <w:tc>
          <w:tcPr>
            <w:tcW w:w="2900" w:type="dxa"/>
          </w:tcPr>
          <w:p w14:paraId="659597DE" w14:textId="7F5E1DE3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6F00314" w14:textId="58AD9CE0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Платежные поручения</w:t>
            </w:r>
          </w:p>
        </w:tc>
      </w:tr>
      <w:tr w:rsidR="00EF5F64" w:rsidRPr="00165262" w14:paraId="787845C9" w14:textId="77777777" w:rsidTr="00EA6044">
        <w:tc>
          <w:tcPr>
            <w:tcW w:w="766" w:type="dxa"/>
          </w:tcPr>
          <w:p w14:paraId="0874C198" w14:textId="4849095F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2.1.8</w:t>
            </w:r>
          </w:p>
        </w:tc>
        <w:tc>
          <w:tcPr>
            <w:tcW w:w="5094" w:type="dxa"/>
          </w:tcPr>
          <w:p w14:paraId="02339E4B" w14:textId="7FF5B7C5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8. «Произведена поставка товара, выполнена работа, оказана услуга»</w:t>
            </w:r>
          </w:p>
        </w:tc>
        <w:tc>
          <w:tcPr>
            <w:tcW w:w="2897" w:type="dxa"/>
          </w:tcPr>
          <w:p w14:paraId="114C4DF5" w14:textId="528F3E41" w:rsidR="00EF5F64" w:rsidRPr="00EF5F64" w:rsidRDefault="00EF5F64" w:rsidP="00EF5F64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10.09.2026</w:t>
            </w:r>
          </w:p>
        </w:tc>
        <w:tc>
          <w:tcPr>
            <w:tcW w:w="2900" w:type="dxa"/>
          </w:tcPr>
          <w:p w14:paraId="37577803" w14:textId="6A4004E1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1A3EAED" w14:textId="35082C9E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EF5F64" w:rsidRPr="00165262" w14:paraId="206A3004" w14:textId="77777777" w:rsidTr="00EA6044">
        <w:tc>
          <w:tcPr>
            <w:tcW w:w="766" w:type="dxa"/>
          </w:tcPr>
          <w:p w14:paraId="5A2A15D4" w14:textId="5FEFBDCF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2.1.9</w:t>
            </w:r>
          </w:p>
        </w:tc>
        <w:tc>
          <w:tcPr>
            <w:tcW w:w="5094" w:type="dxa"/>
          </w:tcPr>
          <w:p w14:paraId="1B943F8F" w14:textId="30438D62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Контрольная точка 9. «Нормативно-правовой акт об итогах проведения мероприятия»</w:t>
            </w:r>
          </w:p>
        </w:tc>
        <w:tc>
          <w:tcPr>
            <w:tcW w:w="2897" w:type="dxa"/>
          </w:tcPr>
          <w:p w14:paraId="215706C0" w14:textId="3EF5A312" w:rsidR="00EF5F64" w:rsidRPr="00EF5F64" w:rsidRDefault="00EF5F64" w:rsidP="00EF5F64">
            <w:pPr>
              <w:jc w:val="center"/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30.09.2026</w:t>
            </w:r>
          </w:p>
        </w:tc>
        <w:tc>
          <w:tcPr>
            <w:tcW w:w="2900" w:type="dxa"/>
          </w:tcPr>
          <w:p w14:paraId="22AAB743" w14:textId="76B49845" w:rsidR="00EF5F64" w:rsidRPr="00EF5F64" w:rsidRDefault="00EF5F64" w:rsidP="00EF5F64">
            <w:pPr>
              <w:rPr>
                <w:sz w:val="22"/>
                <w:szCs w:val="22"/>
              </w:rPr>
            </w:pPr>
            <w:r w:rsidRPr="00EF5F64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A455212" w14:textId="71F7730F" w:rsidR="00EF5F64" w:rsidRPr="00EF5F64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проведения мероприятия «</w:t>
            </w:r>
            <w:proofErr w:type="spellStart"/>
            <w:r>
              <w:rPr>
                <w:sz w:val="22"/>
                <w:szCs w:val="22"/>
              </w:rPr>
              <w:t>Турслет</w:t>
            </w:r>
            <w:proofErr w:type="spellEnd"/>
            <w:r>
              <w:rPr>
                <w:sz w:val="22"/>
                <w:szCs w:val="22"/>
              </w:rPr>
              <w:t>»»</w:t>
            </w:r>
          </w:p>
        </w:tc>
      </w:tr>
      <w:tr w:rsidR="00EF5F64" w:rsidRPr="00165262" w14:paraId="73217578" w14:textId="77777777" w:rsidTr="00C04059">
        <w:tc>
          <w:tcPr>
            <w:tcW w:w="14560" w:type="dxa"/>
            <w:gridSpan w:val="5"/>
          </w:tcPr>
          <w:p w14:paraId="40C22565" w14:textId="1366FEF4" w:rsidR="00EF5F64" w:rsidRPr="00EF5F64" w:rsidRDefault="00EF5F64" w:rsidP="00EF5F64">
            <w:pPr>
              <w:jc w:val="center"/>
              <w:rPr>
                <w:sz w:val="22"/>
                <w:szCs w:val="22"/>
              </w:rPr>
            </w:pPr>
            <w:r w:rsidRPr="00EF5F6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«Развитие кадрового потенциала и повышение профессионализма педагогических работников»</w:t>
            </w:r>
          </w:p>
        </w:tc>
      </w:tr>
      <w:tr w:rsidR="00EF5F64" w:rsidRPr="00165262" w14:paraId="1B37389B" w14:textId="77777777" w:rsidTr="00EA6044">
        <w:tc>
          <w:tcPr>
            <w:tcW w:w="766" w:type="dxa"/>
          </w:tcPr>
          <w:p w14:paraId="7CAACC19" w14:textId="14EB01A2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lastRenderedPageBreak/>
              <w:t>1.</w:t>
            </w:r>
          </w:p>
        </w:tc>
        <w:tc>
          <w:tcPr>
            <w:tcW w:w="5094" w:type="dxa"/>
          </w:tcPr>
          <w:p w14:paraId="3F64CD7F" w14:textId="3B7167BA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«Проведены конкурсы профессионального мастерства, конференций»</w:t>
            </w:r>
          </w:p>
        </w:tc>
        <w:tc>
          <w:tcPr>
            <w:tcW w:w="2897" w:type="dxa"/>
          </w:tcPr>
          <w:p w14:paraId="192C6911" w14:textId="780A0DFB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00" w:type="dxa"/>
          </w:tcPr>
          <w:p w14:paraId="57C7622E" w14:textId="77777777" w:rsidR="00EF5F64" w:rsidRPr="00165262" w:rsidRDefault="00EF5F64" w:rsidP="00EF5F64">
            <w:pPr>
              <w:rPr>
                <w:sz w:val="22"/>
                <w:szCs w:val="22"/>
              </w:rPr>
            </w:pPr>
          </w:p>
        </w:tc>
        <w:tc>
          <w:tcPr>
            <w:tcW w:w="2903" w:type="dxa"/>
          </w:tcPr>
          <w:p w14:paraId="170E509C" w14:textId="77777777" w:rsidR="00EF5F64" w:rsidRPr="00165262" w:rsidRDefault="00EF5F64" w:rsidP="00EF5F64">
            <w:pPr>
              <w:rPr>
                <w:sz w:val="22"/>
                <w:szCs w:val="22"/>
              </w:rPr>
            </w:pPr>
          </w:p>
        </w:tc>
      </w:tr>
      <w:tr w:rsidR="00EF5F64" w:rsidRPr="00165262" w14:paraId="4D687124" w14:textId="77777777" w:rsidTr="00EA6044">
        <w:tc>
          <w:tcPr>
            <w:tcW w:w="766" w:type="dxa"/>
          </w:tcPr>
          <w:p w14:paraId="55CE1006" w14:textId="71D0DCBE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1.1</w:t>
            </w:r>
          </w:p>
        </w:tc>
        <w:tc>
          <w:tcPr>
            <w:tcW w:w="5094" w:type="dxa"/>
          </w:tcPr>
          <w:p w14:paraId="5D499FC1" w14:textId="250FF34D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(результат) «Проведены конкурсы профессионального мастерства, конференций» в 2026 году реализации</w:t>
            </w:r>
          </w:p>
        </w:tc>
        <w:tc>
          <w:tcPr>
            <w:tcW w:w="2897" w:type="dxa"/>
          </w:tcPr>
          <w:p w14:paraId="6C828654" w14:textId="5F0A7D1F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00" w:type="dxa"/>
          </w:tcPr>
          <w:p w14:paraId="66682ED6" w14:textId="77777777" w:rsidR="00EF5F64" w:rsidRPr="00165262" w:rsidRDefault="00EF5F64" w:rsidP="00EF5F64">
            <w:pPr>
              <w:rPr>
                <w:sz w:val="22"/>
                <w:szCs w:val="22"/>
              </w:rPr>
            </w:pPr>
          </w:p>
        </w:tc>
        <w:tc>
          <w:tcPr>
            <w:tcW w:w="2903" w:type="dxa"/>
          </w:tcPr>
          <w:p w14:paraId="45D9BE5B" w14:textId="77777777" w:rsidR="00EF5F64" w:rsidRPr="00165262" w:rsidRDefault="00EF5F64" w:rsidP="00EF5F64">
            <w:pPr>
              <w:rPr>
                <w:sz w:val="22"/>
                <w:szCs w:val="22"/>
              </w:rPr>
            </w:pPr>
          </w:p>
        </w:tc>
      </w:tr>
      <w:tr w:rsidR="00EF5F64" w:rsidRPr="00165262" w14:paraId="428BBA5E" w14:textId="77777777" w:rsidTr="00EA6044">
        <w:tc>
          <w:tcPr>
            <w:tcW w:w="766" w:type="dxa"/>
          </w:tcPr>
          <w:p w14:paraId="4331AB81" w14:textId="32B4F249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1.1.1</w:t>
            </w:r>
          </w:p>
        </w:tc>
        <w:tc>
          <w:tcPr>
            <w:tcW w:w="5094" w:type="dxa"/>
          </w:tcPr>
          <w:p w14:paraId="638D4C94" w14:textId="0880B1B2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1. «Заключены контракты на приобретение подарочной продукции для проведения конкурсов»</w:t>
            </w:r>
          </w:p>
        </w:tc>
        <w:tc>
          <w:tcPr>
            <w:tcW w:w="2897" w:type="dxa"/>
          </w:tcPr>
          <w:p w14:paraId="3EBFBD01" w14:textId="324E9004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20.02</w:t>
            </w:r>
            <w:r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2900" w:type="dxa"/>
          </w:tcPr>
          <w:p w14:paraId="5CC2B723" w14:textId="0B655D29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4F8A982" w14:textId="77A6D420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EF5F64" w:rsidRPr="00165262" w14:paraId="13BF9C6B" w14:textId="77777777" w:rsidTr="00EA6044">
        <w:tc>
          <w:tcPr>
            <w:tcW w:w="766" w:type="dxa"/>
          </w:tcPr>
          <w:p w14:paraId="4A5DB811" w14:textId="38E06B7F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1.1.2</w:t>
            </w:r>
          </w:p>
        </w:tc>
        <w:tc>
          <w:tcPr>
            <w:tcW w:w="5094" w:type="dxa"/>
          </w:tcPr>
          <w:p w14:paraId="086B41C4" w14:textId="3BCA6C15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2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897" w:type="dxa"/>
          </w:tcPr>
          <w:p w14:paraId="15C6AAA9" w14:textId="61F07D82" w:rsidR="00EF5F64" w:rsidRDefault="00EF5F64" w:rsidP="00EF5F64">
            <w:pPr>
              <w:jc w:val="center"/>
              <w:rPr>
                <w:sz w:val="22"/>
                <w:szCs w:val="22"/>
              </w:rPr>
            </w:pPr>
            <w:r w:rsidRPr="00BF5B05">
              <w:rPr>
                <w:sz w:val="22"/>
                <w:szCs w:val="22"/>
              </w:rPr>
              <w:t>20.02.2026</w:t>
            </w:r>
          </w:p>
        </w:tc>
        <w:tc>
          <w:tcPr>
            <w:tcW w:w="2900" w:type="dxa"/>
          </w:tcPr>
          <w:p w14:paraId="018DE08D" w14:textId="41A5DFC4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AEC3BD1" w14:textId="1386280A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EF5F64" w:rsidRPr="00165262" w14:paraId="377A864A" w14:textId="77777777" w:rsidTr="00EA6044">
        <w:tc>
          <w:tcPr>
            <w:tcW w:w="766" w:type="dxa"/>
          </w:tcPr>
          <w:p w14:paraId="01AEC995" w14:textId="13CAEB1E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1.1.3</w:t>
            </w:r>
          </w:p>
        </w:tc>
        <w:tc>
          <w:tcPr>
            <w:tcW w:w="5094" w:type="dxa"/>
          </w:tcPr>
          <w:p w14:paraId="2978178C" w14:textId="440F2352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3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897" w:type="dxa"/>
          </w:tcPr>
          <w:p w14:paraId="7F2C1519" w14:textId="7833DC16" w:rsidR="00EF5F64" w:rsidRDefault="00EF5F64" w:rsidP="00EF5F64">
            <w:pPr>
              <w:jc w:val="center"/>
              <w:rPr>
                <w:sz w:val="22"/>
                <w:szCs w:val="22"/>
              </w:rPr>
            </w:pPr>
            <w:r w:rsidRPr="00BF5B05">
              <w:rPr>
                <w:sz w:val="22"/>
                <w:szCs w:val="22"/>
              </w:rPr>
              <w:t>20.02.2026</w:t>
            </w:r>
          </w:p>
        </w:tc>
        <w:tc>
          <w:tcPr>
            <w:tcW w:w="2900" w:type="dxa"/>
          </w:tcPr>
          <w:p w14:paraId="59325C9D" w14:textId="272E59AE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7C17C8AD" w14:textId="38332128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EF5F64" w:rsidRPr="00165262" w14:paraId="7BAE96E7" w14:textId="77777777" w:rsidTr="00EA6044">
        <w:tc>
          <w:tcPr>
            <w:tcW w:w="766" w:type="dxa"/>
          </w:tcPr>
          <w:p w14:paraId="6BA624AE" w14:textId="707C2F32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1.1.4</w:t>
            </w:r>
          </w:p>
        </w:tc>
        <w:tc>
          <w:tcPr>
            <w:tcW w:w="5094" w:type="dxa"/>
          </w:tcPr>
          <w:p w14:paraId="5FDA1102" w14:textId="78343053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4</w:t>
            </w:r>
            <w:r w:rsidRPr="00165262">
              <w:rPr>
                <w:sz w:val="22"/>
                <w:szCs w:val="22"/>
              </w:rPr>
              <w:t>. «Нормативно-правовой акт об итогах проведения мероприятия»</w:t>
            </w:r>
          </w:p>
        </w:tc>
        <w:tc>
          <w:tcPr>
            <w:tcW w:w="2897" w:type="dxa"/>
          </w:tcPr>
          <w:p w14:paraId="4BCB65D9" w14:textId="26CB062D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31.0</w:t>
            </w:r>
            <w:r>
              <w:rPr>
                <w:sz w:val="22"/>
                <w:szCs w:val="22"/>
              </w:rPr>
              <w:t>3</w:t>
            </w:r>
            <w:r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2900" w:type="dxa"/>
          </w:tcPr>
          <w:p w14:paraId="550F13CB" w14:textId="4AB393E2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E77240B" w14:textId="1EDFD476" w:rsidR="00EF5F64" w:rsidRPr="00165262" w:rsidRDefault="00EF5F64" w:rsidP="0006448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</w:t>
            </w:r>
            <w:r w:rsidR="0006448A">
              <w:rPr>
                <w:sz w:val="22"/>
                <w:szCs w:val="22"/>
              </w:rPr>
              <w:t>Об итогах проведения конкурсов</w:t>
            </w:r>
            <w:r>
              <w:rPr>
                <w:sz w:val="22"/>
                <w:szCs w:val="22"/>
              </w:rPr>
              <w:t>»</w:t>
            </w:r>
          </w:p>
        </w:tc>
      </w:tr>
      <w:tr w:rsidR="00EF5F64" w:rsidRPr="00165262" w14:paraId="36DC82F1" w14:textId="77777777" w:rsidTr="00EA6044">
        <w:tc>
          <w:tcPr>
            <w:tcW w:w="766" w:type="dxa"/>
          </w:tcPr>
          <w:p w14:paraId="1C72B367" w14:textId="09F0DD74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1.1.5</w:t>
            </w:r>
          </w:p>
        </w:tc>
        <w:tc>
          <w:tcPr>
            <w:tcW w:w="5094" w:type="dxa"/>
          </w:tcPr>
          <w:p w14:paraId="775948D6" w14:textId="73A9860F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5</w:t>
            </w:r>
            <w:r w:rsidRPr="00165262">
              <w:rPr>
                <w:sz w:val="22"/>
                <w:szCs w:val="22"/>
              </w:rPr>
              <w:t>. «Заключены контракты на приобретение подарочной продукции для проведения конференций»</w:t>
            </w:r>
          </w:p>
        </w:tc>
        <w:tc>
          <w:tcPr>
            <w:tcW w:w="2897" w:type="dxa"/>
          </w:tcPr>
          <w:p w14:paraId="374C3274" w14:textId="06649FEC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20.08</w:t>
            </w:r>
            <w:r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2900" w:type="dxa"/>
          </w:tcPr>
          <w:p w14:paraId="01385799" w14:textId="525FEF25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698538AF" w14:textId="31D63F6E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EF5F64" w:rsidRPr="00165262" w14:paraId="1603A4C5" w14:textId="77777777" w:rsidTr="00EA6044">
        <w:tc>
          <w:tcPr>
            <w:tcW w:w="766" w:type="dxa"/>
          </w:tcPr>
          <w:p w14:paraId="2D350EEF" w14:textId="1D152C07" w:rsidR="00EF5F64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1.1.6</w:t>
            </w:r>
          </w:p>
        </w:tc>
        <w:tc>
          <w:tcPr>
            <w:tcW w:w="5094" w:type="dxa"/>
          </w:tcPr>
          <w:p w14:paraId="678AA756" w14:textId="24A1D663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6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оплата товара, выполнена работа, оказана услуга»</w:t>
            </w:r>
          </w:p>
        </w:tc>
        <w:tc>
          <w:tcPr>
            <w:tcW w:w="2897" w:type="dxa"/>
          </w:tcPr>
          <w:p w14:paraId="4D427724" w14:textId="3483A5C4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20.08.</w:t>
            </w:r>
            <w:r w:rsidRPr="00344FC8">
              <w:rPr>
                <w:sz w:val="22"/>
                <w:szCs w:val="22"/>
              </w:rPr>
              <w:t>2026</w:t>
            </w:r>
          </w:p>
        </w:tc>
        <w:tc>
          <w:tcPr>
            <w:tcW w:w="2900" w:type="dxa"/>
          </w:tcPr>
          <w:p w14:paraId="09E1854F" w14:textId="6A85235C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2BC3EA63" w14:textId="10AA7085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EF5F64" w:rsidRPr="00165262" w14:paraId="1F9BE170" w14:textId="77777777" w:rsidTr="00EA6044">
        <w:tc>
          <w:tcPr>
            <w:tcW w:w="766" w:type="dxa"/>
          </w:tcPr>
          <w:p w14:paraId="20F3C976" w14:textId="5046D711" w:rsidR="00EF5F64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1.1.7</w:t>
            </w:r>
          </w:p>
        </w:tc>
        <w:tc>
          <w:tcPr>
            <w:tcW w:w="5094" w:type="dxa"/>
          </w:tcPr>
          <w:p w14:paraId="43847521" w14:textId="73891FF3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7</w:t>
            </w:r>
            <w:r w:rsidRPr="00165262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«Произведена поставка товара, выполнена работа, оказана услуга»</w:t>
            </w:r>
          </w:p>
        </w:tc>
        <w:tc>
          <w:tcPr>
            <w:tcW w:w="2897" w:type="dxa"/>
          </w:tcPr>
          <w:p w14:paraId="4B8E54D8" w14:textId="45FD0EAD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20.08</w:t>
            </w:r>
            <w:r w:rsidRPr="00344FC8">
              <w:rPr>
                <w:sz w:val="22"/>
                <w:szCs w:val="22"/>
              </w:rPr>
              <w:t>.2026</w:t>
            </w:r>
          </w:p>
        </w:tc>
        <w:tc>
          <w:tcPr>
            <w:tcW w:w="2900" w:type="dxa"/>
          </w:tcPr>
          <w:p w14:paraId="2E59C4DA" w14:textId="1CC76348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44E1A5A1" w14:textId="283890BB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EF5F64" w:rsidRPr="00165262" w14:paraId="67A32FDA" w14:textId="77777777" w:rsidTr="00EA6044">
        <w:tc>
          <w:tcPr>
            <w:tcW w:w="766" w:type="dxa"/>
          </w:tcPr>
          <w:p w14:paraId="1CB1AFF1" w14:textId="5DEEF154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1.1.8</w:t>
            </w:r>
          </w:p>
        </w:tc>
        <w:tc>
          <w:tcPr>
            <w:tcW w:w="5094" w:type="dxa"/>
          </w:tcPr>
          <w:p w14:paraId="67B7745C" w14:textId="32B3EFE5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Контрольная точка 8</w:t>
            </w:r>
            <w:r w:rsidRPr="00165262">
              <w:rPr>
                <w:sz w:val="22"/>
                <w:szCs w:val="22"/>
              </w:rPr>
              <w:t>. «Нормативно-правовой акт об итогах проведения мероприятия»</w:t>
            </w:r>
          </w:p>
        </w:tc>
        <w:tc>
          <w:tcPr>
            <w:tcW w:w="2897" w:type="dxa"/>
          </w:tcPr>
          <w:p w14:paraId="03F7D607" w14:textId="549DE073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</w:t>
            </w:r>
            <w:r w:rsidRPr="00165262">
              <w:rPr>
                <w:sz w:val="22"/>
                <w:szCs w:val="22"/>
              </w:rPr>
              <w:t>.2026</w:t>
            </w:r>
          </w:p>
        </w:tc>
        <w:tc>
          <w:tcPr>
            <w:tcW w:w="2900" w:type="dxa"/>
          </w:tcPr>
          <w:p w14:paraId="55DA6D89" w14:textId="456635F5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37A8F3F1" w14:textId="7EBF31D5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проведения конференций»</w:t>
            </w:r>
          </w:p>
        </w:tc>
      </w:tr>
      <w:tr w:rsidR="00EF5F64" w:rsidRPr="00165262" w14:paraId="1894C9BE" w14:textId="77777777" w:rsidTr="00EA6044">
        <w:tc>
          <w:tcPr>
            <w:tcW w:w="766" w:type="dxa"/>
          </w:tcPr>
          <w:p w14:paraId="081B02FF" w14:textId="45071D9D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</w:t>
            </w:r>
          </w:p>
        </w:tc>
        <w:tc>
          <w:tcPr>
            <w:tcW w:w="5094" w:type="dxa"/>
          </w:tcPr>
          <w:p w14:paraId="0F4EB87F" w14:textId="48A81941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«Проведены праздничные мероприятия, посвященные чествованию педагогов и педагогических коллективов»</w:t>
            </w:r>
          </w:p>
        </w:tc>
        <w:tc>
          <w:tcPr>
            <w:tcW w:w="2897" w:type="dxa"/>
          </w:tcPr>
          <w:p w14:paraId="5A089B07" w14:textId="378C094F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00" w:type="dxa"/>
          </w:tcPr>
          <w:p w14:paraId="173052E8" w14:textId="77777777" w:rsidR="00EF5F64" w:rsidRPr="00165262" w:rsidRDefault="00EF5F64" w:rsidP="00EF5F64">
            <w:pPr>
              <w:rPr>
                <w:sz w:val="22"/>
                <w:szCs w:val="22"/>
              </w:rPr>
            </w:pPr>
          </w:p>
        </w:tc>
        <w:tc>
          <w:tcPr>
            <w:tcW w:w="2903" w:type="dxa"/>
          </w:tcPr>
          <w:p w14:paraId="33E94F52" w14:textId="77777777" w:rsidR="00EF5F64" w:rsidRPr="00165262" w:rsidRDefault="00EF5F64" w:rsidP="00EF5F64">
            <w:pPr>
              <w:rPr>
                <w:sz w:val="22"/>
                <w:szCs w:val="22"/>
              </w:rPr>
            </w:pPr>
          </w:p>
        </w:tc>
      </w:tr>
      <w:tr w:rsidR="00EF5F64" w:rsidRPr="00165262" w14:paraId="5DFC24BD" w14:textId="77777777" w:rsidTr="00EA6044">
        <w:tc>
          <w:tcPr>
            <w:tcW w:w="766" w:type="dxa"/>
          </w:tcPr>
          <w:p w14:paraId="33CF21A2" w14:textId="63F6D111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2.1</w:t>
            </w:r>
          </w:p>
        </w:tc>
        <w:tc>
          <w:tcPr>
            <w:tcW w:w="5094" w:type="dxa"/>
          </w:tcPr>
          <w:p w14:paraId="2C4A1C91" w14:textId="184C2758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Мероприятие (результат) «Проведены праздничные мероприятия, посвященные чествованию педагогов и педагогических коллективов» в 2026 году реализации</w:t>
            </w:r>
          </w:p>
        </w:tc>
        <w:tc>
          <w:tcPr>
            <w:tcW w:w="2897" w:type="dxa"/>
          </w:tcPr>
          <w:p w14:paraId="3236C2EA" w14:textId="5108A0E0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00" w:type="dxa"/>
          </w:tcPr>
          <w:p w14:paraId="79E0557C" w14:textId="77777777" w:rsidR="00EF5F64" w:rsidRPr="00165262" w:rsidRDefault="00EF5F64" w:rsidP="00EF5F64">
            <w:pPr>
              <w:rPr>
                <w:sz w:val="22"/>
                <w:szCs w:val="22"/>
              </w:rPr>
            </w:pPr>
          </w:p>
        </w:tc>
        <w:tc>
          <w:tcPr>
            <w:tcW w:w="2903" w:type="dxa"/>
          </w:tcPr>
          <w:p w14:paraId="2E3C6504" w14:textId="77777777" w:rsidR="00EF5F64" w:rsidRPr="00165262" w:rsidRDefault="00EF5F64" w:rsidP="00EF5F64">
            <w:pPr>
              <w:rPr>
                <w:sz w:val="22"/>
                <w:szCs w:val="22"/>
              </w:rPr>
            </w:pPr>
          </w:p>
        </w:tc>
      </w:tr>
      <w:tr w:rsidR="00EF5F64" w:rsidRPr="00165262" w14:paraId="395D342F" w14:textId="77777777" w:rsidTr="00EA6044">
        <w:tc>
          <w:tcPr>
            <w:tcW w:w="766" w:type="dxa"/>
          </w:tcPr>
          <w:p w14:paraId="17496F44" w14:textId="25F3075C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2.1.1</w:t>
            </w:r>
          </w:p>
        </w:tc>
        <w:tc>
          <w:tcPr>
            <w:tcW w:w="5094" w:type="dxa"/>
          </w:tcPr>
          <w:p w14:paraId="773E512D" w14:textId="13F17BFB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1. «Заключены контракты на приобретение подарочной продукции для проведения конкурсов»</w:t>
            </w:r>
          </w:p>
        </w:tc>
        <w:tc>
          <w:tcPr>
            <w:tcW w:w="2897" w:type="dxa"/>
          </w:tcPr>
          <w:p w14:paraId="2CBD2482" w14:textId="7DF0F049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28.02.2026</w:t>
            </w:r>
          </w:p>
        </w:tc>
        <w:tc>
          <w:tcPr>
            <w:tcW w:w="2900" w:type="dxa"/>
          </w:tcPr>
          <w:p w14:paraId="6F2E5E20" w14:textId="406ACB7B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60DDD5BA" w14:textId="5A94CCF7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Муниципальный контракт</w:t>
            </w:r>
          </w:p>
        </w:tc>
      </w:tr>
      <w:tr w:rsidR="00EF5F64" w:rsidRPr="00165262" w14:paraId="73AED4BB" w14:textId="77777777" w:rsidTr="00EA6044">
        <w:tc>
          <w:tcPr>
            <w:tcW w:w="766" w:type="dxa"/>
          </w:tcPr>
          <w:p w14:paraId="73A192FC" w14:textId="35B108E2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2.1.2</w:t>
            </w:r>
          </w:p>
        </w:tc>
        <w:tc>
          <w:tcPr>
            <w:tcW w:w="5094" w:type="dxa"/>
          </w:tcPr>
          <w:p w14:paraId="1890BC25" w14:textId="363E61AB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2. «Произведена оплата товара, выполнена работа, оказана услуга»</w:t>
            </w:r>
          </w:p>
        </w:tc>
        <w:tc>
          <w:tcPr>
            <w:tcW w:w="2897" w:type="dxa"/>
          </w:tcPr>
          <w:p w14:paraId="038E8ED1" w14:textId="3B41028B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15.03.2026</w:t>
            </w:r>
          </w:p>
        </w:tc>
        <w:tc>
          <w:tcPr>
            <w:tcW w:w="2900" w:type="dxa"/>
          </w:tcPr>
          <w:p w14:paraId="0F09A452" w14:textId="5C0D0A25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7FF1A0B2" w14:textId="11AA8F6E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Платежные поручения</w:t>
            </w:r>
          </w:p>
        </w:tc>
      </w:tr>
      <w:tr w:rsidR="00EF5F64" w:rsidRPr="00165262" w14:paraId="2A9DEB89" w14:textId="77777777" w:rsidTr="00EA6044">
        <w:tc>
          <w:tcPr>
            <w:tcW w:w="766" w:type="dxa"/>
          </w:tcPr>
          <w:p w14:paraId="3489C641" w14:textId="19FC2958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2.1.3</w:t>
            </w:r>
          </w:p>
        </w:tc>
        <w:tc>
          <w:tcPr>
            <w:tcW w:w="5094" w:type="dxa"/>
          </w:tcPr>
          <w:p w14:paraId="24878C6C" w14:textId="6CB96839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3. «Произведена поставка товара, выполнена работа, оказана услуга»</w:t>
            </w:r>
          </w:p>
        </w:tc>
        <w:tc>
          <w:tcPr>
            <w:tcW w:w="2897" w:type="dxa"/>
          </w:tcPr>
          <w:p w14:paraId="7F22D8C8" w14:textId="721FA321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31.03.2026</w:t>
            </w:r>
          </w:p>
        </w:tc>
        <w:tc>
          <w:tcPr>
            <w:tcW w:w="2900" w:type="dxa"/>
          </w:tcPr>
          <w:p w14:paraId="76E370C8" w14:textId="7B4B0CD2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E6A99E0" w14:textId="188F6160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Универсальный передаточный документ</w:t>
            </w:r>
          </w:p>
        </w:tc>
      </w:tr>
      <w:tr w:rsidR="00EF5F64" w:rsidRPr="00165262" w14:paraId="32F7C282" w14:textId="77777777" w:rsidTr="00EA6044">
        <w:tc>
          <w:tcPr>
            <w:tcW w:w="766" w:type="dxa"/>
          </w:tcPr>
          <w:p w14:paraId="0127E0C5" w14:textId="04F20A09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lastRenderedPageBreak/>
              <w:t>2.1.4</w:t>
            </w:r>
          </w:p>
        </w:tc>
        <w:tc>
          <w:tcPr>
            <w:tcW w:w="5094" w:type="dxa"/>
          </w:tcPr>
          <w:p w14:paraId="71E6972B" w14:textId="5CA7B33A" w:rsidR="00EF5F64" w:rsidRPr="00165262" w:rsidRDefault="00EF5F64" w:rsidP="00EF5F64">
            <w:pPr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Контрольная точка 4. «Нормативно-правовой акт об итогах проведения мероприятия»</w:t>
            </w:r>
          </w:p>
        </w:tc>
        <w:tc>
          <w:tcPr>
            <w:tcW w:w="2897" w:type="dxa"/>
          </w:tcPr>
          <w:p w14:paraId="36422FE7" w14:textId="628FD088" w:rsidR="00EF5F64" w:rsidRPr="00165262" w:rsidRDefault="00EF5F64" w:rsidP="00EF5F64">
            <w:pPr>
              <w:jc w:val="center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15.12.2026</w:t>
            </w:r>
          </w:p>
        </w:tc>
        <w:tc>
          <w:tcPr>
            <w:tcW w:w="2900" w:type="dxa"/>
          </w:tcPr>
          <w:p w14:paraId="243489DC" w14:textId="0937DD43" w:rsidR="00EF5F64" w:rsidRPr="00165262" w:rsidRDefault="00EF5F64" w:rsidP="00EF5F64">
            <w:pPr>
              <w:jc w:val="both"/>
              <w:rPr>
                <w:sz w:val="22"/>
                <w:szCs w:val="22"/>
              </w:rPr>
            </w:pPr>
            <w:r w:rsidRPr="00165262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03" w:type="dxa"/>
          </w:tcPr>
          <w:p w14:paraId="0E9987B4" w14:textId="0B4E414B" w:rsidR="00EF5F64" w:rsidRPr="00165262" w:rsidRDefault="00EF5F64" w:rsidP="00EF5F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ОО «Об итогах проведения праздничных мероприятий»</w:t>
            </w:r>
          </w:p>
        </w:tc>
      </w:tr>
    </w:tbl>
    <w:p w14:paraId="274B46B6" w14:textId="6CE458BA" w:rsidR="00071285" w:rsidRDefault="00071285"/>
    <w:p w14:paraId="3DAD3AD1" w14:textId="77777777" w:rsidR="00015E92" w:rsidRDefault="00015E92"/>
    <w:p w14:paraId="1ECE40FE" w14:textId="77777777" w:rsidR="00015E92" w:rsidRPr="00B35270" w:rsidRDefault="00015E92" w:rsidP="00015E92">
      <w:pPr>
        <w:jc w:val="center"/>
        <w:rPr>
          <w:b/>
          <w:sz w:val="28"/>
          <w:szCs w:val="28"/>
        </w:rPr>
      </w:pPr>
      <w:r w:rsidRPr="00B35270">
        <w:rPr>
          <w:b/>
          <w:sz w:val="28"/>
          <w:szCs w:val="28"/>
        </w:rPr>
        <w:t xml:space="preserve">Мэр города                                                                                                                            М.В. </w:t>
      </w:r>
      <w:proofErr w:type="spellStart"/>
      <w:r w:rsidRPr="00B35270">
        <w:rPr>
          <w:b/>
          <w:sz w:val="28"/>
          <w:szCs w:val="28"/>
        </w:rPr>
        <w:t>Торопкин</w:t>
      </w:r>
      <w:proofErr w:type="spellEnd"/>
    </w:p>
    <w:p w14:paraId="39B639A5" w14:textId="77777777" w:rsidR="00015E92" w:rsidRDefault="00015E92">
      <w:bookmarkStart w:id="1" w:name="_GoBack"/>
      <w:bookmarkEnd w:id="1"/>
    </w:p>
    <w:sectPr w:rsidR="00015E92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15E92"/>
    <w:rsid w:val="00031F12"/>
    <w:rsid w:val="00032509"/>
    <w:rsid w:val="00040C3F"/>
    <w:rsid w:val="0006448A"/>
    <w:rsid w:val="00071285"/>
    <w:rsid w:val="00086F0A"/>
    <w:rsid w:val="00096E60"/>
    <w:rsid w:val="00156D1A"/>
    <w:rsid w:val="00165262"/>
    <w:rsid w:val="001D20C6"/>
    <w:rsid w:val="00267E6E"/>
    <w:rsid w:val="00271ACE"/>
    <w:rsid w:val="00396F7C"/>
    <w:rsid w:val="00430DD8"/>
    <w:rsid w:val="00443AED"/>
    <w:rsid w:val="00460205"/>
    <w:rsid w:val="00501218"/>
    <w:rsid w:val="00516E40"/>
    <w:rsid w:val="005529B1"/>
    <w:rsid w:val="005E2341"/>
    <w:rsid w:val="006B6679"/>
    <w:rsid w:val="006C6950"/>
    <w:rsid w:val="007F4B9C"/>
    <w:rsid w:val="007F7A4A"/>
    <w:rsid w:val="00856742"/>
    <w:rsid w:val="0087115E"/>
    <w:rsid w:val="00897098"/>
    <w:rsid w:val="00910C00"/>
    <w:rsid w:val="00986328"/>
    <w:rsid w:val="009D0E94"/>
    <w:rsid w:val="00BE3B38"/>
    <w:rsid w:val="00BE46D5"/>
    <w:rsid w:val="00D45C5B"/>
    <w:rsid w:val="00D722EA"/>
    <w:rsid w:val="00E4111B"/>
    <w:rsid w:val="00E507C2"/>
    <w:rsid w:val="00E95FFC"/>
    <w:rsid w:val="00EA6044"/>
    <w:rsid w:val="00EF5F64"/>
    <w:rsid w:val="00FD7C13"/>
    <w:rsid w:val="00FE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1600</TotalTime>
  <Pages>4</Pages>
  <Words>1023</Words>
  <Characters>5834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22</cp:revision>
  <cp:lastPrinted>2025-12-26T02:43:00Z</cp:lastPrinted>
  <dcterms:created xsi:type="dcterms:W3CDTF">2025-05-29T05:16:00Z</dcterms:created>
  <dcterms:modified xsi:type="dcterms:W3CDTF">2025-12-26T02:43:00Z</dcterms:modified>
</cp:coreProperties>
</file>