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679226" w14:textId="77777777" w:rsidR="000F1307" w:rsidRPr="007F4B9C" w:rsidRDefault="000F1307" w:rsidP="000F1307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Таблица 5</w:t>
      </w:r>
    </w:p>
    <w:p w14:paraId="76DA4350" w14:textId="77777777" w:rsidR="000F1307" w:rsidRDefault="000F1307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5691F221" w14:textId="77777777" w:rsidR="00357B00" w:rsidRDefault="00490E8B" w:rsidP="00490E8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490E8B">
        <w:rPr>
          <w:bCs/>
          <w:sz w:val="28"/>
          <w:szCs w:val="28"/>
        </w:rPr>
        <w:t>«Организация отдыха и занятости детей в каникулярное время города Усолье-Сибирское»</w:t>
      </w:r>
    </w:p>
    <w:p w14:paraId="468B39A2" w14:textId="724B8749" w:rsidR="005529B1" w:rsidRPr="007F4B9C" w:rsidRDefault="005529B1" w:rsidP="00490E8B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proofErr w:type="gramStart"/>
      <w:r w:rsidRPr="007F4B9C">
        <w:rPr>
          <w:bCs/>
          <w:sz w:val="28"/>
          <w:szCs w:val="28"/>
        </w:rPr>
        <w:t>на</w:t>
      </w:r>
      <w:proofErr w:type="gramEnd"/>
      <w:r w:rsidRPr="007F4B9C">
        <w:rPr>
          <w:bCs/>
          <w:sz w:val="28"/>
          <w:szCs w:val="28"/>
        </w:rPr>
        <w:t xml:space="preserve"> 2026 год</w:t>
      </w:r>
    </w:p>
    <w:bookmarkEnd w:id="0"/>
    <w:p w14:paraId="08DC0E3D" w14:textId="61B2DA80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2912"/>
      </w:tblGrid>
      <w:tr w:rsidR="005529B1" w:rsidRPr="004564D1" w14:paraId="7C051B88" w14:textId="77777777" w:rsidTr="00E95FFC">
        <w:tc>
          <w:tcPr>
            <w:tcW w:w="704" w:type="dxa"/>
          </w:tcPr>
          <w:p w14:paraId="0961C1D3" w14:textId="7F7F2019" w:rsidR="005529B1" w:rsidRPr="004564D1" w:rsidRDefault="005529B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№ п/п</w:t>
            </w:r>
          </w:p>
        </w:tc>
        <w:tc>
          <w:tcPr>
            <w:tcW w:w="5120" w:type="dxa"/>
          </w:tcPr>
          <w:p w14:paraId="06557CEB" w14:textId="658E354E" w:rsidR="005529B1" w:rsidRPr="004564D1" w:rsidRDefault="005529B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Pr="004564D1" w:rsidRDefault="005529B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Pr="004564D1" w:rsidRDefault="005529B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2912" w:type="dxa"/>
          </w:tcPr>
          <w:p w14:paraId="37B6D48E" w14:textId="758608CB" w:rsidR="005529B1" w:rsidRPr="004564D1" w:rsidRDefault="005529B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4564D1" w14:paraId="2E396C48" w14:textId="77777777" w:rsidTr="00361CB1">
        <w:tc>
          <w:tcPr>
            <w:tcW w:w="14560" w:type="dxa"/>
            <w:gridSpan w:val="5"/>
          </w:tcPr>
          <w:p w14:paraId="74424AB8" w14:textId="1866EB90" w:rsidR="00E95FFC" w:rsidRPr="004564D1" w:rsidRDefault="00E95FFC" w:rsidP="00E95FFC">
            <w:pPr>
              <w:jc w:val="center"/>
              <w:rPr>
                <w:sz w:val="22"/>
                <w:szCs w:val="22"/>
              </w:rPr>
            </w:pPr>
            <w:r w:rsidRPr="004564D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490E8B" w:rsidRPr="004564D1">
              <w:rPr>
                <w:sz w:val="22"/>
                <w:szCs w:val="22"/>
              </w:rPr>
              <w:t>Обеспечение отдыха детей в каникулярное время</w:t>
            </w:r>
            <w:r w:rsidRPr="004564D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5529B1" w:rsidRPr="004564D1" w14:paraId="125CF593" w14:textId="77777777" w:rsidTr="00E95FFC">
        <w:tc>
          <w:tcPr>
            <w:tcW w:w="704" w:type="dxa"/>
          </w:tcPr>
          <w:p w14:paraId="14AE8A91" w14:textId="50FEBC91" w:rsidR="005529B1" w:rsidRPr="004564D1" w:rsidRDefault="00E95FFC">
            <w:pPr>
              <w:rPr>
                <w:sz w:val="22"/>
                <w:szCs w:val="22"/>
                <w:lang w:val="en-US"/>
              </w:rPr>
            </w:pPr>
            <w:r w:rsidRPr="004564D1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120" w:type="dxa"/>
          </w:tcPr>
          <w:p w14:paraId="0706A270" w14:textId="5C1C0758" w:rsidR="005529B1" w:rsidRPr="004564D1" w:rsidRDefault="00E95FFC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Мероприятие «</w:t>
            </w:r>
            <w:r w:rsidR="008725CA" w:rsidRPr="004564D1">
              <w:rPr>
                <w:sz w:val="22"/>
                <w:szCs w:val="22"/>
              </w:rPr>
              <w:t>Оказаны услуги по оплате стоимости набора продуктов питания в лагерях с дневным пребыванием детей, организованных органами местного самоуправления муниципальных образований Иркутской области.</w:t>
            </w:r>
            <w:r w:rsidRPr="004564D1">
              <w:rPr>
                <w:sz w:val="22"/>
                <w:szCs w:val="22"/>
              </w:rPr>
              <w:t>»</w:t>
            </w:r>
          </w:p>
        </w:tc>
        <w:tc>
          <w:tcPr>
            <w:tcW w:w="2912" w:type="dxa"/>
          </w:tcPr>
          <w:p w14:paraId="24925A49" w14:textId="0627EFC2" w:rsidR="005529B1" w:rsidRPr="004564D1" w:rsidRDefault="00E95FFC" w:rsidP="00E95FFC">
            <w:pPr>
              <w:jc w:val="center"/>
              <w:rPr>
                <w:sz w:val="22"/>
                <w:szCs w:val="22"/>
                <w:lang w:val="en-US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77777777" w:rsidR="005529B1" w:rsidRPr="004564D1" w:rsidRDefault="005529B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62CDF5D6" w14:textId="77777777" w:rsidR="005529B1" w:rsidRPr="004564D1" w:rsidRDefault="005529B1">
            <w:pPr>
              <w:rPr>
                <w:sz w:val="22"/>
                <w:szCs w:val="22"/>
              </w:rPr>
            </w:pPr>
          </w:p>
        </w:tc>
      </w:tr>
      <w:tr w:rsidR="005529B1" w:rsidRPr="004564D1" w14:paraId="33F167D9" w14:textId="77777777" w:rsidTr="00E95FFC">
        <w:tc>
          <w:tcPr>
            <w:tcW w:w="704" w:type="dxa"/>
          </w:tcPr>
          <w:p w14:paraId="4E42457B" w14:textId="425DB140" w:rsidR="005529B1" w:rsidRPr="004564D1" w:rsidRDefault="00E260CC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1.1</w:t>
            </w:r>
          </w:p>
        </w:tc>
        <w:tc>
          <w:tcPr>
            <w:tcW w:w="5120" w:type="dxa"/>
          </w:tcPr>
          <w:p w14:paraId="5F705F24" w14:textId="22421493" w:rsidR="005529B1" w:rsidRPr="004564D1" w:rsidRDefault="00E95FFC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Мероприятие (результат) «</w:t>
            </w:r>
            <w:r w:rsidR="008725CA" w:rsidRPr="004564D1">
              <w:rPr>
                <w:sz w:val="22"/>
                <w:szCs w:val="22"/>
              </w:rPr>
              <w:t>Оказаны услуги по оплате стоимости набора продуктов питания в лагерях с дневным пребыванием детей, организованных органами местного самоуправления муниципальных образований Иркутской области.</w:t>
            </w:r>
            <w:r w:rsidRPr="004564D1">
              <w:rPr>
                <w:sz w:val="22"/>
                <w:szCs w:val="22"/>
              </w:rPr>
              <w:t>» в 2026 году реализации</w:t>
            </w:r>
          </w:p>
        </w:tc>
        <w:tc>
          <w:tcPr>
            <w:tcW w:w="2912" w:type="dxa"/>
          </w:tcPr>
          <w:p w14:paraId="74FED1A6" w14:textId="3859AC36" w:rsidR="005529B1" w:rsidRPr="004564D1" w:rsidRDefault="00E95FFC" w:rsidP="00E95FFC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77777777" w:rsidR="005529B1" w:rsidRPr="004564D1" w:rsidRDefault="005529B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021D2A6E" w14:textId="77777777" w:rsidR="005529B1" w:rsidRPr="004564D1" w:rsidRDefault="005529B1">
            <w:pPr>
              <w:rPr>
                <w:sz w:val="22"/>
                <w:szCs w:val="22"/>
              </w:rPr>
            </w:pPr>
          </w:p>
        </w:tc>
      </w:tr>
      <w:tr w:rsidR="004564D1" w:rsidRPr="004564D1" w14:paraId="3C375A53" w14:textId="77777777" w:rsidTr="00E95FFC">
        <w:tc>
          <w:tcPr>
            <w:tcW w:w="704" w:type="dxa"/>
          </w:tcPr>
          <w:p w14:paraId="31583A16" w14:textId="2D7F8E14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1.1.1</w:t>
            </w:r>
          </w:p>
        </w:tc>
        <w:tc>
          <w:tcPr>
            <w:tcW w:w="5120" w:type="dxa"/>
          </w:tcPr>
          <w:p w14:paraId="20B93669" w14:textId="5B922A28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7C691A81" w14:textId="5BEDAF6F" w:rsidR="004564D1" w:rsidRPr="004564D1" w:rsidRDefault="004564D1" w:rsidP="004564D1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10.01.2026</w:t>
            </w:r>
          </w:p>
        </w:tc>
        <w:tc>
          <w:tcPr>
            <w:tcW w:w="2912" w:type="dxa"/>
          </w:tcPr>
          <w:p w14:paraId="45A33346" w14:textId="5FC0DBFC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Отдел образования УСКВ</w:t>
            </w:r>
          </w:p>
          <w:p w14:paraId="672AC830" w14:textId="407E3AD1" w:rsidR="004564D1" w:rsidRPr="004564D1" w:rsidRDefault="004564D1" w:rsidP="004564D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6F4EC70E" w14:textId="239A6AEF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4564D1" w:rsidRPr="004564D1" w14:paraId="094278B7" w14:textId="77777777" w:rsidTr="00E95FFC">
        <w:tc>
          <w:tcPr>
            <w:tcW w:w="704" w:type="dxa"/>
          </w:tcPr>
          <w:p w14:paraId="6F2968A4" w14:textId="65DF1964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1.1.2</w:t>
            </w:r>
          </w:p>
        </w:tc>
        <w:tc>
          <w:tcPr>
            <w:tcW w:w="5120" w:type="dxa"/>
          </w:tcPr>
          <w:p w14:paraId="22A05A5C" w14:textId="12BBA02E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2 «Предоставлен отчет об использовании субсидий» за 1 квартал</w:t>
            </w:r>
          </w:p>
        </w:tc>
        <w:tc>
          <w:tcPr>
            <w:tcW w:w="2912" w:type="dxa"/>
          </w:tcPr>
          <w:p w14:paraId="7CB73BC8" w14:textId="1B75246B" w:rsidR="004564D1" w:rsidRPr="004564D1" w:rsidRDefault="004564D1" w:rsidP="004564D1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755428F5" w14:textId="77777777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Отдел образования УСКВ</w:t>
            </w:r>
          </w:p>
          <w:p w14:paraId="1C7D68FC" w14:textId="29D14041" w:rsidR="004564D1" w:rsidRPr="004564D1" w:rsidRDefault="004564D1" w:rsidP="004564D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123152CF" w14:textId="39AFEB11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4564D1" w:rsidRPr="004564D1" w14:paraId="354E5D4E" w14:textId="77777777" w:rsidTr="00E95FFC">
        <w:tc>
          <w:tcPr>
            <w:tcW w:w="704" w:type="dxa"/>
          </w:tcPr>
          <w:p w14:paraId="16233EDF" w14:textId="3A4475D6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1.1.3</w:t>
            </w:r>
          </w:p>
        </w:tc>
        <w:tc>
          <w:tcPr>
            <w:tcW w:w="5120" w:type="dxa"/>
          </w:tcPr>
          <w:p w14:paraId="612FC18F" w14:textId="090C255A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3 «Предоставлен отчет об использовании субсидий» за 2 квартал</w:t>
            </w:r>
          </w:p>
        </w:tc>
        <w:tc>
          <w:tcPr>
            <w:tcW w:w="2912" w:type="dxa"/>
          </w:tcPr>
          <w:p w14:paraId="00216EE8" w14:textId="1C93D9BA" w:rsidR="004564D1" w:rsidRPr="004564D1" w:rsidRDefault="004564D1" w:rsidP="004564D1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38B43996" w14:textId="77777777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Отдел образования УСКВ</w:t>
            </w:r>
          </w:p>
          <w:p w14:paraId="1DA87999" w14:textId="77777777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634DA8B7" w14:textId="3A64F0BF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4564D1" w:rsidRPr="004564D1" w14:paraId="5DA12878" w14:textId="77777777" w:rsidTr="00E95FFC">
        <w:tc>
          <w:tcPr>
            <w:tcW w:w="704" w:type="dxa"/>
          </w:tcPr>
          <w:p w14:paraId="30EB6D4C" w14:textId="6A3D0015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1.1.4</w:t>
            </w:r>
          </w:p>
        </w:tc>
        <w:tc>
          <w:tcPr>
            <w:tcW w:w="5120" w:type="dxa"/>
          </w:tcPr>
          <w:p w14:paraId="52CCC07E" w14:textId="195453C9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4 «Предоставлен отчет об использовании субсидий» за 3 квартал</w:t>
            </w:r>
          </w:p>
        </w:tc>
        <w:tc>
          <w:tcPr>
            <w:tcW w:w="2912" w:type="dxa"/>
          </w:tcPr>
          <w:p w14:paraId="14019158" w14:textId="7B2A016E" w:rsidR="004564D1" w:rsidRPr="004564D1" w:rsidRDefault="004564D1" w:rsidP="004564D1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75120F9F" w14:textId="77777777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Отдел образования УСКВ</w:t>
            </w:r>
          </w:p>
          <w:p w14:paraId="1B31A234" w14:textId="77777777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5A28786F" w14:textId="0CE0C686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4564D1" w:rsidRPr="004564D1" w14:paraId="33D13C31" w14:textId="77777777" w:rsidTr="00E95FFC">
        <w:tc>
          <w:tcPr>
            <w:tcW w:w="704" w:type="dxa"/>
          </w:tcPr>
          <w:p w14:paraId="2A8B0CD6" w14:textId="6B702740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lastRenderedPageBreak/>
              <w:t>1.1.5</w:t>
            </w:r>
          </w:p>
        </w:tc>
        <w:tc>
          <w:tcPr>
            <w:tcW w:w="5120" w:type="dxa"/>
          </w:tcPr>
          <w:p w14:paraId="337841AA" w14:textId="2098A530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5 «Предоставлен отчет об использовании субсидий» за 4 квартал</w:t>
            </w:r>
          </w:p>
        </w:tc>
        <w:tc>
          <w:tcPr>
            <w:tcW w:w="2912" w:type="dxa"/>
          </w:tcPr>
          <w:p w14:paraId="277BDB05" w14:textId="14B19D39" w:rsidR="004564D1" w:rsidRPr="004564D1" w:rsidRDefault="004564D1" w:rsidP="004564D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</w:t>
            </w:r>
            <w:r w:rsidRPr="004564D1">
              <w:rPr>
                <w:sz w:val="22"/>
                <w:szCs w:val="22"/>
              </w:rPr>
              <w:t>.2027</w:t>
            </w:r>
          </w:p>
        </w:tc>
        <w:tc>
          <w:tcPr>
            <w:tcW w:w="2912" w:type="dxa"/>
          </w:tcPr>
          <w:p w14:paraId="50EE48B0" w14:textId="77777777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Отдел образования УСКВ</w:t>
            </w:r>
          </w:p>
          <w:p w14:paraId="558E1480" w14:textId="77777777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46B5497E" w14:textId="1F85497A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876613" w:rsidRPr="004564D1" w14:paraId="7457599A" w14:textId="77777777" w:rsidTr="00E95FFC">
        <w:tc>
          <w:tcPr>
            <w:tcW w:w="704" w:type="dxa"/>
          </w:tcPr>
          <w:p w14:paraId="563587A3" w14:textId="139AE830" w:rsidR="00876613" w:rsidRPr="004564D1" w:rsidRDefault="00876613" w:rsidP="00876613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</w:t>
            </w:r>
          </w:p>
        </w:tc>
        <w:tc>
          <w:tcPr>
            <w:tcW w:w="5120" w:type="dxa"/>
          </w:tcPr>
          <w:p w14:paraId="5EA16682" w14:textId="27ADE55F" w:rsidR="00876613" w:rsidRPr="004564D1" w:rsidRDefault="00876613" w:rsidP="009D5485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Мероприятие «Укреплена материально-техническая база </w:t>
            </w:r>
            <w:r w:rsidR="009D5485" w:rsidRPr="004564D1">
              <w:rPr>
                <w:sz w:val="22"/>
                <w:szCs w:val="22"/>
              </w:rPr>
              <w:t>загородного</w:t>
            </w:r>
            <w:r w:rsidRPr="004564D1">
              <w:rPr>
                <w:sz w:val="22"/>
                <w:szCs w:val="22"/>
              </w:rPr>
              <w:t xml:space="preserve"> </w:t>
            </w:r>
            <w:r w:rsidR="009D5485" w:rsidRPr="004564D1">
              <w:rPr>
                <w:sz w:val="22"/>
                <w:szCs w:val="22"/>
              </w:rPr>
              <w:t>спортивно-</w:t>
            </w:r>
            <w:r w:rsidRPr="004564D1">
              <w:rPr>
                <w:sz w:val="22"/>
                <w:szCs w:val="22"/>
              </w:rPr>
              <w:t xml:space="preserve">оздоровительного лагеря «Смена» </w:t>
            </w:r>
          </w:p>
        </w:tc>
        <w:tc>
          <w:tcPr>
            <w:tcW w:w="2912" w:type="dxa"/>
          </w:tcPr>
          <w:p w14:paraId="70E67173" w14:textId="377B1696" w:rsidR="00876613" w:rsidRPr="004564D1" w:rsidRDefault="00876613" w:rsidP="00876613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539B3C04" w14:textId="77777777" w:rsidR="00876613" w:rsidRPr="004564D1" w:rsidRDefault="00876613" w:rsidP="0087661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055A4D62" w14:textId="77777777" w:rsidR="00876613" w:rsidRPr="004564D1" w:rsidRDefault="00876613" w:rsidP="00876613">
            <w:pPr>
              <w:rPr>
                <w:sz w:val="22"/>
                <w:szCs w:val="22"/>
              </w:rPr>
            </w:pPr>
          </w:p>
        </w:tc>
      </w:tr>
      <w:tr w:rsidR="00876613" w:rsidRPr="004564D1" w14:paraId="7F636F51" w14:textId="77777777" w:rsidTr="00E95FFC">
        <w:tc>
          <w:tcPr>
            <w:tcW w:w="704" w:type="dxa"/>
          </w:tcPr>
          <w:p w14:paraId="72835878" w14:textId="3ABA35A9" w:rsidR="00876613" w:rsidRPr="004564D1" w:rsidRDefault="00876613" w:rsidP="00876613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</w:t>
            </w:r>
          </w:p>
        </w:tc>
        <w:tc>
          <w:tcPr>
            <w:tcW w:w="5120" w:type="dxa"/>
          </w:tcPr>
          <w:p w14:paraId="33E5DF7E" w14:textId="32A9A883" w:rsidR="00876613" w:rsidRPr="004564D1" w:rsidRDefault="00876613" w:rsidP="00876613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Мероприятие (результат) </w:t>
            </w:r>
            <w:r w:rsidR="009D5485" w:rsidRPr="004564D1">
              <w:rPr>
                <w:sz w:val="22"/>
                <w:szCs w:val="22"/>
              </w:rPr>
              <w:t>«Укреплена материально-техническая база загородного спортивно-оздоровительного лагеря «Смена»</w:t>
            </w:r>
            <w:r w:rsidRPr="004564D1">
              <w:rPr>
                <w:sz w:val="22"/>
                <w:szCs w:val="22"/>
              </w:rPr>
              <w:t xml:space="preserve"> в 2026 году реализации</w:t>
            </w:r>
          </w:p>
        </w:tc>
        <w:tc>
          <w:tcPr>
            <w:tcW w:w="2912" w:type="dxa"/>
          </w:tcPr>
          <w:p w14:paraId="14BBADD5" w14:textId="0C46CFB4" w:rsidR="00876613" w:rsidRPr="004564D1" w:rsidRDefault="00876613" w:rsidP="00876613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7F087BAC" w14:textId="77777777" w:rsidR="00876613" w:rsidRPr="004564D1" w:rsidRDefault="00876613" w:rsidP="0087661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037D77A4" w14:textId="77777777" w:rsidR="00876613" w:rsidRPr="004564D1" w:rsidRDefault="00876613" w:rsidP="00876613">
            <w:pPr>
              <w:rPr>
                <w:sz w:val="22"/>
                <w:szCs w:val="22"/>
              </w:rPr>
            </w:pPr>
          </w:p>
        </w:tc>
      </w:tr>
      <w:tr w:rsidR="004564D1" w:rsidRPr="004564D1" w14:paraId="7C977616" w14:textId="77777777" w:rsidTr="00E95FFC">
        <w:tc>
          <w:tcPr>
            <w:tcW w:w="704" w:type="dxa"/>
          </w:tcPr>
          <w:p w14:paraId="59C548C7" w14:textId="64ED9F92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2.1.1</w:t>
            </w:r>
          </w:p>
        </w:tc>
        <w:tc>
          <w:tcPr>
            <w:tcW w:w="5120" w:type="dxa"/>
          </w:tcPr>
          <w:p w14:paraId="0085EC30" w14:textId="1DF98261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2CC2A483" w14:textId="0E847970" w:rsidR="004564D1" w:rsidRPr="004564D1" w:rsidRDefault="004564D1" w:rsidP="004564D1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10.01.2026</w:t>
            </w:r>
          </w:p>
        </w:tc>
        <w:tc>
          <w:tcPr>
            <w:tcW w:w="2912" w:type="dxa"/>
          </w:tcPr>
          <w:p w14:paraId="2E8C8630" w14:textId="77777777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  <w:p w14:paraId="422DFC79" w14:textId="77777777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793B8CDA" w14:textId="6004B933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4564D1" w:rsidRPr="004564D1" w14:paraId="5717AD2C" w14:textId="77777777" w:rsidTr="00E95FFC">
        <w:tc>
          <w:tcPr>
            <w:tcW w:w="704" w:type="dxa"/>
          </w:tcPr>
          <w:p w14:paraId="0B8794E6" w14:textId="6FEF0948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2.1.2</w:t>
            </w:r>
          </w:p>
        </w:tc>
        <w:tc>
          <w:tcPr>
            <w:tcW w:w="5120" w:type="dxa"/>
          </w:tcPr>
          <w:p w14:paraId="6B67FC71" w14:textId="3D6E1E47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912" w:type="dxa"/>
          </w:tcPr>
          <w:p w14:paraId="0F4C606F" w14:textId="505260E0" w:rsidR="004564D1" w:rsidRPr="004564D1" w:rsidRDefault="004564D1" w:rsidP="004564D1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001C2CAA" w14:textId="6D3D01C8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53EA1AEC" w14:textId="2E9F4903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4564D1" w:rsidRPr="004564D1" w14:paraId="7986BA6D" w14:textId="77777777" w:rsidTr="00E95FFC">
        <w:tc>
          <w:tcPr>
            <w:tcW w:w="704" w:type="dxa"/>
          </w:tcPr>
          <w:p w14:paraId="04DF4885" w14:textId="404408C4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2.1.3</w:t>
            </w:r>
          </w:p>
        </w:tc>
        <w:tc>
          <w:tcPr>
            <w:tcW w:w="5120" w:type="dxa"/>
          </w:tcPr>
          <w:p w14:paraId="04EDC9CC" w14:textId="59D6E403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912" w:type="dxa"/>
          </w:tcPr>
          <w:p w14:paraId="3163426B" w14:textId="63132F9D" w:rsidR="004564D1" w:rsidRPr="004564D1" w:rsidRDefault="004564D1" w:rsidP="004564D1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47F7DC43" w14:textId="437D7017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0AC9C492" w14:textId="1228B5CF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4564D1" w:rsidRPr="004564D1" w14:paraId="0B0E6E82" w14:textId="77777777" w:rsidTr="00E95FFC">
        <w:tc>
          <w:tcPr>
            <w:tcW w:w="704" w:type="dxa"/>
          </w:tcPr>
          <w:p w14:paraId="6C8B1196" w14:textId="0D11198E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2.1.4</w:t>
            </w:r>
          </w:p>
        </w:tc>
        <w:tc>
          <w:tcPr>
            <w:tcW w:w="5120" w:type="dxa"/>
          </w:tcPr>
          <w:p w14:paraId="2E2EAA65" w14:textId="36CF9FD0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912" w:type="dxa"/>
          </w:tcPr>
          <w:p w14:paraId="4F4BA4C1" w14:textId="6398DC56" w:rsidR="004564D1" w:rsidRPr="004564D1" w:rsidRDefault="004564D1" w:rsidP="004564D1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23FC6591" w14:textId="24FF5E9C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24D14345" w14:textId="54E69160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4564D1" w:rsidRPr="004564D1" w14:paraId="77E18E3E" w14:textId="77777777" w:rsidTr="00E95FFC">
        <w:tc>
          <w:tcPr>
            <w:tcW w:w="704" w:type="dxa"/>
          </w:tcPr>
          <w:p w14:paraId="6C561597" w14:textId="640E0199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2.1.5</w:t>
            </w:r>
          </w:p>
        </w:tc>
        <w:tc>
          <w:tcPr>
            <w:tcW w:w="5120" w:type="dxa"/>
          </w:tcPr>
          <w:p w14:paraId="3D8744E8" w14:textId="72286CA7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912" w:type="dxa"/>
          </w:tcPr>
          <w:p w14:paraId="096B4649" w14:textId="1E1A33B4" w:rsidR="004564D1" w:rsidRPr="004564D1" w:rsidRDefault="004564D1" w:rsidP="004564D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</w:t>
            </w:r>
            <w:r w:rsidRPr="004564D1">
              <w:rPr>
                <w:sz w:val="22"/>
                <w:szCs w:val="22"/>
              </w:rPr>
              <w:t>.2027</w:t>
            </w:r>
          </w:p>
        </w:tc>
        <w:tc>
          <w:tcPr>
            <w:tcW w:w="2912" w:type="dxa"/>
          </w:tcPr>
          <w:p w14:paraId="7374155D" w14:textId="300A666B" w:rsidR="004564D1" w:rsidRPr="004564D1" w:rsidRDefault="004564D1" w:rsidP="004564D1">
            <w:pPr>
              <w:jc w:val="both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47648F7D" w14:textId="13A77983" w:rsidR="004564D1" w:rsidRPr="004564D1" w:rsidRDefault="004564D1" w:rsidP="004564D1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876613" w:rsidRPr="004564D1" w14:paraId="3456AD51" w14:textId="77777777" w:rsidTr="00E95FFC">
        <w:tc>
          <w:tcPr>
            <w:tcW w:w="704" w:type="dxa"/>
          </w:tcPr>
          <w:p w14:paraId="52007150" w14:textId="6625B306" w:rsidR="00876613" w:rsidRPr="004564D1" w:rsidRDefault="00876613" w:rsidP="00876613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</w:t>
            </w:r>
          </w:p>
        </w:tc>
        <w:tc>
          <w:tcPr>
            <w:tcW w:w="5120" w:type="dxa"/>
          </w:tcPr>
          <w:p w14:paraId="7607E2B3" w14:textId="31B278A4" w:rsidR="00876613" w:rsidRPr="004564D1" w:rsidRDefault="00876613" w:rsidP="009D5485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Мероприятие «Укреплена материально-техническая база детского оздоровительного лагеря «Юность» </w:t>
            </w:r>
          </w:p>
        </w:tc>
        <w:tc>
          <w:tcPr>
            <w:tcW w:w="2912" w:type="dxa"/>
          </w:tcPr>
          <w:p w14:paraId="2790E8A9" w14:textId="52938347" w:rsidR="00876613" w:rsidRPr="004564D1" w:rsidRDefault="00876613" w:rsidP="00876613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7D3A6A24" w14:textId="77777777" w:rsidR="00876613" w:rsidRPr="004564D1" w:rsidRDefault="00876613" w:rsidP="0087661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4506E39C" w14:textId="77777777" w:rsidR="00876613" w:rsidRPr="004564D1" w:rsidRDefault="00876613" w:rsidP="00876613">
            <w:pPr>
              <w:rPr>
                <w:sz w:val="22"/>
                <w:szCs w:val="22"/>
              </w:rPr>
            </w:pPr>
          </w:p>
        </w:tc>
      </w:tr>
      <w:tr w:rsidR="00876613" w:rsidRPr="004564D1" w14:paraId="26DE6CC8" w14:textId="77777777" w:rsidTr="00E95FFC">
        <w:tc>
          <w:tcPr>
            <w:tcW w:w="704" w:type="dxa"/>
          </w:tcPr>
          <w:p w14:paraId="62ADAD3D" w14:textId="4F51D0D5" w:rsidR="00876613" w:rsidRPr="004564D1" w:rsidRDefault="00876613" w:rsidP="00876613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3.1</w:t>
            </w:r>
          </w:p>
        </w:tc>
        <w:tc>
          <w:tcPr>
            <w:tcW w:w="5120" w:type="dxa"/>
          </w:tcPr>
          <w:p w14:paraId="3BDBDDBE" w14:textId="26CAF742" w:rsidR="00876613" w:rsidRPr="004564D1" w:rsidRDefault="00876613" w:rsidP="009D5485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Мероприятие (результат) «Укреплена материально-техническая база детского оздоровительного лагеря «Юность» в 2026 году реализации</w:t>
            </w:r>
          </w:p>
        </w:tc>
        <w:tc>
          <w:tcPr>
            <w:tcW w:w="2912" w:type="dxa"/>
          </w:tcPr>
          <w:p w14:paraId="7CD6A107" w14:textId="6DC3AE7B" w:rsidR="00876613" w:rsidRPr="004564D1" w:rsidRDefault="00876613" w:rsidP="00876613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50EC9608" w14:textId="77777777" w:rsidR="00876613" w:rsidRPr="004564D1" w:rsidRDefault="00876613" w:rsidP="0087661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1F44A0ED" w14:textId="77777777" w:rsidR="00876613" w:rsidRPr="004564D1" w:rsidRDefault="00876613" w:rsidP="00876613">
            <w:pPr>
              <w:rPr>
                <w:sz w:val="22"/>
                <w:szCs w:val="22"/>
              </w:rPr>
            </w:pPr>
          </w:p>
        </w:tc>
      </w:tr>
      <w:tr w:rsidR="009D377F" w:rsidRPr="004564D1" w14:paraId="4646C07B" w14:textId="77777777" w:rsidTr="00E95FFC">
        <w:tc>
          <w:tcPr>
            <w:tcW w:w="704" w:type="dxa"/>
          </w:tcPr>
          <w:p w14:paraId="2FC6D2A6" w14:textId="2401CF8D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lastRenderedPageBreak/>
              <w:t>3.1.1</w:t>
            </w:r>
          </w:p>
        </w:tc>
        <w:tc>
          <w:tcPr>
            <w:tcW w:w="5120" w:type="dxa"/>
          </w:tcPr>
          <w:p w14:paraId="798BFD2C" w14:textId="694014DE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0A7C7D25" w14:textId="6E3A21B1" w:rsidR="009D377F" w:rsidRPr="004564D1" w:rsidRDefault="009D377F" w:rsidP="009D377F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10.01.2026</w:t>
            </w:r>
          </w:p>
        </w:tc>
        <w:tc>
          <w:tcPr>
            <w:tcW w:w="2912" w:type="dxa"/>
          </w:tcPr>
          <w:p w14:paraId="2FC4B4E5" w14:textId="77777777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«Дом детского творчества» </w:t>
            </w:r>
          </w:p>
          <w:p w14:paraId="64D9A72A" w14:textId="77777777" w:rsidR="009D377F" w:rsidRPr="004564D1" w:rsidRDefault="009D377F" w:rsidP="009D377F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0CEEF557" w14:textId="285C7F72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9D377F" w:rsidRPr="004564D1" w14:paraId="066DD5B4" w14:textId="77777777" w:rsidTr="00E95FFC">
        <w:tc>
          <w:tcPr>
            <w:tcW w:w="704" w:type="dxa"/>
          </w:tcPr>
          <w:p w14:paraId="0411F134" w14:textId="74842704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3.1.2</w:t>
            </w:r>
          </w:p>
        </w:tc>
        <w:tc>
          <w:tcPr>
            <w:tcW w:w="5120" w:type="dxa"/>
          </w:tcPr>
          <w:p w14:paraId="3F5F0140" w14:textId="35DD53BE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912" w:type="dxa"/>
          </w:tcPr>
          <w:p w14:paraId="3ABFD848" w14:textId="6C01B65E" w:rsidR="009D377F" w:rsidRPr="004564D1" w:rsidRDefault="009D377F" w:rsidP="009D377F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6CD90870" w14:textId="05511CA9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«Дом детского творчества» </w:t>
            </w:r>
          </w:p>
        </w:tc>
        <w:tc>
          <w:tcPr>
            <w:tcW w:w="2912" w:type="dxa"/>
          </w:tcPr>
          <w:p w14:paraId="5D259910" w14:textId="1F554911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9D377F" w:rsidRPr="004564D1" w14:paraId="18DC2D8F" w14:textId="77777777" w:rsidTr="00E95FFC">
        <w:tc>
          <w:tcPr>
            <w:tcW w:w="704" w:type="dxa"/>
          </w:tcPr>
          <w:p w14:paraId="685AB598" w14:textId="0CD9B9A5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3.1.3</w:t>
            </w:r>
          </w:p>
        </w:tc>
        <w:tc>
          <w:tcPr>
            <w:tcW w:w="5120" w:type="dxa"/>
          </w:tcPr>
          <w:p w14:paraId="7AF56713" w14:textId="35A1308A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912" w:type="dxa"/>
          </w:tcPr>
          <w:p w14:paraId="33804275" w14:textId="4F0E8A84" w:rsidR="009D377F" w:rsidRPr="004564D1" w:rsidRDefault="009D377F" w:rsidP="009D377F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5A825466" w14:textId="0F8FB86E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«Дом детского творчества» </w:t>
            </w:r>
          </w:p>
        </w:tc>
        <w:tc>
          <w:tcPr>
            <w:tcW w:w="2912" w:type="dxa"/>
          </w:tcPr>
          <w:p w14:paraId="54ECBB59" w14:textId="3B4C87AF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9D377F" w:rsidRPr="004564D1" w14:paraId="1C6D3408" w14:textId="77777777" w:rsidTr="00E95FFC">
        <w:tc>
          <w:tcPr>
            <w:tcW w:w="704" w:type="dxa"/>
          </w:tcPr>
          <w:p w14:paraId="0508F4A8" w14:textId="49B74513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3.1.4</w:t>
            </w:r>
          </w:p>
        </w:tc>
        <w:tc>
          <w:tcPr>
            <w:tcW w:w="5120" w:type="dxa"/>
          </w:tcPr>
          <w:p w14:paraId="439E7BD1" w14:textId="5D7FB095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912" w:type="dxa"/>
          </w:tcPr>
          <w:p w14:paraId="3200CFE7" w14:textId="1171BD58" w:rsidR="009D377F" w:rsidRPr="004564D1" w:rsidRDefault="009D377F" w:rsidP="009D377F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643495A0" w14:textId="70E067BE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«Дом детского творчества» </w:t>
            </w:r>
          </w:p>
        </w:tc>
        <w:tc>
          <w:tcPr>
            <w:tcW w:w="2912" w:type="dxa"/>
          </w:tcPr>
          <w:p w14:paraId="505D0A9E" w14:textId="0D93D22A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9D377F" w:rsidRPr="004564D1" w14:paraId="5FA24B69" w14:textId="77777777" w:rsidTr="00E95FFC">
        <w:tc>
          <w:tcPr>
            <w:tcW w:w="704" w:type="dxa"/>
          </w:tcPr>
          <w:p w14:paraId="0A17C981" w14:textId="16E1C89D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3.1.5</w:t>
            </w:r>
          </w:p>
        </w:tc>
        <w:tc>
          <w:tcPr>
            <w:tcW w:w="5120" w:type="dxa"/>
          </w:tcPr>
          <w:p w14:paraId="4D9A0014" w14:textId="311CFF22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912" w:type="dxa"/>
          </w:tcPr>
          <w:p w14:paraId="2801CB2B" w14:textId="7B5DE871" w:rsidR="009D377F" w:rsidRPr="004564D1" w:rsidRDefault="009D377F" w:rsidP="009D37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</w:t>
            </w:r>
            <w:r w:rsidRPr="004564D1">
              <w:rPr>
                <w:sz w:val="22"/>
                <w:szCs w:val="22"/>
              </w:rPr>
              <w:t>.2027</w:t>
            </w:r>
          </w:p>
        </w:tc>
        <w:tc>
          <w:tcPr>
            <w:tcW w:w="2912" w:type="dxa"/>
          </w:tcPr>
          <w:p w14:paraId="67DC0A88" w14:textId="5F1FD5D9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«Дом детского творчества» </w:t>
            </w:r>
          </w:p>
        </w:tc>
        <w:tc>
          <w:tcPr>
            <w:tcW w:w="2912" w:type="dxa"/>
          </w:tcPr>
          <w:p w14:paraId="7F8D0268" w14:textId="3DC0273F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876613" w:rsidRPr="004564D1" w14:paraId="494C83E4" w14:textId="77777777" w:rsidTr="00E95FFC">
        <w:tc>
          <w:tcPr>
            <w:tcW w:w="704" w:type="dxa"/>
          </w:tcPr>
          <w:p w14:paraId="6FCE97C2" w14:textId="3EF6120E" w:rsidR="00876613" w:rsidRPr="004564D1" w:rsidRDefault="00876613" w:rsidP="00876613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</w:t>
            </w:r>
          </w:p>
        </w:tc>
        <w:tc>
          <w:tcPr>
            <w:tcW w:w="5120" w:type="dxa"/>
          </w:tcPr>
          <w:p w14:paraId="63A0E429" w14:textId="0162C751" w:rsidR="00876613" w:rsidRPr="004564D1" w:rsidRDefault="00876613" w:rsidP="009D5485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Мероприятие «Укреплена материально-техническая база </w:t>
            </w:r>
            <w:r w:rsidR="009D5485" w:rsidRPr="004564D1">
              <w:rPr>
                <w:sz w:val="22"/>
                <w:szCs w:val="22"/>
              </w:rPr>
              <w:t>спортивно-</w:t>
            </w:r>
            <w:r w:rsidRPr="004564D1">
              <w:rPr>
                <w:sz w:val="22"/>
                <w:szCs w:val="22"/>
              </w:rPr>
              <w:t>оздоровительного лагеря «Восток»»</w:t>
            </w:r>
          </w:p>
        </w:tc>
        <w:tc>
          <w:tcPr>
            <w:tcW w:w="2912" w:type="dxa"/>
          </w:tcPr>
          <w:p w14:paraId="2E5DEE4F" w14:textId="7379BADA" w:rsidR="00876613" w:rsidRPr="004564D1" w:rsidRDefault="00876613" w:rsidP="00876613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48C1860" w14:textId="77777777" w:rsidR="00876613" w:rsidRPr="004564D1" w:rsidRDefault="00876613" w:rsidP="009D377F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6D90063F" w14:textId="77777777" w:rsidR="00876613" w:rsidRPr="004564D1" w:rsidRDefault="00876613" w:rsidP="00876613">
            <w:pPr>
              <w:rPr>
                <w:sz w:val="22"/>
                <w:szCs w:val="22"/>
              </w:rPr>
            </w:pPr>
          </w:p>
        </w:tc>
      </w:tr>
      <w:tr w:rsidR="00876613" w:rsidRPr="004564D1" w14:paraId="430834E2" w14:textId="77777777" w:rsidTr="00E95FFC">
        <w:tc>
          <w:tcPr>
            <w:tcW w:w="704" w:type="dxa"/>
          </w:tcPr>
          <w:p w14:paraId="0F0B4BCE" w14:textId="011F8B77" w:rsidR="00876613" w:rsidRPr="004564D1" w:rsidRDefault="00876613" w:rsidP="00876613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4.1</w:t>
            </w:r>
          </w:p>
        </w:tc>
        <w:tc>
          <w:tcPr>
            <w:tcW w:w="5120" w:type="dxa"/>
          </w:tcPr>
          <w:p w14:paraId="3F67DC40" w14:textId="7CA09923" w:rsidR="00876613" w:rsidRPr="004564D1" w:rsidRDefault="00876613" w:rsidP="009D5485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Мероприятие (результат) «Укреплена материально-техническая база </w:t>
            </w:r>
            <w:r w:rsidR="009D5485" w:rsidRPr="004564D1">
              <w:rPr>
                <w:sz w:val="22"/>
                <w:szCs w:val="22"/>
              </w:rPr>
              <w:t>спортивно-</w:t>
            </w:r>
            <w:r w:rsidRPr="004564D1">
              <w:rPr>
                <w:sz w:val="22"/>
                <w:szCs w:val="22"/>
              </w:rPr>
              <w:t>оздоровительного лагеря «Восток»» в 2026 году реализации</w:t>
            </w:r>
          </w:p>
        </w:tc>
        <w:tc>
          <w:tcPr>
            <w:tcW w:w="2912" w:type="dxa"/>
          </w:tcPr>
          <w:p w14:paraId="0E7968DB" w14:textId="0FB5727E" w:rsidR="00876613" w:rsidRPr="004564D1" w:rsidRDefault="00876613" w:rsidP="00876613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2B858B9" w14:textId="77777777" w:rsidR="00876613" w:rsidRPr="004564D1" w:rsidRDefault="00876613" w:rsidP="009D377F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55308FC4" w14:textId="77777777" w:rsidR="00876613" w:rsidRPr="004564D1" w:rsidRDefault="00876613" w:rsidP="00876613">
            <w:pPr>
              <w:rPr>
                <w:sz w:val="22"/>
                <w:szCs w:val="22"/>
              </w:rPr>
            </w:pPr>
          </w:p>
        </w:tc>
      </w:tr>
      <w:tr w:rsidR="009D377F" w:rsidRPr="004564D1" w14:paraId="60AAE4DF" w14:textId="77777777" w:rsidTr="00E95FFC">
        <w:tc>
          <w:tcPr>
            <w:tcW w:w="704" w:type="dxa"/>
          </w:tcPr>
          <w:p w14:paraId="35CB16AE" w14:textId="23B0CE4A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4.1.1</w:t>
            </w:r>
          </w:p>
        </w:tc>
        <w:tc>
          <w:tcPr>
            <w:tcW w:w="5120" w:type="dxa"/>
          </w:tcPr>
          <w:p w14:paraId="4B31E2CF" w14:textId="51FCBC73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53D6F19F" w14:textId="7E18C2D9" w:rsidR="009D377F" w:rsidRPr="004564D1" w:rsidRDefault="009D377F" w:rsidP="009D377F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10.01.2026</w:t>
            </w:r>
          </w:p>
        </w:tc>
        <w:tc>
          <w:tcPr>
            <w:tcW w:w="2912" w:type="dxa"/>
          </w:tcPr>
          <w:p w14:paraId="7800331B" w14:textId="6E5A0B31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3AB5848D" w14:textId="0F6C4E2B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9D377F" w:rsidRPr="004564D1" w14:paraId="01B0A8DA" w14:textId="77777777" w:rsidTr="00E95FFC">
        <w:tc>
          <w:tcPr>
            <w:tcW w:w="704" w:type="dxa"/>
          </w:tcPr>
          <w:p w14:paraId="7136A4F0" w14:textId="50E6A8F9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4.1.2</w:t>
            </w:r>
          </w:p>
        </w:tc>
        <w:tc>
          <w:tcPr>
            <w:tcW w:w="5120" w:type="dxa"/>
          </w:tcPr>
          <w:p w14:paraId="58628FF6" w14:textId="25F5E160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912" w:type="dxa"/>
          </w:tcPr>
          <w:p w14:paraId="5839A51C" w14:textId="3FAA1480" w:rsidR="009D377F" w:rsidRPr="004564D1" w:rsidRDefault="009D377F" w:rsidP="009D377F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36800DB9" w14:textId="425ABB21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699B30EB" w14:textId="52D4563C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9D377F" w:rsidRPr="004564D1" w14:paraId="19C55CA5" w14:textId="77777777" w:rsidTr="00E95FFC">
        <w:tc>
          <w:tcPr>
            <w:tcW w:w="704" w:type="dxa"/>
          </w:tcPr>
          <w:p w14:paraId="1F0DEE01" w14:textId="3BED4C39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4.1.3</w:t>
            </w:r>
          </w:p>
        </w:tc>
        <w:tc>
          <w:tcPr>
            <w:tcW w:w="5120" w:type="dxa"/>
          </w:tcPr>
          <w:p w14:paraId="74705D8C" w14:textId="2FA1BB60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912" w:type="dxa"/>
          </w:tcPr>
          <w:p w14:paraId="15C1C51D" w14:textId="31B30656" w:rsidR="009D377F" w:rsidRPr="004564D1" w:rsidRDefault="009D377F" w:rsidP="009D377F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45B3A9C0" w14:textId="36D559FB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1883F7C7" w14:textId="2564E933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9D377F" w:rsidRPr="004564D1" w14:paraId="565D188E" w14:textId="77777777" w:rsidTr="00E95FFC">
        <w:tc>
          <w:tcPr>
            <w:tcW w:w="704" w:type="dxa"/>
          </w:tcPr>
          <w:p w14:paraId="37F1D3BB" w14:textId="1991F28A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lastRenderedPageBreak/>
              <w:t>4.1.4</w:t>
            </w:r>
          </w:p>
        </w:tc>
        <w:tc>
          <w:tcPr>
            <w:tcW w:w="5120" w:type="dxa"/>
          </w:tcPr>
          <w:p w14:paraId="53547C48" w14:textId="4D87A51D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912" w:type="dxa"/>
          </w:tcPr>
          <w:p w14:paraId="6B30BDB4" w14:textId="6FFC9BBB" w:rsidR="009D377F" w:rsidRPr="004564D1" w:rsidRDefault="009D377F" w:rsidP="009D377F">
            <w:pPr>
              <w:jc w:val="center"/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47EAA3A4" w14:textId="184D2B18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0F94B129" w14:textId="2DE87130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9D377F" w:rsidRPr="004564D1" w14:paraId="48917D32" w14:textId="77777777" w:rsidTr="00E95FFC">
        <w:tc>
          <w:tcPr>
            <w:tcW w:w="704" w:type="dxa"/>
          </w:tcPr>
          <w:p w14:paraId="6705A46D" w14:textId="0F1244B8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4.1.5</w:t>
            </w:r>
          </w:p>
        </w:tc>
        <w:tc>
          <w:tcPr>
            <w:tcW w:w="5120" w:type="dxa"/>
          </w:tcPr>
          <w:p w14:paraId="5E81E694" w14:textId="1E233F86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912" w:type="dxa"/>
          </w:tcPr>
          <w:p w14:paraId="387794B5" w14:textId="1DC21292" w:rsidR="009D377F" w:rsidRPr="004564D1" w:rsidRDefault="009D377F" w:rsidP="009D37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</w:t>
            </w:r>
            <w:r w:rsidRPr="004564D1">
              <w:rPr>
                <w:sz w:val="22"/>
                <w:szCs w:val="22"/>
              </w:rPr>
              <w:t>.2027</w:t>
            </w:r>
          </w:p>
        </w:tc>
        <w:tc>
          <w:tcPr>
            <w:tcW w:w="2912" w:type="dxa"/>
          </w:tcPr>
          <w:p w14:paraId="5E90AE88" w14:textId="2579E47C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Отдел образования УСКВ, МБУ ДО «Детская юношеская спортивная школа №1» </w:t>
            </w:r>
          </w:p>
        </w:tc>
        <w:tc>
          <w:tcPr>
            <w:tcW w:w="2912" w:type="dxa"/>
          </w:tcPr>
          <w:p w14:paraId="6F847BE2" w14:textId="5C93DFA4" w:rsidR="009D377F" w:rsidRPr="004564D1" w:rsidRDefault="009D377F" w:rsidP="009D377F">
            <w:pPr>
              <w:rPr>
                <w:sz w:val="22"/>
                <w:szCs w:val="22"/>
              </w:rPr>
            </w:pPr>
            <w:r w:rsidRPr="004564D1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4564D1">
              <w:rPr>
                <w:sz w:val="22"/>
                <w:szCs w:val="22"/>
              </w:rPr>
              <w:t>софинансирования</w:t>
            </w:r>
            <w:proofErr w:type="spellEnd"/>
            <w:r w:rsidRPr="004564D1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</w:tbl>
    <w:p w14:paraId="274B46B6" w14:textId="6CE458BA" w:rsidR="00071285" w:rsidRDefault="00071285"/>
    <w:p w14:paraId="6AB3B36A" w14:textId="77777777" w:rsidR="00085E66" w:rsidRDefault="00085E66"/>
    <w:p w14:paraId="0AF6E585" w14:textId="77777777" w:rsidR="00085E66" w:rsidRDefault="00085E66"/>
    <w:p w14:paraId="09A040E6" w14:textId="77777777" w:rsidR="00085E66" w:rsidRPr="00B35270" w:rsidRDefault="00085E66" w:rsidP="00085E66">
      <w:pPr>
        <w:jc w:val="center"/>
        <w:rPr>
          <w:b/>
          <w:sz w:val="28"/>
          <w:szCs w:val="28"/>
        </w:rPr>
      </w:pPr>
      <w:r w:rsidRPr="00B35270">
        <w:rPr>
          <w:b/>
          <w:sz w:val="28"/>
          <w:szCs w:val="28"/>
        </w:rPr>
        <w:t xml:space="preserve">Мэр города                                                                                                                            М.В. </w:t>
      </w:r>
      <w:proofErr w:type="spellStart"/>
      <w:r w:rsidRPr="00B35270">
        <w:rPr>
          <w:b/>
          <w:sz w:val="28"/>
          <w:szCs w:val="28"/>
        </w:rPr>
        <w:t>Торопкин</w:t>
      </w:r>
      <w:proofErr w:type="spellEnd"/>
    </w:p>
    <w:p w14:paraId="3CCFC408" w14:textId="77777777" w:rsidR="00085E66" w:rsidRDefault="00085E66">
      <w:bookmarkStart w:id="1" w:name="_GoBack"/>
      <w:bookmarkEnd w:id="1"/>
    </w:p>
    <w:sectPr w:rsidR="00085E66" w:rsidSect="000F130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32509"/>
    <w:rsid w:val="00040C3F"/>
    <w:rsid w:val="00071285"/>
    <w:rsid w:val="00085E66"/>
    <w:rsid w:val="00086F0A"/>
    <w:rsid w:val="00096E60"/>
    <w:rsid w:val="000F1307"/>
    <w:rsid w:val="00151C80"/>
    <w:rsid w:val="00156D1A"/>
    <w:rsid w:val="001D20C6"/>
    <w:rsid w:val="00267E6E"/>
    <w:rsid w:val="00357B00"/>
    <w:rsid w:val="00396F7C"/>
    <w:rsid w:val="00443AED"/>
    <w:rsid w:val="004564D1"/>
    <w:rsid w:val="00490E8B"/>
    <w:rsid w:val="00501218"/>
    <w:rsid w:val="00516E40"/>
    <w:rsid w:val="005529B1"/>
    <w:rsid w:val="005E2341"/>
    <w:rsid w:val="00604906"/>
    <w:rsid w:val="006C6950"/>
    <w:rsid w:val="00703556"/>
    <w:rsid w:val="007F4B9C"/>
    <w:rsid w:val="007F7A4A"/>
    <w:rsid w:val="008725CA"/>
    <w:rsid w:val="00876613"/>
    <w:rsid w:val="009D377F"/>
    <w:rsid w:val="009D5485"/>
    <w:rsid w:val="00BE46D5"/>
    <w:rsid w:val="00CE3E52"/>
    <w:rsid w:val="00D078FA"/>
    <w:rsid w:val="00E260CC"/>
    <w:rsid w:val="00E4111B"/>
    <w:rsid w:val="00E95FFC"/>
    <w:rsid w:val="00F41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1471</TotalTime>
  <Pages>4</Pages>
  <Words>971</Words>
  <Characters>5539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17</cp:revision>
  <cp:lastPrinted>2025-12-26T02:42:00Z</cp:lastPrinted>
  <dcterms:created xsi:type="dcterms:W3CDTF">2025-05-29T05:16:00Z</dcterms:created>
  <dcterms:modified xsi:type="dcterms:W3CDTF">2025-12-26T02:42:00Z</dcterms:modified>
</cp:coreProperties>
</file>