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DC76D" w14:textId="77777777" w:rsidR="00C6350A" w:rsidRPr="00C6350A" w:rsidRDefault="00C6350A" w:rsidP="00C6350A">
      <w:pPr>
        <w:jc w:val="center"/>
        <w:rPr>
          <w:b/>
          <w:sz w:val="28"/>
          <w:szCs w:val="28"/>
        </w:rPr>
      </w:pPr>
      <w:r w:rsidRPr="00C6350A">
        <w:rPr>
          <w:b/>
          <w:sz w:val="28"/>
          <w:szCs w:val="28"/>
        </w:rPr>
        <w:t>Российская Федерация</w:t>
      </w:r>
    </w:p>
    <w:p w14:paraId="05785AF8" w14:textId="77777777" w:rsidR="00C6350A" w:rsidRPr="00C6350A" w:rsidRDefault="00C6350A" w:rsidP="00C6350A">
      <w:pPr>
        <w:jc w:val="center"/>
        <w:rPr>
          <w:b/>
          <w:sz w:val="28"/>
          <w:szCs w:val="28"/>
        </w:rPr>
      </w:pPr>
      <w:r w:rsidRPr="00C6350A">
        <w:rPr>
          <w:b/>
          <w:sz w:val="28"/>
          <w:szCs w:val="28"/>
        </w:rPr>
        <w:t>Иркутская область</w:t>
      </w:r>
    </w:p>
    <w:p w14:paraId="7546A2AC" w14:textId="77777777" w:rsidR="00C6350A" w:rsidRPr="00C6350A" w:rsidRDefault="00C6350A" w:rsidP="00C6350A">
      <w:pPr>
        <w:jc w:val="center"/>
        <w:rPr>
          <w:b/>
          <w:sz w:val="28"/>
          <w:szCs w:val="28"/>
        </w:rPr>
      </w:pPr>
      <w:r w:rsidRPr="00C6350A">
        <w:rPr>
          <w:b/>
          <w:sz w:val="28"/>
          <w:szCs w:val="28"/>
        </w:rPr>
        <w:t>Муниципальное образование</w:t>
      </w:r>
    </w:p>
    <w:p w14:paraId="31DBA4BC" w14:textId="77777777" w:rsidR="00C6350A" w:rsidRPr="00C6350A" w:rsidRDefault="00C6350A" w:rsidP="00C6350A">
      <w:pPr>
        <w:jc w:val="center"/>
        <w:rPr>
          <w:b/>
          <w:sz w:val="28"/>
          <w:szCs w:val="28"/>
        </w:rPr>
      </w:pPr>
      <w:r w:rsidRPr="00C6350A">
        <w:rPr>
          <w:b/>
          <w:sz w:val="28"/>
          <w:szCs w:val="28"/>
        </w:rPr>
        <w:t>«город Усолье-Сибирское»</w:t>
      </w:r>
    </w:p>
    <w:p w14:paraId="524B8AB3" w14:textId="77777777" w:rsidR="00C6350A" w:rsidRPr="00C6350A" w:rsidRDefault="00C6350A" w:rsidP="00C6350A">
      <w:pPr>
        <w:jc w:val="center"/>
        <w:rPr>
          <w:b/>
          <w:sz w:val="48"/>
          <w:szCs w:val="48"/>
        </w:rPr>
      </w:pPr>
      <w:r w:rsidRPr="00C6350A">
        <w:rPr>
          <w:b/>
          <w:sz w:val="48"/>
          <w:szCs w:val="48"/>
        </w:rPr>
        <w:t>МЭР</w:t>
      </w:r>
    </w:p>
    <w:p w14:paraId="3714DD07" w14:textId="77777777" w:rsidR="00C6350A" w:rsidRPr="00C6350A" w:rsidRDefault="00C6350A" w:rsidP="00C6350A">
      <w:pPr>
        <w:jc w:val="center"/>
        <w:rPr>
          <w:b/>
          <w:sz w:val="48"/>
          <w:szCs w:val="48"/>
        </w:rPr>
      </w:pPr>
      <w:r w:rsidRPr="00C6350A">
        <w:rPr>
          <w:b/>
          <w:sz w:val="48"/>
          <w:szCs w:val="48"/>
        </w:rPr>
        <w:t>ПОСТАНОВЛЕНИЕ</w:t>
      </w:r>
    </w:p>
    <w:p w14:paraId="367033E1" w14:textId="77777777" w:rsidR="00C6350A" w:rsidRPr="00C6350A" w:rsidRDefault="00C6350A" w:rsidP="00C6350A">
      <w:pPr>
        <w:jc w:val="center"/>
        <w:rPr>
          <w:b/>
          <w:sz w:val="28"/>
          <w:szCs w:val="28"/>
        </w:rPr>
      </w:pPr>
    </w:p>
    <w:p w14:paraId="09830C84" w14:textId="2D97DC40" w:rsidR="00C6350A" w:rsidRPr="00C6350A" w:rsidRDefault="00C6350A" w:rsidP="00C6350A">
      <w:pPr>
        <w:tabs>
          <w:tab w:val="left" w:pos="2099"/>
        </w:tabs>
        <w:jc w:val="both"/>
        <w:rPr>
          <w:sz w:val="28"/>
          <w:szCs w:val="28"/>
        </w:rPr>
      </w:pPr>
      <w:r w:rsidRPr="00C6350A"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383EC43" wp14:editId="770B84AD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875469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C6350A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FEDE5D9" wp14:editId="34977932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6D6938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C6350A">
        <w:rPr>
          <w:sz w:val="28"/>
          <w:szCs w:val="28"/>
        </w:rPr>
        <w:t xml:space="preserve">от </w:t>
      </w:r>
      <w:r>
        <w:rPr>
          <w:sz w:val="28"/>
          <w:szCs w:val="28"/>
        </w:rPr>
        <w:t>20.03.2026</w:t>
      </w:r>
      <w:r w:rsidRPr="00C6350A">
        <w:rPr>
          <w:sz w:val="28"/>
          <w:szCs w:val="28"/>
        </w:rPr>
        <w:tab/>
        <w:t>№</w:t>
      </w:r>
      <w:r>
        <w:rPr>
          <w:sz w:val="28"/>
          <w:szCs w:val="28"/>
        </w:rPr>
        <w:t>23-пм</w:t>
      </w:r>
    </w:p>
    <w:p w14:paraId="4A583FE8" w14:textId="77777777" w:rsidR="00C35764" w:rsidRDefault="00C35764" w:rsidP="00C06120">
      <w:pPr>
        <w:spacing w:line="276" w:lineRule="auto"/>
        <w:ind w:right="4962"/>
        <w:jc w:val="both"/>
        <w:rPr>
          <w:b/>
        </w:rPr>
      </w:pPr>
    </w:p>
    <w:p w14:paraId="36987821" w14:textId="77777777" w:rsidR="00C06120" w:rsidRDefault="00AD06E1" w:rsidP="00C6350A">
      <w:pPr>
        <w:spacing w:line="276" w:lineRule="auto"/>
        <w:jc w:val="both"/>
        <w:rPr>
          <w:b/>
        </w:rPr>
      </w:pPr>
      <w:r>
        <w:rPr>
          <w:b/>
        </w:rPr>
        <w:t>О</w:t>
      </w:r>
      <w:r w:rsidR="009E3623">
        <w:rPr>
          <w:b/>
        </w:rPr>
        <w:t>б объявлении Благодарности мэра города Усолье-Сибирское</w:t>
      </w:r>
    </w:p>
    <w:p w14:paraId="12456375" w14:textId="77777777" w:rsidR="00C06120" w:rsidRPr="005B0CE6" w:rsidRDefault="00C06120" w:rsidP="00C06120">
      <w:pPr>
        <w:spacing w:line="276" w:lineRule="auto"/>
        <w:ind w:right="4962"/>
        <w:jc w:val="both"/>
        <w:rPr>
          <w:b/>
          <w:sz w:val="28"/>
          <w:szCs w:val="28"/>
        </w:rPr>
      </w:pPr>
    </w:p>
    <w:p w14:paraId="0B052E56" w14:textId="77777777" w:rsidR="00C06120" w:rsidRPr="00410C21" w:rsidRDefault="00C06120" w:rsidP="00C06120">
      <w:pPr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 w:rsidRPr="00950308">
        <w:rPr>
          <w:sz w:val="28"/>
          <w:szCs w:val="28"/>
        </w:rPr>
        <w:t>Рассмотрев ходатайства</w:t>
      </w:r>
      <w:r w:rsidR="00287372" w:rsidRPr="00287372">
        <w:t xml:space="preserve"> </w:t>
      </w:r>
      <w:r w:rsidR="00287372" w:rsidRPr="00287372">
        <w:rPr>
          <w:sz w:val="28"/>
          <w:szCs w:val="28"/>
        </w:rPr>
        <w:t>об объявлении Благодарности мэра города Усолье-Сибирское</w:t>
      </w:r>
      <w:r w:rsidR="00287372">
        <w:rPr>
          <w:sz w:val="28"/>
          <w:szCs w:val="28"/>
        </w:rPr>
        <w:t>,</w:t>
      </w:r>
      <w:r w:rsidRPr="00950308">
        <w:rPr>
          <w:sz w:val="28"/>
          <w:szCs w:val="28"/>
        </w:rPr>
        <w:t xml:space="preserve"> в соответствии с положением «О Почётной грамоте мэра города Усолье-Сибирское, </w:t>
      </w:r>
      <w:r w:rsidRPr="00410C21">
        <w:rPr>
          <w:sz w:val="28"/>
          <w:szCs w:val="28"/>
        </w:rPr>
        <w:t>Благодарности мэра города Усолье-Сибирское», утвержденным решением Думы города Усолье-Сибирское от 25.08.</w:t>
      </w:r>
      <w:r w:rsidRPr="00410C21">
        <w:rPr>
          <w:sz w:val="28"/>
          <w:szCs w:val="28"/>
          <w:shd w:val="clear" w:color="auto" w:fill="FFFFFF"/>
        </w:rPr>
        <w:t>2022 года № 55/7 на основании</w:t>
      </w:r>
      <w:r w:rsidRPr="00410C21">
        <w:rPr>
          <w:sz w:val="28"/>
          <w:szCs w:val="28"/>
        </w:rPr>
        <w:t xml:space="preserve"> ст. ст. 28, 53 Устава муниципального образования «город Усолье-Сибирское» </w:t>
      </w:r>
    </w:p>
    <w:p w14:paraId="60CF60DF" w14:textId="77777777" w:rsidR="00C06120" w:rsidRPr="00410C21" w:rsidRDefault="00C06120" w:rsidP="00C06120">
      <w:pPr>
        <w:spacing w:line="276" w:lineRule="auto"/>
        <w:rPr>
          <w:sz w:val="28"/>
          <w:szCs w:val="28"/>
        </w:rPr>
      </w:pPr>
    </w:p>
    <w:p w14:paraId="0EC43DBB" w14:textId="77777777" w:rsidR="00C06120" w:rsidRPr="00410C21" w:rsidRDefault="00C06120" w:rsidP="00C6350A">
      <w:pPr>
        <w:spacing w:line="276" w:lineRule="auto"/>
        <w:jc w:val="center"/>
        <w:rPr>
          <w:b/>
          <w:sz w:val="28"/>
          <w:szCs w:val="28"/>
        </w:rPr>
      </w:pPr>
      <w:r w:rsidRPr="00410C21">
        <w:rPr>
          <w:b/>
          <w:sz w:val="28"/>
          <w:szCs w:val="28"/>
        </w:rPr>
        <w:t>ПОСТАНОВЛЯЮ:</w:t>
      </w:r>
    </w:p>
    <w:p w14:paraId="1980E5EF" w14:textId="77777777" w:rsidR="00C06120" w:rsidRPr="00410C21" w:rsidRDefault="00C06120" w:rsidP="00C06120">
      <w:pPr>
        <w:spacing w:line="276" w:lineRule="auto"/>
        <w:rPr>
          <w:b/>
          <w:sz w:val="28"/>
          <w:szCs w:val="28"/>
        </w:rPr>
      </w:pPr>
    </w:p>
    <w:p w14:paraId="0101C1BE" w14:textId="77777777" w:rsidR="00FF63BB" w:rsidRPr="00FF63BB" w:rsidRDefault="00C06120" w:rsidP="00AD06E1">
      <w:pPr>
        <w:pStyle w:val="ad"/>
        <w:tabs>
          <w:tab w:val="left" w:pos="0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C35764">
        <w:rPr>
          <w:sz w:val="28"/>
          <w:szCs w:val="28"/>
        </w:rPr>
        <w:t>1.</w:t>
      </w:r>
      <w:r w:rsidR="00C35764">
        <w:rPr>
          <w:sz w:val="28"/>
          <w:szCs w:val="28"/>
        </w:rPr>
        <w:t xml:space="preserve"> </w:t>
      </w:r>
      <w:r w:rsidR="00FF63BB" w:rsidRPr="00FF63BB">
        <w:rPr>
          <w:sz w:val="28"/>
          <w:szCs w:val="28"/>
        </w:rPr>
        <w:t xml:space="preserve">Объявить Благодарность мэра города Усолье-Сибирское </w:t>
      </w:r>
      <w:r w:rsidR="00AD06E1" w:rsidRPr="00AD06E1">
        <w:rPr>
          <w:sz w:val="28"/>
          <w:szCs w:val="28"/>
        </w:rPr>
        <w:t>за участие в ликвидации последствий чрезвычайной ситуации в городе Бодайбо Иркутской области</w:t>
      </w:r>
      <w:r w:rsidR="00FF63BB" w:rsidRPr="00FF63BB">
        <w:rPr>
          <w:sz w:val="28"/>
          <w:szCs w:val="28"/>
        </w:rPr>
        <w:t>:</w:t>
      </w:r>
    </w:p>
    <w:tbl>
      <w:tblPr>
        <w:tblW w:w="10036" w:type="dxa"/>
        <w:tblInd w:w="-5" w:type="dxa"/>
        <w:tblLook w:val="04A0" w:firstRow="1" w:lastRow="0" w:firstColumn="1" w:lastColumn="0" w:noHBand="0" w:noVBand="1"/>
      </w:tblPr>
      <w:tblGrid>
        <w:gridCol w:w="2838"/>
        <w:gridCol w:w="356"/>
        <w:gridCol w:w="6842"/>
      </w:tblGrid>
      <w:tr w:rsidR="00AD06E1" w:rsidRPr="00FF63BB" w14:paraId="78CEC106" w14:textId="77777777" w:rsidTr="00FF63BB">
        <w:trPr>
          <w:trHeight w:val="567"/>
        </w:trPr>
        <w:tc>
          <w:tcPr>
            <w:tcW w:w="2838" w:type="dxa"/>
            <w:shd w:val="clear" w:color="auto" w:fill="auto"/>
          </w:tcPr>
          <w:p w14:paraId="3B72472D" w14:textId="386E06F3" w:rsidR="00AD06E1" w:rsidRPr="00AD06E1" w:rsidRDefault="00CC37B6" w:rsidP="00AD06E1">
            <w:pPr>
              <w:spacing w:line="276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Ветчининову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Андрею Анатольевичу</w:t>
            </w:r>
          </w:p>
        </w:tc>
        <w:tc>
          <w:tcPr>
            <w:tcW w:w="356" w:type="dxa"/>
            <w:shd w:val="clear" w:color="auto" w:fill="auto"/>
          </w:tcPr>
          <w:p w14:paraId="2A21692F" w14:textId="77777777" w:rsidR="00AD06E1" w:rsidRPr="00AD06E1" w:rsidRDefault="00AD06E1" w:rsidP="00AD06E1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E13F6B">
              <w:rPr>
                <w:color w:val="000000"/>
                <w:sz w:val="28"/>
                <w:szCs w:val="28"/>
              </w:rPr>
              <w:t>–</w:t>
            </w:r>
          </w:p>
        </w:tc>
        <w:tc>
          <w:tcPr>
            <w:tcW w:w="6842" w:type="dxa"/>
            <w:shd w:val="clear" w:color="auto" w:fill="auto"/>
          </w:tcPr>
          <w:p w14:paraId="5ECCFB3A" w14:textId="552FF213" w:rsidR="00AD06E1" w:rsidRPr="00AD06E1" w:rsidRDefault="00AD06E1" w:rsidP="00AD06E1">
            <w:pPr>
              <w:tabs>
                <w:tab w:val="left" w:pos="483"/>
              </w:tabs>
              <w:spacing w:line="276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13F6B">
              <w:rPr>
                <w:color w:val="000000"/>
                <w:sz w:val="28"/>
                <w:szCs w:val="28"/>
              </w:rPr>
              <w:t>слесарю</w:t>
            </w:r>
            <w:r w:rsidR="00D63269">
              <w:rPr>
                <w:color w:val="000000"/>
                <w:sz w:val="28"/>
                <w:szCs w:val="28"/>
              </w:rPr>
              <w:t xml:space="preserve"> по ремонту технологического оборудования ООО СП «СПТС-Групп»</w:t>
            </w:r>
            <w:r w:rsidRPr="00E13F6B">
              <w:rPr>
                <w:color w:val="000000"/>
                <w:sz w:val="28"/>
                <w:szCs w:val="28"/>
              </w:rPr>
              <w:t>;</w:t>
            </w:r>
          </w:p>
        </w:tc>
      </w:tr>
      <w:tr w:rsidR="00AD06E1" w:rsidRPr="00FF63BB" w14:paraId="5B7D2ADD" w14:textId="77777777" w:rsidTr="00FF63BB">
        <w:trPr>
          <w:trHeight w:val="567"/>
        </w:trPr>
        <w:tc>
          <w:tcPr>
            <w:tcW w:w="2838" w:type="dxa"/>
            <w:shd w:val="clear" w:color="auto" w:fill="auto"/>
          </w:tcPr>
          <w:p w14:paraId="2ED00508" w14:textId="5568A6C4" w:rsidR="00AD06E1" w:rsidRPr="00AD06E1" w:rsidRDefault="00D63269" w:rsidP="00AD06E1">
            <w:pPr>
              <w:spacing w:line="276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bookmarkStart w:id="0" w:name="_Hlk212214360"/>
            <w:r>
              <w:rPr>
                <w:sz w:val="28"/>
                <w:szCs w:val="28"/>
              </w:rPr>
              <w:t>Высоцкому Андрею Георгиевичу</w:t>
            </w:r>
          </w:p>
        </w:tc>
        <w:tc>
          <w:tcPr>
            <w:tcW w:w="356" w:type="dxa"/>
            <w:shd w:val="clear" w:color="auto" w:fill="auto"/>
          </w:tcPr>
          <w:p w14:paraId="7D5DD580" w14:textId="77777777" w:rsidR="00AD06E1" w:rsidRPr="00AD06E1" w:rsidRDefault="00AD06E1" w:rsidP="00AD06E1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E13F6B">
              <w:rPr>
                <w:color w:val="000000"/>
                <w:sz w:val="28"/>
                <w:szCs w:val="28"/>
              </w:rPr>
              <w:t>–</w:t>
            </w:r>
          </w:p>
        </w:tc>
        <w:tc>
          <w:tcPr>
            <w:tcW w:w="6842" w:type="dxa"/>
            <w:shd w:val="clear" w:color="auto" w:fill="auto"/>
          </w:tcPr>
          <w:p w14:paraId="13D4884A" w14:textId="3B085521" w:rsidR="00AD06E1" w:rsidRPr="00AD06E1" w:rsidRDefault="00D63269" w:rsidP="00AD06E1">
            <w:pPr>
              <w:tabs>
                <w:tab w:val="left" w:pos="483"/>
              </w:tabs>
              <w:spacing w:line="276" w:lineRule="auto"/>
              <w:jc w:val="both"/>
              <w:rPr>
                <w:color w:val="000000"/>
                <w:sz w:val="28"/>
                <w:szCs w:val="28"/>
                <w:lang w:bidi="ru-RU"/>
              </w:rPr>
            </w:pPr>
            <w:r>
              <w:rPr>
                <w:color w:val="000000"/>
                <w:sz w:val="28"/>
                <w:szCs w:val="28"/>
              </w:rPr>
              <w:t>монтажник</w:t>
            </w:r>
            <w:r w:rsidR="00CB782D">
              <w:rPr>
                <w:color w:val="000000"/>
                <w:sz w:val="28"/>
                <w:szCs w:val="28"/>
              </w:rPr>
              <w:t>у</w:t>
            </w:r>
            <w:r>
              <w:rPr>
                <w:color w:val="000000"/>
                <w:sz w:val="28"/>
                <w:szCs w:val="28"/>
              </w:rPr>
              <w:t xml:space="preserve"> технологической трубы </w:t>
            </w:r>
            <w:r w:rsidRPr="00D63269">
              <w:rPr>
                <w:color w:val="000000"/>
                <w:sz w:val="28"/>
                <w:szCs w:val="28"/>
              </w:rPr>
              <w:t xml:space="preserve">ООО «Компания </w:t>
            </w:r>
            <w:proofErr w:type="spellStart"/>
            <w:r w:rsidRPr="00D63269">
              <w:rPr>
                <w:color w:val="000000"/>
                <w:sz w:val="28"/>
                <w:szCs w:val="28"/>
              </w:rPr>
              <w:t>СпецМонтажПроект</w:t>
            </w:r>
            <w:proofErr w:type="spellEnd"/>
            <w:r w:rsidRPr="00D63269">
              <w:rPr>
                <w:color w:val="000000"/>
                <w:sz w:val="28"/>
                <w:szCs w:val="28"/>
              </w:rPr>
              <w:t>»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bookmarkEnd w:id="0"/>
    <w:p w14:paraId="294C8D4A" w14:textId="3CE3A492" w:rsidR="00C06120" w:rsidRPr="001A272D" w:rsidRDefault="00AD06E1" w:rsidP="00FF63B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35764" w:rsidRPr="00FF63BB">
        <w:rPr>
          <w:sz w:val="28"/>
          <w:szCs w:val="28"/>
        </w:rPr>
        <w:t xml:space="preserve">. </w:t>
      </w:r>
      <w:r w:rsidR="00C06120" w:rsidRPr="00FF63BB">
        <w:rPr>
          <w:sz w:val="28"/>
          <w:szCs w:val="28"/>
        </w:rPr>
        <w:t>Опубликовать настоящее постановление</w:t>
      </w:r>
      <w:r w:rsidR="00C06120" w:rsidRPr="001A272D">
        <w:rPr>
          <w:sz w:val="28"/>
          <w:szCs w:val="28"/>
        </w:rPr>
        <w:t xml:space="preserve"> в газете «Официальное Усолье» и разместить на официальном сайте администрации города Усолье-Сибирское в сети «Интернет».</w:t>
      </w:r>
    </w:p>
    <w:p w14:paraId="78D52872" w14:textId="77777777" w:rsidR="00C06120" w:rsidRDefault="00C06120" w:rsidP="00C6350A">
      <w:pPr>
        <w:jc w:val="both"/>
        <w:rPr>
          <w:sz w:val="28"/>
          <w:szCs w:val="28"/>
        </w:rPr>
      </w:pPr>
    </w:p>
    <w:p w14:paraId="0059DC11" w14:textId="7F76FFE6" w:rsidR="00C06120" w:rsidRPr="00950308" w:rsidRDefault="00C06120" w:rsidP="00C6350A">
      <w:pPr>
        <w:tabs>
          <w:tab w:val="left" w:pos="6940"/>
        </w:tabs>
        <w:spacing w:line="276" w:lineRule="auto"/>
        <w:jc w:val="right"/>
        <w:rPr>
          <w:sz w:val="28"/>
          <w:szCs w:val="28"/>
        </w:rPr>
      </w:pPr>
      <w:r w:rsidRPr="00950308">
        <w:rPr>
          <w:b/>
          <w:sz w:val="28"/>
          <w:szCs w:val="28"/>
        </w:rPr>
        <w:t>М.В. Торопкин</w:t>
      </w:r>
    </w:p>
    <w:sectPr w:rsidR="00C06120" w:rsidRPr="00950308" w:rsidSect="0090351E">
      <w:pgSz w:w="11906" w:h="16838"/>
      <w:pgMar w:top="993" w:right="849" w:bottom="56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C6A2E"/>
    <w:multiLevelType w:val="hybridMultilevel"/>
    <w:tmpl w:val="89A04714"/>
    <w:lvl w:ilvl="0" w:tplc="0C72D1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9C447EA"/>
    <w:multiLevelType w:val="hybridMultilevel"/>
    <w:tmpl w:val="52027694"/>
    <w:lvl w:ilvl="0" w:tplc="72E42462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A600F9"/>
    <w:multiLevelType w:val="hybridMultilevel"/>
    <w:tmpl w:val="EEE8F6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342E7"/>
    <w:multiLevelType w:val="multilevel"/>
    <w:tmpl w:val="D9ECCE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72D4A23"/>
    <w:multiLevelType w:val="hybridMultilevel"/>
    <w:tmpl w:val="C48E0FBC"/>
    <w:lvl w:ilvl="0" w:tplc="0C0C8CA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8CC0C45"/>
    <w:multiLevelType w:val="hybridMultilevel"/>
    <w:tmpl w:val="CFBA9118"/>
    <w:lvl w:ilvl="0" w:tplc="6CC065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2B7864"/>
    <w:multiLevelType w:val="multilevel"/>
    <w:tmpl w:val="AC3A9A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F635837"/>
    <w:multiLevelType w:val="hybridMultilevel"/>
    <w:tmpl w:val="DD64F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F2032A"/>
    <w:multiLevelType w:val="hybridMultilevel"/>
    <w:tmpl w:val="61A6BC60"/>
    <w:lvl w:ilvl="0" w:tplc="7CF663EA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74F77C3"/>
    <w:multiLevelType w:val="multilevel"/>
    <w:tmpl w:val="ABDCC458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E026D8E"/>
    <w:multiLevelType w:val="hybridMultilevel"/>
    <w:tmpl w:val="AD2875E2"/>
    <w:lvl w:ilvl="0" w:tplc="DAC2D540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7CD09D3"/>
    <w:multiLevelType w:val="multilevel"/>
    <w:tmpl w:val="279280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80B6F5E"/>
    <w:multiLevelType w:val="hybridMultilevel"/>
    <w:tmpl w:val="3F340182"/>
    <w:lvl w:ilvl="0" w:tplc="2408951E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6E41845"/>
    <w:multiLevelType w:val="hybridMultilevel"/>
    <w:tmpl w:val="A0883124"/>
    <w:lvl w:ilvl="0" w:tplc="BE008200">
      <w:start w:val="2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6D937BE7"/>
    <w:multiLevelType w:val="hybridMultilevel"/>
    <w:tmpl w:val="E8DCF33A"/>
    <w:lvl w:ilvl="0" w:tplc="B494153C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6DDD128B"/>
    <w:multiLevelType w:val="hybridMultilevel"/>
    <w:tmpl w:val="5766760C"/>
    <w:lvl w:ilvl="0" w:tplc="5394E3C4">
      <w:start w:val="1"/>
      <w:numFmt w:val="decimal"/>
      <w:lvlText w:val="%1."/>
      <w:lvlJc w:val="left"/>
      <w:pPr>
        <w:ind w:left="1406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71A46B70"/>
    <w:multiLevelType w:val="multilevel"/>
    <w:tmpl w:val="CEFE72E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2A57E6F"/>
    <w:multiLevelType w:val="hybridMultilevel"/>
    <w:tmpl w:val="EB3CFEB8"/>
    <w:lvl w:ilvl="0" w:tplc="101C616C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11"/>
  </w:num>
  <w:num w:numId="3">
    <w:abstractNumId w:val="16"/>
  </w:num>
  <w:num w:numId="4">
    <w:abstractNumId w:val="9"/>
  </w:num>
  <w:num w:numId="5">
    <w:abstractNumId w:val="8"/>
  </w:num>
  <w:num w:numId="6">
    <w:abstractNumId w:val="2"/>
  </w:num>
  <w:num w:numId="7">
    <w:abstractNumId w:val="14"/>
  </w:num>
  <w:num w:numId="8">
    <w:abstractNumId w:val="7"/>
  </w:num>
  <w:num w:numId="9">
    <w:abstractNumId w:val="10"/>
  </w:num>
  <w:num w:numId="10">
    <w:abstractNumId w:val="6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5"/>
  </w:num>
  <w:num w:numId="15">
    <w:abstractNumId w:val="1"/>
  </w:num>
  <w:num w:numId="16">
    <w:abstractNumId w:val="4"/>
  </w:num>
  <w:num w:numId="17">
    <w:abstractNumId w:val="12"/>
  </w:num>
  <w:num w:numId="18">
    <w:abstractNumId w:val="0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01E"/>
    <w:rsid w:val="00003646"/>
    <w:rsid w:val="00004F67"/>
    <w:rsid w:val="000057A2"/>
    <w:rsid w:val="0000583F"/>
    <w:rsid w:val="00006053"/>
    <w:rsid w:val="00007130"/>
    <w:rsid w:val="00007E5A"/>
    <w:rsid w:val="00010408"/>
    <w:rsid w:val="000133E1"/>
    <w:rsid w:val="000140EB"/>
    <w:rsid w:val="000155B7"/>
    <w:rsid w:val="00016613"/>
    <w:rsid w:val="00017335"/>
    <w:rsid w:val="0002185A"/>
    <w:rsid w:val="00021997"/>
    <w:rsid w:val="00022358"/>
    <w:rsid w:val="000231C7"/>
    <w:rsid w:val="000242C8"/>
    <w:rsid w:val="00024D67"/>
    <w:rsid w:val="00025BA1"/>
    <w:rsid w:val="00026594"/>
    <w:rsid w:val="000266AD"/>
    <w:rsid w:val="00027E8A"/>
    <w:rsid w:val="00027F29"/>
    <w:rsid w:val="00030E72"/>
    <w:rsid w:val="00032039"/>
    <w:rsid w:val="000341D3"/>
    <w:rsid w:val="00035108"/>
    <w:rsid w:val="000375C2"/>
    <w:rsid w:val="000409AC"/>
    <w:rsid w:val="00040B24"/>
    <w:rsid w:val="00041992"/>
    <w:rsid w:val="00043A75"/>
    <w:rsid w:val="00044935"/>
    <w:rsid w:val="00051E8B"/>
    <w:rsid w:val="00053407"/>
    <w:rsid w:val="000538EF"/>
    <w:rsid w:val="00057229"/>
    <w:rsid w:val="00060332"/>
    <w:rsid w:val="000623DC"/>
    <w:rsid w:val="00064BE7"/>
    <w:rsid w:val="00065E34"/>
    <w:rsid w:val="000664B6"/>
    <w:rsid w:val="000677A7"/>
    <w:rsid w:val="0007177B"/>
    <w:rsid w:val="00074E47"/>
    <w:rsid w:val="000760CB"/>
    <w:rsid w:val="00077543"/>
    <w:rsid w:val="00080B74"/>
    <w:rsid w:val="00081B01"/>
    <w:rsid w:val="00094CB5"/>
    <w:rsid w:val="00095977"/>
    <w:rsid w:val="00095F2E"/>
    <w:rsid w:val="00096CF6"/>
    <w:rsid w:val="00097F13"/>
    <w:rsid w:val="000A1A29"/>
    <w:rsid w:val="000A2250"/>
    <w:rsid w:val="000A521F"/>
    <w:rsid w:val="000A64CB"/>
    <w:rsid w:val="000A7025"/>
    <w:rsid w:val="000B14F6"/>
    <w:rsid w:val="000B472A"/>
    <w:rsid w:val="000B5879"/>
    <w:rsid w:val="000B5B39"/>
    <w:rsid w:val="000B639C"/>
    <w:rsid w:val="000C0C12"/>
    <w:rsid w:val="000C107B"/>
    <w:rsid w:val="000C561D"/>
    <w:rsid w:val="000C5BD5"/>
    <w:rsid w:val="000C765F"/>
    <w:rsid w:val="000D0BEC"/>
    <w:rsid w:val="000D113D"/>
    <w:rsid w:val="000D2BCB"/>
    <w:rsid w:val="000D3E43"/>
    <w:rsid w:val="000D520C"/>
    <w:rsid w:val="000D5869"/>
    <w:rsid w:val="000D6507"/>
    <w:rsid w:val="000E1548"/>
    <w:rsid w:val="000E1E90"/>
    <w:rsid w:val="000E4C83"/>
    <w:rsid w:val="000E5705"/>
    <w:rsid w:val="000E7933"/>
    <w:rsid w:val="000F00F9"/>
    <w:rsid w:val="000F0262"/>
    <w:rsid w:val="000F135E"/>
    <w:rsid w:val="000F456D"/>
    <w:rsid w:val="00100B0F"/>
    <w:rsid w:val="00102619"/>
    <w:rsid w:val="00102795"/>
    <w:rsid w:val="00107360"/>
    <w:rsid w:val="00107FC9"/>
    <w:rsid w:val="00110A19"/>
    <w:rsid w:val="00113D17"/>
    <w:rsid w:val="001145D5"/>
    <w:rsid w:val="00115B23"/>
    <w:rsid w:val="001179D1"/>
    <w:rsid w:val="00117AEA"/>
    <w:rsid w:val="00125916"/>
    <w:rsid w:val="00126291"/>
    <w:rsid w:val="001262EB"/>
    <w:rsid w:val="001344B5"/>
    <w:rsid w:val="00134A2D"/>
    <w:rsid w:val="0013526C"/>
    <w:rsid w:val="00136E57"/>
    <w:rsid w:val="001411B2"/>
    <w:rsid w:val="001415F0"/>
    <w:rsid w:val="00141774"/>
    <w:rsid w:val="001430B6"/>
    <w:rsid w:val="00144200"/>
    <w:rsid w:val="00144230"/>
    <w:rsid w:val="001448ED"/>
    <w:rsid w:val="00144E1C"/>
    <w:rsid w:val="00146BC7"/>
    <w:rsid w:val="00150500"/>
    <w:rsid w:val="001520AB"/>
    <w:rsid w:val="00152108"/>
    <w:rsid w:val="00153277"/>
    <w:rsid w:val="0015331D"/>
    <w:rsid w:val="00153CCD"/>
    <w:rsid w:val="001577B2"/>
    <w:rsid w:val="00160D8A"/>
    <w:rsid w:val="0016200D"/>
    <w:rsid w:val="0016260D"/>
    <w:rsid w:val="00164556"/>
    <w:rsid w:val="00165214"/>
    <w:rsid w:val="0016785A"/>
    <w:rsid w:val="00171B9D"/>
    <w:rsid w:val="00171EE6"/>
    <w:rsid w:val="00172C8E"/>
    <w:rsid w:val="00173510"/>
    <w:rsid w:val="001744EA"/>
    <w:rsid w:val="00175539"/>
    <w:rsid w:val="00176069"/>
    <w:rsid w:val="00176410"/>
    <w:rsid w:val="0017788E"/>
    <w:rsid w:val="00177AC2"/>
    <w:rsid w:val="00181559"/>
    <w:rsid w:val="00181741"/>
    <w:rsid w:val="00181EB2"/>
    <w:rsid w:val="00183C6D"/>
    <w:rsid w:val="00190E28"/>
    <w:rsid w:val="0019241D"/>
    <w:rsid w:val="00194AA8"/>
    <w:rsid w:val="00196769"/>
    <w:rsid w:val="001A08E4"/>
    <w:rsid w:val="001A1571"/>
    <w:rsid w:val="001A272D"/>
    <w:rsid w:val="001A2A7B"/>
    <w:rsid w:val="001A310C"/>
    <w:rsid w:val="001A5F33"/>
    <w:rsid w:val="001A6F60"/>
    <w:rsid w:val="001B17C0"/>
    <w:rsid w:val="001B1FA8"/>
    <w:rsid w:val="001B2021"/>
    <w:rsid w:val="001B3B96"/>
    <w:rsid w:val="001B47BE"/>
    <w:rsid w:val="001B4FD9"/>
    <w:rsid w:val="001B7445"/>
    <w:rsid w:val="001B785C"/>
    <w:rsid w:val="001C1755"/>
    <w:rsid w:val="001C49E9"/>
    <w:rsid w:val="001C521A"/>
    <w:rsid w:val="001C5BD7"/>
    <w:rsid w:val="001C6C13"/>
    <w:rsid w:val="001C6D9B"/>
    <w:rsid w:val="001C78E5"/>
    <w:rsid w:val="001D2BAF"/>
    <w:rsid w:val="001D2C4E"/>
    <w:rsid w:val="001D30AD"/>
    <w:rsid w:val="001D32D0"/>
    <w:rsid w:val="001D3738"/>
    <w:rsid w:val="001D4030"/>
    <w:rsid w:val="001D4D8D"/>
    <w:rsid w:val="001E1030"/>
    <w:rsid w:val="001E1F47"/>
    <w:rsid w:val="001E3A3F"/>
    <w:rsid w:val="001E3D0E"/>
    <w:rsid w:val="001E43F4"/>
    <w:rsid w:val="001E4B17"/>
    <w:rsid w:val="001E5B32"/>
    <w:rsid w:val="001E622E"/>
    <w:rsid w:val="001F02CA"/>
    <w:rsid w:val="001F0306"/>
    <w:rsid w:val="001F0C5C"/>
    <w:rsid w:val="001F27B7"/>
    <w:rsid w:val="001F2FD6"/>
    <w:rsid w:val="001F5614"/>
    <w:rsid w:val="00200162"/>
    <w:rsid w:val="002012AB"/>
    <w:rsid w:val="00201D61"/>
    <w:rsid w:val="00202159"/>
    <w:rsid w:val="0020307B"/>
    <w:rsid w:val="00203FA2"/>
    <w:rsid w:val="00204053"/>
    <w:rsid w:val="0020705B"/>
    <w:rsid w:val="00207363"/>
    <w:rsid w:val="0021057F"/>
    <w:rsid w:val="00213106"/>
    <w:rsid w:val="0021520D"/>
    <w:rsid w:val="00216E30"/>
    <w:rsid w:val="00217414"/>
    <w:rsid w:val="00224690"/>
    <w:rsid w:val="00224947"/>
    <w:rsid w:val="00227DB4"/>
    <w:rsid w:val="0023000E"/>
    <w:rsid w:val="0023057B"/>
    <w:rsid w:val="00230D76"/>
    <w:rsid w:val="00231BF9"/>
    <w:rsid w:val="00231DD3"/>
    <w:rsid w:val="00232387"/>
    <w:rsid w:val="00235291"/>
    <w:rsid w:val="00235E7A"/>
    <w:rsid w:val="00236DCB"/>
    <w:rsid w:val="00240792"/>
    <w:rsid w:val="00243C34"/>
    <w:rsid w:val="002442DF"/>
    <w:rsid w:val="00245983"/>
    <w:rsid w:val="002505A8"/>
    <w:rsid w:val="00251129"/>
    <w:rsid w:val="00251964"/>
    <w:rsid w:val="00251B99"/>
    <w:rsid w:val="002534CA"/>
    <w:rsid w:val="002554BC"/>
    <w:rsid w:val="002555EA"/>
    <w:rsid w:val="00256747"/>
    <w:rsid w:val="00261DDF"/>
    <w:rsid w:val="00262C31"/>
    <w:rsid w:val="00263351"/>
    <w:rsid w:val="00265609"/>
    <w:rsid w:val="00266855"/>
    <w:rsid w:val="00267CFF"/>
    <w:rsid w:val="00270259"/>
    <w:rsid w:val="00271946"/>
    <w:rsid w:val="002722BD"/>
    <w:rsid w:val="002722DF"/>
    <w:rsid w:val="00272AD4"/>
    <w:rsid w:val="0027380E"/>
    <w:rsid w:val="00277019"/>
    <w:rsid w:val="00277E9E"/>
    <w:rsid w:val="00281190"/>
    <w:rsid w:val="0028194C"/>
    <w:rsid w:val="00282CA1"/>
    <w:rsid w:val="002832EC"/>
    <w:rsid w:val="002843B4"/>
    <w:rsid w:val="002853FB"/>
    <w:rsid w:val="00287372"/>
    <w:rsid w:val="00293187"/>
    <w:rsid w:val="00294A8C"/>
    <w:rsid w:val="00294E42"/>
    <w:rsid w:val="00295632"/>
    <w:rsid w:val="0029670B"/>
    <w:rsid w:val="0029750F"/>
    <w:rsid w:val="002A0C88"/>
    <w:rsid w:val="002A1734"/>
    <w:rsid w:val="002A1CC2"/>
    <w:rsid w:val="002A3F65"/>
    <w:rsid w:val="002A4C33"/>
    <w:rsid w:val="002A7563"/>
    <w:rsid w:val="002B1509"/>
    <w:rsid w:val="002B2CCC"/>
    <w:rsid w:val="002B51A8"/>
    <w:rsid w:val="002B5BC8"/>
    <w:rsid w:val="002B614C"/>
    <w:rsid w:val="002B6341"/>
    <w:rsid w:val="002B6AD8"/>
    <w:rsid w:val="002B7655"/>
    <w:rsid w:val="002C07B5"/>
    <w:rsid w:val="002C1E06"/>
    <w:rsid w:val="002C77FA"/>
    <w:rsid w:val="002D2EEB"/>
    <w:rsid w:val="002D35C1"/>
    <w:rsid w:val="002E2880"/>
    <w:rsid w:val="002E5EA0"/>
    <w:rsid w:val="002F4691"/>
    <w:rsid w:val="002F49ED"/>
    <w:rsid w:val="002F5273"/>
    <w:rsid w:val="002F728B"/>
    <w:rsid w:val="00301397"/>
    <w:rsid w:val="00301831"/>
    <w:rsid w:val="00301EB6"/>
    <w:rsid w:val="00304FDB"/>
    <w:rsid w:val="00305064"/>
    <w:rsid w:val="003050B9"/>
    <w:rsid w:val="00306E6C"/>
    <w:rsid w:val="003074A3"/>
    <w:rsid w:val="0031058C"/>
    <w:rsid w:val="00315D86"/>
    <w:rsid w:val="00315FDE"/>
    <w:rsid w:val="003160E2"/>
    <w:rsid w:val="00316F45"/>
    <w:rsid w:val="00317822"/>
    <w:rsid w:val="00322AD4"/>
    <w:rsid w:val="0032300D"/>
    <w:rsid w:val="00323922"/>
    <w:rsid w:val="00324360"/>
    <w:rsid w:val="00324845"/>
    <w:rsid w:val="00326785"/>
    <w:rsid w:val="00330917"/>
    <w:rsid w:val="00332221"/>
    <w:rsid w:val="0033289C"/>
    <w:rsid w:val="00332B6E"/>
    <w:rsid w:val="003333EC"/>
    <w:rsid w:val="00336BE1"/>
    <w:rsid w:val="003370EC"/>
    <w:rsid w:val="00337776"/>
    <w:rsid w:val="00340500"/>
    <w:rsid w:val="00341CAD"/>
    <w:rsid w:val="00344EA3"/>
    <w:rsid w:val="00345E67"/>
    <w:rsid w:val="00346FC8"/>
    <w:rsid w:val="00350EAE"/>
    <w:rsid w:val="00350FFB"/>
    <w:rsid w:val="003537A9"/>
    <w:rsid w:val="00353C62"/>
    <w:rsid w:val="00355DEB"/>
    <w:rsid w:val="00356A5E"/>
    <w:rsid w:val="003604CD"/>
    <w:rsid w:val="0036066A"/>
    <w:rsid w:val="003614A3"/>
    <w:rsid w:val="00362217"/>
    <w:rsid w:val="003673E7"/>
    <w:rsid w:val="00371B95"/>
    <w:rsid w:val="00376F0D"/>
    <w:rsid w:val="00377F13"/>
    <w:rsid w:val="00381B5A"/>
    <w:rsid w:val="00383227"/>
    <w:rsid w:val="00383323"/>
    <w:rsid w:val="00384850"/>
    <w:rsid w:val="00385EBF"/>
    <w:rsid w:val="003928CD"/>
    <w:rsid w:val="00392B50"/>
    <w:rsid w:val="0039360A"/>
    <w:rsid w:val="0039743F"/>
    <w:rsid w:val="003A02E0"/>
    <w:rsid w:val="003A0F43"/>
    <w:rsid w:val="003A18DF"/>
    <w:rsid w:val="003A217C"/>
    <w:rsid w:val="003A47FA"/>
    <w:rsid w:val="003A57DD"/>
    <w:rsid w:val="003A58BE"/>
    <w:rsid w:val="003B077A"/>
    <w:rsid w:val="003B0CC4"/>
    <w:rsid w:val="003B2573"/>
    <w:rsid w:val="003B28BC"/>
    <w:rsid w:val="003B37E2"/>
    <w:rsid w:val="003B6450"/>
    <w:rsid w:val="003B68FB"/>
    <w:rsid w:val="003B77C9"/>
    <w:rsid w:val="003C1B41"/>
    <w:rsid w:val="003C1DA6"/>
    <w:rsid w:val="003C29EA"/>
    <w:rsid w:val="003C3D10"/>
    <w:rsid w:val="003C4992"/>
    <w:rsid w:val="003C4E5D"/>
    <w:rsid w:val="003D015D"/>
    <w:rsid w:val="003D0C45"/>
    <w:rsid w:val="003D2B73"/>
    <w:rsid w:val="003D2CAC"/>
    <w:rsid w:val="003D37FB"/>
    <w:rsid w:val="003D4EFE"/>
    <w:rsid w:val="003D5C86"/>
    <w:rsid w:val="003D7A02"/>
    <w:rsid w:val="003E7A1E"/>
    <w:rsid w:val="003E7CA8"/>
    <w:rsid w:val="003F0861"/>
    <w:rsid w:val="003F1F92"/>
    <w:rsid w:val="003F2340"/>
    <w:rsid w:val="003F27DF"/>
    <w:rsid w:val="003F2B24"/>
    <w:rsid w:val="003F423A"/>
    <w:rsid w:val="003F489D"/>
    <w:rsid w:val="003F53CA"/>
    <w:rsid w:val="003F5A63"/>
    <w:rsid w:val="0040209D"/>
    <w:rsid w:val="00402C24"/>
    <w:rsid w:val="00406D8F"/>
    <w:rsid w:val="00410C21"/>
    <w:rsid w:val="00410DA2"/>
    <w:rsid w:val="00411AA1"/>
    <w:rsid w:val="004130D8"/>
    <w:rsid w:val="004151EF"/>
    <w:rsid w:val="00416CAE"/>
    <w:rsid w:val="00417724"/>
    <w:rsid w:val="00417B39"/>
    <w:rsid w:val="00420018"/>
    <w:rsid w:val="004206E5"/>
    <w:rsid w:val="00420D42"/>
    <w:rsid w:val="0042201A"/>
    <w:rsid w:val="004223F0"/>
    <w:rsid w:val="00422E42"/>
    <w:rsid w:val="00423DE5"/>
    <w:rsid w:val="00424A16"/>
    <w:rsid w:val="00425B30"/>
    <w:rsid w:val="00425F64"/>
    <w:rsid w:val="004264A3"/>
    <w:rsid w:val="00427ED2"/>
    <w:rsid w:val="00430982"/>
    <w:rsid w:val="00434C25"/>
    <w:rsid w:val="004352B5"/>
    <w:rsid w:val="0043534D"/>
    <w:rsid w:val="004361FA"/>
    <w:rsid w:val="004367A8"/>
    <w:rsid w:val="00436F87"/>
    <w:rsid w:val="00437CCF"/>
    <w:rsid w:val="004405B1"/>
    <w:rsid w:val="00441A66"/>
    <w:rsid w:val="00441FEF"/>
    <w:rsid w:val="00442B7D"/>
    <w:rsid w:val="00443E4E"/>
    <w:rsid w:val="00445806"/>
    <w:rsid w:val="0044702A"/>
    <w:rsid w:val="004476E0"/>
    <w:rsid w:val="00450D2D"/>
    <w:rsid w:val="004512C9"/>
    <w:rsid w:val="00451729"/>
    <w:rsid w:val="00452793"/>
    <w:rsid w:val="00453D19"/>
    <w:rsid w:val="004543EE"/>
    <w:rsid w:val="0045546B"/>
    <w:rsid w:val="004578E9"/>
    <w:rsid w:val="00457B44"/>
    <w:rsid w:val="00460D67"/>
    <w:rsid w:val="00461EFF"/>
    <w:rsid w:val="00464AE7"/>
    <w:rsid w:val="00465584"/>
    <w:rsid w:val="004674E3"/>
    <w:rsid w:val="00470F4D"/>
    <w:rsid w:val="00471788"/>
    <w:rsid w:val="00472EA3"/>
    <w:rsid w:val="004757A0"/>
    <w:rsid w:val="00476822"/>
    <w:rsid w:val="0048094B"/>
    <w:rsid w:val="00480E31"/>
    <w:rsid w:val="00481F1A"/>
    <w:rsid w:val="00483658"/>
    <w:rsid w:val="00484289"/>
    <w:rsid w:val="00485E49"/>
    <w:rsid w:val="00493D7F"/>
    <w:rsid w:val="00494628"/>
    <w:rsid w:val="0049610A"/>
    <w:rsid w:val="00497419"/>
    <w:rsid w:val="004977E6"/>
    <w:rsid w:val="00497E0A"/>
    <w:rsid w:val="004A0504"/>
    <w:rsid w:val="004A346C"/>
    <w:rsid w:val="004A3C7F"/>
    <w:rsid w:val="004A58D6"/>
    <w:rsid w:val="004A5977"/>
    <w:rsid w:val="004A62B1"/>
    <w:rsid w:val="004B137F"/>
    <w:rsid w:val="004B3563"/>
    <w:rsid w:val="004B6723"/>
    <w:rsid w:val="004B6ABC"/>
    <w:rsid w:val="004C0EE1"/>
    <w:rsid w:val="004C3549"/>
    <w:rsid w:val="004C3C1F"/>
    <w:rsid w:val="004C4AEE"/>
    <w:rsid w:val="004C535E"/>
    <w:rsid w:val="004C6C50"/>
    <w:rsid w:val="004C7D25"/>
    <w:rsid w:val="004D00CB"/>
    <w:rsid w:val="004D032C"/>
    <w:rsid w:val="004D2505"/>
    <w:rsid w:val="004D33B9"/>
    <w:rsid w:val="004D59BE"/>
    <w:rsid w:val="004E3364"/>
    <w:rsid w:val="004E4048"/>
    <w:rsid w:val="004E64BD"/>
    <w:rsid w:val="004F1470"/>
    <w:rsid w:val="004F2CA1"/>
    <w:rsid w:val="004F325A"/>
    <w:rsid w:val="004F3DFD"/>
    <w:rsid w:val="004F5575"/>
    <w:rsid w:val="004F57DC"/>
    <w:rsid w:val="004F64F7"/>
    <w:rsid w:val="004F69D6"/>
    <w:rsid w:val="004F6ACE"/>
    <w:rsid w:val="00501DFD"/>
    <w:rsid w:val="005031E4"/>
    <w:rsid w:val="00503B1D"/>
    <w:rsid w:val="00505168"/>
    <w:rsid w:val="005059AC"/>
    <w:rsid w:val="00506C8B"/>
    <w:rsid w:val="00510656"/>
    <w:rsid w:val="0051174B"/>
    <w:rsid w:val="00513A77"/>
    <w:rsid w:val="00515EEC"/>
    <w:rsid w:val="005170C4"/>
    <w:rsid w:val="00520CD5"/>
    <w:rsid w:val="005212F8"/>
    <w:rsid w:val="00522A92"/>
    <w:rsid w:val="00524D41"/>
    <w:rsid w:val="00525B9C"/>
    <w:rsid w:val="00525E25"/>
    <w:rsid w:val="00526941"/>
    <w:rsid w:val="00527315"/>
    <w:rsid w:val="00530A5B"/>
    <w:rsid w:val="00532AD9"/>
    <w:rsid w:val="00533499"/>
    <w:rsid w:val="005365D8"/>
    <w:rsid w:val="005418EC"/>
    <w:rsid w:val="00543575"/>
    <w:rsid w:val="00543BCF"/>
    <w:rsid w:val="0054434C"/>
    <w:rsid w:val="00544890"/>
    <w:rsid w:val="00544F27"/>
    <w:rsid w:val="0054539F"/>
    <w:rsid w:val="00546865"/>
    <w:rsid w:val="00551245"/>
    <w:rsid w:val="0055138F"/>
    <w:rsid w:val="00551E7F"/>
    <w:rsid w:val="00552372"/>
    <w:rsid w:val="00553A22"/>
    <w:rsid w:val="00555898"/>
    <w:rsid w:val="00557D16"/>
    <w:rsid w:val="00560218"/>
    <w:rsid w:val="0056235C"/>
    <w:rsid w:val="005624EC"/>
    <w:rsid w:val="005643B7"/>
    <w:rsid w:val="0056471A"/>
    <w:rsid w:val="00565B32"/>
    <w:rsid w:val="00570683"/>
    <w:rsid w:val="00574597"/>
    <w:rsid w:val="00580CE0"/>
    <w:rsid w:val="00580DEC"/>
    <w:rsid w:val="00584273"/>
    <w:rsid w:val="005842D6"/>
    <w:rsid w:val="00584AC4"/>
    <w:rsid w:val="0058510C"/>
    <w:rsid w:val="00592C1D"/>
    <w:rsid w:val="005930AB"/>
    <w:rsid w:val="00594B78"/>
    <w:rsid w:val="005955C4"/>
    <w:rsid w:val="005A01EE"/>
    <w:rsid w:val="005A1B19"/>
    <w:rsid w:val="005A22CE"/>
    <w:rsid w:val="005A24DF"/>
    <w:rsid w:val="005A4A24"/>
    <w:rsid w:val="005A4B04"/>
    <w:rsid w:val="005A568A"/>
    <w:rsid w:val="005A5CA6"/>
    <w:rsid w:val="005A675E"/>
    <w:rsid w:val="005A7D47"/>
    <w:rsid w:val="005B0CE6"/>
    <w:rsid w:val="005B0D3C"/>
    <w:rsid w:val="005B2942"/>
    <w:rsid w:val="005B2AE4"/>
    <w:rsid w:val="005B2D42"/>
    <w:rsid w:val="005B370F"/>
    <w:rsid w:val="005B377A"/>
    <w:rsid w:val="005B46D4"/>
    <w:rsid w:val="005B5AD3"/>
    <w:rsid w:val="005B6A9A"/>
    <w:rsid w:val="005C310B"/>
    <w:rsid w:val="005C36F4"/>
    <w:rsid w:val="005C3F5A"/>
    <w:rsid w:val="005C53FB"/>
    <w:rsid w:val="005C5487"/>
    <w:rsid w:val="005C6D5D"/>
    <w:rsid w:val="005D12A9"/>
    <w:rsid w:val="005D1AA0"/>
    <w:rsid w:val="005D2279"/>
    <w:rsid w:val="005D3825"/>
    <w:rsid w:val="005D5E1C"/>
    <w:rsid w:val="005E0E29"/>
    <w:rsid w:val="005E1984"/>
    <w:rsid w:val="005E22BE"/>
    <w:rsid w:val="005E231E"/>
    <w:rsid w:val="005E5F2A"/>
    <w:rsid w:val="005F1468"/>
    <w:rsid w:val="005F1A01"/>
    <w:rsid w:val="005F3BE7"/>
    <w:rsid w:val="005F3FEF"/>
    <w:rsid w:val="005F4F8C"/>
    <w:rsid w:val="005F5623"/>
    <w:rsid w:val="005F60B5"/>
    <w:rsid w:val="006013C9"/>
    <w:rsid w:val="00602B0C"/>
    <w:rsid w:val="00602BDF"/>
    <w:rsid w:val="0060327C"/>
    <w:rsid w:val="0060575C"/>
    <w:rsid w:val="006060EE"/>
    <w:rsid w:val="00607C42"/>
    <w:rsid w:val="00610343"/>
    <w:rsid w:val="00610846"/>
    <w:rsid w:val="00611205"/>
    <w:rsid w:val="00612685"/>
    <w:rsid w:val="006136BD"/>
    <w:rsid w:val="00614158"/>
    <w:rsid w:val="0061438A"/>
    <w:rsid w:val="0061491E"/>
    <w:rsid w:val="0061595D"/>
    <w:rsid w:val="006161DB"/>
    <w:rsid w:val="006204AE"/>
    <w:rsid w:val="006206E9"/>
    <w:rsid w:val="00620B0C"/>
    <w:rsid w:val="00621AD3"/>
    <w:rsid w:val="00623087"/>
    <w:rsid w:val="00623908"/>
    <w:rsid w:val="00623EA6"/>
    <w:rsid w:val="0063022E"/>
    <w:rsid w:val="00630964"/>
    <w:rsid w:val="00632B43"/>
    <w:rsid w:val="00633C55"/>
    <w:rsid w:val="00636697"/>
    <w:rsid w:val="006421EE"/>
    <w:rsid w:val="0064341A"/>
    <w:rsid w:val="006439C0"/>
    <w:rsid w:val="00644D37"/>
    <w:rsid w:val="00645C89"/>
    <w:rsid w:val="00647F5F"/>
    <w:rsid w:val="0065342B"/>
    <w:rsid w:val="006548C2"/>
    <w:rsid w:val="00655570"/>
    <w:rsid w:val="00660D44"/>
    <w:rsid w:val="0066107F"/>
    <w:rsid w:val="00662A16"/>
    <w:rsid w:val="0066434C"/>
    <w:rsid w:val="00664832"/>
    <w:rsid w:val="00664A95"/>
    <w:rsid w:val="00665C71"/>
    <w:rsid w:val="00667165"/>
    <w:rsid w:val="006709EB"/>
    <w:rsid w:val="006719B5"/>
    <w:rsid w:val="00675429"/>
    <w:rsid w:val="00675690"/>
    <w:rsid w:val="0067573F"/>
    <w:rsid w:val="00675F0B"/>
    <w:rsid w:val="0068083A"/>
    <w:rsid w:val="00681E7A"/>
    <w:rsid w:val="006848F1"/>
    <w:rsid w:val="006857C9"/>
    <w:rsid w:val="00685C58"/>
    <w:rsid w:val="00687771"/>
    <w:rsid w:val="006903CF"/>
    <w:rsid w:val="00693248"/>
    <w:rsid w:val="0069387F"/>
    <w:rsid w:val="00694255"/>
    <w:rsid w:val="00694DD7"/>
    <w:rsid w:val="00696C04"/>
    <w:rsid w:val="006976A5"/>
    <w:rsid w:val="006A0B0A"/>
    <w:rsid w:val="006A5B6F"/>
    <w:rsid w:val="006A6DCB"/>
    <w:rsid w:val="006A6EB7"/>
    <w:rsid w:val="006A73CF"/>
    <w:rsid w:val="006B02E6"/>
    <w:rsid w:val="006B0345"/>
    <w:rsid w:val="006B1F2F"/>
    <w:rsid w:val="006B45E0"/>
    <w:rsid w:val="006B5918"/>
    <w:rsid w:val="006B7290"/>
    <w:rsid w:val="006B7CF8"/>
    <w:rsid w:val="006C11AA"/>
    <w:rsid w:val="006C2166"/>
    <w:rsid w:val="006C308E"/>
    <w:rsid w:val="006C4110"/>
    <w:rsid w:val="006C4438"/>
    <w:rsid w:val="006C6F0F"/>
    <w:rsid w:val="006D1D96"/>
    <w:rsid w:val="006D329A"/>
    <w:rsid w:val="006D58D3"/>
    <w:rsid w:val="006D65E9"/>
    <w:rsid w:val="006E08E1"/>
    <w:rsid w:val="006E1D9A"/>
    <w:rsid w:val="006E4D5B"/>
    <w:rsid w:val="006E5637"/>
    <w:rsid w:val="006E58A4"/>
    <w:rsid w:val="006E7948"/>
    <w:rsid w:val="006F086A"/>
    <w:rsid w:val="006F1622"/>
    <w:rsid w:val="006F27F5"/>
    <w:rsid w:val="006F32A6"/>
    <w:rsid w:val="006F47CA"/>
    <w:rsid w:val="006F623F"/>
    <w:rsid w:val="006F64A5"/>
    <w:rsid w:val="006F6FF5"/>
    <w:rsid w:val="006F7D49"/>
    <w:rsid w:val="00700EAC"/>
    <w:rsid w:val="00701BF9"/>
    <w:rsid w:val="00701EF1"/>
    <w:rsid w:val="00703AF8"/>
    <w:rsid w:val="0070675D"/>
    <w:rsid w:val="0070712E"/>
    <w:rsid w:val="0071056F"/>
    <w:rsid w:val="0071335A"/>
    <w:rsid w:val="0071342A"/>
    <w:rsid w:val="00714340"/>
    <w:rsid w:val="0071554F"/>
    <w:rsid w:val="007247EE"/>
    <w:rsid w:val="00724A91"/>
    <w:rsid w:val="00724DA2"/>
    <w:rsid w:val="00726ECD"/>
    <w:rsid w:val="0072721C"/>
    <w:rsid w:val="00730724"/>
    <w:rsid w:val="00730BA2"/>
    <w:rsid w:val="00731643"/>
    <w:rsid w:val="007317CB"/>
    <w:rsid w:val="00732340"/>
    <w:rsid w:val="00732B74"/>
    <w:rsid w:val="00735090"/>
    <w:rsid w:val="007372E4"/>
    <w:rsid w:val="007428CD"/>
    <w:rsid w:val="00743E56"/>
    <w:rsid w:val="0074717F"/>
    <w:rsid w:val="007505AE"/>
    <w:rsid w:val="0075070C"/>
    <w:rsid w:val="007515EC"/>
    <w:rsid w:val="00752D3E"/>
    <w:rsid w:val="00752F8E"/>
    <w:rsid w:val="007531BE"/>
    <w:rsid w:val="00754177"/>
    <w:rsid w:val="00754819"/>
    <w:rsid w:val="00754D38"/>
    <w:rsid w:val="00754FA4"/>
    <w:rsid w:val="00755BF7"/>
    <w:rsid w:val="0076484B"/>
    <w:rsid w:val="00765E04"/>
    <w:rsid w:val="00766A62"/>
    <w:rsid w:val="00767B9E"/>
    <w:rsid w:val="00770B1F"/>
    <w:rsid w:val="00771904"/>
    <w:rsid w:val="00771DE9"/>
    <w:rsid w:val="00771FC1"/>
    <w:rsid w:val="00773C1A"/>
    <w:rsid w:val="00777925"/>
    <w:rsid w:val="00784A8B"/>
    <w:rsid w:val="00786880"/>
    <w:rsid w:val="007904A4"/>
    <w:rsid w:val="007906DC"/>
    <w:rsid w:val="00791612"/>
    <w:rsid w:val="0079272E"/>
    <w:rsid w:val="007A0300"/>
    <w:rsid w:val="007A2AA0"/>
    <w:rsid w:val="007A2E21"/>
    <w:rsid w:val="007A7682"/>
    <w:rsid w:val="007B0AB4"/>
    <w:rsid w:val="007B0E45"/>
    <w:rsid w:val="007B1A1D"/>
    <w:rsid w:val="007B2799"/>
    <w:rsid w:val="007B316B"/>
    <w:rsid w:val="007B54C6"/>
    <w:rsid w:val="007B5591"/>
    <w:rsid w:val="007C03E2"/>
    <w:rsid w:val="007C0F57"/>
    <w:rsid w:val="007C12D6"/>
    <w:rsid w:val="007C706C"/>
    <w:rsid w:val="007C7463"/>
    <w:rsid w:val="007D0682"/>
    <w:rsid w:val="007D1A60"/>
    <w:rsid w:val="007D7E1D"/>
    <w:rsid w:val="007E156E"/>
    <w:rsid w:val="007E1789"/>
    <w:rsid w:val="007E21C1"/>
    <w:rsid w:val="007E29B3"/>
    <w:rsid w:val="007E2BEE"/>
    <w:rsid w:val="007F051C"/>
    <w:rsid w:val="007F27E9"/>
    <w:rsid w:val="007F3186"/>
    <w:rsid w:val="007F3792"/>
    <w:rsid w:val="007F3C41"/>
    <w:rsid w:val="007F4F00"/>
    <w:rsid w:val="007F51C8"/>
    <w:rsid w:val="007F5D38"/>
    <w:rsid w:val="007F6D2C"/>
    <w:rsid w:val="007F7CDB"/>
    <w:rsid w:val="00801220"/>
    <w:rsid w:val="00804C42"/>
    <w:rsid w:val="0080541D"/>
    <w:rsid w:val="008129F7"/>
    <w:rsid w:val="00813562"/>
    <w:rsid w:val="0081450A"/>
    <w:rsid w:val="00814EED"/>
    <w:rsid w:val="00821966"/>
    <w:rsid w:val="00822BB7"/>
    <w:rsid w:val="008254D8"/>
    <w:rsid w:val="00835297"/>
    <w:rsid w:val="008379C7"/>
    <w:rsid w:val="00837BB2"/>
    <w:rsid w:val="0084027D"/>
    <w:rsid w:val="00840DDC"/>
    <w:rsid w:val="008424B5"/>
    <w:rsid w:val="008439EF"/>
    <w:rsid w:val="00843B73"/>
    <w:rsid w:val="008470F6"/>
    <w:rsid w:val="008506CA"/>
    <w:rsid w:val="008538DA"/>
    <w:rsid w:val="0085646F"/>
    <w:rsid w:val="00860CBC"/>
    <w:rsid w:val="00861BBD"/>
    <w:rsid w:val="00861D3C"/>
    <w:rsid w:val="00862C77"/>
    <w:rsid w:val="00863A4C"/>
    <w:rsid w:val="00863AF8"/>
    <w:rsid w:val="00865226"/>
    <w:rsid w:val="0086627E"/>
    <w:rsid w:val="008666C7"/>
    <w:rsid w:val="008668C8"/>
    <w:rsid w:val="00867F92"/>
    <w:rsid w:val="00871059"/>
    <w:rsid w:val="0087130D"/>
    <w:rsid w:val="00874DA3"/>
    <w:rsid w:val="0087594A"/>
    <w:rsid w:val="00876F92"/>
    <w:rsid w:val="008772D3"/>
    <w:rsid w:val="008772F1"/>
    <w:rsid w:val="00881697"/>
    <w:rsid w:val="00881DB2"/>
    <w:rsid w:val="0088285A"/>
    <w:rsid w:val="00883A7E"/>
    <w:rsid w:val="0088511E"/>
    <w:rsid w:val="00887A15"/>
    <w:rsid w:val="00890CB1"/>
    <w:rsid w:val="008921D0"/>
    <w:rsid w:val="00892F32"/>
    <w:rsid w:val="00893E11"/>
    <w:rsid w:val="00896104"/>
    <w:rsid w:val="00896926"/>
    <w:rsid w:val="008A233A"/>
    <w:rsid w:val="008A3072"/>
    <w:rsid w:val="008A3AFE"/>
    <w:rsid w:val="008A5612"/>
    <w:rsid w:val="008A5DC2"/>
    <w:rsid w:val="008A602C"/>
    <w:rsid w:val="008A6719"/>
    <w:rsid w:val="008A7AE8"/>
    <w:rsid w:val="008B21A1"/>
    <w:rsid w:val="008B21B3"/>
    <w:rsid w:val="008B4A26"/>
    <w:rsid w:val="008B79FA"/>
    <w:rsid w:val="008C01EB"/>
    <w:rsid w:val="008C357A"/>
    <w:rsid w:val="008C3C16"/>
    <w:rsid w:val="008C4409"/>
    <w:rsid w:val="008C5030"/>
    <w:rsid w:val="008C612D"/>
    <w:rsid w:val="008C63F1"/>
    <w:rsid w:val="008D072D"/>
    <w:rsid w:val="008D143C"/>
    <w:rsid w:val="008D17FD"/>
    <w:rsid w:val="008D25BB"/>
    <w:rsid w:val="008D3C99"/>
    <w:rsid w:val="008D400B"/>
    <w:rsid w:val="008D648F"/>
    <w:rsid w:val="008D682B"/>
    <w:rsid w:val="008D7BCE"/>
    <w:rsid w:val="008E0077"/>
    <w:rsid w:val="008E12DC"/>
    <w:rsid w:val="008E2D43"/>
    <w:rsid w:val="008E34DE"/>
    <w:rsid w:val="008E4580"/>
    <w:rsid w:val="008E4973"/>
    <w:rsid w:val="008E50EB"/>
    <w:rsid w:val="008E5FD8"/>
    <w:rsid w:val="008E68DC"/>
    <w:rsid w:val="008F129F"/>
    <w:rsid w:val="008F2F69"/>
    <w:rsid w:val="008F6FF0"/>
    <w:rsid w:val="008F764B"/>
    <w:rsid w:val="0090351E"/>
    <w:rsid w:val="0090358E"/>
    <w:rsid w:val="00904D41"/>
    <w:rsid w:val="00905320"/>
    <w:rsid w:val="00905543"/>
    <w:rsid w:val="00907F2F"/>
    <w:rsid w:val="009114CE"/>
    <w:rsid w:val="00912064"/>
    <w:rsid w:val="00912EC8"/>
    <w:rsid w:val="009143BD"/>
    <w:rsid w:val="009168DB"/>
    <w:rsid w:val="00916F83"/>
    <w:rsid w:val="00921BAD"/>
    <w:rsid w:val="009246FA"/>
    <w:rsid w:val="00925A73"/>
    <w:rsid w:val="00930318"/>
    <w:rsid w:val="009315DD"/>
    <w:rsid w:val="0093192C"/>
    <w:rsid w:val="00936649"/>
    <w:rsid w:val="00936AC5"/>
    <w:rsid w:val="00941886"/>
    <w:rsid w:val="00941DEA"/>
    <w:rsid w:val="009429A9"/>
    <w:rsid w:val="009442A0"/>
    <w:rsid w:val="009465BF"/>
    <w:rsid w:val="009473FE"/>
    <w:rsid w:val="00947D60"/>
    <w:rsid w:val="00950308"/>
    <w:rsid w:val="009504D5"/>
    <w:rsid w:val="00952B7A"/>
    <w:rsid w:val="00956696"/>
    <w:rsid w:val="00961276"/>
    <w:rsid w:val="0096189F"/>
    <w:rsid w:val="009619E5"/>
    <w:rsid w:val="0096583D"/>
    <w:rsid w:val="00965EA2"/>
    <w:rsid w:val="00971452"/>
    <w:rsid w:val="00971DC4"/>
    <w:rsid w:val="0097274A"/>
    <w:rsid w:val="009735B9"/>
    <w:rsid w:val="00973852"/>
    <w:rsid w:val="00976685"/>
    <w:rsid w:val="009769D7"/>
    <w:rsid w:val="00976B94"/>
    <w:rsid w:val="00977514"/>
    <w:rsid w:val="009778DD"/>
    <w:rsid w:val="00982C05"/>
    <w:rsid w:val="00983DE3"/>
    <w:rsid w:val="00984D5F"/>
    <w:rsid w:val="0098606B"/>
    <w:rsid w:val="0098608B"/>
    <w:rsid w:val="009868F8"/>
    <w:rsid w:val="0098721F"/>
    <w:rsid w:val="009919F0"/>
    <w:rsid w:val="00994070"/>
    <w:rsid w:val="00994D4B"/>
    <w:rsid w:val="009974D7"/>
    <w:rsid w:val="0099765A"/>
    <w:rsid w:val="009A0AEB"/>
    <w:rsid w:val="009A1AB9"/>
    <w:rsid w:val="009A45DA"/>
    <w:rsid w:val="009A4A9C"/>
    <w:rsid w:val="009A5C03"/>
    <w:rsid w:val="009A6564"/>
    <w:rsid w:val="009A6640"/>
    <w:rsid w:val="009B2364"/>
    <w:rsid w:val="009B346D"/>
    <w:rsid w:val="009B3602"/>
    <w:rsid w:val="009B4018"/>
    <w:rsid w:val="009C06CE"/>
    <w:rsid w:val="009C2A07"/>
    <w:rsid w:val="009C3482"/>
    <w:rsid w:val="009C6192"/>
    <w:rsid w:val="009C67AB"/>
    <w:rsid w:val="009C6AD6"/>
    <w:rsid w:val="009C7101"/>
    <w:rsid w:val="009D0314"/>
    <w:rsid w:val="009D08DB"/>
    <w:rsid w:val="009D0DEA"/>
    <w:rsid w:val="009D0E9D"/>
    <w:rsid w:val="009D2EC6"/>
    <w:rsid w:val="009D3B0C"/>
    <w:rsid w:val="009D5342"/>
    <w:rsid w:val="009E053D"/>
    <w:rsid w:val="009E0CCF"/>
    <w:rsid w:val="009E0ED7"/>
    <w:rsid w:val="009E11FE"/>
    <w:rsid w:val="009E22E3"/>
    <w:rsid w:val="009E2684"/>
    <w:rsid w:val="009E2A3A"/>
    <w:rsid w:val="009E3623"/>
    <w:rsid w:val="009E560E"/>
    <w:rsid w:val="009F1918"/>
    <w:rsid w:val="009F380E"/>
    <w:rsid w:val="009F4C59"/>
    <w:rsid w:val="009F5CDF"/>
    <w:rsid w:val="009F7DC3"/>
    <w:rsid w:val="00A00114"/>
    <w:rsid w:val="00A001B0"/>
    <w:rsid w:val="00A01344"/>
    <w:rsid w:val="00A06510"/>
    <w:rsid w:val="00A0760A"/>
    <w:rsid w:val="00A12A39"/>
    <w:rsid w:val="00A164B3"/>
    <w:rsid w:val="00A16C4D"/>
    <w:rsid w:val="00A17E8C"/>
    <w:rsid w:val="00A17F63"/>
    <w:rsid w:val="00A21ECF"/>
    <w:rsid w:val="00A22E81"/>
    <w:rsid w:val="00A24642"/>
    <w:rsid w:val="00A24939"/>
    <w:rsid w:val="00A309A4"/>
    <w:rsid w:val="00A3258F"/>
    <w:rsid w:val="00A355C8"/>
    <w:rsid w:val="00A36993"/>
    <w:rsid w:val="00A36A11"/>
    <w:rsid w:val="00A36ED2"/>
    <w:rsid w:val="00A37687"/>
    <w:rsid w:val="00A4042B"/>
    <w:rsid w:val="00A41116"/>
    <w:rsid w:val="00A420C0"/>
    <w:rsid w:val="00A42472"/>
    <w:rsid w:val="00A432E4"/>
    <w:rsid w:val="00A437C1"/>
    <w:rsid w:val="00A5015A"/>
    <w:rsid w:val="00A5123F"/>
    <w:rsid w:val="00A52228"/>
    <w:rsid w:val="00A55E0D"/>
    <w:rsid w:val="00A645EC"/>
    <w:rsid w:val="00A646DA"/>
    <w:rsid w:val="00A64A5F"/>
    <w:rsid w:val="00A659B0"/>
    <w:rsid w:val="00A66968"/>
    <w:rsid w:val="00A674BE"/>
    <w:rsid w:val="00A701CF"/>
    <w:rsid w:val="00A706B6"/>
    <w:rsid w:val="00A7202B"/>
    <w:rsid w:val="00A747FA"/>
    <w:rsid w:val="00A75411"/>
    <w:rsid w:val="00A754C9"/>
    <w:rsid w:val="00A831B4"/>
    <w:rsid w:val="00A84824"/>
    <w:rsid w:val="00A857F2"/>
    <w:rsid w:val="00A8583C"/>
    <w:rsid w:val="00A859FE"/>
    <w:rsid w:val="00A8672E"/>
    <w:rsid w:val="00A87E53"/>
    <w:rsid w:val="00A914F1"/>
    <w:rsid w:val="00A91B49"/>
    <w:rsid w:val="00A93D1B"/>
    <w:rsid w:val="00A96C10"/>
    <w:rsid w:val="00AA0945"/>
    <w:rsid w:val="00AA27F2"/>
    <w:rsid w:val="00AA3B89"/>
    <w:rsid w:val="00AA3F8D"/>
    <w:rsid w:val="00AA57A1"/>
    <w:rsid w:val="00AA5B5B"/>
    <w:rsid w:val="00AA6077"/>
    <w:rsid w:val="00AA6F2D"/>
    <w:rsid w:val="00AB1005"/>
    <w:rsid w:val="00AB4068"/>
    <w:rsid w:val="00AB4BD3"/>
    <w:rsid w:val="00AB5AC5"/>
    <w:rsid w:val="00AB7F40"/>
    <w:rsid w:val="00AC1A36"/>
    <w:rsid w:val="00AC1A56"/>
    <w:rsid w:val="00AC2DB1"/>
    <w:rsid w:val="00AC3CAB"/>
    <w:rsid w:val="00AC3D96"/>
    <w:rsid w:val="00AC410A"/>
    <w:rsid w:val="00AC515E"/>
    <w:rsid w:val="00AC58B7"/>
    <w:rsid w:val="00AC6564"/>
    <w:rsid w:val="00AC6F0B"/>
    <w:rsid w:val="00AC7060"/>
    <w:rsid w:val="00AD06E1"/>
    <w:rsid w:val="00AD08FE"/>
    <w:rsid w:val="00AD2794"/>
    <w:rsid w:val="00AD27B9"/>
    <w:rsid w:val="00AD334E"/>
    <w:rsid w:val="00AD4ACF"/>
    <w:rsid w:val="00AD537A"/>
    <w:rsid w:val="00AD58C0"/>
    <w:rsid w:val="00AD7D32"/>
    <w:rsid w:val="00AE10CE"/>
    <w:rsid w:val="00AE36FE"/>
    <w:rsid w:val="00AE7508"/>
    <w:rsid w:val="00AF01EF"/>
    <w:rsid w:val="00AF0D6D"/>
    <w:rsid w:val="00AF0EEC"/>
    <w:rsid w:val="00AF39DA"/>
    <w:rsid w:val="00AF5A00"/>
    <w:rsid w:val="00AF6300"/>
    <w:rsid w:val="00AF7890"/>
    <w:rsid w:val="00B00859"/>
    <w:rsid w:val="00B01B61"/>
    <w:rsid w:val="00B025C7"/>
    <w:rsid w:val="00B03785"/>
    <w:rsid w:val="00B04AFB"/>
    <w:rsid w:val="00B05E1F"/>
    <w:rsid w:val="00B05FBF"/>
    <w:rsid w:val="00B07997"/>
    <w:rsid w:val="00B07E83"/>
    <w:rsid w:val="00B10911"/>
    <w:rsid w:val="00B122B7"/>
    <w:rsid w:val="00B12CA3"/>
    <w:rsid w:val="00B13497"/>
    <w:rsid w:val="00B14160"/>
    <w:rsid w:val="00B20D9C"/>
    <w:rsid w:val="00B21B87"/>
    <w:rsid w:val="00B22051"/>
    <w:rsid w:val="00B2248F"/>
    <w:rsid w:val="00B23048"/>
    <w:rsid w:val="00B243B9"/>
    <w:rsid w:val="00B2487C"/>
    <w:rsid w:val="00B250E4"/>
    <w:rsid w:val="00B25A4C"/>
    <w:rsid w:val="00B31AA8"/>
    <w:rsid w:val="00B323C8"/>
    <w:rsid w:val="00B35329"/>
    <w:rsid w:val="00B35B68"/>
    <w:rsid w:val="00B361AD"/>
    <w:rsid w:val="00B36B03"/>
    <w:rsid w:val="00B36E67"/>
    <w:rsid w:val="00B3742F"/>
    <w:rsid w:val="00B3775F"/>
    <w:rsid w:val="00B37812"/>
    <w:rsid w:val="00B3784F"/>
    <w:rsid w:val="00B42199"/>
    <w:rsid w:val="00B4398D"/>
    <w:rsid w:val="00B43C78"/>
    <w:rsid w:val="00B44E6A"/>
    <w:rsid w:val="00B461D6"/>
    <w:rsid w:val="00B466E6"/>
    <w:rsid w:val="00B46E8A"/>
    <w:rsid w:val="00B508E2"/>
    <w:rsid w:val="00B53153"/>
    <w:rsid w:val="00B53959"/>
    <w:rsid w:val="00B540D3"/>
    <w:rsid w:val="00B542E6"/>
    <w:rsid w:val="00B5480D"/>
    <w:rsid w:val="00B557A4"/>
    <w:rsid w:val="00B57B4F"/>
    <w:rsid w:val="00B63E50"/>
    <w:rsid w:val="00B64A8D"/>
    <w:rsid w:val="00B653C7"/>
    <w:rsid w:val="00B6677E"/>
    <w:rsid w:val="00B7038E"/>
    <w:rsid w:val="00B704B2"/>
    <w:rsid w:val="00B72696"/>
    <w:rsid w:val="00B73645"/>
    <w:rsid w:val="00B73E60"/>
    <w:rsid w:val="00B767CA"/>
    <w:rsid w:val="00B77326"/>
    <w:rsid w:val="00B7774B"/>
    <w:rsid w:val="00B80313"/>
    <w:rsid w:val="00B85B97"/>
    <w:rsid w:val="00B92269"/>
    <w:rsid w:val="00B93DEE"/>
    <w:rsid w:val="00B96851"/>
    <w:rsid w:val="00BA16E6"/>
    <w:rsid w:val="00BA2118"/>
    <w:rsid w:val="00BA6D97"/>
    <w:rsid w:val="00BB0BFC"/>
    <w:rsid w:val="00BB0F89"/>
    <w:rsid w:val="00BB23F7"/>
    <w:rsid w:val="00BB5092"/>
    <w:rsid w:val="00BB637B"/>
    <w:rsid w:val="00BB702E"/>
    <w:rsid w:val="00BC07AE"/>
    <w:rsid w:val="00BC3398"/>
    <w:rsid w:val="00BC453F"/>
    <w:rsid w:val="00BC7194"/>
    <w:rsid w:val="00BD0C1A"/>
    <w:rsid w:val="00BD1F02"/>
    <w:rsid w:val="00BD200F"/>
    <w:rsid w:val="00BD3B0A"/>
    <w:rsid w:val="00BD563B"/>
    <w:rsid w:val="00BD6405"/>
    <w:rsid w:val="00BE1251"/>
    <w:rsid w:val="00BE17C6"/>
    <w:rsid w:val="00BE1E7D"/>
    <w:rsid w:val="00BF14D9"/>
    <w:rsid w:val="00BF2F23"/>
    <w:rsid w:val="00BF3A3C"/>
    <w:rsid w:val="00BF3E66"/>
    <w:rsid w:val="00BF4D05"/>
    <w:rsid w:val="00C0049F"/>
    <w:rsid w:val="00C0211D"/>
    <w:rsid w:val="00C022A6"/>
    <w:rsid w:val="00C04783"/>
    <w:rsid w:val="00C06120"/>
    <w:rsid w:val="00C063D4"/>
    <w:rsid w:val="00C13853"/>
    <w:rsid w:val="00C13A26"/>
    <w:rsid w:val="00C15689"/>
    <w:rsid w:val="00C167E0"/>
    <w:rsid w:val="00C179F8"/>
    <w:rsid w:val="00C202CE"/>
    <w:rsid w:val="00C20A2A"/>
    <w:rsid w:val="00C23DC4"/>
    <w:rsid w:val="00C25532"/>
    <w:rsid w:val="00C260D5"/>
    <w:rsid w:val="00C26D8B"/>
    <w:rsid w:val="00C30C5B"/>
    <w:rsid w:val="00C315A8"/>
    <w:rsid w:val="00C317D5"/>
    <w:rsid w:val="00C351D8"/>
    <w:rsid w:val="00C35764"/>
    <w:rsid w:val="00C36A1B"/>
    <w:rsid w:val="00C40A38"/>
    <w:rsid w:val="00C412A7"/>
    <w:rsid w:val="00C430E2"/>
    <w:rsid w:val="00C43713"/>
    <w:rsid w:val="00C444FF"/>
    <w:rsid w:val="00C455B3"/>
    <w:rsid w:val="00C45EA3"/>
    <w:rsid w:val="00C469E9"/>
    <w:rsid w:val="00C46F8D"/>
    <w:rsid w:val="00C50A75"/>
    <w:rsid w:val="00C575D3"/>
    <w:rsid w:val="00C629BE"/>
    <w:rsid w:val="00C632CE"/>
    <w:rsid w:val="00C63356"/>
    <w:rsid w:val="00C634E2"/>
    <w:rsid w:val="00C6350A"/>
    <w:rsid w:val="00C63E26"/>
    <w:rsid w:val="00C64A10"/>
    <w:rsid w:val="00C7063B"/>
    <w:rsid w:val="00C7441F"/>
    <w:rsid w:val="00C74F29"/>
    <w:rsid w:val="00C76656"/>
    <w:rsid w:val="00C76A9C"/>
    <w:rsid w:val="00C778E9"/>
    <w:rsid w:val="00C77C20"/>
    <w:rsid w:val="00C803A4"/>
    <w:rsid w:val="00C81C36"/>
    <w:rsid w:val="00C8222F"/>
    <w:rsid w:val="00C84919"/>
    <w:rsid w:val="00C9026C"/>
    <w:rsid w:val="00C904EE"/>
    <w:rsid w:val="00C909FC"/>
    <w:rsid w:val="00C911DB"/>
    <w:rsid w:val="00C92C0C"/>
    <w:rsid w:val="00C92EA6"/>
    <w:rsid w:val="00C93992"/>
    <w:rsid w:val="00C945FA"/>
    <w:rsid w:val="00C950FE"/>
    <w:rsid w:val="00C96836"/>
    <w:rsid w:val="00C97ED1"/>
    <w:rsid w:val="00CA0982"/>
    <w:rsid w:val="00CA1547"/>
    <w:rsid w:val="00CA34F4"/>
    <w:rsid w:val="00CA5212"/>
    <w:rsid w:val="00CA6C3B"/>
    <w:rsid w:val="00CA6E42"/>
    <w:rsid w:val="00CA6ED7"/>
    <w:rsid w:val="00CA78CF"/>
    <w:rsid w:val="00CB0CD4"/>
    <w:rsid w:val="00CB116E"/>
    <w:rsid w:val="00CB1F9F"/>
    <w:rsid w:val="00CB2A92"/>
    <w:rsid w:val="00CB2AD2"/>
    <w:rsid w:val="00CB7260"/>
    <w:rsid w:val="00CB782D"/>
    <w:rsid w:val="00CC00F3"/>
    <w:rsid w:val="00CC22CB"/>
    <w:rsid w:val="00CC37B6"/>
    <w:rsid w:val="00CC4850"/>
    <w:rsid w:val="00CC48A2"/>
    <w:rsid w:val="00CC4D2C"/>
    <w:rsid w:val="00CC5B5D"/>
    <w:rsid w:val="00CC5B79"/>
    <w:rsid w:val="00CD03D3"/>
    <w:rsid w:val="00CD091F"/>
    <w:rsid w:val="00CD2735"/>
    <w:rsid w:val="00CD27B6"/>
    <w:rsid w:val="00CD32D8"/>
    <w:rsid w:val="00CD3782"/>
    <w:rsid w:val="00CD37CD"/>
    <w:rsid w:val="00CD5B25"/>
    <w:rsid w:val="00CE043D"/>
    <w:rsid w:val="00CE29FC"/>
    <w:rsid w:val="00CE2A77"/>
    <w:rsid w:val="00CE35A0"/>
    <w:rsid w:val="00CE64E4"/>
    <w:rsid w:val="00CE72AA"/>
    <w:rsid w:val="00CF0A8D"/>
    <w:rsid w:val="00CF16A0"/>
    <w:rsid w:val="00CF1712"/>
    <w:rsid w:val="00CF3788"/>
    <w:rsid w:val="00CF487C"/>
    <w:rsid w:val="00CF5EEA"/>
    <w:rsid w:val="00CF67A1"/>
    <w:rsid w:val="00CF7A33"/>
    <w:rsid w:val="00D009AF"/>
    <w:rsid w:val="00D01899"/>
    <w:rsid w:val="00D01F27"/>
    <w:rsid w:val="00D02276"/>
    <w:rsid w:val="00D02A0A"/>
    <w:rsid w:val="00D0512F"/>
    <w:rsid w:val="00D06F98"/>
    <w:rsid w:val="00D07B46"/>
    <w:rsid w:val="00D108F1"/>
    <w:rsid w:val="00D11F79"/>
    <w:rsid w:val="00D12FC1"/>
    <w:rsid w:val="00D13E5E"/>
    <w:rsid w:val="00D141CB"/>
    <w:rsid w:val="00D14322"/>
    <w:rsid w:val="00D14713"/>
    <w:rsid w:val="00D14E8C"/>
    <w:rsid w:val="00D15070"/>
    <w:rsid w:val="00D160A8"/>
    <w:rsid w:val="00D1656A"/>
    <w:rsid w:val="00D16FC5"/>
    <w:rsid w:val="00D1734B"/>
    <w:rsid w:val="00D2138D"/>
    <w:rsid w:val="00D214FD"/>
    <w:rsid w:val="00D21E0F"/>
    <w:rsid w:val="00D221BA"/>
    <w:rsid w:val="00D2290F"/>
    <w:rsid w:val="00D230F7"/>
    <w:rsid w:val="00D235F4"/>
    <w:rsid w:val="00D26ACB"/>
    <w:rsid w:val="00D27C93"/>
    <w:rsid w:val="00D27DD8"/>
    <w:rsid w:val="00D30062"/>
    <w:rsid w:val="00D30A8A"/>
    <w:rsid w:val="00D31586"/>
    <w:rsid w:val="00D31AC2"/>
    <w:rsid w:val="00D33916"/>
    <w:rsid w:val="00D35164"/>
    <w:rsid w:val="00D35857"/>
    <w:rsid w:val="00D4431B"/>
    <w:rsid w:val="00D445EB"/>
    <w:rsid w:val="00D51450"/>
    <w:rsid w:val="00D51938"/>
    <w:rsid w:val="00D5299F"/>
    <w:rsid w:val="00D55088"/>
    <w:rsid w:val="00D5545B"/>
    <w:rsid w:val="00D55B82"/>
    <w:rsid w:val="00D60F64"/>
    <w:rsid w:val="00D61191"/>
    <w:rsid w:val="00D63269"/>
    <w:rsid w:val="00D647D8"/>
    <w:rsid w:val="00D66799"/>
    <w:rsid w:val="00D66A77"/>
    <w:rsid w:val="00D70D6B"/>
    <w:rsid w:val="00D728FB"/>
    <w:rsid w:val="00D72900"/>
    <w:rsid w:val="00D7317B"/>
    <w:rsid w:val="00D7385B"/>
    <w:rsid w:val="00D744BD"/>
    <w:rsid w:val="00D76E28"/>
    <w:rsid w:val="00D7739F"/>
    <w:rsid w:val="00D803AF"/>
    <w:rsid w:val="00D80B2E"/>
    <w:rsid w:val="00D829BC"/>
    <w:rsid w:val="00D84042"/>
    <w:rsid w:val="00D84329"/>
    <w:rsid w:val="00D84BBA"/>
    <w:rsid w:val="00D84BC7"/>
    <w:rsid w:val="00D85463"/>
    <w:rsid w:val="00D85F20"/>
    <w:rsid w:val="00D87CF6"/>
    <w:rsid w:val="00D91AAF"/>
    <w:rsid w:val="00D947EE"/>
    <w:rsid w:val="00D955E2"/>
    <w:rsid w:val="00D95664"/>
    <w:rsid w:val="00DA1A59"/>
    <w:rsid w:val="00DA36A0"/>
    <w:rsid w:val="00DA4858"/>
    <w:rsid w:val="00DA4C88"/>
    <w:rsid w:val="00DA53D7"/>
    <w:rsid w:val="00DA74E6"/>
    <w:rsid w:val="00DA7C31"/>
    <w:rsid w:val="00DB0718"/>
    <w:rsid w:val="00DB164E"/>
    <w:rsid w:val="00DB372B"/>
    <w:rsid w:val="00DB389B"/>
    <w:rsid w:val="00DB3FB3"/>
    <w:rsid w:val="00DB6E64"/>
    <w:rsid w:val="00DB7037"/>
    <w:rsid w:val="00DB7192"/>
    <w:rsid w:val="00DC32E5"/>
    <w:rsid w:val="00DC3AE6"/>
    <w:rsid w:val="00DC42C6"/>
    <w:rsid w:val="00DC5971"/>
    <w:rsid w:val="00DC5A0B"/>
    <w:rsid w:val="00DC6447"/>
    <w:rsid w:val="00DC6899"/>
    <w:rsid w:val="00DC79F4"/>
    <w:rsid w:val="00DC7C6A"/>
    <w:rsid w:val="00DC7F22"/>
    <w:rsid w:val="00DD0B33"/>
    <w:rsid w:val="00DD1D0C"/>
    <w:rsid w:val="00DD3927"/>
    <w:rsid w:val="00DD39D0"/>
    <w:rsid w:val="00DD4B35"/>
    <w:rsid w:val="00DD5050"/>
    <w:rsid w:val="00DD661C"/>
    <w:rsid w:val="00DD70DC"/>
    <w:rsid w:val="00DD75C1"/>
    <w:rsid w:val="00DD77F4"/>
    <w:rsid w:val="00DD7E8A"/>
    <w:rsid w:val="00DE0079"/>
    <w:rsid w:val="00DE0172"/>
    <w:rsid w:val="00DE0B1A"/>
    <w:rsid w:val="00DE1BB2"/>
    <w:rsid w:val="00DE462B"/>
    <w:rsid w:val="00DE4F10"/>
    <w:rsid w:val="00DE755F"/>
    <w:rsid w:val="00DF02FA"/>
    <w:rsid w:val="00DF2101"/>
    <w:rsid w:val="00DF54F4"/>
    <w:rsid w:val="00DF5564"/>
    <w:rsid w:val="00DF6496"/>
    <w:rsid w:val="00DF6B8D"/>
    <w:rsid w:val="00DF7BE6"/>
    <w:rsid w:val="00DF7DBA"/>
    <w:rsid w:val="00E00766"/>
    <w:rsid w:val="00E01E41"/>
    <w:rsid w:val="00E02F25"/>
    <w:rsid w:val="00E0315A"/>
    <w:rsid w:val="00E074AF"/>
    <w:rsid w:val="00E10FD8"/>
    <w:rsid w:val="00E129AB"/>
    <w:rsid w:val="00E12E3D"/>
    <w:rsid w:val="00E130B5"/>
    <w:rsid w:val="00E13F6B"/>
    <w:rsid w:val="00E173C5"/>
    <w:rsid w:val="00E2339A"/>
    <w:rsid w:val="00E23C09"/>
    <w:rsid w:val="00E258E9"/>
    <w:rsid w:val="00E278CB"/>
    <w:rsid w:val="00E37545"/>
    <w:rsid w:val="00E42B3C"/>
    <w:rsid w:val="00E4339D"/>
    <w:rsid w:val="00E44918"/>
    <w:rsid w:val="00E4536A"/>
    <w:rsid w:val="00E4629C"/>
    <w:rsid w:val="00E4655E"/>
    <w:rsid w:val="00E5001E"/>
    <w:rsid w:val="00E51E34"/>
    <w:rsid w:val="00E53A1A"/>
    <w:rsid w:val="00E53A83"/>
    <w:rsid w:val="00E562ED"/>
    <w:rsid w:val="00E56EC9"/>
    <w:rsid w:val="00E577C3"/>
    <w:rsid w:val="00E57F9E"/>
    <w:rsid w:val="00E60CCB"/>
    <w:rsid w:val="00E61CB9"/>
    <w:rsid w:val="00E64459"/>
    <w:rsid w:val="00E6564E"/>
    <w:rsid w:val="00E65966"/>
    <w:rsid w:val="00E67AA0"/>
    <w:rsid w:val="00E72BCC"/>
    <w:rsid w:val="00E7480F"/>
    <w:rsid w:val="00E7592C"/>
    <w:rsid w:val="00E759C4"/>
    <w:rsid w:val="00E76535"/>
    <w:rsid w:val="00E823D7"/>
    <w:rsid w:val="00E82572"/>
    <w:rsid w:val="00E837EB"/>
    <w:rsid w:val="00E861A3"/>
    <w:rsid w:val="00E864C7"/>
    <w:rsid w:val="00E865BB"/>
    <w:rsid w:val="00E86C9C"/>
    <w:rsid w:val="00E9109E"/>
    <w:rsid w:val="00E910A3"/>
    <w:rsid w:val="00E918C7"/>
    <w:rsid w:val="00E9295A"/>
    <w:rsid w:val="00E9361B"/>
    <w:rsid w:val="00E9393A"/>
    <w:rsid w:val="00E93B7D"/>
    <w:rsid w:val="00E93D0A"/>
    <w:rsid w:val="00E94B9E"/>
    <w:rsid w:val="00E9688B"/>
    <w:rsid w:val="00E96B6C"/>
    <w:rsid w:val="00EA0801"/>
    <w:rsid w:val="00EA11DD"/>
    <w:rsid w:val="00EA240C"/>
    <w:rsid w:val="00EA2C27"/>
    <w:rsid w:val="00EA36EE"/>
    <w:rsid w:val="00EA4B39"/>
    <w:rsid w:val="00EB1384"/>
    <w:rsid w:val="00EB4E0F"/>
    <w:rsid w:val="00EB5334"/>
    <w:rsid w:val="00EB6376"/>
    <w:rsid w:val="00EB76DC"/>
    <w:rsid w:val="00EB7B14"/>
    <w:rsid w:val="00EC19E6"/>
    <w:rsid w:val="00EC4605"/>
    <w:rsid w:val="00EC473B"/>
    <w:rsid w:val="00EC61AC"/>
    <w:rsid w:val="00ED0E83"/>
    <w:rsid w:val="00ED4A58"/>
    <w:rsid w:val="00ED4E71"/>
    <w:rsid w:val="00ED5B33"/>
    <w:rsid w:val="00ED671C"/>
    <w:rsid w:val="00ED6ED9"/>
    <w:rsid w:val="00EE0177"/>
    <w:rsid w:val="00EE123C"/>
    <w:rsid w:val="00EE2730"/>
    <w:rsid w:val="00EE2B3C"/>
    <w:rsid w:val="00EE3628"/>
    <w:rsid w:val="00EE36D7"/>
    <w:rsid w:val="00EE3C31"/>
    <w:rsid w:val="00EE62B2"/>
    <w:rsid w:val="00EE77B5"/>
    <w:rsid w:val="00EF06A7"/>
    <w:rsid w:val="00EF07CA"/>
    <w:rsid w:val="00EF4A4F"/>
    <w:rsid w:val="00EF5286"/>
    <w:rsid w:val="00EF58A1"/>
    <w:rsid w:val="00EF6928"/>
    <w:rsid w:val="00EF77EA"/>
    <w:rsid w:val="00F006D3"/>
    <w:rsid w:val="00F01326"/>
    <w:rsid w:val="00F016E6"/>
    <w:rsid w:val="00F0427C"/>
    <w:rsid w:val="00F04FD4"/>
    <w:rsid w:val="00F0530C"/>
    <w:rsid w:val="00F0560E"/>
    <w:rsid w:val="00F065FA"/>
    <w:rsid w:val="00F06F46"/>
    <w:rsid w:val="00F0757B"/>
    <w:rsid w:val="00F101F4"/>
    <w:rsid w:val="00F103B6"/>
    <w:rsid w:val="00F112E1"/>
    <w:rsid w:val="00F11C6E"/>
    <w:rsid w:val="00F15CC2"/>
    <w:rsid w:val="00F176D6"/>
    <w:rsid w:val="00F20009"/>
    <w:rsid w:val="00F20187"/>
    <w:rsid w:val="00F20608"/>
    <w:rsid w:val="00F20A49"/>
    <w:rsid w:val="00F2170A"/>
    <w:rsid w:val="00F22E6B"/>
    <w:rsid w:val="00F23B81"/>
    <w:rsid w:val="00F24091"/>
    <w:rsid w:val="00F24D70"/>
    <w:rsid w:val="00F25523"/>
    <w:rsid w:val="00F26548"/>
    <w:rsid w:val="00F26C9B"/>
    <w:rsid w:val="00F3241D"/>
    <w:rsid w:val="00F36B39"/>
    <w:rsid w:val="00F3702D"/>
    <w:rsid w:val="00F37B4E"/>
    <w:rsid w:val="00F41D3B"/>
    <w:rsid w:val="00F41F53"/>
    <w:rsid w:val="00F43874"/>
    <w:rsid w:val="00F46F69"/>
    <w:rsid w:val="00F47C33"/>
    <w:rsid w:val="00F50B38"/>
    <w:rsid w:val="00F50F5E"/>
    <w:rsid w:val="00F51053"/>
    <w:rsid w:val="00F514A9"/>
    <w:rsid w:val="00F528F4"/>
    <w:rsid w:val="00F553A5"/>
    <w:rsid w:val="00F61B66"/>
    <w:rsid w:val="00F62BEC"/>
    <w:rsid w:val="00F63B90"/>
    <w:rsid w:val="00F66122"/>
    <w:rsid w:val="00F70DF5"/>
    <w:rsid w:val="00F72057"/>
    <w:rsid w:val="00F72A08"/>
    <w:rsid w:val="00F732CF"/>
    <w:rsid w:val="00F74C00"/>
    <w:rsid w:val="00F7616D"/>
    <w:rsid w:val="00F77D2B"/>
    <w:rsid w:val="00F82120"/>
    <w:rsid w:val="00F82198"/>
    <w:rsid w:val="00F82C3E"/>
    <w:rsid w:val="00F82E71"/>
    <w:rsid w:val="00F83F36"/>
    <w:rsid w:val="00F85340"/>
    <w:rsid w:val="00F8651F"/>
    <w:rsid w:val="00F86740"/>
    <w:rsid w:val="00F87A9F"/>
    <w:rsid w:val="00F91588"/>
    <w:rsid w:val="00F91ACE"/>
    <w:rsid w:val="00F93115"/>
    <w:rsid w:val="00F93E70"/>
    <w:rsid w:val="00F94DAD"/>
    <w:rsid w:val="00F9686A"/>
    <w:rsid w:val="00F96AE4"/>
    <w:rsid w:val="00F96B61"/>
    <w:rsid w:val="00F973F0"/>
    <w:rsid w:val="00F97FD5"/>
    <w:rsid w:val="00FA05B3"/>
    <w:rsid w:val="00FA14F1"/>
    <w:rsid w:val="00FA2594"/>
    <w:rsid w:val="00FA2DAD"/>
    <w:rsid w:val="00FA38BA"/>
    <w:rsid w:val="00FA5341"/>
    <w:rsid w:val="00FB1BF9"/>
    <w:rsid w:val="00FB1D6A"/>
    <w:rsid w:val="00FB4751"/>
    <w:rsid w:val="00FB5242"/>
    <w:rsid w:val="00FB7391"/>
    <w:rsid w:val="00FB7731"/>
    <w:rsid w:val="00FC1252"/>
    <w:rsid w:val="00FC1851"/>
    <w:rsid w:val="00FC3E4F"/>
    <w:rsid w:val="00FC4243"/>
    <w:rsid w:val="00FC4BCD"/>
    <w:rsid w:val="00FC4D1C"/>
    <w:rsid w:val="00FC6201"/>
    <w:rsid w:val="00FC64B6"/>
    <w:rsid w:val="00FC71A9"/>
    <w:rsid w:val="00FC724D"/>
    <w:rsid w:val="00FD00D1"/>
    <w:rsid w:val="00FD03DC"/>
    <w:rsid w:val="00FD09B4"/>
    <w:rsid w:val="00FD40A5"/>
    <w:rsid w:val="00FD4CE4"/>
    <w:rsid w:val="00FD4DCF"/>
    <w:rsid w:val="00FD59AA"/>
    <w:rsid w:val="00FD5D8C"/>
    <w:rsid w:val="00FD674B"/>
    <w:rsid w:val="00FE114F"/>
    <w:rsid w:val="00FE1902"/>
    <w:rsid w:val="00FE1CDC"/>
    <w:rsid w:val="00FE2954"/>
    <w:rsid w:val="00FE4149"/>
    <w:rsid w:val="00FE6944"/>
    <w:rsid w:val="00FE7C9D"/>
    <w:rsid w:val="00FF1108"/>
    <w:rsid w:val="00FF1298"/>
    <w:rsid w:val="00FF3256"/>
    <w:rsid w:val="00FF3583"/>
    <w:rsid w:val="00FF3870"/>
    <w:rsid w:val="00FF63BB"/>
    <w:rsid w:val="00FF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52625"/>
  <w15:docId w15:val="{94341AAA-6F61-4908-BC4B-DC2262978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F63B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5001E"/>
    <w:pPr>
      <w:jc w:val="center"/>
    </w:pPr>
    <w:rPr>
      <w:rFonts w:ascii="Arial" w:hAnsi="Arial"/>
      <w:b/>
      <w:sz w:val="32"/>
      <w:szCs w:val="20"/>
    </w:rPr>
  </w:style>
  <w:style w:type="character" w:customStyle="1" w:styleId="a4">
    <w:name w:val="Основной текст Знак"/>
    <w:link w:val="a3"/>
    <w:rsid w:val="00E5001E"/>
    <w:rPr>
      <w:rFonts w:ascii="Arial" w:hAnsi="Arial"/>
      <w:b/>
      <w:sz w:val="32"/>
      <w:lang w:val="ru-RU" w:eastAsia="ru-RU" w:bidi="ar-SA"/>
    </w:rPr>
  </w:style>
  <w:style w:type="table" w:styleId="a5">
    <w:name w:val="Table Grid"/>
    <w:basedOn w:val="a1"/>
    <w:rsid w:val="001C78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E93B7D"/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link w:val="a6"/>
    <w:rsid w:val="00E93B7D"/>
    <w:rPr>
      <w:rFonts w:ascii="Arial" w:hAnsi="Arial" w:cs="Arial"/>
      <w:sz w:val="18"/>
      <w:szCs w:val="18"/>
    </w:rPr>
  </w:style>
  <w:style w:type="character" w:customStyle="1" w:styleId="2">
    <w:name w:val="Основной текст (2)_"/>
    <w:link w:val="20"/>
    <w:rsid w:val="00C76656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76656"/>
    <w:pPr>
      <w:widowControl w:val="0"/>
      <w:shd w:val="clear" w:color="auto" w:fill="FFFFFF"/>
      <w:spacing w:before="300" w:after="180" w:line="346" w:lineRule="exact"/>
      <w:ind w:hanging="340"/>
      <w:jc w:val="both"/>
    </w:pPr>
    <w:rPr>
      <w:sz w:val="28"/>
      <w:szCs w:val="28"/>
    </w:rPr>
  </w:style>
  <w:style w:type="character" w:customStyle="1" w:styleId="1">
    <w:name w:val="Заголовок №1_"/>
    <w:link w:val="10"/>
    <w:rsid w:val="0071342A"/>
    <w:rPr>
      <w:sz w:val="28"/>
      <w:szCs w:val="28"/>
      <w:shd w:val="clear" w:color="auto" w:fill="FFFFFF"/>
    </w:rPr>
  </w:style>
  <w:style w:type="character" w:customStyle="1" w:styleId="1LucidaSansUnicode12pt">
    <w:name w:val="Заголовок №1 + Lucida Sans Unicode;12 pt"/>
    <w:rsid w:val="0071342A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rsid w:val="0071342A"/>
    <w:pPr>
      <w:widowControl w:val="0"/>
      <w:shd w:val="clear" w:color="auto" w:fill="FFFFFF"/>
      <w:spacing w:line="322" w:lineRule="exact"/>
      <w:ind w:firstLine="740"/>
      <w:jc w:val="both"/>
      <w:outlineLvl w:val="0"/>
    </w:pPr>
    <w:rPr>
      <w:sz w:val="28"/>
      <w:szCs w:val="28"/>
    </w:rPr>
  </w:style>
  <w:style w:type="character" w:customStyle="1" w:styleId="1914pt">
    <w:name w:val="Основной текст (19) + 14 pt;Полужирный"/>
    <w:rsid w:val="00E02F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914pt0">
    <w:name w:val="Основной текст (19) + 14 pt"/>
    <w:aliases w:val="Полужирный"/>
    <w:rsid w:val="007B316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styleId="a8">
    <w:name w:val="annotation reference"/>
    <w:rsid w:val="003D5C86"/>
    <w:rPr>
      <w:sz w:val="16"/>
      <w:szCs w:val="16"/>
    </w:rPr>
  </w:style>
  <w:style w:type="paragraph" w:styleId="a9">
    <w:name w:val="annotation text"/>
    <w:basedOn w:val="a"/>
    <w:link w:val="aa"/>
    <w:rsid w:val="003D5C86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3D5C86"/>
  </w:style>
  <w:style w:type="paragraph" w:styleId="ab">
    <w:name w:val="annotation subject"/>
    <w:basedOn w:val="a9"/>
    <w:next w:val="a9"/>
    <w:link w:val="ac"/>
    <w:rsid w:val="003D5C86"/>
    <w:rPr>
      <w:b/>
      <w:bCs/>
    </w:rPr>
  </w:style>
  <w:style w:type="character" w:customStyle="1" w:styleId="ac">
    <w:name w:val="Тема примечания Знак"/>
    <w:link w:val="ab"/>
    <w:rsid w:val="003D5C86"/>
    <w:rPr>
      <w:b/>
      <w:bCs/>
    </w:rPr>
  </w:style>
  <w:style w:type="character" w:customStyle="1" w:styleId="2CenturyGothic">
    <w:name w:val="Заголовок №2 + Century Gothic"/>
    <w:rsid w:val="001E5B32"/>
    <w:rPr>
      <w:rFonts w:ascii="Century Gothic" w:eastAsia="Century Gothic" w:hAnsi="Century Gothic" w:cs="Century Gothic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12pt">
    <w:name w:val="Основной текст (2) + 12 pt"/>
    <w:rsid w:val="001645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Narrow12pt1pt">
    <w:name w:val="Основной текст (2) + Arial Narrow;12 pt;Интервал 1 pt"/>
    <w:rsid w:val="00164556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link w:val="40"/>
    <w:rsid w:val="00F91ACE"/>
    <w:rPr>
      <w:shd w:val="clear" w:color="auto" w:fill="FFFFFF"/>
    </w:rPr>
  </w:style>
  <w:style w:type="paragraph" w:customStyle="1" w:styleId="40">
    <w:name w:val="Основной текст (4)"/>
    <w:basedOn w:val="a"/>
    <w:link w:val="4"/>
    <w:rsid w:val="00F91ACE"/>
    <w:pPr>
      <w:widowControl w:val="0"/>
      <w:shd w:val="clear" w:color="auto" w:fill="FFFFFF"/>
      <w:spacing w:before="420" w:line="274" w:lineRule="exact"/>
      <w:jc w:val="center"/>
    </w:pPr>
    <w:rPr>
      <w:sz w:val="20"/>
      <w:szCs w:val="20"/>
    </w:rPr>
  </w:style>
  <w:style w:type="paragraph" w:styleId="ad">
    <w:name w:val="List Paragraph"/>
    <w:basedOn w:val="a"/>
    <w:uiPriority w:val="34"/>
    <w:qFormat/>
    <w:rsid w:val="00510656"/>
    <w:pPr>
      <w:ind w:left="720"/>
      <w:contextualSpacing/>
    </w:pPr>
  </w:style>
  <w:style w:type="paragraph" w:styleId="ae">
    <w:name w:val="Normal (Web)"/>
    <w:aliases w:val="Обычный (веб)"/>
    <w:basedOn w:val="a"/>
    <w:uiPriority w:val="99"/>
    <w:unhideWhenUsed/>
    <w:rsid w:val="00AC6564"/>
    <w:pPr>
      <w:spacing w:before="100" w:beforeAutospacing="1" w:after="100" w:afterAutospacing="1"/>
    </w:pPr>
  </w:style>
  <w:style w:type="character" w:styleId="af">
    <w:name w:val="Emphasis"/>
    <w:uiPriority w:val="20"/>
    <w:qFormat/>
    <w:rsid w:val="00F06F46"/>
    <w:rPr>
      <w:i/>
      <w:iCs/>
    </w:rPr>
  </w:style>
  <w:style w:type="character" w:styleId="af0">
    <w:name w:val="Hyperlink"/>
    <w:uiPriority w:val="99"/>
    <w:unhideWhenUsed/>
    <w:rsid w:val="00F06F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6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9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1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8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02600D-8828-490A-A56F-A434EF8DF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г.Усолье-Сибирское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Перминов</dc:creator>
  <cp:keywords/>
  <dc:description/>
  <cp:lastModifiedBy>Андреева Ольга Николаевна</cp:lastModifiedBy>
  <cp:revision>4</cp:revision>
  <cp:lastPrinted>2026-03-20T04:25:00Z</cp:lastPrinted>
  <dcterms:created xsi:type="dcterms:W3CDTF">2026-03-20T04:26:00Z</dcterms:created>
  <dcterms:modified xsi:type="dcterms:W3CDTF">2026-03-23T00:32:00Z</dcterms:modified>
</cp:coreProperties>
</file>