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2E208" w14:textId="77777777" w:rsidR="00740874" w:rsidRPr="0044461C" w:rsidRDefault="00740874" w:rsidP="007408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461C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14:paraId="3825FE6F" w14:textId="77777777" w:rsidR="00740874" w:rsidRPr="0044461C" w:rsidRDefault="00740874" w:rsidP="007408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461C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14:paraId="249EC4A4" w14:textId="77777777" w:rsidR="00740874" w:rsidRPr="0044461C" w:rsidRDefault="00740874" w:rsidP="007408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461C">
        <w:rPr>
          <w:rFonts w:ascii="Times New Roman" w:hAnsi="Times New Roman" w:cs="Times New Roman"/>
          <w:b/>
          <w:sz w:val="32"/>
          <w:szCs w:val="32"/>
        </w:rPr>
        <w:t xml:space="preserve">Комитет по городскому хозяйству </w:t>
      </w:r>
    </w:p>
    <w:p w14:paraId="79EA7E1F" w14:textId="77777777" w:rsidR="00740874" w:rsidRPr="0044461C" w:rsidRDefault="00740874" w:rsidP="007408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461C">
        <w:rPr>
          <w:rFonts w:ascii="Times New Roman" w:hAnsi="Times New Roman" w:cs="Times New Roman"/>
          <w:b/>
          <w:sz w:val="32"/>
          <w:szCs w:val="32"/>
        </w:rPr>
        <w:t>администрации города Усолье-Сибирское</w:t>
      </w:r>
    </w:p>
    <w:p w14:paraId="75E37920" w14:textId="33F57475" w:rsidR="0044461C" w:rsidRDefault="00740874" w:rsidP="00740874">
      <w:pPr>
        <w:tabs>
          <w:tab w:val="left" w:pos="4500"/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61C">
        <w:rPr>
          <w:rFonts w:ascii="Times New Roman" w:hAnsi="Times New Roman" w:cs="Times New Roman"/>
          <w:b/>
          <w:sz w:val="44"/>
          <w:szCs w:val="44"/>
        </w:rPr>
        <w:t>РАСПОРЯЖЕНИЕ</w:t>
      </w:r>
    </w:p>
    <w:p w14:paraId="03AA4B10" w14:textId="77777777" w:rsidR="00740874" w:rsidRDefault="00740874" w:rsidP="00597C80">
      <w:pPr>
        <w:tabs>
          <w:tab w:val="left" w:pos="4500"/>
          <w:tab w:val="left" w:pos="540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2AAC95F" w14:textId="7200EDC3" w:rsidR="0044461C" w:rsidRPr="00FE623D" w:rsidRDefault="000035DE" w:rsidP="00597C80">
      <w:pPr>
        <w:tabs>
          <w:tab w:val="left" w:pos="4500"/>
          <w:tab w:val="left" w:pos="5400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FE623D">
        <w:rPr>
          <w:rFonts w:ascii="Times New Roman" w:hAnsi="Times New Roman" w:cs="Times New Roman"/>
          <w:sz w:val="28"/>
          <w:szCs w:val="28"/>
          <w:u w:val="single"/>
        </w:rPr>
        <w:t xml:space="preserve">от </w:t>
      </w:r>
      <w:r w:rsidR="00FE623D" w:rsidRPr="00FE623D">
        <w:rPr>
          <w:rFonts w:ascii="Times New Roman" w:hAnsi="Times New Roman" w:cs="Times New Roman"/>
          <w:sz w:val="28"/>
          <w:szCs w:val="28"/>
          <w:u w:val="single"/>
        </w:rPr>
        <w:t>20.03.2026</w:t>
      </w:r>
      <w:r w:rsidR="00740874" w:rsidRPr="00FE623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E623D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7A79AB" w:rsidRPr="00FE623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E623D" w:rsidRPr="00FE623D">
        <w:rPr>
          <w:rFonts w:ascii="Times New Roman" w:hAnsi="Times New Roman" w:cs="Times New Roman"/>
          <w:sz w:val="28"/>
          <w:szCs w:val="28"/>
          <w:u w:val="single"/>
        </w:rPr>
        <w:t>КГХ-20-р</w:t>
      </w:r>
    </w:p>
    <w:p w14:paraId="5CFC0805" w14:textId="32584085" w:rsidR="002929C1" w:rsidRDefault="002929C1" w:rsidP="00597C80">
      <w:pPr>
        <w:tabs>
          <w:tab w:val="left" w:pos="4500"/>
          <w:tab w:val="left" w:pos="540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EAFF62B" w14:textId="451221A2" w:rsidR="00DA1989" w:rsidRDefault="00DA1989" w:rsidP="00DA1989">
      <w:pPr>
        <w:tabs>
          <w:tab w:val="left" w:pos="4500"/>
          <w:tab w:val="left" w:pos="540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79AB">
        <w:rPr>
          <w:rFonts w:ascii="Times New Roman" w:hAnsi="Times New Roman" w:cs="Times New Roman"/>
          <w:b/>
          <w:bCs/>
          <w:sz w:val="24"/>
          <w:szCs w:val="24"/>
        </w:rPr>
        <w:t>О создании комиссии для приемки оказанных услуг и (или) выполненных работ законченного капитальным ремонтом общего имущества в многоквартирных домах, расположенных на территории города Усолье-Сибирское</w:t>
      </w:r>
    </w:p>
    <w:p w14:paraId="3FE536AC" w14:textId="576F3375" w:rsidR="00DA1989" w:rsidRDefault="00DA1989" w:rsidP="00597C80">
      <w:pPr>
        <w:tabs>
          <w:tab w:val="left" w:pos="4500"/>
          <w:tab w:val="left" w:pos="540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34ECC1F" w14:textId="1FB9180B" w:rsidR="00A616AC" w:rsidRDefault="0071456B" w:rsidP="006F07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x-non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В целях </w:t>
      </w:r>
      <w:r w:rsidR="006F07D7" w:rsidRPr="006F07D7">
        <w:rPr>
          <w:rFonts w:ascii="Times New Roman" w:hAnsi="Times New Roman" w:cs="Times New Roman"/>
          <w:color w:val="auto"/>
          <w:sz w:val="28"/>
          <w:szCs w:val="28"/>
        </w:rPr>
        <w:t>приемки оказанных услуг и (или) выполненных работ законченного капитальным ремонтом общего имущества в многоквартирных домах, расположенных на территории города Усолье-Сибирское, на основании постановления администрации города Усолье-Сибирское № 553-па от 15.03.2023 года «О внесении изменений в Порядок приемки оказанных услуг и (или) выполненных работ по проведению капитального ремонта общего имущества в многоквартирных домах, расположенных на территории города Усолье-Сибирское, утвержденный постановлением администрации г. Усолье-Сибирско</w:t>
      </w:r>
      <w:r w:rsidR="005251AE">
        <w:rPr>
          <w:rFonts w:ascii="Times New Roman" w:hAnsi="Times New Roman" w:cs="Times New Roman"/>
          <w:color w:val="auto"/>
          <w:sz w:val="28"/>
          <w:szCs w:val="28"/>
        </w:rPr>
        <w:t>е от 20.06.2019 № 1574</w:t>
      </w:r>
      <w:r w:rsidR="006F07D7" w:rsidRPr="006F07D7">
        <w:rPr>
          <w:rFonts w:ascii="Times New Roman" w:hAnsi="Times New Roman" w:cs="Times New Roman"/>
          <w:color w:val="auto"/>
          <w:sz w:val="28"/>
          <w:szCs w:val="28"/>
        </w:rPr>
        <w:t>, руководствуясь ст. 55 Устава муниципального образования «город Усолье-Сибирское», н</w:t>
      </w:r>
      <w:r w:rsidR="006F07D7" w:rsidRPr="006F07D7">
        <w:rPr>
          <w:rFonts w:ascii="Times New Roman" w:hAnsi="Times New Roman" w:cs="Times New Roman"/>
          <w:color w:val="auto"/>
          <w:sz w:val="28"/>
          <w:szCs w:val="28"/>
          <w:lang w:val="x-none"/>
        </w:rPr>
        <w:t>а основании решения Думы города Усолье-Сибирское от 22.12.2022 № 47/8 «Об утверждении структуры администрации города Усолье-Сибирское», решения Думы города Усолье-Сибирское от 22.12.2022 №48/8 «Об утверждении положения о комитете по городскому хозяйству админис</w:t>
      </w:r>
      <w:r w:rsidR="00DE14DD">
        <w:rPr>
          <w:rFonts w:ascii="Times New Roman" w:hAnsi="Times New Roman" w:cs="Times New Roman"/>
          <w:color w:val="auto"/>
          <w:sz w:val="28"/>
          <w:szCs w:val="28"/>
          <w:lang w:val="x-none"/>
        </w:rPr>
        <w:t>трации города Усолье-Сибирское»</w:t>
      </w:r>
    </w:p>
    <w:p w14:paraId="760777FE" w14:textId="77777777" w:rsidR="00DE14DD" w:rsidRPr="006F07D7" w:rsidRDefault="00DE14DD" w:rsidP="006F07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x-none"/>
        </w:rPr>
      </w:pPr>
    </w:p>
    <w:p w14:paraId="560FFFF7" w14:textId="048AD7B5" w:rsidR="006F07D7" w:rsidRDefault="00A616AC" w:rsidP="00DE14DD">
      <w:pPr>
        <w:pStyle w:val="af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F07D7">
        <w:rPr>
          <w:rFonts w:ascii="Times New Roman" w:hAnsi="Times New Roman"/>
          <w:sz w:val="28"/>
          <w:szCs w:val="28"/>
        </w:rPr>
        <w:t xml:space="preserve">Создать комиссию для приемки оказанных услуг и (или) выполненных работ законченного капитальным ремонтом общего имущества в многоквартирных </w:t>
      </w:r>
      <w:r w:rsidR="006F07D7" w:rsidRPr="006F07D7">
        <w:rPr>
          <w:rFonts w:ascii="Times New Roman" w:hAnsi="Times New Roman"/>
          <w:sz w:val="28"/>
          <w:szCs w:val="28"/>
        </w:rPr>
        <w:t>домах, расположенных по адресам:</w:t>
      </w:r>
    </w:p>
    <w:p w14:paraId="5D81F160" w14:textId="77777777" w:rsidR="00DE14DD" w:rsidRPr="0071456B" w:rsidRDefault="00DE14DD" w:rsidP="007145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797FEEE" w14:textId="7882B874" w:rsidR="00A616AC" w:rsidRPr="00A616AC" w:rsidRDefault="00CF15CF" w:rsidP="001E5F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A616AC" w:rsidRPr="00007371">
        <w:rPr>
          <w:rFonts w:ascii="Times New Roman" w:hAnsi="Times New Roman"/>
          <w:b/>
          <w:sz w:val="28"/>
          <w:szCs w:val="28"/>
        </w:rPr>
        <w:t>1.1.</w:t>
      </w:r>
      <w:r w:rsidR="00A616AC" w:rsidRPr="00A616AC">
        <w:rPr>
          <w:rFonts w:ascii="Times New Roman" w:hAnsi="Times New Roman"/>
          <w:sz w:val="28"/>
          <w:szCs w:val="28"/>
        </w:rPr>
        <w:t xml:space="preserve"> </w:t>
      </w:r>
      <w:r w:rsidR="00A616AC" w:rsidRPr="0010705A">
        <w:rPr>
          <w:rFonts w:ascii="Times New Roman" w:hAnsi="Times New Roman"/>
          <w:b/>
          <w:color w:val="auto"/>
          <w:sz w:val="28"/>
          <w:szCs w:val="28"/>
        </w:rPr>
        <w:t xml:space="preserve">Иркутская область, г. Усолье-Сибирское, ул. </w:t>
      </w:r>
      <w:r w:rsidR="0010705A" w:rsidRPr="0010705A">
        <w:rPr>
          <w:rFonts w:ascii="Times New Roman" w:hAnsi="Times New Roman"/>
          <w:b/>
          <w:color w:val="auto"/>
          <w:sz w:val="28"/>
          <w:szCs w:val="28"/>
        </w:rPr>
        <w:t>Богдана Хмельницкого, д.18</w:t>
      </w:r>
      <w:r w:rsidR="00A616AC" w:rsidRPr="0010705A">
        <w:rPr>
          <w:rFonts w:ascii="Times New Roman" w:hAnsi="Times New Roman"/>
          <w:b/>
          <w:color w:val="auto"/>
          <w:sz w:val="28"/>
          <w:szCs w:val="28"/>
        </w:rPr>
        <w:t xml:space="preserve"> – </w:t>
      </w:r>
      <w:r w:rsidR="0010705A" w:rsidRPr="0010705A">
        <w:rPr>
          <w:rFonts w:ascii="Times New Roman" w:hAnsi="Times New Roman"/>
          <w:b/>
          <w:color w:val="auto"/>
          <w:sz w:val="28"/>
          <w:szCs w:val="28"/>
        </w:rPr>
        <w:t>ремонт крыши</w:t>
      </w:r>
      <w:r w:rsidR="007A79AB" w:rsidRPr="0010705A">
        <w:rPr>
          <w:rFonts w:ascii="Times New Roman" w:hAnsi="Times New Roman"/>
          <w:b/>
          <w:color w:val="auto"/>
          <w:sz w:val="28"/>
          <w:szCs w:val="28"/>
        </w:rPr>
        <w:t xml:space="preserve">, </w:t>
      </w:r>
      <w:r w:rsidR="00A616AC" w:rsidRPr="00A616AC">
        <w:rPr>
          <w:rFonts w:ascii="Times New Roman" w:hAnsi="Times New Roman"/>
          <w:sz w:val="28"/>
          <w:szCs w:val="28"/>
        </w:rPr>
        <w:t xml:space="preserve">с участием следующих уполномоченных представителей:  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A616AC" w:rsidRPr="00A616AC" w14:paraId="2076DF05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94970E5" w14:textId="2AB64237" w:rsidR="00A616AC" w:rsidRPr="00A616AC" w:rsidRDefault="007A79AB" w:rsidP="00CF15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17CDE8E" w14:textId="1712FD8A" w:rsidR="00A616AC" w:rsidRPr="00A616AC" w:rsidRDefault="00A616AC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E72AD80" w14:textId="77777777" w:rsidR="00A616AC" w:rsidRPr="00A616AC" w:rsidRDefault="002B1444" w:rsidP="002B1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 w:rsidR="00CF15CF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A617D3" w:rsidRPr="00A616AC" w14:paraId="27D6EA79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464327D" w14:textId="3061308B" w:rsidR="00A617D3" w:rsidRDefault="00A617D3" w:rsidP="00A6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2F1C47E" w14:textId="1B90174B" w:rsidR="00A617D3" w:rsidRPr="00A616AC" w:rsidRDefault="00A617D3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00C02DF" w14:textId="62356A7E" w:rsidR="00A617D3" w:rsidRDefault="00A617D3" w:rsidP="002B1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A617D3" w:rsidRPr="00A616AC" w14:paraId="531E1407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20B9076" w14:textId="76054025" w:rsidR="00A617D3" w:rsidRDefault="00B021EF" w:rsidP="00A617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0B1CC59" w14:textId="0A71DCA8" w:rsidR="00A617D3" w:rsidRDefault="001E5FE2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FF91EC4" w14:textId="40BEF36A" w:rsidR="001E5FE2" w:rsidRDefault="00B021EF" w:rsidP="002B1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2B1444" w:rsidRPr="00A616AC" w14:paraId="34A65C73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FEAE293" w14:textId="2696BCB3" w:rsidR="002B1444" w:rsidRDefault="00A81520" w:rsidP="002B1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1444"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="002B1444"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102E404" w14:textId="4E95607D" w:rsidR="002B1444" w:rsidRPr="00A616AC" w:rsidRDefault="00D172A8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6F2334A" w14:textId="315A2120" w:rsidR="002B1444" w:rsidRDefault="00A81520" w:rsidP="002B1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="002B1444"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A616AC" w:rsidRPr="00A616AC" w14:paraId="3243214B" w14:textId="77777777" w:rsidTr="007452D8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D3574F3" w14:textId="3485F459" w:rsidR="00A616AC" w:rsidRPr="0073542F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color w:val="auto"/>
                <w:sz w:val="28"/>
                <w:szCs w:val="28"/>
              </w:rPr>
              <w:t>Кузнецов Евгений Николаевич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6D491ED" w14:textId="53A36E94" w:rsidR="00A616AC" w:rsidRPr="0073542F" w:rsidRDefault="00A616AC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101EF39" w14:textId="473CAB5A" w:rsidR="00A616AC" w:rsidRPr="0073542F" w:rsidRDefault="00A616AC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генеральный директор </w:t>
            </w:r>
            <w:r w:rsidR="00E765C1">
              <w:rPr>
                <w:rFonts w:ascii="Times New Roman" w:hAnsi="Times New Roman"/>
                <w:color w:val="auto"/>
                <w:sz w:val="28"/>
                <w:szCs w:val="28"/>
              </w:rPr>
              <w:t>ООО «</w:t>
            </w:r>
            <w:r w:rsidR="001E5FE2" w:rsidRPr="0073542F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УК </w:t>
            </w:r>
            <w:r w:rsidR="0073542F">
              <w:rPr>
                <w:rFonts w:ascii="Times New Roman" w:hAnsi="Times New Roman"/>
                <w:color w:val="auto"/>
                <w:sz w:val="28"/>
                <w:szCs w:val="28"/>
              </w:rPr>
              <w:t>Усольская</w:t>
            </w:r>
            <w:r w:rsidR="00E765C1">
              <w:rPr>
                <w:rFonts w:ascii="Times New Roman" w:hAnsi="Times New Roman"/>
                <w:color w:val="auto"/>
                <w:sz w:val="28"/>
                <w:szCs w:val="28"/>
              </w:rPr>
              <w:t>»</w:t>
            </w:r>
            <w:r w:rsidRPr="0073542F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(по согласованию);</w:t>
            </w:r>
          </w:p>
        </w:tc>
      </w:tr>
      <w:tr w:rsidR="00A616AC" w:rsidRPr="00A616AC" w14:paraId="10E59268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4610DF1" w14:textId="001944C9" w:rsidR="00A616AC" w:rsidRPr="00A81520" w:rsidRDefault="00A81520" w:rsidP="00007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A60AC45" w14:textId="3FD6156F" w:rsidR="00A616AC" w:rsidRPr="00A616AC" w:rsidRDefault="00A616AC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B741F67" w14:textId="29327AB1" w:rsidR="00CF15CF" w:rsidRPr="00A616AC" w:rsidRDefault="00A616AC" w:rsidP="00CF15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 w:rsidR="00CF15CF"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2B1444" w:rsidRPr="00A616AC" w14:paraId="3FEF5AD7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22E470B" w14:textId="44D60DAF" w:rsidR="002B1444" w:rsidRPr="00A616AC" w:rsidRDefault="00A81520" w:rsidP="00007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46851BA" w14:textId="13010BDC" w:rsidR="002B1444" w:rsidRPr="00A616AC" w:rsidRDefault="00D172A8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1143984" w14:textId="74E9C522" w:rsidR="00A16050" w:rsidRPr="00A616AC" w:rsidRDefault="002B1444" w:rsidP="00A815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</w:t>
            </w:r>
            <w:r w:rsidR="00A81520">
              <w:rPr>
                <w:rFonts w:ascii="Times New Roman" w:hAnsi="Times New Roman"/>
                <w:sz w:val="28"/>
                <w:szCs w:val="28"/>
              </w:rPr>
              <w:t>Востоктяжстрой Усолье</w:t>
            </w:r>
            <w:r w:rsidR="00A16050">
              <w:rPr>
                <w:rFonts w:ascii="Times New Roman" w:hAnsi="Times New Roman"/>
                <w:sz w:val="28"/>
                <w:szCs w:val="28"/>
              </w:rPr>
              <w:t>» (по согласованию);</w:t>
            </w:r>
          </w:p>
        </w:tc>
      </w:tr>
      <w:tr w:rsidR="00A617D3" w:rsidRPr="00A616AC" w14:paraId="177CAA9A" w14:textId="77777777" w:rsidTr="007452D8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0919CA6" w14:textId="35BF7840" w:rsidR="00A617D3" w:rsidRDefault="00A617D3" w:rsidP="00007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D334F11" w14:textId="5AE82BAF" w:rsidR="00A617D3" w:rsidRDefault="00A617D3" w:rsidP="00A616A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46D12F1" w14:textId="09B0D469" w:rsidR="00A617D3" w:rsidRDefault="00A617D3" w:rsidP="00A815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A160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2A4C879C" w14:textId="2B9696B9" w:rsidR="00DE14DD" w:rsidRPr="00A616AC" w:rsidRDefault="00DE14DD" w:rsidP="00A16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1127083" w14:textId="79BE18E1" w:rsidR="00007371" w:rsidRPr="00007371" w:rsidRDefault="00007371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ул. </w:t>
      </w:r>
      <w:r w:rsidR="005C0BB7">
        <w:rPr>
          <w:rFonts w:ascii="Times New Roman" w:hAnsi="Times New Roman"/>
          <w:b/>
          <w:sz w:val="28"/>
          <w:szCs w:val="28"/>
        </w:rPr>
        <w:t xml:space="preserve"> </w:t>
      </w:r>
      <w:r w:rsidR="001E5FE2">
        <w:rPr>
          <w:rFonts w:ascii="Times New Roman" w:hAnsi="Times New Roman"/>
          <w:b/>
          <w:sz w:val="28"/>
          <w:szCs w:val="28"/>
        </w:rPr>
        <w:t>Ватутина</w:t>
      </w:r>
      <w:r w:rsidR="005C0BB7">
        <w:rPr>
          <w:rFonts w:ascii="Times New Roman" w:hAnsi="Times New Roman"/>
          <w:b/>
          <w:sz w:val="28"/>
          <w:szCs w:val="28"/>
        </w:rPr>
        <w:t xml:space="preserve">, д. </w:t>
      </w:r>
      <w:r w:rsidR="001E5FE2">
        <w:rPr>
          <w:rFonts w:ascii="Times New Roman" w:hAnsi="Times New Roman"/>
          <w:b/>
          <w:sz w:val="28"/>
          <w:szCs w:val="28"/>
        </w:rPr>
        <w:t>30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1E5FE2">
        <w:rPr>
          <w:rFonts w:ascii="Times New Roman" w:hAnsi="Times New Roman"/>
          <w:b/>
          <w:sz w:val="28"/>
          <w:szCs w:val="28"/>
        </w:rPr>
        <w:t>крыши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07371" w:rsidRPr="00007371" w14:paraId="32296AE8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B73455B" w14:textId="6D959011" w:rsidR="00007371" w:rsidRPr="00007371" w:rsidRDefault="005C0BB7" w:rsidP="000073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0387FE3" w14:textId="1025F05C" w:rsidR="00007371" w:rsidRPr="00007371" w:rsidRDefault="00007371" w:rsidP="0000737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28EFA69" w14:textId="77777777" w:rsidR="00007371" w:rsidRPr="00007371" w:rsidRDefault="00007371" w:rsidP="00CF15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 w:rsidR="00CF15CF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1E5FE2" w:rsidRPr="00007371" w14:paraId="20E0013F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E115C58" w14:textId="5A8BB669" w:rsidR="001E5FE2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B1057C3" w14:textId="3CE1CDC2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D03ABBB" w14:textId="3D9F6FBB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1E5FE2" w:rsidRPr="00007371" w14:paraId="7E96B090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52E8D32" w14:textId="3A43A519" w:rsidR="001E5FE2" w:rsidRDefault="00B021EF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5EB70DC" w14:textId="76EC92AB" w:rsidR="001E5FE2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4557C85" w14:textId="2D3777F0" w:rsidR="001E5FE2" w:rsidRDefault="00B021EF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1E5FE2" w:rsidRPr="00007371" w14:paraId="66EA7AA7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7DA5F79" w14:textId="28D539B1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F8D5B6E" w14:textId="1A82B405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CF966D2" w14:textId="1A4F4558" w:rsidR="00A16050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1E5FE2" w:rsidRPr="00007371" w14:paraId="4963E143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C7035E1" w14:textId="314185B5" w:rsidR="001E5FE2" w:rsidRPr="00007371" w:rsidRDefault="00186BEE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6BEE">
              <w:rPr>
                <w:rFonts w:ascii="Times New Roman" w:hAnsi="Times New Roman"/>
                <w:sz w:val="28"/>
                <w:szCs w:val="28"/>
              </w:rPr>
              <w:t>Иванов Сергей Александрович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7CFD115" w14:textId="2340D8F1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A94CC06" w14:textId="5EEE8F20" w:rsidR="001E5FE2" w:rsidRPr="00007371" w:rsidRDefault="00186BEE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="00E765C1">
              <w:rPr>
                <w:rFonts w:ascii="Times New Roman" w:hAnsi="Times New Roman"/>
                <w:sz w:val="28"/>
                <w:szCs w:val="28"/>
              </w:rPr>
              <w:t>ООО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УК </w:t>
            </w:r>
            <w:r w:rsidR="0073542F">
              <w:rPr>
                <w:rFonts w:ascii="Times New Roman" w:hAnsi="Times New Roman"/>
                <w:sz w:val="28"/>
                <w:szCs w:val="28"/>
              </w:rPr>
              <w:t>Первенец</w:t>
            </w:r>
            <w:r w:rsidR="00E765C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1E5FE2" w:rsidRPr="00007371" w14:paraId="6B9D1F8B" w14:textId="77777777" w:rsidTr="001E5FE2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17C5B470" w14:textId="379FB70C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6A7F226" w14:textId="09CF6714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0BE9D16" w14:textId="52919800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1E5FE2" w:rsidRPr="00007371" w14:paraId="2091D35C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D9B3A46" w14:textId="79A6167D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7177960" w14:textId="6E03EC86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A985215" w14:textId="634EF614" w:rsidR="00A16050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A16050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1E5FE2" w:rsidRPr="00007371" w14:paraId="3756181F" w14:textId="77777777" w:rsidTr="001E5FE2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09D9208" w14:textId="77777777" w:rsidR="001E5FE2" w:rsidRPr="001E5FE2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E5FE2"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 w:rsidRPr="001E5FE2">
              <w:rPr>
                <w:rFonts w:ascii="Times New Roman" w:hAnsi="Times New Roman"/>
                <w:sz w:val="28"/>
                <w:szCs w:val="28"/>
              </w:rPr>
              <w:t xml:space="preserve"> Вера</w:t>
            </w:r>
          </w:p>
          <w:p w14:paraId="524401F7" w14:textId="27F8171F" w:rsidR="001E5FE2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E5FE2">
              <w:rPr>
                <w:rFonts w:ascii="Times New Roman" w:hAnsi="Times New Roman"/>
                <w:sz w:val="28"/>
                <w:szCs w:val="28"/>
              </w:rPr>
              <w:t>Андреевна</w:t>
            </w:r>
            <w:r w:rsidRPr="001E5FE2"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60C467C" w14:textId="739BD9E9" w:rsidR="001E5FE2" w:rsidRPr="00007371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FF8D025" w14:textId="5DEE53C5" w:rsidR="001E5FE2" w:rsidRPr="002B1444" w:rsidRDefault="001E5FE2" w:rsidP="001E5F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5FE2"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A160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14026B55" w14:textId="77777777" w:rsidR="001E5FE2" w:rsidRDefault="001E5FE2" w:rsidP="00007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14:paraId="3FAD45B6" w14:textId="75F75A00" w:rsidR="00007371" w:rsidRPr="00F32B53" w:rsidRDefault="00007371" w:rsidP="00186BE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F32B53">
        <w:rPr>
          <w:rFonts w:ascii="Times New Roman" w:hAnsi="Times New Roman"/>
          <w:b/>
          <w:color w:val="auto"/>
          <w:sz w:val="28"/>
          <w:szCs w:val="28"/>
        </w:rPr>
        <w:t>1.3.</w:t>
      </w:r>
      <w:r w:rsidRPr="00F32B53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F32B53">
        <w:rPr>
          <w:rFonts w:ascii="Times New Roman" w:hAnsi="Times New Roman"/>
          <w:b/>
          <w:color w:val="auto"/>
          <w:sz w:val="28"/>
          <w:szCs w:val="28"/>
        </w:rPr>
        <w:t>Иркутская область, г. Усолье-Сибирск</w:t>
      </w:r>
      <w:r w:rsidR="008079D4" w:rsidRPr="00F32B53">
        <w:rPr>
          <w:rFonts w:ascii="Times New Roman" w:hAnsi="Times New Roman"/>
          <w:b/>
          <w:color w:val="auto"/>
          <w:sz w:val="28"/>
          <w:szCs w:val="28"/>
        </w:rPr>
        <w:t>ое, пр-т</w:t>
      </w:r>
      <w:r w:rsidRPr="00F32B53">
        <w:rPr>
          <w:rFonts w:ascii="Times New Roman" w:hAnsi="Times New Roman"/>
          <w:b/>
          <w:color w:val="auto"/>
          <w:sz w:val="28"/>
          <w:szCs w:val="28"/>
        </w:rPr>
        <w:t xml:space="preserve">. </w:t>
      </w:r>
      <w:r w:rsidR="00186BEE" w:rsidRPr="00F32B53">
        <w:rPr>
          <w:rFonts w:ascii="Times New Roman" w:hAnsi="Times New Roman"/>
          <w:b/>
          <w:color w:val="auto"/>
          <w:sz w:val="28"/>
          <w:szCs w:val="28"/>
        </w:rPr>
        <w:t>Комсомольский</w:t>
      </w:r>
      <w:r w:rsidR="00166F13" w:rsidRPr="00F32B53">
        <w:rPr>
          <w:rFonts w:ascii="Times New Roman" w:hAnsi="Times New Roman"/>
          <w:b/>
          <w:color w:val="auto"/>
          <w:sz w:val="28"/>
          <w:szCs w:val="28"/>
        </w:rPr>
        <w:t xml:space="preserve">, д. </w:t>
      </w:r>
      <w:r w:rsidR="00186BEE" w:rsidRPr="00F32B53">
        <w:rPr>
          <w:rFonts w:ascii="Times New Roman" w:hAnsi="Times New Roman"/>
          <w:b/>
          <w:color w:val="auto"/>
          <w:sz w:val="28"/>
          <w:szCs w:val="28"/>
        </w:rPr>
        <w:t>21</w:t>
      </w:r>
      <w:r w:rsidRPr="00F32B53">
        <w:rPr>
          <w:rFonts w:ascii="Times New Roman" w:hAnsi="Times New Roman"/>
          <w:b/>
          <w:color w:val="auto"/>
          <w:sz w:val="28"/>
          <w:szCs w:val="28"/>
        </w:rPr>
        <w:t xml:space="preserve"> – ремонт и утепление фасада</w:t>
      </w:r>
      <w:r w:rsidRPr="00F32B53">
        <w:rPr>
          <w:rFonts w:ascii="Times New Roman" w:hAnsi="Times New Roman"/>
          <w:color w:val="auto"/>
          <w:sz w:val="28"/>
          <w:szCs w:val="28"/>
        </w:rPr>
        <w:t xml:space="preserve">, с участием следующих уполномоченных представителей: 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166F13" w:rsidRPr="00007371" w14:paraId="597C5CA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637C07A" w14:textId="77777777" w:rsidR="00166F13" w:rsidRPr="00007371" w:rsidRDefault="00166F13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3DFBED5" w14:textId="77777777" w:rsidR="00166F13" w:rsidRPr="00007371" w:rsidRDefault="00166F13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9A8BD8A" w14:textId="77777777" w:rsidR="00166F13" w:rsidRPr="00007371" w:rsidRDefault="00166F13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186BEE" w:rsidRPr="00007371" w14:paraId="060C550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53C48AC" w14:textId="53939D1B" w:rsidR="00186BEE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4BCA1F7" w14:textId="60FEF803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39E2C0B" w14:textId="307D77D0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027579C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2A4B945" w14:textId="17530AD3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4646096" w14:textId="245F36F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9DA3023" w14:textId="73CCF3AD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186BEE" w:rsidRPr="00007371" w14:paraId="38EF918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2FB66E3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1A6BB60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46F3276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F32B53" w:rsidRPr="00007371" w14:paraId="63A5CD2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884E3A0" w14:textId="545AC7C1" w:rsidR="00F32B53" w:rsidRDefault="00F32B53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765C1">
              <w:rPr>
                <w:rFonts w:ascii="Times New Roman" w:hAnsi="Times New Roman"/>
                <w:color w:val="auto"/>
                <w:sz w:val="28"/>
                <w:szCs w:val="28"/>
              </w:rPr>
              <w:t>Пыткеев</w:t>
            </w:r>
            <w:proofErr w:type="spellEnd"/>
            <w:r w:rsidRPr="00E765C1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Даниил Сергеевич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D1D3994" w14:textId="39AE0F28" w:rsidR="00F32B53" w:rsidRPr="00007371" w:rsidRDefault="00F32B53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536D568" w14:textId="0C7F15C2" w:rsidR="00F32B53" w:rsidRDefault="00E765C1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E765C1">
              <w:rPr>
                <w:rFonts w:ascii="Times New Roman" w:hAnsi="Times New Roman"/>
                <w:sz w:val="28"/>
                <w:szCs w:val="28"/>
              </w:rPr>
              <w:t>ООО «Р</w:t>
            </w:r>
            <w:r>
              <w:rPr>
                <w:rFonts w:ascii="Times New Roman" w:hAnsi="Times New Roman"/>
                <w:sz w:val="28"/>
                <w:szCs w:val="28"/>
              </w:rPr>
              <w:t>обот Строй</w:t>
            </w:r>
            <w:r w:rsidRPr="00E765C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186BEE" w:rsidRPr="00007371" w14:paraId="5EBE37D1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3D918B05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38F0780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11F7451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186BEE" w:rsidRPr="00007371" w14:paraId="6E8D0D4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2703873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632605A" w14:textId="77777777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5A74EF6" w14:textId="170CFBE4" w:rsidR="00A16050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A16050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73542F" w:rsidRPr="00007371" w14:paraId="34774F9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0F9A121" w14:textId="7C378A2E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3A74B5F" w14:textId="79BCF706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4037A4B" w14:textId="20EA6E69" w:rsidR="0073542F" w:rsidRPr="002B1444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A160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5921C27E" w14:textId="5C9A6EB9" w:rsidR="00DE14DD" w:rsidRDefault="00DE14DD" w:rsidP="00A16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D0AB635" w14:textId="1B0C0A77" w:rsidR="000F6E97" w:rsidRPr="00007371" w:rsidRDefault="000F6E97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пр-т</w:t>
      </w:r>
      <w:r w:rsidR="008079D4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Комсомольский, д. 4</w:t>
      </w:r>
      <w:r w:rsidR="00186BEE">
        <w:rPr>
          <w:rFonts w:ascii="Times New Roman" w:hAnsi="Times New Roman"/>
          <w:b/>
          <w:sz w:val="28"/>
          <w:szCs w:val="28"/>
        </w:rPr>
        <w:t xml:space="preserve">5 – </w:t>
      </w:r>
      <w:r>
        <w:rPr>
          <w:rFonts w:ascii="Times New Roman" w:hAnsi="Times New Roman"/>
          <w:b/>
          <w:sz w:val="28"/>
          <w:szCs w:val="28"/>
        </w:rPr>
        <w:t>ремонт крыши</w:t>
      </w:r>
      <w:r w:rsidR="00BF3D89">
        <w:rPr>
          <w:rFonts w:ascii="Times New Roman" w:hAnsi="Times New Roman"/>
          <w:b/>
          <w:sz w:val="28"/>
          <w:szCs w:val="28"/>
        </w:rPr>
        <w:t>,</w:t>
      </w:r>
      <w:r w:rsidRPr="00007371">
        <w:rPr>
          <w:rFonts w:ascii="Times New Roman" w:hAnsi="Times New Roman"/>
          <w:sz w:val="28"/>
          <w:szCs w:val="28"/>
        </w:rPr>
        <w:t xml:space="preserve">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F6E97" w:rsidRPr="00007371" w14:paraId="12FACDA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EFCD336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43FB527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B1580CB" w14:textId="63BCCB43" w:rsidR="0073542F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186BEE" w:rsidRPr="00007371" w14:paraId="164E91EB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BF38C2C" w14:textId="105BE62F" w:rsidR="00186BEE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955479C" w14:textId="309A5624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7A8EB10" w14:textId="2BE77E58" w:rsidR="00186BEE" w:rsidRPr="00007371" w:rsidRDefault="00186BEE" w:rsidP="00186B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2B6FE52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1EA014F" w14:textId="7152C6FF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9410B83" w14:textId="63484845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F639C4B" w14:textId="6709686A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F6E97" w:rsidRPr="00007371" w14:paraId="5E29D40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AB14F33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F3819D7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6441D6D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73542F" w:rsidRPr="00007371" w14:paraId="16CE89E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5B742C5" w14:textId="5ECDB603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2894493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718A068" w14:textId="452CFEBE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="00E765C1">
              <w:rPr>
                <w:rFonts w:ascii="Times New Roman" w:hAnsi="Times New Roman"/>
                <w:sz w:val="28"/>
                <w:szCs w:val="28"/>
              </w:rPr>
              <w:t>ООО УК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E765C1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73542F" w:rsidRPr="00007371" w14:paraId="0E609877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0C8E2244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3C54406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1CF724D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73542F" w:rsidRPr="00007371" w14:paraId="41450339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AC5D251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2224A0B" w14:textId="7777777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87F2896" w14:textId="1996E092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73542F" w:rsidRPr="00007371" w14:paraId="5251AD8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4B8F30C" w14:textId="4B4AC6F7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650CEA1" w14:textId="0EBFBBFD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513C3F7" w14:textId="4360CA0C" w:rsidR="0073542F" w:rsidRPr="002B1444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5368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5484130A" w14:textId="4B20FB64" w:rsidR="00DE14DD" w:rsidRDefault="00DE14DD" w:rsidP="000F6E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A297A69" w14:textId="3E1C6AF5" w:rsidR="000F6E97" w:rsidRPr="00007371" w:rsidRDefault="000F6E97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1.5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 w:rsidR="008079D4">
        <w:rPr>
          <w:rFonts w:ascii="Times New Roman" w:hAnsi="Times New Roman"/>
          <w:b/>
          <w:sz w:val="28"/>
          <w:szCs w:val="28"/>
        </w:rPr>
        <w:t>ое, пр-т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73542F">
        <w:rPr>
          <w:rFonts w:ascii="Times New Roman" w:hAnsi="Times New Roman"/>
          <w:b/>
          <w:sz w:val="28"/>
          <w:szCs w:val="28"/>
        </w:rPr>
        <w:t>Комсомольский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73542F">
        <w:rPr>
          <w:rFonts w:ascii="Times New Roman" w:hAnsi="Times New Roman"/>
          <w:b/>
          <w:sz w:val="28"/>
          <w:szCs w:val="28"/>
        </w:rPr>
        <w:t>49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73542F">
        <w:rPr>
          <w:rFonts w:ascii="Times New Roman" w:hAnsi="Times New Roman"/>
          <w:b/>
          <w:sz w:val="28"/>
          <w:szCs w:val="28"/>
        </w:rPr>
        <w:t>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F6E97" w:rsidRPr="00007371" w14:paraId="64DE182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449E3C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1B48777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5BD93DB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73542F" w:rsidRPr="00007371" w14:paraId="5A2C60F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BFF0042" w14:textId="0CF43B8B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0B9DFFC" w14:textId="109D0CC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5D291B3" w14:textId="73FFFA7E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23AD0E18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721EB00" w14:textId="4E0977DE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B4103CA" w14:textId="5CC3976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83B3D57" w14:textId="5694D90F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F6E97" w:rsidRPr="00007371" w14:paraId="6129256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751FAC5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F0E268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CE96735" w14:textId="0DBFBD28" w:rsidR="00A57AAB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73542F" w:rsidRPr="00007371" w14:paraId="50A19C0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28C053C" w14:textId="4D905012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0B18019" w14:textId="619453A4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48C2CDB" w14:textId="33B03D60" w:rsidR="0073542F" w:rsidRPr="00007371" w:rsidRDefault="0073542F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="00E765C1">
              <w:rPr>
                <w:rFonts w:ascii="Times New Roman" w:hAnsi="Times New Roman"/>
                <w:sz w:val="28"/>
                <w:szCs w:val="28"/>
              </w:rPr>
              <w:t>ООО УК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E765C1">
              <w:rPr>
                <w:rFonts w:ascii="Times New Roman" w:hAnsi="Times New Roman"/>
                <w:sz w:val="28"/>
                <w:szCs w:val="28"/>
              </w:rPr>
              <w:t>»</w:t>
            </w:r>
            <w:r w:rsidR="006A50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0F6E97" w:rsidRPr="00007371" w14:paraId="3EE822E2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2EAD962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6A26A94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FDF91C5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0F6E97" w:rsidRPr="00007371" w14:paraId="218CFA8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A8F1CB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F4E099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FD3205A" w14:textId="10E01875" w:rsidR="00A57AAB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73542F" w:rsidRPr="00007371" w14:paraId="791A8833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8D6B084" w14:textId="3E27FA64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F3EB995" w14:textId="1EBD9E0E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46245BE" w14:textId="20C9FFD5" w:rsidR="0073542F" w:rsidRPr="002B1444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5368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41904133" w14:textId="7BD75462" w:rsidR="00DE14DD" w:rsidRDefault="00DE14DD" w:rsidP="000F6E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09B9C11" w14:textId="0A54CC72" w:rsidR="000F6E97" w:rsidRPr="00007371" w:rsidRDefault="000F6E97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1.6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 w:rsidR="008079D4">
        <w:rPr>
          <w:rFonts w:ascii="Times New Roman" w:hAnsi="Times New Roman"/>
          <w:b/>
          <w:sz w:val="28"/>
          <w:szCs w:val="28"/>
        </w:rPr>
        <w:t>ое, пр-т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="0073542F">
        <w:rPr>
          <w:rFonts w:ascii="Times New Roman" w:hAnsi="Times New Roman"/>
          <w:b/>
          <w:sz w:val="28"/>
          <w:szCs w:val="28"/>
        </w:rPr>
        <w:t>Комсомольский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73542F">
        <w:rPr>
          <w:rFonts w:ascii="Times New Roman" w:hAnsi="Times New Roman"/>
          <w:b/>
          <w:sz w:val="28"/>
          <w:szCs w:val="28"/>
        </w:rPr>
        <w:t>53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73542F">
        <w:rPr>
          <w:rFonts w:ascii="Times New Roman" w:hAnsi="Times New Roman"/>
          <w:b/>
          <w:sz w:val="28"/>
          <w:szCs w:val="28"/>
        </w:rPr>
        <w:t>крыши</w:t>
      </w:r>
      <w:r w:rsidRPr="00007371">
        <w:rPr>
          <w:rFonts w:ascii="Times New Roman" w:hAnsi="Times New Roman"/>
          <w:sz w:val="28"/>
          <w:szCs w:val="28"/>
        </w:rPr>
        <w:t>, с участием следующих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F6E97" w:rsidRPr="00007371" w14:paraId="466FFE60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0AEA026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6427060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DDDF0E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73542F" w:rsidRPr="00007371" w14:paraId="61A3B1D6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2669ED7" w14:textId="6FC06043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5E87AB8" w14:textId="4239E30D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2B8ABCD" w14:textId="41C8352D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6583236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3B52498" w14:textId="7CE7D148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749B069" w14:textId="23021F9D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1019A23" w14:textId="238392B8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F6E97" w:rsidRPr="00007371" w14:paraId="08D428E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17E79B9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C1087AB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131A6AE" w14:textId="3CB69AC2" w:rsidR="00A57AAB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73542F" w:rsidRPr="00007371" w14:paraId="156F280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E3292B1" w14:textId="35FFB3FE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532698B" w14:textId="433FADD7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A07B9C8" w14:textId="79E9FE44" w:rsidR="0073542F" w:rsidRPr="00007371" w:rsidRDefault="0073542F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="00E765C1">
              <w:rPr>
                <w:rFonts w:ascii="Times New Roman" w:hAnsi="Times New Roman"/>
                <w:sz w:val="28"/>
                <w:szCs w:val="28"/>
              </w:rPr>
              <w:t>ООО УК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E765C1">
              <w:rPr>
                <w:rFonts w:ascii="Times New Roman" w:hAnsi="Times New Roman"/>
                <w:sz w:val="28"/>
                <w:szCs w:val="28"/>
              </w:rPr>
              <w:t>»</w:t>
            </w:r>
            <w:r w:rsidR="006A50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0F6E97" w:rsidRPr="00007371" w14:paraId="2356F4BB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45EECC1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8AD9702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686FAF9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0F6E97" w:rsidRPr="00007371" w14:paraId="2BE5E47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9F76E5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450F99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183E49B" w14:textId="57D85DE4" w:rsidR="00A57AAB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73542F" w:rsidRPr="00007371" w14:paraId="3390D27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149C461" w14:textId="52CA7A0C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5FF6FBE" w14:textId="3CB8FB32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36E8FD6" w14:textId="4F861492" w:rsidR="0073542F" w:rsidRPr="002B1444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5368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31502FA6" w14:textId="65D00133" w:rsidR="000F6E97" w:rsidRDefault="00536803" w:rsidP="005368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14:paraId="1730994D" w14:textId="1126FB98" w:rsidR="000F6E97" w:rsidRPr="00007371" w:rsidRDefault="000F6E97" w:rsidP="0073542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1.7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r w:rsidR="008079D4">
        <w:rPr>
          <w:rFonts w:ascii="Times New Roman" w:hAnsi="Times New Roman"/>
          <w:b/>
          <w:sz w:val="28"/>
          <w:szCs w:val="28"/>
        </w:rPr>
        <w:t>пр-т</w:t>
      </w:r>
      <w:r>
        <w:rPr>
          <w:rFonts w:ascii="Times New Roman" w:hAnsi="Times New Roman"/>
          <w:b/>
          <w:sz w:val="28"/>
          <w:szCs w:val="28"/>
        </w:rPr>
        <w:t>. К</w:t>
      </w:r>
      <w:r w:rsidR="0073542F">
        <w:rPr>
          <w:rFonts w:ascii="Times New Roman" w:hAnsi="Times New Roman"/>
          <w:b/>
          <w:sz w:val="28"/>
          <w:szCs w:val="28"/>
        </w:rPr>
        <w:t>омсомольский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73542F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3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73542F">
        <w:rPr>
          <w:rFonts w:ascii="Times New Roman" w:hAnsi="Times New Roman"/>
          <w:b/>
          <w:sz w:val="28"/>
          <w:szCs w:val="28"/>
        </w:rPr>
        <w:t>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F6E97" w:rsidRPr="00007371" w14:paraId="76594823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E75CF9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8AA1C5D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10EF852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73542F" w:rsidRPr="00007371" w14:paraId="16A4358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DFC40A7" w14:textId="37B501B0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14947D8" w14:textId="360E8D69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3560902" w14:textId="6753D221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4B69B62D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B78E608" w14:textId="22A9E57E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81DADB4" w14:textId="2A78E50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59DA257" w14:textId="7AF61EE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F6E97" w:rsidRPr="00007371" w14:paraId="43FEACA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A316B90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4F84F1A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4FF5F7A" w14:textId="5651265F" w:rsidR="00A57AAB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0F6E97" w:rsidRPr="00007371" w14:paraId="4020C51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C325AA3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2CBDC21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1C8D1AD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0F6E97" w:rsidRPr="00007371" w14:paraId="76624F31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44351AAE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44D6891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8B156F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0F6E97" w:rsidRPr="00007371" w14:paraId="6FEE9E2B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485089B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EA7FB3F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D5E9107" w14:textId="010B8D1B" w:rsidR="00A16050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73542F" w:rsidRPr="00007371" w14:paraId="6ADF80A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9968918" w14:textId="2E78D732" w:rsidR="0073542F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F165F92" w14:textId="6CE45FF8" w:rsidR="0073542F" w:rsidRPr="00007371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85D35A3" w14:textId="63203328" w:rsidR="0073542F" w:rsidRPr="002B1444" w:rsidRDefault="0073542F" w:rsidP="00735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536803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8079D4" w:rsidRPr="00007371" w14:paraId="4714B14B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45D1A87" w14:textId="5628DF7A" w:rsidR="008079D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Гапшене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Татьяна Алексеевна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2CF7307" w14:textId="79123C16" w:rsidR="008079D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B7CA00C" w14:textId="75AAD171" w:rsidR="008079D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r>
              <w:rPr>
                <w:rFonts w:ascii="Times New Roman" w:hAnsi="Times New Roman"/>
                <w:sz w:val="28"/>
                <w:szCs w:val="28"/>
              </w:rPr>
              <w:t>пр-т. Комсомольский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</w:rPr>
              <w:t>73</w:t>
            </w:r>
            <w:r w:rsidR="009708E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(протокол № 1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от 28.</w:t>
            </w:r>
            <w:r>
              <w:rPr>
                <w:rFonts w:ascii="Times New Roman" w:hAnsi="Times New Roman"/>
                <w:sz w:val="28"/>
                <w:szCs w:val="28"/>
              </w:rPr>
              <w:t>07.2025</w:t>
            </w:r>
            <w:r w:rsidR="00536803">
              <w:rPr>
                <w:rFonts w:ascii="Times New Roman" w:hAnsi="Times New Roman"/>
                <w:sz w:val="28"/>
                <w:szCs w:val="28"/>
              </w:rPr>
              <w:t>) (по согласованию).</w:t>
            </w:r>
          </w:p>
        </w:tc>
      </w:tr>
    </w:tbl>
    <w:p w14:paraId="75473967" w14:textId="5E92DB72" w:rsidR="00DE14DD" w:rsidRPr="00007371" w:rsidRDefault="000F6E97" w:rsidP="008079D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7371">
        <w:rPr>
          <w:rFonts w:ascii="Times New Roman" w:hAnsi="Times New Roman"/>
          <w:sz w:val="28"/>
          <w:szCs w:val="28"/>
        </w:rPr>
        <w:t xml:space="preserve">  </w:t>
      </w:r>
    </w:p>
    <w:p w14:paraId="40219350" w14:textId="023B249B" w:rsidR="008079D4" w:rsidRPr="008079D4" w:rsidRDefault="000F6E97" w:rsidP="008079D4">
      <w:pPr>
        <w:pStyle w:val="af7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079D4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 w:rsidR="008079D4" w:rsidRPr="008079D4">
        <w:rPr>
          <w:rFonts w:ascii="Times New Roman" w:hAnsi="Times New Roman"/>
          <w:b/>
          <w:sz w:val="28"/>
          <w:szCs w:val="28"/>
        </w:rPr>
        <w:t>ое, пр-т</w:t>
      </w:r>
      <w:r w:rsidRPr="008079D4">
        <w:rPr>
          <w:rFonts w:ascii="Times New Roman" w:hAnsi="Times New Roman"/>
          <w:b/>
          <w:sz w:val="28"/>
          <w:szCs w:val="28"/>
        </w:rPr>
        <w:t>. К</w:t>
      </w:r>
      <w:r w:rsidR="008079D4" w:rsidRPr="008079D4">
        <w:rPr>
          <w:rFonts w:ascii="Times New Roman" w:hAnsi="Times New Roman"/>
          <w:b/>
          <w:sz w:val="28"/>
          <w:szCs w:val="28"/>
        </w:rPr>
        <w:t>омсомольский</w:t>
      </w:r>
      <w:r w:rsidRPr="008079D4">
        <w:rPr>
          <w:rFonts w:ascii="Times New Roman" w:hAnsi="Times New Roman"/>
          <w:b/>
          <w:sz w:val="28"/>
          <w:szCs w:val="28"/>
        </w:rPr>
        <w:t xml:space="preserve">, д. </w:t>
      </w:r>
      <w:r w:rsidR="008079D4" w:rsidRPr="008079D4">
        <w:rPr>
          <w:rFonts w:ascii="Times New Roman" w:hAnsi="Times New Roman"/>
          <w:b/>
          <w:sz w:val="28"/>
          <w:szCs w:val="28"/>
        </w:rPr>
        <w:t>81</w:t>
      </w:r>
      <w:r w:rsidRPr="008079D4">
        <w:rPr>
          <w:rFonts w:ascii="Times New Roman" w:hAnsi="Times New Roman"/>
          <w:b/>
          <w:sz w:val="28"/>
          <w:szCs w:val="28"/>
        </w:rPr>
        <w:t xml:space="preserve"> – </w:t>
      </w:r>
      <w:r w:rsidR="008079D4">
        <w:rPr>
          <w:rFonts w:ascii="Times New Roman" w:hAnsi="Times New Roman"/>
          <w:b/>
          <w:sz w:val="28"/>
          <w:szCs w:val="28"/>
        </w:rPr>
        <w:t xml:space="preserve">   </w:t>
      </w:r>
      <w:r w:rsidRPr="008079D4">
        <w:rPr>
          <w:rFonts w:ascii="Times New Roman" w:hAnsi="Times New Roman"/>
          <w:b/>
          <w:sz w:val="28"/>
          <w:szCs w:val="28"/>
        </w:rPr>
        <w:t xml:space="preserve">ремонт </w:t>
      </w:r>
      <w:r w:rsidR="008079D4" w:rsidRPr="008079D4">
        <w:rPr>
          <w:rFonts w:ascii="Times New Roman" w:hAnsi="Times New Roman"/>
          <w:b/>
          <w:sz w:val="28"/>
          <w:szCs w:val="28"/>
        </w:rPr>
        <w:t>крыши</w:t>
      </w:r>
      <w:r w:rsidRPr="008079D4">
        <w:rPr>
          <w:rFonts w:ascii="Times New Roman" w:hAnsi="Times New Roman"/>
          <w:sz w:val="28"/>
          <w:szCs w:val="28"/>
        </w:rPr>
        <w:t>, с участием следующих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F6E97" w:rsidRPr="00007371" w14:paraId="7E084B98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E3C36D7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710AD65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5D8ECFB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8079D4" w:rsidRPr="00007371" w14:paraId="122483B8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A8CFCCC" w14:textId="05310F76" w:rsidR="008079D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DCB250F" w14:textId="462AC250" w:rsidR="008079D4" w:rsidRPr="00007371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559692C" w14:textId="716D437D" w:rsidR="008079D4" w:rsidRPr="00007371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115E6A5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A8BCEDE" w14:textId="73597F3E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08BE535" w14:textId="2462600C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1E4CB78" w14:textId="6D0B6826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F6E97" w:rsidRPr="00007371" w14:paraId="1FEE2569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F49146F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1A1B6DF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3F16CF7" w14:textId="78251786" w:rsidR="00A16050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0F6E97" w:rsidRPr="00007371" w14:paraId="4085D93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E1DF34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E0AC53C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E3D4B7C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0F6E97" w:rsidRPr="00007371" w14:paraId="06C02D82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9EA2476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6859FC7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F4F781F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0F6E97" w:rsidRPr="00007371" w14:paraId="0A8E2C55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59E8B74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E588F98" w14:textId="77777777" w:rsidR="000F6E97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689ABBD" w14:textId="3C7D92D2" w:rsidR="00A16050" w:rsidRPr="00007371" w:rsidRDefault="000F6E97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8079D4" w:rsidRPr="00007371" w14:paraId="0B66FF1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0EBD5CE" w14:textId="7EF2D321" w:rsidR="008079D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275E7C5" w14:textId="449A960B" w:rsidR="008079D4" w:rsidRPr="00007371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04969A7" w14:textId="4E506623" w:rsidR="008079D4" w:rsidRPr="002B1444" w:rsidRDefault="008079D4" w:rsidP="008079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5368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4394E970" w14:textId="231DF458" w:rsidR="000F6E97" w:rsidRDefault="00536803" w:rsidP="005368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576A7181" w14:textId="2CB88301" w:rsidR="0085214C" w:rsidRPr="00007371" w:rsidRDefault="0085214C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1.9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пр-т </w:t>
      </w:r>
      <w:r w:rsidR="00536803">
        <w:rPr>
          <w:rFonts w:ascii="Times New Roman" w:hAnsi="Times New Roman"/>
          <w:b/>
          <w:sz w:val="28"/>
          <w:szCs w:val="28"/>
        </w:rPr>
        <w:t>Комсомольский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536803">
        <w:rPr>
          <w:rFonts w:ascii="Times New Roman" w:hAnsi="Times New Roman"/>
          <w:b/>
          <w:sz w:val="28"/>
          <w:szCs w:val="28"/>
        </w:rPr>
        <w:t>85А</w:t>
      </w:r>
      <w:r w:rsidRPr="00007371">
        <w:rPr>
          <w:rFonts w:ascii="Times New Roman" w:hAnsi="Times New Roman"/>
          <w:b/>
          <w:sz w:val="28"/>
          <w:szCs w:val="28"/>
        </w:rPr>
        <w:t>–</w:t>
      </w:r>
      <w:r w:rsidRPr="0085214C">
        <w:rPr>
          <w:rFonts w:ascii="Times New Roman" w:hAnsi="Times New Roman"/>
          <w:b/>
          <w:sz w:val="28"/>
          <w:szCs w:val="28"/>
        </w:rPr>
        <w:t>ремонт крыши</w:t>
      </w:r>
      <w:r w:rsidR="00BF3D89">
        <w:rPr>
          <w:rFonts w:ascii="Times New Roman" w:hAnsi="Times New Roman"/>
          <w:b/>
          <w:sz w:val="28"/>
          <w:szCs w:val="28"/>
        </w:rPr>
        <w:t>,</w:t>
      </w:r>
      <w:r w:rsidRPr="00007371">
        <w:rPr>
          <w:rFonts w:ascii="Times New Roman" w:hAnsi="Times New Roman"/>
          <w:sz w:val="28"/>
          <w:szCs w:val="28"/>
        </w:rPr>
        <w:t xml:space="preserve">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93" w:type="pct"/>
        <w:tblLook w:val="01E0" w:firstRow="1" w:lastRow="1" w:firstColumn="1" w:lastColumn="1" w:noHBand="0" w:noVBand="0"/>
      </w:tblPr>
      <w:tblGrid>
        <w:gridCol w:w="2977"/>
        <w:gridCol w:w="877"/>
        <w:gridCol w:w="6541"/>
      </w:tblGrid>
      <w:tr w:rsidR="0085214C" w:rsidRPr="00007371" w14:paraId="035A1244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29913A48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3759C85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12027548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536803" w:rsidRPr="00007371" w14:paraId="015B2444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4ED94C18" w14:textId="38926280" w:rsidR="00536803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01490E7D" w14:textId="62D99CB8" w:rsidR="00536803" w:rsidRPr="00007371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6ABD75C0" w14:textId="515E1EFA" w:rsidR="00536803" w:rsidRPr="00007371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552DA682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60CB7592" w14:textId="0C5C28F1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786A48EA" w14:textId="53AA1112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207C21E9" w14:textId="3E5DD18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85214C" w:rsidRPr="00007371" w14:paraId="301CC9A2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317B7CA4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6969736C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0D7DD9E4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85214C" w:rsidRPr="00007371" w14:paraId="6FAEDE26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5B702278" w14:textId="66971D76" w:rsidR="0085214C" w:rsidRPr="00E61B7E" w:rsidRDefault="00E61B7E" w:rsidP="008410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E61B7E">
              <w:rPr>
                <w:rFonts w:ascii="Times New Roman" w:hAnsi="Times New Roman"/>
                <w:color w:val="auto"/>
                <w:sz w:val="28"/>
                <w:szCs w:val="28"/>
              </w:rPr>
              <w:lastRenderedPageBreak/>
              <w:t>Бессонова Яна Игоревна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77E72E88" w14:textId="77777777" w:rsidR="0085214C" w:rsidRPr="00E61B7E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E61B7E">
              <w:rPr>
                <w:rFonts w:ascii="Times New Roman" w:hAnsi="Times New Roman"/>
                <w:color w:val="auto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0BE1C77E" w14:textId="63C46C47" w:rsidR="0085214C" w:rsidRPr="00E61B7E" w:rsidRDefault="00E61B7E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proofErr w:type="spellStart"/>
            <w:r w:rsidRPr="00E61B7E">
              <w:rPr>
                <w:rFonts w:ascii="Times New Roman" w:hAnsi="Times New Roman"/>
                <w:color w:val="auto"/>
                <w:sz w:val="28"/>
                <w:szCs w:val="28"/>
              </w:rPr>
              <w:t>и.о</w:t>
            </w:r>
            <w:proofErr w:type="spellEnd"/>
            <w:r w:rsidRPr="00E61B7E">
              <w:rPr>
                <w:rFonts w:ascii="Times New Roman" w:hAnsi="Times New Roman"/>
                <w:color w:val="auto"/>
                <w:sz w:val="28"/>
                <w:szCs w:val="28"/>
              </w:rPr>
              <w:t>. генерального директора</w:t>
            </w:r>
            <w:r w:rsidR="0085214C" w:rsidRPr="00E61B7E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ООО УК «</w:t>
            </w:r>
            <w:r w:rsidR="00536803" w:rsidRPr="00E61B7E">
              <w:rPr>
                <w:rFonts w:ascii="Times New Roman" w:hAnsi="Times New Roman"/>
                <w:color w:val="auto"/>
                <w:sz w:val="28"/>
                <w:szCs w:val="28"/>
              </w:rPr>
              <w:t>Вега» (по согласованию);</w:t>
            </w:r>
          </w:p>
        </w:tc>
      </w:tr>
      <w:tr w:rsidR="0085214C" w:rsidRPr="00007371" w14:paraId="75486865" w14:textId="77777777" w:rsidTr="008410B8">
        <w:trPr>
          <w:trHeight w:val="132"/>
        </w:trPr>
        <w:tc>
          <w:tcPr>
            <w:tcW w:w="1432" w:type="pct"/>
            <w:shd w:val="clear" w:color="auto" w:fill="auto"/>
            <w:vAlign w:val="center"/>
          </w:tcPr>
          <w:p w14:paraId="228D4C8C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1BE4A56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1C3696EB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85214C" w:rsidRPr="00007371" w14:paraId="3A7F0A84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75D9DF47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25798E9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3591EEB3" w14:textId="2DCDA5C7" w:rsidR="00A16050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536803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536803" w:rsidRPr="00007371" w14:paraId="3DB08540" w14:textId="77777777" w:rsidTr="008410B8">
        <w:trPr>
          <w:trHeight w:val="363"/>
        </w:trPr>
        <w:tc>
          <w:tcPr>
            <w:tcW w:w="1432" w:type="pct"/>
            <w:shd w:val="clear" w:color="auto" w:fill="auto"/>
            <w:vAlign w:val="center"/>
          </w:tcPr>
          <w:p w14:paraId="498CA61B" w14:textId="68917DDF" w:rsidR="00536803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33CD4362" w14:textId="3096D15E" w:rsidR="00536803" w:rsidRPr="00007371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146" w:type="pct"/>
            <w:shd w:val="clear" w:color="auto" w:fill="auto"/>
            <w:vAlign w:val="center"/>
          </w:tcPr>
          <w:p w14:paraId="649EDDD1" w14:textId="50EDCFF9" w:rsidR="00536803" w:rsidRPr="002B1444" w:rsidRDefault="00536803" w:rsidP="005368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5EBCF074" w14:textId="30289EAB" w:rsidR="00DE14DD" w:rsidRDefault="00DE14DD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1385AE5" w14:textId="6727D5C2" w:rsidR="0085214C" w:rsidRPr="00007371" w:rsidRDefault="0085214C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1.10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пр</w:t>
      </w:r>
      <w:r w:rsidR="009708E9">
        <w:rPr>
          <w:rFonts w:ascii="Times New Roman" w:hAnsi="Times New Roman"/>
          <w:b/>
          <w:sz w:val="28"/>
          <w:szCs w:val="28"/>
        </w:rPr>
        <w:t>-т. Комсом</w:t>
      </w:r>
      <w:r w:rsidR="00F604CB">
        <w:rPr>
          <w:rFonts w:ascii="Times New Roman" w:hAnsi="Times New Roman"/>
          <w:b/>
          <w:sz w:val="28"/>
          <w:szCs w:val="28"/>
        </w:rPr>
        <w:t>о</w:t>
      </w:r>
      <w:r w:rsidR="009708E9">
        <w:rPr>
          <w:rFonts w:ascii="Times New Roman" w:hAnsi="Times New Roman"/>
          <w:b/>
          <w:sz w:val="28"/>
          <w:szCs w:val="28"/>
        </w:rPr>
        <w:t>льский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9708E9">
        <w:rPr>
          <w:rFonts w:ascii="Times New Roman" w:hAnsi="Times New Roman"/>
          <w:b/>
          <w:sz w:val="28"/>
          <w:szCs w:val="28"/>
        </w:rPr>
        <w:t xml:space="preserve">126 </w:t>
      </w:r>
      <w:r w:rsidRPr="00007371">
        <w:rPr>
          <w:rFonts w:ascii="Times New Roman" w:hAnsi="Times New Roman"/>
          <w:b/>
          <w:sz w:val="28"/>
          <w:szCs w:val="28"/>
        </w:rPr>
        <w:t>–</w:t>
      </w:r>
      <w:r w:rsidRPr="0085214C">
        <w:rPr>
          <w:rFonts w:ascii="Times New Roman" w:hAnsi="Times New Roman"/>
          <w:b/>
          <w:sz w:val="28"/>
          <w:szCs w:val="28"/>
        </w:rPr>
        <w:t>ремонт крыши</w:t>
      </w:r>
      <w:r w:rsidR="000C7016">
        <w:rPr>
          <w:rFonts w:ascii="Times New Roman" w:hAnsi="Times New Roman"/>
          <w:b/>
          <w:sz w:val="28"/>
          <w:szCs w:val="28"/>
        </w:rPr>
        <w:t>, ремонт и утепление фасада</w:t>
      </w:r>
      <w:r w:rsidR="00BF3D89">
        <w:rPr>
          <w:rFonts w:ascii="Times New Roman" w:hAnsi="Times New Roman"/>
          <w:b/>
          <w:sz w:val="28"/>
          <w:szCs w:val="28"/>
        </w:rPr>
        <w:t>,</w:t>
      </w:r>
      <w:r w:rsidRPr="00007371">
        <w:rPr>
          <w:rFonts w:ascii="Times New Roman" w:hAnsi="Times New Roman"/>
          <w:sz w:val="28"/>
          <w:szCs w:val="28"/>
        </w:rPr>
        <w:t xml:space="preserve">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85214C" w:rsidRPr="00007371" w14:paraId="7E13F20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A03C74E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E01B315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2400BDD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708E9" w:rsidRPr="00007371" w14:paraId="51EF08E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B2FFC8B" w14:textId="5A445197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AF85ED4" w14:textId="09FB036C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55AA816" w14:textId="7DBEF97B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5C03A7C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96AABAE" w14:textId="622A9EF1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C48F653" w14:textId="3203D97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61E85E7" w14:textId="58B99858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708E9" w:rsidRPr="00007371" w14:paraId="24E28E8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E38E117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7201495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4C2812E" w14:textId="2FB03D93" w:rsidR="00A16050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708E9" w:rsidRPr="00007371" w14:paraId="3EBBC890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2821866" w14:textId="0DFF9A81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3EECE9A" w14:textId="4F03F0A4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8B8A5C1" w14:textId="65339506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9708E9" w:rsidRPr="00007371" w14:paraId="2C568B9E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450A01EC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BF88AC2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8F00E03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708E9" w:rsidRPr="00007371" w14:paraId="4F2A46C6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F36F010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9A44A1D" w14:textId="77777777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EBC0C22" w14:textId="31B6CA8E" w:rsidR="00A16050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A16050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9708E9" w:rsidRPr="00007371" w14:paraId="145F3E0D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1E10F7A" w14:textId="64908924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21B6ECC" w14:textId="17EA251D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17659C8" w14:textId="396A61F3" w:rsidR="009708E9" w:rsidRPr="002B1444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</w:t>
            </w:r>
            <w:r w:rsidR="00A16050">
              <w:rPr>
                <w:rFonts w:ascii="Times New Roman" w:hAnsi="Times New Roman"/>
                <w:sz w:val="28"/>
                <w:szCs w:val="28"/>
              </w:rPr>
              <w:t>троительства» (по согласованию);</w:t>
            </w:r>
          </w:p>
        </w:tc>
      </w:tr>
      <w:tr w:rsidR="009708E9" w:rsidRPr="00007371" w14:paraId="04AADED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84FA6BB" w14:textId="3CF3F27F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Ситнева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Анастасия Владимировна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2BBFF9D" w14:textId="13242F40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14A2644" w14:textId="55207841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r>
              <w:rPr>
                <w:rFonts w:ascii="Times New Roman" w:hAnsi="Times New Roman"/>
                <w:sz w:val="28"/>
                <w:szCs w:val="28"/>
              </w:rPr>
              <w:t>пр-т. Комсомольский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</w:rPr>
              <w:t>126 (протокол № 1 от 08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09.2025) (по согласованию).</w:t>
            </w:r>
          </w:p>
        </w:tc>
      </w:tr>
    </w:tbl>
    <w:p w14:paraId="371B6303" w14:textId="77777777" w:rsidR="0085214C" w:rsidRPr="00166F13" w:rsidRDefault="0085214C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4274894" w14:textId="6FD44E40" w:rsidR="000C7016" w:rsidRPr="00007371" w:rsidRDefault="0085214C" w:rsidP="000C701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1.11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="000C7016"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 w:rsidR="000C7016">
        <w:rPr>
          <w:rFonts w:ascii="Times New Roman" w:hAnsi="Times New Roman"/>
          <w:b/>
          <w:sz w:val="28"/>
          <w:szCs w:val="28"/>
        </w:rPr>
        <w:t>ое, ул. Карла Либкнехта, д. 61</w:t>
      </w:r>
      <w:r w:rsidR="000C7016"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="00BF3D89">
        <w:rPr>
          <w:rFonts w:ascii="Times New Roman" w:hAnsi="Times New Roman"/>
          <w:b/>
          <w:sz w:val="28"/>
          <w:szCs w:val="28"/>
        </w:rPr>
        <w:t>,</w:t>
      </w:r>
      <w:r w:rsidR="000C7016">
        <w:rPr>
          <w:rFonts w:ascii="Times New Roman" w:hAnsi="Times New Roman"/>
          <w:b/>
          <w:sz w:val="28"/>
          <w:szCs w:val="28"/>
        </w:rPr>
        <w:t xml:space="preserve"> </w:t>
      </w:r>
      <w:r w:rsidR="000C7016" w:rsidRPr="00007371">
        <w:rPr>
          <w:rFonts w:ascii="Times New Roman" w:hAnsi="Times New Roman"/>
          <w:sz w:val="28"/>
          <w:szCs w:val="28"/>
        </w:rPr>
        <w:t>с участием следующих</w:t>
      </w:r>
      <w:r w:rsidR="000C7016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0C7016" w:rsidRPr="00007371" w14:paraId="369841A1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2182F9B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4E71EFA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19C5C94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0C7016" w:rsidRPr="00007371" w14:paraId="0D1CEA2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A1A893F" w14:textId="77777777" w:rsidR="000C7016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70FDB80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6649E61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4525EF5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EC6F269" w14:textId="7EADBD91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14E85C0" w14:textId="5A5DB773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C6E0E43" w14:textId="58539EA0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0C7016" w:rsidRPr="00007371" w14:paraId="47A413BF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B5ABB22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2C9F6D8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90FA119" w14:textId="381B6943" w:rsidR="00A16050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0C7016" w:rsidRPr="00007371" w14:paraId="3563C2AB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C967427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2F30058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F60F355" w14:textId="4FC0D302" w:rsidR="000C7016" w:rsidRPr="00007371" w:rsidRDefault="000C7016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0C7016" w:rsidRPr="00007371" w14:paraId="5F41A5C8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4F2FFC34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EEB27CF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E6336FF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0C7016" w:rsidRPr="00007371" w14:paraId="4D881F5E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481DEFE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554A159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ABE9C8A" w14:textId="79F6537E" w:rsidR="00A16050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BF3D89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0C7016" w:rsidRPr="00007371" w14:paraId="6E4E515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A282CB1" w14:textId="77777777" w:rsidR="000C7016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2477071" w14:textId="77777777" w:rsidR="000C7016" w:rsidRPr="00007371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9B19FDA" w14:textId="77777777" w:rsidR="000C7016" w:rsidRPr="002B1444" w:rsidRDefault="000C7016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653582CA" w14:textId="3BDDB9A2" w:rsidR="00DE14DD" w:rsidRDefault="00DE14DD" w:rsidP="00BF3D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7506682" w14:textId="58C745F9" w:rsidR="0085214C" w:rsidRPr="00007371" w:rsidRDefault="0085214C" w:rsidP="009708E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1.12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r w:rsidR="009708E9">
        <w:rPr>
          <w:rFonts w:ascii="Times New Roman" w:hAnsi="Times New Roman"/>
          <w:b/>
          <w:sz w:val="28"/>
          <w:szCs w:val="28"/>
        </w:rPr>
        <w:t>ул. К</w:t>
      </w:r>
      <w:r w:rsidR="00BF3D89">
        <w:rPr>
          <w:rFonts w:ascii="Times New Roman" w:hAnsi="Times New Roman"/>
          <w:b/>
          <w:sz w:val="28"/>
          <w:szCs w:val="28"/>
        </w:rPr>
        <w:t>уйбышева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BF3D89">
        <w:rPr>
          <w:rFonts w:ascii="Times New Roman" w:hAnsi="Times New Roman"/>
          <w:b/>
          <w:sz w:val="28"/>
          <w:szCs w:val="28"/>
        </w:rPr>
        <w:t xml:space="preserve">14 – </w:t>
      </w:r>
      <w:r>
        <w:rPr>
          <w:rFonts w:ascii="Times New Roman" w:hAnsi="Times New Roman"/>
          <w:b/>
          <w:sz w:val="28"/>
          <w:szCs w:val="28"/>
        </w:rPr>
        <w:t>ремонт крыши</w:t>
      </w:r>
      <w:r w:rsidR="00BF3D89">
        <w:rPr>
          <w:rFonts w:ascii="Times New Roman" w:hAnsi="Times New Roman"/>
          <w:b/>
          <w:sz w:val="28"/>
          <w:szCs w:val="28"/>
        </w:rPr>
        <w:t>,</w:t>
      </w:r>
      <w:r w:rsidRPr="00007371">
        <w:rPr>
          <w:rFonts w:ascii="Times New Roman" w:hAnsi="Times New Roman"/>
          <w:sz w:val="28"/>
          <w:szCs w:val="28"/>
        </w:rPr>
        <w:t xml:space="preserve"> с участием следующих</w:t>
      </w:r>
      <w:r w:rsidR="009708E9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85214C" w:rsidRPr="00007371" w14:paraId="5A31942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2795D99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5087E4A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1E1B034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708E9" w:rsidRPr="00007371" w14:paraId="4E5D3F3C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4049DD1" w14:textId="3492698F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026FD9E" w14:textId="6FE86CA3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2DC740F" w14:textId="429C9350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2C179A7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8B1FDB6" w14:textId="4D03BEC8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F5ED615" w14:textId="53DF1CFC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447A87C" w14:textId="3167E3FD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85214C" w:rsidRPr="00007371" w14:paraId="7D7F3D69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B0C9CA4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DE21392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515B9A2" w14:textId="389C7605" w:rsidR="00A16050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BF3D89" w:rsidRPr="00007371" w14:paraId="23A6389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563E2E1" w14:textId="49695254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4037D6C" w14:textId="4FB1AA05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05FBB6D" w14:textId="079C0465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85214C" w:rsidRPr="00007371" w14:paraId="2077D3EB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3AD5B33A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3497EA7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58CAA8E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85214C" w:rsidRPr="00007371" w14:paraId="5EC7B06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009990B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B40F716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653FAC3" w14:textId="704DE188" w:rsidR="00A16050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BF3D89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9708E9" w:rsidRPr="00007371" w14:paraId="3BBE2ABD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5712FEB" w14:textId="74F809AD" w:rsidR="009708E9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2482077" w14:textId="6A98387E" w:rsidR="009708E9" w:rsidRPr="00007371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41243C2" w14:textId="6CBC2358" w:rsidR="009708E9" w:rsidRPr="002B1444" w:rsidRDefault="009708E9" w:rsidP="009708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69A01603" w14:textId="07615410" w:rsidR="0085214C" w:rsidRDefault="0085214C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3C32108" w14:textId="4D89A717" w:rsidR="0085214C" w:rsidRPr="00007371" w:rsidRDefault="0085214C" w:rsidP="00BF3D8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1.13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ул.  </w:t>
      </w:r>
      <w:r w:rsidR="00BF3D89">
        <w:rPr>
          <w:rFonts w:ascii="Times New Roman" w:hAnsi="Times New Roman"/>
          <w:b/>
          <w:sz w:val="28"/>
          <w:szCs w:val="28"/>
        </w:rPr>
        <w:t>Крупской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BF3D89">
        <w:rPr>
          <w:rFonts w:ascii="Times New Roman" w:hAnsi="Times New Roman"/>
          <w:b/>
          <w:sz w:val="28"/>
          <w:szCs w:val="28"/>
        </w:rPr>
        <w:t>16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BF3D89">
        <w:rPr>
          <w:rFonts w:ascii="Times New Roman" w:hAnsi="Times New Roman"/>
          <w:b/>
          <w:sz w:val="28"/>
          <w:szCs w:val="28"/>
        </w:rPr>
        <w:t>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BF3D89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  <w:r w:rsidRPr="00007371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85214C" w:rsidRPr="00007371" w14:paraId="33DEBD12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FD72924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C522006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5A346C5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BF3D89" w:rsidRPr="00007371" w14:paraId="4C9CCAC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8788AB7" w14:textId="01FF0141" w:rsidR="00BF3D89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36E882A" w14:textId="2EDFD116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26A8C80" w14:textId="5B6514DB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7503C38F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385B328" w14:textId="3C6EE172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B36CC1E" w14:textId="11D60B3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041526B" w14:textId="5B799DEA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F3D89" w:rsidRPr="00007371" w14:paraId="19E7893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3083CA6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E0B6F5D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7BC326E" w14:textId="765A5380" w:rsidR="00A16050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BF3D89" w:rsidRPr="00007371" w14:paraId="6732C000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288DCD9" w14:textId="557A1EF5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Гарифулин</w:t>
            </w:r>
            <w:proofErr w:type="spellEnd"/>
            <w:r w:rsidRPr="00BF3D89">
              <w:rPr>
                <w:rFonts w:ascii="Times New Roman" w:hAnsi="Times New Roman"/>
                <w:sz w:val="28"/>
                <w:szCs w:val="28"/>
              </w:rPr>
              <w:t xml:space="preserve"> Евгений </w:t>
            </w: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Зиявович</w:t>
            </w:r>
            <w:proofErr w:type="spellEnd"/>
          </w:p>
        </w:tc>
        <w:tc>
          <w:tcPr>
            <w:tcW w:w="430" w:type="pct"/>
            <w:shd w:val="clear" w:color="auto" w:fill="auto"/>
            <w:vAlign w:val="center"/>
          </w:tcPr>
          <w:p w14:paraId="378D5C0E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609208E" w14:textId="279823C3" w:rsidR="00BF3D89" w:rsidRPr="00007371" w:rsidRDefault="00BF3D89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ab/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астер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»</w:t>
            </w:r>
            <w:r w:rsidR="002C46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BF3D89" w:rsidRPr="00007371" w14:paraId="6AC717AC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20FCA6BB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7950889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B7536E0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BF3D89" w:rsidRPr="00007371" w14:paraId="39739D9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2E41BB1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4073908" w14:textId="77777777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423B8C2" w14:textId="4662E630" w:rsidR="00A16050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A16050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</w:tc>
      </w:tr>
      <w:tr w:rsidR="00BF3D89" w:rsidRPr="00007371" w14:paraId="5E70CC5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6142039" w14:textId="7E23CD9D" w:rsidR="00BF3D89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D24F051" w14:textId="3E93FAEB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D242373" w14:textId="4E0DDF03" w:rsidR="00BF3D89" w:rsidRPr="002B1444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3DB5DA77" w14:textId="490287B4" w:rsidR="00DE14DD" w:rsidRDefault="00DE14DD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162A1514" w14:textId="0032CA66" w:rsidR="0085214C" w:rsidRPr="00007371" w:rsidRDefault="0085214C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1.14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ул.  </w:t>
      </w:r>
      <w:r w:rsidR="00BF3D89">
        <w:rPr>
          <w:rFonts w:ascii="Times New Roman" w:hAnsi="Times New Roman"/>
          <w:b/>
          <w:sz w:val="28"/>
          <w:szCs w:val="28"/>
        </w:rPr>
        <w:t>Крупской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BF3D89">
        <w:rPr>
          <w:rFonts w:ascii="Times New Roman" w:hAnsi="Times New Roman"/>
          <w:b/>
          <w:sz w:val="28"/>
          <w:szCs w:val="28"/>
        </w:rPr>
        <w:t>41</w:t>
      </w:r>
      <w:r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BF3D89">
        <w:rPr>
          <w:rFonts w:ascii="Times New Roman" w:hAnsi="Times New Roman"/>
          <w:b/>
          <w:sz w:val="28"/>
          <w:szCs w:val="28"/>
        </w:rPr>
        <w:t>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  <w:r w:rsidRPr="00007371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85214C" w:rsidRPr="00007371" w14:paraId="5E15A36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7776173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9E27A07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070450C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BF3D89" w:rsidRPr="00007371" w14:paraId="2FFC339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F6A3851" w14:textId="15B597C6" w:rsidR="00BF3D89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8FF8392" w14:textId="728C3635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D675386" w14:textId="080880B3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030285A8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6E17DFF" w14:textId="507278D9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3AB4567" w14:textId="6BF3EBCF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C9248E0" w14:textId="07AA4D2D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85214C" w:rsidRPr="00007371" w14:paraId="1EC92ACB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F2B1356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291D7C8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00FF225" w14:textId="4DC67256" w:rsidR="00A16050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BF3D89" w:rsidRPr="00007371" w14:paraId="2459F33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67B6DD0" w14:textId="2B6767AC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Гарифулин</w:t>
            </w:r>
            <w:proofErr w:type="spellEnd"/>
            <w:r w:rsidRPr="00BF3D89">
              <w:rPr>
                <w:rFonts w:ascii="Times New Roman" w:hAnsi="Times New Roman"/>
                <w:sz w:val="28"/>
                <w:szCs w:val="28"/>
              </w:rPr>
              <w:t xml:space="preserve"> Евгений </w:t>
            </w: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Зиявович</w:t>
            </w:r>
            <w:proofErr w:type="spellEnd"/>
          </w:p>
        </w:tc>
        <w:tc>
          <w:tcPr>
            <w:tcW w:w="430" w:type="pct"/>
            <w:shd w:val="clear" w:color="auto" w:fill="auto"/>
            <w:vAlign w:val="center"/>
          </w:tcPr>
          <w:p w14:paraId="683083A6" w14:textId="733CB8F3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29A4BC7" w14:textId="2C48C653" w:rsidR="00BF3D89" w:rsidRPr="00007371" w:rsidRDefault="00BF3D89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ab/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астер</w:t>
            </w:r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85214C" w:rsidRPr="00007371" w14:paraId="6FBF1F82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29D4BB22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11BD0A1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31FA30F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85214C" w:rsidRPr="00007371" w14:paraId="567FF054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228ACC0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D780928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34B24DE" w14:textId="77777777" w:rsidR="0085214C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</w:t>
            </w:r>
            <w:r w:rsidR="00C472F7">
              <w:rPr>
                <w:rFonts w:ascii="Times New Roman" w:hAnsi="Times New Roman"/>
                <w:sz w:val="28"/>
                <w:szCs w:val="28"/>
              </w:rPr>
              <w:t>строй Усолье» (по согласованию);</w:t>
            </w:r>
          </w:p>
          <w:p w14:paraId="41042157" w14:textId="005B8D5F" w:rsidR="00A16050" w:rsidRPr="00007371" w:rsidRDefault="00A16050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F3D89" w:rsidRPr="00007371" w14:paraId="0D9FDF8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4CECBAA" w14:textId="4516DFD0" w:rsidR="00BF3D89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C681034" w14:textId="199504BC" w:rsidR="00BF3D89" w:rsidRPr="00007371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F424D64" w14:textId="04E34F6E" w:rsidR="00BF3D89" w:rsidRPr="002B1444" w:rsidRDefault="00BF3D89" w:rsidP="00BF3D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5795C306" w14:textId="1F6AEC1B" w:rsidR="00DE14DD" w:rsidRDefault="00DE14DD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D3F49A8" w14:textId="1B0C3171" w:rsidR="0085214C" w:rsidRPr="00007371" w:rsidRDefault="0085214C" w:rsidP="00C472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1.15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ул.  </w:t>
      </w:r>
      <w:r w:rsidR="00BF3D89">
        <w:rPr>
          <w:rFonts w:ascii="Times New Roman" w:hAnsi="Times New Roman"/>
          <w:b/>
          <w:sz w:val="28"/>
          <w:szCs w:val="28"/>
        </w:rPr>
        <w:t>Крупской</w:t>
      </w:r>
      <w:r>
        <w:rPr>
          <w:rFonts w:ascii="Times New Roman" w:hAnsi="Times New Roman"/>
          <w:b/>
          <w:sz w:val="28"/>
          <w:szCs w:val="28"/>
        </w:rPr>
        <w:t xml:space="preserve">, д. </w:t>
      </w:r>
      <w:r w:rsidR="00BF3D89">
        <w:rPr>
          <w:rFonts w:ascii="Times New Roman" w:hAnsi="Times New Roman"/>
          <w:b/>
          <w:sz w:val="28"/>
          <w:szCs w:val="28"/>
        </w:rPr>
        <w:t>43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 w:rsidR="00BF3D89">
        <w:rPr>
          <w:rFonts w:ascii="Times New Roman" w:hAnsi="Times New Roman"/>
          <w:b/>
          <w:sz w:val="28"/>
          <w:szCs w:val="28"/>
        </w:rPr>
        <w:t>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C472F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  <w:r w:rsidRPr="00007371">
        <w:rPr>
          <w:rFonts w:ascii="Times New Roman" w:hAnsi="Times New Roman"/>
          <w:sz w:val="28"/>
          <w:szCs w:val="28"/>
        </w:rPr>
        <w:t xml:space="preserve">  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C472F7" w:rsidRPr="00007371" w14:paraId="535BD466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97F0256" w14:textId="5467983B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88965EC" w14:textId="569CD83B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A17EFEC" w14:textId="780C5F96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C472F7" w:rsidRPr="00007371" w14:paraId="2B70BDBD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4F03895" w14:textId="0AC0793C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EB75258" w14:textId="7BA71D9E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259D5ED" w14:textId="55282045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60254ABB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1F2BD0EE" w14:textId="57A45EB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EFB090F" w14:textId="587F8CD9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F97730B" w14:textId="304B38CD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C472F7" w:rsidRPr="00007371" w14:paraId="4CAEFC99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1B0CAB1" w14:textId="7ADD3871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65CAB36" w14:textId="797C0EB8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C211852" w14:textId="677F5624" w:rsidR="00A16050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C472F7" w:rsidRPr="00007371" w14:paraId="21274E8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CB19FF9" w14:textId="7BFC524D" w:rsidR="00C472F7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Гарифулин</w:t>
            </w:r>
            <w:proofErr w:type="spellEnd"/>
            <w:r w:rsidRPr="00BF3D89">
              <w:rPr>
                <w:rFonts w:ascii="Times New Roman" w:hAnsi="Times New Roman"/>
                <w:sz w:val="28"/>
                <w:szCs w:val="28"/>
              </w:rPr>
              <w:t xml:space="preserve"> Евгений </w:t>
            </w: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Зиявович</w:t>
            </w:r>
            <w:proofErr w:type="spellEnd"/>
          </w:p>
        </w:tc>
        <w:tc>
          <w:tcPr>
            <w:tcW w:w="430" w:type="pct"/>
            <w:shd w:val="clear" w:color="auto" w:fill="auto"/>
            <w:vAlign w:val="center"/>
          </w:tcPr>
          <w:p w14:paraId="6552E307" w14:textId="19EE5C32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7DC8000" w14:textId="4D47B5B2" w:rsidR="00C472F7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="00F604CB">
              <w:rPr>
                <w:rFonts w:ascii="Times New Roman" w:hAnsi="Times New Roman"/>
                <w:sz w:val="28"/>
                <w:szCs w:val="28"/>
              </w:rPr>
              <w:tab/>
              <w:t>ООО УК «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астер</w:t>
            </w:r>
            <w:r w:rsidR="00F604CB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C472F7" w:rsidRPr="00007371" w14:paraId="562CEA4F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8697443" w14:textId="1425AC06" w:rsidR="00C472F7" w:rsidRPr="00BF3D89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09E10DE" w14:textId="0445150F" w:rsidR="00C472F7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AFA0F62" w14:textId="6945A0BC" w:rsidR="00C472F7" w:rsidRPr="00A616AC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C472F7" w:rsidRPr="00007371" w14:paraId="60D0C8A1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A364A49" w14:textId="44ADA40D" w:rsidR="00C472F7" w:rsidRPr="00A81520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FCCA490" w14:textId="547B5F36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8D2248B" w14:textId="1A9BDA13" w:rsidR="00A16050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C472F7" w:rsidRPr="00007371" w14:paraId="77F026E7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92D6613" w14:textId="531151AB" w:rsidR="00C472F7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DB1D365" w14:textId="5A7700BC" w:rsidR="00C472F7" w:rsidRPr="00007371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A07CA7E" w14:textId="2264108E" w:rsidR="00C472F7" w:rsidRPr="002B1444" w:rsidRDefault="00C472F7" w:rsidP="00C472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098F6648" w14:textId="08FA54A7" w:rsidR="00DE14DD" w:rsidRDefault="00DE14DD" w:rsidP="00C472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D7F5852" w14:textId="03367F7F" w:rsidR="0085214C" w:rsidRPr="00007371" w:rsidRDefault="0085214C" w:rsidP="00DB51B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1.16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ул.  </w:t>
      </w:r>
      <w:r w:rsidR="00960BB4">
        <w:rPr>
          <w:rFonts w:ascii="Times New Roman" w:hAnsi="Times New Roman"/>
          <w:b/>
          <w:sz w:val="28"/>
          <w:szCs w:val="28"/>
        </w:rPr>
        <w:t>Крупской, д.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60BB4">
        <w:rPr>
          <w:rFonts w:ascii="Times New Roman" w:hAnsi="Times New Roman"/>
          <w:b/>
          <w:sz w:val="28"/>
          <w:szCs w:val="28"/>
        </w:rPr>
        <w:t>45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DB51B7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85214C" w:rsidRPr="00007371" w14:paraId="1A41A33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96C39D3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7F32D31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7198CF7" w14:textId="77777777" w:rsidR="0085214C" w:rsidRPr="00007371" w:rsidRDefault="0085214C" w:rsidP="008521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60BB4" w:rsidRPr="00007371" w14:paraId="1016181D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F03C3CF" w14:textId="6A817741" w:rsidR="00960BB4" w:rsidRDefault="00960BB4" w:rsidP="00960B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E7BAA21" w14:textId="03C8E4F7" w:rsidR="00960BB4" w:rsidRPr="00007371" w:rsidRDefault="00960BB4" w:rsidP="00960BB4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93A63DE" w14:textId="4D047DDE" w:rsidR="00960BB4" w:rsidRPr="00007371" w:rsidRDefault="00960BB4" w:rsidP="00960B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5F92FBC0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31E96AA" w14:textId="340CEAD2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786CB9A" w14:textId="09ADB9A4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93DB69A" w14:textId="68B7790E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75ABD8EE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3204E40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966C716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6F08F07" w14:textId="58DF20A6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B021EF" w:rsidRPr="00007371" w14:paraId="714E9B4A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CAE170C" w14:textId="7B1ADB4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Гарифулин</w:t>
            </w:r>
            <w:proofErr w:type="spellEnd"/>
            <w:r w:rsidRPr="00BF3D89">
              <w:rPr>
                <w:rFonts w:ascii="Times New Roman" w:hAnsi="Times New Roman"/>
                <w:sz w:val="28"/>
                <w:szCs w:val="28"/>
              </w:rPr>
              <w:t xml:space="preserve"> Евгений </w:t>
            </w:r>
            <w:proofErr w:type="spellStart"/>
            <w:r w:rsidRPr="00BF3D89">
              <w:rPr>
                <w:rFonts w:ascii="Times New Roman" w:hAnsi="Times New Roman"/>
                <w:sz w:val="28"/>
                <w:szCs w:val="28"/>
              </w:rPr>
              <w:t>Зиявович</w:t>
            </w:r>
            <w:proofErr w:type="spellEnd"/>
          </w:p>
        </w:tc>
        <w:tc>
          <w:tcPr>
            <w:tcW w:w="430" w:type="pct"/>
            <w:shd w:val="clear" w:color="auto" w:fill="auto"/>
            <w:vAlign w:val="center"/>
          </w:tcPr>
          <w:p w14:paraId="1DB7197A" w14:textId="30A11DF0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B92297E" w14:textId="3B0AFF3B" w:rsidR="00B021EF" w:rsidRPr="00007371" w:rsidRDefault="00B021EF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16AC"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ab/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BF3D89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астер</w:t>
            </w:r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B021EF" w:rsidRPr="00007371" w14:paraId="75F2286F" w14:textId="77777777" w:rsidTr="0085214C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FA861E3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9C032FC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D70A837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B021EF" w:rsidRPr="00007371" w14:paraId="5194F078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6061E16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3BD2443" w14:textId="7777777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A24D1E4" w14:textId="77A55BE6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B021EF" w:rsidRPr="00007371" w14:paraId="3879FBEF" w14:textId="77777777" w:rsidTr="0085214C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7211881" w14:textId="6902567A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BB5CA27" w14:textId="19BC85A0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8192A56" w14:textId="705F15E7" w:rsidR="00B021EF" w:rsidRPr="002B1444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18828572" w14:textId="5A610B78" w:rsidR="0085214C" w:rsidRDefault="0085214C" w:rsidP="006C65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C9670A9" w14:textId="63B9B9EB" w:rsidR="00960BB4" w:rsidRPr="00007371" w:rsidRDefault="0085214C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1.17</w:t>
      </w:r>
      <w:r w:rsidRPr="00007371">
        <w:rPr>
          <w:rFonts w:ascii="Times New Roman" w:hAnsi="Times New Roman"/>
          <w:b/>
          <w:sz w:val="28"/>
          <w:szCs w:val="28"/>
        </w:rPr>
        <w:t>.</w:t>
      </w:r>
      <w:r w:rsidRPr="00007371">
        <w:rPr>
          <w:rFonts w:ascii="Times New Roman" w:hAnsi="Times New Roman"/>
          <w:sz w:val="28"/>
          <w:szCs w:val="28"/>
        </w:rPr>
        <w:t xml:space="preserve"> </w:t>
      </w:r>
      <w:r w:rsidR="00960BB4"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 w:rsidR="00960BB4">
        <w:rPr>
          <w:rFonts w:ascii="Times New Roman" w:hAnsi="Times New Roman"/>
          <w:b/>
          <w:sz w:val="28"/>
          <w:szCs w:val="28"/>
        </w:rPr>
        <w:t>ое, ул.  Крупской, д. 46</w:t>
      </w:r>
      <w:r w:rsidR="00960BB4"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="00960BB4" w:rsidRPr="00007371">
        <w:rPr>
          <w:rFonts w:ascii="Times New Roman" w:hAnsi="Times New Roman"/>
          <w:sz w:val="28"/>
          <w:szCs w:val="28"/>
        </w:rPr>
        <w:t>, с участием следующих</w:t>
      </w:r>
      <w:r w:rsidR="00960BB4"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960BB4" w:rsidRPr="00007371" w14:paraId="000D541E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26CCB41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2BE3782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6644739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60BB4" w:rsidRPr="00007371" w14:paraId="78AC30B2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A60A07F" w14:textId="77777777" w:rsidR="00960BB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7F9F851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BB7E3D5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36B3C6C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C1A42EC" w14:textId="1DDDA1B6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68608C6" w14:textId="1AD2A7A2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F0B7C7E" w14:textId="1E75B15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60BB4" w:rsidRPr="00007371" w14:paraId="4FA12FD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9DE0522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577A359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9C25770" w14:textId="6DEB0D9E" w:rsidR="00A16050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492628" w:rsidRPr="00007371" w14:paraId="6224A62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5B42D61" w14:textId="337F0F86" w:rsidR="00492628" w:rsidRPr="00007371" w:rsidRDefault="00492628" w:rsidP="004926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6BEE">
              <w:rPr>
                <w:rFonts w:ascii="Times New Roman" w:hAnsi="Times New Roman"/>
                <w:sz w:val="28"/>
                <w:szCs w:val="28"/>
              </w:rPr>
              <w:t>Иванов Сергей Александрович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C3DD4E2" w14:textId="47B3F7D1" w:rsidR="00492628" w:rsidRPr="00007371" w:rsidRDefault="00492628" w:rsidP="00492628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B1C9249" w14:textId="33017552" w:rsidR="00492628" w:rsidRPr="00007371" w:rsidRDefault="00492628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ООО</w:t>
            </w:r>
            <w:r w:rsidR="00CC5D7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УК </w:t>
            </w:r>
            <w:r>
              <w:rPr>
                <w:rFonts w:ascii="Times New Roman" w:hAnsi="Times New Roman"/>
                <w:sz w:val="28"/>
                <w:szCs w:val="28"/>
              </w:rPr>
              <w:t>Первенец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60BB4" w:rsidRPr="00007371" w14:paraId="71AF9F22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33060EE4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A75FE93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BB3F44A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60BB4" w:rsidRPr="00007371" w14:paraId="6F5A033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978DD0D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CC525BF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245EB21" w14:textId="728D10CA" w:rsidR="00A16050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960BB4" w:rsidRPr="00007371" w14:paraId="3098D15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B393D19" w14:textId="77777777" w:rsidR="00960BB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DE9E13F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072D66C" w14:textId="47F704E3" w:rsidR="00960BB4" w:rsidRPr="002B144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0C59ACA5" w14:textId="77777777" w:rsidR="00960BB4" w:rsidRDefault="00960BB4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</w:p>
    <w:p w14:paraId="430999CD" w14:textId="20FFE2E4" w:rsidR="00960BB4" w:rsidRPr="00007371" w:rsidRDefault="00960BB4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60BB4">
        <w:rPr>
          <w:rFonts w:ascii="Times New Roman" w:eastAsiaTheme="minorHAnsi" w:hAnsi="Times New Roman" w:cs="Times New Roman"/>
          <w:b/>
          <w:sz w:val="28"/>
          <w:szCs w:val="28"/>
        </w:rPr>
        <w:t>1.18</w:t>
      </w:r>
      <w:r w:rsidR="00C90C0E">
        <w:rPr>
          <w:rFonts w:ascii="Times New Roman" w:eastAsiaTheme="minorHAnsi" w:hAnsi="Times New Roman" w:cs="Times New Roman"/>
          <w:b/>
          <w:sz w:val="28"/>
          <w:szCs w:val="28"/>
        </w:rPr>
        <w:t>.</w:t>
      </w:r>
      <w:r w:rsidRPr="00960BB4">
        <w:rPr>
          <w:rFonts w:ascii="Times New Roman" w:hAnsi="Times New Roman"/>
          <w:b/>
          <w:sz w:val="28"/>
          <w:szCs w:val="28"/>
        </w:rPr>
        <w:t xml:space="preserve">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ул.  Матросова, д. 5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960BB4" w:rsidRPr="00007371" w14:paraId="14441AD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25E139B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E22FBBF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F20B171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60BB4" w:rsidRPr="00007371" w14:paraId="54B07031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3C654F8" w14:textId="77777777" w:rsidR="00960BB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AB65DAD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1347671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5A155B36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809B63F" w14:textId="188F3A15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7A170BF" w14:textId="1AA1EAB1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76F0B67" w14:textId="50B553FA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60BB4" w:rsidRPr="00007371" w14:paraId="21FBC166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0591CEF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5B7A907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1DC7831" w14:textId="6AFE74FF" w:rsidR="00A16050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60BB4" w:rsidRPr="00007371" w14:paraId="3A685F0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237387A" w14:textId="2AEE42E3" w:rsidR="00960BB4" w:rsidRPr="00007371" w:rsidRDefault="00960BB4" w:rsidP="00960B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B7E72AB" w14:textId="46979FC5" w:rsidR="00960BB4" w:rsidRPr="00007371" w:rsidRDefault="00960BB4" w:rsidP="00960BB4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D01D580" w14:textId="7767F463" w:rsidR="00C90C0E" w:rsidRPr="00007371" w:rsidRDefault="00960BB4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960BB4" w:rsidRPr="00007371" w14:paraId="3DA036CE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51115220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0886846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C150652" w14:textId="70AB8DC1" w:rsidR="00C90C0E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60BB4" w:rsidRPr="00007371" w14:paraId="48C18C0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6634D75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A9F6C6D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10F7329" w14:textId="7E027567" w:rsidR="00A16050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«Востоктяжстрой Усолье» (по согласованию);</w:t>
            </w:r>
          </w:p>
        </w:tc>
      </w:tr>
      <w:tr w:rsidR="00960BB4" w:rsidRPr="00007371" w14:paraId="2AE2E054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426328D" w14:textId="77777777" w:rsidR="00960BB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86E2524" w14:textId="77777777" w:rsidR="00960BB4" w:rsidRPr="00007371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493885C" w14:textId="43373AFC" w:rsidR="00C90C0E" w:rsidRPr="002B1444" w:rsidRDefault="00960BB4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C90C0E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C90C0E" w14:paraId="42CC094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A10ABDE" w14:textId="28B08530" w:rsidR="00C90C0E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Крейденкова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Викторовна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C9E30F9" w14:textId="77777777" w:rsidR="00C90C0E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BC9ABAE" w14:textId="4647359D" w:rsidR="00C90C0E" w:rsidRDefault="00C90C0E" w:rsidP="00C90C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r>
              <w:rPr>
                <w:rFonts w:ascii="Times New Roman" w:hAnsi="Times New Roman"/>
                <w:sz w:val="28"/>
                <w:szCs w:val="28"/>
              </w:rPr>
              <w:t>ул. Матросова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</w:rPr>
              <w:t>5 (протокол № 1 от 04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06.2025) (по согласованию).</w:t>
            </w:r>
          </w:p>
        </w:tc>
      </w:tr>
    </w:tbl>
    <w:p w14:paraId="4B246A11" w14:textId="34E0A2D9" w:rsidR="00960BB4" w:rsidRDefault="00960BB4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</w:p>
    <w:p w14:paraId="5A6DB5F3" w14:textId="56AD90FA" w:rsidR="00C90C0E" w:rsidRPr="00007371" w:rsidRDefault="00C90C0E" w:rsidP="00C90C0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1.19.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ул.  Матросова, д. 13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C90C0E" w:rsidRPr="00007371" w14:paraId="37FF17E1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DEA17D9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8A1C13D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07F2018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C90C0E" w:rsidRPr="00007371" w14:paraId="5005B9A4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043E070" w14:textId="77777777" w:rsidR="00C90C0E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7061063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EAF8ECB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100553EE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86FC9AE" w14:textId="2E52DB04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398D400" w14:textId="5D87ABE4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90A0240" w14:textId="38DA3547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C90C0E" w:rsidRPr="00007371" w14:paraId="7BAD3D9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7717C8C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7C3CB59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D5CC98E" w14:textId="357615C9" w:rsidR="00A16050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C90C0E" w:rsidRPr="00007371" w14:paraId="6DB0E798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0202D4F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D7701BF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98AD241" w14:textId="24AB6A56" w:rsidR="00C90C0E" w:rsidRPr="00007371" w:rsidRDefault="00C90C0E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ООО УК 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C90C0E" w:rsidRPr="00007371" w14:paraId="407706A9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36B1A635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8421FFC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BD1F37D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C90C0E" w:rsidRPr="00007371" w14:paraId="66E45A0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1474BCD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733B91D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6514582" w14:textId="2D63F800" w:rsidR="001D100B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C90C0E" w:rsidRPr="00007371" w14:paraId="3D55072B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15DA0AB" w14:textId="77777777" w:rsidR="00C90C0E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FE9A4D3" w14:textId="77777777" w:rsidR="00C90C0E" w:rsidRPr="00007371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165114A" w14:textId="0A8B05F5" w:rsidR="00C90C0E" w:rsidRPr="002B1444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</w:t>
            </w:r>
            <w:r w:rsidR="00492628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C90C0E" w14:paraId="1249DEAC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200DACF" w14:textId="6DC802A7" w:rsidR="00C90C0E" w:rsidRDefault="001D100B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Рогов Сергей Михайлович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5D6F709" w14:textId="77777777" w:rsidR="00C90C0E" w:rsidRDefault="00C90C0E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2D00B2F" w14:textId="74B866A8" w:rsidR="00C90C0E" w:rsidRDefault="00C90C0E" w:rsidP="001D10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r>
              <w:rPr>
                <w:rFonts w:ascii="Times New Roman" w:hAnsi="Times New Roman"/>
                <w:sz w:val="28"/>
                <w:szCs w:val="28"/>
              </w:rPr>
              <w:t>ул. Матросова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 w:rsidR="001D100B">
              <w:rPr>
                <w:rFonts w:ascii="Times New Roman" w:hAnsi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(протокол № 1 от 0</w:t>
            </w:r>
            <w:r w:rsidR="001D100B">
              <w:rPr>
                <w:rFonts w:ascii="Times New Roman" w:hAnsi="Times New Roman"/>
                <w:sz w:val="28"/>
                <w:szCs w:val="28"/>
              </w:rPr>
              <w:t>5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1D100B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.2025) (по согласованию).</w:t>
            </w:r>
          </w:p>
        </w:tc>
      </w:tr>
    </w:tbl>
    <w:p w14:paraId="28D43E5E" w14:textId="12703052" w:rsidR="00C90C0E" w:rsidRDefault="00C90C0E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</w:p>
    <w:p w14:paraId="51D4F37F" w14:textId="55FDD458" w:rsidR="00492628" w:rsidRPr="00007371" w:rsidRDefault="00492628" w:rsidP="004926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1.20.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ул.  Машиностроителей, д. 4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492628" w:rsidRPr="00007371" w14:paraId="5282AABB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18E4179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972C633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32A8D7C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492628" w:rsidRPr="00007371" w14:paraId="404E8BE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9DCBC38" w14:textId="77777777" w:rsidR="00492628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42DACF4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750C2D1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4A0D8319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7EB8279" w14:textId="5099F953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0F94169" w14:textId="74BA9C5C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54F30BD" w14:textId="360D6D75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492628" w:rsidRPr="00007371" w14:paraId="186B611C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36B3804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350B470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A27155E" w14:textId="4DD2173D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492628" w:rsidRPr="00007371" w14:paraId="2221E376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A793E38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542F">
              <w:rPr>
                <w:rFonts w:ascii="Times New Roman" w:hAnsi="Times New Roman"/>
                <w:sz w:val="28"/>
                <w:szCs w:val="28"/>
              </w:rPr>
              <w:t>Стародубцев Александр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854DC62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A9786F8" w14:textId="140D23FD" w:rsidR="00492628" w:rsidRPr="00007371" w:rsidRDefault="00492628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ООО УК</w:t>
            </w:r>
            <w:r w:rsidR="00CC5D7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солье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86BEE">
              <w:rPr>
                <w:rFonts w:ascii="Times New Roman" w:hAnsi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</w:rPr>
              <w:t>илсервис</w:t>
            </w:r>
            <w:proofErr w:type="spellEnd"/>
            <w:r w:rsidR="00CC5D7E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(по согласованию);</w:t>
            </w:r>
          </w:p>
        </w:tc>
      </w:tr>
      <w:tr w:rsidR="00492628" w:rsidRPr="00007371" w14:paraId="4719D2BA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091FFA04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AC71E42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3E0834C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492628" w:rsidRPr="00007371" w14:paraId="4044149F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4B5F46C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36EBEAF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D7127A8" w14:textId="77777777" w:rsidR="00492628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«Востоктяжстрой Усолье» (по согласованию);</w:t>
            </w:r>
          </w:p>
          <w:p w14:paraId="0851AC1A" w14:textId="6E76C504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2628" w:rsidRPr="00007371" w14:paraId="1550F9E6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ED7F3ED" w14:textId="77777777" w:rsidR="00492628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DB58E9D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92CC367" w14:textId="77777777" w:rsidR="00492628" w:rsidRPr="002B1444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согласованию).</w:t>
            </w:r>
          </w:p>
        </w:tc>
      </w:tr>
    </w:tbl>
    <w:p w14:paraId="74FA629F" w14:textId="3FE05DF4" w:rsidR="00492628" w:rsidRPr="00960BB4" w:rsidRDefault="00492628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</w:p>
    <w:p w14:paraId="5B4D6481" w14:textId="4D5A8FFF" w:rsidR="00492628" w:rsidRPr="00007371" w:rsidRDefault="00492628" w:rsidP="004926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lastRenderedPageBreak/>
        <w:t xml:space="preserve">1.21.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proofErr w:type="spellStart"/>
      <w:r>
        <w:rPr>
          <w:rFonts w:ascii="Times New Roman" w:hAnsi="Times New Roman"/>
          <w:b/>
          <w:sz w:val="28"/>
          <w:szCs w:val="28"/>
        </w:rPr>
        <w:t>пр</w:t>
      </w:r>
      <w:proofErr w:type="spellEnd"/>
      <w:r>
        <w:rPr>
          <w:rFonts w:ascii="Times New Roman" w:hAnsi="Times New Roman"/>
          <w:b/>
          <w:sz w:val="28"/>
          <w:szCs w:val="28"/>
        </w:rPr>
        <w:t>-д.  Серегина, д. 7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 xml:space="preserve">, </w:t>
      </w:r>
      <w:r w:rsidRPr="00492628">
        <w:rPr>
          <w:rFonts w:ascii="Times New Roman" w:hAnsi="Times New Roman"/>
          <w:b/>
          <w:sz w:val="28"/>
          <w:szCs w:val="28"/>
        </w:rPr>
        <w:t>ремонт крыши,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sz w:val="28"/>
          <w:szCs w:val="28"/>
        </w:rPr>
        <w:t>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492628" w:rsidRPr="00007371" w14:paraId="0177CE7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3159669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E38030D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5D9D973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492628" w:rsidRPr="00007371" w14:paraId="4AE1A4E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C37B1B2" w14:textId="77777777" w:rsidR="00492628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FA8E20B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CF4800E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7A35FE39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8166D42" w14:textId="27CC39D9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F6A40B6" w14:textId="42F23FEF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A4167C0" w14:textId="628B7F93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492628" w:rsidRPr="00007371" w14:paraId="142FD771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466C9DF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65B188C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3B14EFC" w14:textId="136829C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492628" w:rsidRPr="00007371" w14:paraId="23ED0AF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A68BEE1" w14:textId="3C8A22A3" w:rsidR="00492628" w:rsidRPr="00007371" w:rsidRDefault="00492628" w:rsidP="004926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86BEE">
              <w:rPr>
                <w:rFonts w:ascii="Times New Roman" w:hAnsi="Times New Roman"/>
                <w:sz w:val="28"/>
                <w:szCs w:val="28"/>
              </w:rPr>
              <w:t>Иванов Сергей Александрович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F6F7362" w14:textId="61EBE52B" w:rsidR="00492628" w:rsidRPr="00007371" w:rsidRDefault="00492628" w:rsidP="00492628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1AA78E7" w14:textId="266EBE50" w:rsidR="00492628" w:rsidRPr="00007371" w:rsidRDefault="00492628" w:rsidP="00CC5D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>ООО</w:t>
            </w:r>
            <w:r w:rsidR="00CC5D7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186BEE">
              <w:rPr>
                <w:rFonts w:ascii="Times New Roman" w:hAnsi="Times New Roman"/>
                <w:sz w:val="28"/>
                <w:szCs w:val="28"/>
              </w:rPr>
              <w:t xml:space="preserve">УК </w:t>
            </w:r>
            <w:r>
              <w:rPr>
                <w:rFonts w:ascii="Times New Roman" w:hAnsi="Times New Roman"/>
                <w:sz w:val="28"/>
                <w:szCs w:val="28"/>
              </w:rPr>
              <w:t>Первенец</w:t>
            </w:r>
            <w:r w:rsidR="00CC5D7E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492628" w:rsidRPr="00007371" w14:paraId="373F6277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57CA5F6D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9BBAD32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FF00D69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492628" w:rsidRPr="00007371" w14:paraId="3ABDEF59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5B149AC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D64082D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FF23A92" w14:textId="06A973BD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492628" w:rsidRPr="00007371" w14:paraId="03A66769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393E9FF" w14:textId="77777777" w:rsidR="00492628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C84AC1B" w14:textId="77777777" w:rsidR="00492628" w:rsidRPr="00007371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8CB8B29" w14:textId="35AFA7D8" w:rsidR="00492628" w:rsidRPr="002B1444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  <w:tr w:rsidR="00492628" w:rsidRPr="00007371" w14:paraId="2428E55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4B2FF11" w14:textId="2A86D69D" w:rsidR="00492628" w:rsidRDefault="00980D75" w:rsidP="004926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Жукович Марина Сергеевна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1F00771" w14:textId="1B38D4AA" w:rsidR="00492628" w:rsidRDefault="00492628" w:rsidP="00492628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05A52D8" w14:textId="651538EC" w:rsidR="00980D75" w:rsidRDefault="00492628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 w:rsidR="00980D75">
              <w:rPr>
                <w:rFonts w:ascii="Times New Roman" w:hAnsi="Times New Roman"/>
                <w:sz w:val="28"/>
                <w:szCs w:val="28"/>
              </w:rPr>
              <w:t>36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proofErr w:type="spellStart"/>
            <w:r w:rsidR="00980D75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="00980D75">
              <w:rPr>
                <w:rFonts w:ascii="Times New Roman" w:hAnsi="Times New Roman"/>
                <w:sz w:val="28"/>
                <w:szCs w:val="28"/>
              </w:rPr>
              <w:t>-д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980D75">
              <w:rPr>
                <w:rFonts w:ascii="Times New Roman" w:hAnsi="Times New Roman"/>
                <w:sz w:val="28"/>
                <w:szCs w:val="28"/>
              </w:rPr>
              <w:t>Серегина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 w:rsidR="00980D75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(протокол № 1 от 02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02.2025) (по согласованию).</w:t>
            </w:r>
          </w:p>
        </w:tc>
      </w:tr>
    </w:tbl>
    <w:p w14:paraId="6D47B9BE" w14:textId="7A359351" w:rsidR="00492628" w:rsidRDefault="00492628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14:paraId="61AA5F12" w14:textId="0B5DB86D" w:rsidR="00980D75" w:rsidRPr="00007371" w:rsidRDefault="00980D75" w:rsidP="00980D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1.22.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proofErr w:type="spellStart"/>
      <w:r>
        <w:rPr>
          <w:rFonts w:ascii="Times New Roman" w:hAnsi="Times New Roman"/>
          <w:b/>
          <w:sz w:val="28"/>
          <w:szCs w:val="28"/>
        </w:rPr>
        <w:t>пр</w:t>
      </w:r>
      <w:proofErr w:type="spellEnd"/>
      <w:r>
        <w:rPr>
          <w:rFonts w:ascii="Times New Roman" w:hAnsi="Times New Roman"/>
          <w:b/>
          <w:sz w:val="28"/>
          <w:szCs w:val="28"/>
        </w:rPr>
        <w:t>-д. Серегина, д. 13</w:t>
      </w:r>
      <w:r w:rsidRPr="00007371">
        <w:rPr>
          <w:rFonts w:ascii="Times New Roman" w:hAnsi="Times New Roman"/>
          <w:b/>
          <w:sz w:val="28"/>
          <w:szCs w:val="28"/>
        </w:rPr>
        <w:t xml:space="preserve"> –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92628">
        <w:rPr>
          <w:rFonts w:ascii="Times New Roman" w:hAnsi="Times New Roman"/>
          <w:b/>
          <w:sz w:val="28"/>
          <w:szCs w:val="28"/>
        </w:rPr>
        <w:t>ремонт крыши,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7371">
        <w:rPr>
          <w:rFonts w:ascii="Times New Roman" w:hAnsi="Times New Roman"/>
          <w:sz w:val="28"/>
          <w:szCs w:val="28"/>
        </w:rPr>
        <w:t>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980D75" w:rsidRPr="00007371" w14:paraId="169429B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00E305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B619502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99E3CEE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80D75" w:rsidRPr="00007371" w14:paraId="4E47958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D110E3F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25C6CA4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EC09CAE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7319E96F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ACFE038" w14:textId="7D408629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3D9A752" w14:textId="39CA3DE8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FF4F2F7" w14:textId="1EB5BAC2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80D75" w:rsidRPr="00007371" w14:paraId="7080387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41D4355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1ACDF0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87AF7C7" w14:textId="30DE1440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2C468F" w:rsidRPr="00007371" w14:paraId="4BA52AC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4B7349D" w14:textId="64EA1972" w:rsidR="002C468F" w:rsidRPr="002C468F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A57AAB">
              <w:rPr>
                <w:rFonts w:ascii="Times New Roman" w:hAnsi="Times New Roman"/>
                <w:color w:val="auto"/>
                <w:sz w:val="28"/>
                <w:szCs w:val="28"/>
              </w:rPr>
              <w:t>Иванов Сергей Александрович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36A4911" w14:textId="611DF7AA" w:rsidR="002C468F" w:rsidRPr="00007371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F820FCE" w14:textId="18B81C8B" w:rsidR="002C468F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A57AAB">
              <w:rPr>
                <w:rFonts w:ascii="Times New Roman" w:hAnsi="Times New Roman"/>
                <w:sz w:val="28"/>
                <w:szCs w:val="28"/>
              </w:rPr>
              <w:t>ООО «УК Первенец»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80D75" w:rsidRPr="00007371" w14:paraId="22861B33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0F65D44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664EE24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910BF42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80D75" w:rsidRPr="00007371" w14:paraId="7CBA3882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DCE2D4D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9AC982C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08A17A6" w14:textId="06304441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980D75" w:rsidRPr="00007371" w14:paraId="2C014551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F16C126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6FC9443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2D0B6CA" w14:textId="77777777" w:rsidR="00980D75" w:rsidRPr="002B1444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</w:tbl>
    <w:p w14:paraId="7461859B" w14:textId="77777777" w:rsidR="00980D75" w:rsidRDefault="00980D75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14:paraId="6336D11E" w14:textId="489FDF44" w:rsidR="00980D75" w:rsidRPr="00007371" w:rsidRDefault="00980D75" w:rsidP="00980D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1.23.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proofErr w:type="spellStart"/>
      <w:r>
        <w:rPr>
          <w:rFonts w:ascii="Times New Roman" w:hAnsi="Times New Roman"/>
          <w:b/>
          <w:sz w:val="28"/>
          <w:szCs w:val="28"/>
        </w:rPr>
        <w:t>пр</w:t>
      </w:r>
      <w:proofErr w:type="spellEnd"/>
      <w:r>
        <w:rPr>
          <w:rFonts w:ascii="Times New Roman" w:hAnsi="Times New Roman"/>
          <w:b/>
          <w:sz w:val="28"/>
          <w:szCs w:val="28"/>
        </w:rPr>
        <w:t>-д.  Серегина, д. 16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980D75" w:rsidRPr="00007371" w14:paraId="635ACBB8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901619C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50A8539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FA5B699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80D75" w:rsidRPr="00007371" w14:paraId="71D78060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D463E44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ACF8A2C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6F4A12A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4D8A3BA4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0B024B5" w14:textId="5CA2E0CF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07CF2EC" w14:textId="19378A59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47FFFEE" w14:textId="02C34763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80D75" w:rsidRPr="00007371" w14:paraId="3759DDA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B1EDC91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A00864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0C4C22C" w14:textId="03109E45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80D75" w:rsidRPr="00007371" w14:paraId="3726064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D999346" w14:textId="33AB2625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7B38B64" w14:textId="719DA98D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DF7668E" w14:textId="3685318A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980D75" w:rsidRPr="00007371" w14:paraId="28C8041C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48CC2145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A252C7B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F285169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80D75" w:rsidRPr="00007371" w14:paraId="41FDB3E6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C526D4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137251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5BEC0F8" w14:textId="6D2710BC" w:rsidR="00A57AAB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«Востоктяжстрой Усолье» (по согласованию);</w:t>
            </w:r>
          </w:p>
        </w:tc>
      </w:tr>
      <w:tr w:rsidR="00980D75" w:rsidRPr="00007371" w14:paraId="6D4264D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CEB552C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B2F51ED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166BBE0" w14:textId="77777777" w:rsidR="00980D75" w:rsidRPr="002B1444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  <w:tr w:rsidR="00980D75" w:rsidRPr="00007371" w14:paraId="3D638CFF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723EF4A" w14:textId="160FA073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Мачихо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Татьяна Вячеславовна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89FB989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29D7378" w14:textId="10588A95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079D4">
              <w:rPr>
                <w:rFonts w:ascii="Times New Roman" w:hAnsi="Times New Roman"/>
                <w:sz w:val="28"/>
                <w:szCs w:val="28"/>
              </w:rPr>
              <w:t xml:space="preserve">собственник жилого помещения № </w:t>
            </w: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-д. Серегина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</w:rPr>
              <w:t>16 (протокол № 1 от 02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07.2025) (по согласованию).</w:t>
            </w:r>
          </w:p>
        </w:tc>
      </w:tr>
    </w:tbl>
    <w:p w14:paraId="69AE310E" w14:textId="7D810271" w:rsidR="00492628" w:rsidRDefault="00492628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14:paraId="3F6CE12B" w14:textId="1FD0CEFF" w:rsidR="00980D75" w:rsidRPr="00007371" w:rsidRDefault="00980D75" w:rsidP="00980D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1.24.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proofErr w:type="spellStart"/>
      <w:r>
        <w:rPr>
          <w:rFonts w:ascii="Times New Roman" w:hAnsi="Times New Roman"/>
          <w:b/>
          <w:sz w:val="28"/>
          <w:szCs w:val="28"/>
        </w:rPr>
        <w:t>пр</w:t>
      </w:r>
      <w:proofErr w:type="spellEnd"/>
      <w:r>
        <w:rPr>
          <w:rFonts w:ascii="Times New Roman" w:hAnsi="Times New Roman"/>
          <w:b/>
          <w:sz w:val="28"/>
          <w:szCs w:val="28"/>
        </w:rPr>
        <w:t>-д.  Серегина, д. 19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>
        <w:rPr>
          <w:rFonts w:ascii="Times New Roman" w:hAnsi="Times New Roman"/>
          <w:b/>
          <w:sz w:val="28"/>
          <w:szCs w:val="28"/>
        </w:rPr>
        <w:t>внутридомовых инженерных систем водоотведения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980D75" w:rsidRPr="00007371" w14:paraId="1A0B59ED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F06FE1F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A4FBA62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3FAE3A9C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80D75" w:rsidRPr="00007371" w14:paraId="2BAD11B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085981D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029612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E812675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04A171BE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8A94CB0" w14:textId="1D63A64B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1EFCA63" w14:textId="027C2BE5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734189F" w14:textId="70ACADD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980D75" w:rsidRPr="00007371" w14:paraId="26C6736C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09541AB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9050713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A018133" w14:textId="1088A748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742BA5" w:rsidRPr="00007371" w14:paraId="7A3A4E07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B9F6AEE" w14:textId="18AA9ABE" w:rsidR="00742BA5" w:rsidRPr="00742BA5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A57AAB">
              <w:rPr>
                <w:rFonts w:ascii="Times New Roman" w:hAnsi="Times New Roman"/>
                <w:color w:val="auto"/>
                <w:sz w:val="28"/>
                <w:szCs w:val="28"/>
              </w:rPr>
              <w:t>Дружинин Максим Валерьевич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DD5E866" w14:textId="6ED15AEC" w:rsidR="00742BA5" w:rsidRPr="00007371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2419D40" w14:textId="538932E5" w:rsidR="00742BA5" w:rsidRDefault="00A57AAB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генеральный директор </w:t>
            </w:r>
            <w:r w:rsidRPr="00A57AAB">
              <w:rPr>
                <w:rFonts w:ascii="Times New Roman" w:hAnsi="Times New Roman"/>
                <w:sz w:val="28"/>
                <w:szCs w:val="28"/>
              </w:rPr>
              <w:t>МУП «Сервисный центр»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980D75" w:rsidRPr="00007371" w14:paraId="58A79EAB" w14:textId="77777777" w:rsidTr="00980D75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2E358376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6011238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224CBB5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980D75" w:rsidRPr="00007371" w14:paraId="45D21A4A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17EDDA4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B09AD0C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49511A0" w14:textId="67C035CA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980D75" w:rsidRPr="00007371" w14:paraId="21E6D413" w14:textId="77777777" w:rsidTr="00980D75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84769B1" w14:textId="77777777" w:rsidR="00980D75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6AE78DA" w14:textId="77777777" w:rsidR="00980D75" w:rsidRPr="00007371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E5F1CF5" w14:textId="03B5FD64" w:rsidR="00A16050" w:rsidRPr="002B1444" w:rsidRDefault="00980D75" w:rsidP="00980D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</w:tbl>
    <w:p w14:paraId="16CD2070" w14:textId="77777777" w:rsidR="00A16050" w:rsidRDefault="00A16050" w:rsidP="00A1605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</w:p>
    <w:p w14:paraId="242CFA02" w14:textId="77C68AF0" w:rsidR="00A16050" w:rsidRPr="00007371" w:rsidRDefault="00A16050" w:rsidP="00A1605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1.25.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>ое, ул. Суворова, д. 9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и утепление фасада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A16050" w:rsidRPr="00007371" w14:paraId="2A9528F1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C7FD8F2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7FB29AEB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1EE35DE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A16050" w:rsidRPr="00007371" w14:paraId="48DF168E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7506E3C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3A1C59F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02725BA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419E1201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9CFC14A" w14:textId="1A0A269B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Синицкая Екатерина Александровна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23711EC" w14:textId="167A3F0C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5B73CA2" w14:textId="6AD17424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A16050" w:rsidRPr="00007371" w14:paraId="3E9E3847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68259391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49B0E67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800B7F7" w14:textId="48CE9798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</w:tc>
      </w:tr>
      <w:tr w:rsidR="00A16050" w:rsidRPr="00007371" w14:paraId="57B2C3DB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56E1C273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DED9AA2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0F51FF10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A16050" w:rsidRPr="00007371" w14:paraId="5EB6D309" w14:textId="77777777" w:rsidTr="00E765C1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0010877F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152ACBEF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5DE5D87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A16050" w:rsidRPr="00007371" w14:paraId="17BACCAF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26CAE37A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08585AD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3E0877E" w14:textId="19AA3C38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A16050" w:rsidRPr="00007371" w14:paraId="18C38482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744B1C3B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0086E84B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28A253D" w14:textId="77777777" w:rsidR="00A16050" w:rsidRPr="002B1444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</w:tbl>
    <w:p w14:paraId="5947A88A" w14:textId="77777777" w:rsidR="00980D75" w:rsidRDefault="00980D75" w:rsidP="00960B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14:paraId="3D95A304" w14:textId="741D8B07" w:rsidR="00A16050" w:rsidRPr="00007371" w:rsidRDefault="00A16050" w:rsidP="00A1605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 xml:space="preserve">1.26. </w:t>
      </w:r>
      <w:r w:rsidRPr="00007371">
        <w:rPr>
          <w:rFonts w:ascii="Times New Roman" w:hAnsi="Times New Roman"/>
          <w:b/>
          <w:sz w:val="28"/>
          <w:szCs w:val="28"/>
        </w:rPr>
        <w:t>Иркутская область, г. Усолье-Сибирск</w:t>
      </w:r>
      <w:r>
        <w:rPr>
          <w:rFonts w:ascii="Times New Roman" w:hAnsi="Times New Roman"/>
          <w:b/>
          <w:sz w:val="28"/>
          <w:szCs w:val="28"/>
        </w:rPr>
        <w:t xml:space="preserve">ое, </w:t>
      </w:r>
      <w:proofErr w:type="spellStart"/>
      <w:r>
        <w:rPr>
          <w:rFonts w:ascii="Times New Roman" w:hAnsi="Times New Roman"/>
          <w:b/>
          <w:sz w:val="28"/>
          <w:szCs w:val="28"/>
        </w:rPr>
        <w:t>пр</w:t>
      </w:r>
      <w:proofErr w:type="spellEnd"/>
      <w:r>
        <w:rPr>
          <w:rFonts w:ascii="Times New Roman" w:hAnsi="Times New Roman"/>
          <w:b/>
          <w:sz w:val="28"/>
          <w:szCs w:val="28"/>
        </w:rPr>
        <w:t>-д.  Химиков, д. 13</w:t>
      </w:r>
      <w:r w:rsidRPr="00007371">
        <w:rPr>
          <w:rFonts w:ascii="Times New Roman" w:hAnsi="Times New Roman"/>
          <w:b/>
          <w:sz w:val="28"/>
          <w:szCs w:val="28"/>
        </w:rPr>
        <w:t xml:space="preserve"> – ремонт </w:t>
      </w:r>
      <w:r>
        <w:rPr>
          <w:rFonts w:ascii="Times New Roman" w:hAnsi="Times New Roman"/>
          <w:b/>
          <w:sz w:val="28"/>
          <w:szCs w:val="28"/>
        </w:rPr>
        <w:t>крыши</w:t>
      </w:r>
      <w:r w:rsidRPr="00007371">
        <w:rPr>
          <w:rFonts w:ascii="Times New Roman" w:hAnsi="Times New Roman"/>
          <w:sz w:val="28"/>
          <w:szCs w:val="28"/>
        </w:rPr>
        <w:t>, с участием следующих</w:t>
      </w:r>
      <w:r>
        <w:rPr>
          <w:rFonts w:ascii="Times New Roman" w:hAnsi="Times New Roman"/>
          <w:sz w:val="28"/>
          <w:szCs w:val="28"/>
        </w:rPr>
        <w:t xml:space="preserve"> уполномоченных представителей: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788"/>
        <w:gridCol w:w="878"/>
        <w:gridCol w:w="6539"/>
      </w:tblGrid>
      <w:tr w:rsidR="00A16050" w:rsidRPr="00007371" w14:paraId="17BB8B91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309BB7C8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Тимофеева Юлия Аркадьевна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0E639A3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7B3E1514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заместитель мэра города – председатель комитета по городскому хозяйству администрации города Усолье-Сибирское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A16050" w:rsidRPr="00007371" w14:paraId="4FC7E0B7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0E5F15A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Яхно Татьяна Михайловна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068BB99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CF1B560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B021EF" w:rsidRPr="00007371" w14:paraId="0E9F16A2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4A41C8DF" w14:textId="3017D0DD" w:rsidR="00B021EF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 Елена Игоревна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8C3E9B4" w14:textId="538C742B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6EE97E4C" w14:textId="4E517C92" w:rsidR="00B021EF" w:rsidRPr="00007371" w:rsidRDefault="00B021EF" w:rsidP="00B021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главный специалист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A16050" w:rsidRPr="00007371" w14:paraId="252859E4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834036C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Роговский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</w:rPr>
              <w:t>Сергей Михайлович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                   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E73ED0C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5059C2A5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«Техническая экспертиза проектов»</w:t>
            </w:r>
            <w:r w:rsidRPr="002B1444">
              <w:rPr>
                <w:rFonts w:ascii="Times New Roman" w:hAnsi="Times New Roman"/>
                <w:sz w:val="28"/>
                <w:szCs w:val="28"/>
              </w:rPr>
              <w:t xml:space="preserve"> (по согласованию);</w:t>
            </w:r>
          </w:p>
          <w:p w14:paraId="1E8D1341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50" w:rsidRPr="00007371" w14:paraId="0729AB56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80D38ED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Чугаевская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Любовь Юрьевна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4E4D9F4F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2E570EB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генеральный директор ООО УК «Ты выбрал Качество»;</w:t>
            </w:r>
          </w:p>
        </w:tc>
      </w:tr>
      <w:tr w:rsidR="00A16050" w:rsidRPr="00007371" w14:paraId="08721E0A" w14:textId="77777777" w:rsidTr="00E765C1">
        <w:trPr>
          <w:trHeight w:val="132"/>
        </w:trPr>
        <w:tc>
          <w:tcPr>
            <w:tcW w:w="1366" w:type="pct"/>
            <w:shd w:val="clear" w:color="auto" w:fill="auto"/>
            <w:vAlign w:val="center"/>
          </w:tcPr>
          <w:p w14:paraId="649EAC0D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1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Гололобов Дмитрий Евгеньевич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63B5633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D66B673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главный инженер (уполномоченный представитель Фонда капитального ремонта многоквартирных домов Иркут</w:t>
            </w:r>
            <w:r>
              <w:rPr>
                <w:rFonts w:ascii="Times New Roman" w:hAnsi="Times New Roman"/>
                <w:sz w:val="28"/>
                <w:szCs w:val="28"/>
              </w:rPr>
              <w:t>ской области) (по согласованию);</w:t>
            </w:r>
          </w:p>
        </w:tc>
      </w:tr>
      <w:tr w:rsidR="00A16050" w:rsidRPr="00007371" w14:paraId="4D56814C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1CF72B52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Виноходов Алексей Петрович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145996B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73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1622BA6C" w14:textId="2D909150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1444">
              <w:rPr>
                <w:rFonts w:ascii="Times New Roman" w:hAnsi="Times New Roman"/>
                <w:sz w:val="28"/>
                <w:szCs w:val="28"/>
              </w:rPr>
              <w:t>дир</w:t>
            </w:r>
            <w:r>
              <w:rPr>
                <w:rFonts w:ascii="Times New Roman" w:hAnsi="Times New Roman"/>
                <w:sz w:val="28"/>
                <w:szCs w:val="28"/>
              </w:rPr>
              <w:t>ектор ООО «Востоктяжс</w:t>
            </w:r>
            <w:r w:rsidR="00A57AAB">
              <w:rPr>
                <w:rFonts w:ascii="Times New Roman" w:hAnsi="Times New Roman"/>
                <w:sz w:val="28"/>
                <w:szCs w:val="28"/>
              </w:rPr>
              <w:t>трой Усолье» (по согласованию);</w:t>
            </w:r>
          </w:p>
        </w:tc>
      </w:tr>
      <w:tr w:rsidR="00A16050" w:rsidRPr="00007371" w14:paraId="682C2746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AAB2611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Астапенкова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Вера Андреевна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2E00B67" w14:textId="77777777" w:rsidR="00A16050" w:rsidRPr="00007371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48225538" w14:textId="77777777" w:rsidR="00A16050" w:rsidRPr="002B1444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МКУ «Городское управление капитального строительства» (по согласованию);</w:t>
            </w:r>
          </w:p>
        </w:tc>
      </w:tr>
      <w:tr w:rsidR="00A16050" w:rsidRPr="00007371" w14:paraId="1E209463" w14:textId="77777777" w:rsidTr="00E765C1">
        <w:trPr>
          <w:trHeight w:val="363"/>
        </w:trPr>
        <w:tc>
          <w:tcPr>
            <w:tcW w:w="1366" w:type="pct"/>
            <w:shd w:val="clear" w:color="auto" w:fill="auto"/>
            <w:vAlign w:val="center"/>
          </w:tcPr>
          <w:p w14:paraId="00EB91C8" w14:textId="39377CF9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Широкова Татьяна Георгиевна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84467F7" w14:textId="77777777" w:rsidR="00A16050" w:rsidRDefault="00A16050" w:rsidP="00E765C1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204" w:type="pct"/>
            <w:shd w:val="clear" w:color="auto" w:fill="auto"/>
            <w:vAlign w:val="center"/>
          </w:tcPr>
          <w:p w14:paraId="2355656C" w14:textId="2BC1F3B9" w:rsidR="00A16050" w:rsidRDefault="00A16050" w:rsidP="00A16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собственник жилого помещения № 67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 xml:space="preserve"> в многоквартирном доме, по адресу: г. Усолье-Сибирское, </w:t>
            </w:r>
            <w:r>
              <w:rPr>
                <w:rFonts w:ascii="Times New Roman" w:hAnsi="Times New Roman"/>
                <w:sz w:val="28"/>
                <w:szCs w:val="28"/>
              </w:rPr>
              <w:t>проспект Химиков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</w:rPr>
              <w:t>13 (протокол № 1 от 17</w:t>
            </w:r>
            <w:r w:rsidRPr="008079D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02.2025) (по согласованию).</w:t>
            </w:r>
          </w:p>
        </w:tc>
      </w:tr>
    </w:tbl>
    <w:p w14:paraId="2AB57830" w14:textId="12F9F7E7" w:rsidR="00980D75" w:rsidRDefault="00980D75" w:rsidP="00A16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14:paraId="42ECC55A" w14:textId="73ADB2B8" w:rsidR="007452D8" w:rsidRPr="00836A7C" w:rsidRDefault="007452D8" w:rsidP="00A1605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8"/>
          <w:szCs w:val="28"/>
          <w:lang w:val="x-none"/>
        </w:rPr>
      </w:pPr>
      <w:r w:rsidRPr="00836A7C">
        <w:rPr>
          <w:rFonts w:ascii="Times New Roman" w:eastAsiaTheme="minorHAnsi" w:hAnsi="Times New Roman" w:cs="Times New Roman"/>
          <w:sz w:val="28"/>
          <w:szCs w:val="28"/>
        </w:rPr>
        <w:t xml:space="preserve">2. </w:t>
      </w:r>
      <w:r w:rsidRPr="00836A7C">
        <w:rPr>
          <w:rFonts w:ascii="Times New Roman" w:eastAsiaTheme="minorHAnsi" w:hAnsi="Times New Roman" w:cs="Times New Roman"/>
          <w:sz w:val="28"/>
          <w:szCs w:val="28"/>
          <w:lang w:val="x-none"/>
        </w:rPr>
        <w:t xml:space="preserve">На период временного отсутствия лиц, указанных в пункте 1 настоящего постановления, ответственность возлагается на замещающих их лиц.  </w:t>
      </w:r>
    </w:p>
    <w:p w14:paraId="6BDAF0C1" w14:textId="550A5975" w:rsidR="006C6571" w:rsidRPr="00A50A2C" w:rsidRDefault="007452D8" w:rsidP="007452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x-none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3</w:t>
      </w:r>
      <w:r w:rsidR="006C6571" w:rsidRPr="006C6571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. Настоящее </w:t>
      </w:r>
      <w:r w:rsidR="000C4F08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распоряжение </w:t>
      </w:r>
      <w:r w:rsidR="006C6571" w:rsidRPr="006C6571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вступает в силу со дня его официального опубликования.</w:t>
      </w:r>
    </w:p>
    <w:p w14:paraId="49531965" w14:textId="1BB17F48" w:rsidR="000268E0" w:rsidRPr="007452D8" w:rsidRDefault="007452D8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52D8">
        <w:rPr>
          <w:rFonts w:ascii="Times New Roman" w:hAnsi="Times New Roman" w:cs="Times New Roman"/>
          <w:sz w:val="28"/>
          <w:szCs w:val="28"/>
        </w:rPr>
        <w:t>4.</w:t>
      </w:r>
      <w:r w:rsidR="009B1992" w:rsidRPr="007452D8">
        <w:rPr>
          <w:rFonts w:ascii="Times New Roman" w:hAnsi="Times New Roman" w:cs="Times New Roman"/>
          <w:sz w:val="28"/>
          <w:szCs w:val="28"/>
        </w:rPr>
        <w:t xml:space="preserve"> Опуб</w:t>
      </w:r>
      <w:r w:rsidR="00A50A2C" w:rsidRPr="007452D8">
        <w:rPr>
          <w:rFonts w:ascii="Times New Roman" w:hAnsi="Times New Roman" w:cs="Times New Roman"/>
          <w:sz w:val="28"/>
          <w:szCs w:val="28"/>
        </w:rPr>
        <w:t>ликовать настоящее распоряжение</w:t>
      </w:r>
      <w:r w:rsidR="009B1992" w:rsidRPr="007452D8">
        <w:rPr>
          <w:rFonts w:ascii="Times New Roman" w:hAnsi="Times New Roman" w:cs="Times New Roman"/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</w:t>
      </w:r>
      <w:r w:rsidR="004B7255" w:rsidRPr="007452D8">
        <w:rPr>
          <w:rFonts w:ascii="Times New Roman" w:hAnsi="Times New Roman" w:cs="Times New Roman"/>
          <w:sz w:val="28"/>
          <w:szCs w:val="28"/>
        </w:rPr>
        <w:t>теле</w:t>
      </w:r>
      <w:r w:rsidR="009B1992" w:rsidRPr="007452D8">
        <w:rPr>
          <w:rFonts w:ascii="Times New Roman" w:hAnsi="Times New Roman" w:cs="Times New Roman"/>
          <w:sz w:val="28"/>
          <w:szCs w:val="28"/>
        </w:rPr>
        <w:t>к</w:t>
      </w:r>
      <w:r w:rsidR="00905022" w:rsidRPr="007452D8">
        <w:rPr>
          <w:rFonts w:ascii="Times New Roman" w:hAnsi="Times New Roman" w:cs="Times New Roman"/>
          <w:sz w:val="28"/>
          <w:szCs w:val="28"/>
        </w:rPr>
        <w:t>оммуникационной сети «Интернет».</w:t>
      </w:r>
    </w:p>
    <w:p w14:paraId="14020625" w14:textId="1FB6B5CC" w:rsidR="009B1992" w:rsidRDefault="007452D8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52D8">
        <w:rPr>
          <w:rFonts w:ascii="Times New Roman" w:hAnsi="Times New Roman" w:cs="Times New Roman"/>
          <w:sz w:val="28"/>
          <w:szCs w:val="28"/>
        </w:rPr>
        <w:t>5.</w:t>
      </w:r>
      <w:r w:rsidR="009B1992" w:rsidRPr="00B634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1992" w:rsidRPr="00B63440">
        <w:rPr>
          <w:rFonts w:ascii="Times New Roman" w:hAnsi="Times New Roman" w:cs="Times New Roman"/>
          <w:sz w:val="28"/>
          <w:szCs w:val="28"/>
        </w:rPr>
        <w:t>Конт</w:t>
      </w:r>
      <w:r w:rsidR="00D62AD7">
        <w:rPr>
          <w:rFonts w:ascii="Times New Roman" w:hAnsi="Times New Roman" w:cs="Times New Roman"/>
          <w:sz w:val="28"/>
          <w:szCs w:val="28"/>
        </w:rPr>
        <w:t>роль за исполнением настоящего распоряжения</w:t>
      </w:r>
      <w:r w:rsidR="0085214C">
        <w:rPr>
          <w:rFonts w:ascii="Times New Roman" w:hAnsi="Times New Roman" w:cs="Times New Roman"/>
          <w:sz w:val="28"/>
          <w:szCs w:val="28"/>
        </w:rPr>
        <w:t xml:space="preserve"> оставляю за собой</w:t>
      </w:r>
      <w:r w:rsidR="00FE22B9">
        <w:rPr>
          <w:rFonts w:ascii="Times New Roman" w:hAnsi="Times New Roman" w:cs="Times New Roman"/>
          <w:sz w:val="28"/>
          <w:szCs w:val="28"/>
        </w:rPr>
        <w:t>.</w:t>
      </w:r>
    </w:p>
    <w:p w14:paraId="61C4EB1F" w14:textId="77777777" w:rsidR="008F45B1" w:rsidRDefault="008F45B1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718D250" w14:textId="333B953A" w:rsidR="008F45B1" w:rsidRDefault="008F45B1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Заместитель</w:t>
      </w:r>
      <w:r w:rsidRPr="00D62AD7">
        <w:rPr>
          <w:rFonts w:ascii="Times New Roman" w:hAnsi="Times New Roman" w:cs="Times New Roman"/>
          <w:b/>
          <w:bCs/>
          <w:sz w:val="28"/>
          <w:szCs w:val="28"/>
        </w:rPr>
        <w:t xml:space="preserve"> мэра города </w:t>
      </w:r>
      <w:r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D62AD7">
        <w:rPr>
          <w:rFonts w:ascii="Times New Roman" w:hAnsi="Times New Roman" w:cs="Times New Roman"/>
          <w:b/>
          <w:bCs/>
          <w:sz w:val="28"/>
          <w:szCs w:val="28"/>
        </w:rPr>
        <w:t xml:space="preserve"> председатель</w:t>
      </w:r>
    </w:p>
    <w:p w14:paraId="35D04BE9" w14:textId="77777777" w:rsidR="008F45B1" w:rsidRDefault="008F45B1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AD7">
        <w:rPr>
          <w:rFonts w:ascii="Times New Roman" w:hAnsi="Times New Roman" w:cs="Times New Roman"/>
          <w:b/>
          <w:bCs/>
          <w:sz w:val="28"/>
          <w:szCs w:val="28"/>
        </w:rPr>
        <w:t>комитета по городскому хозяйству</w:t>
      </w:r>
    </w:p>
    <w:p w14:paraId="0AC4E84F" w14:textId="66B5D457" w:rsidR="0085214C" w:rsidRPr="00B63440" w:rsidRDefault="008F45B1" w:rsidP="009258C8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2AD7">
        <w:rPr>
          <w:rFonts w:ascii="Times New Roman" w:hAnsi="Times New Roman" w:cs="Times New Roman"/>
          <w:b/>
          <w:bCs/>
          <w:sz w:val="28"/>
          <w:szCs w:val="28"/>
        </w:rPr>
        <w:t>администрации города Усолье-Сибирское</w:t>
      </w:r>
      <w:r w:rsidRPr="008F45B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Ю.А. Тимофеева</w:t>
      </w:r>
    </w:p>
    <w:sectPr w:rsidR="0085214C" w:rsidRPr="00B63440" w:rsidSect="001E5FE2">
      <w:pgSz w:w="11906" w:h="16838"/>
      <w:pgMar w:top="567" w:right="567" w:bottom="567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Times New Roman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8498E"/>
    <w:multiLevelType w:val="hybridMultilevel"/>
    <w:tmpl w:val="77A21F44"/>
    <w:lvl w:ilvl="0" w:tplc="2B303ADE">
      <w:start w:val="1"/>
      <w:numFmt w:val="decimal"/>
      <w:lvlText w:val="%1."/>
      <w:lvlJc w:val="left"/>
      <w:pPr>
        <w:ind w:left="420" w:hanging="360"/>
      </w:pPr>
      <w:rPr>
        <w:rFonts w:ascii="Times New Roman" w:eastAsia="SimSun" w:hAnsi="Times New Roman"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1342558"/>
    <w:multiLevelType w:val="multilevel"/>
    <w:tmpl w:val="6F408782"/>
    <w:lvl w:ilvl="0">
      <w:start w:val="7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2" w15:restartNumberingAfterBreak="0">
    <w:nsid w:val="4515759A"/>
    <w:multiLevelType w:val="hybridMultilevel"/>
    <w:tmpl w:val="59B61668"/>
    <w:lvl w:ilvl="0" w:tplc="1A7A0716">
      <w:start w:val="2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55F0B0A"/>
    <w:multiLevelType w:val="hybridMultilevel"/>
    <w:tmpl w:val="46D4C284"/>
    <w:lvl w:ilvl="0" w:tplc="2D381EF4">
      <w:start w:val="1"/>
      <w:numFmt w:val="bullet"/>
      <w:pStyle w:val="a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3A3865"/>
    <w:multiLevelType w:val="hybridMultilevel"/>
    <w:tmpl w:val="BFDAB6BE"/>
    <w:lvl w:ilvl="0" w:tplc="18221F02">
      <w:start w:val="1"/>
      <w:numFmt w:val="decimal"/>
      <w:lvlText w:val="%1."/>
      <w:lvlJc w:val="left"/>
      <w:pPr>
        <w:ind w:left="420" w:hanging="360"/>
      </w:pPr>
      <w:rPr>
        <w:rFonts w:eastAsia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655D6737"/>
    <w:multiLevelType w:val="multilevel"/>
    <w:tmpl w:val="0974F24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7C16185B"/>
    <w:multiLevelType w:val="hybridMultilevel"/>
    <w:tmpl w:val="45E28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AE710C"/>
    <w:multiLevelType w:val="multilevel"/>
    <w:tmpl w:val="EB1AF8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  <w:b/>
      </w:rPr>
    </w:lvl>
  </w:abstractNum>
  <w:abstractNum w:abstractNumId="8" w15:restartNumberingAfterBreak="0">
    <w:nsid w:val="7DCD63A8"/>
    <w:multiLevelType w:val="multilevel"/>
    <w:tmpl w:val="D2C2F766"/>
    <w:lvl w:ilvl="0">
      <w:start w:val="1"/>
      <w:numFmt w:val="bullet"/>
      <w:lvlText w:val=""/>
      <w:lvlJc w:val="left"/>
      <w:pPr>
        <w:ind w:left="105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7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0"/>
  </w:num>
  <w:num w:numId="5">
    <w:abstractNumId w:val="4"/>
  </w:num>
  <w:num w:numId="6">
    <w:abstractNumId w:val="2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563"/>
    <w:rsid w:val="000035DE"/>
    <w:rsid w:val="00004FBA"/>
    <w:rsid w:val="00007039"/>
    <w:rsid w:val="00007371"/>
    <w:rsid w:val="00017C65"/>
    <w:rsid w:val="00021DB4"/>
    <w:rsid w:val="000268E0"/>
    <w:rsid w:val="00032035"/>
    <w:rsid w:val="00032A3C"/>
    <w:rsid w:val="00035EC1"/>
    <w:rsid w:val="00044182"/>
    <w:rsid w:val="000452E3"/>
    <w:rsid w:val="00047228"/>
    <w:rsid w:val="000538AB"/>
    <w:rsid w:val="00053EE5"/>
    <w:rsid w:val="000578D8"/>
    <w:rsid w:val="00064B27"/>
    <w:rsid w:val="000653FD"/>
    <w:rsid w:val="000656F6"/>
    <w:rsid w:val="00065FDF"/>
    <w:rsid w:val="000725A2"/>
    <w:rsid w:val="0007485C"/>
    <w:rsid w:val="000756F8"/>
    <w:rsid w:val="00082896"/>
    <w:rsid w:val="00091348"/>
    <w:rsid w:val="00092A57"/>
    <w:rsid w:val="00093C57"/>
    <w:rsid w:val="000A30FA"/>
    <w:rsid w:val="000A4D64"/>
    <w:rsid w:val="000A5C6A"/>
    <w:rsid w:val="000A6D33"/>
    <w:rsid w:val="000B0C52"/>
    <w:rsid w:val="000B3204"/>
    <w:rsid w:val="000C0807"/>
    <w:rsid w:val="000C4F08"/>
    <w:rsid w:val="000C6B54"/>
    <w:rsid w:val="000C7016"/>
    <w:rsid w:val="000D1A33"/>
    <w:rsid w:val="000D3F85"/>
    <w:rsid w:val="000D788D"/>
    <w:rsid w:val="000E069F"/>
    <w:rsid w:val="000F1629"/>
    <w:rsid w:val="000F2810"/>
    <w:rsid w:val="000F2CE5"/>
    <w:rsid w:val="000F6E97"/>
    <w:rsid w:val="0010464E"/>
    <w:rsid w:val="001069F3"/>
    <w:rsid w:val="0010705A"/>
    <w:rsid w:val="00112983"/>
    <w:rsid w:val="00112FE2"/>
    <w:rsid w:val="00114674"/>
    <w:rsid w:val="0012697B"/>
    <w:rsid w:val="00131C07"/>
    <w:rsid w:val="00135A5F"/>
    <w:rsid w:val="00136938"/>
    <w:rsid w:val="00140CC7"/>
    <w:rsid w:val="00147C10"/>
    <w:rsid w:val="00166F13"/>
    <w:rsid w:val="0017215E"/>
    <w:rsid w:val="00175278"/>
    <w:rsid w:val="00176AA3"/>
    <w:rsid w:val="001804EC"/>
    <w:rsid w:val="00186BEE"/>
    <w:rsid w:val="001923D0"/>
    <w:rsid w:val="00192C57"/>
    <w:rsid w:val="00194006"/>
    <w:rsid w:val="00196A24"/>
    <w:rsid w:val="00196AE3"/>
    <w:rsid w:val="00197014"/>
    <w:rsid w:val="00197BCF"/>
    <w:rsid w:val="001A2785"/>
    <w:rsid w:val="001B6894"/>
    <w:rsid w:val="001C18AA"/>
    <w:rsid w:val="001C2583"/>
    <w:rsid w:val="001D0750"/>
    <w:rsid w:val="001D100B"/>
    <w:rsid w:val="001D18B3"/>
    <w:rsid w:val="001D4FC0"/>
    <w:rsid w:val="001D7394"/>
    <w:rsid w:val="001E0B73"/>
    <w:rsid w:val="001E5FE2"/>
    <w:rsid w:val="001F0D65"/>
    <w:rsid w:val="001F14E5"/>
    <w:rsid w:val="001F62B9"/>
    <w:rsid w:val="00200B5D"/>
    <w:rsid w:val="0020176B"/>
    <w:rsid w:val="00203C66"/>
    <w:rsid w:val="00204754"/>
    <w:rsid w:val="00204CD5"/>
    <w:rsid w:val="00206ABD"/>
    <w:rsid w:val="00210563"/>
    <w:rsid w:val="00212952"/>
    <w:rsid w:val="00213724"/>
    <w:rsid w:val="00215E97"/>
    <w:rsid w:val="002229D1"/>
    <w:rsid w:val="0022566B"/>
    <w:rsid w:val="00226889"/>
    <w:rsid w:val="00231EA5"/>
    <w:rsid w:val="002342AC"/>
    <w:rsid w:val="00234C43"/>
    <w:rsid w:val="00241C10"/>
    <w:rsid w:val="00247F60"/>
    <w:rsid w:val="00255D05"/>
    <w:rsid w:val="00257C8A"/>
    <w:rsid w:val="0026577E"/>
    <w:rsid w:val="00265BEB"/>
    <w:rsid w:val="00266723"/>
    <w:rsid w:val="00282B10"/>
    <w:rsid w:val="00282E35"/>
    <w:rsid w:val="002848FB"/>
    <w:rsid w:val="00290AF6"/>
    <w:rsid w:val="002929C1"/>
    <w:rsid w:val="002A3A8C"/>
    <w:rsid w:val="002A4E4F"/>
    <w:rsid w:val="002B1444"/>
    <w:rsid w:val="002B28D2"/>
    <w:rsid w:val="002B3A35"/>
    <w:rsid w:val="002B4BDF"/>
    <w:rsid w:val="002B4EAE"/>
    <w:rsid w:val="002C468F"/>
    <w:rsid w:val="002C5C4D"/>
    <w:rsid w:val="002D26CC"/>
    <w:rsid w:val="002D5025"/>
    <w:rsid w:val="002E0017"/>
    <w:rsid w:val="002E27C2"/>
    <w:rsid w:val="002E2C41"/>
    <w:rsid w:val="002E7F88"/>
    <w:rsid w:val="002F5DF6"/>
    <w:rsid w:val="00303464"/>
    <w:rsid w:val="00303F8A"/>
    <w:rsid w:val="00312D55"/>
    <w:rsid w:val="00313E95"/>
    <w:rsid w:val="00314F14"/>
    <w:rsid w:val="003163EC"/>
    <w:rsid w:val="00316CCD"/>
    <w:rsid w:val="00327520"/>
    <w:rsid w:val="00331F9A"/>
    <w:rsid w:val="0033505D"/>
    <w:rsid w:val="00335C6B"/>
    <w:rsid w:val="003369B8"/>
    <w:rsid w:val="00337149"/>
    <w:rsid w:val="00344AC9"/>
    <w:rsid w:val="0034583E"/>
    <w:rsid w:val="003539ED"/>
    <w:rsid w:val="00353A7A"/>
    <w:rsid w:val="00353F27"/>
    <w:rsid w:val="00354B11"/>
    <w:rsid w:val="00357F0E"/>
    <w:rsid w:val="00360B8D"/>
    <w:rsid w:val="003613A1"/>
    <w:rsid w:val="003660FB"/>
    <w:rsid w:val="00371F84"/>
    <w:rsid w:val="003733D8"/>
    <w:rsid w:val="00373CD9"/>
    <w:rsid w:val="003746C3"/>
    <w:rsid w:val="003764D4"/>
    <w:rsid w:val="003767A3"/>
    <w:rsid w:val="00376DC0"/>
    <w:rsid w:val="00393CEE"/>
    <w:rsid w:val="00395426"/>
    <w:rsid w:val="003A11B8"/>
    <w:rsid w:val="003A2848"/>
    <w:rsid w:val="003A3A8B"/>
    <w:rsid w:val="003B3F8E"/>
    <w:rsid w:val="003C02FA"/>
    <w:rsid w:val="003C2ED5"/>
    <w:rsid w:val="003C6B8B"/>
    <w:rsid w:val="003D4034"/>
    <w:rsid w:val="003E1278"/>
    <w:rsid w:val="003F0922"/>
    <w:rsid w:val="003F65F4"/>
    <w:rsid w:val="0040726B"/>
    <w:rsid w:val="00407988"/>
    <w:rsid w:val="00407CCE"/>
    <w:rsid w:val="00417EBB"/>
    <w:rsid w:val="0042043F"/>
    <w:rsid w:val="0042210B"/>
    <w:rsid w:val="004259EC"/>
    <w:rsid w:val="00427764"/>
    <w:rsid w:val="00430941"/>
    <w:rsid w:val="00432468"/>
    <w:rsid w:val="00433D7C"/>
    <w:rsid w:val="0044461C"/>
    <w:rsid w:val="004450F1"/>
    <w:rsid w:val="00451668"/>
    <w:rsid w:val="0045170E"/>
    <w:rsid w:val="004556B1"/>
    <w:rsid w:val="0045648F"/>
    <w:rsid w:val="00456638"/>
    <w:rsid w:val="00456DF8"/>
    <w:rsid w:val="00465433"/>
    <w:rsid w:val="004736F1"/>
    <w:rsid w:val="00474302"/>
    <w:rsid w:val="00474BC4"/>
    <w:rsid w:val="004755B3"/>
    <w:rsid w:val="0048201F"/>
    <w:rsid w:val="00483BC4"/>
    <w:rsid w:val="00490E78"/>
    <w:rsid w:val="00492628"/>
    <w:rsid w:val="004948D0"/>
    <w:rsid w:val="00495073"/>
    <w:rsid w:val="004A060A"/>
    <w:rsid w:val="004A496C"/>
    <w:rsid w:val="004B464F"/>
    <w:rsid w:val="004B566D"/>
    <w:rsid w:val="004B71FA"/>
    <w:rsid w:val="004B7255"/>
    <w:rsid w:val="004C284E"/>
    <w:rsid w:val="004D1906"/>
    <w:rsid w:val="004D1B4C"/>
    <w:rsid w:val="004D35FA"/>
    <w:rsid w:val="004D4160"/>
    <w:rsid w:val="004D4C51"/>
    <w:rsid w:val="004D766E"/>
    <w:rsid w:val="004E2B46"/>
    <w:rsid w:val="004E686B"/>
    <w:rsid w:val="004E69A6"/>
    <w:rsid w:val="004F3B54"/>
    <w:rsid w:val="004F6F55"/>
    <w:rsid w:val="004F7942"/>
    <w:rsid w:val="00507C49"/>
    <w:rsid w:val="00510F21"/>
    <w:rsid w:val="00516256"/>
    <w:rsid w:val="00517176"/>
    <w:rsid w:val="00517BE8"/>
    <w:rsid w:val="00520592"/>
    <w:rsid w:val="00524E63"/>
    <w:rsid w:val="005251AE"/>
    <w:rsid w:val="00525943"/>
    <w:rsid w:val="00536803"/>
    <w:rsid w:val="00545DC9"/>
    <w:rsid w:val="0055090E"/>
    <w:rsid w:val="00550CCA"/>
    <w:rsid w:val="00551493"/>
    <w:rsid w:val="005571F8"/>
    <w:rsid w:val="005605B4"/>
    <w:rsid w:val="00566E4D"/>
    <w:rsid w:val="005712AD"/>
    <w:rsid w:val="00573AD7"/>
    <w:rsid w:val="005817C5"/>
    <w:rsid w:val="0058562D"/>
    <w:rsid w:val="0059112F"/>
    <w:rsid w:val="005937BB"/>
    <w:rsid w:val="005946C8"/>
    <w:rsid w:val="005969D8"/>
    <w:rsid w:val="00597C80"/>
    <w:rsid w:val="005A5FCC"/>
    <w:rsid w:val="005A600F"/>
    <w:rsid w:val="005B28EE"/>
    <w:rsid w:val="005B3191"/>
    <w:rsid w:val="005B6258"/>
    <w:rsid w:val="005B6AF8"/>
    <w:rsid w:val="005B7C13"/>
    <w:rsid w:val="005C0BB7"/>
    <w:rsid w:val="005D1F80"/>
    <w:rsid w:val="005D21CB"/>
    <w:rsid w:val="005D22BC"/>
    <w:rsid w:val="005D29C3"/>
    <w:rsid w:val="005D31FA"/>
    <w:rsid w:val="005D32C0"/>
    <w:rsid w:val="005D4D2E"/>
    <w:rsid w:val="005E7569"/>
    <w:rsid w:val="005F0133"/>
    <w:rsid w:val="005F42FA"/>
    <w:rsid w:val="005F59C9"/>
    <w:rsid w:val="00602619"/>
    <w:rsid w:val="00603D83"/>
    <w:rsid w:val="00605276"/>
    <w:rsid w:val="00606FCE"/>
    <w:rsid w:val="00614BD0"/>
    <w:rsid w:val="00614BE3"/>
    <w:rsid w:val="00614BF3"/>
    <w:rsid w:val="006217D8"/>
    <w:rsid w:val="0062292D"/>
    <w:rsid w:val="00626FDA"/>
    <w:rsid w:val="0062737C"/>
    <w:rsid w:val="006277C4"/>
    <w:rsid w:val="006374CB"/>
    <w:rsid w:val="00643EF9"/>
    <w:rsid w:val="00645657"/>
    <w:rsid w:val="00651F1E"/>
    <w:rsid w:val="00652E9C"/>
    <w:rsid w:val="006608D9"/>
    <w:rsid w:val="006609CA"/>
    <w:rsid w:val="00663835"/>
    <w:rsid w:val="00665254"/>
    <w:rsid w:val="00667B06"/>
    <w:rsid w:val="00670EC9"/>
    <w:rsid w:val="00671A71"/>
    <w:rsid w:val="00674EC4"/>
    <w:rsid w:val="00675330"/>
    <w:rsid w:val="00677EFB"/>
    <w:rsid w:val="00684B44"/>
    <w:rsid w:val="00690279"/>
    <w:rsid w:val="00694CA5"/>
    <w:rsid w:val="006A50FA"/>
    <w:rsid w:val="006A552E"/>
    <w:rsid w:val="006A68C3"/>
    <w:rsid w:val="006A7330"/>
    <w:rsid w:val="006A74BA"/>
    <w:rsid w:val="006B7C9A"/>
    <w:rsid w:val="006C16DC"/>
    <w:rsid w:val="006C6571"/>
    <w:rsid w:val="006D77AB"/>
    <w:rsid w:val="006E3354"/>
    <w:rsid w:val="006E619C"/>
    <w:rsid w:val="006F07D7"/>
    <w:rsid w:val="00700551"/>
    <w:rsid w:val="00700F5E"/>
    <w:rsid w:val="00704415"/>
    <w:rsid w:val="0071302A"/>
    <w:rsid w:val="0071456B"/>
    <w:rsid w:val="00720731"/>
    <w:rsid w:val="00720FC1"/>
    <w:rsid w:val="0072454D"/>
    <w:rsid w:val="00724ACE"/>
    <w:rsid w:val="00724FDA"/>
    <w:rsid w:val="0073542F"/>
    <w:rsid w:val="0073622A"/>
    <w:rsid w:val="007362B1"/>
    <w:rsid w:val="007375BC"/>
    <w:rsid w:val="00740874"/>
    <w:rsid w:val="00742BA5"/>
    <w:rsid w:val="007452D8"/>
    <w:rsid w:val="00745CC9"/>
    <w:rsid w:val="00751BEA"/>
    <w:rsid w:val="00752850"/>
    <w:rsid w:val="00755107"/>
    <w:rsid w:val="0075770C"/>
    <w:rsid w:val="007657E0"/>
    <w:rsid w:val="00782E22"/>
    <w:rsid w:val="00784FA7"/>
    <w:rsid w:val="007850A9"/>
    <w:rsid w:val="00785563"/>
    <w:rsid w:val="00794BAD"/>
    <w:rsid w:val="00795037"/>
    <w:rsid w:val="0079614E"/>
    <w:rsid w:val="007A720B"/>
    <w:rsid w:val="007A750E"/>
    <w:rsid w:val="007A79AB"/>
    <w:rsid w:val="007B1599"/>
    <w:rsid w:val="007C1CB2"/>
    <w:rsid w:val="007C6C58"/>
    <w:rsid w:val="007D0F9D"/>
    <w:rsid w:val="007D15F9"/>
    <w:rsid w:val="007D1EC1"/>
    <w:rsid w:val="007E1FF2"/>
    <w:rsid w:val="007F09FA"/>
    <w:rsid w:val="007F6A1D"/>
    <w:rsid w:val="007F6F75"/>
    <w:rsid w:val="00803878"/>
    <w:rsid w:val="00805D06"/>
    <w:rsid w:val="00806680"/>
    <w:rsid w:val="00806A54"/>
    <w:rsid w:val="008079D4"/>
    <w:rsid w:val="00812F6C"/>
    <w:rsid w:val="008168B3"/>
    <w:rsid w:val="008234E1"/>
    <w:rsid w:val="00823A4C"/>
    <w:rsid w:val="00824261"/>
    <w:rsid w:val="0082487D"/>
    <w:rsid w:val="00827796"/>
    <w:rsid w:val="00832B6D"/>
    <w:rsid w:val="00834084"/>
    <w:rsid w:val="00834AAF"/>
    <w:rsid w:val="00835581"/>
    <w:rsid w:val="00835E34"/>
    <w:rsid w:val="00835F1B"/>
    <w:rsid w:val="00837B69"/>
    <w:rsid w:val="008410B8"/>
    <w:rsid w:val="00842576"/>
    <w:rsid w:val="00850275"/>
    <w:rsid w:val="0085214C"/>
    <w:rsid w:val="00852AC8"/>
    <w:rsid w:val="00870085"/>
    <w:rsid w:val="008742D2"/>
    <w:rsid w:val="00875718"/>
    <w:rsid w:val="00877EFF"/>
    <w:rsid w:val="008816A3"/>
    <w:rsid w:val="008832A2"/>
    <w:rsid w:val="008956EC"/>
    <w:rsid w:val="0089642D"/>
    <w:rsid w:val="008A12C4"/>
    <w:rsid w:val="008A6F22"/>
    <w:rsid w:val="008A7C78"/>
    <w:rsid w:val="008B07A8"/>
    <w:rsid w:val="008B148B"/>
    <w:rsid w:val="008B2377"/>
    <w:rsid w:val="008B62B5"/>
    <w:rsid w:val="008C378A"/>
    <w:rsid w:val="008D70A8"/>
    <w:rsid w:val="008E11A1"/>
    <w:rsid w:val="008E1B49"/>
    <w:rsid w:val="008E3185"/>
    <w:rsid w:val="008E68CD"/>
    <w:rsid w:val="008E7A47"/>
    <w:rsid w:val="008F1244"/>
    <w:rsid w:val="008F45B1"/>
    <w:rsid w:val="008F5A7E"/>
    <w:rsid w:val="008F5D3D"/>
    <w:rsid w:val="008F7380"/>
    <w:rsid w:val="00902357"/>
    <w:rsid w:val="0090263D"/>
    <w:rsid w:val="00905022"/>
    <w:rsid w:val="00910086"/>
    <w:rsid w:val="009258C8"/>
    <w:rsid w:val="009322E3"/>
    <w:rsid w:val="00935EED"/>
    <w:rsid w:val="009409EE"/>
    <w:rsid w:val="0094110D"/>
    <w:rsid w:val="00942AEA"/>
    <w:rsid w:val="0094547E"/>
    <w:rsid w:val="009536F4"/>
    <w:rsid w:val="00960BB4"/>
    <w:rsid w:val="00960D55"/>
    <w:rsid w:val="00962FB3"/>
    <w:rsid w:val="00964CC7"/>
    <w:rsid w:val="00966F96"/>
    <w:rsid w:val="00970719"/>
    <w:rsid w:val="009708E9"/>
    <w:rsid w:val="00980D75"/>
    <w:rsid w:val="00981955"/>
    <w:rsid w:val="00982FBF"/>
    <w:rsid w:val="0098321E"/>
    <w:rsid w:val="00986B6B"/>
    <w:rsid w:val="00992353"/>
    <w:rsid w:val="009957B6"/>
    <w:rsid w:val="009A6E0D"/>
    <w:rsid w:val="009B1992"/>
    <w:rsid w:val="009B24CC"/>
    <w:rsid w:val="009B2D21"/>
    <w:rsid w:val="009B3321"/>
    <w:rsid w:val="009B7CD7"/>
    <w:rsid w:val="009C1E95"/>
    <w:rsid w:val="009C3616"/>
    <w:rsid w:val="009C4417"/>
    <w:rsid w:val="009C567C"/>
    <w:rsid w:val="009D5110"/>
    <w:rsid w:val="009D6563"/>
    <w:rsid w:val="009D7044"/>
    <w:rsid w:val="009E0CBA"/>
    <w:rsid w:val="009E2174"/>
    <w:rsid w:val="009F4BD0"/>
    <w:rsid w:val="009F5781"/>
    <w:rsid w:val="00A01BB7"/>
    <w:rsid w:val="00A05404"/>
    <w:rsid w:val="00A0584F"/>
    <w:rsid w:val="00A13180"/>
    <w:rsid w:val="00A15A81"/>
    <w:rsid w:val="00A16050"/>
    <w:rsid w:val="00A20384"/>
    <w:rsid w:val="00A21254"/>
    <w:rsid w:val="00A22AFA"/>
    <w:rsid w:val="00A2440D"/>
    <w:rsid w:val="00A26A41"/>
    <w:rsid w:val="00A36486"/>
    <w:rsid w:val="00A40DA6"/>
    <w:rsid w:val="00A415F3"/>
    <w:rsid w:val="00A41960"/>
    <w:rsid w:val="00A41C6F"/>
    <w:rsid w:val="00A41EB0"/>
    <w:rsid w:val="00A43F9C"/>
    <w:rsid w:val="00A50A2C"/>
    <w:rsid w:val="00A51C6B"/>
    <w:rsid w:val="00A52A0B"/>
    <w:rsid w:val="00A5395A"/>
    <w:rsid w:val="00A54FFC"/>
    <w:rsid w:val="00A56B10"/>
    <w:rsid w:val="00A57AAB"/>
    <w:rsid w:val="00A616AC"/>
    <w:rsid w:val="00A617D3"/>
    <w:rsid w:val="00A6678C"/>
    <w:rsid w:val="00A72B09"/>
    <w:rsid w:val="00A7505F"/>
    <w:rsid w:val="00A767F9"/>
    <w:rsid w:val="00A81520"/>
    <w:rsid w:val="00A85A9F"/>
    <w:rsid w:val="00A943E6"/>
    <w:rsid w:val="00AA05D5"/>
    <w:rsid w:val="00AA506B"/>
    <w:rsid w:val="00AA7F43"/>
    <w:rsid w:val="00AB4A15"/>
    <w:rsid w:val="00AD1DC7"/>
    <w:rsid w:val="00AD2B48"/>
    <w:rsid w:val="00AD2ED8"/>
    <w:rsid w:val="00AD3A8C"/>
    <w:rsid w:val="00AE5EE0"/>
    <w:rsid w:val="00AF1C02"/>
    <w:rsid w:val="00AF42B2"/>
    <w:rsid w:val="00AF5227"/>
    <w:rsid w:val="00AF5390"/>
    <w:rsid w:val="00AF5CC9"/>
    <w:rsid w:val="00B021EF"/>
    <w:rsid w:val="00B07BBA"/>
    <w:rsid w:val="00B12BC7"/>
    <w:rsid w:val="00B13D27"/>
    <w:rsid w:val="00B20D30"/>
    <w:rsid w:val="00B22994"/>
    <w:rsid w:val="00B23D72"/>
    <w:rsid w:val="00B358FE"/>
    <w:rsid w:val="00B36C80"/>
    <w:rsid w:val="00B41356"/>
    <w:rsid w:val="00B43095"/>
    <w:rsid w:val="00B47A57"/>
    <w:rsid w:val="00B55EDF"/>
    <w:rsid w:val="00B6117B"/>
    <w:rsid w:val="00B61EAF"/>
    <w:rsid w:val="00B63440"/>
    <w:rsid w:val="00B6407C"/>
    <w:rsid w:val="00B737B4"/>
    <w:rsid w:val="00B739AD"/>
    <w:rsid w:val="00B75F0A"/>
    <w:rsid w:val="00B84478"/>
    <w:rsid w:val="00B86E76"/>
    <w:rsid w:val="00B950C1"/>
    <w:rsid w:val="00BA1D19"/>
    <w:rsid w:val="00BA60D4"/>
    <w:rsid w:val="00BA684D"/>
    <w:rsid w:val="00BB378D"/>
    <w:rsid w:val="00BB3A48"/>
    <w:rsid w:val="00BB5D15"/>
    <w:rsid w:val="00BC134E"/>
    <w:rsid w:val="00BD053D"/>
    <w:rsid w:val="00BD080A"/>
    <w:rsid w:val="00BD29BB"/>
    <w:rsid w:val="00BD2FFF"/>
    <w:rsid w:val="00BD3078"/>
    <w:rsid w:val="00BD3B33"/>
    <w:rsid w:val="00BE0B7E"/>
    <w:rsid w:val="00BF357D"/>
    <w:rsid w:val="00BF3D89"/>
    <w:rsid w:val="00BF4D02"/>
    <w:rsid w:val="00C04523"/>
    <w:rsid w:val="00C10563"/>
    <w:rsid w:val="00C10766"/>
    <w:rsid w:val="00C14B3C"/>
    <w:rsid w:val="00C15393"/>
    <w:rsid w:val="00C1776E"/>
    <w:rsid w:val="00C246CA"/>
    <w:rsid w:val="00C3431E"/>
    <w:rsid w:val="00C42D6E"/>
    <w:rsid w:val="00C4622F"/>
    <w:rsid w:val="00C472F7"/>
    <w:rsid w:val="00C57E8C"/>
    <w:rsid w:val="00C64209"/>
    <w:rsid w:val="00C67B7B"/>
    <w:rsid w:val="00C70F8A"/>
    <w:rsid w:val="00C7607C"/>
    <w:rsid w:val="00C83881"/>
    <w:rsid w:val="00C904B0"/>
    <w:rsid w:val="00C90C0E"/>
    <w:rsid w:val="00C92928"/>
    <w:rsid w:val="00C94275"/>
    <w:rsid w:val="00CA1E9B"/>
    <w:rsid w:val="00CA4C39"/>
    <w:rsid w:val="00CA5171"/>
    <w:rsid w:val="00CA6114"/>
    <w:rsid w:val="00CB3FBC"/>
    <w:rsid w:val="00CB5021"/>
    <w:rsid w:val="00CB55BD"/>
    <w:rsid w:val="00CB5D54"/>
    <w:rsid w:val="00CB6903"/>
    <w:rsid w:val="00CC09AB"/>
    <w:rsid w:val="00CC5702"/>
    <w:rsid w:val="00CC5D7E"/>
    <w:rsid w:val="00CC7614"/>
    <w:rsid w:val="00CD5715"/>
    <w:rsid w:val="00CE1A54"/>
    <w:rsid w:val="00CE2C72"/>
    <w:rsid w:val="00CE54AD"/>
    <w:rsid w:val="00CE68D3"/>
    <w:rsid w:val="00CE74D9"/>
    <w:rsid w:val="00CF15CF"/>
    <w:rsid w:val="00CF23BB"/>
    <w:rsid w:val="00CF7B40"/>
    <w:rsid w:val="00D13955"/>
    <w:rsid w:val="00D13BDA"/>
    <w:rsid w:val="00D172A8"/>
    <w:rsid w:val="00D22C47"/>
    <w:rsid w:val="00D23D69"/>
    <w:rsid w:val="00D26B6F"/>
    <w:rsid w:val="00D35688"/>
    <w:rsid w:val="00D35C19"/>
    <w:rsid w:val="00D36C5C"/>
    <w:rsid w:val="00D4139D"/>
    <w:rsid w:val="00D42492"/>
    <w:rsid w:val="00D5320C"/>
    <w:rsid w:val="00D5559F"/>
    <w:rsid w:val="00D570B3"/>
    <w:rsid w:val="00D62AD7"/>
    <w:rsid w:val="00D62FE8"/>
    <w:rsid w:val="00D63362"/>
    <w:rsid w:val="00D64D33"/>
    <w:rsid w:val="00D75A06"/>
    <w:rsid w:val="00D76882"/>
    <w:rsid w:val="00D77228"/>
    <w:rsid w:val="00D80DEC"/>
    <w:rsid w:val="00D81766"/>
    <w:rsid w:val="00D83DDF"/>
    <w:rsid w:val="00D84C89"/>
    <w:rsid w:val="00D9773F"/>
    <w:rsid w:val="00DA1926"/>
    <w:rsid w:val="00DA1989"/>
    <w:rsid w:val="00DA4CC7"/>
    <w:rsid w:val="00DA53E1"/>
    <w:rsid w:val="00DA7662"/>
    <w:rsid w:val="00DB51B7"/>
    <w:rsid w:val="00DB629B"/>
    <w:rsid w:val="00DC7CE4"/>
    <w:rsid w:val="00DD4E00"/>
    <w:rsid w:val="00DD7123"/>
    <w:rsid w:val="00DE0371"/>
    <w:rsid w:val="00DE14DD"/>
    <w:rsid w:val="00DE5EF0"/>
    <w:rsid w:val="00DE745A"/>
    <w:rsid w:val="00E0126D"/>
    <w:rsid w:val="00E0156A"/>
    <w:rsid w:val="00E02C66"/>
    <w:rsid w:val="00E04340"/>
    <w:rsid w:val="00E117C4"/>
    <w:rsid w:val="00E12C5F"/>
    <w:rsid w:val="00E224B9"/>
    <w:rsid w:val="00E248DA"/>
    <w:rsid w:val="00E25BD3"/>
    <w:rsid w:val="00E3234D"/>
    <w:rsid w:val="00E3756C"/>
    <w:rsid w:val="00E411B1"/>
    <w:rsid w:val="00E43103"/>
    <w:rsid w:val="00E43E23"/>
    <w:rsid w:val="00E4552D"/>
    <w:rsid w:val="00E50CA8"/>
    <w:rsid w:val="00E51197"/>
    <w:rsid w:val="00E51CD5"/>
    <w:rsid w:val="00E52230"/>
    <w:rsid w:val="00E53459"/>
    <w:rsid w:val="00E53C44"/>
    <w:rsid w:val="00E56D56"/>
    <w:rsid w:val="00E61B7E"/>
    <w:rsid w:val="00E63433"/>
    <w:rsid w:val="00E674D7"/>
    <w:rsid w:val="00E746C2"/>
    <w:rsid w:val="00E765C1"/>
    <w:rsid w:val="00E77E02"/>
    <w:rsid w:val="00E80CE3"/>
    <w:rsid w:val="00E80E1F"/>
    <w:rsid w:val="00E82B23"/>
    <w:rsid w:val="00E85E9F"/>
    <w:rsid w:val="00E86CE4"/>
    <w:rsid w:val="00E87103"/>
    <w:rsid w:val="00E9019C"/>
    <w:rsid w:val="00E91351"/>
    <w:rsid w:val="00E943E5"/>
    <w:rsid w:val="00E94B9A"/>
    <w:rsid w:val="00EA7013"/>
    <w:rsid w:val="00EB28E3"/>
    <w:rsid w:val="00EB5657"/>
    <w:rsid w:val="00EC02AD"/>
    <w:rsid w:val="00EC4F77"/>
    <w:rsid w:val="00EC581F"/>
    <w:rsid w:val="00EC7ABF"/>
    <w:rsid w:val="00ED00A6"/>
    <w:rsid w:val="00ED1ED8"/>
    <w:rsid w:val="00ED4357"/>
    <w:rsid w:val="00EE5B9E"/>
    <w:rsid w:val="00EF5858"/>
    <w:rsid w:val="00EF75F7"/>
    <w:rsid w:val="00F04B77"/>
    <w:rsid w:val="00F04BD1"/>
    <w:rsid w:val="00F104FE"/>
    <w:rsid w:val="00F16040"/>
    <w:rsid w:val="00F30FCF"/>
    <w:rsid w:val="00F32B53"/>
    <w:rsid w:val="00F3311C"/>
    <w:rsid w:val="00F33398"/>
    <w:rsid w:val="00F33C98"/>
    <w:rsid w:val="00F344B6"/>
    <w:rsid w:val="00F36287"/>
    <w:rsid w:val="00F477A4"/>
    <w:rsid w:val="00F5403A"/>
    <w:rsid w:val="00F55962"/>
    <w:rsid w:val="00F569D2"/>
    <w:rsid w:val="00F604CB"/>
    <w:rsid w:val="00F67261"/>
    <w:rsid w:val="00F70D07"/>
    <w:rsid w:val="00F73AB2"/>
    <w:rsid w:val="00F77C50"/>
    <w:rsid w:val="00F83649"/>
    <w:rsid w:val="00F90A48"/>
    <w:rsid w:val="00F92B7F"/>
    <w:rsid w:val="00F96240"/>
    <w:rsid w:val="00FA0888"/>
    <w:rsid w:val="00FA23B1"/>
    <w:rsid w:val="00FA3AE4"/>
    <w:rsid w:val="00FA665E"/>
    <w:rsid w:val="00FA6F2D"/>
    <w:rsid w:val="00FB4DCC"/>
    <w:rsid w:val="00FD37C0"/>
    <w:rsid w:val="00FD4637"/>
    <w:rsid w:val="00FD488D"/>
    <w:rsid w:val="00FE1A4E"/>
    <w:rsid w:val="00FE22B9"/>
    <w:rsid w:val="00FE2FEE"/>
    <w:rsid w:val="00FE31DB"/>
    <w:rsid w:val="00FE5A1F"/>
    <w:rsid w:val="00FE623D"/>
    <w:rsid w:val="00FE6837"/>
    <w:rsid w:val="00FF0B94"/>
    <w:rsid w:val="00FF0CA0"/>
    <w:rsid w:val="00FF1021"/>
    <w:rsid w:val="00FF40ED"/>
    <w:rsid w:val="00FF5BAF"/>
    <w:rsid w:val="00FF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45D7B"/>
  <w15:docId w15:val="{9AE33CCF-CCBA-463B-86DA-D653BCCA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0"/>
    <w:lsdException w:name="Table Theme" w:semiHidden="1" w:unhideWhenUsed="1"/>
    <w:lsdException w:name="Placeholder Text" w:semiHidden="1" w:uiPriority="0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80D75"/>
    <w:pPr>
      <w:spacing w:after="160"/>
    </w:pPr>
    <w:rPr>
      <w:rFonts w:ascii="Calibri" w:eastAsia="Calibri" w:hAnsi="Calibri"/>
      <w:color w:val="00000A"/>
      <w:sz w:val="22"/>
    </w:rPr>
  </w:style>
  <w:style w:type="paragraph" w:styleId="1">
    <w:name w:val="heading 1"/>
    <w:basedOn w:val="a0"/>
    <w:link w:val="10"/>
    <w:qFormat/>
    <w:rsid w:val="00905414"/>
    <w:pPr>
      <w:keepNext/>
      <w:keepLines/>
      <w:spacing w:before="240" w:after="120" w:line="240" w:lineRule="auto"/>
      <w:jc w:val="both"/>
      <w:outlineLvl w:val="0"/>
    </w:pPr>
    <w:rPr>
      <w:rFonts w:ascii="Arial" w:eastAsia="Times New Roman" w:hAnsi="Arial" w:cs="Arial"/>
      <w:b/>
      <w:bCs/>
      <w:lang w:eastAsia="ru-RU"/>
    </w:rPr>
  </w:style>
  <w:style w:type="paragraph" w:styleId="2">
    <w:name w:val="heading 2"/>
    <w:basedOn w:val="a0"/>
    <w:uiPriority w:val="9"/>
    <w:unhideWhenUsed/>
    <w:qFormat/>
    <w:rsid w:val="008257BC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3">
    <w:name w:val="heading 3"/>
    <w:basedOn w:val="a0"/>
    <w:link w:val="30"/>
    <w:uiPriority w:val="9"/>
    <w:unhideWhenUsed/>
    <w:qFormat/>
    <w:rsid w:val="00322288"/>
    <w:pPr>
      <w:widowControl w:val="0"/>
      <w:spacing w:after="0" w:line="240" w:lineRule="auto"/>
      <w:ind w:firstLine="709"/>
      <w:jc w:val="both"/>
      <w:outlineLvl w:val="2"/>
    </w:pPr>
    <w:rPr>
      <w:rFonts w:ascii="Times New Roman" w:eastAsiaTheme="majorEastAsia" w:hAnsi="Times New Roman" w:cstheme="majorBidi"/>
      <w:color w:val="000000" w:themeColor="text1"/>
      <w:sz w:val="28"/>
      <w:szCs w:val="24"/>
    </w:rPr>
  </w:style>
  <w:style w:type="paragraph" w:styleId="4">
    <w:name w:val="heading 4"/>
    <w:basedOn w:val="a0"/>
    <w:link w:val="40"/>
    <w:uiPriority w:val="9"/>
    <w:semiHidden/>
    <w:unhideWhenUsed/>
    <w:qFormat/>
    <w:rsid w:val="00C40A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0"/>
    <w:link w:val="50"/>
    <w:uiPriority w:val="9"/>
    <w:semiHidden/>
    <w:unhideWhenUsed/>
    <w:qFormat/>
    <w:rsid w:val="00C40A2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qFormat/>
    <w:rsid w:val="00905414"/>
    <w:rPr>
      <w:rFonts w:ascii="Arial" w:eastAsia="Times New Roman" w:hAnsi="Arial" w:cs="Arial"/>
      <w:b/>
      <w:bCs/>
      <w:lang w:eastAsia="ru-RU"/>
    </w:rPr>
  </w:style>
  <w:style w:type="character" w:customStyle="1" w:styleId="-">
    <w:name w:val="Интернет-ссылка"/>
    <w:basedOn w:val="a1"/>
    <w:unhideWhenUsed/>
    <w:rsid w:val="002D622F"/>
    <w:rPr>
      <w:color w:val="0563C1" w:themeColor="hyperlink"/>
      <w:u w:val="single"/>
    </w:rPr>
  </w:style>
  <w:style w:type="character" w:customStyle="1" w:styleId="a4">
    <w:name w:val="Основной текст Знак"/>
    <w:basedOn w:val="a1"/>
    <w:qFormat/>
    <w:rsid w:val="00905414"/>
    <w:rPr>
      <w:rFonts w:ascii="Arial" w:eastAsia="Times New Roman" w:hAnsi="Arial" w:cs="Times New Roman"/>
      <w:szCs w:val="24"/>
      <w:lang w:eastAsia="ru-RU"/>
    </w:rPr>
  </w:style>
  <w:style w:type="character" w:customStyle="1" w:styleId="a5">
    <w:name w:val="Нумерованный текст Знак"/>
    <w:qFormat/>
    <w:rsid w:val="00465C38"/>
    <w:rPr>
      <w:rFonts w:ascii="Times New Roman" w:eastAsiaTheme="majorEastAsia" w:hAnsi="Times New Roman" w:cstheme="majorBidi"/>
      <w:color w:val="000000" w:themeColor="text1"/>
      <w:sz w:val="28"/>
      <w:szCs w:val="24"/>
    </w:rPr>
  </w:style>
  <w:style w:type="character" w:customStyle="1" w:styleId="-4">
    <w:name w:val="Пункт-4 Знак"/>
    <w:qFormat/>
    <w:locked/>
    <w:rsid w:val="00905414"/>
    <w:rPr>
      <w:rFonts w:ascii="Times New Roman" w:eastAsia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1"/>
    <w:qFormat/>
    <w:rsid w:val="00905414"/>
  </w:style>
  <w:style w:type="character" w:customStyle="1" w:styleId="a6">
    <w:name w:val="Цветовое выделение для Нормальный"/>
    <w:basedOn w:val="a1"/>
    <w:uiPriority w:val="99"/>
    <w:qFormat/>
    <w:rsid w:val="00905414"/>
    <w:rPr>
      <w:sz w:val="20"/>
      <w:szCs w:val="20"/>
    </w:rPr>
  </w:style>
  <w:style w:type="character" w:customStyle="1" w:styleId="a7">
    <w:name w:val="Текст выноски Знак"/>
    <w:basedOn w:val="a1"/>
    <w:semiHidden/>
    <w:qFormat/>
    <w:rsid w:val="00290990"/>
    <w:rPr>
      <w:rFonts w:ascii="Segoe UI" w:hAnsi="Segoe UI" w:cs="Segoe UI"/>
      <w:sz w:val="18"/>
      <w:szCs w:val="18"/>
    </w:rPr>
  </w:style>
  <w:style w:type="character" w:customStyle="1" w:styleId="a8">
    <w:name w:val="Текст сноски Знак"/>
    <w:basedOn w:val="a1"/>
    <w:uiPriority w:val="99"/>
    <w:semiHidden/>
    <w:qFormat/>
    <w:rsid w:val="009E4821"/>
    <w:rPr>
      <w:sz w:val="20"/>
      <w:szCs w:val="20"/>
    </w:rPr>
  </w:style>
  <w:style w:type="character" w:styleId="a9">
    <w:name w:val="footnote reference"/>
    <w:basedOn w:val="a1"/>
    <w:uiPriority w:val="99"/>
    <w:semiHidden/>
    <w:unhideWhenUsed/>
    <w:qFormat/>
    <w:rsid w:val="009E4821"/>
    <w:rPr>
      <w:vertAlign w:val="superscript"/>
    </w:rPr>
  </w:style>
  <w:style w:type="character" w:customStyle="1" w:styleId="aa">
    <w:name w:val="Текст концевой сноски Знак"/>
    <w:basedOn w:val="a1"/>
    <w:uiPriority w:val="99"/>
    <w:semiHidden/>
    <w:qFormat/>
    <w:rsid w:val="00E94A4F"/>
    <w:rPr>
      <w:sz w:val="20"/>
      <w:szCs w:val="20"/>
    </w:rPr>
  </w:style>
  <w:style w:type="character" w:styleId="ab">
    <w:name w:val="endnote reference"/>
    <w:basedOn w:val="a1"/>
    <w:uiPriority w:val="99"/>
    <w:semiHidden/>
    <w:unhideWhenUsed/>
    <w:qFormat/>
    <w:rsid w:val="00E94A4F"/>
    <w:rPr>
      <w:vertAlign w:val="superscript"/>
    </w:rPr>
  </w:style>
  <w:style w:type="character" w:styleId="ac">
    <w:name w:val="annotation reference"/>
    <w:basedOn w:val="a1"/>
    <w:uiPriority w:val="99"/>
    <w:semiHidden/>
    <w:unhideWhenUsed/>
    <w:qFormat/>
    <w:rsid w:val="00B60540"/>
    <w:rPr>
      <w:sz w:val="16"/>
      <w:szCs w:val="16"/>
    </w:rPr>
  </w:style>
  <w:style w:type="character" w:customStyle="1" w:styleId="ad">
    <w:name w:val="Текст примечания Знак"/>
    <w:basedOn w:val="a1"/>
    <w:uiPriority w:val="99"/>
    <w:semiHidden/>
    <w:qFormat/>
    <w:rsid w:val="00B60540"/>
    <w:rPr>
      <w:sz w:val="20"/>
      <w:szCs w:val="20"/>
    </w:rPr>
  </w:style>
  <w:style w:type="character" w:customStyle="1" w:styleId="ae">
    <w:name w:val="Тема примечания Знак"/>
    <w:basedOn w:val="ad"/>
    <w:uiPriority w:val="99"/>
    <w:semiHidden/>
    <w:qFormat/>
    <w:rsid w:val="00B60540"/>
    <w:rPr>
      <w:b/>
      <w:bCs/>
      <w:sz w:val="20"/>
      <w:szCs w:val="20"/>
    </w:rPr>
  </w:style>
  <w:style w:type="character" w:customStyle="1" w:styleId="20">
    <w:name w:val="Заголовок 2 Знак"/>
    <w:basedOn w:val="a1"/>
    <w:link w:val="21"/>
    <w:uiPriority w:val="9"/>
    <w:qFormat/>
    <w:rsid w:val="008257BC"/>
    <w:rPr>
      <w:rFonts w:ascii="Times New Roman" w:eastAsiaTheme="majorEastAsia" w:hAnsi="Times New Roman" w:cstheme="majorBidi"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qFormat/>
    <w:rsid w:val="00322288"/>
    <w:rPr>
      <w:rFonts w:ascii="Times New Roman" w:eastAsiaTheme="majorEastAsia" w:hAnsi="Times New Roman" w:cstheme="majorBidi"/>
      <w:color w:val="000000" w:themeColor="text1"/>
      <w:sz w:val="28"/>
      <w:szCs w:val="24"/>
    </w:rPr>
  </w:style>
  <w:style w:type="character" w:customStyle="1" w:styleId="40">
    <w:name w:val="Заголовок 4 Знак"/>
    <w:basedOn w:val="a1"/>
    <w:link w:val="4"/>
    <w:uiPriority w:val="9"/>
    <w:semiHidden/>
    <w:qFormat/>
    <w:rsid w:val="00C40A2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C40A2F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af">
    <w:name w:val="Strong"/>
    <w:uiPriority w:val="22"/>
    <w:qFormat/>
    <w:rsid w:val="00C40A2F"/>
    <w:rPr>
      <w:rFonts w:cs="Times New Roman"/>
      <w:b/>
      <w:bCs/>
    </w:rPr>
  </w:style>
  <w:style w:type="character" w:customStyle="1" w:styleId="ConsPlusNormal">
    <w:name w:val="ConsPlusNormal Знак"/>
    <w:qFormat/>
    <w:locked/>
    <w:rsid w:val="00C40A2F"/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f0">
    <w:name w:val="Верхний колонтитул Знак"/>
    <w:basedOn w:val="a1"/>
    <w:uiPriority w:val="99"/>
    <w:qFormat/>
    <w:rsid w:val="00A021DB"/>
  </w:style>
  <w:style w:type="character" w:customStyle="1" w:styleId="af1">
    <w:name w:val="Нижний колонтитул Знак"/>
    <w:basedOn w:val="a1"/>
    <w:uiPriority w:val="99"/>
    <w:qFormat/>
    <w:rsid w:val="00A021DB"/>
  </w:style>
  <w:style w:type="character" w:customStyle="1" w:styleId="ListLabel1">
    <w:name w:val="ListLabel 1"/>
    <w:qFormat/>
    <w:rsid w:val="004755B3"/>
    <w:rPr>
      <w:b/>
      <w:sz w:val="28"/>
      <w:szCs w:val="28"/>
    </w:rPr>
  </w:style>
  <w:style w:type="character" w:customStyle="1" w:styleId="ListLabel2">
    <w:name w:val="ListLabel 2"/>
    <w:qFormat/>
    <w:rsid w:val="004755B3"/>
    <w:rPr>
      <w:rFonts w:cs="Arial"/>
      <w:sz w:val="20"/>
    </w:rPr>
  </w:style>
  <w:style w:type="character" w:customStyle="1" w:styleId="ListLabel3">
    <w:name w:val="ListLabel 3"/>
    <w:qFormat/>
    <w:rsid w:val="004755B3"/>
    <w:rPr>
      <w:rFonts w:ascii="Times New Roman" w:hAnsi="Times New Roman"/>
      <w:b/>
      <w:sz w:val="24"/>
    </w:rPr>
  </w:style>
  <w:style w:type="character" w:customStyle="1" w:styleId="ListLabel4">
    <w:name w:val="ListLabel 4"/>
    <w:qFormat/>
    <w:rsid w:val="004755B3"/>
    <w:rPr>
      <w:b w:val="0"/>
      <w:bCs w:val="0"/>
      <w:sz w:val="24"/>
    </w:rPr>
  </w:style>
  <w:style w:type="character" w:customStyle="1" w:styleId="ListLabel5">
    <w:name w:val="ListLabel 5"/>
    <w:qFormat/>
    <w:rsid w:val="004755B3"/>
    <w:rPr>
      <w:rFonts w:cs="Times New Roman"/>
      <w:b w:val="0"/>
      <w:bCs w:val="0"/>
      <w:i w:val="0"/>
      <w:sz w:val="24"/>
    </w:rPr>
  </w:style>
  <w:style w:type="character" w:customStyle="1" w:styleId="ListLabel6">
    <w:name w:val="ListLabel 6"/>
    <w:qFormat/>
    <w:rsid w:val="004755B3"/>
    <w:rPr>
      <w:rFonts w:cs="Times New Roman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w w:val="0"/>
      <w:position w:val="0"/>
      <w:sz w:val="0"/>
      <w:szCs w:val="0"/>
      <w:highlight w:val="black"/>
      <w:u w:val="none" w:color="000000"/>
      <w:effect w:val="none"/>
      <w:vertAlign w:val="baseline"/>
      <w:em w:val="none"/>
    </w:rPr>
  </w:style>
  <w:style w:type="character" w:customStyle="1" w:styleId="ListLabel7">
    <w:name w:val="ListLabel 7"/>
    <w:qFormat/>
    <w:rsid w:val="004755B3"/>
    <w:rPr>
      <w:color w:val="00000A"/>
      <w:sz w:val="24"/>
    </w:rPr>
  </w:style>
  <w:style w:type="character" w:customStyle="1" w:styleId="ListLabel8">
    <w:name w:val="ListLabel 8"/>
    <w:qFormat/>
    <w:rsid w:val="004755B3"/>
    <w:rPr>
      <w:rFonts w:cs="Times New Roman"/>
    </w:rPr>
  </w:style>
  <w:style w:type="character" w:customStyle="1" w:styleId="ListLabel9">
    <w:name w:val="ListLabel 9"/>
    <w:qFormat/>
    <w:rsid w:val="004755B3"/>
    <w:rPr>
      <w:rFonts w:ascii="Times New Roman" w:hAnsi="Times New Roman"/>
      <w:b/>
      <w:sz w:val="24"/>
    </w:rPr>
  </w:style>
  <w:style w:type="character" w:customStyle="1" w:styleId="ListLabel10">
    <w:name w:val="ListLabel 10"/>
    <w:qFormat/>
    <w:rsid w:val="004755B3"/>
    <w:rPr>
      <w:b/>
      <w:bCs w:val="0"/>
      <w:sz w:val="24"/>
    </w:rPr>
  </w:style>
  <w:style w:type="character" w:customStyle="1" w:styleId="ListLabel11">
    <w:name w:val="ListLabel 11"/>
    <w:qFormat/>
    <w:rsid w:val="004755B3"/>
    <w:rPr>
      <w:rFonts w:cs="Times New Roman"/>
      <w:b/>
      <w:bCs w:val="0"/>
      <w:i w:val="0"/>
      <w:sz w:val="24"/>
    </w:rPr>
  </w:style>
  <w:style w:type="character" w:customStyle="1" w:styleId="ListLabel12">
    <w:name w:val="ListLabel 12"/>
    <w:qFormat/>
    <w:rsid w:val="004755B3"/>
    <w:rPr>
      <w:color w:val="00000A"/>
      <w:sz w:val="24"/>
    </w:rPr>
  </w:style>
  <w:style w:type="character" w:customStyle="1" w:styleId="11">
    <w:name w:val="Основной текст1"/>
    <w:qFormat/>
    <w:rsid w:val="004755B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vertAlign w:val="baseline"/>
      <w:lang w:val="ru-RU"/>
    </w:rPr>
  </w:style>
  <w:style w:type="character" w:customStyle="1" w:styleId="22">
    <w:name w:val="Основной текст (2)_"/>
    <w:uiPriority w:val="99"/>
    <w:qFormat/>
    <w:rsid w:val="006507C0"/>
    <w:rPr>
      <w:color w:val="00000A"/>
      <w:sz w:val="22"/>
      <w:shd w:val="clear" w:color="auto" w:fill="FFFFFF"/>
    </w:rPr>
  </w:style>
  <w:style w:type="character" w:customStyle="1" w:styleId="ListLabel13">
    <w:name w:val="ListLabel 13"/>
    <w:qFormat/>
    <w:rsid w:val="004755B3"/>
    <w:rPr>
      <w:b/>
      <w:sz w:val="24"/>
    </w:rPr>
  </w:style>
  <w:style w:type="character" w:customStyle="1" w:styleId="ListLabel14">
    <w:name w:val="ListLabel 14"/>
    <w:qFormat/>
    <w:rsid w:val="004755B3"/>
    <w:rPr>
      <w:b/>
      <w:bCs w:val="0"/>
      <w:sz w:val="24"/>
    </w:rPr>
  </w:style>
  <w:style w:type="character" w:customStyle="1" w:styleId="ListLabel15">
    <w:name w:val="ListLabel 15"/>
    <w:qFormat/>
    <w:rsid w:val="004755B3"/>
    <w:rPr>
      <w:rFonts w:cs="Times New Roman"/>
      <w:b/>
      <w:bCs w:val="0"/>
      <w:i w:val="0"/>
      <w:sz w:val="24"/>
    </w:rPr>
  </w:style>
  <w:style w:type="character" w:customStyle="1" w:styleId="ListLabel16">
    <w:name w:val="ListLabel 16"/>
    <w:qFormat/>
    <w:rsid w:val="004755B3"/>
    <w:rPr>
      <w:color w:val="00000A"/>
      <w:sz w:val="24"/>
    </w:rPr>
  </w:style>
  <w:style w:type="character" w:customStyle="1" w:styleId="ListLabel17">
    <w:name w:val="ListLabel 17"/>
    <w:qFormat/>
    <w:rsid w:val="004755B3"/>
    <w:rPr>
      <w:color w:val="00000A"/>
    </w:rPr>
  </w:style>
  <w:style w:type="paragraph" w:customStyle="1" w:styleId="12">
    <w:name w:val="Заголовок1"/>
    <w:basedOn w:val="a0"/>
    <w:next w:val="af2"/>
    <w:qFormat/>
    <w:rsid w:val="004755B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2">
    <w:name w:val="Body Text"/>
    <w:basedOn w:val="a0"/>
    <w:link w:val="13"/>
    <w:unhideWhenUsed/>
    <w:rsid w:val="00905414"/>
    <w:pPr>
      <w:spacing w:before="120" w:after="120" w:line="240" w:lineRule="auto"/>
      <w:jc w:val="both"/>
    </w:pPr>
    <w:rPr>
      <w:rFonts w:ascii="Arial" w:eastAsia="Times New Roman" w:hAnsi="Arial" w:cs="Times New Roman"/>
      <w:szCs w:val="24"/>
      <w:lang w:eastAsia="ru-RU"/>
    </w:rPr>
  </w:style>
  <w:style w:type="paragraph" w:styleId="af3">
    <w:name w:val="List"/>
    <w:basedOn w:val="af2"/>
    <w:rsid w:val="004755B3"/>
    <w:rPr>
      <w:rFonts w:cs="Arial"/>
    </w:rPr>
  </w:style>
  <w:style w:type="paragraph" w:styleId="af4">
    <w:name w:val="Title"/>
    <w:basedOn w:val="a0"/>
    <w:rsid w:val="004755B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5">
    <w:name w:val="index heading"/>
    <w:basedOn w:val="a0"/>
    <w:qFormat/>
    <w:rsid w:val="004755B3"/>
    <w:pPr>
      <w:suppressLineNumbers/>
    </w:pPr>
    <w:rPr>
      <w:rFonts w:cs="Arial"/>
    </w:rPr>
  </w:style>
  <w:style w:type="paragraph" w:customStyle="1" w:styleId="af6">
    <w:name w:val="Заглавие"/>
    <w:basedOn w:val="12"/>
    <w:rsid w:val="004755B3"/>
  </w:style>
  <w:style w:type="paragraph" w:styleId="af7">
    <w:name w:val="List Paragraph"/>
    <w:basedOn w:val="a0"/>
    <w:qFormat/>
    <w:rsid w:val="00905414"/>
    <w:pPr>
      <w:ind w:left="720"/>
      <w:contextualSpacing/>
    </w:pPr>
  </w:style>
  <w:style w:type="paragraph" w:customStyle="1" w:styleId="af8">
    <w:name w:val="Нумерованный текст"/>
    <w:basedOn w:val="3"/>
    <w:qFormat/>
    <w:rsid w:val="00465C38"/>
    <w:pPr>
      <w:tabs>
        <w:tab w:val="left" w:pos="1134"/>
      </w:tabs>
      <w:ind w:firstLine="0"/>
    </w:pPr>
  </w:style>
  <w:style w:type="paragraph" w:customStyle="1" w:styleId="-40">
    <w:name w:val="Пункт-4"/>
    <w:basedOn w:val="a0"/>
    <w:autoRedefine/>
    <w:qFormat/>
    <w:rsid w:val="00905414"/>
    <w:pPr>
      <w:spacing w:after="0" w:line="240" w:lineRule="auto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ConsPlusNormal0">
    <w:name w:val="ConsPlusNormal"/>
    <w:qFormat/>
    <w:rsid w:val="006B47CC"/>
    <w:pPr>
      <w:widowControl w:val="0"/>
      <w:spacing w:line="240" w:lineRule="auto"/>
    </w:pPr>
    <w:rPr>
      <w:rFonts w:ascii="Arial" w:eastAsiaTheme="minorEastAsia" w:hAnsi="Arial" w:cs="Arial"/>
      <w:color w:val="00000A"/>
      <w:sz w:val="22"/>
      <w:szCs w:val="20"/>
      <w:lang w:eastAsia="ru-RU"/>
    </w:rPr>
  </w:style>
  <w:style w:type="paragraph" w:styleId="af9">
    <w:name w:val="Balloon Text"/>
    <w:basedOn w:val="a0"/>
    <w:unhideWhenUsed/>
    <w:qFormat/>
    <w:rsid w:val="0029099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fa">
    <w:name w:val="footnote text"/>
    <w:basedOn w:val="a0"/>
    <w:uiPriority w:val="99"/>
    <w:semiHidden/>
    <w:unhideWhenUsed/>
    <w:qFormat/>
    <w:rsid w:val="009E4821"/>
    <w:pPr>
      <w:spacing w:after="0" w:line="240" w:lineRule="auto"/>
      <w:ind w:firstLine="584"/>
      <w:jc w:val="both"/>
    </w:pPr>
    <w:rPr>
      <w:sz w:val="20"/>
      <w:szCs w:val="20"/>
    </w:rPr>
  </w:style>
  <w:style w:type="paragraph" w:styleId="afb">
    <w:name w:val="endnote text"/>
    <w:basedOn w:val="a0"/>
    <w:uiPriority w:val="99"/>
    <w:semiHidden/>
    <w:unhideWhenUsed/>
    <w:qFormat/>
    <w:rsid w:val="00E94A4F"/>
    <w:pPr>
      <w:spacing w:after="0" w:line="240" w:lineRule="auto"/>
    </w:pPr>
    <w:rPr>
      <w:sz w:val="20"/>
      <w:szCs w:val="20"/>
    </w:rPr>
  </w:style>
  <w:style w:type="paragraph" w:styleId="afc">
    <w:name w:val="annotation text"/>
    <w:basedOn w:val="a0"/>
    <w:uiPriority w:val="99"/>
    <w:semiHidden/>
    <w:unhideWhenUsed/>
    <w:qFormat/>
    <w:rsid w:val="00B60540"/>
    <w:pPr>
      <w:spacing w:line="240" w:lineRule="auto"/>
    </w:pPr>
    <w:rPr>
      <w:sz w:val="20"/>
      <w:szCs w:val="20"/>
    </w:rPr>
  </w:style>
  <w:style w:type="paragraph" w:styleId="afd">
    <w:name w:val="annotation subject"/>
    <w:basedOn w:val="afc"/>
    <w:uiPriority w:val="99"/>
    <w:semiHidden/>
    <w:unhideWhenUsed/>
    <w:qFormat/>
    <w:rsid w:val="00B60540"/>
    <w:rPr>
      <w:b/>
      <w:bCs/>
    </w:rPr>
  </w:style>
  <w:style w:type="paragraph" w:styleId="afe">
    <w:name w:val="No Spacing"/>
    <w:uiPriority w:val="1"/>
    <w:qFormat/>
    <w:rsid w:val="00C40A2F"/>
    <w:pPr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ff">
    <w:name w:val="header"/>
    <w:basedOn w:val="a0"/>
    <w:uiPriority w:val="99"/>
    <w:unhideWhenUsed/>
    <w:rsid w:val="00A021DB"/>
    <w:pPr>
      <w:tabs>
        <w:tab w:val="center" w:pos="4677"/>
        <w:tab w:val="right" w:pos="9355"/>
      </w:tabs>
      <w:spacing w:after="0" w:line="240" w:lineRule="auto"/>
    </w:pPr>
  </w:style>
  <w:style w:type="paragraph" w:styleId="aff0">
    <w:name w:val="footer"/>
    <w:basedOn w:val="a0"/>
    <w:uiPriority w:val="99"/>
    <w:unhideWhenUsed/>
    <w:rsid w:val="00A021DB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f1">
    <w:name w:val="Блочная цитата"/>
    <w:basedOn w:val="a0"/>
    <w:qFormat/>
    <w:rsid w:val="004755B3"/>
  </w:style>
  <w:style w:type="paragraph" w:styleId="aff2">
    <w:name w:val="Subtitle"/>
    <w:basedOn w:val="12"/>
    <w:rsid w:val="004755B3"/>
  </w:style>
  <w:style w:type="paragraph" w:customStyle="1" w:styleId="aff3">
    <w:name w:val="Содержимое таблицы"/>
    <w:basedOn w:val="a0"/>
    <w:qFormat/>
    <w:rsid w:val="004755B3"/>
  </w:style>
  <w:style w:type="paragraph" w:customStyle="1" w:styleId="Standard">
    <w:name w:val="Standard"/>
    <w:qFormat/>
    <w:rsid w:val="004755B3"/>
    <w:pPr>
      <w:suppressAutoHyphens/>
      <w:textAlignment w:val="baseline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4">
    <w:name w:val="Заголовок таблицы"/>
    <w:basedOn w:val="aff3"/>
    <w:qFormat/>
    <w:rsid w:val="004755B3"/>
  </w:style>
  <w:style w:type="paragraph" w:customStyle="1" w:styleId="21">
    <w:name w:val="Основной текст (2)"/>
    <w:basedOn w:val="a0"/>
    <w:link w:val="20"/>
    <w:uiPriority w:val="99"/>
    <w:qFormat/>
    <w:rsid w:val="004755B3"/>
    <w:pPr>
      <w:widowControl w:val="0"/>
      <w:shd w:val="clear" w:color="auto" w:fill="FFFFFF"/>
      <w:spacing w:line="274" w:lineRule="exact"/>
      <w:jc w:val="both"/>
    </w:pPr>
    <w:rPr>
      <w:b/>
      <w:bCs/>
    </w:rPr>
  </w:style>
  <w:style w:type="paragraph" w:customStyle="1" w:styleId="ConsPlusNonformat">
    <w:name w:val="ConsPlusNonformat"/>
    <w:uiPriority w:val="99"/>
    <w:qFormat/>
    <w:rsid w:val="007573EC"/>
    <w:pPr>
      <w:widowControl w:val="0"/>
      <w:spacing w:line="240" w:lineRule="auto"/>
    </w:pPr>
    <w:rPr>
      <w:rFonts w:ascii="Courier New" w:eastAsia="Times New Roman" w:hAnsi="Courier New" w:cs="Courier New"/>
      <w:color w:val="00000A"/>
      <w:sz w:val="22"/>
      <w:szCs w:val="20"/>
      <w:lang w:eastAsia="ru-RU"/>
    </w:rPr>
  </w:style>
  <w:style w:type="paragraph" w:customStyle="1" w:styleId="Default">
    <w:name w:val="Default"/>
    <w:qFormat/>
    <w:rsid w:val="005C0F04"/>
    <w:pPr>
      <w:spacing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ff5">
    <w:name w:val="Table Grid"/>
    <w:basedOn w:val="a2"/>
    <w:rsid w:val="0029099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314518">
    <w:name w:val="rvts314518"/>
    <w:qFormat/>
    <w:rsid w:val="00312D55"/>
    <w:rPr>
      <w:rFonts w:ascii="Verdana" w:hAnsi="Verdana"/>
      <w:i w:val="0"/>
      <w:iCs w:val="0"/>
      <w:color w:val="000000"/>
      <w:sz w:val="16"/>
      <w:szCs w:val="16"/>
      <w:highlight w:val="white"/>
      <w:effect w:val="none"/>
    </w:rPr>
  </w:style>
  <w:style w:type="character" w:styleId="aff6">
    <w:name w:val="Placeholder Text"/>
    <w:basedOn w:val="a1"/>
    <w:qFormat/>
    <w:rsid w:val="00981955"/>
    <w:rPr>
      <w:color w:val="808080"/>
    </w:rPr>
  </w:style>
  <w:style w:type="paragraph" w:customStyle="1" w:styleId="14">
    <w:name w:val="Абзац списка1"/>
    <w:basedOn w:val="a0"/>
    <w:rsid w:val="009B7CD7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4"/>
      <w:szCs w:val="24"/>
      <w:lang w:eastAsia="zh-CN"/>
    </w:rPr>
  </w:style>
  <w:style w:type="paragraph" w:customStyle="1" w:styleId="23">
    <w:name w:val="Абзац списка2"/>
    <w:basedOn w:val="a0"/>
    <w:rsid w:val="00CB5021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4"/>
      <w:szCs w:val="24"/>
      <w:lang w:eastAsia="zh-CN"/>
    </w:rPr>
  </w:style>
  <w:style w:type="character" w:customStyle="1" w:styleId="Bodytext">
    <w:name w:val="Body text_"/>
    <w:link w:val="7"/>
    <w:rsid w:val="007F6F75"/>
    <w:rPr>
      <w:sz w:val="19"/>
      <w:szCs w:val="19"/>
      <w:shd w:val="clear" w:color="auto" w:fill="FFFFFF"/>
    </w:rPr>
  </w:style>
  <w:style w:type="paragraph" w:customStyle="1" w:styleId="7">
    <w:name w:val="Основной текст7"/>
    <w:basedOn w:val="a0"/>
    <w:link w:val="Bodytext"/>
    <w:rsid w:val="007F6F75"/>
    <w:pPr>
      <w:widowControl w:val="0"/>
      <w:shd w:val="clear" w:color="auto" w:fill="FFFFFF"/>
      <w:spacing w:after="0" w:line="230" w:lineRule="exact"/>
      <w:ind w:hanging="420"/>
      <w:jc w:val="both"/>
    </w:pPr>
    <w:rPr>
      <w:rFonts w:asciiTheme="minorHAnsi" w:eastAsiaTheme="minorHAnsi" w:hAnsiTheme="minorHAnsi"/>
      <w:color w:val="auto"/>
      <w:sz w:val="19"/>
      <w:szCs w:val="19"/>
    </w:rPr>
  </w:style>
  <w:style w:type="paragraph" w:customStyle="1" w:styleId="a">
    <w:name w:val="Маркированный"/>
    <w:basedOn w:val="a0"/>
    <w:rsid w:val="00407988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Bodytext4">
    <w:name w:val="Body text (4)_"/>
    <w:basedOn w:val="a1"/>
    <w:link w:val="Bodytext40"/>
    <w:rsid w:val="00507C49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Bodytext40">
    <w:name w:val="Body text (4)"/>
    <w:basedOn w:val="a0"/>
    <w:link w:val="Bodytext4"/>
    <w:rsid w:val="00507C49"/>
    <w:pPr>
      <w:widowControl w:val="0"/>
      <w:shd w:val="clear" w:color="auto" w:fill="FFFFFF"/>
      <w:spacing w:after="0" w:line="230" w:lineRule="exact"/>
      <w:ind w:hanging="4680"/>
      <w:jc w:val="both"/>
    </w:pPr>
    <w:rPr>
      <w:rFonts w:ascii="Times New Roman" w:eastAsia="Times New Roman" w:hAnsi="Times New Roman" w:cs="Times New Roman"/>
      <w:b/>
      <w:bCs/>
      <w:color w:val="auto"/>
      <w:sz w:val="19"/>
      <w:szCs w:val="19"/>
    </w:rPr>
  </w:style>
  <w:style w:type="character" w:customStyle="1" w:styleId="13">
    <w:name w:val="Основной текст Знак1"/>
    <w:basedOn w:val="a1"/>
    <w:link w:val="af2"/>
    <w:rsid w:val="00B61EAF"/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character" w:customStyle="1" w:styleId="24">
    <w:name w:val="Основной текст (2) + Не полужирный"/>
    <w:basedOn w:val="22"/>
    <w:uiPriority w:val="99"/>
    <w:rsid w:val="00B61EAF"/>
    <w:rPr>
      <w:rFonts w:ascii="Times New Roman" w:hAnsi="Times New Roman" w:cs="Times New Roman"/>
      <w:color w:val="00000A"/>
      <w:sz w:val="23"/>
      <w:szCs w:val="23"/>
      <w:u w:val="none"/>
      <w:shd w:val="clear" w:color="auto" w:fill="FFFFFF"/>
    </w:rPr>
  </w:style>
  <w:style w:type="character" w:styleId="aff7">
    <w:name w:val="Hyperlink"/>
    <w:basedOn w:val="a1"/>
    <w:uiPriority w:val="99"/>
    <w:unhideWhenUsed/>
    <w:rsid w:val="00784FA7"/>
    <w:rPr>
      <w:color w:val="0563C1" w:themeColor="hyperlink"/>
      <w:u w:val="single"/>
    </w:rPr>
  </w:style>
  <w:style w:type="paragraph" w:customStyle="1" w:styleId="210">
    <w:name w:val="Основной текст (2)1"/>
    <w:basedOn w:val="a0"/>
    <w:uiPriority w:val="99"/>
    <w:rsid w:val="00CB55BD"/>
    <w:pPr>
      <w:widowControl w:val="0"/>
      <w:shd w:val="clear" w:color="auto" w:fill="FFFFFF"/>
      <w:spacing w:after="0" w:line="269" w:lineRule="exact"/>
      <w:ind w:firstLine="709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ru-RU"/>
    </w:rPr>
  </w:style>
  <w:style w:type="character" w:customStyle="1" w:styleId="aff8">
    <w:name w:val="Основной текст + Полужирный"/>
    <w:basedOn w:val="13"/>
    <w:uiPriority w:val="99"/>
    <w:rsid w:val="00CB55BD"/>
    <w:rPr>
      <w:rFonts w:ascii="Times New Roman" w:eastAsia="Times New Roman" w:hAnsi="Times New Roman" w:cs="Times New Roman"/>
      <w:b/>
      <w:bCs/>
      <w:color w:val="00000A"/>
      <w:sz w:val="23"/>
      <w:szCs w:val="23"/>
      <w:u w:val="none"/>
      <w:shd w:val="clear" w:color="auto" w:fill="FFFFFF"/>
      <w:lang w:eastAsia="ru-RU"/>
    </w:rPr>
  </w:style>
  <w:style w:type="character" w:customStyle="1" w:styleId="aff9">
    <w:name w:val="Основной текст + Курсив"/>
    <w:basedOn w:val="13"/>
    <w:uiPriority w:val="99"/>
    <w:rsid w:val="002B28D2"/>
    <w:rPr>
      <w:rFonts w:ascii="Times New Roman" w:eastAsia="Times New Roman" w:hAnsi="Times New Roman" w:cs="Times New Roman"/>
      <w:i/>
      <w:iCs/>
      <w:color w:val="00000A"/>
      <w:sz w:val="23"/>
      <w:szCs w:val="23"/>
      <w:u w:val="none"/>
      <w:shd w:val="clear" w:color="auto" w:fill="FFFFFF"/>
      <w:lang w:eastAsia="ru-RU"/>
    </w:rPr>
  </w:style>
  <w:style w:type="character" w:customStyle="1" w:styleId="51">
    <w:name w:val="Основной текст (5)_"/>
    <w:basedOn w:val="a1"/>
    <w:link w:val="52"/>
    <w:uiPriority w:val="99"/>
    <w:rsid w:val="002B28D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52">
    <w:name w:val="Основной текст (5)"/>
    <w:basedOn w:val="a0"/>
    <w:link w:val="51"/>
    <w:uiPriority w:val="99"/>
    <w:rsid w:val="002B28D2"/>
    <w:pPr>
      <w:widowControl w:val="0"/>
      <w:shd w:val="clear" w:color="auto" w:fill="FFFFFF"/>
      <w:spacing w:after="0" w:line="274" w:lineRule="exact"/>
      <w:jc w:val="both"/>
    </w:pPr>
    <w:rPr>
      <w:rFonts w:ascii="Times New Roman" w:eastAsiaTheme="minorHAnsi" w:hAnsi="Times New Roman" w:cs="Times New Roman"/>
      <w:i/>
      <w:iCs/>
      <w:color w:val="auto"/>
      <w:sz w:val="23"/>
      <w:szCs w:val="23"/>
    </w:rPr>
  </w:style>
  <w:style w:type="character" w:customStyle="1" w:styleId="9">
    <w:name w:val="Основной текст + 9"/>
    <w:aliases w:val="5 pt"/>
    <w:basedOn w:val="13"/>
    <w:uiPriority w:val="99"/>
    <w:rsid w:val="002B28D2"/>
    <w:rPr>
      <w:rFonts w:ascii="Times New Roman" w:eastAsia="Times New Roman" w:hAnsi="Times New Roman" w:cs="Times New Roman"/>
      <w:color w:val="00000A"/>
      <w:sz w:val="19"/>
      <w:szCs w:val="19"/>
      <w:u w:val="none"/>
      <w:shd w:val="clear" w:color="auto" w:fill="FFFFFF"/>
      <w:lang w:eastAsia="ru-RU"/>
    </w:rPr>
  </w:style>
  <w:style w:type="character" w:customStyle="1" w:styleId="8">
    <w:name w:val="Основной текст (8)_"/>
    <w:basedOn w:val="a1"/>
    <w:link w:val="80"/>
    <w:uiPriority w:val="99"/>
    <w:rsid w:val="002B28D2"/>
    <w:rPr>
      <w:rFonts w:ascii="Arial" w:hAnsi="Arial" w:cs="Arial"/>
      <w:b/>
      <w:b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0"/>
    <w:link w:val="8"/>
    <w:uiPriority w:val="99"/>
    <w:rsid w:val="002B28D2"/>
    <w:pPr>
      <w:widowControl w:val="0"/>
      <w:shd w:val="clear" w:color="auto" w:fill="FFFFFF"/>
      <w:spacing w:after="0" w:line="394" w:lineRule="exact"/>
      <w:ind w:firstLine="709"/>
      <w:jc w:val="center"/>
    </w:pPr>
    <w:rPr>
      <w:rFonts w:ascii="Arial" w:eastAsiaTheme="minorHAnsi" w:hAnsi="Arial" w:cs="Arial"/>
      <w:b/>
      <w:bCs/>
      <w:color w:val="auto"/>
      <w:sz w:val="28"/>
      <w:szCs w:val="28"/>
    </w:rPr>
  </w:style>
  <w:style w:type="character" w:customStyle="1" w:styleId="90">
    <w:name w:val="Основной текст (9)_"/>
    <w:basedOn w:val="a1"/>
    <w:link w:val="91"/>
    <w:uiPriority w:val="99"/>
    <w:rsid w:val="002B28D2"/>
    <w:rPr>
      <w:rFonts w:ascii="Arial" w:hAnsi="Arial" w:cs="Arial"/>
      <w:b/>
      <w:bCs/>
      <w:shd w:val="clear" w:color="auto" w:fill="FFFFFF"/>
    </w:rPr>
  </w:style>
  <w:style w:type="character" w:customStyle="1" w:styleId="1012pt">
    <w:name w:val="Основной текст (10) + 12 pt"/>
    <w:basedOn w:val="a1"/>
    <w:uiPriority w:val="99"/>
    <w:rsid w:val="002B28D2"/>
    <w:rPr>
      <w:rFonts w:ascii="Arial" w:hAnsi="Arial" w:cs="Arial"/>
      <w:b/>
      <w:bCs/>
      <w:sz w:val="24"/>
      <w:szCs w:val="24"/>
      <w:shd w:val="clear" w:color="auto" w:fill="FFFFFF"/>
      <w:lang w:val="en-US"/>
    </w:rPr>
  </w:style>
  <w:style w:type="paragraph" w:customStyle="1" w:styleId="91">
    <w:name w:val="Основной текст (9)"/>
    <w:basedOn w:val="a0"/>
    <w:link w:val="90"/>
    <w:uiPriority w:val="99"/>
    <w:rsid w:val="002B28D2"/>
    <w:pPr>
      <w:widowControl w:val="0"/>
      <w:shd w:val="clear" w:color="auto" w:fill="FFFFFF"/>
      <w:spacing w:before="300" w:after="420" w:line="240" w:lineRule="atLeast"/>
      <w:ind w:firstLine="709"/>
      <w:jc w:val="both"/>
    </w:pPr>
    <w:rPr>
      <w:rFonts w:ascii="Arial" w:eastAsiaTheme="minorHAnsi" w:hAnsi="Arial" w:cs="Arial"/>
      <w:b/>
      <w:bCs/>
      <w:color w:val="auto"/>
      <w:sz w:val="20"/>
    </w:rPr>
  </w:style>
  <w:style w:type="character" w:customStyle="1" w:styleId="110">
    <w:name w:val="Основной текст (11)_"/>
    <w:basedOn w:val="a1"/>
    <w:link w:val="111"/>
    <w:uiPriority w:val="99"/>
    <w:rsid w:val="002B28D2"/>
    <w:rPr>
      <w:rFonts w:ascii="Arial" w:hAnsi="Arial" w:cs="Arial"/>
      <w:sz w:val="23"/>
      <w:szCs w:val="23"/>
      <w:shd w:val="clear" w:color="auto" w:fill="FFFFFF"/>
    </w:rPr>
  </w:style>
  <w:style w:type="character" w:customStyle="1" w:styleId="112">
    <w:name w:val="Основной текст (11) + Полужирный"/>
    <w:basedOn w:val="110"/>
    <w:uiPriority w:val="99"/>
    <w:rsid w:val="002B28D2"/>
    <w:rPr>
      <w:rFonts w:ascii="Arial" w:hAnsi="Arial" w:cs="Arial"/>
      <w:b/>
      <w:bCs/>
      <w:sz w:val="23"/>
      <w:szCs w:val="23"/>
      <w:shd w:val="clear" w:color="auto" w:fill="FFFFFF"/>
    </w:rPr>
  </w:style>
  <w:style w:type="character" w:customStyle="1" w:styleId="120">
    <w:name w:val="Основной текст (12)_"/>
    <w:basedOn w:val="a1"/>
    <w:link w:val="121"/>
    <w:uiPriority w:val="99"/>
    <w:rsid w:val="002B28D2"/>
    <w:rPr>
      <w:rFonts w:ascii="Arial" w:hAnsi="Arial" w:cs="Arial"/>
      <w:b/>
      <w:bCs/>
      <w:sz w:val="23"/>
      <w:szCs w:val="23"/>
      <w:shd w:val="clear" w:color="auto" w:fill="FFFFFF"/>
      <w:lang w:val="en-US"/>
    </w:rPr>
  </w:style>
  <w:style w:type="character" w:customStyle="1" w:styleId="122">
    <w:name w:val="Основной текст (12) + Не полужирный"/>
    <w:basedOn w:val="120"/>
    <w:uiPriority w:val="99"/>
    <w:rsid w:val="002B28D2"/>
    <w:rPr>
      <w:rFonts w:ascii="Arial" w:hAnsi="Arial" w:cs="Arial"/>
      <w:b/>
      <w:bCs/>
      <w:sz w:val="23"/>
      <w:szCs w:val="23"/>
      <w:shd w:val="clear" w:color="auto" w:fill="FFFFFF"/>
      <w:lang w:val="en-US"/>
    </w:rPr>
  </w:style>
  <w:style w:type="paragraph" w:customStyle="1" w:styleId="111">
    <w:name w:val="Основной текст (11)"/>
    <w:basedOn w:val="a0"/>
    <w:link w:val="110"/>
    <w:uiPriority w:val="99"/>
    <w:rsid w:val="002B28D2"/>
    <w:pPr>
      <w:widowControl w:val="0"/>
      <w:shd w:val="clear" w:color="auto" w:fill="FFFFFF"/>
      <w:spacing w:after="0" w:line="274" w:lineRule="exact"/>
      <w:ind w:firstLine="709"/>
      <w:jc w:val="both"/>
    </w:pPr>
    <w:rPr>
      <w:rFonts w:ascii="Arial" w:eastAsiaTheme="minorHAnsi" w:hAnsi="Arial" w:cs="Arial"/>
      <w:color w:val="auto"/>
      <w:sz w:val="23"/>
      <w:szCs w:val="23"/>
    </w:rPr>
  </w:style>
  <w:style w:type="paragraph" w:customStyle="1" w:styleId="121">
    <w:name w:val="Основной текст (12)"/>
    <w:basedOn w:val="a0"/>
    <w:link w:val="120"/>
    <w:uiPriority w:val="99"/>
    <w:rsid w:val="002B28D2"/>
    <w:pPr>
      <w:widowControl w:val="0"/>
      <w:shd w:val="clear" w:color="auto" w:fill="FFFFFF"/>
      <w:spacing w:after="0" w:line="274" w:lineRule="exact"/>
      <w:ind w:firstLine="709"/>
      <w:jc w:val="both"/>
    </w:pPr>
    <w:rPr>
      <w:rFonts w:ascii="Arial" w:eastAsiaTheme="minorHAnsi" w:hAnsi="Arial" w:cs="Arial"/>
      <w:b/>
      <w:bCs/>
      <w:color w:val="auto"/>
      <w:sz w:val="23"/>
      <w:szCs w:val="23"/>
      <w:lang w:val="en-US"/>
    </w:rPr>
  </w:style>
  <w:style w:type="character" w:customStyle="1" w:styleId="31">
    <w:name w:val="Оглавление (3)_"/>
    <w:basedOn w:val="a1"/>
    <w:link w:val="32"/>
    <w:uiPriority w:val="99"/>
    <w:rsid w:val="002B28D2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2">
    <w:name w:val="Оглавление (3)"/>
    <w:basedOn w:val="a0"/>
    <w:link w:val="31"/>
    <w:uiPriority w:val="99"/>
    <w:rsid w:val="002B28D2"/>
    <w:pPr>
      <w:widowControl w:val="0"/>
      <w:shd w:val="clear" w:color="auto" w:fill="FFFFFF"/>
      <w:spacing w:before="780" w:after="60" w:line="240" w:lineRule="atLeast"/>
      <w:ind w:firstLine="709"/>
      <w:jc w:val="both"/>
    </w:pPr>
    <w:rPr>
      <w:rFonts w:ascii="Times New Roman" w:eastAsiaTheme="minorHAnsi" w:hAnsi="Times New Roman" w:cs="Times New Roman"/>
      <w:b/>
      <w:bCs/>
      <w:color w:val="auto"/>
      <w:sz w:val="23"/>
      <w:szCs w:val="23"/>
    </w:rPr>
  </w:style>
  <w:style w:type="paragraph" w:customStyle="1" w:styleId="formattext">
    <w:name w:val="formattext"/>
    <w:basedOn w:val="a0"/>
    <w:rsid w:val="001D4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fontstyle01">
    <w:name w:val="fontstyle01"/>
    <w:basedOn w:val="a1"/>
    <w:rsid w:val="00AD1DC7"/>
    <w:rPr>
      <w:rFonts w:ascii="ArialMT" w:hAnsi="ArialMT" w:hint="default"/>
      <w:b w:val="0"/>
      <w:bCs w:val="0"/>
      <w:i w:val="0"/>
      <w:iCs w:val="0"/>
      <w:color w:val="000000"/>
      <w:sz w:val="34"/>
      <w:szCs w:val="34"/>
    </w:rPr>
  </w:style>
  <w:style w:type="character" w:customStyle="1" w:styleId="fontstyle21">
    <w:name w:val="fontstyle21"/>
    <w:basedOn w:val="a1"/>
    <w:rsid w:val="00AD1DC7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register-cardval">
    <w:name w:val="register-card__val"/>
    <w:basedOn w:val="a1"/>
    <w:rsid w:val="00BF3D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CCE44-3CA5-4ED7-A0A5-AB6B28949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15</Pages>
  <Words>5134</Words>
  <Characters>29268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Андреева Ольга Николаевна</cp:lastModifiedBy>
  <cp:revision>23</cp:revision>
  <cp:lastPrinted>2025-01-15T01:21:00Z</cp:lastPrinted>
  <dcterms:created xsi:type="dcterms:W3CDTF">2025-01-13T04:36:00Z</dcterms:created>
  <dcterms:modified xsi:type="dcterms:W3CDTF">2026-03-25T08:52:00Z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