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33F04" w:rsidRDefault="00E33F04" w:rsidP="00E33F04">
      <w:pPr>
        <w:ind w:left="3540" w:firstLine="708"/>
        <w:jc w:val="center"/>
        <w:rPr>
          <w:b/>
        </w:rPr>
      </w:pPr>
      <w:r>
        <w:rPr>
          <w:b/>
        </w:rPr>
        <w:t xml:space="preserve">              Приложение № 1                                               </w:t>
      </w:r>
    </w:p>
    <w:p w:rsidR="00E33F04" w:rsidRDefault="00E33F04" w:rsidP="00E33F04">
      <w:pPr>
        <w:rPr>
          <w:b/>
        </w:rPr>
      </w:pPr>
      <w:r>
        <w:rPr>
          <w:b/>
        </w:rPr>
        <w:t xml:space="preserve">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к постановлению</w:t>
      </w:r>
      <w:r w:rsidRPr="00224689">
        <w:rPr>
          <w:b/>
        </w:rPr>
        <w:t xml:space="preserve"> администрации</w:t>
      </w:r>
    </w:p>
    <w:p w:rsidR="00E33F04" w:rsidRPr="00224689" w:rsidRDefault="00E33F04" w:rsidP="00E33F04">
      <w:pPr>
        <w:rPr>
          <w:b/>
        </w:rPr>
      </w:pPr>
      <w:r>
        <w:rPr>
          <w:b/>
        </w:rPr>
        <w:t xml:space="preserve">           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г</w:t>
      </w:r>
      <w:r w:rsidRPr="00224689">
        <w:rPr>
          <w:b/>
        </w:rPr>
        <w:t xml:space="preserve">орода Усолье-Сибирское </w:t>
      </w:r>
    </w:p>
    <w:p w:rsidR="00E33F04" w:rsidRPr="00224689" w:rsidRDefault="00E33F04" w:rsidP="00E33F04">
      <w:pPr>
        <w:rPr>
          <w:b/>
        </w:rPr>
      </w:pPr>
      <w:r>
        <w:rPr>
          <w:b/>
        </w:rPr>
        <w:t xml:space="preserve">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24689">
        <w:rPr>
          <w:b/>
        </w:rPr>
        <w:t xml:space="preserve">от </w:t>
      </w:r>
      <w:r>
        <w:rPr>
          <w:b/>
        </w:rPr>
        <w:t xml:space="preserve">23.09.2025 </w:t>
      </w:r>
      <w:r w:rsidRPr="00224689">
        <w:rPr>
          <w:b/>
        </w:rPr>
        <w:t>202</w:t>
      </w:r>
      <w:r>
        <w:rPr>
          <w:b/>
        </w:rPr>
        <w:t>5</w:t>
      </w:r>
      <w:r w:rsidRPr="00224689">
        <w:rPr>
          <w:b/>
        </w:rPr>
        <w:t xml:space="preserve"> г. № </w:t>
      </w:r>
      <w:r>
        <w:rPr>
          <w:b/>
        </w:rPr>
        <w:t>1670-па</w:t>
      </w:r>
    </w:p>
    <w:p w:rsidR="00AF08A7" w:rsidRPr="00DB1B22" w:rsidRDefault="00C03588" w:rsidP="00AF08A7">
      <w:pPr>
        <w:ind w:left="11057" w:hanging="1145"/>
        <w:outlineLvl w:val="0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</w:t>
      </w:r>
      <w:r w:rsidR="00C42020" w:rsidRPr="00ED16EE">
        <w:rPr>
          <w:b/>
          <w:bCs/>
          <w:sz w:val="28"/>
          <w:szCs w:val="28"/>
        </w:rPr>
        <w:t xml:space="preserve">  </w:t>
      </w:r>
    </w:p>
    <w:p w:rsidR="007771F7" w:rsidRDefault="00EF1781" w:rsidP="00921178">
      <w:pPr>
        <w:jc w:val="center"/>
        <w:outlineLvl w:val="0"/>
        <w:rPr>
          <w:b/>
          <w:bCs/>
          <w:sz w:val="28"/>
          <w:szCs w:val="28"/>
        </w:rPr>
      </w:pPr>
      <w:r w:rsidRPr="000B10E7">
        <w:rPr>
          <w:b/>
          <w:bCs/>
          <w:sz w:val="28"/>
          <w:szCs w:val="28"/>
        </w:rPr>
        <w:t xml:space="preserve">План </w:t>
      </w:r>
    </w:p>
    <w:p w:rsidR="00133A66" w:rsidRDefault="00EF1781" w:rsidP="007771F7">
      <w:pPr>
        <w:jc w:val="center"/>
        <w:outlineLvl w:val="0"/>
        <w:rPr>
          <w:b/>
          <w:sz w:val="28"/>
          <w:szCs w:val="28"/>
        </w:rPr>
      </w:pPr>
      <w:r w:rsidRPr="000B10E7">
        <w:rPr>
          <w:b/>
          <w:bCs/>
          <w:sz w:val="28"/>
          <w:szCs w:val="28"/>
        </w:rPr>
        <w:t>проведения</w:t>
      </w:r>
      <w:r w:rsidR="007771F7">
        <w:rPr>
          <w:b/>
          <w:bCs/>
          <w:sz w:val="28"/>
          <w:szCs w:val="28"/>
        </w:rPr>
        <w:t xml:space="preserve"> </w:t>
      </w:r>
      <w:r w:rsidR="002333E2" w:rsidRPr="007771F7">
        <w:rPr>
          <w:b/>
          <w:bCs/>
          <w:sz w:val="28"/>
          <w:szCs w:val="28"/>
        </w:rPr>
        <w:t xml:space="preserve">штабной </w:t>
      </w:r>
      <w:r w:rsidR="002333E2" w:rsidRPr="007771F7">
        <w:rPr>
          <w:b/>
          <w:sz w:val="28"/>
          <w:szCs w:val="28"/>
        </w:rPr>
        <w:t>тренировки</w:t>
      </w:r>
      <w:r w:rsidRPr="007771F7">
        <w:rPr>
          <w:b/>
          <w:sz w:val="28"/>
          <w:szCs w:val="28"/>
        </w:rPr>
        <w:t xml:space="preserve"> по гражданской обороне</w:t>
      </w:r>
      <w:r w:rsidR="00133A66">
        <w:rPr>
          <w:b/>
          <w:sz w:val="28"/>
          <w:szCs w:val="28"/>
        </w:rPr>
        <w:t xml:space="preserve"> </w:t>
      </w:r>
    </w:p>
    <w:p w:rsidR="00EF1781" w:rsidRPr="007771F7" w:rsidRDefault="00E23565" w:rsidP="007771F7">
      <w:pPr>
        <w:jc w:val="center"/>
        <w:outlineLvl w:val="0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на территории </w:t>
      </w:r>
      <w:r w:rsidR="00EF1781" w:rsidRPr="007771F7">
        <w:rPr>
          <w:b/>
          <w:bCs/>
          <w:sz w:val="28"/>
          <w:szCs w:val="28"/>
        </w:rPr>
        <w:t>муниципально</w:t>
      </w:r>
      <w:r>
        <w:rPr>
          <w:b/>
          <w:bCs/>
          <w:sz w:val="28"/>
          <w:szCs w:val="28"/>
        </w:rPr>
        <w:t xml:space="preserve">го </w:t>
      </w:r>
      <w:r w:rsidR="00EF1781" w:rsidRPr="007771F7">
        <w:rPr>
          <w:b/>
          <w:bCs/>
          <w:sz w:val="28"/>
          <w:szCs w:val="28"/>
        </w:rPr>
        <w:t>образовани</w:t>
      </w:r>
      <w:r>
        <w:rPr>
          <w:b/>
          <w:bCs/>
          <w:sz w:val="28"/>
          <w:szCs w:val="28"/>
        </w:rPr>
        <w:t>я</w:t>
      </w:r>
      <w:r w:rsidR="007771F7">
        <w:rPr>
          <w:b/>
          <w:bCs/>
          <w:sz w:val="28"/>
          <w:szCs w:val="28"/>
        </w:rPr>
        <w:t xml:space="preserve"> </w:t>
      </w:r>
      <w:r w:rsidR="00C42020" w:rsidRPr="007771F7">
        <w:rPr>
          <w:b/>
          <w:bCs/>
          <w:sz w:val="28"/>
          <w:szCs w:val="28"/>
        </w:rPr>
        <w:t>«</w:t>
      </w:r>
      <w:r w:rsidR="00EF1781" w:rsidRPr="007771F7">
        <w:rPr>
          <w:b/>
          <w:bCs/>
          <w:sz w:val="28"/>
          <w:szCs w:val="28"/>
        </w:rPr>
        <w:t>город Усолье-Сибирское</w:t>
      </w:r>
      <w:r w:rsidR="00C42020" w:rsidRPr="007771F7">
        <w:rPr>
          <w:b/>
          <w:bCs/>
          <w:sz w:val="28"/>
          <w:szCs w:val="28"/>
        </w:rPr>
        <w:t>»</w:t>
      </w:r>
      <w:r w:rsidR="00EF1781" w:rsidRPr="007771F7">
        <w:rPr>
          <w:b/>
          <w:sz w:val="28"/>
          <w:szCs w:val="28"/>
        </w:rPr>
        <w:t xml:space="preserve">, </w:t>
      </w:r>
      <w:r w:rsidR="00EF1781" w:rsidRPr="00994525">
        <w:rPr>
          <w:b/>
          <w:sz w:val="28"/>
          <w:szCs w:val="28"/>
        </w:rPr>
        <w:t xml:space="preserve">планируемой </w:t>
      </w:r>
      <w:r w:rsidR="008A4263">
        <w:rPr>
          <w:b/>
          <w:sz w:val="28"/>
          <w:szCs w:val="28"/>
        </w:rPr>
        <w:t>01-02 октября</w:t>
      </w:r>
      <w:r w:rsidR="007771F7" w:rsidRPr="00994525">
        <w:rPr>
          <w:b/>
          <w:sz w:val="28"/>
          <w:szCs w:val="28"/>
        </w:rPr>
        <w:t xml:space="preserve"> 2025</w:t>
      </w:r>
      <w:r w:rsidR="004C2A5B" w:rsidRPr="007771F7">
        <w:rPr>
          <w:b/>
          <w:sz w:val="28"/>
          <w:szCs w:val="28"/>
        </w:rPr>
        <w:t xml:space="preserve"> </w:t>
      </w:r>
      <w:r w:rsidR="00EF1781" w:rsidRPr="007771F7">
        <w:rPr>
          <w:b/>
          <w:sz w:val="28"/>
          <w:szCs w:val="28"/>
        </w:rPr>
        <w:t>года</w:t>
      </w:r>
    </w:p>
    <w:p w:rsidR="00E95D3D" w:rsidRDefault="00E95D3D" w:rsidP="00EF1781">
      <w:pPr>
        <w:jc w:val="center"/>
        <w:rPr>
          <w:b/>
          <w:bCs/>
          <w:sz w:val="28"/>
          <w:szCs w:val="28"/>
        </w:rPr>
      </w:pPr>
    </w:p>
    <w:p w:rsidR="00E95D3D" w:rsidRDefault="00E95D3D" w:rsidP="00EF1781">
      <w:pPr>
        <w:jc w:val="center"/>
        <w:rPr>
          <w:b/>
          <w:bCs/>
          <w:sz w:val="28"/>
          <w:szCs w:val="28"/>
        </w:rPr>
      </w:pPr>
    </w:p>
    <w:p w:rsidR="00EF1781" w:rsidRPr="00994525" w:rsidRDefault="00EF1781" w:rsidP="00EF1781">
      <w:pPr>
        <w:jc w:val="both"/>
        <w:rPr>
          <w:bCs/>
          <w:sz w:val="28"/>
          <w:szCs w:val="28"/>
        </w:rPr>
      </w:pPr>
      <w:r w:rsidRPr="00994525">
        <w:rPr>
          <w:b/>
          <w:sz w:val="28"/>
          <w:szCs w:val="28"/>
        </w:rPr>
        <w:t>ТЕМА:</w:t>
      </w:r>
      <w:r w:rsidRPr="00994525">
        <w:rPr>
          <w:b/>
          <w:bCs/>
          <w:sz w:val="28"/>
          <w:szCs w:val="28"/>
        </w:rPr>
        <w:t xml:space="preserve"> </w:t>
      </w:r>
      <w:r w:rsidRPr="00994525">
        <w:rPr>
          <w:bCs/>
          <w:sz w:val="28"/>
          <w:szCs w:val="28"/>
        </w:rPr>
        <w:t>«</w:t>
      </w:r>
      <w:r w:rsidR="00133A66">
        <w:rPr>
          <w:bCs/>
          <w:sz w:val="28"/>
          <w:szCs w:val="28"/>
        </w:rPr>
        <w:t>В</w:t>
      </w:r>
      <w:r w:rsidR="000B10E7" w:rsidRPr="00994525">
        <w:rPr>
          <w:bCs/>
          <w:sz w:val="28"/>
          <w:szCs w:val="28"/>
        </w:rPr>
        <w:t xml:space="preserve">едение </w:t>
      </w:r>
      <w:r w:rsidR="00A01388" w:rsidRPr="00994525">
        <w:rPr>
          <w:bCs/>
          <w:sz w:val="28"/>
          <w:szCs w:val="28"/>
        </w:rPr>
        <w:t xml:space="preserve">гражданской обороны </w:t>
      </w:r>
      <w:r w:rsidR="000B10E7" w:rsidRPr="00994525">
        <w:rPr>
          <w:bCs/>
          <w:sz w:val="28"/>
          <w:szCs w:val="28"/>
        </w:rPr>
        <w:t>на территории Иркутской области</w:t>
      </w:r>
      <w:r w:rsidR="00133A66">
        <w:rPr>
          <w:bCs/>
          <w:sz w:val="28"/>
          <w:szCs w:val="28"/>
        </w:rPr>
        <w:t xml:space="preserve"> в современных условиях</w:t>
      </w:r>
      <w:r w:rsidRPr="00994525">
        <w:rPr>
          <w:bCs/>
          <w:sz w:val="28"/>
          <w:szCs w:val="28"/>
        </w:rPr>
        <w:t>».</w:t>
      </w:r>
    </w:p>
    <w:p w:rsidR="00E95D3D" w:rsidRDefault="00E95D3D" w:rsidP="00EF1781">
      <w:pPr>
        <w:shd w:val="clear" w:color="auto" w:fill="FFFFFF"/>
        <w:jc w:val="both"/>
        <w:rPr>
          <w:b/>
          <w:sz w:val="28"/>
          <w:szCs w:val="28"/>
        </w:rPr>
      </w:pPr>
    </w:p>
    <w:p w:rsidR="00E95D3D" w:rsidRDefault="00E95D3D" w:rsidP="00EF1781">
      <w:pPr>
        <w:shd w:val="clear" w:color="auto" w:fill="FFFFFF"/>
        <w:jc w:val="both"/>
        <w:rPr>
          <w:b/>
          <w:sz w:val="28"/>
          <w:szCs w:val="28"/>
        </w:rPr>
      </w:pPr>
    </w:p>
    <w:p w:rsidR="00133A66" w:rsidRDefault="00026930" w:rsidP="00EF1781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ПРОДОЛЖИТЕЛЬНОСТЬ</w:t>
      </w:r>
      <w:r w:rsidR="00EF1781" w:rsidRPr="00994525">
        <w:rPr>
          <w:b/>
          <w:sz w:val="28"/>
          <w:szCs w:val="28"/>
        </w:rPr>
        <w:t xml:space="preserve">: </w:t>
      </w:r>
    </w:p>
    <w:p w:rsidR="00133A66" w:rsidRDefault="00E23565" w:rsidP="00EF1781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23565">
        <w:rPr>
          <w:sz w:val="28"/>
          <w:szCs w:val="28"/>
        </w:rPr>
        <w:t>о астрономическому времени – 1 сутки 12 часов (</w:t>
      </w:r>
      <w:r>
        <w:rPr>
          <w:sz w:val="28"/>
          <w:szCs w:val="28"/>
        </w:rPr>
        <w:t>с 07.00 01 октября 2025 г. до 19.00 02 октября 2025 г.</w:t>
      </w:r>
      <w:r w:rsidRPr="00E23565">
        <w:rPr>
          <w:sz w:val="28"/>
          <w:szCs w:val="28"/>
        </w:rPr>
        <w:t>)</w:t>
      </w:r>
    </w:p>
    <w:p w:rsidR="00E23565" w:rsidRPr="00E23565" w:rsidRDefault="00E23565" w:rsidP="00EF1781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по оперативному времени – 2 суток 12 часов (с 07.00 01 октября 2025 г. до 19.00 03 октября 2025 г.)</w:t>
      </w:r>
    </w:p>
    <w:p w:rsidR="004E4677" w:rsidRPr="00B15863" w:rsidRDefault="004E4677" w:rsidP="004E4677">
      <w:pPr>
        <w:shd w:val="clear" w:color="auto" w:fill="FFFFFF"/>
        <w:jc w:val="both"/>
        <w:rPr>
          <w:sz w:val="28"/>
          <w:szCs w:val="28"/>
        </w:rPr>
      </w:pPr>
    </w:p>
    <w:p w:rsidR="004E4677" w:rsidRDefault="004E4677" w:rsidP="004E4677">
      <w:pPr>
        <w:shd w:val="clear" w:color="auto" w:fill="FFFFFF"/>
        <w:jc w:val="both"/>
        <w:rPr>
          <w:sz w:val="28"/>
          <w:szCs w:val="28"/>
        </w:rPr>
      </w:pPr>
      <w:r w:rsidRPr="004E4677">
        <w:rPr>
          <w:b/>
          <w:sz w:val="28"/>
          <w:szCs w:val="28"/>
          <w:lang w:val="en-US"/>
        </w:rPr>
        <w:t>I</w:t>
      </w:r>
      <w:r w:rsidRPr="004E4677">
        <w:rPr>
          <w:b/>
          <w:sz w:val="28"/>
          <w:szCs w:val="28"/>
        </w:rPr>
        <w:t xml:space="preserve"> этап </w:t>
      </w:r>
      <w:r>
        <w:rPr>
          <w:sz w:val="28"/>
          <w:szCs w:val="28"/>
        </w:rPr>
        <w:t>- п</w:t>
      </w:r>
      <w:r w:rsidRPr="00E23565">
        <w:rPr>
          <w:sz w:val="28"/>
          <w:szCs w:val="28"/>
        </w:rPr>
        <w:t>о астрономическому времени –</w:t>
      </w:r>
      <w:r>
        <w:rPr>
          <w:sz w:val="28"/>
          <w:szCs w:val="28"/>
        </w:rPr>
        <w:t xml:space="preserve"> </w:t>
      </w:r>
      <w:r w:rsidRPr="00E23565">
        <w:rPr>
          <w:sz w:val="28"/>
          <w:szCs w:val="28"/>
        </w:rPr>
        <w:t>12 часов (</w:t>
      </w:r>
      <w:r>
        <w:rPr>
          <w:sz w:val="28"/>
          <w:szCs w:val="28"/>
        </w:rPr>
        <w:t>с 07.00 до 19.00 01 октября 2025 г.</w:t>
      </w:r>
      <w:r w:rsidRPr="00E23565">
        <w:rPr>
          <w:sz w:val="28"/>
          <w:szCs w:val="28"/>
        </w:rPr>
        <w:t>)</w:t>
      </w:r>
      <w:r w:rsidR="00FE4401">
        <w:rPr>
          <w:sz w:val="28"/>
          <w:szCs w:val="28"/>
        </w:rPr>
        <w:t>,</w:t>
      </w:r>
    </w:p>
    <w:p w:rsidR="004E4677" w:rsidRPr="00E23565" w:rsidRDefault="004E4677" w:rsidP="004E4677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по оперативному времени – 1 сутки 12 часов (с 07.00 01 октября 2025 г. до 19.00 02 октября 2025 г.)</w:t>
      </w:r>
      <w:r w:rsidR="00FE4401">
        <w:rPr>
          <w:sz w:val="28"/>
          <w:szCs w:val="28"/>
        </w:rPr>
        <w:t>.</w:t>
      </w:r>
    </w:p>
    <w:p w:rsidR="004E4677" w:rsidRDefault="004E4677" w:rsidP="004E4677">
      <w:pPr>
        <w:shd w:val="clear" w:color="auto" w:fill="FFFFFF"/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 xml:space="preserve"> этап - </w:t>
      </w:r>
      <w:r>
        <w:rPr>
          <w:sz w:val="28"/>
          <w:szCs w:val="28"/>
        </w:rPr>
        <w:t>п</w:t>
      </w:r>
      <w:r w:rsidRPr="00E23565">
        <w:rPr>
          <w:sz w:val="28"/>
          <w:szCs w:val="28"/>
        </w:rPr>
        <w:t>о астрономическому времени –</w:t>
      </w:r>
      <w:r>
        <w:rPr>
          <w:sz w:val="28"/>
          <w:szCs w:val="28"/>
        </w:rPr>
        <w:t xml:space="preserve"> </w:t>
      </w:r>
      <w:r w:rsidRPr="00E23565">
        <w:rPr>
          <w:sz w:val="28"/>
          <w:szCs w:val="28"/>
        </w:rPr>
        <w:t>12 часов (</w:t>
      </w:r>
      <w:r>
        <w:rPr>
          <w:sz w:val="28"/>
          <w:szCs w:val="28"/>
        </w:rPr>
        <w:t>с 07.00 до 19.00 02 октября 2025 г.</w:t>
      </w:r>
      <w:r w:rsidRPr="00E23565">
        <w:rPr>
          <w:sz w:val="28"/>
          <w:szCs w:val="28"/>
        </w:rPr>
        <w:t>)</w:t>
      </w:r>
      <w:r w:rsidR="00FE4401">
        <w:rPr>
          <w:sz w:val="28"/>
          <w:szCs w:val="28"/>
        </w:rPr>
        <w:t>,</w:t>
      </w:r>
    </w:p>
    <w:p w:rsidR="004E4677" w:rsidRPr="00E23565" w:rsidRDefault="004E4677" w:rsidP="004E4677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по оперативному времени – 12 часов (с 07.00 до 19.00 03 октября 2025 г.)</w:t>
      </w:r>
      <w:r w:rsidR="00FE4401">
        <w:rPr>
          <w:sz w:val="28"/>
          <w:szCs w:val="28"/>
        </w:rPr>
        <w:t>.</w:t>
      </w:r>
    </w:p>
    <w:p w:rsidR="004E4677" w:rsidRDefault="004E4677" w:rsidP="00EF1781">
      <w:pPr>
        <w:shd w:val="clear" w:color="auto" w:fill="FFFFFF"/>
        <w:jc w:val="both"/>
        <w:rPr>
          <w:b/>
          <w:sz w:val="28"/>
          <w:szCs w:val="28"/>
        </w:rPr>
      </w:pPr>
    </w:p>
    <w:p w:rsidR="004B2E7F" w:rsidRDefault="004B2E7F" w:rsidP="00EF1781">
      <w:pPr>
        <w:shd w:val="clear" w:color="auto" w:fill="FFFFFF"/>
        <w:jc w:val="both"/>
        <w:rPr>
          <w:b/>
          <w:sz w:val="28"/>
          <w:szCs w:val="28"/>
        </w:rPr>
      </w:pPr>
    </w:p>
    <w:p w:rsidR="00E95D3D" w:rsidRPr="00E95D3D" w:rsidRDefault="00E95D3D" w:rsidP="00E95D3D">
      <w:pPr>
        <w:shd w:val="clear" w:color="auto" w:fill="FFFFFF"/>
        <w:jc w:val="center"/>
        <w:rPr>
          <w:sz w:val="28"/>
          <w:szCs w:val="28"/>
        </w:rPr>
      </w:pPr>
      <w:r w:rsidRPr="00E95D3D">
        <w:rPr>
          <w:sz w:val="28"/>
          <w:szCs w:val="28"/>
        </w:rPr>
        <w:t>2025 г.</w:t>
      </w:r>
    </w:p>
    <w:p w:rsidR="00EF1781" w:rsidRPr="00994525" w:rsidRDefault="00EF1781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994525">
        <w:rPr>
          <w:b/>
          <w:sz w:val="28"/>
          <w:szCs w:val="28"/>
        </w:rPr>
        <w:t>МЕСТО</w:t>
      </w:r>
      <w:r w:rsidR="004E4677">
        <w:rPr>
          <w:b/>
          <w:sz w:val="28"/>
          <w:szCs w:val="28"/>
        </w:rPr>
        <w:t xml:space="preserve"> </w:t>
      </w:r>
      <w:r w:rsidR="00201637" w:rsidRPr="00994525">
        <w:rPr>
          <w:b/>
          <w:sz w:val="28"/>
          <w:szCs w:val="28"/>
        </w:rPr>
        <w:t>П</w:t>
      </w:r>
      <w:r w:rsidRPr="00994525">
        <w:rPr>
          <w:b/>
          <w:sz w:val="28"/>
          <w:szCs w:val="28"/>
        </w:rPr>
        <w:t>РОВЕДЕНИЯ:</w:t>
      </w:r>
      <w:r w:rsidRPr="00994525">
        <w:rPr>
          <w:spacing w:val="-4"/>
          <w:sz w:val="28"/>
          <w:szCs w:val="28"/>
        </w:rPr>
        <w:t xml:space="preserve"> места постоянного размещения (пункты управления) органа местного самоуправления (администрация </w:t>
      </w:r>
      <w:proofErr w:type="spellStart"/>
      <w:r w:rsidRPr="00994525">
        <w:rPr>
          <w:spacing w:val="-4"/>
          <w:sz w:val="28"/>
          <w:szCs w:val="28"/>
        </w:rPr>
        <w:t>г.Усолье</w:t>
      </w:r>
      <w:proofErr w:type="spellEnd"/>
      <w:r w:rsidRPr="00994525">
        <w:rPr>
          <w:spacing w:val="-4"/>
          <w:sz w:val="28"/>
          <w:szCs w:val="28"/>
        </w:rPr>
        <w:t xml:space="preserve">-Сибирское, МКУ «Служба </w:t>
      </w:r>
      <w:proofErr w:type="spellStart"/>
      <w:r w:rsidRPr="00994525">
        <w:rPr>
          <w:spacing w:val="-4"/>
          <w:sz w:val="28"/>
          <w:szCs w:val="28"/>
        </w:rPr>
        <w:t>г.Усолье</w:t>
      </w:r>
      <w:proofErr w:type="spellEnd"/>
      <w:r w:rsidRPr="00994525">
        <w:rPr>
          <w:spacing w:val="-4"/>
          <w:sz w:val="28"/>
          <w:szCs w:val="28"/>
        </w:rPr>
        <w:t>-Сибирское</w:t>
      </w:r>
      <w:r w:rsidR="00A80304" w:rsidRPr="00994525">
        <w:rPr>
          <w:spacing w:val="-4"/>
          <w:sz w:val="28"/>
          <w:szCs w:val="28"/>
        </w:rPr>
        <w:t xml:space="preserve"> по вопросам ГОЧС и ПБ</w:t>
      </w:r>
      <w:r w:rsidRPr="00994525">
        <w:rPr>
          <w:spacing w:val="-4"/>
          <w:sz w:val="28"/>
          <w:szCs w:val="28"/>
        </w:rPr>
        <w:t>») и организаций.</w:t>
      </w:r>
    </w:p>
    <w:p w:rsidR="00E95D3D" w:rsidRDefault="00E95D3D" w:rsidP="00E50F05">
      <w:pPr>
        <w:shd w:val="clear" w:color="auto" w:fill="FFFFFF"/>
        <w:jc w:val="both"/>
        <w:outlineLvl w:val="0"/>
        <w:rPr>
          <w:b/>
          <w:sz w:val="28"/>
          <w:szCs w:val="28"/>
        </w:rPr>
      </w:pPr>
    </w:p>
    <w:p w:rsidR="00EF1781" w:rsidRPr="007771F7" w:rsidRDefault="00EF1781" w:rsidP="00E50F05">
      <w:pPr>
        <w:shd w:val="clear" w:color="auto" w:fill="FFFFFF"/>
        <w:jc w:val="both"/>
        <w:outlineLvl w:val="0"/>
        <w:rPr>
          <w:b/>
          <w:sz w:val="28"/>
          <w:szCs w:val="28"/>
        </w:rPr>
      </w:pPr>
      <w:r w:rsidRPr="007771F7">
        <w:rPr>
          <w:b/>
          <w:sz w:val="28"/>
          <w:szCs w:val="28"/>
        </w:rPr>
        <w:t xml:space="preserve">СОСТАВ УЧАСТНИКОВ: </w:t>
      </w:r>
    </w:p>
    <w:p w:rsidR="00EF1781" w:rsidRPr="007771F7" w:rsidRDefault="00D30E41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7771F7">
        <w:rPr>
          <w:spacing w:val="-4"/>
          <w:sz w:val="28"/>
          <w:szCs w:val="28"/>
        </w:rPr>
        <w:t>- Р</w:t>
      </w:r>
      <w:r w:rsidR="00EF1781" w:rsidRPr="007771F7">
        <w:rPr>
          <w:spacing w:val="-4"/>
          <w:sz w:val="28"/>
          <w:szCs w:val="28"/>
        </w:rPr>
        <w:t>уководитель ГО орга</w:t>
      </w:r>
      <w:r w:rsidR="00B76ABF" w:rsidRPr="007771F7">
        <w:rPr>
          <w:spacing w:val="-4"/>
          <w:sz w:val="28"/>
          <w:szCs w:val="28"/>
        </w:rPr>
        <w:t xml:space="preserve">на местного самоуправления – </w:t>
      </w:r>
      <w:r w:rsidR="004C2A5B" w:rsidRPr="007771F7">
        <w:rPr>
          <w:spacing w:val="-4"/>
          <w:sz w:val="28"/>
          <w:szCs w:val="28"/>
        </w:rPr>
        <w:t xml:space="preserve">мэр </w:t>
      </w:r>
      <w:r w:rsidR="00B76ABF" w:rsidRPr="007771F7">
        <w:rPr>
          <w:spacing w:val="-4"/>
          <w:sz w:val="28"/>
          <w:szCs w:val="28"/>
        </w:rPr>
        <w:t xml:space="preserve">города </w:t>
      </w:r>
      <w:r w:rsidR="00EF1781" w:rsidRPr="007771F7">
        <w:rPr>
          <w:spacing w:val="-4"/>
          <w:sz w:val="28"/>
          <w:szCs w:val="28"/>
        </w:rPr>
        <w:t>Усолье-Сибирское;</w:t>
      </w:r>
    </w:p>
    <w:p w:rsidR="00EF1781" w:rsidRPr="007771F7" w:rsidRDefault="00D30E41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7771F7">
        <w:rPr>
          <w:spacing w:val="-4"/>
          <w:sz w:val="28"/>
          <w:szCs w:val="28"/>
        </w:rPr>
        <w:t xml:space="preserve">- </w:t>
      </w:r>
      <w:r w:rsidR="00593F61" w:rsidRPr="007771F7">
        <w:rPr>
          <w:spacing w:val="-4"/>
          <w:sz w:val="28"/>
          <w:szCs w:val="28"/>
        </w:rPr>
        <w:t>МКУ «</w:t>
      </w:r>
      <w:r w:rsidR="00B76ABF" w:rsidRPr="007771F7">
        <w:rPr>
          <w:spacing w:val="-4"/>
          <w:sz w:val="28"/>
          <w:szCs w:val="28"/>
        </w:rPr>
        <w:t xml:space="preserve">Служба </w:t>
      </w:r>
      <w:proofErr w:type="spellStart"/>
      <w:r w:rsidR="00B76ABF" w:rsidRPr="007771F7">
        <w:rPr>
          <w:spacing w:val="-4"/>
          <w:sz w:val="28"/>
          <w:szCs w:val="28"/>
        </w:rPr>
        <w:t>г.</w:t>
      </w:r>
      <w:r w:rsidR="00EF1781" w:rsidRPr="007771F7">
        <w:rPr>
          <w:spacing w:val="-4"/>
          <w:sz w:val="28"/>
          <w:szCs w:val="28"/>
        </w:rPr>
        <w:t>Усолье</w:t>
      </w:r>
      <w:proofErr w:type="spellEnd"/>
      <w:r w:rsidR="00EF1781" w:rsidRPr="007771F7">
        <w:rPr>
          <w:spacing w:val="-4"/>
          <w:sz w:val="28"/>
          <w:szCs w:val="28"/>
        </w:rPr>
        <w:t>-С</w:t>
      </w:r>
      <w:r w:rsidR="00F87E2E" w:rsidRPr="007771F7">
        <w:rPr>
          <w:spacing w:val="-4"/>
          <w:sz w:val="28"/>
          <w:szCs w:val="28"/>
        </w:rPr>
        <w:t>ибирское по вопросам ГОЧС и ПБ»</w:t>
      </w:r>
      <w:r w:rsidR="00EF1781" w:rsidRPr="007771F7">
        <w:rPr>
          <w:spacing w:val="-4"/>
          <w:sz w:val="28"/>
          <w:szCs w:val="28"/>
        </w:rPr>
        <w:t>;</w:t>
      </w:r>
    </w:p>
    <w:p w:rsidR="00EF1781" w:rsidRPr="007771F7" w:rsidRDefault="00D30E41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7771F7">
        <w:rPr>
          <w:spacing w:val="-4"/>
          <w:sz w:val="28"/>
          <w:szCs w:val="28"/>
        </w:rPr>
        <w:t>- А</w:t>
      </w:r>
      <w:r w:rsidR="00B76ABF" w:rsidRPr="007771F7">
        <w:rPr>
          <w:spacing w:val="-4"/>
          <w:sz w:val="28"/>
          <w:szCs w:val="28"/>
        </w:rPr>
        <w:t>дминистрация г</w:t>
      </w:r>
      <w:r w:rsidR="00E02D77" w:rsidRPr="007771F7">
        <w:rPr>
          <w:spacing w:val="-4"/>
          <w:sz w:val="28"/>
          <w:szCs w:val="28"/>
        </w:rPr>
        <w:t xml:space="preserve">орода </w:t>
      </w:r>
      <w:r w:rsidR="00EF1781" w:rsidRPr="007771F7">
        <w:rPr>
          <w:spacing w:val="-4"/>
          <w:sz w:val="28"/>
          <w:szCs w:val="28"/>
        </w:rPr>
        <w:t>Усолье-Сибирское;</w:t>
      </w:r>
    </w:p>
    <w:p w:rsidR="00EF1781" w:rsidRPr="008F2E51" w:rsidRDefault="00D30E41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8F2E51">
        <w:rPr>
          <w:spacing w:val="-4"/>
          <w:sz w:val="28"/>
          <w:szCs w:val="28"/>
        </w:rPr>
        <w:lastRenderedPageBreak/>
        <w:t xml:space="preserve">- </w:t>
      </w:r>
      <w:r w:rsidR="004E293C" w:rsidRPr="008F2E51">
        <w:rPr>
          <w:spacing w:val="-4"/>
          <w:sz w:val="28"/>
          <w:szCs w:val="28"/>
        </w:rPr>
        <w:t>К</w:t>
      </w:r>
      <w:r w:rsidR="004E293C" w:rsidRPr="008F2E51">
        <w:rPr>
          <w:sz w:val="28"/>
          <w:szCs w:val="28"/>
        </w:rPr>
        <w:t>омиссия по предупреждению и ликвидации чрезвычайных ситуаций и обеспечению пожарной безопасности муниципального образования «город Усолье-Сибирское»</w:t>
      </w:r>
      <w:r w:rsidR="00EF1781" w:rsidRPr="008F2E51">
        <w:rPr>
          <w:spacing w:val="-4"/>
          <w:sz w:val="28"/>
          <w:szCs w:val="28"/>
        </w:rPr>
        <w:t>;</w:t>
      </w:r>
    </w:p>
    <w:p w:rsidR="00E02D77" w:rsidRPr="008115D1" w:rsidRDefault="00D30E41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8115D1">
        <w:rPr>
          <w:spacing w:val="-4"/>
          <w:sz w:val="28"/>
          <w:szCs w:val="28"/>
        </w:rPr>
        <w:t>- Э</w:t>
      </w:r>
      <w:r w:rsidR="00B76ABF" w:rsidRPr="008115D1">
        <w:rPr>
          <w:spacing w:val="-4"/>
          <w:sz w:val="28"/>
          <w:szCs w:val="28"/>
        </w:rPr>
        <w:t xml:space="preserve">вакуационная комиссия </w:t>
      </w:r>
      <w:r w:rsidR="00F87E2E" w:rsidRPr="008115D1">
        <w:rPr>
          <w:spacing w:val="-4"/>
          <w:sz w:val="28"/>
          <w:szCs w:val="28"/>
        </w:rPr>
        <w:t>муниципального образования</w:t>
      </w:r>
      <w:r w:rsidR="00E02D77" w:rsidRPr="008115D1">
        <w:rPr>
          <w:spacing w:val="-4"/>
          <w:sz w:val="28"/>
          <w:szCs w:val="28"/>
        </w:rPr>
        <w:t xml:space="preserve"> «город</w:t>
      </w:r>
      <w:r w:rsidR="0084718B" w:rsidRPr="008115D1">
        <w:rPr>
          <w:spacing w:val="-4"/>
          <w:sz w:val="28"/>
          <w:szCs w:val="28"/>
        </w:rPr>
        <w:t xml:space="preserve"> </w:t>
      </w:r>
      <w:r w:rsidR="00E02D77" w:rsidRPr="008115D1">
        <w:rPr>
          <w:spacing w:val="-4"/>
          <w:sz w:val="28"/>
          <w:szCs w:val="28"/>
        </w:rPr>
        <w:t>Усолье-Сибирское»;</w:t>
      </w:r>
    </w:p>
    <w:p w:rsidR="00130788" w:rsidRPr="008115D1" w:rsidRDefault="00130788" w:rsidP="00130788">
      <w:pPr>
        <w:pStyle w:val="20"/>
        <w:shd w:val="clear" w:color="auto" w:fill="auto"/>
        <w:tabs>
          <w:tab w:val="left" w:pos="697"/>
        </w:tabs>
        <w:spacing w:after="0" w:line="322" w:lineRule="exact"/>
        <w:jc w:val="both"/>
        <w:rPr>
          <w:sz w:val="28"/>
          <w:szCs w:val="28"/>
        </w:rPr>
      </w:pPr>
      <w:r w:rsidRPr="008115D1">
        <w:rPr>
          <w:sz w:val="28"/>
          <w:szCs w:val="28"/>
          <w:lang w:bidi="ru-RU"/>
        </w:rPr>
        <w:t>- МО МВД России «Усольский»;</w:t>
      </w:r>
    </w:p>
    <w:p w:rsidR="00130788" w:rsidRPr="008115D1" w:rsidRDefault="00130788" w:rsidP="008115D1">
      <w:pPr>
        <w:jc w:val="both"/>
        <w:rPr>
          <w:sz w:val="28"/>
          <w:szCs w:val="28"/>
        </w:rPr>
      </w:pPr>
      <w:r w:rsidRPr="008115D1">
        <w:rPr>
          <w:spacing w:val="-4"/>
          <w:sz w:val="28"/>
          <w:szCs w:val="28"/>
        </w:rPr>
        <w:t xml:space="preserve">- </w:t>
      </w:r>
      <w:r w:rsidR="008115D1" w:rsidRPr="008115D1">
        <w:rPr>
          <w:sz w:val="28"/>
          <w:szCs w:val="28"/>
        </w:rPr>
        <w:t xml:space="preserve">Усольский пожарно-спасательный гарнизон 3 ПСО (1 разряда </w:t>
      </w:r>
      <w:proofErr w:type="spellStart"/>
      <w:r w:rsidR="008115D1" w:rsidRPr="008115D1">
        <w:rPr>
          <w:sz w:val="28"/>
          <w:szCs w:val="28"/>
        </w:rPr>
        <w:t>г.Ангарск</w:t>
      </w:r>
      <w:proofErr w:type="spellEnd"/>
      <w:r w:rsidR="008115D1" w:rsidRPr="008115D1">
        <w:rPr>
          <w:sz w:val="28"/>
          <w:szCs w:val="28"/>
        </w:rPr>
        <w:t>) ФПС ГУ МЧС России по Иркутской области</w:t>
      </w:r>
      <w:r w:rsidRPr="008115D1">
        <w:rPr>
          <w:sz w:val="28"/>
          <w:szCs w:val="28"/>
        </w:rPr>
        <w:t>;</w:t>
      </w:r>
    </w:p>
    <w:p w:rsidR="00C1290D" w:rsidRPr="008115D1" w:rsidRDefault="00C1290D" w:rsidP="008115D1">
      <w:pPr>
        <w:jc w:val="both"/>
        <w:rPr>
          <w:spacing w:val="-4"/>
          <w:sz w:val="28"/>
          <w:szCs w:val="28"/>
        </w:rPr>
      </w:pPr>
      <w:r w:rsidRPr="008115D1">
        <w:rPr>
          <w:spacing w:val="-4"/>
          <w:sz w:val="28"/>
          <w:szCs w:val="28"/>
        </w:rPr>
        <w:t xml:space="preserve">- </w:t>
      </w:r>
      <w:r w:rsidR="008115D1" w:rsidRPr="008115D1">
        <w:rPr>
          <w:spacing w:val="-4"/>
          <w:sz w:val="28"/>
          <w:szCs w:val="28"/>
        </w:rPr>
        <w:t>Филиал ООО «БЭК» ТЭЦ -11</w:t>
      </w:r>
      <w:r w:rsidRPr="008115D1">
        <w:rPr>
          <w:spacing w:val="-4"/>
          <w:sz w:val="28"/>
          <w:szCs w:val="28"/>
        </w:rPr>
        <w:t>;</w:t>
      </w:r>
    </w:p>
    <w:p w:rsidR="00C112F7" w:rsidRPr="008115D1" w:rsidRDefault="00C112F7" w:rsidP="00C112F7">
      <w:pPr>
        <w:pStyle w:val="ab"/>
        <w:spacing w:after="0" w:line="240" w:lineRule="auto"/>
        <w:ind w:left="0"/>
        <w:contextualSpacing w:val="0"/>
        <w:rPr>
          <w:rFonts w:ascii="Times New Roman" w:hAnsi="Times New Roman"/>
          <w:sz w:val="28"/>
          <w:szCs w:val="28"/>
        </w:rPr>
      </w:pPr>
      <w:r w:rsidRPr="008115D1">
        <w:rPr>
          <w:rFonts w:ascii="Times New Roman" w:hAnsi="Times New Roman"/>
          <w:sz w:val="28"/>
          <w:szCs w:val="28"/>
          <w:lang w:bidi="ru-RU"/>
        </w:rPr>
        <w:t xml:space="preserve">- </w:t>
      </w:r>
      <w:r w:rsidRPr="008115D1">
        <w:rPr>
          <w:rFonts w:ascii="Times New Roman" w:hAnsi="Times New Roman"/>
          <w:sz w:val="28"/>
          <w:szCs w:val="28"/>
        </w:rPr>
        <w:t>Группа эксплуатации сервисного центра города Усолье-Сибирское ПАО «Ростелеком»;</w:t>
      </w:r>
    </w:p>
    <w:p w:rsidR="00C112F7" w:rsidRPr="008115D1" w:rsidRDefault="00C112F7" w:rsidP="00C112F7">
      <w:pPr>
        <w:pStyle w:val="ab"/>
        <w:spacing w:after="0" w:line="240" w:lineRule="auto"/>
        <w:ind w:left="0"/>
        <w:contextualSpacing w:val="0"/>
        <w:rPr>
          <w:rFonts w:ascii="Times New Roman" w:hAnsi="Times New Roman"/>
          <w:sz w:val="28"/>
          <w:szCs w:val="28"/>
        </w:rPr>
      </w:pPr>
      <w:r w:rsidRPr="008115D1">
        <w:rPr>
          <w:rFonts w:ascii="Times New Roman" w:hAnsi="Times New Roman"/>
          <w:sz w:val="28"/>
          <w:szCs w:val="28"/>
        </w:rPr>
        <w:t>- Усольское производственное подразделение ОГУЭП «Облкоммунэнерго»;</w:t>
      </w:r>
    </w:p>
    <w:p w:rsidR="00C112F7" w:rsidRPr="008115D1" w:rsidRDefault="00C112F7" w:rsidP="00C112F7">
      <w:pPr>
        <w:pStyle w:val="ab"/>
        <w:spacing w:after="0" w:line="240" w:lineRule="auto"/>
        <w:ind w:left="0"/>
        <w:contextualSpacing w:val="0"/>
        <w:rPr>
          <w:rFonts w:ascii="Times New Roman" w:hAnsi="Times New Roman"/>
          <w:sz w:val="28"/>
          <w:szCs w:val="28"/>
        </w:rPr>
      </w:pPr>
      <w:r w:rsidRPr="008115D1">
        <w:rPr>
          <w:rFonts w:ascii="Times New Roman" w:hAnsi="Times New Roman"/>
          <w:sz w:val="28"/>
          <w:szCs w:val="28"/>
        </w:rPr>
        <w:t>- ООО «</w:t>
      </w:r>
      <w:proofErr w:type="spellStart"/>
      <w:r w:rsidR="001E5587" w:rsidRPr="008115D1">
        <w:rPr>
          <w:rFonts w:ascii="Times New Roman" w:hAnsi="Times New Roman"/>
          <w:sz w:val="28"/>
          <w:szCs w:val="28"/>
        </w:rPr>
        <w:t>Тех</w:t>
      </w:r>
      <w:r w:rsidRPr="008115D1">
        <w:rPr>
          <w:rFonts w:ascii="Times New Roman" w:hAnsi="Times New Roman"/>
          <w:sz w:val="28"/>
          <w:szCs w:val="28"/>
        </w:rPr>
        <w:t>Центр</w:t>
      </w:r>
      <w:proofErr w:type="spellEnd"/>
      <w:r w:rsidRPr="008115D1">
        <w:rPr>
          <w:rFonts w:ascii="Times New Roman" w:hAnsi="Times New Roman"/>
          <w:sz w:val="28"/>
          <w:szCs w:val="28"/>
        </w:rPr>
        <w:t>»;</w:t>
      </w:r>
    </w:p>
    <w:p w:rsidR="00C112F7" w:rsidRPr="00FB30CF" w:rsidRDefault="00C112F7" w:rsidP="00C112F7">
      <w:pPr>
        <w:jc w:val="both"/>
        <w:rPr>
          <w:sz w:val="28"/>
          <w:szCs w:val="28"/>
        </w:rPr>
      </w:pPr>
      <w:r w:rsidRPr="008115D1">
        <w:rPr>
          <w:sz w:val="28"/>
          <w:szCs w:val="28"/>
        </w:rPr>
        <w:t>- Территориального отдела Управления</w:t>
      </w:r>
      <w:r w:rsidRPr="00FB30CF">
        <w:rPr>
          <w:sz w:val="28"/>
          <w:szCs w:val="28"/>
        </w:rPr>
        <w:t xml:space="preserve"> Федеральной службы по надзору в сфере защиты прав потребителей и благополучия человека по Иркутской области в городе Усолье-Сибирское и Усольском районе;</w:t>
      </w:r>
    </w:p>
    <w:p w:rsidR="00C112F7" w:rsidRPr="00FB30CF" w:rsidRDefault="00C112F7" w:rsidP="00C112F7">
      <w:pPr>
        <w:rPr>
          <w:sz w:val="28"/>
          <w:szCs w:val="28"/>
        </w:rPr>
      </w:pPr>
      <w:r w:rsidRPr="00FB30CF">
        <w:rPr>
          <w:sz w:val="28"/>
          <w:szCs w:val="28"/>
        </w:rPr>
        <w:t xml:space="preserve">- Филиал ФБУЗ Центр гигиены и эпидемиологии в Иркутской области в </w:t>
      </w:r>
      <w:proofErr w:type="spellStart"/>
      <w:r w:rsidRPr="00FB30CF">
        <w:rPr>
          <w:sz w:val="28"/>
          <w:szCs w:val="28"/>
        </w:rPr>
        <w:t>г.Усолье</w:t>
      </w:r>
      <w:proofErr w:type="spellEnd"/>
      <w:r w:rsidRPr="00FB30CF">
        <w:rPr>
          <w:sz w:val="28"/>
          <w:szCs w:val="28"/>
        </w:rPr>
        <w:t>-Сибирское, Усольском, Черемховском</w:t>
      </w:r>
    </w:p>
    <w:p w:rsidR="00C112F7" w:rsidRPr="00FB30CF" w:rsidRDefault="00C112F7" w:rsidP="00C112F7">
      <w:pPr>
        <w:rPr>
          <w:sz w:val="28"/>
          <w:szCs w:val="28"/>
        </w:rPr>
      </w:pPr>
      <w:r w:rsidRPr="00FB30CF">
        <w:rPr>
          <w:sz w:val="28"/>
          <w:szCs w:val="28"/>
        </w:rPr>
        <w:t xml:space="preserve">и </w:t>
      </w:r>
      <w:proofErr w:type="spellStart"/>
      <w:r w:rsidRPr="00FB30CF">
        <w:rPr>
          <w:sz w:val="28"/>
          <w:szCs w:val="28"/>
        </w:rPr>
        <w:t>Аларском</w:t>
      </w:r>
      <w:proofErr w:type="spellEnd"/>
      <w:r w:rsidRPr="00FB30CF">
        <w:rPr>
          <w:sz w:val="28"/>
          <w:szCs w:val="28"/>
        </w:rPr>
        <w:t xml:space="preserve"> районах;</w:t>
      </w:r>
    </w:p>
    <w:p w:rsidR="000803C5" w:rsidRPr="00FB30CF" w:rsidRDefault="000803C5" w:rsidP="00C112F7">
      <w:pPr>
        <w:rPr>
          <w:sz w:val="28"/>
          <w:szCs w:val="28"/>
        </w:rPr>
      </w:pPr>
      <w:r w:rsidRPr="00FB30CF">
        <w:rPr>
          <w:sz w:val="28"/>
          <w:szCs w:val="28"/>
        </w:rPr>
        <w:t>- ОГБУ «Управление социальной защиты и социального обслуживания населения по городу Усолье-Сибирское и Усольскому району»;</w:t>
      </w:r>
    </w:p>
    <w:p w:rsidR="003B6593" w:rsidRPr="00FB30CF" w:rsidRDefault="003B6593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FB30CF">
        <w:rPr>
          <w:spacing w:val="-4"/>
          <w:sz w:val="28"/>
          <w:szCs w:val="28"/>
        </w:rPr>
        <w:t>-</w:t>
      </w:r>
      <w:r w:rsidR="00130788" w:rsidRPr="00FB30CF">
        <w:rPr>
          <w:spacing w:val="-4"/>
          <w:sz w:val="28"/>
          <w:szCs w:val="28"/>
        </w:rPr>
        <w:t xml:space="preserve"> </w:t>
      </w:r>
      <w:r w:rsidR="00130788" w:rsidRPr="00FB30CF">
        <w:rPr>
          <w:sz w:val="28"/>
          <w:szCs w:val="28"/>
          <w:lang w:bidi="ru-RU"/>
        </w:rPr>
        <w:t>ОГБУЗ «Усольская городская больница»</w:t>
      </w:r>
      <w:r w:rsidRPr="00FB30CF">
        <w:rPr>
          <w:spacing w:val="-4"/>
          <w:sz w:val="28"/>
          <w:szCs w:val="28"/>
        </w:rPr>
        <w:t>;</w:t>
      </w:r>
    </w:p>
    <w:p w:rsidR="00D30E41" w:rsidRPr="00FB30CF" w:rsidRDefault="00D30E41" w:rsidP="00EF1781">
      <w:pPr>
        <w:shd w:val="clear" w:color="auto" w:fill="FFFFFF"/>
        <w:jc w:val="both"/>
        <w:rPr>
          <w:spacing w:val="-4"/>
          <w:sz w:val="28"/>
          <w:szCs w:val="28"/>
        </w:rPr>
      </w:pPr>
      <w:r w:rsidRPr="00FB30CF">
        <w:rPr>
          <w:spacing w:val="-4"/>
          <w:sz w:val="28"/>
          <w:szCs w:val="28"/>
        </w:rPr>
        <w:t>-</w:t>
      </w:r>
      <w:r w:rsidR="00130788" w:rsidRPr="00FB30CF">
        <w:rPr>
          <w:sz w:val="28"/>
          <w:szCs w:val="28"/>
          <w:lang w:bidi="ru-RU"/>
        </w:rPr>
        <w:t xml:space="preserve"> АО «Усольские мясопродукты»</w:t>
      </w:r>
      <w:r w:rsidRPr="00FB30CF">
        <w:rPr>
          <w:spacing w:val="-4"/>
          <w:sz w:val="28"/>
          <w:szCs w:val="28"/>
        </w:rPr>
        <w:t>;</w:t>
      </w:r>
    </w:p>
    <w:p w:rsidR="00130788" w:rsidRPr="00FB30CF" w:rsidRDefault="00D30E41" w:rsidP="00130788">
      <w:pPr>
        <w:pStyle w:val="20"/>
        <w:shd w:val="clear" w:color="auto" w:fill="auto"/>
        <w:tabs>
          <w:tab w:val="left" w:pos="697"/>
        </w:tabs>
        <w:spacing w:after="0" w:line="322" w:lineRule="exact"/>
        <w:jc w:val="both"/>
        <w:rPr>
          <w:sz w:val="28"/>
          <w:szCs w:val="28"/>
        </w:rPr>
      </w:pPr>
      <w:r w:rsidRPr="00FB30CF">
        <w:rPr>
          <w:spacing w:val="-4"/>
          <w:sz w:val="28"/>
          <w:szCs w:val="28"/>
        </w:rPr>
        <w:t>-</w:t>
      </w:r>
      <w:r w:rsidR="00130788" w:rsidRPr="00FB30CF">
        <w:rPr>
          <w:spacing w:val="-4"/>
          <w:sz w:val="28"/>
          <w:szCs w:val="28"/>
        </w:rPr>
        <w:t xml:space="preserve"> </w:t>
      </w:r>
      <w:r w:rsidR="00130788" w:rsidRPr="00FB30CF">
        <w:rPr>
          <w:sz w:val="28"/>
          <w:szCs w:val="28"/>
          <w:lang w:bidi="ru-RU"/>
        </w:rPr>
        <w:t>ООО «</w:t>
      </w:r>
      <w:proofErr w:type="spellStart"/>
      <w:r w:rsidR="00130788" w:rsidRPr="00FB30CF">
        <w:rPr>
          <w:sz w:val="28"/>
          <w:szCs w:val="28"/>
          <w:lang w:bidi="ru-RU"/>
        </w:rPr>
        <w:t>АкваСервис</w:t>
      </w:r>
      <w:proofErr w:type="spellEnd"/>
      <w:r w:rsidR="00130788" w:rsidRPr="00FB30CF">
        <w:rPr>
          <w:sz w:val="28"/>
          <w:szCs w:val="28"/>
          <w:lang w:bidi="ru-RU"/>
        </w:rPr>
        <w:t>»;</w:t>
      </w:r>
    </w:p>
    <w:p w:rsidR="004C0854" w:rsidRDefault="004C0854" w:rsidP="00144572">
      <w:pPr>
        <w:shd w:val="clear" w:color="auto" w:fill="FFFFFF"/>
        <w:jc w:val="both"/>
        <w:rPr>
          <w:spacing w:val="-4"/>
          <w:sz w:val="28"/>
          <w:szCs w:val="28"/>
        </w:rPr>
      </w:pPr>
      <w:r w:rsidRPr="00FB30CF">
        <w:rPr>
          <w:spacing w:val="-4"/>
          <w:sz w:val="28"/>
          <w:szCs w:val="28"/>
        </w:rPr>
        <w:t>-</w:t>
      </w:r>
      <w:r w:rsidR="00130788" w:rsidRPr="00FB30CF">
        <w:rPr>
          <w:spacing w:val="-4"/>
          <w:sz w:val="28"/>
          <w:szCs w:val="28"/>
        </w:rPr>
        <w:t xml:space="preserve"> </w:t>
      </w:r>
      <w:r w:rsidR="00130788" w:rsidRPr="00FB30CF">
        <w:rPr>
          <w:sz w:val="28"/>
          <w:szCs w:val="28"/>
          <w:lang w:bidi="ru-RU"/>
        </w:rPr>
        <w:t>ФГКУ «Вектор»</w:t>
      </w:r>
      <w:r w:rsidRPr="00FB30CF">
        <w:rPr>
          <w:spacing w:val="-4"/>
          <w:sz w:val="28"/>
          <w:szCs w:val="28"/>
        </w:rPr>
        <w:t>;</w:t>
      </w:r>
    </w:p>
    <w:p w:rsidR="00521FE9" w:rsidRPr="00FB30CF" w:rsidRDefault="00521FE9" w:rsidP="00144572">
      <w:pPr>
        <w:shd w:val="clear" w:color="auto" w:fill="FFFFFF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- ООО «ПМК»;</w:t>
      </w:r>
    </w:p>
    <w:p w:rsidR="00C112F7" w:rsidRPr="00FB30CF" w:rsidRDefault="00C112F7" w:rsidP="00C112F7">
      <w:pPr>
        <w:rPr>
          <w:sz w:val="28"/>
          <w:szCs w:val="28"/>
        </w:rPr>
      </w:pPr>
      <w:r w:rsidRPr="00FB30CF">
        <w:rPr>
          <w:spacing w:val="-4"/>
          <w:sz w:val="28"/>
          <w:szCs w:val="28"/>
        </w:rPr>
        <w:t xml:space="preserve">- </w:t>
      </w:r>
      <w:r w:rsidRPr="00FB30CF">
        <w:rPr>
          <w:sz w:val="28"/>
          <w:szCs w:val="28"/>
        </w:rPr>
        <w:t>ОГБУ «Усольская СББЖ»;</w:t>
      </w:r>
    </w:p>
    <w:p w:rsidR="00C112F7" w:rsidRPr="00FB30CF" w:rsidRDefault="00C112F7" w:rsidP="00C112F7">
      <w:pPr>
        <w:rPr>
          <w:sz w:val="28"/>
          <w:szCs w:val="28"/>
        </w:rPr>
      </w:pPr>
      <w:r w:rsidRPr="00FB30CF">
        <w:rPr>
          <w:spacing w:val="-4"/>
          <w:sz w:val="28"/>
          <w:szCs w:val="28"/>
        </w:rPr>
        <w:t xml:space="preserve">- </w:t>
      </w:r>
      <w:r w:rsidRPr="00FB30CF">
        <w:rPr>
          <w:sz w:val="28"/>
          <w:szCs w:val="28"/>
        </w:rPr>
        <w:t>МУП ПО «</w:t>
      </w:r>
      <w:proofErr w:type="spellStart"/>
      <w:r w:rsidRPr="00FB30CF">
        <w:rPr>
          <w:sz w:val="28"/>
          <w:szCs w:val="28"/>
        </w:rPr>
        <w:t>Электроавтотранс</w:t>
      </w:r>
      <w:proofErr w:type="spellEnd"/>
      <w:r w:rsidRPr="00FB30CF">
        <w:rPr>
          <w:sz w:val="28"/>
          <w:szCs w:val="28"/>
        </w:rPr>
        <w:t>»;</w:t>
      </w:r>
    </w:p>
    <w:p w:rsidR="00176CD9" w:rsidRPr="00FB30CF" w:rsidRDefault="00176CD9" w:rsidP="00C112F7">
      <w:pPr>
        <w:rPr>
          <w:sz w:val="28"/>
          <w:szCs w:val="28"/>
        </w:rPr>
      </w:pPr>
      <w:r w:rsidRPr="00FB30CF">
        <w:rPr>
          <w:sz w:val="28"/>
          <w:szCs w:val="28"/>
        </w:rPr>
        <w:t>- М</w:t>
      </w:r>
      <w:r w:rsidR="000803C5" w:rsidRPr="00FB30CF">
        <w:rPr>
          <w:sz w:val="28"/>
          <w:szCs w:val="28"/>
        </w:rPr>
        <w:t xml:space="preserve">БУ </w:t>
      </w:r>
      <w:r w:rsidRPr="00FB30CF">
        <w:rPr>
          <w:sz w:val="28"/>
          <w:szCs w:val="28"/>
        </w:rPr>
        <w:t>«</w:t>
      </w:r>
      <w:r w:rsidR="000803C5" w:rsidRPr="00FB30CF">
        <w:rPr>
          <w:sz w:val="28"/>
          <w:szCs w:val="28"/>
        </w:rPr>
        <w:t>Комбинат питания города Усолье-Сибирское</w:t>
      </w:r>
      <w:r w:rsidRPr="00FB30CF">
        <w:rPr>
          <w:sz w:val="28"/>
          <w:szCs w:val="28"/>
        </w:rPr>
        <w:t>»;</w:t>
      </w:r>
    </w:p>
    <w:p w:rsidR="00C112F7" w:rsidRDefault="00C112F7" w:rsidP="00C112F7">
      <w:pPr>
        <w:shd w:val="clear" w:color="auto" w:fill="FFFFFF"/>
        <w:jc w:val="both"/>
        <w:rPr>
          <w:spacing w:val="-4"/>
          <w:sz w:val="28"/>
          <w:szCs w:val="28"/>
        </w:rPr>
      </w:pPr>
      <w:r w:rsidRPr="00C03588">
        <w:rPr>
          <w:spacing w:val="-4"/>
          <w:sz w:val="28"/>
          <w:szCs w:val="28"/>
        </w:rPr>
        <w:t xml:space="preserve">- </w:t>
      </w:r>
      <w:r w:rsidR="00C03588" w:rsidRPr="00C03588">
        <w:rPr>
          <w:spacing w:val="-4"/>
          <w:sz w:val="28"/>
          <w:szCs w:val="28"/>
        </w:rPr>
        <w:t>МБУДО «Детская юношеская спортивная школа № 1»</w:t>
      </w:r>
      <w:r w:rsidR="00C03588">
        <w:rPr>
          <w:spacing w:val="-4"/>
          <w:sz w:val="28"/>
          <w:szCs w:val="28"/>
        </w:rPr>
        <w:t xml:space="preserve"> (СЭП, ПВ СИЗ)</w:t>
      </w:r>
      <w:r w:rsidRPr="00C03588">
        <w:rPr>
          <w:spacing w:val="-4"/>
          <w:sz w:val="28"/>
          <w:szCs w:val="28"/>
        </w:rPr>
        <w:t>;</w:t>
      </w:r>
    </w:p>
    <w:p w:rsidR="004F2012" w:rsidRPr="00BB69DA" w:rsidRDefault="004F2012" w:rsidP="004F2012">
      <w:pPr>
        <w:shd w:val="clear" w:color="auto" w:fill="FFFFFF"/>
        <w:jc w:val="both"/>
        <w:rPr>
          <w:spacing w:val="-4"/>
          <w:sz w:val="28"/>
          <w:szCs w:val="28"/>
        </w:rPr>
      </w:pPr>
      <w:r w:rsidRPr="00BB69DA">
        <w:rPr>
          <w:spacing w:val="-4"/>
          <w:sz w:val="28"/>
          <w:szCs w:val="28"/>
        </w:rPr>
        <w:t xml:space="preserve">- </w:t>
      </w:r>
      <w:r w:rsidRPr="00BB69DA">
        <w:rPr>
          <w:sz w:val="28"/>
          <w:szCs w:val="28"/>
        </w:rPr>
        <w:t>МБУ СК «Химик»</w:t>
      </w:r>
      <w:r w:rsidRPr="00BB69DA">
        <w:rPr>
          <w:spacing w:val="-4"/>
          <w:sz w:val="28"/>
          <w:szCs w:val="28"/>
        </w:rPr>
        <w:t xml:space="preserve"> (СЭП, ПВ СИЗ);</w:t>
      </w:r>
    </w:p>
    <w:p w:rsidR="00C03588" w:rsidRDefault="00C03588" w:rsidP="00C03588">
      <w:pPr>
        <w:shd w:val="clear" w:color="auto" w:fill="FFFFFF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- МБУ ДО «Дом детского творчества» (ПВР</w:t>
      </w:r>
      <w:r w:rsidR="008115D1">
        <w:rPr>
          <w:spacing w:val="-4"/>
          <w:sz w:val="28"/>
          <w:szCs w:val="28"/>
        </w:rPr>
        <w:t xml:space="preserve"> № 11</w:t>
      </w:r>
      <w:r>
        <w:rPr>
          <w:spacing w:val="-4"/>
          <w:sz w:val="28"/>
          <w:szCs w:val="28"/>
        </w:rPr>
        <w:t>);</w:t>
      </w:r>
    </w:p>
    <w:p w:rsidR="001A697B" w:rsidRPr="00446C19" w:rsidRDefault="001A697B" w:rsidP="00C03588">
      <w:pPr>
        <w:shd w:val="clear" w:color="auto" w:fill="FFFFFF"/>
        <w:jc w:val="both"/>
        <w:rPr>
          <w:spacing w:val="-4"/>
          <w:sz w:val="28"/>
          <w:szCs w:val="28"/>
        </w:rPr>
      </w:pPr>
      <w:r w:rsidRPr="00446C19">
        <w:rPr>
          <w:spacing w:val="-4"/>
          <w:sz w:val="28"/>
          <w:szCs w:val="28"/>
        </w:rPr>
        <w:t xml:space="preserve">- </w:t>
      </w:r>
      <w:r w:rsidR="00446C19" w:rsidRPr="00446C19">
        <w:rPr>
          <w:spacing w:val="-4"/>
          <w:sz w:val="28"/>
          <w:szCs w:val="28"/>
        </w:rPr>
        <w:t xml:space="preserve">МБОУ «СОШ № 17», </w:t>
      </w:r>
      <w:r w:rsidRPr="00446C19">
        <w:rPr>
          <w:spacing w:val="-4"/>
          <w:sz w:val="28"/>
          <w:szCs w:val="28"/>
        </w:rPr>
        <w:t xml:space="preserve">МБДОУ «Детский сад № </w:t>
      </w:r>
      <w:r w:rsidR="00446C19" w:rsidRPr="00446C19">
        <w:rPr>
          <w:spacing w:val="-4"/>
          <w:sz w:val="28"/>
          <w:szCs w:val="28"/>
        </w:rPr>
        <w:t>40</w:t>
      </w:r>
      <w:r w:rsidRPr="00446C19">
        <w:rPr>
          <w:spacing w:val="-4"/>
          <w:sz w:val="28"/>
          <w:szCs w:val="28"/>
        </w:rPr>
        <w:t>» (психолог</w:t>
      </w:r>
      <w:r w:rsidR="00446C19" w:rsidRPr="00446C19">
        <w:rPr>
          <w:spacing w:val="-4"/>
          <w:sz w:val="28"/>
          <w:szCs w:val="28"/>
        </w:rPr>
        <w:t>и</w:t>
      </w:r>
      <w:r w:rsidRPr="00446C19">
        <w:rPr>
          <w:spacing w:val="-4"/>
          <w:sz w:val="28"/>
          <w:szCs w:val="28"/>
        </w:rPr>
        <w:t>);</w:t>
      </w:r>
    </w:p>
    <w:p w:rsidR="00D72B02" w:rsidRPr="00D72B02" w:rsidRDefault="00D72B02" w:rsidP="00C03588">
      <w:pPr>
        <w:shd w:val="clear" w:color="auto" w:fill="FFFFFF"/>
        <w:jc w:val="both"/>
        <w:rPr>
          <w:spacing w:val="-4"/>
          <w:sz w:val="28"/>
          <w:szCs w:val="28"/>
        </w:rPr>
      </w:pPr>
      <w:r w:rsidRPr="00D72B02">
        <w:rPr>
          <w:spacing w:val="-4"/>
          <w:sz w:val="28"/>
          <w:szCs w:val="28"/>
        </w:rPr>
        <w:t>- ООО «Санаторий Усолье»;</w:t>
      </w:r>
    </w:p>
    <w:p w:rsidR="00176CD9" w:rsidRPr="00A70EE8" w:rsidRDefault="00C03588" w:rsidP="00C03588">
      <w:pPr>
        <w:shd w:val="clear" w:color="auto" w:fill="FFFFFF"/>
        <w:jc w:val="both"/>
        <w:rPr>
          <w:sz w:val="28"/>
          <w:szCs w:val="28"/>
        </w:rPr>
      </w:pPr>
      <w:r w:rsidRPr="00A70EE8">
        <w:rPr>
          <w:spacing w:val="-4"/>
          <w:sz w:val="28"/>
          <w:szCs w:val="28"/>
        </w:rPr>
        <w:t xml:space="preserve">- </w:t>
      </w:r>
      <w:r w:rsidR="00942B66" w:rsidRPr="00A70EE8">
        <w:rPr>
          <w:sz w:val="28"/>
          <w:szCs w:val="28"/>
        </w:rPr>
        <w:t>АО «</w:t>
      </w:r>
      <w:proofErr w:type="spellStart"/>
      <w:r w:rsidR="00942B66" w:rsidRPr="00A70EE8">
        <w:rPr>
          <w:sz w:val="28"/>
          <w:szCs w:val="28"/>
        </w:rPr>
        <w:t>Иркутскоблгаз</w:t>
      </w:r>
      <w:proofErr w:type="spellEnd"/>
      <w:r w:rsidR="00942B66" w:rsidRPr="00A70EE8">
        <w:rPr>
          <w:sz w:val="28"/>
          <w:szCs w:val="28"/>
        </w:rPr>
        <w:t>»</w:t>
      </w:r>
      <w:r w:rsidR="00176CD9" w:rsidRPr="00A70EE8">
        <w:rPr>
          <w:sz w:val="28"/>
          <w:szCs w:val="28"/>
        </w:rPr>
        <w:t xml:space="preserve"> </w:t>
      </w:r>
      <w:proofErr w:type="spellStart"/>
      <w:r w:rsidR="00176CD9" w:rsidRPr="00A70EE8">
        <w:rPr>
          <w:sz w:val="28"/>
          <w:szCs w:val="28"/>
        </w:rPr>
        <w:t>г.Усолье</w:t>
      </w:r>
      <w:proofErr w:type="spellEnd"/>
      <w:r w:rsidR="00176CD9" w:rsidRPr="00A70EE8">
        <w:rPr>
          <w:sz w:val="28"/>
          <w:szCs w:val="28"/>
        </w:rPr>
        <w:t>-Сибирское;</w:t>
      </w:r>
    </w:p>
    <w:p w:rsidR="00C112F7" w:rsidRPr="00A70EE8" w:rsidRDefault="00C112F7" w:rsidP="00C112F7">
      <w:pPr>
        <w:shd w:val="clear" w:color="auto" w:fill="FFFFFF"/>
        <w:jc w:val="both"/>
        <w:rPr>
          <w:sz w:val="28"/>
          <w:szCs w:val="28"/>
        </w:rPr>
      </w:pPr>
      <w:r w:rsidRPr="00A70EE8">
        <w:rPr>
          <w:spacing w:val="-4"/>
          <w:sz w:val="28"/>
          <w:szCs w:val="28"/>
        </w:rPr>
        <w:t xml:space="preserve">- </w:t>
      </w:r>
      <w:r w:rsidRPr="00A70EE8">
        <w:rPr>
          <w:sz w:val="28"/>
          <w:szCs w:val="28"/>
        </w:rPr>
        <w:t>МУП «Сервисный центр»;</w:t>
      </w:r>
    </w:p>
    <w:p w:rsidR="00130788" w:rsidRPr="009551D0" w:rsidRDefault="00130788" w:rsidP="00130788">
      <w:pPr>
        <w:pStyle w:val="20"/>
        <w:shd w:val="clear" w:color="auto" w:fill="auto"/>
        <w:tabs>
          <w:tab w:val="left" w:pos="697"/>
        </w:tabs>
        <w:spacing w:after="0" w:line="322" w:lineRule="exact"/>
        <w:jc w:val="both"/>
        <w:rPr>
          <w:sz w:val="28"/>
          <w:szCs w:val="28"/>
          <w:lang w:bidi="ru-RU"/>
        </w:rPr>
      </w:pPr>
      <w:r w:rsidRPr="009551D0">
        <w:rPr>
          <w:spacing w:val="-4"/>
          <w:sz w:val="28"/>
          <w:szCs w:val="28"/>
        </w:rPr>
        <w:t xml:space="preserve">- </w:t>
      </w:r>
      <w:r w:rsidR="00190A47" w:rsidRPr="009551D0">
        <w:rPr>
          <w:spacing w:val="-4"/>
          <w:sz w:val="28"/>
          <w:szCs w:val="28"/>
        </w:rPr>
        <w:t>организации, обслуживающие жилой фонд</w:t>
      </w:r>
      <w:r w:rsidR="00C03588" w:rsidRPr="009551D0">
        <w:rPr>
          <w:sz w:val="28"/>
          <w:szCs w:val="28"/>
        </w:rPr>
        <w:t xml:space="preserve"> города</w:t>
      </w:r>
      <w:r w:rsidR="00756733" w:rsidRPr="009551D0">
        <w:rPr>
          <w:sz w:val="28"/>
          <w:szCs w:val="28"/>
          <w:lang w:bidi="ru-RU"/>
        </w:rPr>
        <w:t>;</w:t>
      </w:r>
    </w:p>
    <w:p w:rsidR="000803C5" w:rsidRPr="009551D0" w:rsidRDefault="000803C5" w:rsidP="000803C5">
      <w:pPr>
        <w:jc w:val="both"/>
        <w:rPr>
          <w:sz w:val="28"/>
          <w:szCs w:val="28"/>
        </w:rPr>
      </w:pPr>
      <w:r w:rsidRPr="009551D0">
        <w:rPr>
          <w:sz w:val="28"/>
          <w:szCs w:val="28"/>
        </w:rPr>
        <w:lastRenderedPageBreak/>
        <w:t xml:space="preserve">- </w:t>
      </w:r>
      <w:r w:rsidR="009551D0" w:rsidRPr="009551D0">
        <w:rPr>
          <w:sz w:val="28"/>
          <w:szCs w:val="28"/>
        </w:rPr>
        <w:t>учебно-консультационные пункты по подготовке неработающего населения муниципального образования «город Усолье-Сибирское» в области гражданской обороны и защиты от чрезвычайных ситуаций (УКП ГОЧС)</w:t>
      </w:r>
      <w:r w:rsidRPr="009551D0">
        <w:rPr>
          <w:sz w:val="28"/>
          <w:szCs w:val="28"/>
        </w:rPr>
        <w:t>;</w:t>
      </w:r>
    </w:p>
    <w:p w:rsidR="00942B66" w:rsidRPr="009551D0" w:rsidRDefault="00942B66" w:rsidP="000803C5">
      <w:pPr>
        <w:jc w:val="both"/>
        <w:rPr>
          <w:sz w:val="28"/>
          <w:szCs w:val="28"/>
        </w:rPr>
      </w:pPr>
      <w:r w:rsidRPr="009551D0">
        <w:rPr>
          <w:sz w:val="28"/>
          <w:szCs w:val="28"/>
        </w:rPr>
        <w:t>- статисты</w:t>
      </w:r>
      <w:r w:rsidR="003C5A3B" w:rsidRPr="009551D0">
        <w:rPr>
          <w:sz w:val="28"/>
          <w:szCs w:val="28"/>
        </w:rPr>
        <w:t>.</w:t>
      </w:r>
    </w:p>
    <w:p w:rsidR="00E95D3D" w:rsidRDefault="00E95D3D" w:rsidP="0057469C">
      <w:pPr>
        <w:spacing w:line="264" w:lineRule="auto"/>
        <w:jc w:val="both"/>
        <w:rPr>
          <w:b/>
          <w:sz w:val="28"/>
          <w:szCs w:val="28"/>
        </w:rPr>
      </w:pPr>
    </w:p>
    <w:p w:rsidR="0057469C" w:rsidRPr="00FE4401" w:rsidRDefault="0057469C" w:rsidP="0057469C">
      <w:pPr>
        <w:spacing w:line="264" w:lineRule="auto"/>
        <w:jc w:val="both"/>
        <w:rPr>
          <w:b/>
          <w:sz w:val="28"/>
          <w:szCs w:val="28"/>
        </w:rPr>
      </w:pPr>
      <w:r w:rsidRPr="007A7E36">
        <w:rPr>
          <w:b/>
          <w:sz w:val="28"/>
          <w:szCs w:val="28"/>
        </w:rPr>
        <w:t>ПЕРЕЧЕНЬ СИГНАЛОВ НА ШТАБНУЮ ТРЕНИРОВКУ:</w:t>
      </w:r>
    </w:p>
    <w:p w:rsidR="00FE4401" w:rsidRDefault="00FE4401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>ВОСХОД 1234</w:t>
      </w:r>
      <w:r>
        <w:rPr>
          <w:spacing w:val="-4"/>
          <w:sz w:val="28"/>
          <w:szCs w:val="28"/>
        </w:rPr>
        <w:t xml:space="preserve"> – начало штабной тренировки по гражданской обороне на территории Иркутской области</w:t>
      </w:r>
      <w:r w:rsidR="005D0C07">
        <w:rPr>
          <w:spacing w:val="-4"/>
          <w:sz w:val="28"/>
          <w:szCs w:val="28"/>
        </w:rPr>
        <w:t xml:space="preserve"> (начало 1 этапа штабной тренировки)</w:t>
      </w:r>
      <w:r w:rsidR="003D50B8">
        <w:rPr>
          <w:spacing w:val="-4"/>
          <w:sz w:val="28"/>
          <w:szCs w:val="28"/>
        </w:rPr>
        <w:t>.</w:t>
      </w:r>
      <w:r>
        <w:rPr>
          <w:spacing w:val="-4"/>
          <w:sz w:val="28"/>
          <w:szCs w:val="28"/>
        </w:rPr>
        <w:t xml:space="preserve"> </w:t>
      </w:r>
    </w:p>
    <w:p w:rsidR="00FE4401" w:rsidRDefault="00FE4401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>ВОЖДЬ 7497</w:t>
      </w:r>
      <w:r>
        <w:rPr>
          <w:spacing w:val="-4"/>
          <w:sz w:val="28"/>
          <w:szCs w:val="28"/>
        </w:rPr>
        <w:t xml:space="preserve"> – ввести в действие планы гражданской обороны и защиты населения (планы гражданской обороны)</w:t>
      </w:r>
      <w:r w:rsidR="003D50B8">
        <w:rPr>
          <w:spacing w:val="-4"/>
          <w:sz w:val="28"/>
          <w:szCs w:val="28"/>
        </w:rPr>
        <w:t>.</w:t>
      </w:r>
    </w:p>
    <w:p w:rsidR="00FE4401" w:rsidRDefault="00FE4401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>ПЕРЕМЕНА 8899</w:t>
      </w:r>
      <w:r>
        <w:rPr>
          <w:spacing w:val="-4"/>
          <w:sz w:val="28"/>
          <w:szCs w:val="28"/>
        </w:rPr>
        <w:t xml:space="preserve"> – оперативный скачок на 24 часа</w:t>
      </w:r>
      <w:r w:rsidR="003D50B8">
        <w:rPr>
          <w:spacing w:val="-4"/>
          <w:sz w:val="28"/>
          <w:szCs w:val="28"/>
        </w:rPr>
        <w:t>.</w:t>
      </w:r>
    </w:p>
    <w:p w:rsidR="00FE4401" w:rsidRDefault="00FE4401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 xml:space="preserve">ОБРЫВ 2334 </w:t>
      </w:r>
      <w:r>
        <w:rPr>
          <w:spacing w:val="-4"/>
          <w:sz w:val="28"/>
          <w:szCs w:val="28"/>
        </w:rPr>
        <w:t>– оперативная пауза штабной тренировки</w:t>
      </w:r>
      <w:r w:rsidR="003D50B8">
        <w:rPr>
          <w:spacing w:val="-4"/>
          <w:sz w:val="28"/>
          <w:szCs w:val="28"/>
        </w:rPr>
        <w:t>.</w:t>
      </w:r>
    </w:p>
    <w:p w:rsidR="003D50B8" w:rsidRDefault="00FE4401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>ЧЕРЕДА 4528</w:t>
      </w:r>
      <w:r>
        <w:rPr>
          <w:spacing w:val="-4"/>
          <w:sz w:val="28"/>
          <w:szCs w:val="28"/>
        </w:rPr>
        <w:t xml:space="preserve"> – продолжение штабной тренировки (начало 2 </w:t>
      </w:r>
      <w:r w:rsidR="008B55DB">
        <w:rPr>
          <w:spacing w:val="-4"/>
          <w:sz w:val="28"/>
          <w:szCs w:val="28"/>
        </w:rPr>
        <w:t>этапа штабной тренировки</w:t>
      </w:r>
      <w:r>
        <w:rPr>
          <w:spacing w:val="-4"/>
          <w:sz w:val="28"/>
          <w:szCs w:val="28"/>
        </w:rPr>
        <w:t>)</w:t>
      </w:r>
      <w:r w:rsidR="003D50B8">
        <w:rPr>
          <w:spacing w:val="-4"/>
          <w:sz w:val="28"/>
          <w:szCs w:val="28"/>
        </w:rPr>
        <w:t>.</w:t>
      </w:r>
    </w:p>
    <w:p w:rsidR="008B55DB" w:rsidRDefault="008B55DB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>ПРИПЯТЬ 1986</w:t>
      </w:r>
      <w:r>
        <w:rPr>
          <w:spacing w:val="-4"/>
          <w:sz w:val="28"/>
          <w:szCs w:val="28"/>
        </w:rPr>
        <w:t xml:space="preserve"> – доведение </w:t>
      </w:r>
      <w:r w:rsidR="003D50B8">
        <w:rPr>
          <w:spacing w:val="-4"/>
          <w:sz w:val="28"/>
          <w:szCs w:val="28"/>
        </w:rPr>
        <w:t>вводных.</w:t>
      </w:r>
    </w:p>
    <w:p w:rsidR="007A7E36" w:rsidRDefault="007A7E36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>ЗАКАТ 4321</w:t>
      </w:r>
      <w:r>
        <w:rPr>
          <w:spacing w:val="-4"/>
          <w:sz w:val="28"/>
          <w:szCs w:val="28"/>
        </w:rPr>
        <w:t xml:space="preserve"> – завершить пров</w:t>
      </w:r>
      <w:r w:rsidR="003D50B8">
        <w:rPr>
          <w:spacing w:val="-4"/>
          <w:sz w:val="28"/>
          <w:szCs w:val="28"/>
        </w:rPr>
        <w:t>едение практических мероприятий.</w:t>
      </w:r>
    </w:p>
    <w:p w:rsidR="007A7E36" w:rsidRDefault="007A7E36" w:rsidP="003E0146">
      <w:pPr>
        <w:shd w:val="clear" w:color="auto" w:fill="FFFFFF"/>
        <w:ind w:firstLine="708"/>
        <w:jc w:val="both"/>
        <w:rPr>
          <w:spacing w:val="-4"/>
          <w:sz w:val="28"/>
          <w:szCs w:val="28"/>
        </w:rPr>
      </w:pPr>
      <w:r w:rsidRPr="003D50B8">
        <w:rPr>
          <w:b/>
          <w:spacing w:val="-4"/>
          <w:sz w:val="28"/>
          <w:szCs w:val="28"/>
        </w:rPr>
        <w:t>ЛУНА 2425</w:t>
      </w:r>
      <w:r>
        <w:rPr>
          <w:spacing w:val="-4"/>
          <w:sz w:val="28"/>
          <w:szCs w:val="28"/>
        </w:rPr>
        <w:t xml:space="preserve"> – завершение штабной тренировки.</w:t>
      </w:r>
    </w:p>
    <w:p w:rsidR="00FE4401" w:rsidRPr="007C671E" w:rsidRDefault="00FE4401" w:rsidP="003E0146">
      <w:pPr>
        <w:shd w:val="clear" w:color="auto" w:fill="FFFFFF"/>
        <w:ind w:firstLine="708"/>
        <w:jc w:val="both"/>
        <w:rPr>
          <w:color w:val="FF0000"/>
          <w:spacing w:val="-4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88"/>
        <w:gridCol w:w="6767"/>
        <w:gridCol w:w="2215"/>
        <w:gridCol w:w="2162"/>
        <w:gridCol w:w="3621"/>
      </w:tblGrid>
      <w:tr w:rsidR="00704A9A" w:rsidRPr="003D50B8" w:rsidTr="00483359">
        <w:trPr>
          <w:trHeight w:val="85"/>
          <w:tblHeader/>
        </w:trPr>
        <w:tc>
          <w:tcPr>
            <w:tcW w:w="588" w:type="dxa"/>
            <w:vMerge w:val="restart"/>
            <w:vAlign w:val="center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  <w:r w:rsidRPr="003D50B8">
              <w:rPr>
                <w:b/>
              </w:rPr>
              <w:t>№ п/п</w:t>
            </w:r>
          </w:p>
        </w:tc>
        <w:tc>
          <w:tcPr>
            <w:tcW w:w="6767" w:type="dxa"/>
            <w:vMerge w:val="restart"/>
            <w:vAlign w:val="center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  <w:r w:rsidRPr="003D50B8">
              <w:rPr>
                <w:b/>
              </w:rPr>
              <w:t>Основные мероприятия</w:t>
            </w:r>
          </w:p>
        </w:tc>
        <w:tc>
          <w:tcPr>
            <w:tcW w:w="4377" w:type="dxa"/>
            <w:gridSpan w:val="2"/>
            <w:vAlign w:val="center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  <w:r w:rsidRPr="003D50B8">
              <w:rPr>
                <w:b/>
              </w:rPr>
              <w:t>Время (местное)</w:t>
            </w:r>
          </w:p>
        </w:tc>
        <w:tc>
          <w:tcPr>
            <w:tcW w:w="3621" w:type="dxa"/>
            <w:vMerge w:val="restart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  <w:r w:rsidRPr="003D50B8">
              <w:rPr>
                <w:b/>
              </w:rPr>
              <w:t xml:space="preserve">Привлекаемые </w:t>
            </w:r>
          </w:p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  <w:r w:rsidRPr="003D50B8">
              <w:rPr>
                <w:b/>
              </w:rPr>
              <w:t>объекты и силы</w:t>
            </w:r>
          </w:p>
        </w:tc>
      </w:tr>
      <w:tr w:rsidR="00704A9A" w:rsidRPr="003D50B8" w:rsidTr="00483359">
        <w:trPr>
          <w:trHeight w:val="85"/>
          <w:tblHeader/>
        </w:trPr>
        <w:tc>
          <w:tcPr>
            <w:tcW w:w="588" w:type="dxa"/>
            <w:vMerge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</w:p>
        </w:tc>
        <w:tc>
          <w:tcPr>
            <w:tcW w:w="6767" w:type="dxa"/>
            <w:vMerge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</w:p>
        </w:tc>
        <w:tc>
          <w:tcPr>
            <w:tcW w:w="2215" w:type="dxa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  <w:r w:rsidRPr="003D50B8">
              <w:rPr>
                <w:b/>
              </w:rPr>
              <w:t xml:space="preserve">астроном. </w:t>
            </w:r>
          </w:p>
        </w:tc>
        <w:tc>
          <w:tcPr>
            <w:tcW w:w="2162" w:type="dxa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  <w:proofErr w:type="spellStart"/>
            <w:r w:rsidRPr="003D50B8">
              <w:rPr>
                <w:b/>
              </w:rPr>
              <w:t>оперативн</w:t>
            </w:r>
            <w:proofErr w:type="spellEnd"/>
            <w:r w:rsidRPr="003D50B8">
              <w:rPr>
                <w:b/>
              </w:rPr>
              <w:t>.</w:t>
            </w:r>
          </w:p>
        </w:tc>
        <w:tc>
          <w:tcPr>
            <w:tcW w:w="3621" w:type="dxa"/>
            <w:vMerge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b/>
              </w:rPr>
            </w:pPr>
          </w:p>
        </w:tc>
      </w:tr>
      <w:tr w:rsidR="00704A9A" w:rsidRPr="003D50B8" w:rsidTr="00653E31">
        <w:trPr>
          <w:trHeight w:val="85"/>
        </w:trPr>
        <w:tc>
          <w:tcPr>
            <w:tcW w:w="15353" w:type="dxa"/>
            <w:gridSpan w:val="5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</w:pPr>
            <w:r w:rsidRPr="003D50B8">
              <w:rPr>
                <w:b/>
              </w:rPr>
              <w:t>ПЕРВЫЙ ЭТАП</w:t>
            </w:r>
          </w:p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rPr>
                <w:b/>
              </w:rPr>
            </w:pPr>
            <w:r w:rsidRPr="003D50B8">
              <w:rPr>
                <w:b/>
              </w:rPr>
              <w:t>ПРОДОЛЖИТЕЛЬНОСТЬ:</w:t>
            </w:r>
          </w:p>
          <w:p w:rsidR="00E452F8" w:rsidRPr="003D50B8" w:rsidRDefault="00E452F8" w:rsidP="00E452F8">
            <w:pPr>
              <w:shd w:val="clear" w:color="auto" w:fill="FFFFFF"/>
              <w:jc w:val="both"/>
            </w:pPr>
            <w:r w:rsidRPr="003D50B8">
              <w:t>по астрономическому времени – 12 часов (с 07.00 до 19.00 01 октября 2025 г.),</w:t>
            </w:r>
          </w:p>
          <w:p w:rsidR="00704A9A" w:rsidRPr="003D50B8" w:rsidRDefault="00E452F8" w:rsidP="00E452F8">
            <w:pPr>
              <w:shd w:val="clear" w:color="auto" w:fill="FFFFFF"/>
              <w:jc w:val="both"/>
              <w:rPr>
                <w:b/>
              </w:rPr>
            </w:pPr>
            <w:r w:rsidRPr="003D50B8">
              <w:t>по оперативному времени – 1 сутки 12 часов (с 07.00 01 октября 2025 г. до 19.00 02 октября 2025 г.)</w:t>
            </w:r>
          </w:p>
        </w:tc>
      </w:tr>
      <w:tr w:rsidR="00704A9A" w:rsidRPr="003D50B8" w:rsidTr="00483359">
        <w:trPr>
          <w:trHeight w:val="468"/>
        </w:trPr>
        <w:tc>
          <w:tcPr>
            <w:tcW w:w="588" w:type="dxa"/>
          </w:tcPr>
          <w:p w:rsidR="00704A9A" w:rsidRPr="003D50B8" w:rsidRDefault="00704A9A" w:rsidP="001A697B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704A9A" w:rsidRPr="003D50B8" w:rsidRDefault="00D3794D" w:rsidP="00DB5F0C">
            <w:pPr>
              <w:ind w:firstLine="399"/>
              <w:jc w:val="both"/>
              <w:rPr>
                <w:color w:val="7030A0"/>
              </w:rPr>
            </w:pPr>
            <w:r w:rsidRPr="003D50B8">
              <w:t>Получение</w:t>
            </w:r>
            <w:r w:rsidR="00704A9A" w:rsidRPr="003D50B8">
              <w:t xml:space="preserve"> сигнала</w:t>
            </w:r>
            <w:r w:rsidR="00704A9A" w:rsidRPr="003D50B8">
              <w:rPr>
                <w:rStyle w:val="ad"/>
              </w:rPr>
              <w:footnoteReference w:id="1"/>
            </w:r>
            <w:r w:rsidR="00704A9A" w:rsidRPr="003D50B8">
              <w:rPr>
                <w:b/>
              </w:rPr>
              <w:t xml:space="preserve"> </w:t>
            </w:r>
            <w:r w:rsidR="00DB5F0C" w:rsidRPr="003D50B8">
              <w:rPr>
                <w:b/>
              </w:rPr>
              <w:t xml:space="preserve">ВОСХОД 1234 - </w:t>
            </w:r>
            <w:r w:rsidR="00704A9A" w:rsidRPr="003D50B8">
              <w:t>начал</w:t>
            </w:r>
            <w:r w:rsidR="00DB5F0C" w:rsidRPr="003D50B8">
              <w:t>о</w:t>
            </w:r>
            <w:r w:rsidR="00704A9A" w:rsidRPr="003D50B8">
              <w:t xml:space="preserve"> штабной тренировки по гражданской обороне на территории Иркутской области (далее – штабная тренировка).</w:t>
            </w:r>
            <w:r w:rsidRPr="003D50B8">
              <w:t xml:space="preserve"> Проведение оповещения ЕДДС города Усолье-Сибирское руководящего состава муниципального образования</w:t>
            </w:r>
            <w:r w:rsidR="00DB5F0C" w:rsidRPr="003D50B8">
              <w:t xml:space="preserve"> «город Усолье-Сибирское»</w:t>
            </w:r>
            <w:r w:rsidRPr="003D50B8">
              <w:t>, взаимодействующих дежурно-диспетчерских служб территориальных органов федеральных органов исполнительной власти и организаций, отнесенных к категориям по гражданской обороне и (или) продолжающих работу в период военных конфликтов о получении сигнала.</w:t>
            </w:r>
          </w:p>
        </w:tc>
        <w:tc>
          <w:tcPr>
            <w:tcW w:w="2215" w:type="dxa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 w:rsidR="00DB5F0C" w:rsidRPr="003D50B8">
              <w:t>7</w:t>
            </w:r>
            <w:r w:rsidRPr="003D50B8">
              <w:t>:00</w:t>
            </w:r>
            <w:r w:rsidR="00D3794D" w:rsidRPr="003D50B8">
              <w:t xml:space="preserve"> - 0</w:t>
            </w:r>
            <w:r w:rsidR="00DB5F0C" w:rsidRPr="003D50B8">
              <w:t>7</w:t>
            </w:r>
            <w:r w:rsidR="00D3794D" w:rsidRPr="003D50B8">
              <w:t>.10</w:t>
            </w:r>
          </w:p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 w:rsidR="00DB5F0C" w:rsidRPr="003D50B8">
              <w:t>7</w:t>
            </w:r>
            <w:r w:rsidRPr="003D50B8">
              <w:t>:0</w:t>
            </w:r>
            <w:r w:rsidRPr="003D50B8">
              <w:rPr>
                <w:lang w:val="en-US"/>
              </w:rPr>
              <w:t>0</w:t>
            </w:r>
            <w:r w:rsidR="00D3794D" w:rsidRPr="003D50B8">
              <w:t xml:space="preserve"> – 0</w:t>
            </w:r>
            <w:r w:rsidR="00DB5F0C" w:rsidRPr="003D50B8">
              <w:t>7</w:t>
            </w:r>
            <w:r w:rsidR="00D3794D" w:rsidRPr="003D50B8">
              <w:t>:10</w:t>
            </w:r>
          </w:p>
          <w:p w:rsidR="00704A9A" w:rsidRPr="003D50B8" w:rsidRDefault="00704A9A" w:rsidP="00A46D6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3621" w:type="dxa"/>
          </w:tcPr>
          <w:p w:rsidR="00F47A03" w:rsidRPr="003D50B8" w:rsidRDefault="00F47A03" w:rsidP="00F47A03">
            <w:pPr>
              <w:jc w:val="center"/>
            </w:pPr>
            <w:r w:rsidRPr="003D50B8"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704A9A" w:rsidRPr="003D50B8" w:rsidRDefault="00F47A03" w:rsidP="00F47A03">
            <w:pPr>
              <w:jc w:val="center"/>
            </w:pPr>
            <w:r w:rsidRPr="003D50B8">
              <w:t>и ПБ», участники тренировки</w:t>
            </w:r>
          </w:p>
        </w:tc>
      </w:tr>
      <w:tr w:rsidR="00F47A03" w:rsidRPr="003D50B8" w:rsidTr="00483359">
        <w:trPr>
          <w:trHeight w:val="95"/>
        </w:trPr>
        <w:tc>
          <w:tcPr>
            <w:tcW w:w="588" w:type="dxa"/>
          </w:tcPr>
          <w:p w:rsidR="00F47A03" w:rsidRPr="003D50B8" w:rsidRDefault="00F47A03" w:rsidP="00F47A03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F47A03" w:rsidRPr="003D50B8" w:rsidRDefault="00D3794D" w:rsidP="00DB5F0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  <w:rPr>
                <w:color w:val="7030A0"/>
              </w:rPr>
            </w:pPr>
            <w:r w:rsidRPr="003D50B8">
              <w:t>Получение</w:t>
            </w:r>
            <w:r w:rsidR="00F47A03" w:rsidRPr="003D50B8">
              <w:t xml:space="preserve"> сигнала</w:t>
            </w:r>
            <w:r w:rsidR="00F47A03" w:rsidRPr="003D50B8">
              <w:rPr>
                <w:color w:val="7030A0"/>
              </w:rPr>
              <w:t xml:space="preserve"> </w:t>
            </w:r>
            <w:r w:rsidR="00DB5F0C" w:rsidRPr="003D50B8">
              <w:rPr>
                <w:b/>
              </w:rPr>
              <w:t>ВОЖДЬ 7497</w:t>
            </w:r>
            <w:r w:rsidR="00DB5F0C" w:rsidRPr="003D50B8">
              <w:t xml:space="preserve"> – </w:t>
            </w:r>
            <w:r w:rsidR="00F47A03" w:rsidRPr="003D50B8">
              <w:t>вве</w:t>
            </w:r>
            <w:r w:rsidR="00DB5F0C" w:rsidRPr="003D50B8">
              <w:t xml:space="preserve">сти </w:t>
            </w:r>
            <w:r w:rsidR="00F47A03" w:rsidRPr="003D50B8">
              <w:t xml:space="preserve">в действие </w:t>
            </w:r>
            <w:r w:rsidR="00F47A03" w:rsidRPr="003D50B8">
              <w:lastRenderedPageBreak/>
              <w:t>план</w:t>
            </w:r>
            <w:r w:rsidR="00DB5F0C" w:rsidRPr="003D50B8">
              <w:t xml:space="preserve">ы </w:t>
            </w:r>
            <w:r w:rsidR="00F47A03" w:rsidRPr="003D50B8">
              <w:t>гражданской обороны и защиты населения (планы гражданской обороны).</w:t>
            </w:r>
            <w:r w:rsidR="00F47A03" w:rsidRPr="003D50B8">
              <w:rPr>
                <w:color w:val="7030A0"/>
              </w:rPr>
              <w:t xml:space="preserve"> </w:t>
            </w:r>
            <w:r w:rsidRPr="003D50B8">
              <w:t>Проведение оповещения ЕДДС города Усолье-Сибирское руководящего состава муниципального образования</w:t>
            </w:r>
            <w:r w:rsidR="003D50B8">
              <w:t xml:space="preserve"> «город Усолье-Сибирское»</w:t>
            </w:r>
            <w:r w:rsidRPr="003D50B8">
              <w:t>, взаимодействующих дежурно-диспетчерских служб территориальных органов федеральных органов исполнительной власти и организаций, отнесенных к категориям по гражданской обороне и (или) продолжающих работу в период военных конфликтов о получении сигнала.</w:t>
            </w:r>
          </w:p>
        </w:tc>
        <w:tc>
          <w:tcPr>
            <w:tcW w:w="2215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lastRenderedPageBreak/>
              <w:t>0</w:t>
            </w:r>
            <w:r w:rsidR="00DB5F0C" w:rsidRPr="003D50B8">
              <w:t>7</w:t>
            </w:r>
            <w:r w:rsidRPr="003D50B8">
              <w:t>:10</w:t>
            </w:r>
            <w:r w:rsidR="00D3794D" w:rsidRPr="003D50B8">
              <w:t xml:space="preserve"> – 0</w:t>
            </w:r>
            <w:r w:rsidR="00DB5F0C" w:rsidRPr="003D50B8">
              <w:t>7</w:t>
            </w:r>
            <w:r w:rsidR="00D3794D" w:rsidRPr="003D50B8">
              <w:t>.20</w:t>
            </w:r>
          </w:p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lastRenderedPageBreak/>
              <w:t>01 октября 2025 г.</w:t>
            </w:r>
          </w:p>
        </w:tc>
        <w:tc>
          <w:tcPr>
            <w:tcW w:w="2162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lastRenderedPageBreak/>
              <w:t>0</w:t>
            </w:r>
            <w:r w:rsidR="00DB5F0C" w:rsidRPr="003D50B8">
              <w:t>7</w:t>
            </w:r>
            <w:r w:rsidRPr="003D50B8">
              <w:t>:1</w:t>
            </w:r>
            <w:r w:rsidRPr="003D50B8">
              <w:rPr>
                <w:lang w:val="en-US"/>
              </w:rPr>
              <w:t>0</w:t>
            </w:r>
            <w:r w:rsidR="00D3794D" w:rsidRPr="003D50B8">
              <w:t xml:space="preserve"> – 0</w:t>
            </w:r>
            <w:r w:rsidR="00DB5F0C" w:rsidRPr="003D50B8">
              <w:t>7</w:t>
            </w:r>
            <w:r w:rsidR="00D3794D" w:rsidRPr="003D50B8">
              <w:t>:20</w:t>
            </w:r>
          </w:p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lastRenderedPageBreak/>
              <w:t>01 октября 2025 г.</w:t>
            </w:r>
          </w:p>
        </w:tc>
        <w:tc>
          <w:tcPr>
            <w:tcW w:w="3621" w:type="dxa"/>
          </w:tcPr>
          <w:p w:rsidR="00F47A03" w:rsidRPr="003D50B8" w:rsidRDefault="00F47A03" w:rsidP="00F47A03">
            <w:pPr>
              <w:jc w:val="center"/>
            </w:pPr>
            <w:r w:rsidRPr="003D50B8">
              <w:lastRenderedPageBreak/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</w:t>
            </w:r>
            <w:r w:rsidRPr="003D50B8">
              <w:lastRenderedPageBreak/>
              <w:t>Сибирское по вопросам ГОЧС</w:t>
            </w:r>
          </w:p>
          <w:p w:rsidR="00F47A03" w:rsidRPr="003D50B8" w:rsidRDefault="00F47A03" w:rsidP="00F47A03">
            <w:pPr>
              <w:jc w:val="center"/>
            </w:pPr>
            <w:r w:rsidRPr="003D50B8">
              <w:t>и ПБ», участники тренировки</w:t>
            </w:r>
          </w:p>
        </w:tc>
      </w:tr>
      <w:tr w:rsidR="004B327B" w:rsidRPr="003D50B8" w:rsidTr="00483359">
        <w:trPr>
          <w:trHeight w:val="95"/>
        </w:trPr>
        <w:tc>
          <w:tcPr>
            <w:tcW w:w="588" w:type="dxa"/>
          </w:tcPr>
          <w:p w:rsidR="004B327B" w:rsidRPr="003D50B8" w:rsidRDefault="004B327B" w:rsidP="004B327B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4B327B" w:rsidRPr="00521FE9" w:rsidRDefault="004B327B" w:rsidP="00521FE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521FE9">
              <w:t>Развертывание и организация работы сети наблюдения и лабораторного контроля гражданской обороны и защиты населения.</w:t>
            </w:r>
            <w:r w:rsidR="00E95D3D" w:rsidRPr="00521FE9">
              <w:t xml:space="preserve"> </w:t>
            </w:r>
          </w:p>
        </w:tc>
        <w:tc>
          <w:tcPr>
            <w:tcW w:w="2215" w:type="dxa"/>
          </w:tcPr>
          <w:p w:rsidR="004B327B" w:rsidRPr="00DE629F" w:rsidRDefault="004B327B" w:rsidP="004B327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DE629F">
              <w:t>0</w:t>
            </w:r>
            <w:r>
              <w:t>7</w:t>
            </w:r>
            <w:r w:rsidRPr="00DE629F">
              <w:t>:10</w:t>
            </w:r>
          </w:p>
          <w:p w:rsidR="004B327B" w:rsidRPr="00DE629F" w:rsidRDefault="004B327B" w:rsidP="004B327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01</w:t>
            </w:r>
            <w:r w:rsidRPr="00DE629F">
              <w:t xml:space="preserve"> октября 202</w:t>
            </w:r>
            <w:r>
              <w:t>5</w:t>
            </w:r>
            <w:r w:rsidRPr="00DE629F">
              <w:t xml:space="preserve"> г.</w:t>
            </w:r>
          </w:p>
        </w:tc>
        <w:tc>
          <w:tcPr>
            <w:tcW w:w="2162" w:type="dxa"/>
          </w:tcPr>
          <w:p w:rsidR="004B327B" w:rsidRPr="00E95D3D" w:rsidRDefault="004B327B" w:rsidP="004B327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DE629F">
              <w:t>0</w:t>
            </w:r>
            <w:r>
              <w:t>7</w:t>
            </w:r>
            <w:r w:rsidRPr="00DE629F">
              <w:t>:1</w:t>
            </w:r>
            <w:r w:rsidRPr="00E95D3D">
              <w:t>0</w:t>
            </w:r>
          </w:p>
          <w:p w:rsidR="004B327B" w:rsidRPr="00DE629F" w:rsidRDefault="004B327B" w:rsidP="004B327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01</w:t>
            </w:r>
            <w:r w:rsidRPr="00DE629F">
              <w:t xml:space="preserve"> октября 202</w:t>
            </w:r>
            <w:r>
              <w:t>5</w:t>
            </w:r>
            <w:r w:rsidRPr="00DE629F">
              <w:t xml:space="preserve"> г.</w:t>
            </w:r>
          </w:p>
        </w:tc>
        <w:tc>
          <w:tcPr>
            <w:tcW w:w="3621" w:type="dxa"/>
          </w:tcPr>
          <w:p w:rsidR="00521FE9" w:rsidRPr="00521FE9" w:rsidRDefault="004B327B" w:rsidP="00521FE9">
            <w:pPr>
              <w:jc w:val="center"/>
            </w:pPr>
            <w:r w:rsidRPr="00521FE9">
              <w:t>Участники тренировки</w:t>
            </w:r>
            <w:r w:rsidR="00521FE9" w:rsidRPr="00521FE9">
              <w:t>, на базе которых создана СНЛК</w:t>
            </w:r>
          </w:p>
        </w:tc>
      </w:tr>
      <w:tr w:rsidR="00F47A03" w:rsidRPr="003D50B8" w:rsidTr="00483359">
        <w:trPr>
          <w:trHeight w:val="85"/>
        </w:trPr>
        <w:tc>
          <w:tcPr>
            <w:tcW w:w="588" w:type="dxa"/>
          </w:tcPr>
          <w:p w:rsidR="00F47A03" w:rsidRPr="003D50B8" w:rsidRDefault="00F47A03" w:rsidP="00F47A03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F47A03" w:rsidRPr="003D50B8" w:rsidRDefault="00F47A03" w:rsidP="00521FE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3D50B8">
              <w:t>Выполнение</w:t>
            </w:r>
            <w:r w:rsidR="00521FE9">
              <w:t xml:space="preserve"> </w:t>
            </w:r>
            <w:r w:rsidRPr="003D50B8">
              <w:t>территориальными органами федеральных органов исполнительной власти (далее – ТО ФОИВ), исполнительными органами государственной власти Иркутской области (далее – ИОГВ), органами местного самоуправления (далее - ОМСУ), организациями, отнесенными к категориям по гражданской обороне</w:t>
            </w:r>
            <w:r w:rsidR="00521FE9">
              <w:t>,</w:t>
            </w:r>
            <w:r w:rsidRPr="003D50B8">
              <w:t xml:space="preserve"> мероприятий в соответствии с планами гражданской обороны</w:t>
            </w:r>
            <w:r w:rsidR="004B327B">
              <w:t>.</w:t>
            </w:r>
          </w:p>
        </w:tc>
        <w:tc>
          <w:tcPr>
            <w:tcW w:w="2215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 0</w:t>
            </w:r>
            <w:r w:rsidR="004B327B">
              <w:t>7</w:t>
            </w:r>
            <w:r w:rsidRPr="003D50B8">
              <w:t>:1</w:t>
            </w:r>
            <w:r w:rsidRPr="003D50B8">
              <w:rPr>
                <w:lang w:val="en-US"/>
              </w:rPr>
              <w:t>0</w:t>
            </w:r>
          </w:p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 0</w:t>
            </w:r>
            <w:r w:rsidR="004B327B">
              <w:t>7</w:t>
            </w:r>
            <w:r w:rsidRPr="003D50B8">
              <w:t>:1</w:t>
            </w:r>
            <w:r w:rsidRPr="003D50B8">
              <w:rPr>
                <w:lang w:val="en-US"/>
              </w:rPr>
              <w:t>0</w:t>
            </w:r>
          </w:p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3621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Участники тренировки</w:t>
            </w:r>
          </w:p>
        </w:tc>
      </w:tr>
      <w:tr w:rsidR="00F47A03" w:rsidRPr="003D50B8" w:rsidTr="00483359">
        <w:trPr>
          <w:trHeight w:val="506"/>
        </w:trPr>
        <w:tc>
          <w:tcPr>
            <w:tcW w:w="588" w:type="dxa"/>
          </w:tcPr>
          <w:p w:rsidR="00F47A03" w:rsidRPr="003D50B8" w:rsidRDefault="00F47A03" w:rsidP="00F47A03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F47A03" w:rsidRPr="003D50B8" w:rsidRDefault="00F47A03" w:rsidP="00F47A0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3D50B8">
              <w:t>Оповещение и сбор руководящего состава и работников органов управления гражданской обороной.</w:t>
            </w:r>
          </w:p>
        </w:tc>
        <w:tc>
          <w:tcPr>
            <w:tcW w:w="2215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 w:rsidR="004B327B">
              <w:t>7</w:t>
            </w:r>
            <w:r w:rsidRPr="003D50B8">
              <w:t>:1</w:t>
            </w:r>
            <w:r w:rsidRPr="003D50B8">
              <w:rPr>
                <w:lang w:val="en-US"/>
              </w:rPr>
              <w:t>0</w:t>
            </w:r>
            <w:r w:rsidR="004B327B">
              <w:t>-10</w:t>
            </w:r>
            <w:r w:rsidRPr="003D50B8">
              <w:t>:00</w:t>
            </w:r>
          </w:p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 w:rsidR="004B327B">
              <w:t>7</w:t>
            </w:r>
            <w:r w:rsidRPr="003D50B8">
              <w:t>:1</w:t>
            </w:r>
            <w:r w:rsidRPr="003D50B8">
              <w:rPr>
                <w:lang w:val="en-US"/>
              </w:rPr>
              <w:t>0</w:t>
            </w:r>
            <w:r w:rsidR="004B327B">
              <w:t>-10</w:t>
            </w:r>
            <w:r w:rsidRPr="003D50B8">
              <w:t>:00</w:t>
            </w:r>
          </w:p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7030A0"/>
              </w:rPr>
            </w:pPr>
            <w:r w:rsidRPr="003D50B8">
              <w:t>01 октября 2025 г.</w:t>
            </w:r>
          </w:p>
        </w:tc>
        <w:tc>
          <w:tcPr>
            <w:tcW w:w="3621" w:type="dxa"/>
          </w:tcPr>
          <w:p w:rsidR="00F47A03" w:rsidRPr="003D50B8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Участники тренировки</w:t>
            </w:r>
          </w:p>
        </w:tc>
      </w:tr>
      <w:tr w:rsidR="005D0C07" w:rsidRPr="003D50B8" w:rsidTr="00483359">
        <w:trPr>
          <w:trHeight w:val="506"/>
        </w:trPr>
        <w:tc>
          <w:tcPr>
            <w:tcW w:w="588" w:type="dxa"/>
          </w:tcPr>
          <w:p w:rsidR="005D0C07" w:rsidRPr="003D50B8" w:rsidRDefault="005D0C07" w:rsidP="005D0C0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5D0C07" w:rsidRPr="004B327B" w:rsidRDefault="005D0C07" w:rsidP="005D0C0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  <w:rPr>
                <w:color w:val="E36C0A" w:themeColor="accent6" w:themeShade="BF"/>
              </w:rPr>
            </w:pPr>
            <w:r w:rsidRPr="00DE629F">
              <w:t>Приведение в готовность в пунктах постоянного размещения (без прекращения производственной деятельности) аварийно-спасательных формирований и нештатных формирований по обеспечению выполнения мероприятий гражданской обороны, проведение с ними смотров готовности и тренировок.</w:t>
            </w:r>
          </w:p>
        </w:tc>
        <w:tc>
          <w:tcPr>
            <w:tcW w:w="2215" w:type="dxa"/>
          </w:tcPr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 0</w:t>
            </w:r>
            <w:r>
              <w:t>7</w:t>
            </w:r>
            <w:r w:rsidRPr="003D50B8">
              <w:t>:1</w:t>
            </w:r>
            <w:r w:rsidRPr="003D50B8">
              <w:rPr>
                <w:lang w:val="en-US"/>
              </w:rPr>
              <w:t>0</w:t>
            </w:r>
          </w:p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 0</w:t>
            </w:r>
            <w:r>
              <w:t>7</w:t>
            </w:r>
            <w:r w:rsidRPr="003D50B8">
              <w:t>:1</w:t>
            </w:r>
            <w:r w:rsidRPr="003D50B8">
              <w:rPr>
                <w:lang w:val="en-US"/>
              </w:rPr>
              <w:t>0</w:t>
            </w:r>
          </w:p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3621" w:type="dxa"/>
          </w:tcPr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Участники тренировки</w:t>
            </w:r>
          </w:p>
        </w:tc>
      </w:tr>
      <w:tr w:rsidR="005D0C07" w:rsidRPr="003D50B8" w:rsidTr="00483359">
        <w:trPr>
          <w:trHeight w:val="506"/>
        </w:trPr>
        <w:tc>
          <w:tcPr>
            <w:tcW w:w="588" w:type="dxa"/>
          </w:tcPr>
          <w:p w:rsidR="005D0C07" w:rsidRPr="003D50B8" w:rsidRDefault="005D0C07" w:rsidP="005D0C0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5D0C07" w:rsidRPr="00DE629F" w:rsidRDefault="005D0C07" w:rsidP="00521FE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>
              <w:t xml:space="preserve">Практическая тренировка по доставке из мест хранения средств индивидуальной защиты в полном объеме в один из пунктов выдачи </w:t>
            </w:r>
            <w:r w:rsidRPr="00521FE9">
              <w:t xml:space="preserve">средств индивидуальной защиты (с наибольшим количеством населения, попадающим в зону </w:t>
            </w:r>
            <w:r w:rsidR="00521FE9" w:rsidRPr="00521FE9">
              <w:t>радиоактивного (</w:t>
            </w:r>
            <w:r w:rsidRPr="00521FE9">
              <w:t>химического</w:t>
            </w:r>
            <w:r w:rsidR="00521FE9" w:rsidRPr="00521FE9">
              <w:t>) загрязнения (</w:t>
            </w:r>
            <w:r w:rsidRPr="00521FE9">
              <w:t>заражения) с проверкой реальности спланированных мероприятий и расчетов.</w:t>
            </w:r>
          </w:p>
        </w:tc>
        <w:tc>
          <w:tcPr>
            <w:tcW w:w="2215" w:type="dxa"/>
          </w:tcPr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07:10</w:t>
            </w:r>
          </w:p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07:10</w:t>
            </w:r>
          </w:p>
          <w:p w:rsidR="005D0C07" w:rsidRPr="003D50B8" w:rsidRDefault="005D0C07" w:rsidP="005D0C0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3621" w:type="dxa"/>
          </w:tcPr>
          <w:p w:rsidR="005D0C07" w:rsidRPr="003D50B8" w:rsidRDefault="005D0C07" w:rsidP="005D0C07">
            <w:pPr>
              <w:jc w:val="center"/>
            </w:pPr>
            <w:r w:rsidRPr="003D50B8">
              <w:t xml:space="preserve">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5D0C07" w:rsidRPr="003D50B8" w:rsidRDefault="005D0C07" w:rsidP="005D0C07">
            <w:pPr>
              <w:jc w:val="center"/>
            </w:pPr>
            <w:r w:rsidRPr="003D50B8">
              <w:t>и ПБ», МУП ПО «ЭАТ», участники тренировки</w:t>
            </w:r>
          </w:p>
        </w:tc>
      </w:tr>
      <w:tr w:rsidR="00AC4F24" w:rsidRPr="003D50B8" w:rsidTr="00483359">
        <w:trPr>
          <w:trHeight w:val="506"/>
        </w:trPr>
        <w:tc>
          <w:tcPr>
            <w:tcW w:w="588" w:type="dxa"/>
          </w:tcPr>
          <w:p w:rsidR="00AC4F24" w:rsidRPr="003D50B8" w:rsidRDefault="00AC4F24" w:rsidP="00AC4F24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AC4F24" w:rsidRPr="008323F8" w:rsidRDefault="00AC4F24" w:rsidP="00AC4F2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8323F8">
              <w:t xml:space="preserve">Получение сигнала </w:t>
            </w:r>
            <w:r w:rsidRPr="008323F8">
              <w:rPr>
                <w:b/>
              </w:rPr>
              <w:t xml:space="preserve">ПЕРЕМЕНА 8899 </w:t>
            </w:r>
            <w:r w:rsidRPr="008323F8">
              <w:t xml:space="preserve">- </w:t>
            </w:r>
            <w:r w:rsidRPr="008323F8">
              <w:rPr>
                <w:spacing w:val="-4"/>
              </w:rPr>
              <w:t>оперативный скачок на 24 часа</w:t>
            </w:r>
            <w:r>
              <w:rPr>
                <w:spacing w:val="-4"/>
              </w:rPr>
              <w:t xml:space="preserve">. </w:t>
            </w:r>
            <w:r w:rsidRPr="003D50B8">
              <w:t>Проведение оповещения ЕДДС города Усолье-Сибирское руководящего состава муниципального образования</w:t>
            </w:r>
            <w:r>
              <w:t xml:space="preserve"> «город Усолье-Сибирское»</w:t>
            </w:r>
            <w:r w:rsidRPr="003D50B8">
              <w:t>, взаимодействующих дежурно-диспетчерских служб территориальных органов федеральных органов исполнительной власти и организаций, отнесенных к категориям по гражданской обороне и (или) продолжающих работу в период военных конфликтов о получении сигнала.</w:t>
            </w:r>
          </w:p>
        </w:tc>
        <w:tc>
          <w:tcPr>
            <w:tcW w:w="2215" w:type="dxa"/>
          </w:tcPr>
          <w:p w:rsid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08:00 – 08:10</w:t>
            </w:r>
          </w:p>
          <w:p w:rsid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08:00 – 08:10</w:t>
            </w:r>
          </w:p>
          <w:p w:rsid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AC4F24" w:rsidRPr="003D50B8" w:rsidRDefault="00AC4F24" w:rsidP="00AC4F24">
            <w:pPr>
              <w:jc w:val="center"/>
            </w:pPr>
            <w:r w:rsidRPr="003D50B8"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AC4F24" w:rsidRPr="003D50B8" w:rsidRDefault="00AC4F24" w:rsidP="00AC4F24">
            <w:pPr>
              <w:jc w:val="center"/>
            </w:pPr>
            <w:r w:rsidRPr="003D50B8">
              <w:t>и ПБ», участники тренировки</w:t>
            </w:r>
          </w:p>
        </w:tc>
      </w:tr>
      <w:tr w:rsidR="00AC4F24" w:rsidRPr="003D50B8" w:rsidTr="00483359">
        <w:trPr>
          <w:trHeight w:val="506"/>
        </w:trPr>
        <w:tc>
          <w:tcPr>
            <w:tcW w:w="588" w:type="dxa"/>
          </w:tcPr>
          <w:p w:rsidR="00AC4F24" w:rsidRPr="003D50B8" w:rsidRDefault="00AC4F24" w:rsidP="00AC4F24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AC4F24" w:rsidRPr="00AC4F24" w:rsidRDefault="00AC4F24" w:rsidP="00AC4F24">
            <w:pPr>
              <w:ind w:firstLine="399"/>
              <w:jc w:val="both"/>
            </w:pPr>
            <w:r w:rsidRPr="00AC4F24">
              <w:t>Получение и доведение сигнала по вводной.</w:t>
            </w:r>
          </w:p>
        </w:tc>
        <w:tc>
          <w:tcPr>
            <w:tcW w:w="2215" w:type="dxa"/>
          </w:tcPr>
          <w:p w:rsidR="00AC4F24" w:rsidRP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 xml:space="preserve">с 08:00 </w:t>
            </w:r>
          </w:p>
          <w:p w:rsidR="00AC4F24" w:rsidRP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>01 октября 2025 г.</w:t>
            </w:r>
          </w:p>
        </w:tc>
        <w:tc>
          <w:tcPr>
            <w:tcW w:w="2162" w:type="dxa"/>
          </w:tcPr>
          <w:p w:rsidR="00AC4F24" w:rsidRP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>с 08:00</w:t>
            </w:r>
          </w:p>
          <w:p w:rsidR="00AC4F24" w:rsidRP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>02 октября 2025 г.</w:t>
            </w:r>
          </w:p>
        </w:tc>
        <w:tc>
          <w:tcPr>
            <w:tcW w:w="3621" w:type="dxa"/>
          </w:tcPr>
          <w:p w:rsidR="00AC4F24" w:rsidRPr="00AC4F24" w:rsidRDefault="00AC4F24" w:rsidP="00AC4F24">
            <w:pPr>
              <w:jc w:val="center"/>
            </w:pPr>
            <w:r w:rsidRPr="00AC4F24">
              <w:t xml:space="preserve">ЕДДС МКУ «Служба </w:t>
            </w:r>
            <w:proofErr w:type="spellStart"/>
            <w:r w:rsidRPr="00AC4F24">
              <w:t>г.Усолье</w:t>
            </w:r>
            <w:proofErr w:type="spellEnd"/>
            <w:r w:rsidRPr="00AC4F24">
              <w:t>-Сибирское по вопросам ГОЧС</w:t>
            </w:r>
          </w:p>
          <w:p w:rsidR="00AC4F24" w:rsidRP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>и ПБ», участники тренировки</w:t>
            </w:r>
          </w:p>
        </w:tc>
      </w:tr>
      <w:tr w:rsidR="00AC4F24" w:rsidRPr="003D50B8" w:rsidTr="00483359">
        <w:trPr>
          <w:trHeight w:val="506"/>
        </w:trPr>
        <w:tc>
          <w:tcPr>
            <w:tcW w:w="588" w:type="dxa"/>
          </w:tcPr>
          <w:p w:rsidR="00AC4F24" w:rsidRPr="003D50B8" w:rsidRDefault="00AC4F24" w:rsidP="00AC4F24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AC4F24" w:rsidRPr="00482817" w:rsidRDefault="00AC4F24" w:rsidP="004B2E7F">
            <w:pPr>
              <w:ind w:firstLine="399"/>
              <w:jc w:val="both"/>
              <w:rPr>
                <w:color w:val="0070C0"/>
              </w:rPr>
            </w:pPr>
            <w:r w:rsidRPr="004E1EFA">
              <w:t xml:space="preserve">Проведение </w:t>
            </w:r>
            <w:r>
              <w:t>совещания по постановке задач по выполнению мероприятий ГО в</w:t>
            </w:r>
            <w:r w:rsidRPr="004E1EFA">
              <w:t xml:space="preserve"> муниципально</w:t>
            </w:r>
            <w:r>
              <w:t>м</w:t>
            </w:r>
            <w:r w:rsidR="004B2E7F">
              <w:t xml:space="preserve"> </w:t>
            </w:r>
            <w:r w:rsidRPr="004E1EFA">
              <w:t>образовани</w:t>
            </w:r>
            <w:r>
              <w:t>й</w:t>
            </w:r>
            <w:r w:rsidR="004B2E7F">
              <w:t xml:space="preserve"> </w:t>
            </w:r>
            <w:r w:rsidRPr="004E1EFA">
              <w:t>«город Усолье-</w:t>
            </w:r>
            <w:r w:rsidRPr="007D3188">
              <w:t>Сибирское».</w:t>
            </w:r>
            <w:r w:rsidRPr="00AC4F24">
              <w:rPr>
                <w:color w:val="FF0000"/>
              </w:rPr>
              <w:t xml:space="preserve"> </w:t>
            </w:r>
          </w:p>
        </w:tc>
        <w:tc>
          <w:tcPr>
            <w:tcW w:w="2215" w:type="dxa"/>
          </w:tcPr>
          <w:p w:rsidR="00AC4F24" w:rsidRPr="0055280D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55280D">
              <w:t>10:00-10:30</w:t>
            </w:r>
          </w:p>
          <w:p w:rsidR="00AC4F24" w:rsidRP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>01 октября 2025 г.</w:t>
            </w:r>
          </w:p>
        </w:tc>
        <w:tc>
          <w:tcPr>
            <w:tcW w:w="2162" w:type="dxa"/>
          </w:tcPr>
          <w:p w:rsidR="00AC4F24" w:rsidRPr="0055280D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55280D">
              <w:t>10:00-10:30</w:t>
            </w:r>
          </w:p>
          <w:p w:rsidR="00AC4F24" w:rsidRP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>02 октября 2025 г.</w:t>
            </w:r>
          </w:p>
        </w:tc>
        <w:tc>
          <w:tcPr>
            <w:tcW w:w="3621" w:type="dxa"/>
          </w:tcPr>
          <w:p w:rsidR="00AC4F24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 xml:space="preserve">Руководящий состав органа местного самоуправления </w:t>
            </w:r>
          </w:p>
          <w:p w:rsidR="00AC4F24" w:rsidRPr="003D50B8" w:rsidRDefault="00AC4F24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 xml:space="preserve">и организаций </w:t>
            </w:r>
          </w:p>
        </w:tc>
      </w:tr>
      <w:tr w:rsidR="00F47A03" w:rsidRPr="003D50B8" w:rsidTr="00483359">
        <w:trPr>
          <w:trHeight w:val="506"/>
        </w:trPr>
        <w:tc>
          <w:tcPr>
            <w:tcW w:w="588" w:type="dxa"/>
          </w:tcPr>
          <w:p w:rsidR="00F47A03" w:rsidRPr="003D50B8" w:rsidRDefault="00F47A03" w:rsidP="00F47A03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F47A03" w:rsidRPr="0055280D" w:rsidRDefault="00F47A03" w:rsidP="00F47A0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55280D">
              <w:t>Развертывание групп контроля, организация взаимодействия, сбора, обмена и анализа информации в области гражданской обороны с органами управления гражданской обороны.</w:t>
            </w:r>
          </w:p>
        </w:tc>
        <w:tc>
          <w:tcPr>
            <w:tcW w:w="2215" w:type="dxa"/>
          </w:tcPr>
          <w:p w:rsidR="00F47A03" w:rsidRPr="0055280D" w:rsidRDefault="009A5998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55280D">
              <w:t>10:00-10</w:t>
            </w:r>
            <w:r w:rsidR="00F47A03" w:rsidRPr="0055280D">
              <w:t>:30</w:t>
            </w:r>
          </w:p>
          <w:p w:rsidR="00F47A03" w:rsidRPr="0055280D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55280D">
              <w:t>01 октября 2025 г.</w:t>
            </w:r>
          </w:p>
        </w:tc>
        <w:tc>
          <w:tcPr>
            <w:tcW w:w="2162" w:type="dxa"/>
          </w:tcPr>
          <w:p w:rsidR="00F47A03" w:rsidRPr="0055280D" w:rsidRDefault="009A5998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55280D">
              <w:t>10</w:t>
            </w:r>
            <w:r w:rsidR="00F47A03" w:rsidRPr="0055280D">
              <w:t>:00-</w:t>
            </w:r>
            <w:r w:rsidRPr="0055280D">
              <w:t>10</w:t>
            </w:r>
            <w:r w:rsidR="00F47A03" w:rsidRPr="0055280D">
              <w:t>:30</w:t>
            </w:r>
          </w:p>
          <w:p w:rsidR="00F47A03" w:rsidRPr="0055280D" w:rsidRDefault="00F47A03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55280D">
              <w:t>0</w:t>
            </w:r>
            <w:r w:rsidR="00AC4F24">
              <w:t>2</w:t>
            </w:r>
            <w:r w:rsidRPr="0055280D">
              <w:t xml:space="preserve"> октября 2025 г.</w:t>
            </w:r>
          </w:p>
        </w:tc>
        <w:tc>
          <w:tcPr>
            <w:tcW w:w="3621" w:type="dxa"/>
          </w:tcPr>
          <w:p w:rsidR="0049043B" w:rsidRPr="00521FE9" w:rsidRDefault="0049043B" w:rsidP="0049043B">
            <w:pPr>
              <w:jc w:val="center"/>
            </w:pPr>
            <w:r w:rsidRPr="00521FE9">
              <w:t xml:space="preserve">Группа контроля органа местного самоуправления </w:t>
            </w:r>
            <w:proofErr w:type="spellStart"/>
            <w:r w:rsidRPr="00521FE9">
              <w:t>г.Усолье</w:t>
            </w:r>
            <w:proofErr w:type="spellEnd"/>
            <w:r w:rsidRPr="00521FE9">
              <w:t>-Сибирское</w:t>
            </w:r>
          </w:p>
          <w:p w:rsidR="0049043B" w:rsidRPr="00521FE9" w:rsidRDefault="0049043B" w:rsidP="0049043B">
            <w:pPr>
              <w:jc w:val="center"/>
            </w:pPr>
            <w:r w:rsidRPr="00521FE9">
              <w:t>в месте постоянной дислокации</w:t>
            </w:r>
          </w:p>
          <w:p w:rsidR="0049043B" w:rsidRPr="00521FE9" w:rsidRDefault="0049043B" w:rsidP="0049043B">
            <w:pPr>
              <w:jc w:val="center"/>
            </w:pPr>
            <w:r w:rsidRPr="00521FE9">
              <w:t xml:space="preserve">(МКУ «Служба </w:t>
            </w:r>
            <w:proofErr w:type="spellStart"/>
            <w:r w:rsidRPr="00521FE9">
              <w:t>г.Усолье</w:t>
            </w:r>
            <w:proofErr w:type="spellEnd"/>
            <w:r w:rsidRPr="00521FE9">
              <w:t xml:space="preserve">-Сибирское по вопросам ГОЧС </w:t>
            </w:r>
          </w:p>
          <w:p w:rsidR="00F47A03" w:rsidRPr="004B327B" w:rsidRDefault="0049043B" w:rsidP="0049043B">
            <w:pPr>
              <w:jc w:val="center"/>
              <w:rPr>
                <w:color w:val="E36C0A" w:themeColor="accent6" w:themeShade="BF"/>
              </w:rPr>
            </w:pPr>
            <w:r w:rsidRPr="00521FE9">
              <w:t>и ПБ»), у</w:t>
            </w:r>
            <w:r w:rsidR="00F47A03" w:rsidRPr="00521FE9">
              <w:t>частники тренировки</w:t>
            </w:r>
          </w:p>
        </w:tc>
      </w:tr>
      <w:tr w:rsidR="00887BFB" w:rsidRPr="003D50B8" w:rsidTr="00483359">
        <w:trPr>
          <w:trHeight w:val="506"/>
        </w:trPr>
        <w:tc>
          <w:tcPr>
            <w:tcW w:w="588" w:type="dxa"/>
          </w:tcPr>
          <w:p w:rsidR="00887BFB" w:rsidRPr="003D50B8" w:rsidRDefault="00887BFB" w:rsidP="00887BFB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887BFB" w:rsidRPr="008323F8" w:rsidRDefault="00887BFB" w:rsidP="00887BF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>
              <w:t xml:space="preserve">Перевод на круглосуточное дежурство групп и звеньев по обслуживанию защитных сооружений гражданской обороны (далее - ЗСГО). Проведение тренировок с этими группами и звеньями. </w:t>
            </w:r>
          </w:p>
        </w:tc>
        <w:tc>
          <w:tcPr>
            <w:tcW w:w="2215" w:type="dxa"/>
          </w:tcPr>
          <w:p w:rsidR="00887BFB" w:rsidRPr="003D50B8" w:rsidRDefault="00887BFB" w:rsidP="00887BF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10:00</w:t>
            </w:r>
          </w:p>
          <w:p w:rsidR="00887BFB" w:rsidRPr="003D50B8" w:rsidRDefault="00887BFB" w:rsidP="00887BF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887BFB" w:rsidRPr="003D50B8" w:rsidRDefault="00887BFB" w:rsidP="00887BF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10:00</w:t>
            </w:r>
          </w:p>
          <w:p w:rsidR="00887BFB" w:rsidRPr="003D50B8" w:rsidRDefault="00887BFB" w:rsidP="00887BF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887BFB" w:rsidRPr="00352D37" w:rsidRDefault="00887BFB" w:rsidP="00887BFB">
            <w:pPr>
              <w:jc w:val="center"/>
            </w:pPr>
            <w:r w:rsidRPr="00352D37">
              <w:t>Участники тренировки (организации, имеющие категорию по ГО)</w:t>
            </w:r>
          </w:p>
        </w:tc>
      </w:tr>
      <w:tr w:rsidR="00061067" w:rsidRPr="003D50B8" w:rsidTr="00483359">
        <w:trPr>
          <w:trHeight w:val="506"/>
        </w:trPr>
        <w:tc>
          <w:tcPr>
            <w:tcW w:w="588" w:type="dxa"/>
          </w:tcPr>
          <w:p w:rsidR="00061067" w:rsidRPr="003D50B8" w:rsidRDefault="00061067" w:rsidP="0006106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061067" w:rsidRDefault="00061067" w:rsidP="0006106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>
              <w:t xml:space="preserve">Проведение Всероссийского открытого урока культуры безопасности, приуроченного к Дню гражданской обороны Российской Федерации, с доведением информации по порядку действий при получении сигнала оповещения «ВНИМАНИЕ ВСЕМ!» (с доведением информации о ракетной, авиационной или беспилотной опасности). </w:t>
            </w:r>
          </w:p>
        </w:tc>
        <w:tc>
          <w:tcPr>
            <w:tcW w:w="2215" w:type="dxa"/>
          </w:tcPr>
          <w:p w:rsidR="00061067" w:rsidRPr="003D50B8" w:rsidRDefault="00061067" w:rsidP="0006106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10:00</w:t>
            </w:r>
          </w:p>
          <w:p w:rsidR="00061067" w:rsidRPr="003D50B8" w:rsidRDefault="00061067" w:rsidP="0006106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061067" w:rsidRPr="003D50B8" w:rsidRDefault="00061067" w:rsidP="0006106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10:00</w:t>
            </w:r>
          </w:p>
          <w:p w:rsidR="00061067" w:rsidRPr="003D50B8" w:rsidRDefault="00061067" w:rsidP="0006106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BA4A37" w:rsidRPr="00BA4A37" w:rsidRDefault="00061067" w:rsidP="00061067">
            <w:pPr>
              <w:jc w:val="center"/>
            </w:pPr>
            <w:r w:rsidRPr="00352D37">
              <w:t xml:space="preserve">Представители подразделений ГУ МЧС России по Иркутской области, </w:t>
            </w:r>
            <w:r w:rsidR="00BA4A37" w:rsidRPr="00BA4A37">
              <w:t xml:space="preserve">Усольского районного отделения </w:t>
            </w:r>
            <w:r w:rsidR="00352D37" w:rsidRPr="00BA4A37">
              <w:t xml:space="preserve">ВДПО, </w:t>
            </w:r>
          </w:p>
          <w:p w:rsidR="00BA4A37" w:rsidRDefault="00061067" w:rsidP="00BA4A37">
            <w:pPr>
              <w:jc w:val="center"/>
            </w:pPr>
            <w:r w:rsidRPr="00BA4A37">
              <w:t xml:space="preserve">МКУ «Служба </w:t>
            </w:r>
            <w:proofErr w:type="spellStart"/>
            <w:r w:rsidRPr="00BA4A37">
              <w:t>г</w:t>
            </w:r>
            <w:r w:rsidRPr="003D50B8">
              <w:t>.Усолье</w:t>
            </w:r>
            <w:proofErr w:type="spellEnd"/>
            <w:r w:rsidRPr="003D50B8">
              <w:t>-Сибирское по вопросам ГОЧС</w:t>
            </w:r>
            <w:r>
              <w:t xml:space="preserve"> </w:t>
            </w:r>
          </w:p>
          <w:p w:rsidR="00061067" w:rsidRPr="008323F8" w:rsidRDefault="00061067" w:rsidP="00BA4A37">
            <w:pPr>
              <w:jc w:val="center"/>
              <w:rPr>
                <w:color w:val="E36C0A" w:themeColor="accent6" w:themeShade="BF"/>
              </w:rPr>
            </w:pPr>
            <w:r w:rsidRPr="003D50B8">
              <w:t>и ПБ»</w:t>
            </w:r>
          </w:p>
        </w:tc>
      </w:tr>
      <w:tr w:rsidR="00B15863" w:rsidRPr="003D50B8" w:rsidTr="00483359">
        <w:trPr>
          <w:trHeight w:val="506"/>
        </w:trPr>
        <w:tc>
          <w:tcPr>
            <w:tcW w:w="588" w:type="dxa"/>
          </w:tcPr>
          <w:p w:rsidR="00B15863" w:rsidRPr="003D50B8" w:rsidRDefault="00B15863" w:rsidP="00B15863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B15863" w:rsidRPr="00352D37" w:rsidRDefault="00B15863" w:rsidP="00B1586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352D37">
              <w:t>Участие в совещании с руководящим составом и работниками органов управления гражданской обороны, доведение до них обстановки и постановка задач (руководители ТО ФОИВ, ИОГВ, ОМСУ и организаций, отнесенных к категориям по гражданской обороне, (</w:t>
            </w:r>
            <w:proofErr w:type="spellStart"/>
            <w:r w:rsidRPr="00352D37">
              <w:t>г.Иркутск</w:t>
            </w:r>
            <w:proofErr w:type="spellEnd"/>
            <w:r w:rsidRPr="00352D37">
              <w:t>).</w:t>
            </w:r>
          </w:p>
        </w:tc>
        <w:tc>
          <w:tcPr>
            <w:tcW w:w="2215" w:type="dxa"/>
          </w:tcPr>
          <w:p w:rsidR="00B15863" w:rsidRPr="00352D37" w:rsidRDefault="00B15863" w:rsidP="00B1586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52D37">
              <w:t>10:00-10:30</w:t>
            </w:r>
          </w:p>
          <w:p w:rsidR="00B15863" w:rsidRPr="00352D37" w:rsidRDefault="00B15863" w:rsidP="00B1586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52D37">
              <w:t>01 октября 2025 г.</w:t>
            </w:r>
          </w:p>
        </w:tc>
        <w:tc>
          <w:tcPr>
            <w:tcW w:w="2162" w:type="dxa"/>
          </w:tcPr>
          <w:p w:rsidR="00B15863" w:rsidRPr="00352D37" w:rsidRDefault="00B15863" w:rsidP="00B1586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52D37">
              <w:t>10:00-10:30</w:t>
            </w:r>
          </w:p>
          <w:p w:rsidR="00B15863" w:rsidRPr="00352D37" w:rsidRDefault="00B15863" w:rsidP="004B2E7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52D37">
              <w:t>0</w:t>
            </w:r>
            <w:r w:rsidR="004B2E7F">
              <w:t>2</w:t>
            </w:r>
            <w:r w:rsidRPr="00352D37">
              <w:t xml:space="preserve"> октября 2025 г.</w:t>
            </w:r>
          </w:p>
        </w:tc>
        <w:tc>
          <w:tcPr>
            <w:tcW w:w="3621" w:type="dxa"/>
          </w:tcPr>
          <w:p w:rsidR="00B2228A" w:rsidRPr="00352D37" w:rsidRDefault="00B2228A" w:rsidP="00B2228A">
            <w:pPr>
              <w:jc w:val="center"/>
            </w:pPr>
            <w:r w:rsidRPr="00352D37">
              <w:t xml:space="preserve">МКУ «Служба </w:t>
            </w:r>
            <w:proofErr w:type="spellStart"/>
            <w:r w:rsidRPr="00352D37">
              <w:t>г.Усолье</w:t>
            </w:r>
            <w:proofErr w:type="spellEnd"/>
            <w:r w:rsidRPr="00352D37">
              <w:t xml:space="preserve">-Сибирское по вопросам ГОЧС </w:t>
            </w:r>
          </w:p>
          <w:p w:rsidR="00B15863" w:rsidRPr="00352D37" w:rsidRDefault="00B2228A" w:rsidP="00352D37">
            <w:pPr>
              <w:jc w:val="center"/>
            </w:pPr>
            <w:r w:rsidRPr="00352D37">
              <w:t>и ПБ», у</w:t>
            </w:r>
            <w:r w:rsidR="0035303B" w:rsidRPr="00352D37">
              <w:t>частники тренировки</w:t>
            </w:r>
            <w:r w:rsidR="00A02DFA" w:rsidRPr="00352D37">
              <w:t xml:space="preserve">  </w:t>
            </w:r>
          </w:p>
        </w:tc>
      </w:tr>
      <w:tr w:rsidR="00231659" w:rsidRPr="003D50B8" w:rsidTr="00483359">
        <w:trPr>
          <w:trHeight w:val="506"/>
        </w:trPr>
        <w:tc>
          <w:tcPr>
            <w:tcW w:w="588" w:type="dxa"/>
          </w:tcPr>
          <w:p w:rsidR="00231659" w:rsidRPr="003D50B8" w:rsidRDefault="00231659" w:rsidP="00231659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231659" w:rsidRPr="00231659" w:rsidRDefault="00231659" w:rsidP="00231659">
            <w:pPr>
              <w:ind w:firstLine="399"/>
              <w:jc w:val="both"/>
              <w:rPr>
                <w:highlight w:val="yellow"/>
              </w:rPr>
            </w:pPr>
            <w:r w:rsidRPr="00231659">
              <w:t xml:space="preserve">Проведение комплексной проверки готовности </w:t>
            </w:r>
            <w:r>
              <w:t>системы оповещения населения Иркутской области и муниципальных систем оповещения населения.</w:t>
            </w:r>
          </w:p>
        </w:tc>
        <w:tc>
          <w:tcPr>
            <w:tcW w:w="2215" w:type="dxa"/>
          </w:tcPr>
          <w:p w:rsidR="00231659" w:rsidRDefault="00231659" w:rsidP="00231659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10:00 – 11:50</w:t>
            </w:r>
          </w:p>
          <w:p w:rsidR="00231659" w:rsidRDefault="00231659" w:rsidP="00231659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231659" w:rsidRDefault="00231659" w:rsidP="00231659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10:00 – 11:50</w:t>
            </w:r>
          </w:p>
          <w:p w:rsidR="00231659" w:rsidRDefault="00231659" w:rsidP="00231659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352D37" w:rsidRPr="00352D37" w:rsidRDefault="00352D37" w:rsidP="00352D37">
            <w:pPr>
              <w:pStyle w:val="ab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2D37">
              <w:rPr>
                <w:rFonts w:ascii="Times New Roman" w:hAnsi="Times New Roman"/>
                <w:sz w:val="24"/>
                <w:szCs w:val="24"/>
              </w:rPr>
              <w:t>ИП Булатов</w:t>
            </w:r>
            <w:r w:rsidR="00DE4EBB">
              <w:rPr>
                <w:rFonts w:ascii="Times New Roman" w:hAnsi="Times New Roman"/>
                <w:sz w:val="24"/>
                <w:szCs w:val="24"/>
              </w:rPr>
              <w:t xml:space="preserve"> К.М.</w:t>
            </w:r>
            <w:r w:rsidRPr="00352D37">
              <w:rPr>
                <w:rFonts w:ascii="Times New Roman" w:hAnsi="Times New Roman"/>
                <w:sz w:val="24"/>
                <w:szCs w:val="24"/>
              </w:rPr>
              <w:t>, Группа эксплуатации сервисного центра города Усолье-Сибирское</w:t>
            </w:r>
          </w:p>
          <w:p w:rsidR="00352D37" w:rsidRPr="00352D37" w:rsidRDefault="00352D37" w:rsidP="00352D37">
            <w:pPr>
              <w:pStyle w:val="ab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2D37">
              <w:rPr>
                <w:rFonts w:ascii="Times New Roman" w:hAnsi="Times New Roman"/>
                <w:sz w:val="24"/>
                <w:szCs w:val="24"/>
              </w:rPr>
              <w:t>ПАО «Ростелеком»,</w:t>
            </w:r>
          </w:p>
          <w:p w:rsidR="00352D37" w:rsidRPr="00352D37" w:rsidRDefault="00231659" w:rsidP="00352D37">
            <w:pPr>
              <w:jc w:val="center"/>
            </w:pPr>
            <w:r w:rsidRPr="00352D37">
              <w:t xml:space="preserve">МКУ «Служба </w:t>
            </w:r>
            <w:proofErr w:type="spellStart"/>
            <w:r w:rsidRPr="00352D37">
              <w:t>г.Усолье</w:t>
            </w:r>
            <w:proofErr w:type="spellEnd"/>
            <w:r w:rsidRPr="00352D37">
              <w:t>-Сибирское</w:t>
            </w:r>
            <w:r w:rsidR="00352D37" w:rsidRPr="00352D37">
              <w:t xml:space="preserve"> </w:t>
            </w:r>
            <w:r w:rsidRPr="00352D37">
              <w:t>по вопросам ГОЧС</w:t>
            </w:r>
          </w:p>
          <w:p w:rsidR="00231659" w:rsidRPr="00352D37" w:rsidRDefault="00231659" w:rsidP="00352D37">
            <w:pPr>
              <w:jc w:val="center"/>
              <w:rPr>
                <w:highlight w:val="yellow"/>
              </w:rPr>
            </w:pPr>
            <w:r w:rsidRPr="00352D37">
              <w:t>и ПБ»</w:t>
            </w:r>
          </w:p>
        </w:tc>
      </w:tr>
      <w:tr w:rsidR="00707437" w:rsidRPr="003D50B8" w:rsidTr="00483359">
        <w:trPr>
          <w:trHeight w:val="506"/>
        </w:trPr>
        <w:tc>
          <w:tcPr>
            <w:tcW w:w="588" w:type="dxa"/>
          </w:tcPr>
          <w:p w:rsidR="00707437" w:rsidRPr="003D50B8" w:rsidRDefault="00707437" w:rsidP="00231659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707437" w:rsidRPr="00231659" w:rsidRDefault="00707437" w:rsidP="00707437">
            <w:pPr>
              <w:ind w:firstLine="399"/>
              <w:jc w:val="both"/>
            </w:pPr>
            <w:r w:rsidRPr="00B43D96">
              <w:t>Включение оконечных средств оповещения региональных систем</w:t>
            </w:r>
            <w:r>
              <w:t xml:space="preserve"> оповещения населения и доведение до населения сигнала оповещения «ВНИМАНИЕ ВСЕМ!» и информации в виде аудио-, аудиовизуального, текстового сообщения «ПРОВОДИТСЯ ПРОВЕРКА ГОТОВНОСТИ СИСТЕМЫ ОПОВЕЩЕНИЯ НАСЕЛЕНИЯ! ПРОСЬБА СОХРАНЯТЬ СПОКОЙСТВИЕ!» в том числе путем замещения телерадиовещания с перерывом вещательных программ.</w:t>
            </w:r>
          </w:p>
        </w:tc>
        <w:tc>
          <w:tcPr>
            <w:tcW w:w="2215" w:type="dxa"/>
          </w:tcPr>
          <w:p w:rsidR="00707437" w:rsidRDefault="00707437" w:rsidP="00231659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10:35</w:t>
            </w:r>
          </w:p>
          <w:p w:rsidR="00707437" w:rsidRDefault="00707437" w:rsidP="00231659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707437" w:rsidRDefault="00707437" w:rsidP="0070743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10:35</w:t>
            </w:r>
          </w:p>
          <w:p w:rsidR="00707437" w:rsidRDefault="00707437" w:rsidP="0070743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707437" w:rsidRPr="00DE4EBB" w:rsidRDefault="00DE4EBB" w:rsidP="00231659">
            <w:pPr>
              <w:jc w:val="center"/>
            </w:pPr>
            <w:r w:rsidRPr="00DE4EBB">
              <w:t>Оперативный дежурный ПУ ОГКУ «Центр ГО и ЧС»</w:t>
            </w:r>
          </w:p>
        </w:tc>
      </w:tr>
      <w:tr w:rsidR="006D5F6B" w:rsidRPr="003D50B8" w:rsidTr="00483359">
        <w:trPr>
          <w:trHeight w:val="506"/>
        </w:trPr>
        <w:tc>
          <w:tcPr>
            <w:tcW w:w="588" w:type="dxa"/>
          </w:tcPr>
          <w:p w:rsidR="006D5F6B" w:rsidRPr="003D50B8" w:rsidRDefault="006D5F6B" w:rsidP="006D5F6B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bottom w:val="single" w:sz="4" w:space="0" w:color="auto"/>
            </w:tcBorders>
          </w:tcPr>
          <w:p w:rsidR="006D5F6B" w:rsidRPr="00707437" w:rsidRDefault="006D5F6B" w:rsidP="006D5F6B">
            <w:pPr>
              <w:ind w:firstLine="399"/>
              <w:jc w:val="both"/>
              <w:rPr>
                <w:highlight w:val="lightGray"/>
              </w:rPr>
            </w:pPr>
            <w:r w:rsidRPr="006D5F6B">
              <w:t>Включение оконечных средств оповещения муниципальных систем</w:t>
            </w:r>
            <w:r>
              <w:t xml:space="preserve"> оповещения населения и доведение до населения сигнала оповещения «ВНИМАНИЕ ВСЕМ!» и информации в виде аудио-, аудиовизуального, текстового сообщения «ПРОВОДИТСЯ ПРОВЕРКА ГОТОВНОСТИ СИСТЕМЫ ОПОВЕЩЕНИЯ НАСЕЛЕНИЯ! ПРОСЬБА СОХРАНЯТЬ СПОКОЙСТВИЕ!» в том числе путем замещения телерадиовещания с перерывом вещательных программ.</w:t>
            </w:r>
          </w:p>
        </w:tc>
        <w:tc>
          <w:tcPr>
            <w:tcW w:w="2215" w:type="dxa"/>
          </w:tcPr>
          <w:p w:rsidR="006D5F6B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10:50</w:t>
            </w:r>
          </w:p>
          <w:p w:rsidR="006D5F6B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6D5F6B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10:50</w:t>
            </w:r>
          </w:p>
          <w:p w:rsidR="006D5F6B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DE4EBB" w:rsidRPr="00352D37" w:rsidRDefault="00DE4EBB" w:rsidP="00DE4EBB">
            <w:pPr>
              <w:jc w:val="center"/>
            </w:pPr>
            <w:r w:rsidRPr="00352D37">
              <w:t xml:space="preserve">МКУ «Служба </w:t>
            </w:r>
            <w:proofErr w:type="spellStart"/>
            <w:r w:rsidRPr="00352D37">
              <w:t>г.Усолье</w:t>
            </w:r>
            <w:proofErr w:type="spellEnd"/>
            <w:r w:rsidRPr="00352D37">
              <w:t>-Сибирское по вопросам ГОЧС</w:t>
            </w:r>
          </w:p>
          <w:p w:rsidR="006D5F6B" w:rsidRDefault="00DE4EBB" w:rsidP="00DE4EBB">
            <w:pPr>
              <w:jc w:val="center"/>
              <w:rPr>
                <w:color w:val="E36C0A" w:themeColor="accent6" w:themeShade="BF"/>
              </w:rPr>
            </w:pPr>
            <w:r w:rsidRPr="00352D37">
              <w:t>и ПБ»</w:t>
            </w:r>
          </w:p>
        </w:tc>
      </w:tr>
      <w:tr w:rsidR="006D5F6B" w:rsidRPr="003D50B8" w:rsidTr="00483359">
        <w:trPr>
          <w:trHeight w:val="85"/>
        </w:trPr>
        <w:tc>
          <w:tcPr>
            <w:tcW w:w="588" w:type="dxa"/>
          </w:tcPr>
          <w:p w:rsidR="006D5F6B" w:rsidRPr="003D50B8" w:rsidRDefault="006D5F6B" w:rsidP="006D5F6B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  <w:tcBorders>
              <w:top w:val="single" w:sz="4" w:space="0" w:color="auto"/>
            </w:tcBorders>
          </w:tcPr>
          <w:p w:rsidR="006D5F6B" w:rsidRPr="003D50B8" w:rsidRDefault="006D5F6B" w:rsidP="004B2E7F">
            <w:pPr>
              <w:ind w:firstLine="399"/>
              <w:jc w:val="both"/>
            </w:pPr>
            <w:r w:rsidRPr="003D50B8">
              <w:t>Проведение на территории муниципального образования «город Усолье-Сибирское» практических мероприятий по развертыванию системы мер</w:t>
            </w:r>
            <w:r w:rsidR="004B2E7F">
              <w:t xml:space="preserve">оприятий по гражданской обороне в соответствии с положениями письма МЧС России от 29 </w:t>
            </w:r>
            <w:r w:rsidR="004B2E7F">
              <w:lastRenderedPageBreak/>
              <w:t>декабря 2023 года № 43-7801-11дсп «О выполнении мероприятий по гражданской обороне».</w:t>
            </w:r>
          </w:p>
        </w:tc>
        <w:tc>
          <w:tcPr>
            <w:tcW w:w="2215" w:type="dxa"/>
          </w:tcPr>
          <w:p w:rsidR="006D5F6B" w:rsidRPr="003D50B8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lastRenderedPageBreak/>
              <w:t>с 1</w:t>
            </w:r>
            <w:r>
              <w:t>1</w:t>
            </w:r>
            <w:r w:rsidRPr="003D50B8">
              <w:t>:0</w:t>
            </w:r>
            <w:r w:rsidRPr="00B43D96">
              <w:t>0</w:t>
            </w:r>
          </w:p>
          <w:p w:rsidR="006D5F6B" w:rsidRPr="003D50B8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6D5F6B" w:rsidRPr="003D50B8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 1</w:t>
            </w:r>
            <w:r>
              <w:t>1</w:t>
            </w:r>
            <w:r w:rsidRPr="003D50B8">
              <w:t>:0</w:t>
            </w:r>
            <w:r w:rsidRPr="00B43D96">
              <w:t>0</w:t>
            </w:r>
          </w:p>
          <w:p w:rsidR="006D5F6B" w:rsidRPr="003D50B8" w:rsidRDefault="006D5F6B" w:rsidP="00AC4F24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AC4F24">
              <w:t>0</w:t>
            </w:r>
            <w:r w:rsidR="00AC4F24" w:rsidRPr="00AC4F24">
              <w:t>2</w:t>
            </w:r>
            <w:r w:rsidRPr="00AC4F24">
              <w:t xml:space="preserve"> о</w:t>
            </w:r>
            <w:r w:rsidRPr="003D50B8">
              <w:t>ктября 2025 г.</w:t>
            </w:r>
          </w:p>
        </w:tc>
        <w:tc>
          <w:tcPr>
            <w:tcW w:w="3621" w:type="dxa"/>
          </w:tcPr>
          <w:p w:rsidR="006D5F6B" w:rsidRPr="003D50B8" w:rsidRDefault="006D5F6B" w:rsidP="006D5F6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Участники тренировки</w:t>
            </w:r>
          </w:p>
        </w:tc>
      </w:tr>
      <w:tr w:rsidR="00634AD8" w:rsidRPr="003D50B8" w:rsidTr="00483359">
        <w:trPr>
          <w:trHeight w:val="506"/>
        </w:trPr>
        <w:tc>
          <w:tcPr>
            <w:tcW w:w="588" w:type="dxa"/>
          </w:tcPr>
          <w:p w:rsidR="00634AD8" w:rsidRPr="003D50B8" w:rsidRDefault="00634AD8" w:rsidP="00634AD8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34AD8" w:rsidRPr="003D50B8" w:rsidRDefault="00634AD8" w:rsidP="00634AD8">
            <w:pPr>
              <w:ind w:firstLine="399"/>
              <w:jc w:val="both"/>
            </w:pPr>
            <w:r>
              <w:t xml:space="preserve">Работа органов управления по оценке возможной обстановки на основании частных исходных данных для планирования мероприятий по гражданской обороне и защите населения на плановый период 2028-2032 </w:t>
            </w:r>
            <w:proofErr w:type="spellStart"/>
            <w:r>
              <w:t>г.г</w:t>
            </w:r>
            <w:proofErr w:type="spellEnd"/>
            <w:r>
              <w:t>. и комплекса методик по прогнозированию и оценке возможной обстановки в условиях применения потенциальным противником средств поражения.</w:t>
            </w:r>
          </w:p>
        </w:tc>
        <w:tc>
          <w:tcPr>
            <w:tcW w:w="2215" w:type="dxa"/>
          </w:tcPr>
          <w:p w:rsidR="00634AD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12:00</w:t>
            </w:r>
          </w:p>
          <w:p w:rsidR="00634AD8" w:rsidRPr="003D50B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634AD8" w:rsidRPr="003D50B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 1</w:t>
            </w:r>
            <w:r>
              <w:t>2</w:t>
            </w:r>
            <w:r w:rsidRPr="003D50B8">
              <w:t>:0</w:t>
            </w:r>
            <w:r w:rsidRPr="003D50B8">
              <w:rPr>
                <w:lang w:val="en-US"/>
              </w:rPr>
              <w:t>0</w:t>
            </w:r>
          </w:p>
          <w:p w:rsidR="00634AD8" w:rsidRPr="003D50B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B43D96" w:rsidRDefault="00634AD8" w:rsidP="00B43D96">
            <w:pPr>
              <w:jc w:val="center"/>
            </w:pPr>
            <w:r w:rsidRPr="003D50B8">
              <w:t xml:space="preserve">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634AD8" w:rsidRPr="003D50B8" w:rsidRDefault="00634AD8" w:rsidP="00B43D96">
            <w:pPr>
              <w:jc w:val="center"/>
            </w:pPr>
            <w:r w:rsidRPr="003D50B8">
              <w:t>и ПБ»</w:t>
            </w:r>
            <w:r>
              <w:t>, у</w:t>
            </w:r>
            <w:r w:rsidRPr="003D50B8">
              <w:t>частники тренировки</w:t>
            </w:r>
          </w:p>
        </w:tc>
      </w:tr>
      <w:tr w:rsidR="00634AD8" w:rsidRPr="003D50B8" w:rsidTr="00483359">
        <w:trPr>
          <w:trHeight w:val="506"/>
        </w:trPr>
        <w:tc>
          <w:tcPr>
            <w:tcW w:w="588" w:type="dxa"/>
          </w:tcPr>
          <w:p w:rsidR="00634AD8" w:rsidRPr="003D50B8" w:rsidRDefault="00634AD8" w:rsidP="00634AD8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34AD8" w:rsidRDefault="00634AD8" w:rsidP="00482817">
            <w:pPr>
              <w:ind w:firstLine="399"/>
              <w:jc w:val="both"/>
            </w:pPr>
            <w:r w:rsidRPr="007C671E">
              <w:t>Отработка действий при получении информации об угрозе возникновения ракетной,</w:t>
            </w:r>
            <w:r>
              <w:t xml:space="preserve"> авиационной или беспилотной атаки с проведением оповещения и укрытия населения (работников организаций) в ЗСГО, приспосабливаемых заглубленных помещений и других сооружениях подземного пространства (доведение главным управлением МЧС России по Иркутской области до организаций МЧС России </w:t>
            </w:r>
            <w:r w:rsidR="00482817">
              <w:t>вводных</w:t>
            </w:r>
            <w:r>
              <w:t xml:space="preserve"> об угроз</w:t>
            </w:r>
            <w:r w:rsidR="00EF30CB">
              <w:t>е</w:t>
            </w:r>
            <w:r>
              <w:t xml:space="preserve"> </w:t>
            </w:r>
            <w:r w:rsidR="00482817">
              <w:t xml:space="preserve">нападения с использованием беспилотных воздушных судов (далее - </w:t>
            </w:r>
            <w:r>
              <w:t>БВС).</w:t>
            </w:r>
          </w:p>
        </w:tc>
        <w:tc>
          <w:tcPr>
            <w:tcW w:w="2215" w:type="dxa"/>
          </w:tcPr>
          <w:p w:rsidR="00634AD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12:15</w:t>
            </w:r>
          </w:p>
          <w:p w:rsidR="00634AD8" w:rsidRPr="003D50B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634AD8" w:rsidRPr="003D50B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 1</w:t>
            </w:r>
            <w:r>
              <w:t>2</w:t>
            </w:r>
            <w:r w:rsidRPr="003D50B8">
              <w:t>:</w:t>
            </w:r>
            <w:r>
              <w:t>15</w:t>
            </w:r>
          </w:p>
          <w:p w:rsidR="00634AD8" w:rsidRPr="003D50B8" w:rsidRDefault="00634AD8" w:rsidP="00634AD8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634AD8" w:rsidRPr="003D50B8" w:rsidRDefault="00634AD8" w:rsidP="00634AD8">
            <w:pPr>
              <w:jc w:val="center"/>
            </w:pPr>
            <w:r>
              <w:t>ГУ МЧС России по Иркутской области</w:t>
            </w:r>
            <w:r w:rsidR="007C671E">
              <w:t xml:space="preserve">, участники тренировки </w:t>
            </w:r>
          </w:p>
        </w:tc>
      </w:tr>
      <w:tr w:rsidR="00631200" w:rsidRPr="003D50B8" w:rsidTr="00483359">
        <w:trPr>
          <w:trHeight w:val="506"/>
        </w:trPr>
        <w:tc>
          <w:tcPr>
            <w:tcW w:w="588" w:type="dxa"/>
          </w:tcPr>
          <w:p w:rsidR="00631200" w:rsidRPr="003D50B8" w:rsidRDefault="00631200" w:rsidP="00631200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31200" w:rsidRPr="003D50B8" w:rsidRDefault="00631200" w:rsidP="009F7D4B">
            <w:pPr>
              <w:ind w:firstLine="399"/>
              <w:jc w:val="both"/>
            </w:pPr>
            <w:r w:rsidRPr="003D50B8">
              <w:t>Проведение трениров</w:t>
            </w:r>
            <w:r>
              <w:t xml:space="preserve">ок с должностными лицами и группами (звеньями) </w:t>
            </w:r>
            <w:r w:rsidRPr="003D50B8">
              <w:t xml:space="preserve">по приведению в готовность защитных сооружений гражданской обороны (далее - ЗС ГО), </w:t>
            </w:r>
            <w:r>
              <w:t xml:space="preserve">приспосабливаемых </w:t>
            </w:r>
            <w:r w:rsidRPr="003D50B8">
              <w:t xml:space="preserve">заглубленных помещений </w:t>
            </w:r>
            <w:r>
              <w:t xml:space="preserve">и других сооружений </w:t>
            </w:r>
            <w:r w:rsidRPr="003D50B8">
              <w:t>подземного пространства</w:t>
            </w:r>
            <w:r>
              <w:t xml:space="preserve"> к приему укрываемых</w:t>
            </w:r>
            <w:r w:rsidRPr="003D50B8">
              <w:t>.</w:t>
            </w:r>
          </w:p>
        </w:tc>
        <w:tc>
          <w:tcPr>
            <w:tcW w:w="2215" w:type="dxa"/>
          </w:tcPr>
          <w:p w:rsidR="00631200" w:rsidRPr="00631200" w:rsidRDefault="00631200" w:rsidP="0063120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631200">
              <w:t xml:space="preserve">с </w:t>
            </w:r>
            <w:r w:rsidRPr="00631200">
              <w:rPr>
                <w:lang w:val="en-US"/>
              </w:rPr>
              <w:t>13</w:t>
            </w:r>
            <w:r w:rsidRPr="00631200">
              <w:t>:00</w:t>
            </w:r>
          </w:p>
          <w:p w:rsidR="00631200" w:rsidRPr="00631200" w:rsidRDefault="00631200" w:rsidP="0063120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631200">
              <w:t>01 октября 2025 г.</w:t>
            </w:r>
          </w:p>
        </w:tc>
        <w:tc>
          <w:tcPr>
            <w:tcW w:w="2162" w:type="dxa"/>
          </w:tcPr>
          <w:p w:rsidR="00631200" w:rsidRPr="00631200" w:rsidRDefault="00631200" w:rsidP="0063120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631200">
              <w:t xml:space="preserve">с </w:t>
            </w:r>
            <w:r w:rsidRPr="00631200">
              <w:rPr>
                <w:lang w:val="en-US"/>
              </w:rPr>
              <w:t>13</w:t>
            </w:r>
            <w:r w:rsidRPr="00631200">
              <w:t>:00</w:t>
            </w:r>
          </w:p>
          <w:p w:rsidR="00631200" w:rsidRPr="00631200" w:rsidRDefault="00631200" w:rsidP="0063120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631200">
              <w:t>02 октября 2025 г.</w:t>
            </w:r>
          </w:p>
        </w:tc>
        <w:tc>
          <w:tcPr>
            <w:tcW w:w="3621" w:type="dxa"/>
          </w:tcPr>
          <w:p w:rsidR="00631200" w:rsidRPr="007C671E" w:rsidRDefault="00631200" w:rsidP="0063120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C671E">
              <w:t>Участники тренировки, в т.ч. организации, имеющие категорию по ГО</w:t>
            </w:r>
            <w:r w:rsidR="00B43D96" w:rsidRPr="007C671E">
              <w:t>, организации, обслу</w:t>
            </w:r>
            <w:r w:rsidR="007C671E" w:rsidRPr="007C671E">
              <w:t>живающие жилой фонд города</w:t>
            </w:r>
          </w:p>
        </w:tc>
      </w:tr>
      <w:tr w:rsidR="00EF30CB" w:rsidRPr="003D50B8" w:rsidTr="00483359">
        <w:trPr>
          <w:trHeight w:val="506"/>
        </w:trPr>
        <w:tc>
          <w:tcPr>
            <w:tcW w:w="588" w:type="dxa"/>
          </w:tcPr>
          <w:p w:rsidR="00EF30CB" w:rsidRPr="003D50B8" w:rsidRDefault="00EF30CB" w:rsidP="00EF30CB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EF30CB" w:rsidRPr="003D50B8" w:rsidRDefault="00EF30CB" w:rsidP="00EF30C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3D50B8">
              <w:t>Принятие и организация исполнения актов, обеспечивающих реализацию планов гражданской обороны и защиты населения (планы гражданской обороны).</w:t>
            </w:r>
          </w:p>
        </w:tc>
        <w:tc>
          <w:tcPr>
            <w:tcW w:w="2215" w:type="dxa"/>
          </w:tcPr>
          <w:p w:rsidR="00EF30CB" w:rsidRPr="007C671E" w:rsidRDefault="00EF30CB" w:rsidP="00EF30C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C671E">
              <w:t>13:00-18:00</w:t>
            </w:r>
          </w:p>
          <w:p w:rsidR="00EF30CB" w:rsidRPr="007C671E" w:rsidRDefault="00EF30CB" w:rsidP="00EF30C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C671E">
              <w:t>01 октября 2025 г.</w:t>
            </w:r>
          </w:p>
        </w:tc>
        <w:tc>
          <w:tcPr>
            <w:tcW w:w="2162" w:type="dxa"/>
          </w:tcPr>
          <w:p w:rsidR="00EF30CB" w:rsidRPr="007C671E" w:rsidRDefault="00EF30CB" w:rsidP="00EF30C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C671E">
              <w:t>13:00-18:00</w:t>
            </w:r>
          </w:p>
          <w:p w:rsidR="00EF30CB" w:rsidRPr="007C671E" w:rsidRDefault="00EF30CB" w:rsidP="007C671E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C671E">
              <w:t>0</w:t>
            </w:r>
            <w:r w:rsidR="007C671E" w:rsidRPr="007C671E">
              <w:t>2</w:t>
            </w:r>
            <w:r w:rsidRPr="007C671E">
              <w:t xml:space="preserve"> октября 2025 г.</w:t>
            </w:r>
          </w:p>
        </w:tc>
        <w:tc>
          <w:tcPr>
            <w:tcW w:w="3621" w:type="dxa"/>
          </w:tcPr>
          <w:p w:rsidR="00EF30CB" w:rsidRPr="003D50B8" w:rsidRDefault="00EF30CB" w:rsidP="00EF30C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Участники тренировки</w:t>
            </w:r>
          </w:p>
        </w:tc>
      </w:tr>
      <w:tr w:rsidR="00EF30CB" w:rsidRPr="003D50B8" w:rsidTr="00483359">
        <w:trPr>
          <w:trHeight w:val="506"/>
        </w:trPr>
        <w:tc>
          <w:tcPr>
            <w:tcW w:w="588" w:type="dxa"/>
          </w:tcPr>
          <w:p w:rsidR="00EF30CB" w:rsidRPr="003D50B8" w:rsidRDefault="00EF30CB" w:rsidP="00EF30CB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EF30CB" w:rsidRPr="003D50B8" w:rsidRDefault="00EF30CB" w:rsidP="00EF30C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7C671E">
              <w:t>Отработка действий при получении информации об отмене угрозы ракетной,</w:t>
            </w:r>
            <w:r>
              <w:t xml:space="preserve"> авиационной или беспилотной атаки (доведение главным управлением МЧС России по Иркутской области до организаций МЧС России информации об отмене угрозы БВС).</w:t>
            </w:r>
          </w:p>
        </w:tc>
        <w:tc>
          <w:tcPr>
            <w:tcW w:w="2215" w:type="dxa"/>
          </w:tcPr>
          <w:p w:rsidR="00482817" w:rsidRPr="003D50B8" w:rsidRDefault="00482817" w:rsidP="0048281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</w:t>
            </w:r>
            <w:r>
              <w:t>3</w:t>
            </w:r>
            <w:r w:rsidRPr="003D50B8">
              <w:t>:</w:t>
            </w:r>
            <w:r>
              <w:t>15</w:t>
            </w:r>
          </w:p>
          <w:p w:rsidR="00EF30CB" w:rsidRPr="003D50B8" w:rsidRDefault="00482817" w:rsidP="0048281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482817" w:rsidRPr="003D50B8" w:rsidRDefault="00482817" w:rsidP="0048281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</w:t>
            </w:r>
            <w:r>
              <w:t>3</w:t>
            </w:r>
            <w:r w:rsidRPr="003D50B8">
              <w:t>:</w:t>
            </w:r>
            <w:r>
              <w:t>15</w:t>
            </w:r>
          </w:p>
          <w:p w:rsidR="00EF30CB" w:rsidRPr="003D50B8" w:rsidRDefault="00482817" w:rsidP="0048281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EF30CB" w:rsidRPr="003D50B8" w:rsidRDefault="00EF30CB" w:rsidP="00EF30C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ГУ МЧС России по Иркутской области</w:t>
            </w:r>
            <w:r w:rsidR="007C671E">
              <w:t>, участники тренировки</w:t>
            </w:r>
          </w:p>
        </w:tc>
      </w:tr>
      <w:tr w:rsidR="0054113C" w:rsidRPr="003D50B8" w:rsidTr="00483359">
        <w:trPr>
          <w:trHeight w:val="506"/>
        </w:trPr>
        <w:tc>
          <w:tcPr>
            <w:tcW w:w="588" w:type="dxa"/>
          </w:tcPr>
          <w:p w:rsidR="0054113C" w:rsidRPr="003D50B8" w:rsidRDefault="0054113C" w:rsidP="0054113C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54113C" w:rsidRPr="00C3033F" w:rsidRDefault="0054113C" w:rsidP="0054113C">
            <w:pPr>
              <w:ind w:firstLine="399"/>
              <w:jc w:val="both"/>
            </w:pPr>
            <w:r w:rsidRPr="00C3033F">
              <w:t xml:space="preserve">Организация работы учебно-консультационных пунктов по подготовке неработающего населения муниципального образования «город Усолье-Сибирское» в области </w:t>
            </w:r>
            <w:r w:rsidRPr="00C3033F">
              <w:lastRenderedPageBreak/>
              <w:t>гражданской обороны и защиты от чрезвычайных ситуаций (УКП ГОЧС) по сигналу «Внимание всем!» и использования средств индивидуальной защиты органов дыхания.</w:t>
            </w:r>
          </w:p>
        </w:tc>
        <w:tc>
          <w:tcPr>
            <w:tcW w:w="2215" w:type="dxa"/>
          </w:tcPr>
          <w:p w:rsidR="0054113C" w:rsidRPr="00C3033F" w:rsidRDefault="0054113C" w:rsidP="0054113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3033F">
              <w:lastRenderedPageBreak/>
              <w:t>1</w:t>
            </w:r>
            <w:r w:rsidR="00C3033F" w:rsidRPr="00C3033F">
              <w:t>0</w:t>
            </w:r>
            <w:r w:rsidRPr="00C3033F">
              <w:t>:00 – 16:00</w:t>
            </w:r>
          </w:p>
          <w:p w:rsidR="0054113C" w:rsidRPr="00C3033F" w:rsidRDefault="0054113C" w:rsidP="0054113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3033F">
              <w:t>01 октября 2025 г.</w:t>
            </w:r>
          </w:p>
        </w:tc>
        <w:tc>
          <w:tcPr>
            <w:tcW w:w="2162" w:type="dxa"/>
          </w:tcPr>
          <w:p w:rsidR="0054113C" w:rsidRPr="00C3033F" w:rsidRDefault="0054113C" w:rsidP="0054113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3033F">
              <w:t>1</w:t>
            </w:r>
            <w:r w:rsidR="00C3033F" w:rsidRPr="00C3033F">
              <w:t>0</w:t>
            </w:r>
            <w:r w:rsidRPr="00C3033F">
              <w:t>:00 – 16:00</w:t>
            </w:r>
          </w:p>
          <w:p w:rsidR="0054113C" w:rsidRPr="00C3033F" w:rsidRDefault="0054113C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3033F">
              <w:t>0</w:t>
            </w:r>
            <w:r w:rsidR="00CC5B15" w:rsidRPr="00C3033F">
              <w:t>2</w:t>
            </w:r>
            <w:r w:rsidRPr="00C3033F">
              <w:t xml:space="preserve"> октября 2025 г.</w:t>
            </w:r>
          </w:p>
        </w:tc>
        <w:tc>
          <w:tcPr>
            <w:tcW w:w="3621" w:type="dxa"/>
          </w:tcPr>
          <w:p w:rsidR="0054113C" w:rsidRPr="003D50B8" w:rsidRDefault="0054113C" w:rsidP="0054113C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FF0000"/>
              </w:rPr>
            </w:pPr>
            <w:r w:rsidRPr="003D50B8">
              <w:t>УКП ГОЧС</w:t>
            </w:r>
            <w:r w:rsidRPr="003D50B8">
              <w:rPr>
                <w:color w:val="FF0000"/>
              </w:rPr>
              <w:t xml:space="preserve"> </w:t>
            </w:r>
          </w:p>
          <w:p w:rsidR="0054113C" w:rsidRPr="003D50B8" w:rsidRDefault="0054113C" w:rsidP="0054113C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FF0000"/>
              </w:rPr>
            </w:pPr>
          </w:p>
        </w:tc>
      </w:tr>
      <w:tr w:rsidR="00D96250" w:rsidRPr="003D50B8" w:rsidTr="00483359">
        <w:trPr>
          <w:trHeight w:val="506"/>
        </w:trPr>
        <w:tc>
          <w:tcPr>
            <w:tcW w:w="588" w:type="dxa"/>
          </w:tcPr>
          <w:p w:rsidR="00D96250" w:rsidRPr="003D50B8" w:rsidRDefault="00D96250" w:rsidP="00D96250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D96250" w:rsidRPr="00EF30CB" w:rsidRDefault="00D96250" w:rsidP="00D9625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firstLine="399"/>
              <w:jc w:val="both"/>
            </w:pPr>
            <w:r w:rsidRPr="008323F8">
              <w:t xml:space="preserve">Получение сигнала </w:t>
            </w:r>
            <w:r>
              <w:rPr>
                <w:b/>
              </w:rPr>
              <w:t>ОБРЫВ 2334</w:t>
            </w:r>
            <w:r w:rsidRPr="008323F8">
              <w:rPr>
                <w:b/>
              </w:rPr>
              <w:t xml:space="preserve"> </w:t>
            </w:r>
            <w:r>
              <w:t>–</w:t>
            </w:r>
            <w:r w:rsidRPr="008323F8">
              <w:t xml:space="preserve"> </w:t>
            </w:r>
            <w:r w:rsidRPr="008323F8">
              <w:rPr>
                <w:spacing w:val="-4"/>
              </w:rPr>
              <w:t>оперативн</w:t>
            </w:r>
            <w:r>
              <w:rPr>
                <w:spacing w:val="-4"/>
              </w:rPr>
              <w:t xml:space="preserve">ая пауза штабной тренировки. </w:t>
            </w:r>
            <w:r w:rsidRPr="003D50B8">
              <w:t>Проведение оповещения ЕДДС города Усолье-Сибирское руководящего состава муниципального образования</w:t>
            </w:r>
            <w:r>
              <w:t xml:space="preserve"> «город Усолье-Сибирское»</w:t>
            </w:r>
            <w:r w:rsidRPr="003D50B8">
              <w:t>, взаимодействующих дежурно-диспетчерских служб территориальных органов федеральных органов исполнительной власти и организаций, отнесенных к категориям по гражданской обороне и (или) продолжающих работу в период военных конфликтов о получении сигнала.</w:t>
            </w:r>
          </w:p>
        </w:tc>
        <w:tc>
          <w:tcPr>
            <w:tcW w:w="2215" w:type="dxa"/>
          </w:tcPr>
          <w:p w:rsidR="00D96250" w:rsidRDefault="00D96250" w:rsidP="00D962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201F38">
              <w:t>1</w:t>
            </w:r>
            <w:r>
              <w:t>9</w:t>
            </w:r>
            <w:r w:rsidRPr="00201F38">
              <w:t>:</w:t>
            </w:r>
            <w:r>
              <w:t>00</w:t>
            </w:r>
            <w:r w:rsidR="00C50A97">
              <w:t xml:space="preserve"> – 19:10</w:t>
            </w:r>
          </w:p>
          <w:p w:rsidR="00D96250" w:rsidRPr="00201F38" w:rsidRDefault="00D96250" w:rsidP="00D962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01 октября 2025 г.</w:t>
            </w:r>
          </w:p>
        </w:tc>
        <w:tc>
          <w:tcPr>
            <w:tcW w:w="2162" w:type="dxa"/>
          </w:tcPr>
          <w:p w:rsidR="00D96250" w:rsidRDefault="00D96250" w:rsidP="00D962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201F38">
              <w:t>1</w:t>
            </w:r>
            <w:r>
              <w:t>9</w:t>
            </w:r>
            <w:r w:rsidRPr="00201F38">
              <w:t>:</w:t>
            </w:r>
            <w:r>
              <w:t>00</w:t>
            </w:r>
            <w:r w:rsidR="00C50A97">
              <w:t xml:space="preserve"> – 19:10</w:t>
            </w:r>
          </w:p>
          <w:p w:rsidR="00D96250" w:rsidRPr="00201F38" w:rsidRDefault="00D96250" w:rsidP="00D962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02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D96250" w:rsidRPr="003D50B8" w:rsidRDefault="00D96250" w:rsidP="00D96250">
            <w:pPr>
              <w:jc w:val="center"/>
            </w:pPr>
            <w:r w:rsidRPr="003D50B8"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D96250" w:rsidRDefault="00D96250" w:rsidP="00D962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и ПБ», участники тренировки</w:t>
            </w:r>
          </w:p>
        </w:tc>
      </w:tr>
      <w:tr w:rsidR="00F47A03" w:rsidRPr="003D50B8" w:rsidTr="00483359">
        <w:trPr>
          <w:trHeight w:val="506"/>
        </w:trPr>
        <w:tc>
          <w:tcPr>
            <w:tcW w:w="588" w:type="dxa"/>
          </w:tcPr>
          <w:p w:rsidR="00F47A03" w:rsidRPr="003D50B8" w:rsidRDefault="00F47A03" w:rsidP="00F47A03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C5B15" w:rsidRPr="007B4670" w:rsidRDefault="00F47A03" w:rsidP="007B4670">
            <w:pPr>
              <w:ind w:firstLine="399"/>
              <w:jc w:val="both"/>
            </w:pPr>
            <w:r w:rsidRPr="007B4670">
              <w:t>Проведение практических мероприятий на территории ф</w:t>
            </w:r>
            <w:r w:rsidRPr="007B4670">
              <w:rPr>
                <w:spacing w:val="-4"/>
              </w:rPr>
              <w:t xml:space="preserve">илиала ООО «БЭК» ТЭЦ -11, </w:t>
            </w:r>
            <w:r w:rsidRPr="007B4670">
              <w:t>согласно полученной вводной.</w:t>
            </w:r>
          </w:p>
        </w:tc>
        <w:tc>
          <w:tcPr>
            <w:tcW w:w="2215" w:type="dxa"/>
          </w:tcPr>
          <w:p w:rsidR="00F47A03" w:rsidRPr="007B4670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B4670">
              <w:t>с</w:t>
            </w:r>
            <w:r w:rsidR="007B4670" w:rsidRPr="007B4670">
              <w:t xml:space="preserve"> </w:t>
            </w:r>
            <w:r w:rsidRPr="007B4670">
              <w:t>0</w:t>
            </w:r>
            <w:r w:rsidR="007B4670" w:rsidRPr="007B4670">
              <w:t>8</w:t>
            </w:r>
            <w:r w:rsidRPr="007B4670">
              <w:t>:0</w:t>
            </w:r>
            <w:r w:rsidRPr="007B4670">
              <w:rPr>
                <w:lang w:val="en-US"/>
              </w:rPr>
              <w:t>0</w:t>
            </w:r>
            <w:r w:rsidRPr="007B4670">
              <w:t xml:space="preserve"> - 1</w:t>
            </w:r>
            <w:r w:rsidR="007B4670" w:rsidRPr="007B4670">
              <w:t>6</w:t>
            </w:r>
            <w:r w:rsidRPr="007B4670">
              <w:t>.00</w:t>
            </w:r>
          </w:p>
          <w:p w:rsidR="00F47A03" w:rsidRPr="007B4670" w:rsidRDefault="00F47A03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B4670">
              <w:t>01 октября 2025 г.</w:t>
            </w:r>
          </w:p>
        </w:tc>
        <w:tc>
          <w:tcPr>
            <w:tcW w:w="2162" w:type="dxa"/>
          </w:tcPr>
          <w:p w:rsidR="00F47A03" w:rsidRPr="007B4670" w:rsidRDefault="007B4670" w:rsidP="00F47A03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B4670">
              <w:t xml:space="preserve">с </w:t>
            </w:r>
            <w:r w:rsidR="00F47A03" w:rsidRPr="007B4670">
              <w:t>0</w:t>
            </w:r>
            <w:r w:rsidRPr="007B4670">
              <w:t>8</w:t>
            </w:r>
            <w:r w:rsidR="00F47A03" w:rsidRPr="007B4670">
              <w:t>:0</w:t>
            </w:r>
            <w:r w:rsidR="00F47A03" w:rsidRPr="007B4670">
              <w:rPr>
                <w:lang w:val="en-US"/>
              </w:rPr>
              <w:t>0</w:t>
            </w:r>
            <w:r w:rsidR="00F47A03" w:rsidRPr="007B4670">
              <w:t xml:space="preserve"> - 1</w:t>
            </w:r>
            <w:r w:rsidRPr="007B4670">
              <w:t>6</w:t>
            </w:r>
            <w:r w:rsidR="00F47A03" w:rsidRPr="007B4670">
              <w:t>:00</w:t>
            </w:r>
          </w:p>
          <w:p w:rsidR="00F47A03" w:rsidRPr="007B4670" w:rsidRDefault="00F47A03" w:rsidP="004B2E7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7B4670">
              <w:t>0</w:t>
            </w:r>
            <w:r w:rsidR="004B2E7F">
              <w:t>2</w:t>
            </w:r>
            <w:r w:rsidRPr="007B4670">
              <w:t xml:space="preserve"> октября 2025 г.</w:t>
            </w:r>
          </w:p>
        </w:tc>
        <w:tc>
          <w:tcPr>
            <w:tcW w:w="3621" w:type="dxa"/>
          </w:tcPr>
          <w:p w:rsidR="00111A2F" w:rsidRPr="003D50B8" w:rsidRDefault="00111A2F" w:rsidP="00111A2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Силы и средства ГО муниципального звена,</w:t>
            </w:r>
          </w:p>
          <w:p w:rsidR="00111A2F" w:rsidRPr="003D50B8" w:rsidRDefault="00111A2F" w:rsidP="00111A2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spacing w:val="-4"/>
              </w:rPr>
            </w:pPr>
            <w:r w:rsidRPr="003D50B8">
              <w:t xml:space="preserve">личный состав </w:t>
            </w:r>
          </w:p>
          <w:p w:rsidR="00F47A03" w:rsidRPr="003D50B8" w:rsidRDefault="00111A2F" w:rsidP="00111A2F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FF0000"/>
              </w:rPr>
            </w:pPr>
            <w:r w:rsidRPr="003D50B8">
              <w:rPr>
                <w:spacing w:val="-4"/>
              </w:rPr>
              <w:t xml:space="preserve">филиала </w:t>
            </w:r>
            <w:r w:rsidR="00F47A03" w:rsidRPr="003D50B8">
              <w:rPr>
                <w:spacing w:val="-4"/>
              </w:rPr>
              <w:t>ООО «БЭК» ТЭЦ -11</w:t>
            </w:r>
          </w:p>
        </w:tc>
      </w:tr>
      <w:tr w:rsidR="006D7B3F" w:rsidRPr="003D50B8" w:rsidTr="00653E31">
        <w:trPr>
          <w:trHeight w:val="85"/>
        </w:trPr>
        <w:tc>
          <w:tcPr>
            <w:tcW w:w="15353" w:type="dxa"/>
            <w:gridSpan w:val="5"/>
          </w:tcPr>
          <w:p w:rsidR="006D7B3F" w:rsidRPr="003D50B8" w:rsidRDefault="006D7B3F" w:rsidP="006D7B3F">
            <w:pPr>
              <w:spacing w:line="228" w:lineRule="auto"/>
            </w:pPr>
            <w:r w:rsidRPr="003D50B8">
              <w:rPr>
                <w:b/>
              </w:rPr>
              <w:t>ВТОРОЙ ЭТАП</w:t>
            </w:r>
          </w:p>
          <w:p w:rsidR="006D7B3F" w:rsidRPr="003D50B8" w:rsidRDefault="006D7B3F" w:rsidP="006D7B3F">
            <w:pPr>
              <w:spacing w:line="228" w:lineRule="auto"/>
              <w:rPr>
                <w:b/>
              </w:rPr>
            </w:pPr>
            <w:r w:rsidRPr="003D50B8">
              <w:rPr>
                <w:b/>
              </w:rPr>
              <w:t>ПРОДОЛЖИТЕЛЬНОСТЬ:</w:t>
            </w:r>
          </w:p>
          <w:p w:rsidR="006D7B3F" w:rsidRPr="003D50B8" w:rsidRDefault="006D7B3F" w:rsidP="006D7B3F">
            <w:pPr>
              <w:spacing w:line="228" w:lineRule="auto"/>
            </w:pPr>
            <w:r w:rsidRPr="003D50B8">
              <w:t>по астрономическому времени – 12 часов (с 0</w:t>
            </w:r>
            <w:r w:rsidR="009658A3">
              <w:t>7</w:t>
            </w:r>
            <w:r w:rsidRPr="003D50B8">
              <w:t>.00 до 1</w:t>
            </w:r>
            <w:r w:rsidR="00F917AA">
              <w:t>9</w:t>
            </w:r>
            <w:r w:rsidRPr="003D50B8">
              <w:t>.00 02 октября 2025 г.);</w:t>
            </w:r>
          </w:p>
          <w:p w:rsidR="006D7B3F" w:rsidRPr="003D50B8" w:rsidRDefault="006D7B3F" w:rsidP="00F21B9B">
            <w:pPr>
              <w:tabs>
                <w:tab w:val="left" w:pos="180"/>
                <w:tab w:val="left" w:pos="540"/>
                <w:tab w:val="left" w:pos="969"/>
              </w:tabs>
              <w:rPr>
                <w:b/>
                <w:color w:val="7030A0"/>
              </w:rPr>
            </w:pPr>
            <w:r w:rsidRPr="003D50B8">
              <w:t>по оперативному времени –</w:t>
            </w:r>
            <w:r w:rsidR="00F917AA">
              <w:t xml:space="preserve"> 12 часов </w:t>
            </w:r>
            <w:r w:rsidRPr="003D50B8">
              <w:t>(с 0</w:t>
            </w:r>
            <w:r w:rsidR="00F917AA">
              <w:t>7</w:t>
            </w:r>
            <w:r w:rsidRPr="003D50B8">
              <w:t xml:space="preserve">.00 </w:t>
            </w:r>
            <w:r w:rsidR="00F21B9B" w:rsidRPr="003D50B8">
              <w:t>до 1</w:t>
            </w:r>
            <w:r w:rsidR="00F21B9B">
              <w:t>9</w:t>
            </w:r>
            <w:r w:rsidR="00F21B9B" w:rsidRPr="003D50B8">
              <w:t xml:space="preserve">.00 </w:t>
            </w:r>
            <w:r w:rsidR="00F917AA">
              <w:t xml:space="preserve">03 </w:t>
            </w:r>
            <w:r w:rsidRPr="003D50B8">
              <w:t>октября 2025 года)</w:t>
            </w:r>
          </w:p>
        </w:tc>
      </w:tr>
      <w:tr w:rsidR="006D7B3F" w:rsidRPr="003D50B8" w:rsidTr="00483359">
        <w:trPr>
          <w:trHeight w:val="85"/>
        </w:trPr>
        <w:tc>
          <w:tcPr>
            <w:tcW w:w="588" w:type="dxa"/>
          </w:tcPr>
          <w:p w:rsidR="006D7B3F" w:rsidRPr="003D50B8" w:rsidRDefault="006D7B3F" w:rsidP="006D7B3F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D7B3F" w:rsidRPr="003D50B8" w:rsidRDefault="00F917AA" w:rsidP="00F21B9B">
            <w:pPr>
              <w:ind w:firstLine="399"/>
              <w:jc w:val="both"/>
            </w:pPr>
            <w:r>
              <w:t xml:space="preserve">Получение </w:t>
            </w:r>
            <w:r w:rsidR="006D7B3F" w:rsidRPr="003D50B8">
              <w:t xml:space="preserve">сигнала </w:t>
            </w:r>
            <w:r w:rsidR="00F21B9B" w:rsidRPr="00F21B9B">
              <w:rPr>
                <w:b/>
              </w:rPr>
              <w:t>ЧЕРЕДА 4528</w:t>
            </w:r>
            <w:r w:rsidR="00F21B9B">
              <w:t xml:space="preserve"> -</w:t>
            </w:r>
            <w:r w:rsidR="006D7B3F" w:rsidRPr="003D50B8">
              <w:t xml:space="preserve"> продолжени</w:t>
            </w:r>
            <w:r w:rsidR="00F21B9B">
              <w:t>е</w:t>
            </w:r>
            <w:r w:rsidR="006D7B3F" w:rsidRPr="003D50B8">
              <w:t xml:space="preserve"> штабной тренировки (начало 2 этапа штабной тренировки).</w:t>
            </w:r>
            <w:r w:rsidR="00171E8D" w:rsidRPr="003D50B8">
              <w:t xml:space="preserve"> Проведение оповещения ЕДДС города Усолье-Сибирское руководящего состава муниципального образования</w:t>
            </w:r>
            <w:r w:rsidR="00F21B9B">
              <w:t xml:space="preserve"> «город Усолье-Сибирское»</w:t>
            </w:r>
            <w:r w:rsidR="00171E8D" w:rsidRPr="003D50B8">
              <w:t>, взаимодействующих дежурно-диспетчерских служб территориальных органов федеральных органов исполнительной власти и организаций, отнесенных к категориям по гражданской обороне и (или) продолжающих работу в период военных конфликтов о получении сигнала.</w:t>
            </w:r>
          </w:p>
        </w:tc>
        <w:tc>
          <w:tcPr>
            <w:tcW w:w="2215" w:type="dxa"/>
          </w:tcPr>
          <w:p w:rsidR="006D7B3F" w:rsidRPr="003D50B8" w:rsidRDefault="006D7B3F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 w:rsidR="00F21B9B">
              <w:t>7</w:t>
            </w:r>
            <w:r w:rsidRPr="003D50B8">
              <w:t>:00</w:t>
            </w:r>
            <w:r w:rsidR="00C50A97">
              <w:t xml:space="preserve"> – 07:10</w:t>
            </w:r>
          </w:p>
          <w:p w:rsidR="006D7B3F" w:rsidRPr="003D50B8" w:rsidRDefault="006D7B3F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 xml:space="preserve">02 октября 2025 г. </w:t>
            </w:r>
          </w:p>
        </w:tc>
        <w:tc>
          <w:tcPr>
            <w:tcW w:w="2162" w:type="dxa"/>
          </w:tcPr>
          <w:p w:rsidR="006D7B3F" w:rsidRPr="003D50B8" w:rsidRDefault="006D7B3F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 w:rsidR="00F21B9B">
              <w:t>7</w:t>
            </w:r>
            <w:r w:rsidRPr="003D50B8">
              <w:t>:00</w:t>
            </w:r>
            <w:r w:rsidR="00C50A97">
              <w:t xml:space="preserve"> – 07:10</w:t>
            </w:r>
          </w:p>
          <w:p w:rsidR="006D7B3F" w:rsidRPr="003D50B8" w:rsidRDefault="00F21B9B" w:rsidP="00F21B9B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F21B9B">
              <w:t>03</w:t>
            </w:r>
            <w:r w:rsidR="006D7B3F" w:rsidRPr="00F21B9B">
              <w:t xml:space="preserve"> октября</w:t>
            </w:r>
            <w:r w:rsidR="006D7B3F" w:rsidRPr="003D50B8">
              <w:t xml:space="preserve"> 202</w:t>
            </w:r>
            <w:r w:rsidR="00805B6D" w:rsidRPr="003D50B8">
              <w:t>5</w:t>
            </w:r>
            <w:r w:rsidR="006D7B3F" w:rsidRPr="003D50B8">
              <w:t xml:space="preserve"> г.</w:t>
            </w:r>
          </w:p>
        </w:tc>
        <w:tc>
          <w:tcPr>
            <w:tcW w:w="3621" w:type="dxa"/>
          </w:tcPr>
          <w:p w:rsidR="00B43D96" w:rsidRPr="003D50B8" w:rsidRDefault="00B43D96" w:rsidP="00B43D96">
            <w:pPr>
              <w:jc w:val="center"/>
            </w:pPr>
            <w:r w:rsidRPr="003D50B8"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6D7B3F" w:rsidRPr="003D50B8" w:rsidRDefault="00B43D96" w:rsidP="00B43D96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7030A0"/>
              </w:rPr>
            </w:pPr>
            <w:r w:rsidRPr="003D50B8">
              <w:t>и ПБ», участники тренировки</w:t>
            </w:r>
          </w:p>
        </w:tc>
      </w:tr>
      <w:tr w:rsidR="00C50A97" w:rsidRPr="003D50B8" w:rsidTr="00483359">
        <w:trPr>
          <w:trHeight w:val="85"/>
        </w:trPr>
        <w:tc>
          <w:tcPr>
            <w:tcW w:w="588" w:type="dxa"/>
          </w:tcPr>
          <w:p w:rsidR="00C50A97" w:rsidRPr="003D50B8" w:rsidRDefault="00C50A97" w:rsidP="00C50A9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50A97" w:rsidRPr="00C50A97" w:rsidRDefault="00C50A97" w:rsidP="00C50A97">
            <w:pPr>
              <w:shd w:val="clear" w:color="auto" w:fill="FFFFFF"/>
              <w:ind w:firstLine="708"/>
              <w:jc w:val="both"/>
            </w:pPr>
            <w:r w:rsidRPr="00C50A97">
              <w:t xml:space="preserve">Получение сигнала </w:t>
            </w:r>
            <w:r w:rsidRPr="00C50A97">
              <w:rPr>
                <w:b/>
                <w:spacing w:val="-4"/>
              </w:rPr>
              <w:t>ПРИПЯТЬ 1986</w:t>
            </w:r>
            <w:r w:rsidRPr="00C50A97">
              <w:rPr>
                <w:spacing w:val="-4"/>
              </w:rPr>
              <w:t xml:space="preserve"> – доведение вводных.</w:t>
            </w:r>
            <w:r w:rsidRPr="00C50A97">
              <w:t xml:space="preserve"> Проведение оповещения ЕДДС города Усолье-Сибирское руководящего состава муниципального образования «город Усолье-Сибирское», взаимодействующих дежурно-диспетчерских служб территориальных органов </w:t>
            </w:r>
            <w:r w:rsidRPr="00C50A97">
              <w:lastRenderedPageBreak/>
              <w:t>федеральных органов исполнительной власти и организаций, отнесенных к категориям по гражданской обороне и (или) продолжающих работу в период военных конфликтов о получении сигнала.</w:t>
            </w:r>
          </w:p>
        </w:tc>
        <w:tc>
          <w:tcPr>
            <w:tcW w:w="2215" w:type="dxa"/>
          </w:tcPr>
          <w:p w:rsidR="00C50A97" w:rsidRPr="003D50B8" w:rsidRDefault="00C50A97" w:rsidP="00C50A9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lastRenderedPageBreak/>
              <w:t>0</w:t>
            </w:r>
            <w:r>
              <w:t>8</w:t>
            </w:r>
            <w:r w:rsidRPr="003D50B8">
              <w:t>:00</w:t>
            </w:r>
            <w:r>
              <w:t xml:space="preserve"> – 08:10</w:t>
            </w:r>
          </w:p>
          <w:p w:rsidR="00C50A97" w:rsidRPr="003D50B8" w:rsidRDefault="00C50A97" w:rsidP="00C50A9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 xml:space="preserve">02 октября 2025 г. </w:t>
            </w:r>
          </w:p>
        </w:tc>
        <w:tc>
          <w:tcPr>
            <w:tcW w:w="2162" w:type="dxa"/>
          </w:tcPr>
          <w:p w:rsidR="00C50A97" w:rsidRPr="003D50B8" w:rsidRDefault="00C50A97" w:rsidP="00C50A9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8</w:t>
            </w:r>
            <w:r w:rsidRPr="003D50B8">
              <w:t>:00</w:t>
            </w:r>
            <w:r>
              <w:t xml:space="preserve"> – 08:10</w:t>
            </w:r>
          </w:p>
          <w:p w:rsidR="00C50A97" w:rsidRPr="003D50B8" w:rsidRDefault="00C50A97" w:rsidP="00C50A9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F21B9B">
              <w:t>03 октября</w:t>
            </w:r>
            <w:r w:rsidRPr="003D50B8">
              <w:t xml:space="preserve"> 2025 г.</w:t>
            </w:r>
          </w:p>
        </w:tc>
        <w:tc>
          <w:tcPr>
            <w:tcW w:w="3621" w:type="dxa"/>
          </w:tcPr>
          <w:p w:rsidR="00C50A97" w:rsidRPr="003D50B8" w:rsidRDefault="00C50A97" w:rsidP="00C50A97">
            <w:pPr>
              <w:jc w:val="center"/>
            </w:pPr>
            <w:r w:rsidRPr="003D50B8"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C50A97" w:rsidRPr="003D50B8" w:rsidRDefault="00C50A97" w:rsidP="00C50A97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7030A0"/>
              </w:rPr>
            </w:pPr>
            <w:r w:rsidRPr="003D50B8">
              <w:t>и ПБ», участники тренировки</w:t>
            </w:r>
          </w:p>
        </w:tc>
      </w:tr>
      <w:tr w:rsidR="008C5762" w:rsidRPr="003D50B8" w:rsidTr="00483359">
        <w:trPr>
          <w:trHeight w:val="85"/>
        </w:trPr>
        <w:tc>
          <w:tcPr>
            <w:tcW w:w="588" w:type="dxa"/>
          </w:tcPr>
          <w:p w:rsidR="008C5762" w:rsidRPr="003D50B8" w:rsidRDefault="008C5762" w:rsidP="008C5762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8C5762" w:rsidRPr="008C5762" w:rsidRDefault="008C5762" w:rsidP="008C5762">
            <w:pPr>
              <w:ind w:firstLine="399"/>
              <w:jc w:val="both"/>
            </w:pPr>
            <w:r w:rsidRPr="008C5762">
              <w:t>Проведение практических мероприятий на территории ф</w:t>
            </w:r>
            <w:r w:rsidRPr="008C5762">
              <w:rPr>
                <w:spacing w:val="-4"/>
              </w:rPr>
              <w:t xml:space="preserve">илиала ООО «БЭК» ТЭЦ -11, </w:t>
            </w:r>
            <w:r w:rsidRPr="008C5762">
              <w:t>согласно полученной вводной.</w:t>
            </w:r>
          </w:p>
          <w:p w:rsidR="008C5762" w:rsidRPr="008C5762" w:rsidRDefault="008C5762" w:rsidP="008C5762">
            <w:pPr>
              <w:ind w:firstLine="399"/>
              <w:jc w:val="both"/>
            </w:pPr>
          </w:p>
        </w:tc>
        <w:tc>
          <w:tcPr>
            <w:tcW w:w="2215" w:type="dxa"/>
          </w:tcPr>
          <w:p w:rsidR="008C5762" w:rsidRPr="008C5762" w:rsidRDefault="008C5762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с 08:0</w:t>
            </w:r>
            <w:r w:rsidRPr="008C5762">
              <w:rPr>
                <w:lang w:val="en-US"/>
              </w:rPr>
              <w:t>0</w:t>
            </w:r>
            <w:r w:rsidRPr="008C5762">
              <w:t xml:space="preserve"> - 16.00</w:t>
            </w:r>
          </w:p>
          <w:p w:rsidR="008C5762" w:rsidRPr="008C5762" w:rsidRDefault="008C5762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02 октября 2025 г.</w:t>
            </w:r>
          </w:p>
        </w:tc>
        <w:tc>
          <w:tcPr>
            <w:tcW w:w="2162" w:type="dxa"/>
          </w:tcPr>
          <w:p w:rsidR="008C5762" w:rsidRPr="008C5762" w:rsidRDefault="008C5762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с 08:0</w:t>
            </w:r>
            <w:r w:rsidRPr="008C5762">
              <w:rPr>
                <w:lang w:val="en-US"/>
              </w:rPr>
              <w:t>0</w:t>
            </w:r>
            <w:r w:rsidRPr="008C5762">
              <w:t xml:space="preserve"> - 16:00</w:t>
            </w:r>
          </w:p>
          <w:p w:rsidR="008C5762" w:rsidRPr="008C5762" w:rsidRDefault="008C5762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03 октября 2025 г.</w:t>
            </w:r>
          </w:p>
        </w:tc>
        <w:tc>
          <w:tcPr>
            <w:tcW w:w="3621" w:type="dxa"/>
          </w:tcPr>
          <w:p w:rsidR="008C5762" w:rsidRPr="003D50B8" w:rsidRDefault="008C5762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Силы и средства ГО муниципального звена,</w:t>
            </w:r>
          </w:p>
          <w:p w:rsidR="008C5762" w:rsidRPr="003D50B8" w:rsidRDefault="008C5762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spacing w:val="-4"/>
              </w:rPr>
            </w:pPr>
            <w:r w:rsidRPr="003D50B8">
              <w:t xml:space="preserve">личный состав </w:t>
            </w:r>
          </w:p>
          <w:p w:rsidR="008C5762" w:rsidRPr="003D50B8" w:rsidRDefault="008C5762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FF0000"/>
              </w:rPr>
            </w:pPr>
            <w:r w:rsidRPr="003D50B8">
              <w:rPr>
                <w:spacing w:val="-4"/>
              </w:rPr>
              <w:t>филиала ООО «БЭК» ТЭЦ -11</w:t>
            </w:r>
          </w:p>
        </w:tc>
      </w:tr>
      <w:tr w:rsidR="00C50A97" w:rsidRPr="003D50B8" w:rsidTr="00483359">
        <w:trPr>
          <w:trHeight w:val="85"/>
        </w:trPr>
        <w:tc>
          <w:tcPr>
            <w:tcW w:w="588" w:type="dxa"/>
          </w:tcPr>
          <w:p w:rsidR="00C50A97" w:rsidRPr="003D50B8" w:rsidRDefault="00C50A97" w:rsidP="00C50A9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50A97" w:rsidRPr="00C50A97" w:rsidRDefault="00C50A97" w:rsidP="00C50A97">
            <w:pPr>
              <w:shd w:val="clear" w:color="auto" w:fill="FFFFFF"/>
              <w:ind w:firstLine="708"/>
              <w:jc w:val="both"/>
            </w:pPr>
            <w:r>
              <w:t>Подготовка расчетов по определению зон загрязнения и мероприятий по ликвидации последствий в соответствии с вводными, связанными с образованием зон радиоактивного загрязнения.</w:t>
            </w:r>
          </w:p>
        </w:tc>
        <w:tc>
          <w:tcPr>
            <w:tcW w:w="2215" w:type="dxa"/>
          </w:tcPr>
          <w:p w:rsidR="00C50A97" w:rsidRDefault="00ED533A" w:rsidP="00C50A9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08:10</w:t>
            </w:r>
          </w:p>
          <w:p w:rsidR="00ED533A" w:rsidRPr="003D50B8" w:rsidRDefault="00ED533A" w:rsidP="00C50A9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02 октября 2025 г.</w:t>
            </w:r>
          </w:p>
        </w:tc>
        <w:tc>
          <w:tcPr>
            <w:tcW w:w="2162" w:type="dxa"/>
          </w:tcPr>
          <w:p w:rsidR="00ED533A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08:10</w:t>
            </w:r>
          </w:p>
          <w:p w:rsidR="00C50A97" w:rsidRPr="003D50B8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3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ED533A" w:rsidRPr="00E94F32" w:rsidRDefault="00ED533A" w:rsidP="00ED533A">
            <w:pPr>
              <w:jc w:val="center"/>
            </w:pPr>
            <w:r w:rsidRPr="00E94F32">
              <w:t xml:space="preserve">МКУ «Служба </w:t>
            </w:r>
            <w:proofErr w:type="spellStart"/>
            <w:r w:rsidRPr="00E94F32">
              <w:t>г.Усолье</w:t>
            </w:r>
            <w:proofErr w:type="spellEnd"/>
            <w:r w:rsidRPr="00E94F32">
              <w:t>-Сибирское по вопросам ГОЧС</w:t>
            </w:r>
          </w:p>
          <w:p w:rsidR="00C50A97" w:rsidRPr="003D50B8" w:rsidRDefault="00ED533A" w:rsidP="00ED533A">
            <w:pPr>
              <w:jc w:val="center"/>
            </w:pPr>
            <w:r w:rsidRPr="00E94F32">
              <w:t>и ПБ», участники</w:t>
            </w:r>
            <w:r w:rsidRPr="003D50B8">
              <w:t xml:space="preserve"> тренировки</w:t>
            </w:r>
          </w:p>
        </w:tc>
      </w:tr>
      <w:tr w:rsidR="00ED533A" w:rsidRPr="003D50B8" w:rsidTr="00483359">
        <w:trPr>
          <w:trHeight w:val="85"/>
        </w:trPr>
        <w:tc>
          <w:tcPr>
            <w:tcW w:w="588" w:type="dxa"/>
          </w:tcPr>
          <w:p w:rsidR="00ED533A" w:rsidRPr="003D50B8" w:rsidRDefault="00ED533A" w:rsidP="00ED533A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ED533A" w:rsidRPr="00E94F32" w:rsidRDefault="00ED533A" w:rsidP="00E94F32">
            <w:pPr>
              <w:ind w:firstLine="399"/>
              <w:jc w:val="both"/>
            </w:pPr>
            <w:r w:rsidRPr="00E94F32">
              <w:t>Проведение заседаний комиссии по предупреждению и ликвидации чрезвычайных ситуаций и обеспечению пожарной безопасности муниципального образования «город Усолье-Сибирское»</w:t>
            </w:r>
            <w:r w:rsidR="00E94F32" w:rsidRPr="00E94F32">
              <w:t xml:space="preserve">, </w:t>
            </w:r>
            <w:r w:rsidR="004E1EFA" w:rsidRPr="00E94F32">
              <w:t>организ</w:t>
            </w:r>
            <w:r w:rsidR="00E94F32" w:rsidRPr="00E94F32">
              <w:t xml:space="preserve">аций </w:t>
            </w:r>
            <w:r w:rsidR="004E1EFA" w:rsidRPr="00E94F32">
              <w:t xml:space="preserve">города, </w:t>
            </w:r>
            <w:r w:rsidRPr="00E94F32">
              <w:t xml:space="preserve">по принятию решения на проведение мероприятий по защите населения и территорий в соответствии с вводными. </w:t>
            </w:r>
          </w:p>
        </w:tc>
        <w:tc>
          <w:tcPr>
            <w:tcW w:w="2215" w:type="dxa"/>
          </w:tcPr>
          <w:p w:rsidR="00ED533A" w:rsidRPr="00E94F3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E94F32">
              <w:t xml:space="preserve">с 09:00 </w:t>
            </w:r>
          </w:p>
          <w:p w:rsidR="00ED533A" w:rsidRPr="00E94F3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E94F32">
              <w:t>02 октября 2025 г.</w:t>
            </w:r>
          </w:p>
        </w:tc>
        <w:tc>
          <w:tcPr>
            <w:tcW w:w="2162" w:type="dxa"/>
          </w:tcPr>
          <w:p w:rsidR="00ED533A" w:rsidRPr="00E94F3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E94F32">
              <w:t xml:space="preserve">с 09:00 </w:t>
            </w:r>
          </w:p>
          <w:p w:rsidR="00ED533A" w:rsidRPr="00E94F3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E94F32">
              <w:t>03 октября 2025 г.</w:t>
            </w:r>
          </w:p>
        </w:tc>
        <w:tc>
          <w:tcPr>
            <w:tcW w:w="3621" w:type="dxa"/>
          </w:tcPr>
          <w:p w:rsidR="00ED533A" w:rsidRPr="00E94F3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E94F32">
              <w:t xml:space="preserve">Комиссия по предупреждению </w:t>
            </w:r>
          </w:p>
          <w:p w:rsidR="00ED533A" w:rsidRPr="00E94F32" w:rsidRDefault="00ED533A" w:rsidP="00E94F32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E94F32">
              <w:t>и ликвидации чрезвычайных ситуаций и обеспечению пожарной безопасности муниципального образования «город Усолье-Сибирское»</w:t>
            </w:r>
            <w:r w:rsidR="00E94F32" w:rsidRPr="00E94F32">
              <w:t>, КЧС и ПБ организаций – участников тренировки</w:t>
            </w:r>
          </w:p>
        </w:tc>
      </w:tr>
      <w:tr w:rsidR="00AF08A7" w:rsidRPr="003D50B8" w:rsidTr="00483359">
        <w:trPr>
          <w:trHeight w:val="85"/>
        </w:trPr>
        <w:tc>
          <w:tcPr>
            <w:tcW w:w="588" w:type="dxa"/>
          </w:tcPr>
          <w:p w:rsidR="00AF08A7" w:rsidRPr="003D50B8" w:rsidRDefault="00AF08A7" w:rsidP="00AF08A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AF08A7" w:rsidRPr="008C5762" w:rsidRDefault="008C5762" w:rsidP="00AF08A7">
            <w:pPr>
              <w:ind w:firstLine="399"/>
              <w:jc w:val="both"/>
            </w:pPr>
            <w:r w:rsidRPr="008C5762">
              <w:t>Проведение заседаний</w:t>
            </w:r>
            <w:r w:rsidR="00AF08A7" w:rsidRPr="008C5762">
              <w:t xml:space="preserve"> эвакуационной комиссии муниципального образования «город Усолье-Сибирское», </w:t>
            </w:r>
            <w:r w:rsidRPr="008C5762">
              <w:t xml:space="preserve">организаций города, </w:t>
            </w:r>
            <w:r w:rsidR="00AF08A7" w:rsidRPr="008C5762">
              <w:t>с рассмотрением вопросов, связанных с готовностью к проведению эвакуации населения.</w:t>
            </w:r>
          </w:p>
        </w:tc>
        <w:tc>
          <w:tcPr>
            <w:tcW w:w="2215" w:type="dxa"/>
          </w:tcPr>
          <w:p w:rsidR="00AF08A7" w:rsidRPr="008C5762" w:rsidRDefault="00AF08A7" w:rsidP="00AF08A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1</w:t>
            </w:r>
            <w:r w:rsidR="0022429A" w:rsidRPr="008C5762">
              <w:t>0</w:t>
            </w:r>
            <w:r w:rsidRPr="008C5762">
              <w:t>:00 - 1</w:t>
            </w:r>
            <w:r w:rsidR="0022429A" w:rsidRPr="008C5762">
              <w:t>1</w:t>
            </w:r>
            <w:r w:rsidRPr="008C5762">
              <w:t>:00</w:t>
            </w:r>
          </w:p>
          <w:p w:rsidR="00AF08A7" w:rsidRPr="008C5762" w:rsidRDefault="00AF08A7" w:rsidP="00AF08A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02 октября 2025 г.</w:t>
            </w:r>
          </w:p>
        </w:tc>
        <w:tc>
          <w:tcPr>
            <w:tcW w:w="2162" w:type="dxa"/>
          </w:tcPr>
          <w:p w:rsidR="00AF08A7" w:rsidRPr="008C5762" w:rsidRDefault="00AF08A7" w:rsidP="00AF08A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1</w:t>
            </w:r>
            <w:r w:rsidR="0022429A" w:rsidRPr="008C5762">
              <w:t>0</w:t>
            </w:r>
            <w:r w:rsidRPr="008C5762">
              <w:t>:00 - 1</w:t>
            </w:r>
            <w:r w:rsidR="0022429A" w:rsidRPr="008C5762">
              <w:t>1</w:t>
            </w:r>
            <w:r w:rsidRPr="008C5762">
              <w:t>:00</w:t>
            </w:r>
          </w:p>
          <w:p w:rsidR="00AF08A7" w:rsidRPr="008C5762" w:rsidRDefault="00AF08A7" w:rsidP="00AF08A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03 октября 2025 г.</w:t>
            </w:r>
          </w:p>
        </w:tc>
        <w:tc>
          <w:tcPr>
            <w:tcW w:w="3621" w:type="dxa"/>
          </w:tcPr>
          <w:p w:rsidR="00AF08A7" w:rsidRPr="008C5762" w:rsidRDefault="00AF08A7" w:rsidP="00AF08A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Эвакуационная комиссия муниципального образования «город Усолье-Сибирское»</w:t>
            </w:r>
            <w:r w:rsidR="008C5762" w:rsidRPr="008C5762">
              <w:t xml:space="preserve">, </w:t>
            </w:r>
          </w:p>
          <w:p w:rsidR="008C5762" w:rsidRPr="008C5762" w:rsidRDefault="008C5762" w:rsidP="00AF08A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ЭК организаций города – участников тренировки</w:t>
            </w:r>
          </w:p>
        </w:tc>
      </w:tr>
      <w:tr w:rsidR="00ED533A" w:rsidRPr="003D50B8" w:rsidTr="00483359">
        <w:trPr>
          <w:trHeight w:val="85"/>
        </w:trPr>
        <w:tc>
          <w:tcPr>
            <w:tcW w:w="588" w:type="dxa"/>
          </w:tcPr>
          <w:p w:rsidR="00ED533A" w:rsidRPr="003D50B8" w:rsidRDefault="00ED533A" w:rsidP="00ED533A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ED533A" w:rsidRPr="00ED533A" w:rsidRDefault="00ED533A" w:rsidP="00ED533A">
            <w:pPr>
              <w:ind w:firstLine="399"/>
              <w:jc w:val="both"/>
            </w:pPr>
            <w:r>
              <w:t>Работа комплексной группы под руководством руководителя штабной тренировки на территории муниципального образования «город Усолье-Сибирское»</w:t>
            </w:r>
          </w:p>
        </w:tc>
        <w:tc>
          <w:tcPr>
            <w:tcW w:w="2215" w:type="dxa"/>
          </w:tcPr>
          <w:p w:rsidR="00ED533A" w:rsidRPr="008C576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 xml:space="preserve">с 12:00 </w:t>
            </w:r>
          </w:p>
          <w:p w:rsidR="00ED533A" w:rsidRPr="008C576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02 октября 2025 г.</w:t>
            </w:r>
          </w:p>
        </w:tc>
        <w:tc>
          <w:tcPr>
            <w:tcW w:w="2162" w:type="dxa"/>
          </w:tcPr>
          <w:p w:rsidR="00ED533A" w:rsidRPr="008C576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 xml:space="preserve">с 12:00 </w:t>
            </w:r>
          </w:p>
          <w:p w:rsidR="00ED533A" w:rsidRPr="008C5762" w:rsidRDefault="00ED533A" w:rsidP="00ED533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03 октября 2025 г.</w:t>
            </w:r>
          </w:p>
        </w:tc>
        <w:tc>
          <w:tcPr>
            <w:tcW w:w="3621" w:type="dxa"/>
          </w:tcPr>
          <w:p w:rsidR="00ED533A" w:rsidRPr="008C5762" w:rsidRDefault="00ED533A" w:rsidP="008C5762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8C5762">
              <w:t>Участники тренировки</w:t>
            </w:r>
          </w:p>
        </w:tc>
      </w:tr>
      <w:tr w:rsidR="009E1B50" w:rsidRPr="003D50B8" w:rsidTr="00483359">
        <w:trPr>
          <w:trHeight w:val="85"/>
        </w:trPr>
        <w:tc>
          <w:tcPr>
            <w:tcW w:w="588" w:type="dxa"/>
          </w:tcPr>
          <w:p w:rsidR="009E1B50" w:rsidRPr="003D50B8" w:rsidRDefault="009E1B50" w:rsidP="009E1B50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9E1B50" w:rsidRPr="003353BC" w:rsidRDefault="009E1B50" w:rsidP="009E1B50">
            <w:pPr>
              <w:ind w:firstLine="399"/>
              <w:jc w:val="both"/>
            </w:pPr>
            <w:r w:rsidRPr="003353BC">
              <w:t>Проведение показных занятий с должностными лицами по развертыванию (приведению в готовность) и организации работы:</w:t>
            </w:r>
          </w:p>
          <w:p w:rsidR="009E1B50" w:rsidRPr="003353BC" w:rsidRDefault="007B6857" w:rsidP="009E1B50">
            <w:pPr>
              <w:ind w:firstLine="399"/>
              <w:jc w:val="both"/>
            </w:pPr>
            <w:r w:rsidRPr="003353BC">
              <w:t xml:space="preserve">- </w:t>
            </w:r>
            <w:r w:rsidR="009E1B50" w:rsidRPr="003353BC">
              <w:t>ЗСГО</w:t>
            </w:r>
            <w:r w:rsidRPr="003353BC">
              <w:t xml:space="preserve"> и заглубленных посещений подземного пространства;</w:t>
            </w:r>
          </w:p>
          <w:p w:rsidR="009E1B50" w:rsidRPr="003353BC" w:rsidRDefault="007B6857" w:rsidP="009E1B50">
            <w:pPr>
              <w:ind w:firstLine="399"/>
              <w:jc w:val="both"/>
            </w:pPr>
            <w:r w:rsidRPr="003353BC">
              <w:t xml:space="preserve">- сборных эвакуационных пунктов, в т.ч. пунктов посадки </w:t>
            </w:r>
            <w:r w:rsidRPr="003353BC">
              <w:lastRenderedPageBreak/>
              <w:t>на транспорт, пунктов выдачи средств индивидуальной защиты;</w:t>
            </w:r>
          </w:p>
          <w:p w:rsidR="007B6857" w:rsidRPr="003353BC" w:rsidRDefault="007B6857" w:rsidP="009E1B50">
            <w:pPr>
              <w:ind w:firstLine="399"/>
              <w:jc w:val="both"/>
            </w:pPr>
            <w:r w:rsidRPr="003353BC">
              <w:t>- санитарно-обмывочных пунктов;</w:t>
            </w:r>
          </w:p>
          <w:p w:rsidR="007B6857" w:rsidRPr="003353BC" w:rsidRDefault="007B6857" w:rsidP="009E1B50">
            <w:pPr>
              <w:ind w:firstLine="399"/>
              <w:jc w:val="both"/>
            </w:pPr>
            <w:r w:rsidRPr="003353BC">
              <w:t>- станций обеззараживания одежды и техники.</w:t>
            </w:r>
          </w:p>
        </w:tc>
        <w:tc>
          <w:tcPr>
            <w:tcW w:w="2215" w:type="dxa"/>
          </w:tcPr>
          <w:p w:rsidR="009E1B50" w:rsidRPr="003353BC" w:rsidRDefault="009E1B50" w:rsidP="009E1B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lastRenderedPageBreak/>
              <w:t>с 1</w:t>
            </w:r>
            <w:r w:rsidR="003353BC">
              <w:t>0</w:t>
            </w:r>
            <w:r w:rsidRPr="003353BC">
              <w:t xml:space="preserve">:00 </w:t>
            </w:r>
          </w:p>
          <w:p w:rsidR="009E1B50" w:rsidRPr="003353BC" w:rsidRDefault="009E1B50" w:rsidP="009E1B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02 октября 2025 г.</w:t>
            </w:r>
          </w:p>
        </w:tc>
        <w:tc>
          <w:tcPr>
            <w:tcW w:w="2162" w:type="dxa"/>
          </w:tcPr>
          <w:p w:rsidR="009E1B50" w:rsidRPr="003353BC" w:rsidRDefault="009E1B50" w:rsidP="009E1B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с 1</w:t>
            </w:r>
            <w:r w:rsidR="003353BC">
              <w:t>0</w:t>
            </w:r>
            <w:r w:rsidRPr="003353BC">
              <w:t xml:space="preserve">:00 </w:t>
            </w:r>
          </w:p>
          <w:p w:rsidR="009E1B50" w:rsidRPr="003353BC" w:rsidRDefault="009E1B50" w:rsidP="009E1B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03 октября 2025 г.</w:t>
            </w:r>
          </w:p>
        </w:tc>
        <w:tc>
          <w:tcPr>
            <w:tcW w:w="3621" w:type="dxa"/>
          </w:tcPr>
          <w:p w:rsidR="009E1B50" w:rsidRPr="003353BC" w:rsidRDefault="009E1B50" w:rsidP="009E1B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Участники тренировки</w:t>
            </w:r>
          </w:p>
          <w:p w:rsidR="00C62445" w:rsidRPr="003353BC" w:rsidRDefault="00C62445" w:rsidP="009E1B50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</w:p>
        </w:tc>
      </w:tr>
      <w:tr w:rsidR="007B6857" w:rsidRPr="003D50B8" w:rsidTr="00483359">
        <w:trPr>
          <w:trHeight w:val="85"/>
        </w:trPr>
        <w:tc>
          <w:tcPr>
            <w:tcW w:w="588" w:type="dxa"/>
          </w:tcPr>
          <w:p w:rsidR="007B6857" w:rsidRPr="003D50B8" w:rsidRDefault="007B6857" w:rsidP="007B685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7B6857" w:rsidRDefault="007B6857" w:rsidP="007B6857">
            <w:pPr>
              <w:ind w:firstLine="399"/>
              <w:jc w:val="both"/>
            </w:pPr>
            <w:r>
              <w:t>Выполнение практических мероприятий</w:t>
            </w:r>
            <w:r w:rsidR="00C62445">
              <w:t xml:space="preserve"> по отработке вводных, в том числе:</w:t>
            </w:r>
          </w:p>
          <w:p w:rsidR="00C62445" w:rsidRDefault="00C62445" w:rsidP="007B6857">
            <w:pPr>
              <w:ind w:firstLine="399"/>
              <w:jc w:val="both"/>
            </w:pPr>
            <w:r>
              <w:t xml:space="preserve">- обнаружение, </w:t>
            </w:r>
            <w:r w:rsidR="009207AE">
              <w:t xml:space="preserve">установление и обозначение районов (территорий), подвергшихся </w:t>
            </w:r>
            <w:r w:rsidR="006B330C">
              <w:t>радиоактивному загрязнению;</w:t>
            </w:r>
          </w:p>
          <w:p w:rsidR="006B330C" w:rsidRDefault="006B330C" w:rsidP="007B6857">
            <w:pPr>
              <w:ind w:firstLine="399"/>
              <w:jc w:val="both"/>
            </w:pPr>
            <w:r>
              <w:t>- подготовка техники и технических средств с использованием дезактивирующих рецептур и проведение дезактивации зданий и сооружений, участков дорог.</w:t>
            </w:r>
          </w:p>
        </w:tc>
        <w:tc>
          <w:tcPr>
            <w:tcW w:w="2215" w:type="dxa"/>
          </w:tcPr>
          <w:p w:rsidR="007B6857" w:rsidRDefault="007B6857" w:rsidP="007B685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1</w:t>
            </w:r>
            <w:r w:rsidR="003353BC">
              <w:t>0</w:t>
            </w:r>
            <w:r w:rsidRPr="003D50B8">
              <w:t xml:space="preserve">:00 </w:t>
            </w:r>
          </w:p>
          <w:p w:rsidR="007B6857" w:rsidRPr="003D50B8" w:rsidRDefault="007B6857" w:rsidP="007B685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2</w:t>
            </w:r>
            <w:r w:rsidRPr="003D50B8">
              <w:t xml:space="preserve"> октября 2025 г.</w:t>
            </w:r>
          </w:p>
        </w:tc>
        <w:tc>
          <w:tcPr>
            <w:tcW w:w="2162" w:type="dxa"/>
          </w:tcPr>
          <w:p w:rsidR="007B6857" w:rsidRDefault="007B6857" w:rsidP="007B685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с 1</w:t>
            </w:r>
            <w:r w:rsidR="003353BC">
              <w:t>0</w:t>
            </w:r>
            <w:r w:rsidRPr="003D50B8">
              <w:t xml:space="preserve">:00 </w:t>
            </w:r>
          </w:p>
          <w:p w:rsidR="007B6857" w:rsidRPr="003D50B8" w:rsidRDefault="007B6857" w:rsidP="007B685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</w:t>
            </w:r>
            <w:r>
              <w:t>3</w:t>
            </w:r>
            <w:r w:rsidRPr="003D50B8">
              <w:t xml:space="preserve"> октября 2025 г.</w:t>
            </w:r>
          </w:p>
        </w:tc>
        <w:tc>
          <w:tcPr>
            <w:tcW w:w="3621" w:type="dxa"/>
          </w:tcPr>
          <w:p w:rsidR="007B6857" w:rsidRPr="003353BC" w:rsidRDefault="007B6857" w:rsidP="007B685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Участники тренировки</w:t>
            </w:r>
          </w:p>
        </w:tc>
      </w:tr>
      <w:tr w:rsidR="003353BC" w:rsidRPr="003D50B8" w:rsidTr="00483359">
        <w:trPr>
          <w:trHeight w:val="85"/>
        </w:trPr>
        <w:tc>
          <w:tcPr>
            <w:tcW w:w="588" w:type="dxa"/>
          </w:tcPr>
          <w:p w:rsidR="003353BC" w:rsidRPr="003D50B8" w:rsidRDefault="003353BC" w:rsidP="003353BC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3353BC" w:rsidRPr="003353BC" w:rsidRDefault="003353BC" w:rsidP="003353BC">
            <w:pPr>
              <w:ind w:firstLine="399"/>
              <w:jc w:val="both"/>
            </w:pPr>
            <w:r w:rsidRPr="003353BC">
              <w:t>Организация работы учебно-консультационных пунктов по подготовке неработающего населения муниципального образования «город Усолье-Сибирское» в области гражданской обороны и защиты от чрезвычайных ситуаций (УКП ГОЧС) по сигналу «Внимание всем!» и использования средств индивидуальной защиты органов дыхания.</w:t>
            </w:r>
          </w:p>
        </w:tc>
        <w:tc>
          <w:tcPr>
            <w:tcW w:w="2215" w:type="dxa"/>
          </w:tcPr>
          <w:p w:rsidR="003353BC" w:rsidRPr="003353BC" w:rsidRDefault="003353BC" w:rsidP="003353B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с 10:00</w:t>
            </w:r>
          </w:p>
          <w:p w:rsidR="003353BC" w:rsidRPr="003353BC" w:rsidRDefault="003353BC" w:rsidP="003353B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02 октября 2025 г.</w:t>
            </w:r>
          </w:p>
        </w:tc>
        <w:tc>
          <w:tcPr>
            <w:tcW w:w="2162" w:type="dxa"/>
          </w:tcPr>
          <w:p w:rsidR="003353BC" w:rsidRPr="003353BC" w:rsidRDefault="003353BC" w:rsidP="003353B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с 10:00</w:t>
            </w:r>
          </w:p>
          <w:p w:rsidR="003353BC" w:rsidRPr="003353BC" w:rsidRDefault="003353BC" w:rsidP="003353B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03 октября 2025 г.</w:t>
            </w:r>
          </w:p>
        </w:tc>
        <w:tc>
          <w:tcPr>
            <w:tcW w:w="3621" w:type="dxa"/>
          </w:tcPr>
          <w:p w:rsidR="003353BC" w:rsidRPr="003353BC" w:rsidRDefault="003353BC" w:rsidP="003353B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 xml:space="preserve">УКП ГОЧС </w:t>
            </w:r>
          </w:p>
          <w:p w:rsidR="003353BC" w:rsidRPr="003353BC" w:rsidRDefault="003353BC" w:rsidP="003353B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</w:p>
        </w:tc>
      </w:tr>
      <w:tr w:rsidR="00CC5B15" w:rsidRPr="003D50B8" w:rsidTr="00483359">
        <w:trPr>
          <w:trHeight w:val="85"/>
        </w:trPr>
        <w:tc>
          <w:tcPr>
            <w:tcW w:w="588" w:type="dxa"/>
          </w:tcPr>
          <w:p w:rsidR="00CC5B15" w:rsidRPr="003D50B8" w:rsidRDefault="00CC5B15" w:rsidP="00CC5B15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C5B15" w:rsidRPr="00CC5B15" w:rsidRDefault="00CC5B15" w:rsidP="00CC5B15">
            <w:pPr>
              <w:ind w:firstLine="399"/>
              <w:jc w:val="both"/>
            </w:pPr>
            <w:r w:rsidRPr="00CC5B15">
              <w:t xml:space="preserve">Развертывание сборных эвакуационных пунктов, в т.ч. пунктов выдачи средств индивидуальной защиты. </w:t>
            </w:r>
          </w:p>
        </w:tc>
        <w:tc>
          <w:tcPr>
            <w:tcW w:w="2215" w:type="dxa"/>
          </w:tcPr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1</w:t>
            </w:r>
            <w:r w:rsidR="003353BC" w:rsidRPr="003353BC">
              <w:t>0</w:t>
            </w:r>
            <w:r w:rsidRPr="003353BC">
              <w:t>:</w:t>
            </w:r>
            <w:r w:rsidR="003353BC" w:rsidRPr="003353BC">
              <w:t>0</w:t>
            </w:r>
            <w:r w:rsidRPr="003353BC">
              <w:t>0 – 1</w:t>
            </w:r>
            <w:r w:rsidR="003353BC" w:rsidRPr="003353BC">
              <w:t>6:0</w:t>
            </w:r>
            <w:r w:rsidRPr="003353BC">
              <w:t>0</w:t>
            </w:r>
          </w:p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02 октября 2025 г.</w:t>
            </w:r>
          </w:p>
        </w:tc>
        <w:tc>
          <w:tcPr>
            <w:tcW w:w="2162" w:type="dxa"/>
          </w:tcPr>
          <w:p w:rsidR="00CC5B15" w:rsidRPr="003353BC" w:rsidRDefault="003353BC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10:0</w:t>
            </w:r>
            <w:r w:rsidR="00CC5B15" w:rsidRPr="003353BC">
              <w:t>0 – 1</w:t>
            </w:r>
            <w:r w:rsidRPr="003353BC">
              <w:t>6:00</w:t>
            </w:r>
          </w:p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03 октября 2025 г.</w:t>
            </w:r>
          </w:p>
        </w:tc>
        <w:tc>
          <w:tcPr>
            <w:tcW w:w="3621" w:type="dxa"/>
          </w:tcPr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spacing w:val="-4"/>
              </w:rPr>
            </w:pPr>
            <w:r w:rsidRPr="003353BC">
              <w:rPr>
                <w:spacing w:val="-4"/>
              </w:rPr>
              <w:t>МБУДО «Детская юношеская спортивная школа № 1»,</w:t>
            </w:r>
          </w:p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spacing w:val="-4"/>
              </w:rPr>
            </w:pPr>
            <w:r w:rsidRPr="003353BC">
              <w:t>МБУ СК «Химик»</w:t>
            </w:r>
          </w:p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</w:p>
        </w:tc>
      </w:tr>
      <w:tr w:rsidR="00CC5B15" w:rsidRPr="003D50B8" w:rsidTr="00483359">
        <w:trPr>
          <w:trHeight w:val="85"/>
        </w:trPr>
        <w:tc>
          <w:tcPr>
            <w:tcW w:w="588" w:type="dxa"/>
          </w:tcPr>
          <w:p w:rsidR="00CC5B15" w:rsidRPr="003D50B8" w:rsidRDefault="00CC5B15" w:rsidP="00CC5B15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C5B15" w:rsidRPr="00CC5B15" w:rsidRDefault="00CC5B15" w:rsidP="00CC5B15">
            <w:pPr>
              <w:ind w:firstLine="399"/>
              <w:jc w:val="both"/>
            </w:pPr>
            <w:r w:rsidRPr="00CC5B15">
              <w:t xml:space="preserve">Развёртывание пункта временного размещения и питания № 11, согласно вводной. </w:t>
            </w:r>
          </w:p>
        </w:tc>
        <w:tc>
          <w:tcPr>
            <w:tcW w:w="2215" w:type="dxa"/>
          </w:tcPr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1</w:t>
            </w:r>
            <w:r w:rsidR="003353BC" w:rsidRPr="003353BC">
              <w:t>0:00 – 16:0</w:t>
            </w:r>
            <w:r w:rsidRPr="003353BC">
              <w:t>0</w:t>
            </w:r>
          </w:p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02 октября 2025 г.</w:t>
            </w:r>
          </w:p>
        </w:tc>
        <w:tc>
          <w:tcPr>
            <w:tcW w:w="2162" w:type="dxa"/>
          </w:tcPr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1</w:t>
            </w:r>
            <w:r w:rsidR="003353BC" w:rsidRPr="003353BC">
              <w:t>0:00 – 16</w:t>
            </w:r>
            <w:r w:rsidRPr="003353BC">
              <w:t>:</w:t>
            </w:r>
            <w:r w:rsidR="003353BC" w:rsidRPr="003353BC">
              <w:t>0</w:t>
            </w:r>
            <w:r w:rsidRPr="003353BC">
              <w:t>0</w:t>
            </w:r>
          </w:p>
          <w:p w:rsidR="00CC5B15" w:rsidRPr="003353BC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03 октября 2025 г.</w:t>
            </w:r>
          </w:p>
        </w:tc>
        <w:tc>
          <w:tcPr>
            <w:tcW w:w="3621" w:type="dxa"/>
          </w:tcPr>
          <w:p w:rsidR="00CC5B15" w:rsidRPr="003D50B8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spacing w:val="-4"/>
              </w:rPr>
            </w:pPr>
            <w:r w:rsidRPr="003D50B8">
              <w:rPr>
                <w:spacing w:val="-4"/>
              </w:rPr>
              <w:t xml:space="preserve">МБУ ДО «Дом детского творчества» </w:t>
            </w:r>
          </w:p>
          <w:p w:rsidR="00CC5B15" w:rsidRPr="003D50B8" w:rsidRDefault="00CC5B15" w:rsidP="00CC5B15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FF0000"/>
              </w:rPr>
            </w:pPr>
          </w:p>
        </w:tc>
      </w:tr>
      <w:tr w:rsidR="00C04196" w:rsidRPr="003D50B8" w:rsidTr="00483359">
        <w:trPr>
          <w:trHeight w:val="85"/>
        </w:trPr>
        <w:tc>
          <w:tcPr>
            <w:tcW w:w="588" w:type="dxa"/>
          </w:tcPr>
          <w:p w:rsidR="00C04196" w:rsidRPr="003D50B8" w:rsidRDefault="00C04196" w:rsidP="00C04196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04196" w:rsidRPr="003D50B8" w:rsidRDefault="00C04196" w:rsidP="00C04196">
            <w:pPr>
              <w:ind w:firstLine="399"/>
              <w:jc w:val="both"/>
              <w:rPr>
                <w:color w:val="FF0000"/>
              </w:rPr>
            </w:pPr>
            <w:r w:rsidRPr="003D50B8">
              <w:t>Проведение проверки мест укрытия населения (заглубленных и других помещений подземного пространства) на предмет их соответствия установленным требованиям и рассчитанной вместимости (по количеству подлежащих укрытию)</w:t>
            </w:r>
            <w:r>
              <w:t>.</w:t>
            </w:r>
          </w:p>
        </w:tc>
        <w:tc>
          <w:tcPr>
            <w:tcW w:w="2215" w:type="dxa"/>
          </w:tcPr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10:00 – 16:00</w:t>
            </w:r>
          </w:p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02 октября 2025 г.</w:t>
            </w:r>
          </w:p>
        </w:tc>
        <w:tc>
          <w:tcPr>
            <w:tcW w:w="2162" w:type="dxa"/>
          </w:tcPr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10:00 – 16:00</w:t>
            </w:r>
          </w:p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03 октября 2025 г.</w:t>
            </w:r>
          </w:p>
        </w:tc>
        <w:tc>
          <w:tcPr>
            <w:tcW w:w="3621" w:type="dxa"/>
          </w:tcPr>
          <w:p w:rsidR="00C04196" w:rsidRPr="003D50B8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rPr>
                <w:spacing w:val="-4"/>
              </w:rPr>
              <w:t>Организации, обслуживающие жилой фонд</w:t>
            </w:r>
            <w:r w:rsidRPr="003D50B8">
              <w:t xml:space="preserve"> города</w:t>
            </w:r>
          </w:p>
          <w:p w:rsidR="00C04196" w:rsidRPr="003D50B8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7030A0"/>
              </w:rPr>
            </w:pPr>
          </w:p>
        </w:tc>
      </w:tr>
      <w:tr w:rsidR="00EB6CD7" w:rsidRPr="003D50B8" w:rsidTr="00483359">
        <w:trPr>
          <w:trHeight w:val="85"/>
        </w:trPr>
        <w:tc>
          <w:tcPr>
            <w:tcW w:w="588" w:type="dxa"/>
          </w:tcPr>
          <w:p w:rsidR="00EB6CD7" w:rsidRPr="003D50B8" w:rsidRDefault="00EB6CD7" w:rsidP="00EB6CD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EB6CD7" w:rsidRPr="003353BC" w:rsidRDefault="00EB6CD7" w:rsidP="00EB6CD7">
            <w:pPr>
              <w:ind w:firstLine="399"/>
              <w:jc w:val="both"/>
            </w:pPr>
            <w:r w:rsidRPr="003353BC">
              <w:t xml:space="preserve">Организация работы учебно-консультационных пунктов по подготовке неработающего населения муниципального образования «город Усолье-Сибирское» в области гражданской обороны и защиты от чрезвычайных ситуаций (УКП ГОЧС) по сигналу «Внимание всем!» и использования </w:t>
            </w:r>
            <w:r w:rsidRPr="003353BC">
              <w:lastRenderedPageBreak/>
              <w:t>средств индивидуальной защиты органов дыхания.</w:t>
            </w:r>
          </w:p>
        </w:tc>
        <w:tc>
          <w:tcPr>
            <w:tcW w:w="2215" w:type="dxa"/>
          </w:tcPr>
          <w:p w:rsidR="00EB6CD7" w:rsidRPr="003353BC" w:rsidRDefault="00EB6CD7" w:rsidP="00EB6CD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lastRenderedPageBreak/>
              <w:t>с 10:00</w:t>
            </w:r>
          </w:p>
          <w:p w:rsidR="00EB6CD7" w:rsidRPr="003353BC" w:rsidRDefault="00EB6CD7" w:rsidP="00EB6CD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02 октября 2025 г.</w:t>
            </w:r>
          </w:p>
        </w:tc>
        <w:tc>
          <w:tcPr>
            <w:tcW w:w="2162" w:type="dxa"/>
          </w:tcPr>
          <w:p w:rsidR="00EB6CD7" w:rsidRPr="003353BC" w:rsidRDefault="00EB6CD7" w:rsidP="00EB6CD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с 10:00</w:t>
            </w:r>
          </w:p>
          <w:p w:rsidR="00EB6CD7" w:rsidRPr="003353BC" w:rsidRDefault="00EB6CD7" w:rsidP="00EB6CD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03 октября 2025 г.</w:t>
            </w:r>
          </w:p>
        </w:tc>
        <w:tc>
          <w:tcPr>
            <w:tcW w:w="3621" w:type="dxa"/>
          </w:tcPr>
          <w:p w:rsidR="00EB6CD7" w:rsidRPr="003353BC" w:rsidRDefault="00EB6CD7" w:rsidP="00EB6CD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 xml:space="preserve">УКП ГОЧС </w:t>
            </w:r>
          </w:p>
          <w:p w:rsidR="00EB6CD7" w:rsidRPr="003353BC" w:rsidRDefault="00EB6CD7" w:rsidP="00EB6CD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</w:p>
        </w:tc>
      </w:tr>
      <w:tr w:rsidR="00814A51" w:rsidRPr="003D50B8" w:rsidTr="00483359">
        <w:trPr>
          <w:trHeight w:val="85"/>
        </w:trPr>
        <w:tc>
          <w:tcPr>
            <w:tcW w:w="588" w:type="dxa"/>
          </w:tcPr>
          <w:p w:rsidR="00814A51" w:rsidRPr="003D50B8" w:rsidRDefault="00814A51" w:rsidP="00814A51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814A51" w:rsidRPr="003353BC" w:rsidRDefault="00814A51" w:rsidP="00814A51">
            <w:pPr>
              <w:ind w:firstLine="399"/>
              <w:jc w:val="both"/>
            </w:pPr>
            <w:r w:rsidRPr="00C04196">
              <w:t>Проведение заседаний комиссии по предупреждению и ликвидации</w:t>
            </w:r>
            <w:r w:rsidRPr="003353BC">
              <w:t xml:space="preserve"> чрезвычайных ситуаций и обеспечению пожарной безопасности с рассмотрением вопросов о наличии (достаточности) и готовности сил и средств для выполнения мероприятий по гражданской обороне в соответствии с показателями возможной обстановки на плановый период 2028-2032 </w:t>
            </w:r>
            <w:proofErr w:type="spellStart"/>
            <w:r w:rsidRPr="003353BC">
              <w:t>г.г</w:t>
            </w:r>
            <w:proofErr w:type="spellEnd"/>
            <w:r w:rsidRPr="003353BC">
              <w:t>.</w:t>
            </w:r>
          </w:p>
        </w:tc>
        <w:tc>
          <w:tcPr>
            <w:tcW w:w="2215" w:type="dxa"/>
          </w:tcPr>
          <w:p w:rsidR="00814A51" w:rsidRPr="003353BC" w:rsidRDefault="00814A51" w:rsidP="00814A5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 xml:space="preserve">с 13:00 </w:t>
            </w:r>
          </w:p>
          <w:p w:rsidR="00814A51" w:rsidRPr="003353BC" w:rsidRDefault="00814A51" w:rsidP="00814A5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02 октября 2025 г.</w:t>
            </w:r>
          </w:p>
        </w:tc>
        <w:tc>
          <w:tcPr>
            <w:tcW w:w="2162" w:type="dxa"/>
          </w:tcPr>
          <w:p w:rsidR="00814A51" w:rsidRPr="003353BC" w:rsidRDefault="00814A51" w:rsidP="00814A5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 xml:space="preserve">с 13:00 </w:t>
            </w:r>
          </w:p>
          <w:p w:rsidR="00814A51" w:rsidRPr="003353BC" w:rsidRDefault="00814A51" w:rsidP="00814A5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03 октября 2025 г.</w:t>
            </w:r>
          </w:p>
        </w:tc>
        <w:tc>
          <w:tcPr>
            <w:tcW w:w="3621" w:type="dxa"/>
          </w:tcPr>
          <w:p w:rsidR="00814A51" w:rsidRPr="003353BC" w:rsidRDefault="00814A51" w:rsidP="003353B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353BC">
              <w:t>Участники тренировки</w:t>
            </w:r>
          </w:p>
        </w:tc>
      </w:tr>
      <w:tr w:rsidR="006A6ADD" w:rsidRPr="003D50B8" w:rsidTr="00483359">
        <w:trPr>
          <w:trHeight w:val="85"/>
        </w:trPr>
        <w:tc>
          <w:tcPr>
            <w:tcW w:w="588" w:type="dxa"/>
          </w:tcPr>
          <w:p w:rsidR="006A6ADD" w:rsidRPr="003D50B8" w:rsidRDefault="006A6ADD" w:rsidP="006A6ADD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A6ADD" w:rsidRPr="00C04196" w:rsidRDefault="00C04196" w:rsidP="006A6ADD">
            <w:pPr>
              <w:jc w:val="both"/>
            </w:pPr>
            <w:r w:rsidRPr="00C04196">
              <w:t xml:space="preserve">Проведение смотра готовности сил и средств гражданской обороны, спланированных к выполнению мероприятий гражданской обороны в соответствии с планами гражданской обороны и защиты населения (планами гражданской обороны) (в том числе для проведения санитарной обработки населения, обеззараживания зданий и сооружений, специальной обработки техники и территорий), привлекаемых на штабную тренировку </w:t>
            </w:r>
            <w:r w:rsidRPr="00C04196">
              <w:rPr>
                <w:b/>
              </w:rPr>
              <w:t>(площадка УХП)</w:t>
            </w:r>
            <w:r w:rsidRPr="00C04196">
              <w:t>.</w:t>
            </w:r>
          </w:p>
        </w:tc>
        <w:tc>
          <w:tcPr>
            <w:tcW w:w="2215" w:type="dxa"/>
          </w:tcPr>
          <w:p w:rsidR="006A6ADD" w:rsidRPr="00C04196" w:rsidRDefault="006A6ADD" w:rsidP="006A6ADD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с 15:00</w:t>
            </w:r>
          </w:p>
          <w:p w:rsidR="006A6ADD" w:rsidRPr="00C04196" w:rsidRDefault="006A6ADD" w:rsidP="006A6ADD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02 октября 2025 г.</w:t>
            </w:r>
          </w:p>
        </w:tc>
        <w:tc>
          <w:tcPr>
            <w:tcW w:w="2162" w:type="dxa"/>
          </w:tcPr>
          <w:p w:rsidR="006A6ADD" w:rsidRPr="00C04196" w:rsidRDefault="006A6ADD" w:rsidP="006A6ADD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с 15:00</w:t>
            </w:r>
          </w:p>
          <w:p w:rsidR="006A6ADD" w:rsidRPr="00C04196" w:rsidRDefault="006A6ADD" w:rsidP="006A6ADD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03 октября 2025 г.</w:t>
            </w:r>
          </w:p>
        </w:tc>
        <w:tc>
          <w:tcPr>
            <w:tcW w:w="3621" w:type="dxa"/>
          </w:tcPr>
          <w:p w:rsidR="006A6ADD" w:rsidRPr="00C04196" w:rsidRDefault="006A6ADD" w:rsidP="006A6ADD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Участники тренировки:</w:t>
            </w:r>
          </w:p>
          <w:p w:rsidR="006A6ADD" w:rsidRPr="00C04196" w:rsidRDefault="006A6ADD" w:rsidP="006A6ADD">
            <w:pPr>
              <w:pStyle w:val="20"/>
              <w:shd w:val="clear" w:color="auto" w:fill="auto"/>
              <w:tabs>
                <w:tab w:val="left" w:pos="697"/>
              </w:tabs>
              <w:spacing w:after="0" w:line="322" w:lineRule="exact"/>
              <w:rPr>
                <w:sz w:val="24"/>
                <w:szCs w:val="24"/>
              </w:rPr>
            </w:pPr>
            <w:r w:rsidRPr="00C04196">
              <w:rPr>
                <w:sz w:val="24"/>
                <w:szCs w:val="24"/>
                <w:lang w:bidi="ru-RU"/>
              </w:rPr>
              <w:t>МО МВД России «Усольский»,</w:t>
            </w:r>
          </w:p>
          <w:p w:rsidR="006A6ADD" w:rsidRPr="00C04196" w:rsidRDefault="006A6ADD" w:rsidP="006A6ADD">
            <w:pPr>
              <w:jc w:val="center"/>
            </w:pPr>
            <w:r w:rsidRPr="00C04196">
              <w:t xml:space="preserve">Усольский пожарно-спасательный гарнизон 3 ПСО </w:t>
            </w:r>
          </w:p>
          <w:p w:rsidR="006A6ADD" w:rsidRPr="00C04196" w:rsidRDefault="006A6ADD" w:rsidP="006A6ADD">
            <w:pPr>
              <w:jc w:val="center"/>
            </w:pPr>
            <w:r w:rsidRPr="00C04196">
              <w:t xml:space="preserve">(1 разряда </w:t>
            </w:r>
            <w:proofErr w:type="spellStart"/>
            <w:r w:rsidRPr="00C04196">
              <w:t>г.Ангарск</w:t>
            </w:r>
            <w:proofErr w:type="spellEnd"/>
            <w:r w:rsidRPr="00C04196">
              <w:t xml:space="preserve">) ФПС </w:t>
            </w:r>
          </w:p>
          <w:p w:rsidR="006A6ADD" w:rsidRPr="00C04196" w:rsidRDefault="006A6ADD" w:rsidP="006A6ADD">
            <w:pPr>
              <w:jc w:val="center"/>
            </w:pPr>
            <w:r w:rsidRPr="00C04196">
              <w:t>ГУ МЧС России по Иркутской области,</w:t>
            </w:r>
          </w:p>
          <w:p w:rsidR="006A6ADD" w:rsidRPr="00C04196" w:rsidRDefault="006A6ADD" w:rsidP="006A6ADD">
            <w:pPr>
              <w:jc w:val="center"/>
              <w:rPr>
                <w:lang w:bidi="ru-RU"/>
              </w:rPr>
            </w:pPr>
            <w:r w:rsidRPr="00C04196">
              <w:rPr>
                <w:spacing w:val="-4"/>
              </w:rPr>
              <w:t xml:space="preserve">- Филиал ООО «БЭК» ТЭЦ -11, </w:t>
            </w:r>
            <w:r w:rsidRPr="00C04196">
              <w:rPr>
                <w:lang w:bidi="ru-RU"/>
              </w:rPr>
              <w:t xml:space="preserve">ОГБУЗ «Усольская городская больница» - ССМП, </w:t>
            </w:r>
          </w:p>
          <w:p w:rsidR="006A6ADD" w:rsidRPr="00C04196" w:rsidRDefault="006A6ADD" w:rsidP="006A6ADD">
            <w:pPr>
              <w:jc w:val="center"/>
              <w:rPr>
                <w:spacing w:val="-4"/>
              </w:rPr>
            </w:pPr>
            <w:r w:rsidRPr="00C04196">
              <w:rPr>
                <w:spacing w:val="-4"/>
              </w:rPr>
              <w:t xml:space="preserve">МКУ «Служба </w:t>
            </w:r>
            <w:proofErr w:type="spellStart"/>
            <w:r w:rsidRPr="00C04196">
              <w:rPr>
                <w:spacing w:val="-4"/>
              </w:rPr>
              <w:t>г.Усолье</w:t>
            </w:r>
            <w:proofErr w:type="spellEnd"/>
            <w:r w:rsidRPr="00C04196">
              <w:rPr>
                <w:spacing w:val="-4"/>
              </w:rPr>
              <w:t xml:space="preserve">-Сибирское по вопросам ГОЧС </w:t>
            </w:r>
          </w:p>
          <w:p w:rsidR="006A6ADD" w:rsidRPr="00C04196" w:rsidRDefault="006A6ADD" w:rsidP="006A6ADD">
            <w:pPr>
              <w:jc w:val="center"/>
              <w:rPr>
                <w:spacing w:val="-4"/>
              </w:rPr>
            </w:pPr>
            <w:r w:rsidRPr="00C04196">
              <w:rPr>
                <w:spacing w:val="-4"/>
              </w:rPr>
              <w:t>и ПБ», ООО «</w:t>
            </w:r>
            <w:proofErr w:type="spellStart"/>
            <w:r w:rsidRPr="00C04196">
              <w:rPr>
                <w:spacing w:val="-4"/>
              </w:rPr>
              <w:t>АкваСервис</w:t>
            </w:r>
            <w:proofErr w:type="spellEnd"/>
            <w:r w:rsidRPr="00C04196">
              <w:rPr>
                <w:spacing w:val="-4"/>
              </w:rPr>
              <w:t xml:space="preserve">», </w:t>
            </w:r>
          </w:p>
          <w:p w:rsidR="006A6ADD" w:rsidRPr="00C04196" w:rsidRDefault="006A6ADD" w:rsidP="006A6ADD">
            <w:pPr>
              <w:jc w:val="center"/>
            </w:pPr>
            <w:r w:rsidRPr="00C04196">
              <w:rPr>
                <w:spacing w:val="-4"/>
              </w:rPr>
              <w:t xml:space="preserve">МУП «Сервисный центр», </w:t>
            </w:r>
            <w:r w:rsidRPr="00C04196">
              <w:t xml:space="preserve">Филиал ФБУЗ Центр гигиены </w:t>
            </w:r>
          </w:p>
          <w:p w:rsidR="006A6ADD" w:rsidRPr="00C04196" w:rsidRDefault="006A6ADD" w:rsidP="006A6ADD">
            <w:pPr>
              <w:jc w:val="center"/>
            </w:pPr>
            <w:r w:rsidRPr="00C04196">
              <w:t xml:space="preserve">и эпидемиологии </w:t>
            </w:r>
          </w:p>
          <w:p w:rsidR="006A6ADD" w:rsidRDefault="006A6ADD" w:rsidP="006A6ADD">
            <w:pPr>
              <w:jc w:val="center"/>
            </w:pPr>
            <w:r w:rsidRPr="00C04196">
              <w:t xml:space="preserve">в Иркутской области в </w:t>
            </w:r>
            <w:proofErr w:type="spellStart"/>
            <w:r w:rsidRPr="00C04196">
              <w:t>г.Усолье</w:t>
            </w:r>
            <w:proofErr w:type="spellEnd"/>
            <w:r w:rsidRPr="00C04196">
              <w:t xml:space="preserve">-Сибирское, Усольском, Черемховском и </w:t>
            </w:r>
            <w:proofErr w:type="spellStart"/>
            <w:r w:rsidRPr="00C04196">
              <w:t>Аларском</w:t>
            </w:r>
            <w:proofErr w:type="spellEnd"/>
            <w:r w:rsidRPr="00C04196">
              <w:t xml:space="preserve"> районах, ОГБУ «Усольская СББЖ»</w:t>
            </w:r>
          </w:p>
          <w:p w:rsidR="00077C4D" w:rsidRPr="00C04196" w:rsidRDefault="00077C4D" w:rsidP="006A6ADD">
            <w:pPr>
              <w:jc w:val="center"/>
            </w:pPr>
          </w:p>
        </w:tc>
      </w:tr>
      <w:tr w:rsidR="00C04196" w:rsidRPr="003D50B8" w:rsidTr="00483359">
        <w:trPr>
          <w:trHeight w:val="85"/>
        </w:trPr>
        <w:tc>
          <w:tcPr>
            <w:tcW w:w="588" w:type="dxa"/>
          </w:tcPr>
          <w:p w:rsidR="00C04196" w:rsidRPr="003D50B8" w:rsidRDefault="00C04196" w:rsidP="00C04196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04196" w:rsidRPr="003D50B8" w:rsidRDefault="00C04196" w:rsidP="00C04196">
            <w:pPr>
              <w:ind w:firstLine="399"/>
              <w:jc w:val="both"/>
            </w:pPr>
            <w:r>
              <w:t xml:space="preserve">Проведение смотра готовности сил и средств территориальной подсети Иркутской области сети наблюдения и лабораторного контроля гражданской обороны и защиты населения и федеральной подсети сети наблюдения и </w:t>
            </w:r>
            <w:r>
              <w:lastRenderedPageBreak/>
              <w:t>лабораторного контроля гражданской обороны и защиты населения.</w:t>
            </w:r>
          </w:p>
        </w:tc>
        <w:tc>
          <w:tcPr>
            <w:tcW w:w="2215" w:type="dxa"/>
          </w:tcPr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lastRenderedPageBreak/>
              <w:t>с 15:00</w:t>
            </w:r>
          </w:p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02 октября 2025 г.</w:t>
            </w:r>
          </w:p>
        </w:tc>
        <w:tc>
          <w:tcPr>
            <w:tcW w:w="2162" w:type="dxa"/>
          </w:tcPr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с 15:00</w:t>
            </w:r>
          </w:p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03 октября 2025 г.</w:t>
            </w:r>
          </w:p>
        </w:tc>
        <w:tc>
          <w:tcPr>
            <w:tcW w:w="3621" w:type="dxa"/>
          </w:tcPr>
          <w:p w:rsidR="00C04196" w:rsidRPr="00C04196" w:rsidRDefault="00C04196" w:rsidP="00C04196">
            <w:pPr>
              <w:jc w:val="center"/>
            </w:pPr>
            <w:r w:rsidRPr="00C04196">
              <w:t>Территориальный отдел Управления Федеральной службы по надзору в сфере защиты прав потребителей</w:t>
            </w:r>
          </w:p>
          <w:p w:rsidR="00C04196" w:rsidRPr="00C04196" w:rsidRDefault="00C04196" w:rsidP="00C04196">
            <w:pPr>
              <w:jc w:val="center"/>
            </w:pPr>
            <w:r w:rsidRPr="00C04196">
              <w:lastRenderedPageBreak/>
              <w:t xml:space="preserve">и благополучия человека </w:t>
            </w:r>
          </w:p>
          <w:p w:rsidR="00C04196" w:rsidRPr="00C04196" w:rsidRDefault="00C04196" w:rsidP="00C04196">
            <w:pPr>
              <w:jc w:val="center"/>
            </w:pPr>
            <w:r w:rsidRPr="00C04196">
              <w:t xml:space="preserve">по Иркутской области в городе Усолье-Сибирское и Усольском районе, Филиал ФБУЗ Центр гигиены и эпидемиологии </w:t>
            </w:r>
          </w:p>
          <w:p w:rsidR="00C04196" w:rsidRPr="00C04196" w:rsidRDefault="00C04196" w:rsidP="00C04196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 xml:space="preserve">в Иркутской области в </w:t>
            </w:r>
            <w:proofErr w:type="spellStart"/>
            <w:r w:rsidRPr="00C04196">
              <w:t>г.Усолье</w:t>
            </w:r>
            <w:proofErr w:type="spellEnd"/>
            <w:r w:rsidRPr="00C04196">
              <w:t xml:space="preserve">-Сибирское, Усольском, Черемховском и </w:t>
            </w:r>
            <w:proofErr w:type="spellStart"/>
            <w:r w:rsidRPr="00C04196">
              <w:t>Аларском</w:t>
            </w:r>
            <w:proofErr w:type="spellEnd"/>
            <w:r w:rsidRPr="00C04196">
              <w:t xml:space="preserve"> районах, ОГБУ «Усольская СББЖ», участники тренировки</w:t>
            </w:r>
          </w:p>
        </w:tc>
      </w:tr>
      <w:tr w:rsidR="006D7B3F" w:rsidRPr="003D50B8" w:rsidTr="00483359">
        <w:trPr>
          <w:trHeight w:val="194"/>
        </w:trPr>
        <w:tc>
          <w:tcPr>
            <w:tcW w:w="588" w:type="dxa"/>
          </w:tcPr>
          <w:p w:rsidR="006D7B3F" w:rsidRPr="003D50B8" w:rsidRDefault="006D7B3F" w:rsidP="006D7B3F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D7B3F" w:rsidRPr="00C04196" w:rsidRDefault="006D7B3F" w:rsidP="006D7B3F">
            <w:pPr>
              <w:ind w:firstLine="399"/>
              <w:jc w:val="both"/>
            </w:pPr>
            <w:r w:rsidRPr="00C04196">
              <w:t xml:space="preserve">Проведение объектовых тренировок в организациях, отнесенных к категориям по гражданской обороне, </w:t>
            </w:r>
            <w:r w:rsidRPr="00C04196">
              <w:rPr>
                <w:lang w:val="en-US"/>
              </w:rPr>
              <w:t>c</w:t>
            </w:r>
            <w:r w:rsidRPr="00C04196">
              <w:t xml:space="preserve"> наихудшим сценарием развития обстановки в соответствии с планами гражданской обороны и защиты населения.</w:t>
            </w:r>
          </w:p>
          <w:p w:rsidR="006D7B3F" w:rsidRPr="00C04196" w:rsidRDefault="006D7B3F" w:rsidP="006D7B3F">
            <w:pPr>
              <w:ind w:firstLine="399"/>
              <w:jc w:val="both"/>
            </w:pPr>
            <w:r w:rsidRPr="00C04196">
              <w:t>Отработка в обязательном порядке мероприятия по защите населения на прилегающих территориях при выполнении практических мероприятий по ликвидации аварий на объектах.</w:t>
            </w:r>
          </w:p>
        </w:tc>
        <w:tc>
          <w:tcPr>
            <w:tcW w:w="2215" w:type="dxa"/>
          </w:tcPr>
          <w:p w:rsidR="006D7B3F" w:rsidRPr="00C04196" w:rsidRDefault="00483359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</w:t>
            </w:r>
            <w:r w:rsidR="00C04196">
              <w:t>8</w:t>
            </w:r>
            <w:r w:rsidRPr="00C04196">
              <w:t>:0</w:t>
            </w:r>
            <w:r w:rsidR="006D7B3F" w:rsidRPr="00C04196">
              <w:t>0-1</w:t>
            </w:r>
            <w:r w:rsidR="00594771" w:rsidRPr="00C04196">
              <w:t>7:00</w:t>
            </w:r>
          </w:p>
          <w:p w:rsidR="006D7B3F" w:rsidRPr="00C04196" w:rsidRDefault="006D7B3F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02 октября 2025 г.</w:t>
            </w:r>
          </w:p>
        </w:tc>
        <w:tc>
          <w:tcPr>
            <w:tcW w:w="2162" w:type="dxa"/>
          </w:tcPr>
          <w:p w:rsidR="006D7B3F" w:rsidRPr="00C04196" w:rsidRDefault="00483359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</w:t>
            </w:r>
            <w:r w:rsidR="00C04196">
              <w:t>8</w:t>
            </w:r>
            <w:r w:rsidRPr="00C04196">
              <w:t>:0</w:t>
            </w:r>
            <w:r w:rsidR="00594771" w:rsidRPr="00C04196">
              <w:t>0-17:00</w:t>
            </w:r>
          </w:p>
          <w:p w:rsidR="006D7B3F" w:rsidRPr="00C04196" w:rsidRDefault="00594771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 xml:space="preserve">03 </w:t>
            </w:r>
            <w:r w:rsidR="00805B6D" w:rsidRPr="00C04196">
              <w:t>октября 2025 г.</w:t>
            </w:r>
          </w:p>
        </w:tc>
        <w:tc>
          <w:tcPr>
            <w:tcW w:w="3621" w:type="dxa"/>
          </w:tcPr>
          <w:p w:rsidR="006D7B3F" w:rsidRPr="00C04196" w:rsidRDefault="00594771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Участники тренировки (организации, имеющие категорию по ГО)</w:t>
            </w:r>
          </w:p>
        </w:tc>
      </w:tr>
      <w:tr w:rsidR="00CB09E7" w:rsidRPr="003D50B8" w:rsidTr="00483359">
        <w:trPr>
          <w:trHeight w:val="194"/>
        </w:trPr>
        <w:tc>
          <w:tcPr>
            <w:tcW w:w="588" w:type="dxa"/>
          </w:tcPr>
          <w:p w:rsidR="00CB09E7" w:rsidRPr="003D50B8" w:rsidRDefault="00CB09E7" w:rsidP="00CB09E7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CB09E7" w:rsidRPr="00C04196" w:rsidRDefault="00CB09E7" w:rsidP="00D77A31">
            <w:pPr>
              <w:ind w:firstLine="399"/>
              <w:jc w:val="both"/>
            </w:pPr>
            <w:r w:rsidRPr="00C04196">
              <w:t xml:space="preserve">Проведение заседания эвакуационной комиссии </w:t>
            </w:r>
            <w:r w:rsidR="00D77A31" w:rsidRPr="00C04196">
              <w:t>Иркутской области</w:t>
            </w:r>
            <w:r w:rsidRPr="00C04196">
              <w:t>, с рассмотрением вопросов, связанных с готовностью</w:t>
            </w:r>
            <w:r w:rsidR="002E597C" w:rsidRPr="00C04196">
              <w:t xml:space="preserve"> к проведению эвакуации населения</w:t>
            </w:r>
            <w:r w:rsidR="00D77A31" w:rsidRPr="00C04196">
              <w:t xml:space="preserve"> </w:t>
            </w:r>
            <w:r w:rsidR="00D77A31" w:rsidRPr="00C04196">
              <w:rPr>
                <w:b/>
              </w:rPr>
              <w:t>(площадка УХП)</w:t>
            </w:r>
            <w:r w:rsidRPr="00C04196">
              <w:t>.</w:t>
            </w:r>
          </w:p>
        </w:tc>
        <w:tc>
          <w:tcPr>
            <w:tcW w:w="2215" w:type="dxa"/>
          </w:tcPr>
          <w:p w:rsidR="00D77A31" w:rsidRPr="00C04196" w:rsidRDefault="00CB09E7" w:rsidP="00D77A3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1</w:t>
            </w:r>
            <w:r w:rsidR="00D77A31" w:rsidRPr="00C04196">
              <w:t>3</w:t>
            </w:r>
            <w:r w:rsidRPr="00C04196">
              <w:t xml:space="preserve">:00 </w:t>
            </w:r>
          </w:p>
          <w:p w:rsidR="00CB09E7" w:rsidRPr="00C04196" w:rsidRDefault="00CB09E7" w:rsidP="00D77A3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</w:t>
            </w:r>
            <w:r w:rsidR="002E597C" w:rsidRPr="00C04196">
              <w:t>2</w:t>
            </w:r>
            <w:r w:rsidRPr="00C04196">
              <w:t xml:space="preserve"> октября 2025 г.</w:t>
            </w:r>
          </w:p>
        </w:tc>
        <w:tc>
          <w:tcPr>
            <w:tcW w:w="2162" w:type="dxa"/>
          </w:tcPr>
          <w:p w:rsidR="00CB09E7" w:rsidRPr="00C04196" w:rsidRDefault="002E597C" w:rsidP="00CB09E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1</w:t>
            </w:r>
            <w:r w:rsidR="00D77A31" w:rsidRPr="00C04196">
              <w:t>3</w:t>
            </w:r>
            <w:r w:rsidRPr="00C04196">
              <w:t>:0</w:t>
            </w:r>
            <w:r w:rsidR="00CB09E7" w:rsidRPr="00C04196">
              <w:t>0</w:t>
            </w:r>
          </w:p>
          <w:p w:rsidR="00CB09E7" w:rsidRPr="00C04196" w:rsidRDefault="00CB09E7" w:rsidP="002E597C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</w:t>
            </w:r>
            <w:r w:rsidR="002E597C" w:rsidRPr="00C04196">
              <w:t>3</w:t>
            </w:r>
            <w:r w:rsidRPr="00C04196">
              <w:t xml:space="preserve"> октября 2025 г.</w:t>
            </w:r>
          </w:p>
        </w:tc>
        <w:tc>
          <w:tcPr>
            <w:tcW w:w="3621" w:type="dxa"/>
          </w:tcPr>
          <w:p w:rsidR="00CB09E7" w:rsidRPr="00C04196" w:rsidRDefault="00CB09E7" w:rsidP="00D77A3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 xml:space="preserve">Эвакуационная комиссия </w:t>
            </w:r>
            <w:r w:rsidR="00D77A31" w:rsidRPr="00C04196">
              <w:t>Иркутской области, участники тренировки</w:t>
            </w:r>
          </w:p>
        </w:tc>
      </w:tr>
      <w:tr w:rsidR="00E760CA" w:rsidRPr="003D50B8" w:rsidTr="00483359">
        <w:trPr>
          <w:trHeight w:val="194"/>
        </w:trPr>
        <w:tc>
          <w:tcPr>
            <w:tcW w:w="588" w:type="dxa"/>
          </w:tcPr>
          <w:p w:rsidR="00E760CA" w:rsidRPr="003D50B8" w:rsidRDefault="00E760CA" w:rsidP="00E760CA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E760CA" w:rsidRPr="00C04196" w:rsidRDefault="00E760CA" w:rsidP="00E760CA">
            <w:pPr>
              <w:ind w:firstLine="399"/>
              <w:jc w:val="both"/>
            </w:pPr>
            <w:r w:rsidRPr="00C04196">
              <w:t xml:space="preserve">Проведение заседания комиссии по предупреждению и ликвидации чрезвычайных ситуаций и обеспечению пожарной безопасности Иркутской области </w:t>
            </w:r>
            <w:r w:rsidRPr="00C04196">
              <w:rPr>
                <w:b/>
              </w:rPr>
              <w:t>(площадка УХП)</w:t>
            </w:r>
            <w:r w:rsidRPr="00C04196">
              <w:t>.</w:t>
            </w:r>
          </w:p>
        </w:tc>
        <w:tc>
          <w:tcPr>
            <w:tcW w:w="2215" w:type="dxa"/>
          </w:tcPr>
          <w:p w:rsidR="00E760CA" w:rsidRPr="00C04196" w:rsidRDefault="00E760CA" w:rsidP="00E760C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 xml:space="preserve">14:00 </w:t>
            </w:r>
          </w:p>
          <w:p w:rsidR="00E760CA" w:rsidRPr="00C04196" w:rsidRDefault="00E760CA" w:rsidP="00E760C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02 октября 2025 г.</w:t>
            </w:r>
          </w:p>
        </w:tc>
        <w:tc>
          <w:tcPr>
            <w:tcW w:w="2162" w:type="dxa"/>
          </w:tcPr>
          <w:p w:rsidR="00E760CA" w:rsidRPr="00C04196" w:rsidRDefault="00E760CA" w:rsidP="00E760C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14:00</w:t>
            </w:r>
          </w:p>
          <w:p w:rsidR="00E760CA" w:rsidRPr="00C04196" w:rsidRDefault="00E760CA" w:rsidP="00E760C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03 октября 2025 г.</w:t>
            </w:r>
          </w:p>
        </w:tc>
        <w:tc>
          <w:tcPr>
            <w:tcW w:w="3621" w:type="dxa"/>
          </w:tcPr>
          <w:p w:rsidR="00E760CA" w:rsidRPr="00C04196" w:rsidRDefault="00E760CA" w:rsidP="00E760C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 xml:space="preserve">Комиссия по предупреждению </w:t>
            </w:r>
          </w:p>
          <w:p w:rsidR="00E760CA" w:rsidRPr="00C04196" w:rsidRDefault="00E760CA" w:rsidP="00E760CA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04196">
              <w:t>и ликвидации чрезвычайных ситуаций и обеспечению пожарной безопасности Иркутской области, участники тренировки</w:t>
            </w:r>
          </w:p>
        </w:tc>
      </w:tr>
      <w:tr w:rsidR="006D7B3F" w:rsidRPr="003D50B8" w:rsidTr="00483359">
        <w:trPr>
          <w:trHeight w:val="615"/>
        </w:trPr>
        <w:tc>
          <w:tcPr>
            <w:tcW w:w="588" w:type="dxa"/>
          </w:tcPr>
          <w:p w:rsidR="006D7B3F" w:rsidRPr="003D50B8" w:rsidRDefault="006D7B3F" w:rsidP="006D7B3F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D7B3F" w:rsidRPr="003D50B8" w:rsidRDefault="00C17BB7" w:rsidP="00C17BB7">
            <w:pPr>
              <w:ind w:firstLine="399"/>
              <w:jc w:val="both"/>
            </w:pPr>
            <w:r>
              <w:t xml:space="preserve">Получение </w:t>
            </w:r>
            <w:r w:rsidR="006D7B3F" w:rsidRPr="003D50B8">
              <w:t xml:space="preserve">сигнала </w:t>
            </w:r>
            <w:r w:rsidRPr="00C17BB7">
              <w:rPr>
                <w:b/>
              </w:rPr>
              <w:t>ЗАКАТ 4321</w:t>
            </w:r>
            <w:r>
              <w:t xml:space="preserve"> – </w:t>
            </w:r>
            <w:r w:rsidR="006D7B3F" w:rsidRPr="003D50B8">
              <w:t>заверш</w:t>
            </w:r>
            <w:r>
              <w:t xml:space="preserve">ить </w:t>
            </w:r>
            <w:r w:rsidR="006D7B3F" w:rsidRPr="003D50B8">
              <w:t>проведени</w:t>
            </w:r>
            <w:r>
              <w:t>е</w:t>
            </w:r>
            <w:r w:rsidR="006D7B3F" w:rsidRPr="003D50B8">
              <w:t xml:space="preserve"> практических мероприятий.</w:t>
            </w:r>
            <w:r w:rsidR="00171E8D" w:rsidRPr="003D50B8">
              <w:t xml:space="preserve"> Проведение оповещения ЕДДС города Усолье-Сибирское руководящего состава муниципального образования</w:t>
            </w:r>
            <w:r w:rsidR="008A59A1">
              <w:t xml:space="preserve"> «город Усолье-Сибирское»</w:t>
            </w:r>
            <w:r w:rsidR="00171E8D" w:rsidRPr="003D50B8">
              <w:t xml:space="preserve">, взаимодействующих дежурно-диспетчерских служб территориальных органов федеральных органов исполнительной власти и организаций, отнесенных к категориям по гражданской обороне и (или) продолжающих </w:t>
            </w:r>
            <w:r w:rsidR="00171E8D" w:rsidRPr="003D50B8">
              <w:lastRenderedPageBreak/>
              <w:t>работу в период военных конфликтов о получении сигнала.</w:t>
            </w:r>
          </w:p>
        </w:tc>
        <w:tc>
          <w:tcPr>
            <w:tcW w:w="2215" w:type="dxa"/>
          </w:tcPr>
          <w:p w:rsidR="006D7B3F" w:rsidRPr="00C17BB7" w:rsidRDefault="006D7B3F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17BB7">
              <w:lastRenderedPageBreak/>
              <w:t>1</w:t>
            </w:r>
            <w:r w:rsidR="00C17BB7" w:rsidRPr="00C17BB7">
              <w:t>7:00 – 17:10</w:t>
            </w:r>
          </w:p>
          <w:p w:rsidR="006D7B3F" w:rsidRPr="00C17BB7" w:rsidRDefault="006D7B3F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17BB7">
              <w:t xml:space="preserve">02 октября 2025 г. </w:t>
            </w:r>
          </w:p>
        </w:tc>
        <w:tc>
          <w:tcPr>
            <w:tcW w:w="2162" w:type="dxa"/>
          </w:tcPr>
          <w:p w:rsidR="006D7B3F" w:rsidRPr="00C17BB7" w:rsidRDefault="00C17BB7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17BB7">
              <w:t>17:00 – 17:10</w:t>
            </w:r>
          </w:p>
          <w:p w:rsidR="006D7B3F" w:rsidRPr="00C17BB7" w:rsidRDefault="00C17BB7" w:rsidP="006D7B3F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17BB7">
              <w:t xml:space="preserve">03 </w:t>
            </w:r>
            <w:r w:rsidR="00805B6D" w:rsidRPr="00C17BB7">
              <w:t>октября 2025 г.</w:t>
            </w:r>
          </w:p>
        </w:tc>
        <w:tc>
          <w:tcPr>
            <w:tcW w:w="3621" w:type="dxa"/>
          </w:tcPr>
          <w:p w:rsidR="008A59A1" w:rsidRPr="003D50B8" w:rsidRDefault="008A59A1" w:rsidP="008A59A1">
            <w:pPr>
              <w:jc w:val="center"/>
            </w:pPr>
            <w:r w:rsidRPr="003D50B8"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6D7B3F" w:rsidRPr="003D50B8" w:rsidRDefault="008A59A1" w:rsidP="008A59A1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7030A0"/>
              </w:rPr>
            </w:pPr>
            <w:r w:rsidRPr="003D50B8">
              <w:t>и ПБ», участники тренировки</w:t>
            </w:r>
          </w:p>
        </w:tc>
      </w:tr>
      <w:tr w:rsidR="006D7B3F" w:rsidRPr="003D50B8" w:rsidTr="00483359">
        <w:trPr>
          <w:trHeight w:val="473"/>
        </w:trPr>
        <w:tc>
          <w:tcPr>
            <w:tcW w:w="588" w:type="dxa"/>
          </w:tcPr>
          <w:p w:rsidR="006D7B3F" w:rsidRPr="003D50B8" w:rsidRDefault="006D7B3F" w:rsidP="006D7B3F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6433B1" w:rsidRPr="003D50B8" w:rsidRDefault="008A59A1" w:rsidP="0038053F">
            <w:pPr>
              <w:ind w:firstLine="399"/>
              <w:jc w:val="both"/>
              <w:rPr>
                <w:color w:val="FF0000"/>
              </w:rPr>
            </w:pPr>
            <w:r>
              <w:t xml:space="preserve">Получение </w:t>
            </w:r>
            <w:r w:rsidR="006D7B3F" w:rsidRPr="003D50B8">
              <w:t>сигнала</w:t>
            </w:r>
            <w:r w:rsidR="00C17BB7">
              <w:t xml:space="preserve"> </w:t>
            </w:r>
            <w:r w:rsidR="00C17BB7" w:rsidRPr="00C17BB7">
              <w:rPr>
                <w:b/>
              </w:rPr>
              <w:t>ЛУНА 2425</w:t>
            </w:r>
            <w:r w:rsidR="00C17BB7">
              <w:t xml:space="preserve"> -</w:t>
            </w:r>
            <w:r w:rsidR="006D7B3F" w:rsidRPr="003D50B8">
              <w:t xml:space="preserve"> завершени</w:t>
            </w:r>
            <w:r w:rsidR="00C17BB7">
              <w:t>е</w:t>
            </w:r>
            <w:r w:rsidR="006D7B3F" w:rsidRPr="003D50B8">
              <w:t xml:space="preserve"> штабной </w:t>
            </w:r>
            <w:proofErr w:type="spellStart"/>
            <w:r w:rsidR="006D7B3F" w:rsidRPr="003D50B8">
              <w:t>тренировки.</w:t>
            </w:r>
            <w:r w:rsidR="00171E8D" w:rsidRPr="003D50B8">
              <w:t>Проведение</w:t>
            </w:r>
            <w:proofErr w:type="spellEnd"/>
            <w:r w:rsidR="00171E8D" w:rsidRPr="003D50B8">
              <w:t xml:space="preserve"> оповещения ЕДДС города Усолье-Сибирское руководящего состава муниципального образования</w:t>
            </w:r>
            <w:r>
              <w:t xml:space="preserve"> «город Усолье-Сибирское»</w:t>
            </w:r>
            <w:r w:rsidR="00171E8D" w:rsidRPr="003D50B8">
              <w:t>, взаимодействующих дежурно-диспетчерских служб территориальных органов федеральных органов исполнительной власти и организаций, отнесенных к категориям по гражданской обороне и (или) продолжающих работу в период военных конфликтов о получении сигнала</w:t>
            </w:r>
            <w:r w:rsidR="006433B1" w:rsidRPr="003D50B8">
              <w:t>.</w:t>
            </w:r>
          </w:p>
        </w:tc>
        <w:tc>
          <w:tcPr>
            <w:tcW w:w="2215" w:type="dxa"/>
          </w:tcPr>
          <w:p w:rsidR="006D7B3F" w:rsidRPr="003D50B8" w:rsidRDefault="006D7B3F" w:rsidP="00C17BB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</w:t>
            </w:r>
            <w:r w:rsidR="00C17BB7">
              <w:t>9</w:t>
            </w:r>
            <w:r w:rsidRPr="003D50B8">
              <w:t>:00</w:t>
            </w:r>
            <w:r w:rsidR="006433B1" w:rsidRPr="003D50B8">
              <w:t xml:space="preserve"> - </w:t>
            </w:r>
            <w:r w:rsidR="00483359" w:rsidRPr="003D50B8">
              <w:t>1</w:t>
            </w:r>
            <w:r w:rsidR="00C17BB7">
              <w:t>9</w:t>
            </w:r>
            <w:r w:rsidR="006433B1" w:rsidRPr="003D50B8">
              <w:t>:10</w:t>
            </w:r>
          </w:p>
          <w:p w:rsidR="006D7B3F" w:rsidRPr="003D50B8" w:rsidRDefault="006D7B3F" w:rsidP="00C17BB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02 октября 2025 г.</w:t>
            </w:r>
          </w:p>
        </w:tc>
        <w:tc>
          <w:tcPr>
            <w:tcW w:w="2162" w:type="dxa"/>
          </w:tcPr>
          <w:p w:rsidR="006D7B3F" w:rsidRPr="003D50B8" w:rsidRDefault="006D7B3F" w:rsidP="00C17BB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1</w:t>
            </w:r>
            <w:r w:rsidR="00C17BB7">
              <w:t>9</w:t>
            </w:r>
            <w:r w:rsidRPr="003D50B8">
              <w:t>:00</w:t>
            </w:r>
            <w:r w:rsidR="006433B1" w:rsidRPr="003D50B8">
              <w:t xml:space="preserve"> </w:t>
            </w:r>
            <w:r w:rsidR="00483359" w:rsidRPr="003D50B8">
              <w:t>–</w:t>
            </w:r>
            <w:r w:rsidR="006433B1" w:rsidRPr="003D50B8">
              <w:t xml:space="preserve"> 1</w:t>
            </w:r>
            <w:r w:rsidR="00C17BB7">
              <w:t>9</w:t>
            </w:r>
            <w:r w:rsidR="00483359" w:rsidRPr="003D50B8">
              <w:t>:10</w:t>
            </w:r>
          </w:p>
          <w:p w:rsidR="006D7B3F" w:rsidRPr="003D50B8" w:rsidRDefault="00C17BB7" w:rsidP="00C17BB7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C17BB7">
              <w:t>03</w:t>
            </w:r>
            <w:r w:rsidR="00805B6D" w:rsidRPr="00C17BB7">
              <w:t xml:space="preserve"> о</w:t>
            </w:r>
            <w:r w:rsidR="00805B6D" w:rsidRPr="003D50B8">
              <w:t>ктября 2025 г.</w:t>
            </w:r>
          </w:p>
        </w:tc>
        <w:tc>
          <w:tcPr>
            <w:tcW w:w="3621" w:type="dxa"/>
          </w:tcPr>
          <w:p w:rsidR="008A59A1" w:rsidRPr="003D50B8" w:rsidRDefault="008A59A1" w:rsidP="008A59A1">
            <w:pPr>
              <w:jc w:val="center"/>
            </w:pPr>
            <w:r w:rsidRPr="003D50B8">
              <w:t xml:space="preserve">ЕДДС 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6D7B3F" w:rsidRPr="003D50B8" w:rsidRDefault="008A59A1" w:rsidP="008A59A1">
            <w:pPr>
              <w:tabs>
                <w:tab w:val="left" w:pos="180"/>
                <w:tab w:val="left" w:pos="540"/>
                <w:tab w:val="left" w:pos="969"/>
              </w:tabs>
              <w:jc w:val="center"/>
              <w:rPr>
                <w:color w:val="7030A0"/>
              </w:rPr>
            </w:pPr>
            <w:r w:rsidRPr="003D50B8">
              <w:t>и ПБ», участники тренировки</w:t>
            </w:r>
          </w:p>
        </w:tc>
      </w:tr>
      <w:tr w:rsidR="008A59A1" w:rsidRPr="003D50B8" w:rsidTr="00483359">
        <w:trPr>
          <w:trHeight w:val="473"/>
        </w:trPr>
        <w:tc>
          <w:tcPr>
            <w:tcW w:w="588" w:type="dxa"/>
          </w:tcPr>
          <w:p w:rsidR="008A59A1" w:rsidRPr="003D50B8" w:rsidRDefault="008A59A1" w:rsidP="008A59A1">
            <w:pPr>
              <w:pStyle w:val="ab"/>
              <w:numPr>
                <w:ilvl w:val="0"/>
                <w:numId w:val="6"/>
              </w:numPr>
              <w:tabs>
                <w:tab w:val="left" w:pos="180"/>
                <w:tab w:val="left" w:pos="540"/>
                <w:tab w:val="left" w:pos="969"/>
              </w:tabs>
              <w:spacing w:after="0" w:line="240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6767" w:type="dxa"/>
          </w:tcPr>
          <w:p w:rsidR="008A59A1" w:rsidRDefault="008A59A1" w:rsidP="00D77A31">
            <w:pPr>
              <w:ind w:firstLine="399"/>
              <w:jc w:val="both"/>
            </w:pPr>
            <w:r>
              <w:t xml:space="preserve">Участие в селекторном совещании МЧС России по подведению итогов штабной с заслушиванием ФОИВ, ОГВ, территориальных органов и организаций, находящихся в ведении МЧС России, о выполненных мероприятиях (заслушиваются субъекты Российской Федерации Южного и Центрального федеральных </w:t>
            </w:r>
            <w:r w:rsidRPr="00C04196">
              <w:t>округов) (</w:t>
            </w:r>
            <w:proofErr w:type="spellStart"/>
            <w:r w:rsidRPr="00C04196">
              <w:t>г.Москва</w:t>
            </w:r>
            <w:proofErr w:type="spellEnd"/>
            <w:r w:rsidRPr="00C04196">
              <w:t>).</w:t>
            </w:r>
          </w:p>
        </w:tc>
        <w:tc>
          <w:tcPr>
            <w:tcW w:w="2215" w:type="dxa"/>
          </w:tcPr>
          <w:p w:rsidR="00D77A31" w:rsidRDefault="00D77A31" w:rsidP="008A59A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15:00</w:t>
            </w:r>
          </w:p>
          <w:p w:rsidR="008A59A1" w:rsidRPr="003D50B8" w:rsidRDefault="008A59A1" w:rsidP="008A59A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 w:rsidRPr="003D50B8">
              <w:t>02 октября 2025 г.</w:t>
            </w:r>
          </w:p>
        </w:tc>
        <w:tc>
          <w:tcPr>
            <w:tcW w:w="2162" w:type="dxa"/>
          </w:tcPr>
          <w:p w:rsidR="00D77A31" w:rsidRDefault="003C2404" w:rsidP="00D77A3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>15:00</w:t>
            </w:r>
          </w:p>
          <w:p w:rsidR="008A59A1" w:rsidRPr="003D50B8" w:rsidRDefault="00C17BB7" w:rsidP="008A59A1">
            <w:pPr>
              <w:tabs>
                <w:tab w:val="left" w:pos="180"/>
                <w:tab w:val="left" w:pos="540"/>
                <w:tab w:val="left" w:pos="969"/>
              </w:tabs>
              <w:jc w:val="center"/>
            </w:pPr>
            <w:r>
              <w:t xml:space="preserve">03 </w:t>
            </w:r>
            <w:r w:rsidR="008A59A1" w:rsidRPr="003D50B8">
              <w:t>октября 2025 г.</w:t>
            </w:r>
          </w:p>
        </w:tc>
        <w:tc>
          <w:tcPr>
            <w:tcW w:w="3621" w:type="dxa"/>
          </w:tcPr>
          <w:p w:rsidR="008A59A1" w:rsidRPr="003D50B8" w:rsidRDefault="008A59A1" w:rsidP="008A59A1">
            <w:pPr>
              <w:jc w:val="center"/>
            </w:pPr>
            <w:r w:rsidRPr="003D50B8">
              <w:t xml:space="preserve">МКУ «Служба </w:t>
            </w:r>
            <w:proofErr w:type="spellStart"/>
            <w:r w:rsidRPr="003D50B8">
              <w:t>г.Усолье</w:t>
            </w:r>
            <w:proofErr w:type="spellEnd"/>
            <w:r w:rsidRPr="003D50B8">
              <w:t>-Сибирское по вопросам ГОЧС</w:t>
            </w:r>
          </w:p>
          <w:p w:rsidR="008A59A1" w:rsidRPr="003D50B8" w:rsidRDefault="008A59A1" w:rsidP="00C04196">
            <w:pPr>
              <w:jc w:val="center"/>
            </w:pPr>
            <w:r w:rsidRPr="003D50B8">
              <w:t>и ПБ»</w:t>
            </w:r>
          </w:p>
        </w:tc>
      </w:tr>
    </w:tbl>
    <w:p w:rsidR="0038053F" w:rsidRDefault="0038053F" w:rsidP="003E0146">
      <w:pPr>
        <w:shd w:val="clear" w:color="auto" w:fill="FFFFFF"/>
        <w:ind w:firstLine="708"/>
        <w:jc w:val="both"/>
        <w:rPr>
          <w:color w:val="7030A0"/>
          <w:spacing w:val="-4"/>
          <w:sz w:val="28"/>
          <w:szCs w:val="28"/>
        </w:rPr>
      </w:pPr>
    </w:p>
    <w:p w:rsidR="0038053F" w:rsidRDefault="0038053F" w:rsidP="003E0146">
      <w:pPr>
        <w:shd w:val="clear" w:color="auto" w:fill="FFFFFF"/>
        <w:ind w:firstLine="708"/>
        <w:jc w:val="both"/>
        <w:rPr>
          <w:color w:val="7030A0"/>
          <w:spacing w:val="-4"/>
          <w:sz w:val="28"/>
          <w:szCs w:val="28"/>
        </w:rPr>
      </w:pPr>
    </w:p>
    <w:p w:rsidR="0038053F" w:rsidRDefault="0038053F" w:rsidP="00E33F04">
      <w:pPr>
        <w:jc w:val="center"/>
        <w:rPr>
          <w:color w:val="7030A0"/>
          <w:spacing w:val="-4"/>
          <w:sz w:val="28"/>
          <w:szCs w:val="28"/>
        </w:rPr>
      </w:pPr>
      <w:r w:rsidRPr="0038053F">
        <w:rPr>
          <w:b/>
          <w:sz w:val="28"/>
          <w:szCs w:val="28"/>
        </w:rPr>
        <w:t xml:space="preserve">Мэр города                                                  </w:t>
      </w:r>
      <w:r w:rsidRPr="0038053F">
        <w:rPr>
          <w:b/>
          <w:sz w:val="28"/>
          <w:szCs w:val="28"/>
        </w:rPr>
        <w:tab/>
      </w:r>
      <w:r w:rsidRPr="0038053F">
        <w:rPr>
          <w:b/>
          <w:sz w:val="28"/>
          <w:szCs w:val="28"/>
        </w:rPr>
        <w:tab/>
      </w:r>
      <w:r w:rsidRPr="0038053F">
        <w:rPr>
          <w:b/>
          <w:sz w:val="28"/>
          <w:szCs w:val="28"/>
        </w:rPr>
        <w:tab/>
      </w:r>
      <w:r w:rsidRPr="0038053F">
        <w:rPr>
          <w:b/>
          <w:sz w:val="28"/>
          <w:szCs w:val="28"/>
        </w:rPr>
        <w:tab/>
        <w:t xml:space="preserve">              М.В. </w:t>
      </w:r>
      <w:proofErr w:type="spellStart"/>
      <w:r w:rsidRPr="0038053F">
        <w:rPr>
          <w:b/>
          <w:sz w:val="28"/>
          <w:szCs w:val="28"/>
        </w:rPr>
        <w:t>Торопкин</w:t>
      </w:r>
      <w:proofErr w:type="spellEnd"/>
    </w:p>
    <w:sectPr w:rsidR="0038053F" w:rsidSect="00E33F04">
      <w:headerReference w:type="default" r:id="rId8"/>
      <w:pgSz w:w="16838" w:h="11906" w:orient="landscape"/>
      <w:pgMar w:top="568" w:right="567" w:bottom="426" w:left="1134" w:header="709" w:footer="709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F34D3" w:rsidRDefault="000F34D3">
      <w:r>
        <w:separator/>
      </w:r>
    </w:p>
  </w:endnote>
  <w:endnote w:type="continuationSeparator" w:id="0">
    <w:p w:rsidR="000F34D3" w:rsidRDefault="000F3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F34D3" w:rsidRDefault="000F34D3">
      <w:r>
        <w:separator/>
      </w:r>
    </w:p>
  </w:footnote>
  <w:footnote w:type="continuationSeparator" w:id="0">
    <w:p w:rsidR="000F34D3" w:rsidRDefault="000F34D3">
      <w:r>
        <w:continuationSeparator/>
      </w:r>
    </w:p>
  </w:footnote>
  <w:footnote w:id="1">
    <w:p w:rsidR="00C95C7F" w:rsidRDefault="00C95C7F" w:rsidP="001A697B">
      <w:pPr>
        <w:pStyle w:val="a5"/>
      </w:pPr>
      <w:r>
        <w:rPr>
          <w:rStyle w:val="ad"/>
        </w:rPr>
        <w:footnoteRef/>
      </w:r>
      <w:r>
        <w:rPr>
          <w:color w:val="000000"/>
          <w:sz w:val="24"/>
          <w:szCs w:val="24"/>
        </w:rPr>
        <w:t>Доведение сигналов в ходе тренировки проводится в соответствии с установленным порядком.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9A4BF9" w:rsidRDefault="009A4BF9">
    <w:pPr>
      <w:pStyle w:val="ae"/>
      <w:jc w:val="center"/>
    </w:pPr>
  </w:p>
  <w:p w:rsidR="009A4BF9" w:rsidRDefault="009A4BF9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DF260D"/>
    <w:multiLevelType w:val="multilevel"/>
    <w:tmpl w:val="DFF667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761FB3"/>
    <w:multiLevelType w:val="hybridMultilevel"/>
    <w:tmpl w:val="81AC33EA"/>
    <w:lvl w:ilvl="0" w:tplc="06B0CE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96323A"/>
    <w:multiLevelType w:val="hybridMultilevel"/>
    <w:tmpl w:val="345AC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E3AC5"/>
    <w:multiLevelType w:val="hybridMultilevel"/>
    <w:tmpl w:val="A4C48D80"/>
    <w:lvl w:ilvl="0" w:tplc="370AC9B4">
      <w:start w:val="1"/>
      <w:numFmt w:val="upperRoman"/>
      <w:lvlText w:val="%1."/>
      <w:lvlJc w:val="left"/>
      <w:pPr>
        <w:ind w:left="16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" w15:restartNumberingAfterBreak="0">
    <w:nsid w:val="5FE511A2"/>
    <w:multiLevelType w:val="hybridMultilevel"/>
    <w:tmpl w:val="C9BAA32C"/>
    <w:lvl w:ilvl="0" w:tplc="4FF6FD2E">
      <w:start w:val="1"/>
      <w:numFmt w:val="decimal"/>
      <w:lvlText w:val="%1."/>
      <w:lvlJc w:val="left"/>
      <w:pPr>
        <w:ind w:left="928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756C7F7E"/>
    <w:multiLevelType w:val="hybridMultilevel"/>
    <w:tmpl w:val="0402193A"/>
    <w:lvl w:ilvl="0" w:tplc="40F67A7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70A5C7C">
      <w:start w:val="1"/>
      <w:numFmt w:val="lowerLetter"/>
      <w:lvlText w:val="%2."/>
      <w:lvlJc w:val="left"/>
      <w:pPr>
        <w:ind w:left="1080" w:hanging="360"/>
      </w:pPr>
    </w:lvl>
    <w:lvl w:ilvl="2" w:tplc="77B0180C">
      <w:start w:val="1"/>
      <w:numFmt w:val="lowerRoman"/>
      <w:lvlText w:val="%3."/>
      <w:lvlJc w:val="right"/>
      <w:pPr>
        <w:ind w:left="1800" w:hanging="180"/>
      </w:pPr>
    </w:lvl>
    <w:lvl w:ilvl="3" w:tplc="EFA2A3F8">
      <w:start w:val="1"/>
      <w:numFmt w:val="decimal"/>
      <w:lvlText w:val="%4."/>
      <w:lvlJc w:val="left"/>
      <w:pPr>
        <w:ind w:left="2520" w:hanging="360"/>
      </w:pPr>
    </w:lvl>
    <w:lvl w:ilvl="4" w:tplc="0840EC4C">
      <w:start w:val="1"/>
      <w:numFmt w:val="lowerLetter"/>
      <w:lvlText w:val="%5."/>
      <w:lvlJc w:val="left"/>
      <w:pPr>
        <w:ind w:left="3240" w:hanging="360"/>
      </w:pPr>
    </w:lvl>
    <w:lvl w:ilvl="5" w:tplc="A25060C0">
      <w:start w:val="1"/>
      <w:numFmt w:val="lowerRoman"/>
      <w:lvlText w:val="%6."/>
      <w:lvlJc w:val="right"/>
      <w:pPr>
        <w:ind w:left="3960" w:hanging="180"/>
      </w:pPr>
    </w:lvl>
    <w:lvl w:ilvl="6" w:tplc="09C8B93C">
      <w:start w:val="1"/>
      <w:numFmt w:val="decimal"/>
      <w:lvlText w:val="%7."/>
      <w:lvlJc w:val="left"/>
      <w:pPr>
        <w:ind w:left="4680" w:hanging="360"/>
      </w:pPr>
    </w:lvl>
    <w:lvl w:ilvl="7" w:tplc="CC80FB06">
      <w:start w:val="1"/>
      <w:numFmt w:val="lowerLetter"/>
      <w:lvlText w:val="%8."/>
      <w:lvlJc w:val="left"/>
      <w:pPr>
        <w:ind w:left="5400" w:hanging="360"/>
      </w:pPr>
    </w:lvl>
    <w:lvl w:ilvl="8" w:tplc="ACACDE42">
      <w:start w:val="1"/>
      <w:numFmt w:val="lowerRoman"/>
      <w:lvlText w:val="%9."/>
      <w:lvlJc w:val="right"/>
      <w:pPr>
        <w:ind w:left="6120" w:hanging="180"/>
      </w:pPr>
    </w:lvl>
  </w:abstractNum>
  <w:num w:numId="1" w16cid:durableId="953902133">
    <w:abstractNumId w:val="4"/>
  </w:num>
  <w:num w:numId="2" w16cid:durableId="752245613">
    <w:abstractNumId w:val="2"/>
  </w:num>
  <w:num w:numId="3" w16cid:durableId="315577527">
    <w:abstractNumId w:val="0"/>
  </w:num>
  <w:num w:numId="4" w16cid:durableId="277842">
    <w:abstractNumId w:val="3"/>
  </w:num>
  <w:num w:numId="5" w16cid:durableId="558058499">
    <w:abstractNumId w:val="1"/>
  </w:num>
  <w:num w:numId="6" w16cid:durableId="19784091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1781"/>
    <w:rsid w:val="00000841"/>
    <w:rsid w:val="00001A6B"/>
    <w:rsid w:val="00002716"/>
    <w:rsid w:val="00002DA8"/>
    <w:rsid w:val="00002EE0"/>
    <w:rsid w:val="000033BB"/>
    <w:rsid w:val="00003463"/>
    <w:rsid w:val="000038F6"/>
    <w:rsid w:val="00004113"/>
    <w:rsid w:val="000048D3"/>
    <w:rsid w:val="000054CA"/>
    <w:rsid w:val="0000558C"/>
    <w:rsid w:val="00005D4D"/>
    <w:rsid w:val="000066C7"/>
    <w:rsid w:val="00007F12"/>
    <w:rsid w:val="00010A19"/>
    <w:rsid w:val="00010CB5"/>
    <w:rsid w:val="000114F0"/>
    <w:rsid w:val="0001162D"/>
    <w:rsid w:val="0001167A"/>
    <w:rsid w:val="00012E65"/>
    <w:rsid w:val="00012E6A"/>
    <w:rsid w:val="0001327D"/>
    <w:rsid w:val="0001651A"/>
    <w:rsid w:val="00016CB4"/>
    <w:rsid w:val="000171A7"/>
    <w:rsid w:val="00017459"/>
    <w:rsid w:val="000202A8"/>
    <w:rsid w:val="0002086E"/>
    <w:rsid w:val="0002268E"/>
    <w:rsid w:val="0002474F"/>
    <w:rsid w:val="00025387"/>
    <w:rsid w:val="000255F2"/>
    <w:rsid w:val="000263C6"/>
    <w:rsid w:val="00026507"/>
    <w:rsid w:val="00026930"/>
    <w:rsid w:val="0003021B"/>
    <w:rsid w:val="000311E6"/>
    <w:rsid w:val="00033491"/>
    <w:rsid w:val="00033AE0"/>
    <w:rsid w:val="0003647A"/>
    <w:rsid w:val="000374E5"/>
    <w:rsid w:val="000377C1"/>
    <w:rsid w:val="00040654"/>
    <w:rsid w:val="00042430"/>
    <w:rsid w:val="00042670"/>
    <w:rsid w:val="00042834"/>
    <w:rsid w:val="00042A09"/>
    <w:rsid w:val="00042A65"/>
    <w:rsid w:val="00042EE1"/>
    <w:rsid w:val="00044447"/>
    <w:rsid w:val="000446F8"/>
    <w:rsid w:val="00044872"/>
    <w:rsid w:val="000453A4"/>
    <w:rsid w:val="00045DC2"/>
    <w:rsid w:val="00046242"/>
    <w:rsid w:val="0004668A"/>
    <w:rsid w:val="000474B2"/>
    <w:rsid w:val="00050011"/>
    <w:rsid w:val="00052CFD"/>
    <w:rsid w:val="00052DB0"/>
    <w:rsid w:val="00054904"/>
    <w:rsid w:val="00055102"/>
    <w:rsid w:val="000562F1"/>
    <w:rsid w:val="00057462"/>
    <w:rsid w:val="000574DB"/>
    <w:rsid w:val="000604DC"/>
    <w:rsid w:val="00061067"/>
    <w:rsid w:val="000615C4"/>
    <w:rsid w:val="00061BAB"/>
    <w:rsid w:val="00062AEA"/>
    <w:rsid w:val="00062F3E"/>
    <w:rsid w:val="00063133"/>
    <w:rsid w:val="00063A85"/>
    <w:rsid w:val="00063B1B"/>
    <w:rsid w:val="0006417D"/>
    <w:rsid w:val="000647F0"/>
    <w:rsid w:val="00064AF5"/>
    <w:rsid w:val="00065B2D"/>
    <w:rsid w:val="00065FA2"/>
    <w:rsid w:val="00066F3C"/>
    <w:rsid w:val="00067B06"/>
    <w:rsid w:val="000702C6"/>
    <w:rsid w:val="00070799"/>
    <w:rsid w:val="00071E90"/>
    <w:rsid w:val="00072018"/>
    <w:rsid w:val="0007254C"/>
    <w:rsid w:val="000726BA"/>
    <w:rsid w:val="00072EAB"/>
    <w:rsid w:val="00074CC6"/>
    <w:rsid w:val="000753A2"/>
    <w:rsid w:val="00076C62"/>
    <w:rsid w:val="00077C4D"/>
    <w:rsid w:val="000803C5"/>
    <w:rsid w:val="00080FA9"/>
    <w:rsid w:val="00084E21"/>
    <w:rsid w:val="0008615A"/>
    <w:rsid w:val="00087343"/>
    <w:rsid w:val="0008736E"/>
    <w:rsid w:val="00090341"/>
    <w:rsid w:val="0009068B"/>
    <w:rsid w:val="00091678"/>
    <w:rsid w:val="00092521"/>
    <w:rsid w:val="0009666D"/>
    <w:rsid w:val="000A009F"/>
    <w:rsid w:val="000A00B0"/>
    <w:rsid w:val="000A0F8C"/>
    <w:rsid w:val="000A1D3C"/>
    <w:rsid w:val="000A1E8E"/>
    <w:rsid w:val="000A2B44"/>
    <w:rsid w:val="000A57FF"/>
    <w:rsid w:val="000A5978"/>
    <w:rsid w:val="000A5F72"/>
    <w:rsid w:val="000A6D8B"/>
    <w:rsid w:val="000A705E"/>
    <w:rsid w:val="000A7DD1"/>
    <w:rsid w:val="000B0060"/>
    <w:rsid w:val="000B0EA7"/>
    <w:rsid w:val="000B10E7"/>
    <w:rsid w:val="000B164D"/>
    <w:rsid w:val="000B1F2E"/>
    <w:rsid w:val="000B27FB"/>
    <w:rsid w:val="000B66B3"/>
    <w:rsid w:val="000B6C0B"/>
    <w:rsid w:val="000B7617"/>
    <w:rsid w:val="000B79B3"/>
    <w:rsid w:val="000B7F7C"/>
    <w:rsid w:val="000C21B3"/>
    <w:rsid w:val="000C2B66"/>
    <w:rsid w:val="000C30F8"/>
    <w:rsid w:val="000C3A9D"/>
    <w:rsid w:val="000C3CDE"/>
    <w:rsid w:val="000C3D24"/>
    <w:rsid w:val="000C626C"/>
    <w:rsid w:val="000C783B"/>
    <w:rsid w:val="000D09FE"/>
    <w:rsid w:val="000D1C5D"/>
    <w:rsid w:val="000D1C98"/>
    <w:rsid w:val="000D35CC"/>
    <w:rsid w:val="000D3807"/>
    <w:rsid w:val="000D44C0"/>
    <w:rsid w:val="000D741D"/>
    <w:rsid w:val="000E0059"/>
    <w:rsid w:val="000E1093"/>
    <w:rsid w:val="000E1FEF"/>
    <w:rsid w:val="000E2C25"/>
    <w:rsid w:val="000E3892"/>
    <w:rsid w:val="000E4C64"/>
    <w:rsid w:val="000F0713"/>
    <w:rsid w:val="000F3191"/>
    <w:rsid w:val="000F34BA"/>
    <w:rsid w:val="000F34D3"/>
    <w:rsid w:val="000F3994"/>
    <w:rsid w:val="000F5279"/>
    <w:rsid w:val="000F6A0C"/>
    <w:rsid w:val="000F6C96"/>
    <w:rsid w:val="00101679"/>
    <w:rsid w:val="00102619"/>
    <w:rsid w:val="001032CE"/>
    <w:rsid w:val="00110369"/>
    <w:rsid w:val="00111A2F"/>
    <w:rsid w:val="0011338B"/>
    <w:rsid w:val="001151CD"/>
    <w:rsid w:val="00116332"/>
    <w:rsid w:val="00116669"/>
    <w:rsid w:val="00116E2B"/>
    <w:rsid w:val="00117772"/>
    <w:rsid w:val="00120038"/>
    <w:rsid w:val="0012030B"/>
    <w:rsid w:val="00121CE7"/>
    <w:rsid w:val="00123441"/>
    <w:rsid w:val="00123A2D"/>
    <w:rsid w:val="00123CE5"/>
    <w:rsid w:val="00123FBD"/>
    <w:rsid w:val="001254EA"/>
    <w:rsid w:val="001274DE"/>
    <w:rsid w:val="00127FA4"/>
    <w:rsid w:val="001304CD"/>
    <w:rsid w:val="00130788"/>
    <w:rsid w:val="00130FA8"/>
    <w:rsid w:val="0013276F"/>
    <w:rsid w:val="001327BE"/>
    <w:rsid w:val="00133A66"/>
    <w:rsid w:val="001347C7"/>
    <w:rsid w:val="00134D43"/>
    <w:rsid w:val="001356EF"/>
    <w:rsid w:val="0013576A"/>
    <w:rsid w:val="001360EE"/>
    <w:rsid w:val="00137BAC"/>
    <w:rsid w:val="0014096E"/>
    <w:rsid w:val="00141106"/>
    <w:rsid w:val="001422AE"/>
    <w:rsid w:val="00143061"/>
    <w:rsid w:val="001431F9"/>
    <w:rsid w:val="001442B7"/>
    <w:rsid w:val="00144572"/>
    <w:rsid w:val="0014575C"/>
    <w:rsid w:val="00145C98"/>
    <w:rsid w:val="001469F2"/>
    <w:rsid w:val="00147E15"/>
    <w:rsid w:val="00152586"/>
    <w:rsid w:val="00153E55"/>
    <w:rsid w:val="0015408A"/>
    <w:rsid w:val="00154988"/>
    <w:rsid w:val="00155019"/>
    <w:rsid w:val="001553C8"/>
    <w:rsid w:val="00155442"/>
    <w:rsid w:val="00155D03"/>
    <w:rsid w:val="0015736E"/>
    <w:rsid w:val="001613F3"/>
    <w:rsid w:val="00161A90"/>
    <w:rsid w:val="00162104"/>
    <w:rsid w:val="001625F0"/>
    <w:rsid w:val="001628B5"/>
    <w:rsid w:val="00163D9A"/>
    <w:rsid w:val="00165CBD"/>
    <w:rsid w:val="001704FB"/>
    <w:rsid w:val="00170DFF"/>
    <w:rsid w:val="00171E8D"/>
    <w:rsid w:val="001721C0"/>
    <w:rsid w:val="001725C3"/>
    <w:rsid w:val="00173ABF"/>
    <w:rsid w:val="00174083"/>
    <w:rsid w:val="00174535"/>
    <w:rsid w:val="001751D4"/>
    <w:rsid w:val="001760F2"/>
    <w:rsid w:val="00176CD9"/>
    <w:rsid w:val="001800AF"/>
    <w:rsid w:val="00180720"/>
    <w:rsid w:val="0018176B"/>
    <w:rsid w:val="00181D5D"/>
    <w:rsid w:val="00182241"/>
    <w:rsid w:val="00182AD9"/>
    <w:rsid w:val="00184C0F"/>
    <w:rsid w:val="00190007"/>
    <w:rsid w:val="00190850"/>
    <w:rsid w:val="001908E2"/>
    <w:rsid w:val="00190A47"/>
    <w:rsid w:val="001926BE"/>
    <w:rsid w:val="001929CC"/>
    <w:rsid w:val="0019492E"/>
    <w:rsid w:val="00194E4C"/>
    <w:rsid w:val="001959C8"/>
    <w:rsid w:val="0019614E"/>
    <w:rsid w:val="001A0331"/>
    <w:rsid w:val="001A03E6"/>
    <w:rsid w:val="001A0790"/>
    <w:rsid w:val="001A0CE9"/>
    <w:rsid w:val="001A1878"/>
    <w:rsid w:val="001A48AA"/>
    <w:rsid w:val="001A5BE1"/>
    <w:rsid w:val="001A697B"/>
    <w:rsid w:val="001A6FE1"/>
    <w:rsid w:val="001B0525"/>
    <w:rsid w:val="001B05F3"/>
    <w:rsid w:val="001B0F5F"/>
    <w:rsid w:val="001B1B1D"/>
    <w:rsid w:val="001B384E"/>
    <w:rsid w:val="001B5305"/>
    <w:rsid w:val="001B6CF6"/>
    <w:rsid w:val="001B7414"/>
    <w:rsid w:val="001B7992"/>
    <w:rsid w:val="001C013F"/>
    <w:rsid w:val="001C06AC"/>
    <w:rsid w:val="001C1AF7"/>
    <w:rsid w:val="001C1E5F"/>
    <w:rsid w:val="001C2A9A"/>
    <w:rsid w:val="001C37D3"/>
    <w:rsid w:val="001C56E6"/>
    <w:rsid w:val="001C7222"/>
    <w:rsid w:val="001C77FF"/>
    <w:rsid w:val="001C7944"/>
    <w:rsid w:val="001D0AAB"/>
    <w:rsid w:val="001D1ACA"/>
    <w:rsid w:val="001D242D"/>
    <w:rsid w:val="001D4877"/>
    <w:rsid w:val="001D5342"/>
    <w:rsid w:val="001D553F"/>
    <w:rsid w:val="001D5C33"/>
    <w:rsid w:val="001D5C6A"/>
    <w:rsid w:val="001D606E"/>
    <w:rsid w:val="001D7730"/>
    <w:rsid w:val="001E05EB"/>
    <w:rsid w:val="001E16DF"/>
    <w:rsid w:val="001E18F7"/>
    <w:rsid w:val="001E225A"/>
    <w:rsid w:val="001E48B4"/>
    <w:rsid w:val="001E5587"/>
    <w:rsid w:val="001E58BE"/>
    <w:rsid w:val="001E5DBB"/>
    <w:rsid w:val="001E745D"/>
    <w:rsid w:val="001F042C"/>
    <w:rsid w:val="001F0BF6"/>
    <w:rsid w:val="001F0F56"/>
    <w:rsid w:val="001F2F57"/>
    <w:rsid w:val="001F3150"/>
    <w:rsid w:val="001F3FB0"/>
    <w:rsid w:val="001F465B"/>
    <w:rsid w:val="001F472D"/>
    <w:rsid w:val="001F558B"/>
    <w:rsid w:val="001F5A0D"/>
    <w:rsid w:val="001F5FE5"/>
    <w:rsid w:val="001F660F"/>
    <w:rsid w:val="001F7C4D"/>
    <w:rsid w:val="0020030E"/>
    <w:rsid w:val="00201637"/>
    <w:rsid w:val="00201FA3"/>
    <w:rsid w:val="0020229B"/>
    <w:rsid w:val="00202C7F"/>
    <w:rsid w:val="00203444"/>
    <w:rsid w:val="00204121"/>
    <w:rsid w:val="00204D20"/>
    <w:rsid w:val="002077FE"/>
    <w:rsid w:val="00207FBC"/>
    <w:rsid w:val="00210765"/>
    <w:rsid w:val="00210D8D"/>
    <w:rsid w:val="0021328C"/>
    <w:rsid w:val="00213497"/>
    <w:rsid w:val="002142FB"/>
    <w:rsid w:val="002145AD"/>
    <w:rsid w:val="00215E50"/>
    <w:rsid w:val="0021604B"/>
    <w:rsid w:val="0021667E"/>
    <w:rsid w:val="002172F5"/>
    <w:rsid w:val="002177BD"/>
    <w:rsid w:val="002236F1"/>
    <w:rsid w:val="00223EA8"/>
    <w:rsid w:val="0022429A"/>
    <w:rsid w:val="00224DD6"/>
    <w:rsid w:val="00225412"/>
    <w:rsid w:val="0022727A"/>
    <w:rsid w:val="00227471"/>
    <w:rsid w:val="00227C21"/>
    <w:rsid w:val="0023017C"/>
    <w:rsid w:val="0023057C"/>
    <w:rsid w:val="00231659"/>
    <w:rsid w:val="00231E63"/>
    <w:rsid w:val="00232240"/>
    <w:rsid w:val="002325E4"/>
    <w:rsid w:val="002333E2"/>
    <w:rsid w:val="00233869"/>
    <w:rsid w:val="00233B56"/>
    <w:rsid w:val="00233BDF"/>
    <w:rsid w:val="00234A6C"/>
    <w:rsid w:val="0023522B"/>
    <w:rsid w:val="00235E23"/>
    <w:rsid w:val="002363A1"/>
    <w:rsid w:val="00240DD9"/>
    <w:rsid w:val="002410E5"/>
    <w:rsid w:val="0024121A"/>
    <w:rsid w:val="002420A3"/>
    <w:rsid w:val="00242338"/>
    <w:rsid w:val="002433D2"/>
    <w:rsid w:val="00243FE3"/>
    <w:rsid w:val="00244AD4"/>
    <w:rsid w:val="00244D1F"/>
    <w:rsid w:val="00245A8E"/>
    <w:rsid w:val="002460B6"/>
    <w:rsid w:val="00246821"/>
    <w:rsid w:val="00246EC5"/>
    <w:rsid w:val="00247A71"/>
    <w:rsid w:val="002517F4"/>
    <w:rsid w:val="00254980"/>
    <w:rsid w:val="00255BBA"/>
    <w:rsid w:val="00260255"/>
    <w:rsid w:val="00260D15"/>
    <w:rsid w:val="00262D8C"/>
    <w:rsid w:val="00263273"/>
    <w:rsid w:val="0026349D"/>
    <w:rsid w:val="00263DD7"/>
    <w:rsid w:val="002647D3"/>
    <w:rsid w:val="00264D1C"/>
    <w:rsid w:val="0026602D"/>
    <w:rsid w:val="00266909"/>
    <w:rsid w:val="00266C9F"/>
    <w:rsid w:val="00266F58"/>
    <w:rsid w:val="00266FAE"/>
    <w:rsid w:val="0026731A"/>
    <w:rsid w:val="002674BC"/>
    <w:rsid w:val="0026751A"/>
    <w:rsid w:val="00267EAC"/>
    <w:rsid w:val="002733B8"/>
    <w:rsid w:val="00273543"/>
    <w:rsid w:val="0027388F"/>
    <w:rsid w:val="002742A0"/>
    <w:rsid w:val="00274C42"/>
    <w:rsid w:val="00275445"/>
    <w:rsid w:val="00275AD5"/>
    <w:rsid w:val="002778ED"/>
    <w:rsid w:val="0028009A"/>
    <w:rsid w:val="002803C5"/>
    <w:rsid w:val="002803F7"/>
    <w:rsid w:val="00280D11"/>
    <w:rsid w:val="00280F66"/>
    <w:rsid w:val="00282264"/>
    <w:rsid w:val="002851CE"/>
    <w:rsid w:val="002862E4"/>
    <w:rsid w:val="0028766B"/>
    <w:rsid w:val="00287696"/>
    <w:rsid w:val="00290D36"/>
    <w:rsid w:val="00290E29"/>
    <w:rsid w:val="00293934"/>
    <w:rsid w:val="002941DF"/>
    <w:rsid w:val="00294A3A"/>
    <w:rsid w:val="00294F8E"/>
    <w:rsid w:val="00297F7B"/>
    <w:rsid w:val="002A066C"/>
    <w:rsid w:val="002A172C"/>
    <w:rsid w:val="002A1D15"/>
    <w:rsid w:val="002A38D5"/>
    <w:rsid w:val="002A5C44"/>
    <w:rsid w:val="002A5FBC"/>
    <w:rsid w:val="002A6D42"/>
    <w:rsid w:val="002A761D"/>
    <w:rsid w:val="002B0CB0"/>
    <w:rsid w:val="002B1945"/>
    <w:rsid w:val="002B222D"/>
    <w:rsid w:val="002B22F2"/>
    <w:rsid w:val="002B26AE"/>
    <w:rsid w:val="002B2821"/>
    <w:rsid w:val="002B2B91"/>
    <w:rsid w:val="002B2B95"/>
    <w:rsid w:val="002B2DBD"/>
    <w:rsid w:val="002B2F06"/>
    <w:rsid w:val="002B4CCE"/>
    <w:rsid w:val="002B57C7"/>
    <w:rsid w:val="002B65CA"/>
    <w:rsid w:val="002B6A1F"/>
    <w:rsid w:val="002B719A"/>
    <w:rsid w:val="002B7B15"/>
    <w:rsid w:val="002C0528"/>
    <w:rsid w:val="002C088C"/>
    <w:rsid w:val="002C0C62"/>
    <w:rsid w:val="002C1A67"/>
    <w:rsid w:val="002C1BDC"/>
    <w:rsid w:val="002C2B24"/>
    <w:rsid w:val="002C2B99"/>
    <w:rsid w:val="002C3111"/>
    <w:rsid w:val="002C3A2F"/>
    <w:rsid w:val="002C59F1"/>
    <w:rsid w:val="002C5A86"/>
    <w:rsid w:val="002C640E"/>
    <w:rsid w:val="002C6A61"/>
    <w:rsid w:val="002D0F1B"/>
    <w:rsid w:val="002D3B1A"/>
    <w:rsid w:val="002E013E"/>
    <w:rsid w:val="002E0513"/>
    <w:rsid w:val="002E08FF"/>
    <w:rsid w:val="002E0D6A"/>
    <w:rsid w:val="002E3614"/>
    <w:rsid w:val="002E3754"/>
    <w:rsid w:val="002E3CCA"/>
    <w:rsid w:val="002E597C"/>
    <w:rsid w:val="002F10EC"/>
    <w:rsid w:val="002F18DD"/>
    <w:rsid w:val="002F3084"/>
    <w:rsid w:val="002F3D62"/>
    <w:rsid w:val="002F4D40"/>
    <w:rsid w:val="002F51E0"/>
    <w:rsid w:val="002F6184"/>
    <w:rsid w:val="002F7172"/>
    <w:rsid w:val="002F7CF1"/>
    <w:rsid w:val="0030035B"/>
    <w:rsid w:val="003015DF"/>
    <w:rsid w:val="003058C2"/>
    <w:rsid w:val="00305D2B"/>
    <w:rsid w:val="00306553"/>
    <w:rsid w:val="00306F6B"/>
    <w:rsid w:val="003108EA"/>
    <w:rsid w:val="00310B73"/>
    <w:rsid w:val="00311119"/>
    <w:rsid w:val="0031128B"/>
    <w:rsid w:val="00312675"/>
    <w:rsid w:val="00312CD7"/>
    <w:rsid w:val="00313406"/>
    <w:rsid w:val="00315150"/>
    <w:rsid w:val="003152A1"/>
    <w:rsid w:val="00315A2D"/>
    <w:rsid w:val="00315D3F"/>
    <w:rsid w:val="00316462"/>
    <w:rsid w:val="003164B6"/>
    <w:rsid w:val="003166F3"/>
    <w:rsid w:val="00317892"/>
    <w:rsid w:val="0031795E"/>
    <w:rsid w:val="00320B49"/>
    <w:rsid w:val="00323C98"/>
    <w:rsid w:val="0032401E"/>
    <w:rsid w:val="003254D0"/>
    <w:rsid w:val="00325616"/>
    <w:rsid w:val="00325760"/>
    <w:rsid w:val="00325DC6"/>
    <w:rsid w:val="00325EBD"/>
    <w:rsid w:val="00327683"/>
    <w:rsid w:val="00330484"/>
    <w:rsid w:val="003309D9"/>
    <w:rsid w:val="00330E7A"/>
    <w:rsid w:val="00331606"/>
    <w:rsid w:val="00331AEE"/>
    <w:rsid w:val="00331CB2"/>
    <w:rsid w:val="003323EA"/>
    <w:rsid w:val="003353BC"/>
    <w:rsid w:val="00336741"/>
    <w:rsid w:val="00336E76"/>
    <w:rsid w:val="00337899"/>
    <w:rsid w:val="00337D49"/>
    <w:rsid w:val="003403B6"/>
    <w:rsid w:val="00340BE1"/>
    <w:rsid w:val="003418AE"/>
    <w:rsid w:val="003435EC"/>
    <w:rsid w:val="003437A2"/>
    <w:rsid w:val="003442BD"/>
    <w:rsid w:val="00345369"/>
    <w:rsid w:val="003457BF"/>
    <w:rsid w:val="00345EAB"/>
    <w:rsid w:val="003476E4"/>
    <w:rsid w:val="00347C58"/>
    <w:rsid w:val="00350F6B"/>
    <w:rsid w:val="00351B54"/>
    <w:rsid w:val="003525DF"/>
    <w:rsid w:val="0035275A"/>
    <w:rsid w:val="00352D37"/>
    <w:rsid w:val="0035303B"/>
    <w:rsid w:val="0035353B"/>
    <w:rsid w:val="00353CBB"/>
    <w:rsid w:val="00354044"/>
    <w:rsid w:val="0035572A"/>
    <w:rsid w:val="003557A5"/>
    <w:rsid w:val="0035687C"/>
    <w:rsid w:val="00357AEF"/>
    <w:rsid w:val="0036245E"/>
    <w:rsid w:val="0036320A"/>
    <w:rsid w:val="00363334"/>
    <w:rsid w:val="00363EC2"/>
    <w:rsid w:val="00367057"/>
    <w:rsid w:val="003673A4"/>
    <w:rsid w:val="003676B7"/>
    <w:rsid w:val="00367ED6"/>
    <w:rsid w:val="00367FCA"/>
    <w:rsid w:val="003707A9"/>
    <w:rsid w:val="00371FCB"/>
    <w:rsid w:val="00372E4F"/>
    <w:rsid w:val="003741A5"/>
    <w:rsid w:val="00374A6F"/>
    <w:rsid w:val="00377AB7"/>
    <w:rsid w:val="0038053F"/>
    <w:rsid w:val="0038550A"/>
    <w:rsid w:val="003865C1"/>
    <w:rsid w:val="0038770F"/>
    <w:rsid w:val="003914A1"/>
    <w:rsid w:val="00392889"/>
    <w:rsid w:val="003935CD"/>
    <w:rsid w:val="00394D45"/>
    <w:rsid w:val="00395B18"/>
    <w:rsid w:val="003966C8"/>
    <w:rsid w:val="003968A1"/>
    <w:rsid w:val="003975BF"/>
    <w:rsid w:val="003A1EF2"/>
    <w:rsid w:val="003A2F73"/>
    <w:rsid w:val="003A3DF0"/>
    <w:rsid w:val="003A46A6"/>
    <w:rsid w:val="003A5316"/>
    <w:rsid w:val="003A638B"/>
    <w:rsid w:val="003A6522"/>
    <w:rsid w:val="003A69F2"/>
    <w:rsid w:val="003A7788"/>
    <w:rsid w:val="003B0080"/>
    <w:rsid w:val="003B0665"/>
    <w:rsid w:val="003B3895"/>
    <w:rsid w:val="003B3BF4"/>
    <w:rsid w:val="003B4392"/>
    <w:rsid w:val="003B5CF7"/>
    <w:rsid w:val="003B6593"/>
    <w:rsid w:val="003B679D"/>
    <w:rsid w:val="003B7792"/>
    <w:rsid w:val="003C0CEC"/>
    <w:rsid w:val="003C2404"/>
    <w:rsid w:val="003C26D2"/>
    <w:rsid w:val="003C31A1"/>
    <w:rsid w:val="003C3971"/>
    <w:rsid w:val="003C3D39"/>
    <w:rsid w:val="003C3F47"/>
    <w:rsid w:val="003C4081"/>
    <w:rsid w:val="003C5123"/>
    <w:rsid w:val="003C534A"/>
    <w:rsid w:val="003C5779"/>
    <w:rsid w:val="003C5A3B"/>
    <w:rsid w:val="003C6F99"/>
    <w:rsid w:val="003D0D01"/>
    <w:rsid w:val="003D125E"/>
    <w:rsid w:val="003D2D77"/>
    <w:rsid w:val="003D2EBD"/>
    <w:rsid w:val="003D4CBD"/>
    <w:rsid w:val="003D50B8"/>
    <w:rsid w:val="003D66F0"/>
    <w:rsid w:val="003D6980"/>
    <w:rsid w:val="003E0146"/>
    <w:rsid w:val="003E0852"/>
    <w:rsid w:val="003E0DC0"/>
    <w:rsid w:val="003E225C"/>
    <w:rsid w:val="003E37B9"/>
    <w:rsid w:val="003E3E80"/>
    <w:rsid w:val="003E4372"/>
    <w:rsid w:val="003E48E6"/>
    <w:rsid w:val="003E4FFC"/>
    <w:rsid w:val="003E54B8"/>
    <w:rsid w:val="003E671A"/>
    <w:rsid w:val="003F1037"/>
    <w:rsid w:val="003F1877"/>
    <w:rsid w:val="003F27AC"/>
    <w:rsid w:val="003F2EC2"/>
    <w:rsid w:val="003F3855"/>
    <w:rsid w:val="003F3C5F"/>
    <w:rsid w:val="003F3D69"/>
    <w:rsid w:val="003F42E3"/>
    <w:rsid w:val="003F4C34"/>
    <w:rsid w:val="003F4CBF"/>
    <w:rsid w:val="003F58C9"/>
    <w:rsid w:val="003F5D70"/>
    <w:rsid w:val="003F5F1C"/>
    <w:rsid w:val="003F5F80"/>
    <w:rsid w:val="003F6453"/>
    <w:rsid w:val="003F6A42"/>
    <w:rsid w:val="003F7868"/>
    <w:rsid w:val="0040161C"/>
    <w:rsid w:val="004017B7"/>
    <w:rsid w:val="0040331E"/>
    <w:rsid w:val="004034B1"/>
    <w:rsid w:val="00403620"/>
    <w:rsid w:val="00406365"/>
    <w:rsid w:val="00410E5B"/>
    <w:rsid w:val="00411915"/>
    <w:rsid w:val="00412115"/>
    <w:rsid w:val="00413DD1"/>
    <w:rsid w:val="0041430F"/>
    <w:rsid w:val="00414981"/>
    <w:rsid w:val="00414B35"/>
    <w:rsid w:val="0041518D"/>
    <w:rsid w:val="00416ADF"/>
    <w:rsid w:val="00416FBA"/>
    <w:rsid w:val="00417F5D"/>
    <w:rsid w:val="00417FE2"/>
    <w:rsid w:val="0042015F"/>
    <w:rsid w:val="00420565"/>
    <w:rsid w:val="00420FD0"/>
    <w:rsid w:val="0042163F"/>
    <w:rsid w:val="00421BC5"/>
    <w:rsid w:val="00421BEA"/>
    <w:rsid w:val="00422A15"/>
    <w:rsid w:val="00422E28"/>
    <w:rsid w:val="004235DF"/>
    <w:rsid w:val="004245FE"/>
    <w:rsid w:val="00425565"/>
    <w:rsid w:val="0042681C"/>
    <w:rsid w:val="0042693D"/>
    <w:rsid w:val="00430230"/>
    <w:rsid w:val="0043030D"/>
    <w:rsid w:val="00430477"/>
    <w:rsid w:val="0043073D"/>
    <w:rsid w:val="0043123B"/>
    <w:rsid w:val="0043400A"/>
    <w:rsid w:val="004357D9"/>
    <w:rsid w:val="004376A9"/>
    <w:rsid w:val="00440870"/>
    <w:rsid w:val="004427D1"/>
    <w:rsid w:val="004463A5"/>
    <w:rsid w:val="00446C19"/>
    <w:rsid w:val="00446D9D"/>
    <w:rsid w:val="00447CF5"/>
    <w:rsid w:val="0045037A"/>
    <w:rsid w:val="00451774"/>
    <w:rsid w:val="00451E7C"/>
    <w:rsid w:val="00453021"/>
    <w:rsid w:val="004546D4"/>
    <w:rsid w:val="004546DA"/>
    <w:rsid w:val="004548DC"/>
    <w:rsid w:val="00456F68"/>
    <w:rsid w:val="0046116D"/>
    <w:rsid w:val="004611D7"/>
    <w:rsid w:val="0046134C"/>
    <w:rsid w:val="00462542"/>
    <w:rsid w:val="00462E69"/>
    <w:rsid w:val="00463999"/>
    <w:rsid w:val="004639F2"/>
    <w:rsid w:val="00465304"/>
    <w:rsid w:val="004656B5"/>
    <w:rsid w:val="00465803"/>
    <w:rsid w:val="00465DA3"/>
    <w:rsid w:val="00466263"/>
    <w:rsid w:val="00466504"/>
    <w:rsid w:val="00466E6A"/>
    <w:rsid w:val="00470583"/>
    <w:rsid w:val="00471187"/>
    <w:rsid w:val="004718F4"/>
    <w:rsid w:val="00471F19"/>
    <w:rsid w:val="00472287"/>
    <w:rsid w:val="00473808"/>
    <w:rsid w:val="00474456"/>
    <w:rsid w:val="0047485F"/>
    <w:rsid w:val="00474905"/>
    <w:rsid w:val="00474A9D"/>
    <w:rsid w:val="00475660"/>
    <w:rsid w:val="0047602A"/>
    <w:rsid w:val="004764DD"/>
    <w:rsid w:val="00476D90"/>
    <w:rsid w:val="00477C20"/>
    <w:rsid w:val="0048132D"/>
    <w:rsid w:val="004817DB"/>
    <w:rsid w:val="00481872"/>
    <w:rsid w:val="004818A8"/>
    <w:rsid w:val="004823B5"/>
    <w:rsid w:val="00482817"/>
    <w:rsid w:val="00483359"/>
    <w:rsid w:val="00484BC9"/>
    <w:rsid w:val="0048650D"/>
    <w:rsid w:val="00486A39"/>
    <w:rsid w:val="00486B85"/>
    <w:rsid w:val="00487200"/>
    <w:rsid w:val="0048760F"/>
    <w:rsid w:val="0049043B"/>
    <w:rsid w:val="004909C6"/>
    <w:rsid w:val="00490A40"/>
    <w:rsid w:val="00491308"/>
    <w:rsid w:val="0049214A"/>
    <w:rsid w:val="004926DA"/>
    <w:rsid w:val="00493650"/>
    <w:rsid w:val="00494188"/>
    <w:rsid w:val="004973E4"/>
    <w:rsid w:val="004A203B"/>
    <w:rsid w:val="004A3038"/>
    <w:rsid w:val="004A3B18"/>
    <w:rsid w:val="004A5639"/>
    <w:rsid w:val="004A64B1"/>
    <w:rsid w:val="004B0870"/>
    <w:rsid w:val="004B10AA"/>
    <w:rsid w:val="004B2441"/>
    <w:rsid w:val="004B2E7F"/>
    <w:rsid w:val="004B327B"/>
    <w:rsid w:val="004B3B31"/>
    <w:rsid w:val="004B4889"/>
    <w:rsid w:val="004B6FF9"/>
    <w:rsid w:val="004B7576"/>
    <w:rsid w:val="004C01AB"/>
    <w:rsid w:val="004C0478"/>
    <w:rsid w:val="004C0854"/>
    <w:rsid w:val="004C19E4"/>
    <w:rsid w:val="004C2A5B"/>
    <w:rsid w:val="004C2E48"/>
    <w:rsid w:val="004C3CCC"/>
    <w:rsid w:val="004C3D0C"/>
    <w:rsid w:val="004C4A64"/>
    <w:rsid w:val="004C50FA"/>
    <w:rsid w:val="004C58CA"/>
    <w:rsid w:val="004C6AEE"/>
    <w:rsid w:val="004C7CB6"/>
    <w:rsid w:val="004D124A"/>
    <w:rsid w:val="004D174F"/>
    <w:rsid w:val="004D26E7"/>
    <w:rsid w:val="004D36F2"/>
    <w:rsid w:val="004D3CF6"/>
    <w:rsid w:val="004D4BC2"/>
    <w:rsid w:val="004D4F4E"/>
    <w:rsid w:val="004D5862"/>
    <w:rsid w:val="004D62F3"/>
    <w:rsid w:val="004D68F0"/>
    <w:rsid w:val="004D6BC8"/>
    <w:rsid w:val="004D791A"/>
    <w:rsid w:val="004E064A"/>
    <w:rsid w:val="004E0A40"/>
    <w:rsid w:val="004E1713"/>
    <w:rsid w:val="004E195F"/>
    <w:rsid w:val="004E1EFA"/>
    <w:rsid w:val="004E293C"/>
    <w:rsid w:val="004E32A8"/>
    <w:rsid w:val="004E336B"/>
    <w:rsid w:val="004E33ED"/>
    <w:rsid w:val="004E40F9"/>
    <w:rsid w:val="004E428D"/>
    <w:rsid w:val="004E4677"/>
    <w:rsid w:val="004E46C4"/>
    <w:rsid w:val="004E4C09"/>
    <w:rsid w:val="004E4D16"/>
    <w:rsid w:val="004E4E3E"/>
    <w:rsid w:val="004E5746"/>
    <w:rsid w:val="004E58CD"/>
    <w:rsid w:val="004E5B17"/>
    <w:rsid w:val="004E6BBB"/>
    <w:rsid w:val="004E7836"/>
    <w:rsid w:val="004F014A"/>
    <w:rsid w:val="004F0444"/>
    <w:rsid w:val="004F0AFA"/>
    <w:rsid w:val="004F0FDE"/>
    <w:rsid w:val="004F1391"/>
    <w:rsid w:val="004F1E69"/>
    <w:rsid w:val="004F2012"/>
    <w:rsid w:val="004F2E98"/>
    <w:rsid w:val="004F331A"/>
    <w:rsid w:val="004F3D9D"/>
    <w:rsid w:val="004F46F1"/>
    <w:rsid w:val="004F587B"/>
    <w:rsid w:val="004F5898"/>
    <w:rsid w:val="004F69AB"/>
    <w:rsid w:val="004F7EF9"/>
    <w:rsid w:val="00500153"/>
    <w:rsid w:val="00500171"/>
    <w:rsid w:val="005026FF"/>
    <w:rsid w:val="005051CC"/>
    <w:rsid w:val="00507D3A"/>
    <w:rsid w:val="00511A99"/>
    <w:rsid w:val="00511B3F"/>
    <w:rsid w:val="005125C6"/>
    <w:rsid w:val="00512804"/>
    <w:rsid w:val="005130E5"/>
    <w:rsid w:val="00513170"/>
    <w:rsid w:val="00513C8F"/>
    <w:rsid w:val="00515878"/>
    <w:rsid w:val="005170FD"/>
    <w:rsid w:val="00517E28"/>
    <w:rsid w:val="00521FE9"/>
    <w:rsid w:val="0052350F"/>
    <w:rsid w:val="005236D4"/>
    <w:rsid w:val="005249C7"/>
    <w:rsid w:val="00525949"/>
    <w:rsid w:val="00526010"/>
    <w:rsid w:val="0052602F"/>
    <w:rsid w:val="00532166"/>
    <w:rsid w:val="00532342"/>
    <w:rsid w:val="0053242C"/>
    <w:rsid w:val="00532693"/>
    <w:rsid w:val="0053290A"/>
    <w:rsid w:val="00532A1B"/>
    <w:rsid w:val="0053301A"/>
    <w:rsid w:val="00533336"/>
    <w:rsid w:val="00533630"/>
    <w:rsid w:val="00534B70"/>
    <w:rsid w:val="005350A5"/>
    <w:rsid w:val="00540B72"/>
    <w:rsid w:val="0054113C"/>
    <w:rsid w:val="005415B2"/>
    <w:rsid w:val="005417E8"/>
    <w:rsid w:val="005447F1"/>
    <w:rsid w:val="00544A1B"/>
    <w:rsid w:val="00545E7A"/>
    <w:rsid w:val="00545EF4"/>
    <w:rsid w:val="00545F3C"/>
    <w:rsid w:val="0054626F"/>
    <w:rsid w:val="00546423"/>
    <w:rsid w:val="00546B27"/>
    <w:rsid w:val="005471FB"/>
    <w:rsid w:val="00547BD5"/>
    <w:rsid w:val="00547FA5"/>
    <w:rsid w:val="0055000F"/>
    <w:rsid w:val="00550F87"/>
    <w:rsid w:val="005515DC"/>
    <w:rsid w:val="0055280D"/>
    <w:rsid w:val="00554173"/>
    <w:rsid w:val="005561AF"/>
    <w:rsid w:val="00556A01"/>
    <w:rsid w:val="00557345"/>
    <w:rsid w:val="0056029E"/>
    <w:rsid w:val="005611BD"/>
    <w:rsid w:val="00562866"/>
    <w:rsid w:val="00563C03"/>
    <w:rsid w:val="00564002"/>
    <w:rsid w:val="0056524F"/>
    <w:rsid w:val="00565B2E"/>
    <w:rsid w:val="00567689"/>
    <w:rsid w:val="00567A53"/>
    <w:rsid w:val="00570FE6"/>
    <w:rsid w:val="005715A1"/>
    <w:rsid w:val="00571A87"/>
    <w:rsid w:val="00572106"/>
    <w:rsid w:val="00572430"/>
    <w:rsid w:val="005729C4"/>
    <w:rsid w:val="0057300C"/>
    <w:rsid w:val="00573E3A"/>
    <w:rsid w:val="0057469C"/>
    <w:rsid w:val="00577C3C"/>
    <w:rsid w:val="005806DB"/>
    <w:rsid w:val="00584C8A"/>
    <w:rsid w:val="00585C79"/>
    <w:rsid w:val="00586552"/>
    <w:rsid w:val="00586C8C"/>
    <w:rsid w:val="0058741D"/>
    <w:rsid w:val="005874E5"/>
    <w:rsid w:val="005914BD"/>
    <w:rsid w:val="00592120"/>
    <w:rsid w:val="00592B27"/>
    <w:rsid w:val="00593065"/>
    <w:rsid w:val="0059390E"/>
    <w:rsid w:val="00593F61"/>
    <w:rsid w:val="00594771"/>
    <w:rsid w:val="00595A39"/>
    <w:rsid w:val="00595C71"/>
    <w:rsid w:val="005960E0"/>
    <w:rsid w:val="00596304"/>
    <w:rsid w:val="005976FB"/>
    <w:rsid w:val="00597EFB"/>
    <w:rsid w:val="005A03CC"/>
    <w:rsid w:val="005A08F0"/>
    <w:rsid w:val="005A3A21"/>
    <w:rsid w:val="005A40E2"/>
    <w:rsid w:val="005A4D60"/>
    <w:rsid w:val="005A5EA5"/>
    <w:rsid w:val="005B02D7"/>
    <w:rsid w:val="005B0965"/>
    <w:rsid w:val="005B0A6F"/>
    <w:rsid w:val="005B1222"/>
    <w:rsid w:val="005B1692"/>
    <w:rsid w:val="005B4350"/>
    <w:rsid w:val="005B45F4"/>
    <w:rsid w:val="005B47FE"/>
    <w:rsid w:val="005B5506"/>
    <w:rsid w:val="005B76A6"/>
    <w:rsid w:val="005C0B24"/>
    <w:rsid w:val="005C1712"/>
    <w:rsid w:val="005C1ADC"/>
    <w:rsid w:val="005C1BB7"/>
    <w:rsid w:val="005C244E"/>
    <w:rsid w:val="005C383D"/>
    <w:rsid w:val="005C52B8"/>
    <w:rsid w:val="005C66A1"/>
    <w:rsid w:val="005C68F1"/>
    <w:rsid w:val="005C712D"/>
    <w:rsid w:val="005D0C07"/>
    <w:rsid w:val="005D3F49"/>
    <w:rsid w:val="005D423A"/>
    <w:rsid w:val="005D4570"/>
    <w:rsid w:val="005D5655"/>
    <w:rsid w:val="005D6070"/>
    <w:rsid w:val="005E17B8"/>
    <w:rsid w:val="005E2106"/>
    <w:rsid w:val="005E216E"/>
    <w:rsid w:val="005E24AF"/>
    <w:rsid w:val="005E550E"/>
    <w:rsid w:val="005E74AF"/>
    <w:rsid w:val="005F0604"/>
    <w:rsid w:val="005F1E36"/>
    <w:rsid w:val="005F211D"/>
    <w:rsid w:val="005F3FD1"/>
    <w:rsid w:val="005F4798"/>
    <w:rsid w:val="005F5A2C"/>
    <w:rsid w:val="005F6809"/>
    <w:rsid w:val="00600012"/>
    <w:rsid w:val="006005F6"/>
    <w:rsid w:val="00601CE5"/>
    <w:rsid w:val="00603D94"/>
    <w:rsid w:val="00604AC9"/>
    <w:rsid w:val="0060699E"/>
    <w:rsid w:val="006113F5"/>
    <w:rsid w:val="0061383E"/>
    <w:rsid w:val="006139B1"/>
    <w:rsid w:val="00614101"/>
    <w:rsid w:val="006148DE"/>
    <w:rsid w:val="00614C62"/>
    <w:rsid w:val="00615A87"/>
    <w:rsid w:val="00616730"/>
    <w:rsid w:val="006177C3"/>
    <w:rsid w:val="006178A2"/>
    <w:rsid w:val="00617A4A"/>
    <w:rsid w:val="00617CB5"/>
    <w:rsid w:val="0062087E"/>
    <w:rsid w:val="006225D9"/>
    <w:rsid w:val="0062263C"/>
    <w:rsid w:val="00623306"/>
    <w:rsid w:val="006242C2"/>
    <w:rsid w:val="00625743"/>
    <w:rsid w:val="006257DA"/>
    <w:rsid w:val="00625D9D"/>
    <w:rsid w:val="00626E35"/>
    <w:rsid w:val="006271F3"/>
    <w:rsid w:val="00630599"/>
    <w:rsid w:val="00631111"/>
    <w:rsid w:val="00631200"/>
    <w:rsid w:val="006318E0"/>
    <w:rsid w:val="0063255D"/>
    <w:rsid w:val="006327C5"/>
    <w:rsid w:val="00633CD9"/>
    <w:rsid w:val="00634806"/>
    <w:rsid w:val="00634AD8"/>
    <w:rsid w:val="00635594"/>
    <w:rsid w:val="006358D5"/>
    <w:rsid w:val="00635B15"/>
    <w:rsid w:val="006378CD"/>
    <w:rsid w:val="006406EB"/>
    <w:rsid w:val="00641ACE"/>
    <w:rsid w:val="006427F5"/>
    <w:rsid w:val="006433B1"/>
    <w:rsid w:val="00646709"/>
    <w:rsid w:val="006501DA"/>
    <w:rsid w:val="006502AF"/>
    <w:rsid w:val="0065075B"/>
    <w:rsid w:val="006511F2"/>
    <w:rsid w:val="00651832"/>
    <w:rsid w:val="00652B46"/>
    <w:rsid w:val="006531C4"/>
    <w:rsid w:val="00653E31"/>
    <w:rsid w:val="00654316"/>
    <w:rsid w:val="00654348"/>
    <w:rsid w:val="0065541D"/>
    <w:rsid w:val="0065588D"/>
    <w:rsid w:val="00657D85"/>
    <w:rsid w:val="00660024"/>
    <w:rsid w:val="00660BE3"/>
    <w:rsid w:val="006610C7"/>
    <w:rsid w:val="006617DE"/>
    <w:rsid w:val="00662476"/>
    <w:rsid w:val="006645A6"/>
    <w:rsid w:val="006646D7"/>
    <w:rsid w:val="00664B9A"/>
    <w:rsid w:val="00664FB7"/>
    <w:rsid w:val="00665478"/>
    <w:rsid w:val="006660CA"/>
    <w:rsid w:val="00666141"/>
    <w:rsid w:val="00667221"/>
    <w:rsid w:val="00667CCF"/>
    <w:rsid w:val="00667D03"/>
    <w:rsid w:val="00671102"/>
    <w:rsid w:val="00671830"/>
    <w:rsid w:val="00672794"/>
    <w:rsid w:val="0067452B"/>
    <w:rsid w:val="00674957"/>
    <w:rsid w:val="00677925"/>
    <w:rsid w:val="0068117A"/>
    <w:rsid w:val="00681CB6"/>
    <w:rsid w:val="00682E93"/>
    <w:rsid w:val="00683F26"/>
    <w:rsid w:val="0068541F"/>
    <w:rsid w:val="00685D68"/>
    <w:rsid w:val="00686BEC"/>
    <w:rsid w:val="00691FEE"/>
    <w:rsid w:val="00692CDE"/>
    <w:rsid w:val="006932C9"/>
    <w:rsid w:val="00693EB5"/>
    <w:rsid w:val="00694F52"/>
    <w:rsid w:val="00695839"/>
    <w:rsid w:val="006977BA"/>
    <w:rsid w:val="006A2266"/>
    <w:rsid w:val="006A2A6F"/>
    <w:rsid w:val="006A3297"/>
    <w:rsid w:val="006A3494"/>
    <w:rsid w:val="006A42E9"/>
    <w:rsid w:val="006A5D2F"/>
    <w:rsid w:val="006A6ADD"/>
    <w:rsid w:val="006A7808"/>
    <w:rsid w:val="006B08C7"/>
    <w:rsid w:val="006B2773"/>
    <w:rsid w:val="006B330C"/>
    <w:rsid w:val="006B40AF"/>
    <w:rsid w:val="006B440D"/>
    <w:rsid w:val="006B46EF"/>
    <w:rsid w:val="006B649C"/>
    <w:rsid w:val="006B68E9"/>
    <w:rsid w:val="006B7D0F"/>
    <w:rsid w:val="006C0ACE"/>
    <w:rsid w:val="006C1204"/>
    <w:rsid w:val="006C1B67"/>
    <w:rsid w:val="006C34FF"/>
    <w:rsid w:val="006C4B15"/>
    <w:rsid w:val="006C557F"/>
    <w:rsid w:val="006C7298"/>
    <w:rsid w:val="006C76A8"/>
    <w:rsid w:val="006D3482"/>
    <w:rsid w:val="006D4420"/>
    <w:rsid w:val="006D466F"/>
    <w:rsid w:val="006D49C3"/>
    <w:rsid w:val="006D4DD0"/>
    <w:rsid w:val="006D5388"/>
    <w:rsid w:val="006D59DB"/>
    <w:rsid w:val="006D5E3B"/>
    <w:rsid w:val="006D5F6B"/>
    <w:rsid w:val="006D7243"/>
    <w:rsid w:val="006D7B3F"/>
    <w:rsid w:val="006D7E59"/>
    <w:rsid w:val="006E2A86"/>
    <w:rsid w:val="006E3277"/>
    <w:rsid w:val="006E35D6"/>
    <w:rsid w:val="006E366F"/>
    <w:rsid w:val="006E3DA0"/>
    <w:rsid w:val="006E5D50"/>
    <w:rsid w:val="006E6475"/>
    <w:rsid w:val="006E681B"/>
    <w:rsid w:val="006E6C30"/>
    <w:rsid w:val="006E738A"/>
    <w:rsid w:val="006E7590"/>
    <w:rsid w:val="006F089A"/>
    <w:rsid w:val="006F108C"/>
    <w:rsid w:val="006F2129"/>
    <w:rsid w:val="006F21B6"/>
    <w:rsid w:val="006F241D"/>
    <w:rsid w:val="006F3560"/>
    <w:rsid w:val="006F3753"/>
    <w:rsid w:val="006F5A59"/>
    <w:rsid w:val="006F5C69"/>
    <w:rsid w:val="006F6C94"/>
    <w:rsid w:val="006F7CA7"/>
    <w:rsid w:val="00700A48"/>
    <w:rsid w:val="0070136F"/>
    <w:rsid w:val="00701C01"/>
    <w:rsid w:val="00702D3E"/>
    <w:rsid w:val="00703C26"/>
    <w:rsid w:val="00704A9A"/>
    <w:rsid w:val="007073E5"/>
    <w:rsid w:val="00707437"/>
    <w:rsid w:val="00710FE4"/>
    <w:rsid w:val="007115BC"/>
    <w:rsid w:val="00711702"/>
    <w:rsid w:val="00713ACB"/>
    <w:rsid w:val="007166BF"/>
    <w:rsid w:val="00717DD8"/>
    <w:rsid w:val="007200C1"/>
    <w:rsid w:val="0072060F"/>
    <w:rsid w:val="007233D6"/>
    <w:rsid w:val="00724261"/>
    <w:rsid w:val="007307AF"/>
    <w:rsid w:val="00731019"/>
    <w:rsid w:val="00731F17"/>
    <w:rsid w:val="00732A1C"/>
    <w:rsid w:val="00732DD3"/>
    <w:rsid w:val="00733087"/>
    <w:rsid w:val="00734A3D"/>
    <w:rsid w:val="00735695"/>
    <w:rsid w:val="0073571C"/>
    <w:rsid w:val="00735AAE"/>
    <w:rsid w:val="00735D13"/>
    <w:rsid w:val="00735DEA"/>
    <w:rsid w:val="007363C1"/>
    <w:rsid w:val="00737651"/>
    <w:rsid w:val="00737E3D"/>
    <w:rsid w:val="0074049E"/>
    <w:rsid w:val="00740DC1"/>
    <w:rsid w:val="007443C6"/>
    <w:rsid w:val="00745B37"/>
    <w:rsid w:val="00745E68"/>
    <w:rsid w:val="0074619B"/>
    <w:rsid w:val="0075075E"/>
    <w:rsid w:val="00750AD2"/>
    <w:rsid w:val="00752911"/>
    <w:rsid w:val="007550BB"/>
    <w:rsid w:val="0075659F"/>
    <w:rsid w:val="00756733"/>
    <w:rsid w:val="007568D6"/>
    <w:rsid w:val="00760828"/>
    <w:rsid w:val="007623FC"/>
    <w:rsid w:val="00762A7B"/>
    <w:rsid w:val="00763F69"/>
    <w:rsid w:val="0076629C"/>
    <w:rsid w:val="0076791C"/>
    <w:rsid w:val="00767924"/>
    <w:rsid w:val="00770735"/>
    <w:rsid w:val="00773D69"/>
    <w:rsid w:val="007747B9"/>
    <w:rsid w:val="00775593"/>
    <w:rsid w:val="0077577F"/>
    <w:rsid w:val="00775A83"/>
    <w:rsid w:val="00775FB8"/>
    <w:rsid w:val="007771F7"/>
    <w:rsid w:val="00777E5E"/>
    <w:rsid w:val="007802A9"/>
    <w:rsid w:val="00780AEA"/>
    <w:rsid w:val="007816DF"/>
    <w:rsid w:val="0078313D"/>
    <w:rsid w:val="00783387"/>
    <w:rsid w:val="0078527D"/>
    <w:rsid w:val="0078597B"/>
    <w:rsid w:val="00786545"/>
    <w:rsid w:val="00786A5E"/>
    <w:rsid w:val="0078725E"/>
    <w:rsid w:val="0078750D"/>
    <w:rsid w:val="00787BEC"/>
    <w:rsid w:val="00787EDE"/>
    <w:rsid w:val="00790BA4"/>
    <w:rsid w:val="00791865"/>
    <w:rsid w:val="007921E8"/>
    <w:rsid w:val="00794563"/>
    <w:rsid w:val="00796BB5"/>
    <w:rsid w:val="007A10FE"/>
    <w:rsid w:val="007A1150"/>
    <w:rsid w:val="007A1630"/>
    <w:rsid w:val="007A48AD"/>
    <w:rsid w:val="007A48B3"/>
    <w:rsid w:val="007A7E36"/>
    <w:rsid w:val="007B01A7"/>
    <w:rsid w:val="007B0E76"/>
    <w:rsid w:val="007B1966"/>
    <w:rsid w:val="007B1B24"/>
    <w:rsid w:val="007B31BD"/>
    <w:rsid w:val="007B3FAA"/>
    <w:rsid w:val="007B4670"/>
    <w:rsid w:val="007B49E1"/>
    <w:rsid w:val="007B6367"/>
    <w:rsid w:val="007B6857"/>
    <w:rsid w:val="007C1195"/>
    <w:rsid w:val="007C1237"/>
    <w:rsid w:val="007C18BF"/>
    <w:rsid w:val="007C1A65"/>
    <w:rsid w:val="007C1B4E"/>
    <w:rsid w:val="007C1B72"/>
    <w:rsid w:val="007C27AC"/>
    <w:rsid w:val="007C28B9"/>
    <w:rsid w:val="007C3A16"/>
    <w:rsid w:val="007C57E1"/>
    <w:rsid w:val="007C6039"/>
    <w:rsid w:val="007C671E"/>
    <w:rsid w:val="007C6CAF"/>
    <w:rsid w:val="007D0522"/>
    <w:rsid w:val="007D08A9"/>
    <w:rsid w:val="007D1A23"/>
    <w:rsid w:val="007D1BD7"/>
    <w:rsid w:val="007D20B4"/>
    <w:rsid w:val="007D222C"/>
    <w:rsid w:val="007D3188"/>
    <w:rsid w:val="007D380C"/>
    <w:rsid w:val="007D67BF"/>
    <w:rsid w:val="007E06A3"/>
    <w:rsid w:val="007E06CB"/>
    <w:rsid w:val="007E09A9"/>
    <w:rsid w:val="007E1ED7"/>
    <w:rsid w:val="007E3AEE"/>
    <w:rsid w:val="007E408A"/>
    <w:rsid w:val="007E40E6"/>
    <w:rsid w:val="007E4481"/>
    <w:rsid w:val="007E504B"/>
    <w:rsid w:val="007E536A"/>
    <w:rsid w:val="007E599F"/>
    <w:rsid w:val="007E7138"/>
    <w:rsid w:val="007E7706"/>
    <w:rsid w:val="007F0441"/>
    <w:rsid w:val="007F0B73"/>
    <w:rsid w:val="007F29B0"/>
    <w:rsid w:val="007F35AC"/>
    <w:rsid w:val="007F3631"/>
    <w:rsid w:val="007F593B"/>
    <w:rsid w:val="007F68A1"/>
    <w:rsid w:val="007F6D98"/>
    <w:rsid w:val="0080089B"/>
    <w:rsid w:val="00800AAA"/>
    <w:rsid w:val="00801B5C"/>
    <w:rsid w:val="00803413"/>
    <w:rsid w:val="00804E26"/>
    <w:rsid w:val="00804E38"/>
    <w:rsid w:val="008055FB"/>
    <w:rsid w:val="00805840"/>
    <w:rsid w:val="0080596B"/>
    <w:rsid w:val="008059C6"/>
    <w:rsid w:val="00805B6D"/>
    <w:rsid w:val="00806BBA"/>
    <w:rsid w:val="00806F42"/>
    <w:rsid w:val="008114FB"/>
    <w:rsid w:val="008115D1"/>
    <w:rsid w:val="008115FD"/>
    <w:rsid w:val="008121A9"/>
    <w:rsid w:val="00814A51"/>
    <w:rsid w:val="00817EF2"/>
    <w:rsid w:val="008212D6"/>
    <w:rsid w:val="00822E19"/>
    <w:rsid w:val="0082327F"/>
    <w:rsid w:val="00823B6F"/>
    <w:rsid w:val="00823BB5"/>
    <w:rsid w:val="00825B9E"/>
    <w:rsid w:val="00826103"/>
    <w:rsid w:val="00826303"/>
    <w:rsid w:val="008300FA"/>
    <w:rsid w:val="008308B0"/>
    <w:rsid w:val="008310FB"/>
    <w:rsid w:val="00831A16"/>
    <w:rsid w:val="008323F8"/>
    <w:rsid w:val="00832409"/>
    <w:rsid w:val="008335F6"/>
    <w:rsid w:val="008341E5"/>
    <w:rsid w:val="008344F5"/>
    <w:rsid w:val="00835317"/>
    <w:rsid w:val="00835390"/>
    <w:rsid w:val="008371E1"/>
    <w:rsid w:val="008375B7"/>
    <w:rsid w:val="008400CC"/>
    <w:rsid w:val="00840899"/>
    <w:rsid w:val="0084209E"/>
    <w:rsid w:val="008425FD"/>
    <w:rsid w:val="008442A1"/>
    <w:rsid w:val="00844CC5"/>
    <w:rsid w:val="0084540D"/>
    <w:rsid w:val="00845BA8"/>
    <w:rsid w:val="00845EC7"/>
    <w:rsid w:val="00846623"/>
    <w:rsid w:val="00846AAF"/>
    <w:rsid w:val="0084718B"/>
    <w:rsid w:val="00850D72"/>
    <w:rsid w:val="00851720"/>
    <w:rsid w:val="00851C60"/>
    <w:rsid w:val="00852002"/>
    <w:rsid w:val="008528DB"/>
    <w:rsid w:val="008551F4"/>
    <w:rsid w:val="00855D97"/>
    <w:rsid w:val="0085681F"/>
    <w:rsid w:val="00856F27"/>
    <w:rsid w:val="0085762A"/>
    <w:rsid w:val="008604FD"/>
    <w:rsid w:val="00860521"/>
    <w:rsid w:val="00860968"/>
    <w:rsid w:val="00860E98"/>
    <w:rsid w:val="008618FD"/>
    <w:rsid w:val="00861EA4"/>
    <w:rsid w:val="00863BDF"/>
    <w:rsid w:val="0086680E"/>
    <w:rsid w:val="00867006"/>
    <w:rsid w:val="00867E02"/>
    <w:rsid w:val="00871875"/>
    <w:rsid w:val="00873F72"/>
    <w:rsid w:val="0087512D"/>
    <w:rsid w:val="00875E4A"/>
    <w:rsid w:val="008765A7"/>
    <w:rsid w:val="00876F04"/>
    <w:rsid w:val="008809B5"/>
    <w:rsid w:val="00881F7F"/>
    <w:rsid w:val="0088309C"/>
    <w:rsid w:val="00883B40"/>
    <w:rsid w:val="00883FD8"/>
    <w:rsid w:val="0088401C"/>
    <w:rsid w:val="00887AAB"/>
    <w:rsid w:val="00887B84"/>
    <w:rsid w:val="00887BFB"/>
    <w:rsid w:val="00890DD6"/>
    <w:rsid w:val="00891022"/>
    <w:rsid w:val="008914D4"/>
    <w:rsid w:val="00893B40"/>
    <w:rsid w:val="00895641"/>
    <w:rsid w:val="00897B02"/>
    <w:rsid w:val="00897DB3"/>
    <w:rsid w:val="008A0661"/>
    <w:rsid w:val="008A3D4C"/>
    <w:rsid w:val="008A41BA"/>
    <w:rsid w:val="008A4263"/>
    <w:rsid w:val="008A59A1"/>
    <w:rsid w:val="008A5D88"/>
    <w:rsid w:val="008A6F15"/>
    <w:rsid w:val="008A7029"/>
    <w:rsid w:val="008A757B"/>
    <w:rsid w:val="008A7959"/>
    <w:rsid w:val="008A7C12"/>
    <w:rsid w:val="008B0A65"/>
    <w:rsid w:val="008B197D"/>
    <w:rsid w:val="008B3C5C"/>
    <w:rsid w:val="008B3F88"/>
    <w:rsid w:val="008B4A3F"/>
    <w:rsid w:val="008B4EDC"/>
    <w:rsid w:val="008B4EF7"/>
    <w:rsid w:val="008B55DB"/>
    <w:rsid w:val="008B56C8"/>
    <w:rsid w:val="008B60DD"/>
    <w:rsid w:val="008C03A4"/>
    <w:rsid w:val="008C2EC4"/>
    <w:rsid w:val="008C3556"/>
    <w:rsid w:val="008C5439"/>
    <w:rsid w:val="008C5762"/>
    <w:rsid w:val="008C6420"/>
    <w:rsid w:val="008C6790"/>
    <w:rsid w:val="008C6C67"/>
    <w:rsid w:val="008D0087"/>
    <w:rsid w:val="008D010C"/>
    <w:rsid w:val="008D11C1"/>
    <w:rsid w:val="008D29F3"/>
    <w:rsid w:val="008D4438"/>
    <w:rsid w:val="008D5F33"/>
    <w:rsid w:val="008D6360"/>
    <w:rsid w:val="008D6FCD"/>
    <w:rsid w:val="008D7FA7"/>
    <w:rsid w:val="008E140D"/>
    <w:rsid w:val="008E17CB"/>
    <w:rsid w:val="008E2A5D"/>
    <w:rsid w:val="008E4141"/>
    <w:rsid w:val="008E5372"/>
    <w:rsid w:val="008E5482"/>
    <w:rsid w:val="008E63D2"/>
    <w:rsid w:val="008E6B8F"/>
    <w:rsid w:val="008E6E45"/>
    <w:rsid w:val="008E7190"/>
    <w:rsid w:val="008F05D8"/>
    <w:rsid w:val="008F075E"/>
    <w:rsid w:val="008F0D42"/>
    <w:rsid w:val="008F0F4D"/>
    <w:rsid w:val="008F0FAA"/>
    <w:rsid w:val="008F1248"/>
    <w:rsid w:val="008F168D"/>
    <w:rsid w:val="008F2B88"/>
    <w:rsid w:val="008F2E51"/>
    <w:rsid w:val="008F3D57"/>
    <w:rsid w:val="008F4E17"/>
    <w:rsid w:val="008F7C0D"/>
    <w:rsid w:val="009003A8"/>
    <w:rsid w:val="00903A7D"/>
    <w:rsid w:val="00904109"/>
    <w:rsid w:val="009049E6"/>
    <w:rsid w:val="00905C7C"/>
    <w:rsid w:val="009064CA"/>
    <w:rsid w:val="00907886"/>
    <w:rsid w:val="0091006A"/>
    <w:rsid w:val="00910D30"/>
    <w:rsid w:val="00910D35"/>
    <w:rsid w:val="00911350"/>
    <w:rsid w:val="00911859"/>
    <w:rsid w:val="00912599"/>
    <w:rsid w:val="00914E09"/>
    <w:rsid w:val="00916904"/>
    <w:rsid w:val="009207AE"/>
    <w:rsid w:val="00921178"/>
    <w:rsid w:val="00921B6E"/>
    <w:rsid w:val="00922ACF"/>
    <w:rsid w:val="00922E01"/>
    <w:rsid w:val="009242D5"/>
    <w:rsid w:val="00924967"/>
    <w:rsid w:val="009272B6"/>
    <w:rsid w:val="009307A7"/>
    <w:rsid w:val="00931E0B"/>
    <w:rsid w:val="0093213B"/>
    <w:rsid w:val="0093379A"/>
    <w:rsid w:val="00933F5D"/>
    <w:rsid w:val="00934989"/>
    <w:rsid w:val="00934AB7"/>
    <w:rsid w:val="00934BAB"/>
    <w:rsid w:val="00934FFF"/>
    <w:rsid w:val="00935E0B"/>
    <w:rsid w:val="00937793"/>
    <w:rsid w:val="009403F2"/>
    <w:rsid w:val="009417F0"/>
    <w:rsid w:val="00942065"/>
    <w:rsid w:val="00942B66"/>
    <w:rsid w:val="00943280"/>
    <w:rsid w:val="0094334E"/>
    <w:rsid w:val="0094339E"/>
    <w:rsid w:val="00944BA6"/>
    <w:rsid w:val="00946524"/>
    <w:rsid w:val="00947D27"/>
    <w:rsid w:val="009506AC"/>
    <w:rsid w:val="0095135F"/>
    <w:rsid w:val="009513B2"/>
    <w:rsid w:val="00951458"/>
    <w:rsid w:val="00951719"/>
    <w:rsid w:val="00951F50"/>
    <w:rsid w:val="00952F81"/>
    <w:rsid w:val="009531F5"/>
    <w:rsid w:val="00953E88"/>
    <w:rsid w:val="00954B2C"/>
    <w:rsid w:val="009551D0"/>
    <w:rsid w:val="009564D9"/>
    <w:rsid w:val="009572FA"/>
    <w:rsid w:val="00960005"/>
    <w:rsid w:val="009609DE"/>
    <w:rsid w:val="00964B52"/>
    <w:rsid w:val="009653C3"/>
    <w:rsid w:val="009658A3"/>
    <w:rsid w:val="00966009"/>
    <w:rsid w:val="00967109"/>
    <w:rsid w:val="0097020B"/>
    <w:rsid w:val="009713D7"/>
    <w:rsid w:val="0097153A"/>
    <w:rsid w:val="00971C13"/>
    <w:rsid w:val="009730A7"/>
    <w:rsid w:val="00975A3F"/>
    <w:rsid w:val="00975DB6"/>
    <w:rsid w:val="00981221"/>
    <w:rsid w:val="009813EA"/>
    <w:rsid w:val="00981A78"/>
    <w:rsid w:val="00983738"/>
    <w:rsid w:val="00985AD7"/>
    <w:rsid w:val="009869D3"/>
    <w:rsid w:val="009907CD"/>
    <w:rsid w:val="009910E5"/>
    <w:rsid w:val="009919B3"/>
    <w:rsid w:val="00992855"/>
    <w:rsid w:val="009933D7"/>
    <w:rsid w:val="00994525"/>
    <w:rsid w:val="0099484D"/>
    <w:rsid w:val="00995517"/>
    <w:rsid w:val="00997575"/>
    <w:rsid w:val="009979A6"/>
    <w:rsid w:val="009A03A8"/>
    <w:rsid w:val="009A03BB"/>
    <w:rsid w:val="009A0835"/>
    <w:rsid w:val="009A2388"/>
    <w:rsid w:val="009A271A"/>
    <w:rsid w:val="009A3088"/>
    <w:rsid w:val="009A337C"/>
    <w:rsid w:val="009A3443"/>
    <w:rsid w:val="009A3C7B"/>
    <w:rsid w:val="009A48D3"/>
    <w:rsid w:val="009A4BF9"/>
    <w:rsid w:val="009A554E"/>
    <w:rsid w:val="009A5998"/>
    <w:rsid w:val="009A701F"/>
    <w:rsid w:val="009B04D7"/>
    <w:rsid w:val="009B0D3F"/>
    <w:rsid w:val="009B1302"/>
    <w:rsid w:val="009B172F"/>
    <w:rsid w:val="009B2F8C"/>
    <w:rsid w:val="009B3020"/>
    <w:rsid w:val="009B3655"/>
    <w:rsid w:val="009B3D97"/>
    <w:rsid w:val="009B4113"/>
    <w:rsid w:val="009B574D"/>
    <w:rsid w:val="009B5A73"/>
    <w:rsid w:val="009B7CCB"/>
    <w:rsid w:val="009C0A60"/>
    <w:rsid w:val="009C13E7"/>
    <w:rsid w:val="009C2E02"/>
    <w:rsid w:val="009C34EE"/>
    <w:rsid w:val="009C4041"/>
    <w:rsid w:val="009C44E2"/>
    <w:rsid w:val="009C485B"/>
    <w:rsid w:val="009C4CA5"/>
    <w:rsid w:val="009C51FB"/>
    <w:rsid w:val="009C5BAF"/>
    <w:rsid w:val="009C71C9"/>
    <w:rsid w:val="009C71E7"/>
    <w:rsid w:val="009C780E"/>
    <w:rsid w:val="009D0244"/>
    <w:rsid w:val="009D0C6B"/>
    <w:rsid w:val="009D0F5F"/>
    <w:rsid w:val="009D16C0"/>
    <w:rsid w:val="009D201D"/>
    <w:rsid w:val="009D25DF"/>
    <w:rsid w:val="009D357D"/>
    <w:rsid w:val="009D37E5"/>
    <w:rsid w:val="009D3919"/>
    <w:rsid w:val="009D3B4D"/>
    <w:rsid w:val="009D3B7D"/>
    <w:rsid w:val="009D3C59"/>
    <w:rsid w:val="009D3F0E"/>
    <w:rsid w:val="009D43C2"/>
    <w:rsid w:val="009D56C4"/>
    <w:rsid w:val="009D582F"/>
    <w:rsid w:val="009D6080"/>
    <w:rsid w:val="009D6379"/>
    <w:rsid w:val="009D6D01"/>
    <w:rsid w:val="009D7778"/>
    <w:rsid w:val="009E1B50"/>
    <w:rsid w:val="009E204C"/>
    <w:rsid w:val="009E255E"/>
    <w:rsid w:val="009E2A94"/>
    <w:rsid w:val="009E2F61"/>
    <w:rsid w:val="009E369B"/>
    <w:rsid w:val="009E3860"/>
    <w:rsid w:val="009E3B05"/>
    <w:rsid w:val="009E3D52"/>
    <w:rsid w:val="009E41B7"/>
    <w:rsid w:val="009E501A"/>
    <w:rsid w:val="009E7D45"/>
    <w:rsid w:val="009F044E"/>
    <w:rsid w:val="009F06F3"/>
    <w:rsid w:val="009F0907"/>
    <w:rsid w:val="009F0D95"/>
    <w:rsid w:val="009F0E43"/>
    <w:rsid w:val="009F236C"/>
    <w:rsid w:val="009F2A74"/>
    <w:rsid w:val="009F2E5F"/>
    <w:rsid w:val="009F3A33"/>
    <w:rsid w:val="009F42AC"/>
    <w:rsid w:val="009F53F1"/>
    <w:rsid w:val="009F7D4B"/>
    <w:rsid w:val="00A003C7"/>
    <w:rsid w:val="00A00906"/>
    <w:rsid w:val="00A00CC5"/>
    <w:rsid w:val="00A01388"/>
    <w:rsid w:val="00A01C1C"/>
    <w:rsid w:val="00A02DFA"/>
    <w:rsid w:val="00A03B94"/>
    <w:rsid w:val="00A03D1F"/>
    <w:rsid w:val="00A07048"/>
    <w:rsid w:val="00A072CC"/>
    <w:rsid w:val="00A07315"/>
    <w:rsid w:val="00A106F6"/>
    <w:rsid w:val="00A1070E"/>
    <w:rsid w:val="00A107D7"/>
    <w:rsid w:val="00A12425"/>
    <w:rsid w:val="00A135BC"/>
    <w:rsid w:val="00A13F2C"/>
    <w:rsid w:val="00A141A5"/>
    <w:rsid w:val="00A14C81"/>
    <w:rsid w:val="00A14FE5"/>
    <w:rsid w:val="00A15770"/>
    <w:rsid w:val="00A157DB"/>
    <w:rsid w:val="00A162F7"/>
    <w:rsid w:val="00A163B2"/>
    <w:rsid w:val="00A17695"/>
    <w:rsid w:val="00A20F93"/>
    <w:rsid w:val="00A21F02"/>
    <w:rsid w:val="00A241D8"/>
    <w:rsid w:val="00A24497"/>
    <w:rsid w:val="00A24F8A"/>
    <w:rsid w:val="00A24F97"/>
    <w:rsid w:val="00A25260"/>
    <w:rsid w:val="00A2549F"/>
    <w:rsid w:val="00A261EB"/>
    <w:rsid w:val="00A272AE"/>
    <w:rsid w:val="00A27DD9"/>
    <w:rsid w:val="00A31827"/>
    <w:rsid w:val="00A3217A"/>
    <w:rsid w:val="00A37602"/>
    <w:rsid w:val="00A41492"/>
    <w:rsid w:val="00A417AD"/>
    <w:rsid w:val="00A419CC"/>
    <w:rsid w:val="00A41ECD"/>
    <w:rsid w:val="00A4258C"/>
    <w:rsid w:val="00A427E5"/>
    <w:rsid w:val="00A438D1"/>
    <w:rsid w:val="00A450A7"/>
    <w:rsid w:val="00A450FA"/>
    <w:rsid w:val="00A451E7"/>
    <w:rsid w:val="00A45C6F"/>
    <w:rsid w:val="00A46D6F"/>
    <w:rsid w:val="00A47DCF"/>
    <w:rsid w:val="00A500BC"/>
    <w:rsid w:val="00A50F71"/>
    <w:rsid w:val="00A513D3"/>
    <w:rsid w:val="00A51852"/>
    <w:rsid w:val="00A518E4"/>
    <w:rsid w:val="00A5194A"/>
    <w:rsid w:val="00A537B4"/>
    <w:rsid w:val="00A53D23"/>
    <w:rsid w:val="00A54AEE"/>
    <w:rsid w:val="00A54F66"/>
    <w:rsid w:val="00A5780A"/>
    <w:rsid w:val="00A57FD7"/>
    <w:rsid w:val="00A61A1A"/>
    <w:rsid w:val="00A62334"/>
    <w:rsid w:val="00A62910"/>
    <w:rsid w:val="00A62A9C"/>
    <w:rsid w:val="00A62FAC"/>
    <w:rsid w:val="00A63DDF"/>
    <w:rsid w:val="00A64355"/>
    <w:rsid w:val="00A64EB5"/>
    <w:rsid w:val="00A64F3E"/>
    <w:rsid w:val="00A6602C"/>
    <w:rsid w:val="00A6755F"/>
    <w:rsid w:val="00A6757C"/>
    <w:rsid w:val="00A67719"/>
    <w:rsid w:val="00A67D0E"/>
    <w:rsid w:val="00A70979"/>
    <w:rsid w:val="00A70EE8"/>
    <w:rsid w:val="00A71176"/>
    <w:rsid w:val="00A718AC"/>
    <w:rsid w:val="00A72074"/>
    <w:rsid w:val="00A74354"/>
    <w:rsid w:val="00A745F6"/>
    <w:rsid w:val="00A75B3E"/>
    <w:rsid w:val="00A7673C"/>
    <w:rsid w:val="00A76E5C"/>
    <w:rsid w:val="00A77331"/>
    <w:rsid w:val="00A80304"/>
    <w:rsid w:val="00A80544"/>
    <w:rsid w:val="00A8173C"/>
    <w:rsid w:val="00A8194C"/>
    <w:rsid w:val="00A821C2"/>
    <w:rsid w:val="00A84229"/>
    <w:rsid w:val="00A8430A"/>
    <w:rsid w:val="00A8524D"/>
    <w:rsid w:val="00A85610"/>
    <w:rsid w:val="00A87CBF"/>
    <w:rsid w:val="00A87EE8"/>
    <w:rsid w:val="00A912EF"/>
    <w:rsid w:val="00A92C3D"/>
    <w:rsid w:val="00A93835"/>
    <w:rsid w:val="00A93859"/>
    <w:rsid w:val="00A943F4"/>
    <w:rsid w:val="00A94EAE"/>
    <w:rsid w:val="00A95543"/>
    <w:rsid w:val="00A96DC6"/>
    <w:rsid w:val="00A97BDA"/>
    <w:rsid w:val="00A97D8B"/>
    <w:rsid w:val="00AA1552"/>
    <w:rsid w:val="00AA3BAE"/>
    <w:rsid w:val="00AA5BCA"/>
    <w:rsid w:val="00AA656E"/>
    <w:rsid w:val="00AA7809"/>
    <w:rsid w:val="00AB003C"/>
    <w:rsid w:val="00AB091A"/>
    <w:rsid w:val="00AB1B6B"/>
    <w:rsid w:val="00AB1FC8"/>
    <w:rsid w:val="00AB2047"/>
    <w:rsid w:val="00AB23EB"/>
    <w:rsid w:val="00AB2FCC"/>
    <w:rsid w:val="00AB33FC"/>
    <w:rsid w:val="00AB3438"/>
    <w:rsid w:val="00AB3F6E"/>
    <w:rsid w:val="00AB54CD"/>
    <w:rsid w:val="00AB57B9"/>
    <w:rsid w:val="00AB5AF8"/>
    <w:rsid w:val="00AB765C"/>
    <w:rsid w:val="00AB79AA"/>
    <w:rsid w:val="00AC27DE"/>
    <w:rsid w:val="00AC4F24"/>
    <w:rsid w:val="00AC775B"/>
    <w:rsid w:val="00AC77F3"/>
    <w:rsid w:val="00AC7922"/>
    <w:rsid w:val="00AD006D"/>
    <w:rsid w:val="00AD014C"/>
    <w:rsid w:val="00AD1C52"/>
    <w:rsid w:val="00AD2C7B"/>
    <w:rsid w:val="00AD2EE2"/>
    <w:rsid w:val="00AD544A"/>
    <w:rsid w:val="00AD66AB"/>
    <w:rsid w:val="00AE12BD"/>
    <w:rsid w:val="00AE183A"/>
    <w:rsid w:val="00AE1C37"/>
    <w:rsid w:val="00AE3156"/>
    <w:rsid w:val="00AE3659"/>
    <w:rsid w:val="00AE4B01"/>
    <w:rsid w:val="00AE4F35"/>
    <w:rsid w:val="00AE517B"/>
    <w:rsid w:val="00AE62E9"/>
    <w:rsid w:val="00AE64E1"/>
    <w:rsid w:val="00AE7491"/>
    <w:rsid w:val="00AF08A7"/>
    <w:rsid w:val="00AF10DC"/>
    <w:rsid w:val="00AF15E0"/>
    <w:rsid w:val="00AF3253"/>
    <w:rsid w:val="00AF3D6E"/>
    <w:rsid w:val="00AF422C"/>
    <w:rsid w:val="00B025F9"/>
    <w:rsid w:val="00B03304"/>
    <w:rsid w:val="00B04739"/>
    <w:rsid w:val="00B05137"/>
    <w:rsid w:val="00B07750"/>
    <w:rsid w:val="00B0782B"/>
    <w:rsid w:val="00B11621"/>
    <w:rsid w:val="00B12411"/>
    <w:rsid w:val="00B126D6"/>
    <w:rsid w:val="00B14DD8"/>
    <w:rsid w:val="00B15863"/>
    <w:rsid w:val="00B16A36"/>
    <w:rsid w:val="00B17374"/>
    <w:rsid w:val="00B210AD"/>
    <w:rsid w:val="00B2228A"/>
    <w:rsid w:val="00B24806"/>
    <w:rsid w:val="00B2583F"/>
    <w:rsid w:val="00B25DEE"/>
    <w:rsid w:val="00B25ED7"/>
    <w:rsid w:val="00B26878"/>
    <w:rsid w:val="00B269F0"/>
    <w:rsid w:val="00B26BC3"/>
    <w:rsid w:val="00B26C1A"/>
    <w:rsid w:val="00B275B3"/>
    <w:rsid w:val="00B27664"/>
    <w:rsid w:val="00B3048F"/>
    <w:rsid w:val="00B3066C"/>
    <w:rsid w:val="00B32B2C"/>
    <w:rsid w:val="00B32CE6"/>
    <w:rsid w:val="00B33184"/>
    <w:rsid w:val="00B33480"/>
    <w:rsid w:val="00B33D26"/>
    <w:rsid w:val="00B34AA0"/>
    <w:rsid w:val="00B35F9F"/>
    <w:rsid w:val="00B36023"/>
    <w:rsid w:val="00B36370"/>
    <w:rsid w:val="00B36DA6"/>
    <w:rsid w:val="00B3723F"/>
    <w:rsid w:val="00B406DF"/>
    <w:rsid w:val="00B40B91"/>
    <w:rsid w:val="00B40BDF"/>
    <w:rsid w:val="00B433A0"/>
    <w:rsid w:val="00B437E6"/>
    <w:rsid w:val="00B43BB5"/>
    <w:rsid w:val="00B43D96"/>
    <w:rsid w:val="00B4677C"/>
    <w:rsid w:val="00B478A0"/>
    <w:rsid w:val="00B47B20"/>
    <w:rsid w:val="00B5164E"/>
    <w:rsid w:val="00B519EC"/>
    <w:rsid w:val="00B54168"/>
    <w:rsid w:val="00B55876"/>
    <w:rsid w:val="00B575C9"/>
    <w:rsid w:val="00B577BC"/>
    <w:rsid w:val="00B60738"/>
    <w:rsid w:val="00B60D96"/>
    <w:rsid w:val="00B610FD"/>
    <w:rsid w:val="00B61EA8"/>
    <w:rsid w:val="00B629D9"/>
    <w:rsid w:val="00B7107B"/>
    <w:rsid w:val="00B71B06"/>
    <w:rsid w:val="00B736B9"/>
    <w:rsid w:val="00B73D92"/>
    <w:rsid w:val="00B76504"/>
    <w:rsid w:val="00B76977"/>
    <w:rsid w:val="00B76ABF"/>
    <w:rsid w:val="00B773BE"/>
    <w:rsid w:val="00B80C60"/>
    <w:rsid w:val="00B812C9"/>
    <w:rsid w:val="00B81842"/>
    <w:rsid w:val="00B83EA8"/>
    <w:rsid w:val="00B848C1"/>
    <w:rsid w:val="00B855BE"/>
    <w:rsid w:val="00B90223"/>
    <w:rsid w:val="00B908B0"/>
    <w:rsid w:val="00B94E00"/>
    <w:rsid w:val="00B95C73"/>
    <w:rsid w:val="00BA07D3"/>
    <w:rsid w:val="00BA0C56"/>
    <w:rsid w:val="00BA17C6"/>
    <w:rsid w:val="00BA1829"/>
    <w:rsid w:val="00BA4A37"/>
    <w:rsid w:val="00BA4F9F"/>
    <w:rsid w:val="00BA646F"/>
    <w:rsid w:val="00BA741D"/>
    <w:rsid w:val="00BA7F6D"/>
    <w:rsid w:val="00BB1E03"/>
    <w:rsid w:val="00BB2AEC"/>
    <w:rsid w:val="00BB2C20"/>
    <w:rsid w:val="00BB3E12"/>
    <w:rsid w:val="00BB4615"/>
    <w:rsid w:val="00BB4EED"/>
    <w:rsid w:val="00BB69DA"/>
    <w:rsid w:val="00BB7D9F"/>
    <w:rsid w:val="00BC0C21"/>
    <w:rsid w:val="00BC2526"/>
    <w:rsid w:val="00BC2741"/>
    <w:rsid w:val="00BC34A1"/>
    <w:rsid w:val="00BC4778"/>
    <w:rsid w:val="00BC4C25"/>
    <w:rsid w:val="00BC561B"/>
    <w:rsid w:val="00BC6975"/>
    <w:rsid w:val="00BC6A90"/>
    <w:rsid w:val="00BD0ADD"/>
    <w:rsid w:val="00BD1CE1"/>
    <w:rsid w:val="00BD1CFE"/>
    <w:rsid w:val="00BD21B4"/>
    <w:rsid w:val="00BD2628"/>
    <w:rsid w:val="00BD3677"/>
    <w:rsid w:val="00BD379B"/>
    <w:rsid w:val="00BD3802"/>
    <w:rsid w:val="00BD4140"/>
    <w:rsid w:val="00BD4CA6"/>
    <w:rsid w:val="00BD50E2"/>
    <w:rsid w:val="00BD5282"/>
    <w:rsid w:val="00BD5AFB"/>
    <w:rsid w:val="00BD5BCC"/>
    <w:rsid w:val="00BD69B7"/>
    <w:rsid w:val="00BD6B96"/>
    <w:rsid w:val="00BD6C29"/>
    <w:rsid w:val="00BD7BB4"/>
    <w:rsid w:val="00BE022C"/>
    <w:rsid w:val="00BE02E9"/>
    <w:rsid w:val="00BE311C"/>
    <w:rsid w:val="00BE3A05"/>
    <w:rsid w:val="00BE4312"/>
    <w:rsid w:val="00BE47DE"/>
    <w:rsid w:val="00BE56DF"/>
    <w:rsid w:val="00BE59E8"/>
    <w:rsid w:val="00BE64DF"/>
    <w:rsid w:val="00BF1035"/>
    <w:rsid w:val="00BF1624"/>
    <w:rsid w:val="00BF4374"/>
    <w:rsid w:val="00BF4795"/>
    <w:rsid w:val="00BF4E6D"/>
    <w:rsid w:val="00BF53EB"/>
    <w:rsid w:val="00BF5C0B"/>
    <w:rsid w:val="00BF614E"/>
    <w:rsid w:val="00C008F4"/>
    <w:rsid w:val="00C00A0C"/>
    <w:rsid w:val="00C013AE"/>
    <w:rsid w:val="00C0140F"/>
    <w:rsid w:val="00C01853"/>
    <w:rsid w:val="00C03588"/>
    <w:rsid w:val="00C03830"/>
    <w:rsid w:val="00C038A7"/>
    <w:rsid w:val="00C04196"/>
    <w:rsid w:val="00C04BCA"/>
    <w:rsid w:val="00C04D41"/>
    <w:rsid w:val="00C04E7D"/>
    <w:rsid w:val="00C05444"/>
    <w:rsid w:val="00C0580D"/>
    <w:rsid w:val="00C05D24"/>
    <w:rsid w:val="00C05FDC"/>
    <w:rsid w:val="00C06830"/>
    <w:rsid w:val="00C07150"/>
    <w:rsid w:val="00C10268"/>
    <w:rsid w:val="00C10FD9"/>
    <w:rsid w:val="00C1111A"/>
    <w:rsid w:val="00C112F7"/>
    <w:rsid w:val="00C1237C"/>
    <w:rsid w:val="00C1290D"/>
    <w:rsid w:val="00C145D5"/>
    <w:rsid w:val="00C14AFE"/>
    <w:rsid w:val="00C14C2B"/>
    <w:rsid w:val="00C150B9"/>
    <w:rsid w:val="00C17BB7"/>
    <w:rsid w:val="00C240BD"/>
    <w:rsid w:val="00C24112"/>
    <w:rsid w:val="00C2569A"/>
    <w:rsid w:val="00C257A5"/>
    <w:rsid w:val="00C258FF"/>
    <w:rsid w:val="00C261A0"/>
    <w:rsid w:val="00C269D4"/>
    <w:rsid w:val="00C26F64"/>
    <w:rsid w:val="00C274C9"/>
    <w:rsid w:val="00C3033F"/>
    <w:rsid w:val="00C30913"/>
    <w:rsid w:val="00C32F7B"/>
    <w:rsid w:val="00C33AA0"/>
    <w:rsid w:val="00C35EE5"/>
    <w:rsid w:val="00C36AC8"/>
    <w:rsid w:val="00C40A77"/>
    <w:rsid w:val="00C4138E"/>
    <w:rsid w:val="00C413A4"/>
    <w:rsid w:val="00C4176D"/>
    <w:rsid w:val="00C419E3"/>
    <w:rsid w:val="00C42020"/>
    <w:rsid w:val="00C437E3"/>
    <w:rsid w:val="00C43D7A"/>
    <w:rsid w:val="00C43FE6"/>
    <w:rsid w:val="00C444C1"/>
    <w:rsid w:val="00C44F30"/>
    <w:rsid w:val="00C455C0"/>
    <w:rsid w:val="00C45C76"/>
    <w:rsid w:val="00C4700C"/>
    <w:rsid w:val="00C4736A"/>
    <w:rsid w:val="00C47FA3"/>
    <w:rsid w:val="00C5066F"/>
    <w:rsid w:val="00C50A97"/>
    <w:rsid w:val="00C51E68"/>
    <w:rsid w:val="00C520E8"/>
    <w:rsid w:val="00C5297C"/>
    <w:rsid w:val="00C52C6E"/>
    <w:rsid w:val="00C53E57"/>
    <w:rsid w:val="00C60791"/>
    <w:rsid w:val="00C60A04"/>
    <w:rsid w:val="00C615B0"/>
    <w:rsid w:val="00C62445"/>
    <w:rsid w:val="00C6307B"/>
    <w:rsid w:val="00C630BC"/>
    <w:rsid w:val="00C638E7"/>
    <w:rsid w:val="00C64FF6"/>
    <w:rsid w:val="00C65AA0"/>
    <w:rsid w:val="00C713B2"/>
    <w:rsid w:val="00C73225"/>
    <w:rsid w:val="00C732A4"/>
    <w:rsid w:val="00C74099"/>
    <w:rsid w:val="00C75339"/>
    <w:rsid w:val="00C75561"/>
    <w:rsid w:val="00C75D46"/>
    <w:rsid w:val="00C767E6"/>
    <w:rsid w:val="00C76A26"/>
    <w:rsid w:val="00C77F30"/>
    <w:rsid w:val="00C811FF"/>
    <w:rsid w:val="00C818D8"/>
    <w:rsid w:val="00C81B0D"/>
    <w:rsid w:val="00C854CC"/>
    <w:rsid w:val="00C85698"/>
    <w:rsid w:val="00C85CDF"/>
    <w:rsid w:val="00C862B4"/>
    <w:rsid w:val="00C86F9B"/>
    <w:rsid w:val="00C9137E"/>
    <w:rsid w:val="00C91A0D"/>
    <w:rsid w:val="00C92CE9"/>
    <w:rsid w:val="00C92E07"/>
    <w:rsid w:val="00C93158"/>
    <w:rsid w:val="00C93741"/>
    <w:rsid w:val="00C94695"/>
    <w:rsid w:val="00C959E6"/>
    <w:rsid w:val="00C95BA3"/>
    <w:rsid w:val="00C95C7F"/>
    <w:rsid w:val="00C969B9"/>
    <w:rsid w:val="00CA0E20"/>
    <w:rsid w:val="00CA2333"/>
    <w:rsid w:val="00CA284B"/>
    <w:rsid w:val="00CA37A3"/>
    <w:rsid w:val="00CA3E41"/>
    <w:rsid w:val="00CA5ED2"/>
    <w:rsid w:val="00CA6145"/>
    <w:rsid w:val="00CA70F5"/>
    <w:rsid w:val="00CA7C65"/>
    <w:rsid w:val="00CB09E7"/>
    <w:rsid w:val="00CB0AC5"/>
    <w:rsid w:val="00CB1F67"/>
    <w:rsid w:val="00CB2A1E"/>
    <w:rsid w:val="00CB5245"/>
    <w:rsid w:val="00CB7422"/>
    <w:rsid w:val="00CB7473"/>
    <w:rsid w:val="00CB758A"/>
    <w:rsid w:val="00CC0D09"/>
    <w:rsid w:val="00CC3492"/>
    <w:rsid w:val="00CC352B"/>
    <w:rsid w:val="00CC4904"/>
    <w:rsid w:val="00CC5B15"/>
    <w:rsid w:val="00CC6A1D"/>
    <w:rsid w:val="00CC72E1"/>
    <w:rsid w:val="00CC7416"/>
    <w:rsid w:val="00CC763D"/>
    <w:rsid w:val="00CD02C2"/>
    <w:rsid w:val="00CD0619"/>
    <w:rsid w:val="00CD0EB6"/>
    <w:rsid w:val="00CD1576"/>
    <w:rsid w:val="00CD1B5E"/>
    <w:rsid w:val="00CD32E8"/>
    <w:rsid w:val="00CD33A9"/>
    <w:rsid w:val="00CD4DED"/>
    <w:rsid w:val="00CD5522"/>
    <w:rsid w:val="00CD6E80"/>
    <w:rsid w:val="00CD7147"/>
    <w:rsid w:val="00CD73CD"/>
    <w:rsid w:val="00CD7914"/>
    <w:rsid w:val="00CD7A88"/>
    <w:rsid w:val="00CE0676"/>
    <w:rsid w:val="00CE0A22"/>
    <w:rsid w:val="00CE2E1F"/>
    <w:rsid w:val="00CE34EA"/>
    <w:rsid w:val="00CE440F"/>
    <w:rsid w:val="00CE4D6C"/>
    <w:rsid w:val="00CE4DDD"/>
    <w:rsid w:val="00CE629C"/>
    <w:rsid w:val="00CF0F79"/>
    <w:rsid w:val="00CF23EC"/>
    <w:rsid w:val="00CF32F0"/>
    <w:rsid w:val="00CF34D5"/>
    <w:rsid w:val="00CF357B"/>
    <w:rsid w:val="00CF6E82"/>
    <w:rsid w:val="00CF7A36"/>
    <w:rsid w:val="00CF7D98"/>
    <w:rsid w:val="00D00A53"/>
    <w:rsid w:val="00D01D79"/>
    <w:rsid w:val="00D01EA3"/>
    <w:rsid w:val="00D03118"/>
    <w:rsid w:val="00D031CC"/>
    <w:rsid w:val="00D03482"/>
    <w:rsid w:val="00D04BE5"/>
    <w:rsid w:val="00D055C3"/>
    <w:rsid w:val="00D05B7E"/>
    <w:rsid w:val="00D0743E"/>
    <w:rsid w:val="00D07F00"/>
    <w:rsid w:val="00D1269F"/>
    <w:rsid w:val="00D13810"/>
    <w:rsid w:val="00D13844"/>
    <w:rsid w:val="00D1401C"/>
    <w:rsid w:val="00D15017"/>
    <w:rsid w:val="00D15766"/>
    <w:rsid w:val="00D17453"/>
    <w:rsid w:val="00D206B5"/>
    <w:rsid w:val="00D216BE"/>
    <w:rsid w:val="00D23C07"/>
    <w:rsid w:val="00D27E51"/>
    <w:rsid w:val="00D30576"/>
    <w:rsid w:val="00D30E41"/>
    <w:rsid w:val="00D3301D"/>
    <w:rsid w:val="00D334E6"/>
    <w:rsid w:val="00D35D22"/>
    <w:rsid w:val="00D360F8"/>
    <w:rsid w:val="00D375D3"/>
    <w:rsid w:val="00D378EC"/>
    <w:rsid w:val="00D3794D"/>
    <w:rsid w:val="00D412E8"/>
    <w:rsid w:val="00D418F4"/>
    <w:rsid w:val="00D4272A"/>
    <w:rsid w:val="00D43A04"/>
    <w:rsid w:val="00D43D0D"/>
    <w:rsid w:val="00D447B5"/>
    <w:rsid w:val="00D44CC5"/>
    <w:rsid w:val="00D45BFD"/>
    <w:rsid w:val="00D46741"/>
    <w:rsid w:val="00D503DC"/>
    <w:rsid w:val="00D5287E"/>
    <w:rsid w:val="00D53749"/>
    <w:rsid w:val="00D54396"/>
    <w:rsid w:val="00D54FE7"/>
    <w:rsid w:val="00D56ED2"/>
    <w:rsid w:val="00D56F2B"/>
    <w:rsid w:val="00D60914"/>
    <w:rsid w:val="00D618CF"/>
    <w:rsid w:val="00D61D21"/>
    <w:rsid w:val="00D62551"/>
    <w:rsid w:val="00D6591C"/>
    <w:rsid w:val="00D65A21"/>
    <w:rsid w:val="00D6609A"/>
    <w:rsid w:val="00D670C7"/>
    <w:rsid w:val="00D672D4"/>
    <w:rsid w:val="00D7034D"/>
    <w:rsid w:val="00D71318"/>
    <w:rsid w:val="00D72B02"/>
    <w:rsid w:val="00D7553F"/>
    <w:rsid w:val="00D77239"/>
    <w:rsid w:val="00D77A31"/>
    <w:rsid w:val="00D77AC3"/>
    <w:rsid w:val="00D77B59"/>
    <w:rsid w:val="00D807BE"/>
    <w:rsid w:val="00D83392"/>
    <w:rsid w:val="00D83479"/>
    <w:rsid w:val="00D839E1"/>
    <w:rsid w:val="00D83DE0"/>
    <w:rsid w:val="00D8417A"/>
    <w:rsid w:val="00D84E39"/>
    <w:rsid w:val="00D851FF"/>
    <w:rsid w:val="00D8553F"/>
    <w:rsid w:val="00D86611"/>
    <w:rsid w:val="00D873AA"/>
    <w:rsid w:val="00D87DE7"/>
    <w:rsid w:val="00D904A8"/>
    <w:rsid w:val="00D912BD"/>
    <w:rsid w:val="00D9136C"/>
    <w:rsid w:val="00D91622"/>
    <w:rsid w:val="00D922C8"/>
    <w:rsid w:val="00D94E98"/>
    <w:rsid w:val="00D9533E"/>
    <w:rsid w:val="00D9607A"/>
    <w:rsid w:val="00D96250"/>
    <w:rsid w:val="00D963FE"/>
    <w:rsid w:val="00D96A19"/>
    <w:rsid w:val="00D97F71"/>
    <w:rsid w:val="00DA1138"/>
    <w:rsid w:val="00DA17E2"/>
    <w:rsid w:val="00DA1DEE"/>
    <w:rsid w:val="00DA2A0C"/>
    <w:rsid w:val="00DA3D32"/>
    <w:rsid w:val="00DA42B8"/>
    <w:rsid w:val="00DA45B6"/>
    <w:rsid w:val="00DA68B7"/>
    <w:rsid w:val="00DA7096"/>
    <w:rsid w:val="00DA7F9F"/>
    <w:rsid w:val="00DB041B"/>
    <w:rsid w:val="00DB0E86"/>
    <w:rsid w:val="00DB0F2B"/>
    <w:rsid w:val="00DB1B22"/>
    <w:rsid w:val="00DB23BE"/>
    <w:rsid w:val="00DB3033"/>
    <w:rsid w:val="00DB3AE9"/>
    <w:rsid w:val="00DB4872"/>
    <w:rsid w:val="00DB5F0C"/>
    <w:rsid w:val="00DB6F2F"/>
    <w:rsid w:val="00DB7595"/>
    <w:rsid w:val="00DB7655"/>
    <w:rsid w:val="00DC095F"/>
    <w:rsid w:val="00DC0E01"/>
    <w:rsid w:val="00DC1286"/>
    <w:rsid w:val="00DC182D"/>
    <w:rsid w:val="00DC1F60"/>
    <w:rsid w:val="00DC2D32"/>
    <w:rsid w:val="00DC338C"/>
    <w:rsid w:val="00DC4AAA"/>
    <w:rsid w:val="00DC73B2"/>
    <w:rsid w:val="00DC7678"/>
    <w:rsid w:val="00DC7C68"/>
    <w:rsid w:val="00DD1711"/>
    <w:rsid w:val="00DD1732"/>
    <w:rsid w:val="00DD1FF3"/>
    <w:rsid w:val="00DD214F"/>
    <w:rsid w:val="00DD4E68"/>
    <w:rsid w:val="00DD5C59"/>
    <w:rsid w:val="00DE0BDB"/>
    <w:rsid w:val="00DE114C"/>
    <w:rsid w:val="00DE1A9E"/>
    <w:rsid w:val="00DE23DB"/>
    <w:rsid w:val="00DE29FA"/>
    <w:rsid w:val="00DE3487"/>
    <w:rsid w:val="00DE3756"/>
    <w:rsid w:val="00DE4EBB"/>
    <w:rsid w:val="00DE6459"/>
    <w:rsid w:val="00DE6B70"/>
    <w:rsid w:val="00DF0249"/>
    <w:rsid w:val="00DF1B79"/>
    <w:rsid w:val="00DF346F"/>
    <w:rsid w:val="00DF3932"/>
    <w:rsid w:val="00DF5311"/>
    <w:rsid w:val="00DF5758"/>
    <w:rsid w:val="00DF60EE"/>
    <w:rsid w:val="00E00E57"/>
    <w:rsid w:val="00E02D77"/>
    <w:rsid w:val="00E0391C"/>
    <w:rsid w:val="00E03C05"/>
    <w:rsid w:val="00E040EA"/>
    <w:rsid w:val="00E05E77"/>
    <w:rsid w:val="00E06665"/>
    <w:rsid w:val="00E07421"/>
    <w:rsid w:val="00E07505"/>
    <w:rsid w:val="00E07B0E"/>
    <w:rsid w:val="00E10E76"/>
    <w:rsid w:val="00E1163E"/>
    <w:rsid w:val="00E121CD"/>
    <w:rsid w:val="00E12A58"/>
    <w:rsid w:val="00E12EC1"/>
    <w:rsid w:val="00E13D96"/>
    <w:rsid w:val="00E1487C"/>
    <w:rsid w:val="00E15479"/>
    <w:rsid w:val="00E15EE3"/>
    <w:rsid w:val="00E16073"/>
    <w:rsid w:val="00E161DC"/>
    <w:rsid w:val="00E16A97"/>
    <w:rsid w:val="00E173D0"/>
    <w:rsid w:val="00E17B27"/>
    <w:rsid w:val="00E20FE5"/>
    <w:rsid w:val="00E2137D"/>
    <w:rsid w:val="00E229FE"/>
    <w:rsid w:val="00E23565"/>
    <w:rsid w:val="00E24A1B"/>
    <w:rsid w:val="00E277EB"/>
    <w:rsid w:val="00E27EBE"/>
    <w:rsid w:val="00E30346"/>
    <w:rsid w:val="00E307D2"/>
    <w:rsid w:val="00E31F29"/>
    <w:rsid w:val="00E328CB"/>
    <w:rsid w:val="00E33ACB"/>
    <w:rsid w:val="00E33B05"/>
    <w:rsid w:val="00E33C4F"/>
    <w:rsid w:val="00E33F04"/>
    <w:rsid w:val="00E34D1E"/>
    <w:rsid w:val="00E35695"/>
    <w:rsid w:val="00E358D7"/>
    <w:rsid w:val="00E41484"/>
    <w:rsid w:val="00E429C6"/>
    <w:rsid w:val="00E42B45"/>
    <w:rsid w:val="00E44255"/>
    <w:rsid w:val="00E44D5B"/>
    <w:rsid w:val="00E44E24"/>
    <w:rsid w:val="00E452F8"/>
    <w:rsid w:val="00E45999"/>
    <w:rsid w:val="00E463A6"/>
    <w:rsid w:val="00E467AB"/>
    <w:rsid w:val="00E46B63"/>
    <w:rsid w:val="00E476E4"/>
    <w:rsid w:val="00E477FD"/>
    <w:rsid w:val="00E50978"/>
    <w:rsid w:val="00E50F05"/>
    <w:rsid w:val="00E51786"/>
    <w:rsid w:val="00E518D5"/>
    <w:rsid w:val="00E51E8C"/>
    <w:rsid w:val="00E51FC3"/>
    <w:rsid w:val="00E522A0"/>
    <w:rsid w:val="00E52A45"/>
    <w:rsid w:val="00E53D4A"/>
    <w:rsid w:val="00E544C8"/>
    <w:rsid w:val="00E558AF"/>
    <w:rsid w:val="00E55C75"/>
    <w:rsid w:val="00E57116"/>
    <w:rsid w:val="00E5768C"/>
    <w:rsid w:val="00E62603"/>
    <w:rsid w:val="00E634DB"/>
    <w:rsid w:val="00E65E56"/>
    <w:rsid w:val="00E66693"/>
    <w:rsid w:val="00E66A39"/>
    <w:rsid w:val="00E671D9"/>
    <w:rsid w:val="00E70214"/>
    <w:rsid w:val="00E706AB"/>
    <w:rsid w:val="00E70D25"/>
    <w:rsid w:val="00E720BC"/>
    <w:rsid w:val="00E72D06"/>
    <w:rsid w:val="00E739F0"/>
    <w:rsid w:val="00E7443D"/>
    <w:rsid w:val="00E759A2"/>
    <w:rsid w:val="00E760B2"/>
    <w:rsid w:val="00E760CA"/>
    <w:rsid w:val="00E7689E"/>
    <w:rsid w:val="00E771C5"/>
    <w:rsid w:val="00E7794B"/>
    <w:rsid w:val="00E80998"/>
    <w:rsid w:val="00E81385"/>
    <w:rsid w:val="00E836B8"/>
    <w:rsid w:val="00E83BAE"/>
    <w:rsid w:val="00E83C34"/>
    <w:rsid w:val="00E84473"/>
    <w:rsid w:val="00E846B9"/>
    <w:rsid w:val="00E84BEC"/>
    <w:rsid w:val="00E850BB"/>
    <w:rsid w:val="00E85552"/>
    <w:rsid w:val="00E86B6F"/>
    <w:rsid w:val="00E87065"/>
    <w:rsid w:val="00E87180"/>
    <w:rsid w:val="00E87EA9"/>
    <w:rsid w:val="00E9059F"/>
    <w:rsid w:val="00E910DE"/>
    <w:rsid w:val="00E91674"/>
    <w:rsid w:val="00E91C8B"/>
    <w:rsid w:val="00E920F8"/>
    <w:rsid w:val="00E93CFB"/>
    <w:rsid w:val="00E9401E"/>
    <w:rsid w:val="00E9404D"/>
    <w:rsid w:val="00E94F32"/>
    <w:rsid w:val="00E95D3D"/>
    <w:rsid w:val="00E96952"/>
    <w:rsid w:val="00E96DC9"/>
    <w:rsid w:val="00E97AA7"/>
    <w:rsid w:val="00E97B2E"/>
    <w:rsid w:val="00E97DAB"/>
    <w:rsid w:val="00EA0B24"/>
    <w:rsid w:val="00EA0BF4"/>
    <w:rsid w:val="00EA0EF3"/>
    <w:rsid w:val="00EA1C9A"/>
    <w:rsid w:val="00EA3671"/>
    <w:rsid w:val="00EA3D11"/>
    <w:rsid w:val="00EA4BB1"/>
    <w:rsid w:val="00EA6A21"/>
    <w:rsid w:val="00EA6FE3"/>
    <w:rsid w:val="00EB16CC"/>
    <w:rsid w:val="00EB1875"/>
    <w:rsid w:val="00EB2F59"/>
    <w:rsid w:val="00EB3102"/>
    <w:rsid w:val="00EB4461"/>
    <w:rsid w:val="00EB5151"/>
    <w:rsid w:val="00EB517D"/>
    <w:rsid w:val="00EB5654"/>
    <w:rsid w:val="00EB6CD7"/>
    <w:rsid w:val="00EB7200"/>
    <w:rsid w:val="00EB7CF3"/>
    <w:rsid w:val="00EC2FB5"/>
    <w:rsid w:val="00EC35F0"/>
    <w:rsid w:val="00EC3E6F"/>
    <w:rsid w:val="00EC455A"/>
    <w:rsid w:val="00EC463B"/>
    <w:rsid w:val="00EC4805"/>
    <w:rsid w:val="00EC499E"/>
    <w:rsid w:val="00EC5802"/>
    <w:rsid w:val="00EC5C77"/>
    <w:rsid w:val="00ED07DE"/>
    <w:rsid w:val="00ED16EE"/>
    <w:rsid w:val="00ED1BB9"/>
    <w:rsid w:val="00ED533A"/>
    <w:rsid w:val="00ED73E8"/>
    <w:rsid w:val="00ED7A2B"/>
    <w:rsid w:val="00EE2B06"/>
    <w:rsid w:val="00EE35A5"/>
    <w:rsid w:val="00EE3642"/>
    <w:rsid w:val="00EE403E"/>
    <w:rsid w:val="00EE4737"/>
    <w:rsid w:val="00EE5B76"/>
    <w:rsid w:val="00EF0DCA"/>
    <w:rsid w:val="00EF1477"/>
    <w:rsid w:val="00EF1781"/>
    <w:rsid w:val="00EF30CB"/>
    <w:rsid w:val="00EF3863"/>
    <w:rsid w:val="00EF505C"/>
    <w:rsid w:val="00EF777C"/>
    <w:rsid w:val="00F014FD"/>
    <w:rsid w:val="00F02FCB"/>
    <w:rsid w:val="00F03880"/>
    <w:rsid w:val="00F03FF7"/>
    <w:rsid w:val="00F05227"/>
    <w:rsid w:val="00F06E8C"/>
    <w:rsid w:val="00F07608"/>
    <w:rsid w:val="00F07932"/>
    <w:rsid w:val="00F07EA7"/>
    <w:rsid w:val="00F11015"/>
    <w:rsid w:val="00F12328"/>
    <w:rsid w:val="00F13092"/>
    <w:rsid w:val="00F13CE4"/>
    <w:rsid w:val="00F143E4"/>
    <w:rsid w:val="00F147ED"/>
    <w:rsid w:val="00F17604"/>
    <w:rsid w:val="00F17A80"/>
    <w:rsid w:val="00F20597"/>
    <w:rsid w:val="00F21615"/>
    <w:rsid w:val="00F21B9B"/>
    <w:rsid w:val="00F21DFC"/>
    <w:rsid w:val="00F21E70"/>
    <w:rsid w:val="00F2236D"/>
    <w:rsid w:val="00F22442"/>
    <w:rsid w:val="00F23CE0"/>
    <w:rsid w:val="00F24C20"/>
    <w:rsid w:val="00F25337"/>
    <w:rsid w:val="00F26ACA"/>
    <w:rsid w:val="00F3152B"/>
    <w:rsid w:val="00F32381"/>
    <w:rsid w:val="00F32877"/>
    <w:rsid w:val="00F33A79"/>
    <w:rsid w:val="00F33C62"/>
    <w:rsid w:val="00F34051"/>
    <w:rsid w:val="00F344DF"/>
    <w:rsid w:val="00F35C54"/>
    <w:rsid w:val="00F40E34"/>
    <w:rsid w:val="00F410AC"/>
    <w:rsid w:val="00F41408"/>
    <w:rsid w:val="00F420A7"/>
    <w:rsid w:val="00F43D6A"/>
    <w:rsid w:val="00F443CE"/>
    <w:rsid w:val="00F45B85"/>
    <w:rsid w:val="00F46443"/>
    <w:rsid w:val="00F46800"/>
    <w:rsid w:val="00F46D7F"/>
    <w:rsid w:val="00F47A03"/>
    <w:rsid w:val="00F50C4C"/>
    <w:rsid w:val="00F5217B"/>
    <w:rsid w:val="00F522EF"/>
    <w:rsid w:val="00F52B7F"/>
    <w:rsid w:val="00F53409"/>
    <w:rsid w:val="00F54C20"/>
    <w:rsid w:val="00F54CA3"/>
    <w:rsid w:val="00F571D7"/>
    <w:rsid w:val="00F57E78"/>
    <w:rsid w:val="00F6089B"/>
    <w:rsid w:val="00F61596"/>
    <w:rsid w:val="00F666DF"/>
    <w:rsid w:val="00F6670B"/>
    <w:rsid w:val="00F72BAB"/>
    <w:rsid w:val="00F72DB0"/>
    <w:rsid w:val="00F73A01"/>
    <w:rsid w:val="00F73C86"/>
    <w:rsid w:val="00F740F4"/>
    <w:rsid w:val="00F76B30"/>
    <w:rsid w:val="00F77118"/>
    <w:rsid w:val="00F8279F"/>
    <w:rsid w:val="00F852F1"/>
    <w:rsid w:val="00F864E9"/>
    <w:rsid w:val="00F87AB1"/>
    <w:rsid w:val="00F87E2E"/>
    <w:rsid w:val="00F916BF"/>
    <w:rsid w:val="00F917AA"/>
    <w:rsid w:val="00F9197C"/>
    <w:rsid w:val="00F91ED4"/>
    <w:rsid w:val="00F92C81"/>
    <w:rsid w:val="00F93056"/>
    <w:rsid w:val="00F93447"/>
    <w:rsid w:val="00F93E50"/>
    <w:rsid w:val="00F94408"/>
    <w:rsid w:val="00F95269"/>
    <w:rsid w:val="00F958D8"/>
    <w:rsid w:val="00F9758F"/>
    <w:rsid w:val="00FA01DD"/>
    <w:rsid w:val="00FA05CB"/>
    <w:rsid w:val="00FA12AA"/>
    <w:rsid w:val="00FA1DB6"/>
    <w:rsid w:val="00FA309C"/>
    <w:rsid w:val="00FA3110"/>
    <w:rsid w:val="00FA33DE"/>
    <w:rsid w:val="00FA3C75"/>
    <w:rsid w:val="00FA4342"/>
    <w:rsid w:val="00FA4411"/>
    <w:rsid w:val="00FA4B03"/>
    <w:rsid w:val="00FA58F7"/>
    <w:rsid w:val="00FA7A14"/>
    <w:rsid w:val="00FA7FD3"/>
    <w:rsid w:val="00FB2CC8"/>
    <w:rsid w:val="00FB304C"/>
    <w:rsid w:val="00FB30CF"/>
    <w:rsid w:val="00FB3564"/>
    <w:rsid w:val="00FB3B25"/>
    <w:rsid w:val="00FB53EF"/>
    <w:rsid w:val="00FB5F4A"/>
    <w:rsid w:val="00FB671F"/>
    <w:rsid w:val="00FB761D"/>
    <w:rsid w:val="00FC09AF"/>
    <w:rsid w:val="00FC2845"/>
    <w:rsid w:val="00FC3592"/>
    <w:rsid w:val="00FC3895"/>
    <w:rsid w:val="00FC3CFB"/>
    <w:rsid w:val="00FC5480"/>
    <w:rsid w:val="00FC68F6"/>
    <w:rsid w:val="00FC7909"/>
    <w:rsid w:val="00FC7ED3"/>
    <w:rsid w:val="00FD1C95"/>
    <w:rsid w:val="00FD1EAF"/>
    <w:rsid w:val="00FD23DB"/>
    <w:rsid w:val="00FD280C"/>
    <w:rsid w:val="00FD30B5"/>
    <w:rsid w:val="00FD5059"/>
    <w:rsid w:val="00FD5F6D"/>
    <w:rsid w:val="00FD64B8"/>
    <w:rsid w:val="00FE1182"/>
    <w:rsid w:val="00FE25F2"/>
    <w:rsid w:val="00FE297F"/>
    <w:rsid w:val="00FE2A6F"/>
    <w:rsid w:val="00FE4401"/>
    <w:rsid w:val="00FE46DA"/>
    <w:rsid w:val="00FE4B3B"/>
    <w:rsid w:val="00FE4C36"/>
    <w:rsid w:val="00FE57CA"/>
    <w:rsid w:val="00FE57EF"/>
    <w:rsid w:val="00FE5920"/>
    <w:rsid w:val="00FE640F"/>
    <w:rsid w:val="00FE6FD4"/>
    <w:rsid w:val="00FE7229"/>
    <w:rsid w:val="00FF1992"/>
    <w:rsid w:val="00FF1E3B"/>
    <w:rsid w:val="00FF1E61"/>
    <w:rsid w:val="00FF245B"/>
    <w:rsid w:val="00FF27ED"/>
    <w:rsid w:val="00FF2B69"/>
    <w:rsid w:val="00FF3FE7"/>
    <w:rsid w:val="00FF4771"/>
    <w:rsid w:val="00FF587C"/>
    <w:rsid w:val="00FF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5:docId w15:val="{3A39B4BF-41DF-4091-A458-945235F50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850B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Основной текст Знак Знак,Основной текст Знак Знак Знак Знак Знак,Основной текст Знак Знак Знак Знак Знак Знак,Основной текст Знак2,Основной текст Знак Знак1,Основной текст Знак1 Знак Знак,Основной текст Знак1 Знак1"/>
    <w:basedOn w:val="a"/>
    <w:rsid w:val="00EF1781"/>
    <w:pPr>
      <w:jc w:val="both"/>
    </w:pPr>
    <w:rPr>
      <w:bCs/>
      <w:sz w:val="28"/>
      <w:szCs w:val="20"/>
    </w:rPr>
  </w:style>
  <w:style w:type="paragraph" w:styleId="a4">
    <w:name w:val="Document Map"/>
    <w:basedOn w:val="a"/>
    <w:semiHidden/>
    <w:rsid w:val="00E50F05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5">
    <w:name w:val="footnote text"/>
    <w:basedOn w:val="a"/>
    <w:link w:val="a6"/>
    <w:uiPriority w:val="99"/>
    <w:rsid w:val="00C73225"/>
    <w:rPr>
      <w:sz w:val="20"/>
      <w:szCs w:val="20"/>
    </w:rPr>
  </w:style>
  <w:style w:type="character" w:customStyle="1" w:styleId="a6">
    <w:name w:val="Текст сноски Знак"/>
    <w:link w:val="a5"/>
    <w:uiPriority w:val="99"/>
    <w:rsid w:val="00C73225"/>
    <w:rPr>
      <w:lang w:bidi="ar-SA"/>
    </w:rPr>
  </w:style>
  <w:style w:type="paragraph" w:customStyle="1" w:styleId="a7">
    <w:name w:val="Первая строка с отступом"/>
    <w:basedOn w:val="a"/>
    <w:rsid w:val="0065075B"/>
    <w:pPr>
      <w:ind w:firstLine="709"/>
      <w:jc w:val="both"/>
    </w:pPr>
    <w:rPr>
      <w:sz w:val="26"/>
      <w:szCs w:val="26"/>
      <w:lang w:eastAsia="en-US"/>
    </w:rPr>
  </w:style>
  <w:style w:type="paragraph" w:styleId="a8">
    <w:name w:val="Balloon Text"/>
    <w:basedOn w:val="a"/>
    <w:link w:val="a9"/>
    <w:rsid w:val="0084662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846623"/>
    <w:rPr>
      <w:rFonts w:ascii="Tahoma" w:hAnsi="Tahoma" w:cs="Tahoma"/>
      <w:sz w:val="16"/>
      <w:szCs w:val="16"/>
    </w:rPr>
  </w:style>
  <w:style w:type="character" w:customStyle="1" w:styleId="FontStyle34">
    <w:name w:val="Font Style34"/>
    <w:basedOn w:val="a0"/>
    <w:rsid w:val="00711702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711702"/>
    <w:pPr>
      <w:widowControl w:val="0"/>
      <w:autoSpaceDE w:val="0"/>
      <w:autoSpaceDN w:val="0"/>
      <w:adjustRightInd w:val="0"/>
      <w:spacing w:line="326" w:lineRule="exact"/>
      <w:ind w:firstLine="701"/>
      <w:jc w:val="both"/>
    </w:pPr>
  </w:style>
  <w:style w:type="character" w:customStyle="1" w:styleId="FontStyle51">
    <w:name w:val="Font Style51"/>
    <w:basedOn w:val="a0"/>
    <w:rsid w:val="00897DB3"/>
    <w:rPr>
      <w:rFonts w:ascii="Times New Roman" w:hAnsi="Times New Roman" w:cs="Times New Roman"/>
      <w:sz w:val="22"/>
      <w:szCs w:val="22"/>
    </w:rPr>
  </w:style>
  <w:style w:type="character" w:customStyle="1" w:styleId="fontstyle01">
    <w:name w:val="fontstyle01"/>
    <w:basedOn w:val="a0"/>
    <w:rsid w:val="003F5F8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aa">
    <w:name w:val="Знак"/>
    <w:basedOn w:val="a"/>
    <w:rsid w:val="0013078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2">
    <w:name w:val="Основной текст (2)_"/>
    <w:link w:val="20"/>
    <w:rsid w:val="00130788"/>
    <w:rPr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30788"/>
    <w:pPr>
      <w:widowControl w:val="0"/>
      <w:shd w:val="clear" w:color="auto" w:fill="FFFFFF"/>
      <w:spacing w:after="420" w:line="0" w:lineRule="atLeast"/>
      <w:jc w:val="center"/>
    </w:pPr>
    <w:rPr>
      <w:sz w:val="26"/>
      <w:szCs w:val="26"/>
    </w:rPr>
  </w:style>
  <w:style w:type="paragraph" w:styleId="ab">
    <w:name w:val="List Paragraph"/>
    <w:basedOn w:val="a"/>
    <w:uiPriority w:val="34"/>
    <w:qFormat/>
    <w:rsid w:val="0075673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c">
    <w:name w:val="Table Grid"/>
    <w:basedOn w:val="a1"/>
    <w:uiPriority w:val="59"/>
    <w:rsid w:val="001A697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footnote reference"/>
    <w:basedOn w:val="a0"/>
    <w:uiPriority w:val="99"/>
    <w:semiHidden/>
    <w:unhideWhenUsed/>
    <w:rsid w:val="001A697B"/>
    <w:rPr>
      <w:vertAlign w:val="superscript"/>
    </w:rPr>
  </w:style>
  <w:style w:type="paragraph" w:styleId="ae">
    <w:name w:val="header"/>
    <w:basedOn w:val="a"/>
    <w:link w:val="af"/>
    <w:uiPriority w:val="99"/>
    <w:unhideWhenUsed/>
    <w:rsid w:val="009A4BF9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A4BF9"/>
    <w:rPr>
      <w:sz w:val="24"/>
      <w:szCs w:val="24"/>
    </w:rPr>
  </w:style>
  <w:style w:type="paragraph" w:styleId="af0">
    <w:name w:val="footer"/>
    <w:basedOn w:val="a"/>
    <w:link w:val="af1"/>
    <w:unhideWhenUsed/>
    <w:rsid w:val="009A4BF9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rsid w:val="009A4B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62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9008CF-19C4-4DED-B603-144E716C6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5690</TotalTime>
  <Pages>13</Pages>
  <Words>3743</Words>
  <Characters>21341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</dc:creator>
  <cp:keywords/>
  <cp:lastModifiedBy>Биктимирова Ирина Васильевна</cp:lastModifiedBy>
  <cp:revision>357</cp:revision>
  <cp:lastPrinted>2025-04-07T03:16:00Z</cp:lastPrinted>
  <dcterms:created xsi:type="dcterms:W3CDTF">2016-09-23T05:56:00Z</dcterms:created>
  <dcterms:modified xsi:type="dcterms:W3CDTF">2025-09-24T04:01:00Z</dcterms:modified>
</cp:coreProperties>
</file>