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CB2B0" w14:textId="77777777" w:rsidR="00905684" w:rsidRDefault="008668A7" w:rsidP="00905684">
      <w:pPr>
        <w:ind w:left="-1080" w:right="-365"/>
        <w:jc w:val="center"/>
        <w:rPr>
          <w:b/>
          <w:sz w:val="27"/>
          <w:szCs w:val="27"/>
        </w:rPr>
      </w:pPr>
      <w:r>
        <w:rPr>
          <w:b/>
          <w:noProof/>
          <w:sz w:val="27"/>
          <w:szCs w:val="27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F097C8D" wp14:editId="29FC29FB">
                <wp:simplePos x="0" y="0"/>
                <wp:positionH relativeFrom="column">
                  <wp:posOffset>6623685</wp:posOffset>
                </wp:positionH>
                <wp:positionV relativeFrom="paragraph">
                  <wp:posOffset>-320675</wp:posOffset>
                </wp:positionV>
                <wp:extent cx="2847975" cy="910590"/>
                <wp:effectExtent l="0" t="0" r="28575" b="2286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1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D8C7C" w14:textId="77777777" w:rsidR="008668A7" w:rsidRPr="003E2450" w:rsidRDefault="008668A7" w:rsidP="008668A7">
                            <w:r>
                              <w:t>УТВЕРЖДЕНО</w:t>
                            </w:r>
                          </w:p>
                          <w:p w14:paraId="27835FD3" w14:textId="77777777" w:rsidR="008668A7" w:rsidRPr="003E2450" w:rsidRDefault="008668A7" w:rsidP="008668A7">
                            <w:r w:rsidRPr="003E2450">
                              <w:t>постановлени</w:t>
                            </w:r>
                            <w:r>
                              <w:t>ем</w:t>
                            </w:r>
                            <w:r w:rsidRPr="003E2450">
                              <w:t xml:space="preserve"> администрации</w:t>
                            </w:r>
                          </w:p>
                          <w:p w14:paraId="75FFF618" w14:textId="77777777" w:rsidR="008668A7" w:rsidRPr="003E2450" w:rsidRDefault="008668A7" w:rsidP="008668A7">
                            <w:r w:rsidRPr="003E2450">
                              <w:t>города Усолье-Сибирское</w:t>
                            </w:r>
                          </w:p>
                          <w:p w14:paraId="7790EBC1" w14:textId="592ECE6A" w:rsidR="008668A7" w:rsidRPr="00DC5CFF" w:rsidRDefault="008668A7" w:rsidP="008668A7">
                            <w:pPr>
                              <w:rPr>
                                <w:color w:val="0070C0"/>
                              </w:rPr>
                            </w:pPr>
                            <w:r w:rsidRPr="003E2450">
                              <w:t xml:space="preserve">от </w:t>
                            </w:r>
                            <w:r w:rsidR="0047141A">
                              <w:t>03.12.</w:t>
                            </w:r>
                            <w:r w:rsidRPr="003E2450">
                              <w:t>2024г. №</w:t>
                            </w:r>
                            <w:r w:rsidRPr="008668A7">
                              <w:t xml:space="preserve"> </w:t>
                            </w:r>
                            <w:r w:rsidR="0047141A">
                              <w:t>3490-па</w:t>
                            </w:r>
                          </w:p>
                          <w:p w14:paraId="0DB140D4" w14:textId="77777777" w:rsidR="008668A7" w:rsidRDefault="008668A7" w:rsidP="008668A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097C8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21.55pt;margin-top:-25.25pt;width:224.25pt;height:71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" strokecolor="white">
                <v:textbox>
                  <w:txbxContent>
                    <w:p w14:paraId="6C7D8C7C" w14:textId="77777777" w:rsidR="008668A7" w:rsidRPr="003E2450" w:rsidRDefault="008668A7" w:rsidP="008668A7">
                      <w:r>
                        <w:t>УТВЕРЖДЕНО</w:t>
                      </w:r>
                    </w:p>
                    <w:p w14:paraId="27835FD3" w14:textId="77777777" w:rsidR="008668A7" w:rsidRPr="003E2450" w:rsidRDefault="008668A7" w:rsidP="008668A7">
                      <w:r w:rsidRPr="003E2450">
                        <w:t>постановлени</w:t>
                      </w:r>
                      <w:r>
                        <w:t>ем</w:t>
                      </w:r>
                      <w:r w:rsidRPr="003E2450">
                        <w:t xml:space="preserve"> администрации</w:t>
                      </w:r>
                    </w:p>
                    <w:p w14:paraId="75FFF618" w14:textId="77777777" w:rsidR="008668A7" w:rsidRPr="003E2450" w:rsidRDefault="008668A7" w:rsidP="008668A7">
                      <w:r w:rsidRPr="003E2450">
                        <w:t>города Усолье-Сибирское</w:t>
                      </w:r>
                    </w:p>
                    <w:p w14:paraId="7790EBC1" w14:textId="592ECE6A" w:rsidR="008668A7" w:rsidRPr="00DC5CFF" w:rsidRDefault="008668A7" w:rsidP="008668A7">
                      <w:pPr>
                        <w:rPr>
                          <w:color w:val="0070C0"/>
                        </w:rPr>
                      </w:pPr>
                      <w:r w:rsidRPr="003E2450">
                        <w:t xml:space="preserve">от </w:t>
                      </w:r>
                      <w:r w:rsidR="0047141A">
                        <w:t>03.12.</w:t>
                      </w:r>
                      <w:r w:rsidRPr="003E2450">
                        <w:t>2024г. №</w:t>
                      </w:r>
                      <w:r w:rsidRPr="008668A7">
                        <w:t xml:space="preserve"> </w:t>
                      </w:r>
                      <w:r w:rsidR="0047141A">
                        <w:t>3490-па</w:t>
                      </w:r>
                    </w:p>
                    <w:p w14:paraId="0DB140D4" w14:textId="77777777" w:rsidR="008668A7" w:rsidRDefault="008668A7" w:rsidP="008668A7"/>
                  </w:txbxContent>
                </v:textbox>
              </v:shape>
            </w:pict>
          </mc:Fallback>
        </mc:AlternateContent>
      </w:r>
    </w:p>
    <w:p w14:paraId="150FF743" w14:textId="77777777" w:rsidR="0093717E" w:rsidRDefault="0093717E" w:rsidP="00905684"/>
    <w:p w14:paraId="208D796B" w14:textId="77777777" w:rsidR="00354576" w:rsidRDefault="00354576" w:rsidP="00905684">
      <w:pPr>
        <w:spacing w:line="276" w:lineRule="auto"/>
        <w:jc w:val="center"/>
        <w:rPr>
          <w:b/>
          <w:sz w:val="28"/>
          <w:szCs w:val="28"/>
        </w:rPr>
      </w:pPr>
    </w:p>
    <w:p w14:paraId="6E77BA8F" w14:textId="77777777" w:rsidR="008668A7" w:rsidRDefault="008668A7" w:rsidP="00905684">
      <w:pPr>
        <w:spacing w:line="276" w:lineRule="auto"/>
        <w:jc w:val="center"/>
        <w:rPr>
          <w:b/>
          <w:sz w:val="28"/>
          <w:szCs w:val="28"/>
        </w:rPr>
      </w:pPr>
    </w:p>
    <w:p w14:paraId="023D051A" w14:textId="77777777" w:rsidR="00905684" w:rsidRDefault="00905684" w:rsidP="00905684">
      <w:pPr>
        <w:spacing w:line="276" w:lineRule="auto"/>
        <w:jc w:val="center"/>
        <w:rPr>
          <w:b/>
          <w:sz w:val="28"/>
          <w:szCs w:val="28"/>
        </w:rPr>
      </w:pPr>
      <w:r w:rsidRPr="00905684">
        <w:rPr>
          <w:b/>
          <w:sz w:val="28"/>
          <w:szCs w:val="28"/>
        </w:rPr>
        <w:t>ПЛАН МЕРОПРИЯТИЙ</w:t>
      </w:r>
    </w:p>
    <w:p w14:paraId="79F96160" w14:textId="77777777" w:rsidR="00905684" w:rsidRDefault="00905684" w:rsidP="00905684">
      <w:pPr>
        <w:spacing w:line="276" w:lineRule="auto"/>
        <w:jc w:val="center"/>
        <w:rPr>
          <w:b/>
          <w:sz w:val="28"/>
          <w:szCs w:val="28"/>
        </w:rPr>
      </w:pPr>
      <w:r w:rsidRPr="00905684">
        <w:rPr>
          <w:b/>
          <w:sz w:val="28"/>
          <w:szCs w:val="28"/>
        </w:rPr>
        <w:t xml:space="preserve"> ПО ОБЕСПЕЧЕНИЮ ПОЖАРНОЙ БЕЗОПАСНОСТИ НА ТЕРРИТОРИИ ГОРОДА УСОЛЬЕ-СИБИРСКОЕ </w:t>
      </w:r>
      <w:r w:rsidR="00E50619">
        <w:rPr>
          <w:b/>
          <w:sz w:val="28"/>
          <w:szCs w:val="28"/>
        </w:rPr>
        <w:t>В ПЕРИОД ПРОВЕДЕНИЯ</w:t>
      </w:r>
      <w:r w:rsidRPr="00905684">
        <w:rPr>
          <w:b/>
          <w:sz w:val="28"/>
          <w:szCs w:val="28"/>
        </w:rPr>
        <w:t xml:space="preserve"> </w:t>
      </w:r>
      <w:r w:rsidR="009140F7">
        <w:rPr>
          <w:b/>
          <w:sz w:val="28"/>
          <w:szCs w:val="28"/>
        </w:rPr>
        <w:t xml:space="preserve">МЕСЯЧНИКА </w:t>
      </w:r>
      <w:r w:rsidR="00FD2E1E">
        <w:rPr>
          <w:b/>
          <w:sz w:val="28"/>
          <w:szCs w:val="28"/>
        </w:rPr>
        <w:t xml:space="preserve">ПО ОБЕСПЕЧЕНИЮ </w:t>
      </w:r>
      <w:r w:rsidR="009140F7">
        <w:rPr>
          <w:b/>
          <w:sz w:val="28"/>
          <w:szCs w:val="28"/>
        </w:rPr>
        <w:t>ПОЖАРНОЙ БЕЗОПАСНОСТИ</w:t>
      </w:r>
    </w:p>
    <w:p w14:paraId="6F19A326" w14:textId="77777777" w:rsidR="00E50619" w:rsidRPr="000B0CD4" w:rsidRDefault="000C74CA" w:rsidP="00E50619">
      <w:pPr>
        <w:ind w:left="-1080" w:right="-36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 </w:t>
      </w:r>
      <w:r w:rsidR="00592237">
        <w:rPr>
          <w:b/>
          <w:sz w:val="32"/>
          <w:szCs w:val="32"/>
        </w:rPr>
        <w:t xml:space="preserve">05 декабря </w:t>
      </w:r>
      <w:r>
        <w:rPr>
          <w:b/>
          <w:sz w:val="32"/>
          <w:szCs w:val="32"/>
        </w:rPr>
        <w:t xml:space="preserve">по </w:t>
      </w:r>
      <w:r w:rsidR="006245F7">
        <w:rPr>
          <w:b/>
          <w:sz w:val="32"/>
          <w:szCs w:val="32"/>
        </w:rPr>
        <w:t xml:space="preserve">27 декабря 2024 года. </w:t>
      </w:r>
    </w:p>
    <w:p w14:paraId="4594E2B7" w14:textId="77777777" w:rsidR="00E50619" w:rsidRDefault="00E50619" w:rsidP="00905684">
      <w:pPr>
        <w:spacing w:line="276" w:lineRule="auto"/>
        <w:jc w:val="center"/>
        <w:rPr>
          <w:b/>
          <w:sz w:val="28"/>
          <w:szCs w:val="28"/>
        </w:rPr>
      </w:pPr>
    </w:p>
    <w:p w14:paraId="7BCA4E55" w14:textId="77777777" w:rsidR="00905684" w:rsidRPr="00905684" w:rsidRDefault="00905684" w:rsidP="00905684">
      <w:pPr>
        <w:spacing w:line="276" w:lineRule="auto"/>
        <w:jc w:val="center"/>
        <w:rPr>
          <w:b/>
          <w:sz w:val="28"/>
          <w:szCs w:val="28"/>
        </w:rPr>
      </w:pP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562"/>
        <w:gridCol w:w="5670"/>
        <w:gridCol w:w="4820"/>
        <w:gridCol w:w="2126"/>
        <w:gridCol w:w="1701"/>
      </w:tblGrid>
      <w:tr w:rsidR="00354576" w:rsidRPr="00905684" w14:paraId="3D40A56C" w14:textId="77777777" w:rsidTr="00D70006">
        <w:trPr>
          <w:tblHeader/>
        </w:trPr>
        <w:tc>
          <w:tcPr>
            <w:tcW w:w="562" w:type="dxa"/>
          </w:tcPr>
          <w:p w14:paraId="1B2C1A80" w14:textId="77777777" w:rsidR="00905684" w:rsidRPr="00905684" w:rsidRDefault="00905684" w:rsidP="00905684">
            <w:pPr>
              <w:spacing w:line="276" w:lineRule="auto"/>
              <w:jc w:val="center"/>
              <w:rPr>
                <w:b/>
              </w:rPr>
            </w:pPr>
            <w:r w:rsidRPr="00905684">
              <w:rPr>
                <w:b/>
              </w:rPr>
              <w:t>№ п</w:t>
            </w:r>
            <w:r w:rsidRPr="00E50619">
              <w:rPr>
                <w:b/>
              </w:rPr>
              <w:t>/</w:t>
            </w:r>
            <w:r w:rsidRPr="00905684">
              <w:rPr>
                <w:b/>
              </w:rPr>
              <w:t>п</w:t>
            </w:r>
          </w:p>
        </w:tc>
        <w:tc>
          <w:tcPr>
            <w:tcW w:w="5670" w:type="dxa"/>
          </w:tcPr>
          <w:p w14:paraId="060171A7" w14:textId="77777777" w:rsidR="00905684" w:rsidRPr="00905684" w:rsidRDefault="00905684" w:rsidP="00905684">
            <w:pPr>
              <w:spacing w:line="276" w:lineRule="auto"/>
              <w:jc w:val="center"/>
              <w:rPr>
                <w:b/>
              </w:rPr>
            </w:pPr>
            <w:r w:rsidRPr="00905684">
              <w:rPr>
                <w:b/>
              </w:rPr>
              <w:t>Наименование мероприятия</w:t>
            </w:r>
          </w:p>
        </w:tc>
        <w:tc>
          <w:tcPr>
            <w:tcW w:w="4820" w:type="dxa"/>
          </w:tcPr>
          <w:p w14:paraId="0071BC49" w14:textId="77777777" w:rsidR="00905684" w:rsidRPr="00905684" w:rsidRDefault="00905684" w:rsidP="00905684">
            <w:pPr>
              <w:spacing w:line="276" w:lineRule="auto"/>
              <w:jc w:val="center"/>
              <w:rPr>
                <w:b/>
              </w:rPr>
            </w:pPr>
            <w:r w:rsidRPr="00905684">
              <w:rPr>
                <w:b/>
              </w:rPr>
              <w:t>Ответственный исполнитель</w:t>
            </w:r>
          </w:p>
        </w:tc>
        <w:tc>
          <w:tcPr>
            <w:tcW w:w="2126" w:type="dxa"/>
          </w:tcPr>
          <w:p w14:paraId="2650DADE" w14:textId="77777777" w:rsidR="00905684" w:rsidRPr="00905684" w:rsidRDefault="00905684" w:rsidP="00905684">
            <w:pPr>
              <w:spacing w:line="276" w:lineRule="auto"/>
              <w:jc w:val="center"/>
              <w:rPr>
                <w:b/>
              </w:rPr>
            </w:pPr>
            <w:r w:rsidRPr="00905684">
              <w:rPr>
                <w:b/>
              </w:rPr>
              <w:t>Сроки исполнения</w:t>
            </w:r>
          </w:p>
        </w:tc>
        <w:tc>
          <w:tcPr>
            <w:tcW w:w="1701" w:type="dxa"/>
          </w:tcPr>
          <w:p w14:paraId="06E93FC9" w14:textId="77777777" w:rsidR="00905684" w:rsidRPr="00905684" w:rsidRDefault="00905684" w:rsidP="00905684">
            <w:pPr>
              <w:spacing w:line="276" w:lineRule="auto"/>
              <w:jc w:val="center"/>
              <w:rPr>
                <w:b/>
              </w:rPr>
            </w:pPr>
            <w:r w:rsidRPr="00905684">
              <w:rPr>
                <w:b/>
              </w:rPr>
              <w:t>Отметка о выполнении</w:t>
            </w:r>
          </w:p>
        </w:tc>
      </w:tr>
      <w:tr w:rsidR="00CB257A" w:rsidRPr="00905684" w14:paraId="26481C22" w14:textId="77777777" w:rsidTr="0025674A">
        <w:tc>
          <w:tcPr>
            <w:tcW w:w="562" w:type="dxa"/>
          </w:tcPr>
          <w:p w14:paraId="7417068C" w14:textId="77777777" w:rsidR="00CB257A" w:rsidRPr="00905684" w:rsidRDefault="00CB257A" w:rsidP="00CB257A">
            <w:pPr>
              <w:jc w:val="center"/>
            </w:pPr>
            <w:r w:rsidRPr="00905684">
              <w:t>1</w:t>
            </w:r>
          </w:p>
        </w:tc>
        <w:tc>
          <w:tcPr>
            <w:tcW w:w="5670" w:type="dxa"/>
          </w:tcPr>
          <w:p w14:paraId="32631701" w14:textId="77777777" w:rsidR="00CB257A" w:rsidRPr="0021726E" w:rsidRDefault="00CB257A" w:rsidP="00E50619">
            <w:pPr>
              <w:jc w:val="both"/>
            </w:pPr>
            <w:r w:rsidRPr="0021726E">
              <w:t xml:space="preserve">Информирование по вопросам соблюдения </w:t>
            </w:r>
            <w:r>
              <w:t>правил пожарной безопасности</w:t>
            </w:r>
            <w:r w:rsidRPr="0021726E">
              <w:t xml:space="preserve"> посредством размещения соответствующих сведений </w:t>
            </w:r>
            <w:r w:rsidR="00E50619">
              <w:t>на официальных</w:t>
            </w:r>
            <w:r w:rsidRPr="0021726E">
              <w:t xml:space="preserve"> сайт</w:t>
            </w:r>
            <w:r w:rsidR="00E50619">
              <w:t>ах</w:t>
            </w:r>
            <w:r w:rsidRPr="0021726E">
              <w:t xml:space="preserve"> в сети «Интернет»</w:t>
            </w:r>
            <w:r w:rsidR="00E50619">
              <w:t xml:space="preserve">, а также посредством </w:t>
            </w:r>
            <w:r w:rsidRPr="0021726E">
              <w:t>трансляци</w:t>
            </w:r>
            <w:r w:rsidR="00E50619">
              <w:t>и</w:t>
            </w:r>
            <w:r w:rsidRPr="0021726E">
              <w:t xml:space="preserve"> видеороликов</w:t>
            </w:r>
            <w:r>
              <w:t xml:space="preserve"> по пожарной безопасности</w:t>
            </w:r>
            <w:r w:rsidR="00E50619">
              <w:t>.</w:t>
            </w:r>
          </w:p>
        </w:tc>
        <w:tc>
          <w:tcPr>
            <w:tcW w:w="4820" w:type="dxa"/>
          </w:tcPr>
          <w:p w14:paraId="1E765BCE" w14:textId="77777777" w:rsidR="00CB257A" w:rsidRDefault="00CB257A" w:rsidP="00CB257A">
            <w:pPr>
              <w:jc w:val="center"/>
            </w:pPr>
            <w:r>
              <w:t>Администрация г.Усолье-Сибирское,</w:t>
            </w:r>
          </w:p>
          <w:p w14:paraId="3DACAA87" w14:textId="77777777" w:rsidR="00CB257A" w:rsidRDefault="00CB257A" w:rsidP="00CB257A">
            <w:pPr>
              <w:jc w:val="center"/>
            </w:pPr>
            <w:r>
              <w:t>МКУ «Служба г.Усолье-Сибирское по вопросам ГОЧС и ПБ»,</w:t>
            </w:r>
          </w:p>
          <w:p w14:paraId="2416DBD4" w14:textId="77777777" w:rsidR="00CB257A" w:rsidRDefault="00CB257A" w:rsidP="00CB257A">
            <w:pPr>
              <w:jc w:val="center"/>
            </w:pPr>
            <w:r>
              <w:t>МБУК «ДК «Мир»,</w:t>
            </w:r>
          </w:p>
          <w:p w14:paraId="1BFC253E" w14:textId="77777777" w:rsidR="00E50619" w:rsidRDefault="00CB257A" w:rsidP="00CB257A">
            <w:pPr>
              <w:jc w:val="center"/>
            </w:pPr>
            <w:r>
              <w:t xml:space="preserve">МБДКУ «Дворец культуры», </w:t>
            </w:r>
          </w:p>
          <w:p w14:paraId="332D6B1B" w14:textId="77777777" w:rsidR="00CB257A" w:rsidRPr="00905684" w:rsidRDefault="00CB257A" w:rsidP="00CB257A">
            <w:pPr>
              <w:jc w:val="center"/>
            </w:pPr>
            <w:r>
              <w:t>кинотеатр «Ровесник»</w:t>
            </w:r>
          </w:p>
        </w:tc>
        <w:tc>
          <w:tcPr>
            <w:tcW w:w="2126" w:type="dxa"/>
          </w:tcPr>
          <w:p w14:paraId="7072AB65" w14:textId="77777777" w:rsidR="00CB257A" w:rsidRPr="00905684" w:rsidRDefault="00CB257A" w:rsidP="00CB257A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7A26318E" w14:textId="77777777" w:rsidR="00CB257A" w:rsidRPr="00905684" w:rsidRDefault="00CB257A" w:rsidP="00CB257A"/>
        </w:tc>
      </w:tr>
      <w:tr w:rsidR="00CB257A" w:rsidRPr="00905684" w14:paraId="745797B2" w14:textId="77777777" w:rsidTr="0025674A">
        <w:tc>
          <w:tcPr>
            <w:tcW w:w="562" w:type="dxa"/>
          </w:tcPr>
          <w:p w14:paraId="376C0E75" w14:textId="77777777" w:rsidR="00CB257A" w:rsidRPr="00905684" w:rsidRDefault="00CB257A" w:rsidP="00CB257A">
            <w:pPr>
              <w:jc w:val="center"/>
            </w:pPr>
            <w:r>
              <w:t>2</w:t>
            </w:r>
          </w:p>
        </w:tc>
        <w:tc>
          <w:tcPr>
            <w:tcW w:w="5670" w:type="dxa"/>
          </w:tcPr>
          <w:p w14:paraId="47736AA2" w14:textId="77777777" w:rsidR="00CB257A" w:rsidRPr="00905684" w:rsidRDefault="00CB257A" w:rsidP="00CB257A">
            <w:pPr>
              <w:jc w:val="both"/>
            </w:pPr>
            <w:r>
              <w:t>Размещение информационных материалов в социальных сетях (госпабликах)</w:t>
            </w:r>
          </w:p>
        </w:tc>
        <w:tc>
          <w:tcPr>
            <w:tcW w:w="4820" w:type="dxa"/>
          </w:tcPr>
          <w:p w14:paraId="31CE914F" w14:textId="77777777" w:rsidR="00CB257A" w:rsidRDefault="00CB257A" w:rsidP="00CB257A">
            <w:pPr>
              <w:jc w:val="center"/>
            </w:pPr>
            <w:r>
              <w:t>Администрация г.Усолье-Сибирское,</w:t>
            </w:r>
          </w:p>
          <w:p w14:paraId="5CA94FFA" w14:textId="77777777" w:rsidR="00CB257A" w:rsidRDefault="00CB257A" w:rsidP="00CB257A">
            <w:pPr>
              <w:jc w:val="center"/>
            </w:pPr>
            <w:r>
              <w:t>МКУ «Служба г.Усолье-Сибирское по вопросам ГОЧС и ПБ»</w:t>
            </w:r>
            <w:r w:rsidR="00E50619">
              <w:t>,</w:t>
            </w:r>
          </w:p>
          <w:p w14:paraId="666E0036" w14:textId="77777777" w:rsidR="00CB257A" w:rsidRDefault="00CB257A" w:rsidP="00CB257A">
            <w:pPr>
              <w:jc w:val="center"/>
            </w:pPr>
            <w:r>
              <w:t>Отдел образования УСКВ администрации города Усолье-Сибирское</w:t>
            </w:r>
            <w:r w:rsidR="00E50619">
              <w:t>,</w:t>
            </w:r>
          </w:p>
          <w:p w14:paraId="250B0204" w14:textId="77777777" w:rsidR="00CB257A" w:rsidRPr="00905684" w:rsidRDefault="00CB257A" w:rsidP="00CB257A">
            <w:pPr>
              <w:jc w:val="center"/>
            </w:pPr>
            <w:r>
              <w:t>УКП ГОЧС г.Усолье-Сибирское</w:t>
            </w:r>
          </w:p>
        </w:tc>
        <w:tc>
          <w:tcPr>
            <w:tcW w:w="2126" w:type="dxa"/>
          </w:tcPr>
          <w:p w14:paraId="32592A99" w14:textId="77777777" w:rsidR="00CB257A" w:rsidRPr="00905684" w:rsidRDefault="00CB257A" w:rsidP="00CB257A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21C3EC93" w14:textId="77777777" w:rsidR="00CB257A" w:rsidRPr="00905684" w:rsidRDefault="00CB257A" w:rsidP="00CB257A"/>
        </w:tc>
      </w:tr>
      <w:tr w:rsidR="00812BD2" w:rsidRPr="00905684" w14:paraId="22E3D0C5" w14:textId="77777777" w:rsidTr="0025674A">
        <w:trPr>
          <w:trHeight w:val="1923"/>
        </w:trPr>
        <w:tc>
          <w:tcPr>
            <w:tcW w:w="562" w:type="dxa"/>
          </w:tcPr>
          <w:p w14:paraId="5F636EC4" w14:textId="77777777" w:rsidR="00812BD2" w:rsidRDefault="00812BD2" w:rsidP="0025674A">
            <w:pPr>
              <w:jc w:val="center"/>
            </w:pPr>
            <w:r>
              <w:t>3</w:t>
            </w:r>
          </w:p>
        </w:tc>
        <w:tc>
          <w:tcPr>
            <w:tcW w:w="5670" w:type="dxa"/>
          </w:tcPr>
          <w:p w14:paraId="049D2CA6" w14:textId="77777777" w:rsidR="00FD2E1E" w:rsidRDefault="00812BD2" w:rsidP="00FD2E1E">
            <w:pPr>
              <w:jc w:val="both"/>
            </w:pPr>
            <w:r>
              <w:t xml:space="preserve">Организация </w:t>
            </w:r>
            <w:r w:rsidR="00FD2E1E">
              <w:t>экскурсий для дошкольников и школьников</w:t>
            </w:r>
          </w:p>
          <w:p w14:paraId="1CC68ECF" w14:textId="77777777" w:rsidR="00812BD2" w:rsidRDefault="00812BD2" w:rsidP="00354576">
            <w:pPr>
              <w:jc w:val="both"/>
            </w:pPr>
          </w:p>
        </w:tc>
        <w:tc>
          <w:tcPr>
            <w:tcW w:w="4820" w:type="dxa"/>
          </w:tcPr>
          <w:p w14:paraId="08615F03" w14:textId="77777777" w:rsidR="00812BD2" w:rsidRDefault="00812BD2" w:rsidP="00354576">
            <w:pPr>
              <w:jc w:val="center"/>
            </w:pPr>
            <w:r>
              <w:t>Отдел образования УСКВ администрации города Усолье-Сибирское,</w:t>
            </w:r>
          </w:p>
          <w:p w14:paraId="1A86B854" w14:textId="77777777" w:rsidR="00812BD2" w:rsidRDefault="00812BD2" w:rsidP="00812BD2">
            <w:pPr>
              <w:jc w:val="center"/>
            </w:pPr>
            <w:r>
              <w:t xml:space="preserve">УРО ООО ВДПО, </w:t>
            </w:r>
          </w:p>
          <w:p w14:paraId="3D5A37DF" w14:textId="77777777" w:rsidR="00812BD2" w:rsidRDefault="00812BD2" w:rsidP="00812BD2">
            <w:pPr>
              <w:jc w:val="center"/>
            </w:pPr>
            <w:r>
              <w:t>56 ПСЧ 3 ПСО ФПС ГПС</w:t>
            </w:r>
          </w:p>
        </w:tc>
        <w:tc>
          <w:tcPr>
            <w:tcW w:w="2126" w:type="dxa"/>
          </w:tcPr>
          <w:p w14:paraId="491E392F" w14:textId="77777777" w:rsidR="00812BD2" w:rsidRDefault="00FD2E1E" w:rsidP="00FD2E1E">
            <w:pPr>
              <w:jc w:val="center"/>
            </w:pPr>
            <w:r>
              <w:t>По согласованию 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27848B61" w14:textId="77777777" w:rsidR="00812BD2" w:rsidRPr="00905684" w:rsidRDefault="00812BD2" w:rsidP="00354576"/>
        </w:tc>
      </w:tr>
      <w:tr w:rsidR="00354576" w:rsidRPr="00905684" w14:paraId="3988B486" w14:textId="77777777" w:rsidTr="0025674A">
        <w:tc>
          <w:tcPr>
            <w:tcW w:w="562" w:type="dxa"/>
          </w:tcPr>
          <w:p w14:paraId="18CCE8D1" w14:textId="77777777" w:rsidR="001B7EE2" w:rsidRPr="00905684" w:rsidRDefault="00A4172F" w:rsidP="00354576">
            <w:pPr>
              <w:jc w:val="center"/>
            </w:pPr>
            <w:r>
              <w:lastRenderedPageBreak/>
              <w:t>4</w:t>
            </w:r>
          </w:p>
        </w:tc>
        <w:tc>
          <w:tcPr>
            <w:tcW w:w="5670" w:type="dxa"/>
          </w:tcPr>
          <w:p w14:paraId="080C45D6" w14:textId="77777777" w:rsidR="001B7EE2" w:rsidRDefault="001B7EE2" w:rsidP="00354576">
            <w:pPr>
              <w:jc w:val="both"/>
            </w:pPr>
            <w:r>
              <w:t xml:space="preserve">Разъяснительная работа с детьми </w:t>
            </w:r>
            <w:r w:rsidR="00A4172F">
              <w:t xml:space="preserve">и их родителями </w:t>
            </w:r>
            <w:r>
              <w:t xml:space="preserve">в образовательных организациях, направленная на повышение </w:t>
            </w:r>
            <w:r w:rsidR="00A4172F">
              <w:t>уровня знаний в области пожарной безопасности</w:t>
            </w:r>
            <w:r>
              <w:t>:</w:t>
            </w:r>
          </w:p>
          <w:p w14:paraId="59DFE727" w14:textId="77777777" w:rsidR="001B7EE2" w:rsidRDefault="001B7EE2" w:rsidP="00354576">
            <w:pPr>
              <w:jc w:val="both"/>
            </w:pPr>
            <w:r>
              <w:t>- беседы</w:t>
            </w:r>
            <w:r w:rsidR="007E68AA">
              <w:t>;</w:t>
            </w:r>
          </w:p>
          <w:p w14:paraId="7DB396C9" w14:textId="77777777" w:rsidR="001B7EE2" w:rsidRDefault="001B7EE2" w:rsidP="00A4172F">
            <w:pPr>
              <w:jc w:val="both"/>
            </w:pPr>
            <w:r>
              <w:t xml:space="preserve">- </w:t>
            </w:r>
            <w:r w:rsidR="00A4172F">
              <w:t>классные часы;</w:t>
            </w:r>
          </w:p>
          <w:p w14:paraId="6DAC9221" w14:textId="77777777" w:rsidR="00A4172F" w:rsidRPr="00905684" w:rsidRDefault="00E50619" w:rsidP="00A4172F">
            <w:pPr>
              <w:jc w:val="both"/>
            </w:pPr>
            <w:r>
              <w:t>- размещение памяток в родительских и детских группах Сферум.</w:t>
            </w:r>
          </w:p>
        </w:tc>
        <w:tc>
          <w:tcPr>
            <w:tcW w:w="4820" w:type="dxa"/>
          </w:tcPr>
          <w:p w14:paraId="106EF899" w14:textId="77777777" w:rsidR="005B738D" w:rsidRDefault="001B7EE2" w:rsidP="00354576">
            <w:pPr>
              <w:jc w:val="center"/>
            </w:pPr>
            <w:r>
              <w:t xml:space="preserve">Отдел образования УСКВ администрации города Усолье-Сибирское, </w:t>
            </w:r>
          </w:p>
          <w:p w14:paraId="0C43BBC2" w14:textId="77777777" w:rsidR="00A4172F" w:rsidRDefault="001B7EE2" w:rsidP="00A4172F">
            <w:pPr>
              <w:jc w:val="center"/>
            </w:pPr>
            <w:r>
              <w:t>МКУ «Служба г.Усолье-Сибирское по вопросам ГОЧС и ПБ</w:t>
            </w:r>
            <w:r w:rsidR="00EB355F">
              <w:t>»</w:t>
            </w:r>
            <w:r w:rsidR="00E50619">
              <w:t>,</w:t>
            </w:r>
          </w:p>
          <w:p w14:paraId="1D86C178" w14:textId="77777777" w:rsidR="00E50619" w:rsidRPr="00905684" w:rsidRDefault="00E50619" w:rsidP="00A4172F">
            <w:pPr>
              <w:jc w:val="center"/>
            </w:pPr>
            <w:r>
              <w:t>56 ПСЧ 3 ПСО ФПС ГПС</w:t>
            </w:r>
          </w:p>
          <w:p w14:paraId="55B8D0B7" w14:textId="77777777" w:rsidR="001B7EE2" w:rsidRPr="00905684" w:rsidRDefault="001B7EE2" w:rsidP="00354576">
            <w:pPr>
              <w:jc w:val="center"/>
            </w:pPr>
          </w:p>
        </w:tc>
        <w:tc>
          <w:tcPr>
            <w:tcW w:w="2126" w:type="dxa"/>
          </w:tcPr>
          <w:p w14:paraId="2E2BD832" w14:textId="77777777" w:rsidR="001B7EE2" w:rsidRPr="00905684" w:rsidRDefault="00A4172F" w:rsidP="00354576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6311B63A" w14:textId="77777777" w:rsidR="001B7EE2" w:rsidRPr="00905684" w:rsidRDefault="001B7EE2" w:rsidP="00354576"/>
        </w:tc>
      </w:tr>
      <w:tr w:rsidR="00EB355F" w:rsidRPr="00905684" w14:paraId="46062EF1" w14:textId="77777777" w:rsidTr="0025674A">
        <w:tc>
          <w:tcPr>
            <w:tcW w:w="562" w:type="dxa"/>
          </w:tcPr>
          <w:p w14:paraId="4C825045" w14:textId="77777777" w:rsidR="00EB355F" w:rsidRDefault="0025674A" w:rsidP="00354576">
            <w:pPr>
              <w:jc w:val="center"/>
            </w:pPr>
            <w:r>
              <w:t>5</w:t>
            </w:r>
          </w:p>
        </w:tc>
        <w:tc>
          <w:tcPr>
            <w:tcW w:w="5670" w:type="dxa"/>
          </w:tcPr>
          <w:p w14:paraId="3E4E4DDE" w14:textId="77777777" w:rsidR="00EB355F" w:rsidRDefault="00EB355F" w:rsidP="00E50619">
            <w:pPr>
              <w:jc w:val="both"/>
            </w:pPr>
            <w:r>
              <w:t>Проведени</w:t>
            </w:r>
            <w:r w:rsidR="00E50619">
              <w:t>е</w:t>
            </w:r>
            <w:r>
              <w:t xml:space="preserve"> месячника безопасности «Безопасный Новый год»</w:t>
            </w:r>
          </w:p>
        </w:tc>
        <w:tc>
          <w:tcPr>
            <w:tcW w:w="4820" w:type="dxa"/>
          </w:tcPr>
          <w:p w14:paraId="5D0E1F94" w14:textId="77777777" w:rsidR="00EB355F" w:rsidRDefault="00EB355F" w:rsidP="00EB355F">
            <w:pPr>
              <w:jc w:val="center"/>
            </w:pPr>
            <w:r>
              <w:t>МКУ «Служба г.Усолье-Сибирское по вопросам ГОЧС и ПБ», 56 ПСЧ 3 ПСО ФПС ГПС, УРО ООО ВДПО, Отдел образования УСКВ администрации города Усолье-Сибирское, ОНД и ПР по г.Усолье-Сибирское и Усольскому району</w:t>
            </w:r>
          </w:p>
        </w:tc>
        <w:tc>
          <w:tcPr>
            <w:tcW w:w="2126" w:type="dxa"/>
          </w:tcPr>
          <w:p w14:paraId="01DE5A1E" w14:textId="77777777" w:rsidR="00EB355F" w:rsidRDefault="00EB355F" w:rsidP="00354576">
            <w:pPr>
              <w:jc w:val="center"/>
            </w:pPr>
            <w:r>
              <w:t>По отдельному плану</w:t>
            </w:r>
          </w:p>
        </w:tc>
        <w:tc>
          <w:tcPr>
            <w:tcW w:w="1701" w:type="dxa"/>
          </w:tcPr>
          <w:p w14:paraId="4A33F336" w14:textId="77777777" w:rsidR="00EB355F" w:rsidRPr="00905684" w:rsidRDefault="00EB355F" w:rsidP="00354576"/>
        </w:tc>
      </w:tr>
      <w:tr w:rsidR="00A4172F" w:rsidRPr="00905684" w14:paraId="7E6C3CEA" w14:textId="77777777" w:rsidTr="0025674A">
        <w:trPr>
          <w:trHeight w:val="972"/>
        </w:trPr>
        <w:tc>
          <w:tcPr>
            <w:tcW w:w="562" w:type="dxa"/>
          </w:tcPr>
          <w:p w14:paraId="7643B99A" w14:textId="77777777" w:rsidR="00A4172F" w:rsidRPr="00905684" w:rsidRDefault="0025674A" w:rsidP="00A4172F">
            <w:pPr>
              <w:jc w:val="center"/>
            </w:pPr>
            <w:r>
              <w:t>6</w:t>
            </w:r>
          </w:p>
        </w:tc>
        <w:tc>
          <w:tcPr>
            <w:tcW w:w="5670" w:type="dxa"/>
          </w:tcPr>
          <w:p w14:paraId="1F3431EC" w14:textId="77777777" w:rsidR="00A4172F" w:rsidRDefault="00A4172F" w:rsidP="00A4172F">
            <w:pPr>
              <w:jc w:val="both"/>
            </w:pPr>
            <w:r>
              <w:t>Распространение информации по соблюдению требований пожарной безопасности в подведомственных государственных учреждениях;</w:t>
            </w:r>
          </w:p>
          <w:p w14:paraId="306BF0A5" w14:textId="77777777" w:rsidR="00A4172F" w:rsidRPr="00905684" w:rsidRDefault="00A4172F" w:rsidP="00A4172F">
            <w:pPr>
              <w:jc w:val="both"/>
            </w:pPr>
            <w:r>
              <w:t>проведение инструктажей по мерам пожарной безопасности</w:t>
            </w:r>
          </w:p>
        </w:tc>
        <w:tc>
          <w:tcPr>
            <w:tcW w:w="4820" w:type="dxa"/>
          </w:tcPr>
          <w:p w14:paraId="37FBAF7A" w14:textId="77777777" w:rsidR="00A4172F" w:rsidRDefault="00E50619" w:rsidP="00A4172F">
            <w:pPr>
              <w:jc w:val="center"/>
            </w:pPr>
            <w:r>
              <w:t xml:space="preserve">МКУ «Служба г.Усолье-Сибирское по вопросам ГОЧС и ПБ», </w:t>
            </w:r>
            <w:r w:rsidR="00A4172F">
              <w:t xml:space="preserve">Отдел образования УСКВ администрации города Усолье-Сибирское, </w:t>
            </w:r>
          </w:p>
          <w:p w14:paraId="4D87A460" w14:textId="77777777" w:rsidR="00A4172F" w:rsidRDefault="00A4172F" w:rsidP="00A4172F">
            <w:pPr>
              <w:jc w:val="center"/>
            </w:pPr>
            <w:r>
              <w:t xml:space="preserve">отдел спорта и молодежной политики УСКВ администрации города Усолье-Сибирское, </w:t>
            </w:r>
          </w:p>
          <w:p w14:paraId="67B9D489" w14:textId="77777777" w:rsidR="00A4172F" w:rsidRDefault="00A4172F" w:rsidP="00A4172F">
            <w:pPr>
              <w:jc w:val="center"/>
            </w:pPr>
            <w:r>
              <w:t xml:space="preserve">отдел культуры УСКВ администрации города Усолье-Сибирское, </w:t>
            </w:r>
          </w:p>
          <w:p w14:paraId="5F1B678E" w14:textId="77777777" w:rsidR="00A4172F" w:rsidRPr="00905684" w:rsidRDefault="00A4172F" w:rsidP="00A4172F">
            <w:pPr>
              <w:jc w:val="center"/>
            </w:pPr>
            <w:r>
              <w:t>отдел по обеспечению деятельности КДН и ЗП УСКВ администрации города Усолье-Сибирское</w:t>
            </w:r>
          </w:p>
        </w:tc>
        <w:tc>
          <w:tcPr>
            <w:tcW w:w="2126" w:type="dxa"/>
          </w:tcPr>
          <w:p w14:paraId="39609FFB" w14:textId="77777777" w:rsidR="00A4172F" w:rsidRPr="00905684" w:rsidRDefault="00A4172F" w:rsidP="00A4172F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4AE64184" w14:textId="77777777" w:rsidR="00A4172F" w:rsidRPr="00905684" w:rsidRDefault="00A4172F" w:rsidP="00A4172F"/>
        </w:tc>
      </w:tr>
      <w:tr w:rsidR="00A4172F" w:rsidRPr="00905684" w14:paraId="12A21DA7" w14:textId="77777777" w:rsidTr="0025674A">
        <w:tc>
          <w:tcPr>
            <w:tcW w:w="562" w:type="dxa"/>
          </w:tcPr>
          <w:p w14:paraId="1969E6A7" w14:textId="77777777" w:rsidR="00A4172F" w:rsidRPr="00905684" w:rsidRDefault="0025674A" w:rsidP="00A4172F">
            <w:pPr>
              <w:jc w:val="center"/>
            </w:pPr>
            <w:r>
              <w:t>7</w:t>
            </w:r>
          </w:p>
        </w:tc>
        <w:tc>
          <w:tcPr>
            <w:tcW w:w="5670" w:type="dxa"/>
          </w:tcPr>
          <w:p w14:paraId="0EC26212" w14:textId="77777777" w:rsidR="00A4172F" w:rsidRDefault="00A4172F" w:rsidP="00A4172F">
            <w:pPr>
              <w:jc w:val="both"/>
            </w:pPr>
            <w:r>
              <w:t>Информирование населения путем:</w:t>
            </w:r>
          </w:p>
          <w:p w14:paraId="5239185E" w14:textId="77777777" w:rsidR="00A4172F" w:rsidRDefault="00A4172F" w:rsidP="00A4172F">
            <w:pPr>
              <w:jc w:val="both"/>
            </w:pPr>
            <w:r>
              <w:t>- размещения информации в общественном транспорте;</w:t>
            </w:r>
          </w:p>
          <w:p w14:paraId="7368A117" w14:textId="77777777" w:rsidR="00A4172F" w:rsidRDefault="00A4172F" w:rsidP="00A4172F">
            <w:pPr>
              <w:jc w:val="both"/>
            </w:pPr>
            <w:r>
              <w:t>- транслирования обращений к гражданам в муниципальном общественном транспорте;</w:t>
            </w:r>
          </w:p>
          <w:p w14:paraId="0FF8F27C" w14:textId="77777777" w:rsidR="00A4172F" w:rsidRDefault="00A4172F" w:rsidP="00A4172F">
            <w:pPr>
              <w:jc w:val="both"/>
            </w:pPr>
            <w:r>
              <w:lastRenderedPageBreak/>
              <w:t>- выдачи населению памяток о соблюдении требований пожарной безопасности при осуществлении рейдов по пожарной безопасности;</w:t>
            </w:r>
          </w:p>
          <w:p w14:paraId="5C7B2DBA" w14:textId="77777777" w:rsidR="00A4172F" w:rsidRPr="00905684" w:rsidRDefault="00A4172F" w:rsidP="00A4172F">
            <w:pPr>
              <w:jc w:val="both"/>
            </w:pPr>
            <w:r>
              <w:t>- доведения информации до населения путем рассылки памяток по пожарной безопасности в организации и учреждения города Усолье-Сибирское</w:t>
            </w:r>
          </w:p>
        </w:tc>
        <w:tc>
          <w:tcPr>
            <w:tcW w:w="4820" w:type="dxa"/>
          </w:tcPr>
          <w:p w14:paraId="7C9618A0" w14:textId="77777777" w:rsidR="00A4172F" w:rsidRDefault="00A4172F" w:rsidP="00A4172F">
            <w:pPr>
              <w:jc w:val="center"/>
            </w:pPr>
            <w:r>
              <w:lastRenderedPageBreak/>
              <w:t>Администрация г.Усолье-Сибирское,</w:t>
            </w:r>
          </w:p>
          <w:p w14:paraId="253BAD16" w14:textId="77777777" w:rsidR="00A4172F" w:rsidRDefault="00A4172F" w:rsidP="00A4172F">
            <w:pPr>
              <w:jc w:val="center"/>
            </w:pPr>
            <w:r>
              <w:t xml:space="preserve">МКУ «Служба г.Усолье-Сибирское по вопросам ГОЧС и ПБ», </w:t>
            </w:r>
          </w:p>
          <w:p w14:paraId="7D6BDB50" w14:textId="77777777" w:rsidR="00A4172F" w:rsidRPr="00905684" w:rsidRDefault="00A4172F" w:rsidP="00A4172F">
            <w:pPr>
              <w:jc w:val="center"/>
            </w:pPr>
            <w:r>
              <w:t>МУП ПО «Электроавтотранс»</w:t>
            </w:r>
          </w:p>
        </w:tc>
        <w:tc>
          <w:tcPr>
            <w:tcW w:w="2126" w:type="dxa"/>
          </w:tcPr>
          <w:p w14:paraId="2DC9805A" w14:textId="77777777" w:rsidR="00A4172F" w:rsidRPr="00905684" w:rsidRDefault="00A4172F" w:rsidP="00A4172F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264DD2F1" w14:textId="77777777" w:rsidR="00A4172F" w:rsidRPr="00905684" w:rsidRDefault="00A4172F" w:rsidP="00A4172F"/>
        </w:tc>
      </w:tr>
      <w:tr w:rsidR="00A4172F" w:rsidRPr="00905684" w14:paraId="7FEE16BF" w14:textId="77777777" w:rsidTr="0025674A">
        <w:tc>
          <w:tcPr>
            <w:tcW w:w="562" w:type="dxa"/>
          </w:tcPr>
          <w:p w14:paraId="705848B0" w14:textId="77777777" w:rsidR="00A4172F" w:rsidRDefault="0025674A" w:rsidP="00A4172F">
            <w:pPr>
              <w:jc w:val="center"/>
            </w:pPr>
            <w:r>
              <w:t>8</w:t>
            </w:r>
          </w:p>
        </w:tc>
        <w:tc>
          <w:tcPr>
            <w:tcW w:w="5670" w:type="dxa"/>
          </w:tcPr>
          <w:p w14:paraId="05E96A8C" w14:textId="77777777" w:rsidR="00A4172F" w:rsidRDefault="00A4172F" w:rsidP="00A4172F">
            <w:pPr>
              <w:jc w:val="both"/>
            </w:pPr>
            <w:r>
              <w:t>Информирование населения об оперативной обстановке с пожарами и правилах поведения в случае возникновения пожара:</w:t>
            </w:r>
          </w:p>
          <w:p w14:paraId="66A931D5" w14:textId="77777777" w:rsidR="00A4172F" w:rsidRDefault="00A4172F" w:rsidP="00E50619">
            <w:pPr>
              <w:jc w:val="both"/>
            </w:pPr>
            <w:r>
              <w:t>- через управляющие компании, обслуживающие жилой фонд города путем размещения информации на стендах в подъездах многоквартирных домо</w:t>
            </w:r>
            <w:r w:rsidR="00E50619">
              <w:t>в</w:t>
            </w:r>
            <w:r>
              <w:t xml:space="preserve"> и проведения инструктажей с гражданами</w:t>
            </w:r>
          </w:p>
        </w:tc>
        <w:tc>
          <w:tcPr>
            <w:tcW w:w="4820" w:type="dxa"/>
          </w:tcPr>
          <w:p w14:paraId="03E9A255" w14:textId="77777777" w:rsidR="00A4172F" w:rsidRDefault="00A4172F" w:rsidP="00A4172F">
            <w:pPr>
              <w:jc w:val="center"/>
            </w:pPr>
            <w:r>
              <w:t>Администрация г.Усолье-Сибирское,</w:t>
            </w:r>
          </w:p>
          <w:p w14:paraId="35054436" w14:textId="77777777" w:rsidR="00A4172F" w:rsidRDefault="00A4172F" w:rsidP="00A4172F">
            <w:pPr>
              <w:jc w:val="center"/>
            </w:pPr>
            <w:r>
              <w:t>Руководители организаций, осуществляющих управление многоквартирными жилыми домами</w:t>
            </w:r>
          </w:p>
        </w:tc>
        <w:tc>
          <w:tcPr>
            <w:tcW w:w="2126" w:type="dxa"/>
          </w:tcPr>
          <w:p w14:paraId="2616A156" w14:textId="77777777" w:rsidR="00A4172F" w:rsidRPr="00905684" w:rsidRDefault="00A4172F" w:rsidP="00A4172F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4D38324A" w14:textId="77777777" w:rsidR="00A4172F" w:rsidRPr="00905684" w:rsidRDefault="00A4172F" w:rsidP="00A4172F"/>
        </w:tc>
      </w:tr>
      <w:tr w:rsidR="00E50619" w:rsidRPr="00905684" w14:paraId="7C8853C5" w14:textId="77777777" w:rsidTr="0025674A">
        <w:tc>
          <w:tcPr>
            <w:tcW w:w="562" w:type="dxa"/>
          </w:tcPr>
          <w:p w14:paraId="6BEBA3BB" w14:textId="77777777" w:rsidR="00E50619" w:rsidRDefault="00D37DDB" w:rsidP="00E50619">
            <w:pPr>
              <w:jc w:val="center"/>
            </w:pPr>
            <w:r>
              <w:t>9</w:t>
            </w:r>
          </w:p>
        </w:tc>
        <w:tc>
          <w:tcPr>
            <w:tcW w:w="5670" w:type="dxa"/>
          </w:tcPr>
          <w:p w14:paraId="49F530FF" w14:textId="77777777" w:rsidR="00E50619" w:rsidRDefault="00E50619" w:rsidP="00E50619">
            <w:pPr>
              <w:jc w:val="both"/>
            </w:pPr>
            <w:r>
              <w:t xml:space="preserve">Проведение профилактических рейдов с инструктированием населения о соблюдении требований пожарной безопасности </w:t>
            </w:r>
          </w:p>
        </w:tc>
        <w:tc>
          <w:tcPr>
            <w:tcW w:w="4820" w:type="dxa"/>
          </w:tcPr>
          <w:p w14:paraId="5E658E69" w14:textId="77777777" w:rsidR="00E50619" w:rsidRDefault="00E50619" w:rsidP="00E50619">
            <w:pPr>
              <w:jc w:val="center"/>
            </w:pPr>
            <w:r>
              <w:t>МКУ «Служба г.Усолье-Сибирское по вопросам ГОЧС и ПБ» во взаимодействии с 56 ПСЧ 3 ПСО ФПС ГПС</w:t>
            </w:r>
          </w:p>
        </w:tc>
        <w:tc>
          <w:tcPr>
            <w:tcW w:w="2126" w:type="dxa"/>
          </w:tcPr>
          <w:p w14:paraId="791541EF" w14:textId="77777777" w:rsidR="00E50619" w:rsidRPr="00905684" w:rsidRDefault="00E50619" w:rsidP="00E50619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3F8F6E54" w14:textId="77777777" w:rsidR="00E50619" w:rsidRPr="00905684" w:rsidRDefault="00E50619" w:rsidP="00E50619"/>
        </w:tc>
      </w:tr>
      <w:tr w:rsidR="00E50619" w:rsidRPr="00905684" w14:paraId="3FD89B0E" w14:textId="77777777" w:rsidTr="0025674A">
        <w:tc>
          <w:tcPr>
            <w:tcW w:w="562" w:type="dxa"/>
          </w:tcPr>
          <w:p w14:paraId="1502A2CE" w14:textId="77777777" w:rsidR="00E50619" w:rsidRDefault="00D37DDB" w:rsidP="00E50619">
            <w:pPr>
              <w:jc w:val="center"/>
            </w:pPr>
            <w:r>
              <w:t>10</w:t>
            </w:r>
          </w:p>
        </w:tc>
        <w:tc>
          <w:tcPr>
            <w:tcW w:w="5670" w:type="dxa"/>
          </w:tcPr>
          <w:p w14:paraId="212C8497" w14:textId="77777777" w:rsidR="00E50619" w:rsidRDefault="00E50619" w:rsidP="00E50619">
            <w:pPr>
              <w:jc w:val="both"/>
            </w:pPr>
            <w:r>
              <w:t>Противопожарная пропаганда среди населения путем распространения материалов наглядной агитации с привлечением общественных организаций</w:t>
            </w:r>
          </w:p>
        </w:tc>
        <w:tc>
          <w:tcPr>
            <w:tcW w:w="4820" w:type="dxa"/>
          </w:tcPr>
          <w:p w14:paraId="43E760D5" w14:textId="77777777" w:rsidR="00E50619" w:rsidRDefault="00E50619" w:rsidP="00E50619">
            <w:pPr>
              <w:jc w:val="center"/>
            </w:pPr>
            <w:r>
              <w:t>Администрация г.Усолье-Сибирское,</w:t>
            </w:r>
          </w:p>
          <w:p w14:paraId="1E7AAC43" w14:textId="77777777" w:rsidR="00E50619" w:rsidRDefault="00E50619" w:rsidP="00E50619">
            <w:pPr>
              <w:jc w:val="center"/>
            </w:pPr>
            <w:r>
              <w:t>МКУ «Служба г.Усолье-Сибирское по вопросам ГОЧС и ПБ»,</w:t>
            </w:r>
          </w:p>
          <w:p w14:paraId="632F5ADB" w14:textId="77777777" w:rsidR="00E50619" w:rsidRDefault="00E50619" w:rsidP="00E50619">
            <w:pPr>
              <w:jc w:val="center"/>
            </w:pPr>
            <w:r>
              <w:t xml:space="preserve">УРО ООО ВДПО, </w:t>
            </w:r>
          </w:p>
          <w:p w14:paraId="2ABD7F91" w14:textId="77777777" w:rsidR="00E50619" w:rsidRDefault="00E50619" w:rsidP="00E50619">
            <w:pPr>
              <w:jc w:val="center"/>
            </w:pPr>
            <w:r>
              <w:t>56 ПСЧ 3 ПСО ФПС ГПС</w:t>
            </w:r>
          </w:p>
        </w:tc>
        <w:tc>
          <w:tcPr>
            <w:tcW w:w="2126" w:type="dxa"/>
          </w:tcPr>
          <w:p w14:paraId="42D3A8C1" w14:textId="77777777" w:rsidR="00E50619" w:rsidRPr="00905684" w:rsidRDefault="00E50619" w:rsidP="00E50619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4CFDCE1A" w14:textId="77777777" w:rsidR="00E50619" w:rsidRPr="00905684" w:rsidRDefault="00E50619" w:rsidP="00E50619"/>
        </w:tc>
      </w:tr>
      <w:tr w:rsidR="00870654" w:rsidRPr="00905684" w14:paraId="280858AD" w14:textId="77777777" w:rsidTr="00D17F67">
        <w:tc>
          <w:tcPr>
            <w:tcW w:w="562" w:type="dxa"/>
          </w:tcPr>
          <w:p w14:paraId="73C1393B" w14:textId="77777777" w:rsidR="00870654" w:rsidRDefault="00E06EFF" w:rsidP="00870654">
            <w:pPr>
              <w:jc w:val="center"/>
            </w:pPr>
            <w:r>
              <w:t>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81C5" w14:textId="77777777" w:rsidR="00870654" w:rsidRPr="00870654" w:rsidRDefault="00870654" w:rsidP="00870654">
            <w:pPr>
              <w:jc w:val="both"/>
              <w:rPr>
                <w:lang w:eastAsia="en-US"/>
              </w:rPr>
            </w:pPr>
            <w:r w:rsidRPr="00870654">
              <w:rPr>
                <w:lang w:eastAsia="en-US"/>
              </w:rPr>
              <w:t>Информирование населения об оперативной обстановке с пожарами и правилах поведения в случае возникновения пожара путем размещения информации на стендах в подъездах многоквартирных домов, ознакомление жителей с памятками по пожарной безопасности.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84DCA" w14:textId="77777777" w:rsidR="00870654" w:rsidRPr="00870654" w:rsidRDefault="00870654" w:rsidP="00870654">
            <w:pPr>
              <w:jc w:val="center"/>
              <w:rPr>
                <w:lang w:eastAsia="en-US"/>
              </w:rPr>
            </w:pPr>
            <w:r w:rsidRPr="00870654">
              <w:rPr>
                <w:lang w:eastAsia="en-US"/>
              </w:rPr>
              <w:t>МКУ «Служба г.Усолье-Сибирское по вопросам ГОЧС и ПБ», председатели ТСЖ, СНТ, ЖСК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D1574" w14:textId="77777777" w:rsidR="00870654" w:rsidRPr="00870654" w:rsidRDefault="00870654" w:rsidP="00870654">
            <w:pPr>
              <w:jc w:val="center"/>
              <w:rPr>
                <w:lang w:eastAsia="en-US"/>
              </w:rPr>
            </w:pPr>
            <w:r w:rsidRPr="00870654">
              <w:rPr>
                <w:lang w:eastAsia="en-US"/>
              </w:rP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2A6CB92A" w14:textId="77777777" w:rsidR="00870654" w:rsidRPr="00905684" w:rsidRDefault="00870654" w:rsidP="00870654"/>
        </w:tc>
      </w:tr>
      <w:tr w:rsidR="00D37DDB" w:rsidRPr="00905684" w14:paraId="64914BA4" w14:textId="77777777" w:rsidTr="0025674A">
        <w:tc>
          <w:tcPr>
            <w:tcW w:w="562" w:type="dxa"/>
          </w:tcPr>
          <w:p w14:paraId="633EA536" w14:textId="77777777" w:rsidR="00D37DDB" w:rsidRDefault="00E06EFF" w:rsidP="00E50619">
            <w:pPr>
              <w:jc w:val="center"/>
            </w:pPr>
            <w:r>
              <w:lastRenderedPageBreak/>
              <w:t>12</w:t>
            </w:r>
          </w:p>
        </w:tc>
        <w:tc>
          <w:tcPr>
            <w:tcW w:w="5670" w:type="dxa"/>
          </w:tcPr>
          <w:p w14:paraId="7554E394" w14:textId="77777777" w:rsidR="00D37DDB" w:rsidRDefault="00D37DDB" w:rsidP="00E50619">
            <w:pPr>
              <w:jc w:val="both"/>
            </w:pPr>
            <w:r>
              <w:t>Проведение инструктажей</w:t>
            </w:r>
            <w:r w:rsidRPr="00D37DDB">
              <w:t xml:space="preserve"> по мерам пожарной безопасности с одинокими и престарелыми гражданами, одинокими инвалидами, многодетными семьями.</w:t>
            </w:r>
          </w:p>
        </w:tc>
        <w:tc>
          <w:tcPr>
            <w:tcW w:w="4820" w:type="dxa"/>
          </w:tcPr>
          <w:p w14:paraId="54AB923C" w14:textId="77777777" w:rsidR="00D37DDB" w:rsidRDefault="00D37DDB" w:rsidP="00D37DDB">
            <w:pPr>
              <w:tabs>
                <w:tab w:val="left" w:pos="624"/>
              </w:tabs>
              <w:jc w:val="center"/>
            </w:pPr>
            <w:r>
              <w:t xml:space="preserve">Межрайонное управление </w:t>
            </w:r>
            <w:r w:rsidRPr="00D37DDB">
              <w:t>министерства социального развития, опеки и попечительства Иркутской области № 4 по г.Усолье-Сибирское и Усольскому району</w:t>
            </w:r>
          </w:p>
        </w:tc>
        <w:tc>
          <w:tcPr>
            <w:tcW w:w="2126" w:type="dxa"/>
          </w:tcPr>
          <w:p w14:paraId="5515F02C" w14:textId="77777777" w:rsidR="00D37DDB" w:rsidRDefault="00D37DDB" w:rsidP="00E50619">
            <w:pPr>
              <w:jc w:val="center"/>
            </w:pPr>
            <w:r w:rsidRPr="00D37DDB"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45ABA2CC" w14:textId="77777777" w:rsidR="00D37DDB" w:rsidRPr="00905684" w:rsidRDefault="00D37DDB" w:rsidP="00E50619"/>
        </w:tc>
      </w:tr>
      <w:tr w:rsidR="00E50619" w:rsidRPr="00905684" w14:paraId="1B983D7F" w14:textId="77777777" w:rsidTr="0025674A">
        <w:tc>
          <w:tcPr>
            <w:tcW w:w="562" w:type="dxa"/>
          </w:tcPr>
          <w:p w14:paraId="350FC31F" w14:textId="77777777" w:rsidR="00E50619" w:rsidRDefault="00E06EFF" w:rsidP="00E50619">
            <w:pPr>
              <w:jc w:val="center"/>
            </w:pPr>
            <w:r>
              <w:t>13</w:t>
            </w:r>
          </w:p>
        </w:tc>
        <w:tc>
          <w:tcPr>
            <w:tcW w:w="5670" w:type="dxa"/>
          </w:tcPr>
          <w:p w14:paraId="38BD4F5C" w14:textId="77777777" w:rsidR="00E50619" w:rsidRDefault="00E50619" w:rsidP="00E50619">
            <w:pPr>
              <w:jc w:val="both"/>
            </w:pPr>
            <w:r>
              <w:t xml:space="preserve">Установка автономных дымовых пожарных извещателей </w:t>
            </w:r>
          </w:p>
        </w:tc>
        <w:tc>
          <w:tcPr>
            <w:tcW w:w="4820" w:type="dxa"/>
          </w:tcPr>
          <w:p w14:paraId="519A40C1" w14:textId="77777777" w:rsidR="00E50619" w:rsidRDefault="00E50619" w:rsidP="00E50619">
            <w:pPr>
              <w:jc w:val="center"/>
            </w:pPr>
            <w:r>
              <w:t>отдел по обеспечению деятельности КДН и ЗП УСКВ администрации города Усолье-Сибирское, МКУ «Служба г.Усолье-Сибирское по вопросам ГОЧС и ПБ», УРО ООО ВДПО, 56 ПСЧ 3 ПСО ФПС ГПС, ОГКУСО «Центр помощи детям, оставшимся без попечения родителей, г.Усолье-Сибирское»,</w:t>
            </w:r>
          </w:p>
          <w:p w14:paraId="25B31F21" w14:textId="77777777" w:rsidR="00E50619" w:rsidRDefault="00E50619" w:rsidP="00E50619">
            <w:pPr>
              <w:jc w:val="center"/>
            </w:pPr>
            <w:r>
              <w:t>ОГБУ «Управление социальной защиты и социального обслуживания населения»</w:t>
            </w:r>
          </w:p>
        </w:tc>
        <w:tc>
          <w:tcPr>
            <w:tcW w:w="2126" w:type="dxa"/>
          </w:tcPr>
          <w:p w14:paraId="63BE07DB" w14:textId="77777777" w:rsidR="00E50619" w:rsidRPr="00905684" w:rsidRDefault="00E50619" w:rsidP="00E50619">
            <w:pPr>
              <w:jc w:val="center"/>
            </w:pPr>
            <w:r>
              <w:t>В период проведения месячника по обеспечению пожарной безопасности</w:t>
            </w:r>
          </w:p>
        </w:tc>
        <w:tc>
          <w:tcPr>
            <w:tcW w:w="1701" w:type="dxa"/>
          </w:tcPr>
          <w:p w14:paraId="0C4058B8" w14:textId="77777777" w:rsidR="00E50619" w:rsidRPr="00905684" w:rsidRDefault="00E50619" w:rsidP="00E50619"/>
        </w:tc>
      </w:tr>
    </w:tbl>
    <w:p w14:paraId="3A7C02E2" w14:textId="77777777" w:rsidR="00905684" w:rsidRDefault="00905684" w:rsidP="00905684">
      <w:pPr>
        <w:spacing w:line="276" w:lineRule="auto"/>
        <w:rPr>
          <w:sz w:val="28"/>
          <w:szCs w:val="28"/>
        </w:rPr>
      </w:pPr>
    </w:p>
    <w:p w14:paraId="42877876" w14:textId="77777777" w:rsidR="00F236A9" w:rsidRDefault="00F236A9" w:rsidP="00905684">
      <w:pPr>
        <w:spacing w:line="276" w:lineRule="auto"/>
        <w:rPr>
          <w:sz w:val="28"/>
          <w:szCs w:val="28"/>
        </w:rPr>
      </w:pPr>
    </w:p>
    <w:p w14:paraId="622510F8" w14:textId="77777777" w:rsidR="00812BD2" w:rsidRDefault="00812BD2" w:rsidP="00905684">
      <w:pPr>
        <w:spacing w:line="276" w:lineRule="auto"/>
        <w:rPr>
          <w:sz w:val="28"/>
          <w:szCs w:val="28"/>
        </w:rPr>
      </w:pPr>
    </w:p>
    <w:p w14:paraId="4308EC96" w14:textId="77777777" w:rsidR="00F236A9" w:rsidRPr="00BE74C3" w:rsidRDefault="00F236A9" w:rsidP="00F236A9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BE74C3">
        <w:rPr>
          <w:sz w:val="28"/>
          <w:szCs w:val="28"/>
        </w:rPr>
        <w:t xml:space="preserve"> </w:t>
      </w:r>
      <w:r w:rsidR="00BE74C3" w:rsidRPr="00BE74C3">
        <w:rPr>
          <w:b/>
          <w:sz w:val="28"/>
          <w:szCs w:val="28"/>
        </w:rPr>
        <w:t>Начальник МКУ «Служба г. Усолье-Сибирское</w:t>
      </w:r>
      <w:r>
        <w:rPr>
          <w:b/>
          <w:sz w:val="28"/>
          <w:szCs w:val="28"/>
        </w:rPr>
        <w:t xml:space="preserve"> </w:t>
      </w:r>
      <w:r w:rsidRPr="00BE74C3">
        <w:rPr>
          <w:b/>
          <w:sz w:val="28"/>
          <w:szCs w:val="28"/>
        </w:rPr>
        <w:t>по вопросам ГОЧС и ПБ»</w:t>
      </w:r>
      <w:r>
        <w:rPr>
          <w:b/>
          <w:sz w:val="28"/>
          <w:szCs w:val="28"/>
        </w:rPr>
        <w:t xml:space="preserve">                       В.Г. Лазарев</w:t>
      </w:r>
    </w:p>
    <w:p w14:paraId="4868FEF3" w14:textId="77777777" w:rsidR="00BE74C3" w:rsidRPr="00BE74C3" w:rsidRDefault="00F236A9" w:rsidP="00905684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sectPr w:rsidR="00BE74C3" w:rsidRPr="00BE74C3" w:rsidSect="0025674A">
      <w:headerReference w:type="default" r:id="rId6"/>
      <w:pgSz w:w="16838" w:h="11906" w:orient="landscape"/>
      <w:pgMar w:top="850" w:right="1134" w:bottom="1135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E096" w14:textId="77777777" w:rsidR="00420F5F" w:rsidRDefault="00420F5F" w:rsidP="0025674A">
      <w:r>
        <w:separator/>
      </w:r>
    </w:p>
  </w:endnote>
  <w:endnote w:type="continuationSeparator" w:id="0">
    <w:p w14:paraId="4768380A" w14:textId="77777777" w:rsidR="00420F5F" w:rsidRDefault="00420F5F" w:rsidP="00256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3464B" w14:textId="77777777" w:rsidR="00420F5F" w:rsidRDefault="00420F5F" w:rsidP="0025674A">
      <w:r>
        <w:separator/>
      </w:r>
    </w:p>
  </w:footnote>
  <w:footnote w:type="continuationSeparator" w:id="0">
    <w:p w14:paraId="0EFE474C" w14:textId="77777777" w:rsidR="00420F5F" w:rsidRDefault="00420F5F" w:rsidP="00256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6602573"/>
      <w:docPartObj>
        <w:docPartGallery w:val="Page Numbers (Top of Page)"/>
        <w:docPartUnique/>
      </w:docPartObj>
    </w:sdtPr>
    <w:sdtEndPr/>
    <w:sdtContent>
      <w:p w14:paraId="5A8662D3" w14:textId="77777777" w:rsidR="0025674A" w:rsidRDefault="0025674A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36A9">
          <w:rPr>
            <w:noProof/>
          </w:rPr>
          <w:t>2</w:t>
        </w:r>
        <w:r>
          <w:fldChar w:fldCharType="end"/>
        </w:r>
      </w:p>
    </w:sdtContent>
  </w:sdt>
  <w:p w14:paraId="708A31BC" w14:textId="77777777" w:rsidR="0025674A" w:rsidRDefault="0025674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84"/>
    <w:rsid w:val="00043E9D"/>
    <w:rsid w:val="0007295E"/>
    <w:rsid w:val="000C74CA"/>
    <w:rsid w:val="00164388"/>
    <w:rsid w:val="001B7EE2"/>
    <w:rsid w:val="0021726E"/>
    <w:rsid w:val="0025674A"/>
    <w:rsid w:val="00354576"/>
    <w:rsid w:val="0041331D"/>
    <w:rsid w:val="00420F5F"/>
    <w:rsid w:val="0047141A"/>
    <w:rsid w:val="004C2F82"/>
    <w:rsid w:val="005575AD"/>
    <w:rsid w:val="00592237"/>
    <w:rsid w:val="005B738D"/>
    <w:rsid w:val="005C6AEA"/>
    <w:rsid w:val="00613F77"/>
    <w:rsid w:val="006245F7"/>
    <w:rsid w:val="00683EC3"/>
    <w:rsid w:val="006A0DD3"/>
    <w:rsid w:val="00704E8B"/>
    <w:rsid w:val="00776604"/>
    <w:rsid w:val="0079495A"/>
    <w:rsid w:val="007E5842"/>
    <w:rsid w:val="007E68AA"/>
    <w:rsid w:val="00812BD2"/>
    <w:rsid w:val="00824D83"/>
    <w:rsid w:val="008668A7"/>
    <w:rsid w:val="00870654"/>
    <w:rsid w:val="008A513D"/>
    <w:rsid w:val="008B4603"/>
    <w:rsid w:val="008F6FA6"/>
    <w:rsid w:val="00905684"/>
    <w:rsid w:val="00907CCF"/>
    <w:rsid w:val="009140F7"/>
    <w:rsid w:val="00932BF7"/>
    <w:rsid w:val="0093717E"/>
    <w:rsid w:val="0097257E"/>
    <w:rsid w:val="00A4172F"/>
    <w:rsid w:val="00B57CE9"/>
    <w:rsid w:val="00B73377"/>
    <w:rsid w:val="00BE74C3"/>
    <w:rsid w:val="00CB257A"/>
    <w:rsid w:val="00D32DED"/>
    <w:rsid w:val="00D37DDB"/>
    <w:rsid w:val="00D70006"/>
    <w:rsid w:val="00DB2A0D"/>
    <w:rsid w:val="00E06EFF"/>
    <w:rsid w:val="00E50619"/>
    <w:rsid w:val="00E93EDD"/>
    <w:rsid w:val="00E977A9"/>
    <w:rsid w:val="00EB355F"/>
    <w:rsid w:val="00EC2500"/>
    <w:rsid w:val="00F236A9"/>
    <w:rsid w:val="00FB711C"/>
    <w:rsid w:val="00FD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6EB72"/>
  <w15:chartTrackingRefBased/>
  <w15:docId w15:val="{68D6B084-A104-49A6-BC32-D5AEFCEB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5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5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457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4576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unhideWhenUsed/>
    <w:rsid w:val="0025674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567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25674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674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Любимкина ОС</dc:creator>
  <cp:keywords/>
  <dc:description/>
  <cp:lastModifiedBy>Андреева Ольга Николаевна</cp:lastModifiedBy>
  <cp:revision>38</cp:revision>
  <cp:lastPrinted>2023-05-25T03:21:00Z</cp:lastPrinted>
  <dcterms:created xsi:type="dcterms:W3CDTF">2023-05-25T01:54:00Z</dcterms:created>
  <dcterms:modified xsi:type="dcterms:W3CDTF">2024-12-03T09:07:00Z</dcterms:modified>
</cp:coreProperties>
</file>