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7485" w14:textId="77777777" w:rsidR="00112FE1" w:rsidRPr="00112FE1" w:rsidRDefault="00112FE1" w:rsidP="00112FE1">
      <w:pPr>
        <w:jc w:val="center"/>
        <w:rPr>
          <w:b/>
          <w:sz w:val="32"/>
          <w:szCs w:val="32"/>
        </w:rPr>
      </w:pPr>
      <w:r w:rsidRPr="00112FE1">
        <w:rPr>
          <w:b/>
          <w:sz w:val="32"/>
          <w:szCs w:val="32"/>
        </w:rPr>
        <w:t>Российская Федерация</w:t>
      </w:r>
    </w:p>
    <w:p w14:paraId="1E91D06F" w14:textId="77777777" w:rsidR="00112FE1" w:rsidRPr="00112FE1" w:rsidRDefault="00112FE1" w:rsidP="00112FE1">
      <w:pPr>
        <w:jc w:val="center"/>
        <w:rPr>
          <w:b/>
          <w:sz w:val="32"/>
          <w:szCs w:val="32"/>
        </w:rPr>
      </w:pPr>
      <w:r w:rsidRPr="00112FE1">
        <w:rPr>
          <w:b/>
          <w:sz w:val="32"/>
          <w:szCs w:val="32"/>
        </w:rPr>
        <w:t>Иркутская область</w:t>
      </w:r>
    </w:p>
    <w:p w14:paraId="5AF5FC0D" w14:textId="77777777" w:rsidR="00112FE1" w:rsidRPr="00112FE1" w:rsidRDefault="00112FE1" w:rsidP="00112FE1">
      <w:pPr>
        <w:jc w:val="center"/>
        <w:rPr>
          <w:b/>
          <w:sz w:val="32"/>
          <w:szCs w:val="32"/>
        </w:rPr>
      </w:pPr>
      <w:r w:rsidRPr="00112FE1">
        <w:rPr>
          <w:b/>
          <w:sz w:val="32"/>
          <w:szCs w:val="32"/>
        </w:rPr>
        <w:t>Администрация города Усолье-Сибирское</w:t>
      </w:r>
    </w:p>
    <w:p w14:paraId="29D374BD" w14:textId="77777777" w:rsidR="00112FE1" w:rsidRPr="00112FE1" w:rsidRDefault="00112FE1" w:rsidP="00112FE1">
      <w:pPr>
        <w:jc w:val="center"/>
        <w:rPr>
          <w:b/>
          <w:sz w:val="44"/>
          <w:szCs w:val="44"/>
        </w:rPr>
      </w:pPr>
      <w:r w:rsidRPr="00112FE1">
        <w:rPr>
          <w:b/>
          <w:sz w:val="44"/>
          <w:szCs w:val="44"/>
        </w:rPr>
        <w:t>ПОСТАНОВЛЕНИЕ</w:t>
      </w:r>
    </w:p>
    <w:p w14:paraId="30322D5C" w14:textId="77777777" w:rsidR="00112FE1" w:rsidRPr="00112FE1" w:rsidRDefault="00112FE1" w:rsidP="00112FE1">
      <w:pPr>
        <w:jc w:val="center"/>
        <w:rPr>
          <w:b/>
          <w:sz w:val="32"/>
          <w:szCs w:val="32"/>
        </w:rPr>
      </w:pPr>
    </w:p>
    <w:p w14:paraId="1002ECD4" w14:textId="23BA1B4D" w:rsidR="00112FE1" w:rsidRPr="00112FE1" w:rsidRDefault="00112FE1" w:rsidP="00112FE1">
      <w:pPr>
        <w:tabs>
          <w:tab w:val="left" w:pos="2099"/>
        </w:tabs>
        <w:jc w:val="both"/>
        <w:rPr>
          <w:sz w:val="28"/>
          <w:szCs w:val="28"/>
        </w:rPr>
      </w:pPr>
      <w:r w:rsidRPr="00112FE1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B4442A7" wp14:editId="64BDDF0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779A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112FE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320F723" wp14:editId="02B5E86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2F69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112FE1">
        <w:rPr>
          <w:sz w:val="28"/>
          <w:szCs w:val="28"/>
        </w:rPr>
        <w:t xml:space="preserve">от </w:t>
      </w:r>
      <w:r>
        <w:rPr>
          <w:sz w:val="28"/>
          <w:szCs w:val="28"/>
        </w:rPr>
        <w:t>11.11.2024</w:t>
      </w:r>
      <w:r w:rsidRPr="00112FE1">
        <w:rPr>
          <w:sz w:val="28"/>
          <w:szCs w:val="28"/>
        </w:rPr>
        <w:tab/>
        <w:t>№</w:t>
      </w:r>
      <w:r>
        <w:rPr>
          <w:sz w:val="28"/>
          <w:szCs w:val="28"/>
        </w:rPr>
        <w:t>3213-па</w:t>
      </w:r>
    </w:p>
    <w:p w14:paraId="7B626818" w14:textId="77777777" w:rsidR="00112FE1" w:rsidRDefault="00112FE1" w:rsidP="00101C68">
      <w:pPr>
        <w:rPr>
          <w:b/>
        </w:rPr>
      </w:pPr>
    </w:p>
    <w:p w14:paraId="0E7806E2" w14:textId="3A99D10E" w:rsidR="008C4EC7" w:rsidRPr="00D3040B" w:rsidRDefault="00D83856" w:rsidP="00112FE1">
      <w:pPr>
        <w:jc w:val="both"/>
        <w:rPr>
          <w:b/>
        </w:rPr>
      </w:pPr>
      <w:r w:rsidRPr="00D3040B">
        <w:rPr>
          <w:b/>
        </w:rPr>
        <w:t>О мерах</w:t>
      </w:r>
      <w:r w:rsidR="008C4EC7" w:rsidRPr="00D3040B">
        <w:rPr>
          <w:b/>
        </w:rPr>
        <w:t xml:space="preserve">   </w:t>
      </w:r>
      <w:r w:rsidR="000E6837" w:rsidRPr="00D3040B">
        <w:rPr>
          <w:b/>
        </w:rPr>
        <w:t>по предупреждению</w:t>
      </w:r>
      <w:r w:rsidR="008C4EC7" w:rsidRPr="00D3040B">
        <w:rPr>
          <w:b/>
        </w:rPr>
        <w:t xml:space="preserve">   пожаров и</w:t>
      </w:r>
      <w:r w:rsidR="00112FE1">
        <w:rPr>
          <w:b/>
        </w:rPr>
        <w:t xml:space="preserve"> </w:t>
      </w:r>
      <w:r w:rsidR="008C4EC7" w:rsidRPr="00D3040B">
        <w:rPr>
          <w:b/>
        </w:rPr>
        <w:t xml:space="preserve">организации </w:t>
      </w:r>
      <w:r w:rsidR="0098314C" w:rsidRPr="00D3040B">
        <w:rPr>
          <w:b/>
        </w:rPr>
        <w:t>их тушения</w:t>
      </w:r>
      <w:r w:rsidR="007531C4" w:rsidRPr="00D3040B">
        <w:rPr>
          <w:b/>
        </w:rPr>
        <w:t xml:space="preserve"> в осенне</w:t>
      </w:r>
      <w:r w:rsidR="008C4EC7" w:rsidRPr="00D3040B">
        <w:rPr>
          <w:b/>
        </w:rPr>
        <w:t>-</w:t>
      </w:r>
      <w:r w:rsidR="007531C4" w:rsidRPr="00D3040B">
        <w:rPr>
          <w:b/>
        </w:rPr>
        <w:t>зимний</w:t>
      </w:r>
      <w:r w:rsidR="00112FE1">
        <w:rPr>
          <w:b/>
        </w:rPr>
        <w:t xml:space="preserve"> </w:t>
      </w:r>
      <w:r w:rsidR="00E917E2" w:rsidRPr="00D3040B">
        <w:rPr>
          <w:b/>
        </w:rPr>
        <w:t>пожароопасный период 202</w:t>
      </w:r>
      <w:r w:rsidR="00E42D1B" w:rsidRPr="00D3040B">
        <w:rPr>
          <w:b/>
        </w:rPr>
        <w:t>4</w:t>
      </w:r>
      <w:r w:rsidR="00E917E2" w:rsidRPr="00D3040B">
        <w:rPr>
          <w:b/>
        </w:rPr>
        <w:t xml:space="preserve"> - 202</w:t>
      </w:r>
      <w:r w:rsidR="00E42D1B" w:rsidRPr="00D3040B">
        <w:rPr>
          <w:b/>
        </w:rPr>
        <w:t>5</w:t>
      </w:r>
      <w:r w:rsidR="007531C4" w:rsidRPr="00D3040B">
        <w:rPr>
          <w:b/>
        </w:rPr>
        <w:t xml:space="preserve"> годов</w:t>
      </w:r>
    </w:p>
    <w:p w14:paraId="2DACD48F" w14:textId="77777777" w:rsidR="00101C68" w:rsidRPr="00D3040B" w:rsidRDefault="00101C68" w:rsidP="004854F4">
      <w:pPr>
        <w:ind w:firstLine="709"/>
        <w:jc w:val="both"/>
        <w:rPr>
          <w:sz w:val="28"/>
          <w:szCs w:val="28"/>
        </w:rPr>
      </w:pPr>
    </w:p>
    <w:p w14:paraId="2C570D77" w14:textId="77777777" w:rsidR="008C4EC7" w:rsidRPr="00D3040B" w:rsidRDefault="007531C4" w:rsidP="004854F4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В целях </w:t>
      </w:r>
      <w:r w:rsidR="008C4EC7" w:rsidRPr="00D3040B">
        <w:rPr>
          <w:sz w:val="28"/>
          <w:szCs w:val="28"/>
        </w:rPr>
        <w:t xml:space="preserve">предупреждения пожаров и </w:t>
      </w:r>
      <w:r w:rsidR="00E06916" w:rsidRPr="00D3040B">
        <w:rPr>
          <w:sz w:val="28"/>
          <w:szCs w:val="28"/>
        </w:rPr>
        <w:t xml:space="preserve">организации их тушения в </w:t>
      </w:r>
      <w:r w:rsidR="00B411BE" w:rsidRPr="00D3040B">
        <w:rPr>
          <w:sz w:val="28"/>
          <w:szCs w:val="28"/>
        </w:rPr>
        <w:t>осенне</w:t>
      </w:r>
      <w:r w:rsidR="008C4EC7" w:rsidRPr="00D3040B">
        <w:rPr>
          <w:sz w:val="28"/>
          <w:szCs w:val="28"/>
        </w:rPr>
        <w:t>-</w:t>
      </w:r>
      <w:r w:rsidR="00B411BE" w:rsidRPr="00D3040B">
        <w:rPr>
          <w:sz w:val="28"/>
          <w:szCs w:val="28"/>
        </w:rPr>
        <w:t>зимний</w:t>
      </w:r>
      <w:r w:rsidR="0076741C" w:rsidRPr="00D3040B">
        <w:rPr>
          <w:sz w:val="28"/>
          <w:szCs w:val="28"/>
        </w:rPr>
        <w:t xml:space="preserve"> пожароопасный период 202</w:t>
      </w:r>
      <w:r w:rsidR="00AB7B16" w:rsidRPr="00D3040B">
        <w:rPr>
          <w:sz w:val="28"/>
          <w:szCs w:val="28"/>
        </w:rPr>
        <w:t>4</w:t>
      </w:r>
      <w:r w:rsidR="0076741C" w:rsidRPr="00D3040B">
        <w:rPr>
          <w:sz w:val="28"/>
          <w:szCs w:val="28"/>
        </w:rPr>
        <w:t>-</w:t>
      </w:r>
      <w:r w:rsidR="00E917E2" w:rsidRPr="00D3040B">
        <w:rPr>
          <w:sz w:val="28"/>
          <w:szCs w:val="28"/>
        </w:rPr>
        <w:t>202</w:t>
      </w:r>
      <w:r w:rsidR="00AB7B16" w:rsidRPr="00D3040B">
        <w:rPr>
          <w:sz w:val="28"/>
          <w:szCs w:val="28"/>
        </w:rPr>
        <w:t>5</w:t>
      </w:r>
      <w:r w:rsidR="00B411BE" w:rsidRPr="00D3040B">
        <w:rPr>
          <w:sz w:val="28"/>
          <w:szCs w:val="28"/>
        </w:rPr>
        <w:t xml:space="preserve"> годов</w:t>
      </w:r>
      <w:r w:rsidR="008C4EC7" w:rsidRPr="00D3040B">
        <w:rPr>
          <w:sz w:val="28"/>
          <w:szCs w:val="28"/>
        </w:rPr>
        <w:t xml:space="preserve"> на территории муниципального образо</w:t>
      </w:r>
      <w:r w:rsidR="007452CC" w:rsidRPr="00D3040B">
        <w:rPr>
          <w:sz w:val="28"/>
          <w:szCs w:val="28"/>
        </w:rPr>
        <w:t>вания «город Усолье-Сибирское»,</w:t>
      </w:r>
      <w:r w:rsidR="00061971" w:rsidRPr="00D3040B">
        <w:rPr>
          <w:sz w:val="28"/>
          <w:szCs w:val="28"/>
        </w:rPr>
        <w:t xml:space="preserve"> </w:t>
      </w:r>
      <w:r w:rsidR="007452CC" w:rsidRPr="00D3040B">
        <w:rPr>
          <w:sz w:val="28"/>
          <w:szCs w:val="28"/>
        </w:rPr>
        <w:t xml:space="preserve"> в </w:t>
      </w:r>
      <w:r w:rsidR="00061971" w:rsidRPr="00D3040B">
        <w:rPr>
          <w:sz w:val="28"/>
          <w:szCs w:val="28"/>
        </w:rPr>
        <w:t xml:space="preserve"> </w:t>
      </w:r>
      <w:r w:rsidR="007452CC" w:rsidRPr="00D3040B">
        <w:rPr>
          <w:sz w:val="28"/>
          <w:szCs w:val="28"/>
        </w:rPr>
        <w:t>соответствии</w:t>
      </w:r>
      <w:r w:rsidR="00061971" w:rsidRPr="00D3040B">
        <w:rPr>
          <w:sz w:val="28"/>
          <w:szCs w:val="28"/>
        </w:rPr>
        <w:t xml:space="preserve"> </w:t>
      </w:r>
      <w:r w:rsidR="007452CC" w:rsidRPr="00D3040B">
        <w:rPr>
          <w:sz w:val="28"/>
          <w:szCs w:val="28"/>
        </w:rPr>
        <w:t xml:space="preserve"> с Федеральным законом от 06.10.2003</w:t>
      </w:r>
      <w:r w:rsidR="00061971" w:rsidRPr="00D3040B">
        <w:rPr>
          <w:sz w:val="28"/>
          <w:szCs w:val="28"/>
        </w:rPr>
        <w:t xml:space="preserve"> </w:t>
      </w:r>
      <w:r w:rsidR="007452CC" w:rsidRPr="00D3040B">
        <w:rPr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Федеральным законом от 21.12.1994 № 68-ФЗ «О защите населения и территорий от чрезвычайных ситуаций природного и техногенного характера», Законом Иркутской области от  07.10.2008 № 78-ОЗ «О пожарной безопасности в Иркутской области», руководствуясь ст.ст. 28, 55 Устава муниципального образования «город Усолье-Сибирское»,  администрация города Усолье-Сибирское</w:t>
      </w:r>
      <w:r w:rsidR="000356A8" w:rsidRPr="00D3040B">
        <w:rPr>
          <w:sz w:val="28"/>
          <w:szCs w:val="28"/>
        </w:rPr>
        <w:t>,</w:t>
      </w:r>
    </w:p>
    <w:p w14:paraId="22AC5244" w14:textId="77777777" w:rsidR="007452CC" w:rsidRPr="00D3040B" w:rsidRDefault="007452CC" w:rsidP="004854F4">
      <w:pPr>
        <w:ind w:firstLine="709"/>
        <w:jc w:val="both"/>
        <w:rPr>
          <w:sz w:val="28"/>
          <w:szCs w:val="28"/>
        </w:rPr>
      </w:pPr>
    </w:p>
    <w:p w14:paraId="7D6B2ED2" w14:textId="39F5D643" w:rsidR="008C4EC7" w:rsidRPr="00D3040B" w:rsidRDefault="008C4EC7" w:rsidP="00112FE1">
      <w:pPr>
        <w:jc w:val="center"/>
        <w:rPr>
          <w:sz w:val="28"/>
          <w:szCs w:val="28"/>
        </w:rPr>
      </w:pPr>
      <w:r w:rsidRPr="00D3040B">
        <w:rPr>
          <w:b/>
          <w:sz w:val="28"/>
          <w:szCs w:val="28"/>
        </w:rPr>
        <w:t>ПОСТАНОВЛЯЕТ:</w:t>
      </w:r>
    </w:p>
    <w:p w14:paraId="13F028F3" w14:textId="77777777" w:rsidR="003E6A67" w:rsidRPr="00D3040B" w:rsidRDefault="008C4EC7" w:rsidP="00F5347B">
      <w:pPr>
        <w:ind w:right="-1"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1. </w:t>
      </w:r>
      <w:r w:rsidR="000C48B5" w:rsidRPr="00D3040B">
        <w:rPr>
          <w:sz w:val="28"/>
          <w:szCs w:val="28"/>
        </w:rPr>
        <w:t>К</w:t>
      </w:r>
      <w:r w:rsidR="00133F7D" w:rsidRPr="00D3040B">
        <w:rPr>
          <w:sz w:val="28"/>
          <w:szCs w:val="28"/>
        </w:rPr>
        <w:t>омитет</w:t>
      </w:r>
      <w:r w:rsidR="000C48B5" w:rsidRPr="00D3040B">
        <w:rPr>
          <w:sz w:val="28"/>
          <w:szCs w:val="28"/>
        </w:rPr>
        <w:t>у</w:t>
      </w:r>
      <w:r w:rsidR="00133F7D" w:rsidRPr="00D3040B">
        <w:rPr>
          <w:sz w:val="28"/>
          <w:szCs w:val="28"/>
        </w:rPr>
        <w:t xml:space="preserve"> по городскому хозяйству админис</w:t>
      </w:r>
      <w:r w:rsidR="006C2EA8" w:rsidRPr="00D3040B">
        <w:rPr>
          <w:sz w:val="28"/>
          <w:szCs w:val="28"/>
        </w:rPr>
        <w:t xml:space="preserve">трации города Усолье-Сибирское </w:t>
      </w:r>
      <w:r w:rsidR="000C48B5" w:rsidRPr="00D3040B">
        <w:rPr>
          <w:sz w:val="28"/>
          <w:szCs w:val="28"/>
        </w:rPr>
        <w:t>(</w:t>
      </w:r>
      <w:r w:rsidR="00AB7B16" w:rsidRPr="00D3040B">
        <w:rPr>
          <w:sz w:val="28"/>
          <w:szCs w:val="28"/>
        </w:rPr>
        <w:t>Тимофеева Ю.А.</w:t>
      </w:r>
      <w:r w:rsidR="000C48B5" w:rsidRPr="00D3040B">
        <w:rPr>
          <w:sz w:val="28"/>
          <w:szCs w:val="28"/>
        </w:rPr>
        <w:t>)</w:t>
      </w:r>
      <w:r w:rsidR="003E6A67" w:rsidRPr="00D3040B">
        <w:rPr>
          <w:sz w:val="28"/>
          <w:szCs w:val="28"/>
        </w:rPr>
        <w:t xml:space="preserve"> </w:t>
      </w:r>
      <w:r w:rsidR="007F1A06" w:rsidRPr="00D3040B">
        <w:rPr>
          <w:sz w:val="28"/>
          <w:szCs w:val="28"/>
        </w:rPr>
        <w:t xml:space="preserve">в пределах доведенных бюджетных ассигнований </w:t>
      </w:r>
      <w:r w:rsidR="000C48B5" w:rsidRPr="00D3040B">
        <w:rPr>
          <w:sz w:val="28"/>
          <w:szCs w:val="28"/>
        </w:rPr>
        <w:t>до начала противопожарного периода</w:t>
      </w:r>
      <w:r w:rsidR="003E6A67" w:rsidRPr="00D3040B">
        <w:rPr>
          <w:sz w:val="28"/>
          <w:szCs w:val="28"/>
        </w:rPr>
        <w:t>:</w:t>
      </w:r>
      <w:r w:rsidR="000C48B5" w:rsidRPr="00D3040B">
        <w:rPr>
          <w:sz w:val="28"/>
          <w:szCs w:val="28"/>
        </w:rPr>
        <w:t xml:space="preserve"> </w:t>
      </w:r>
    </w:p>
    <w:p w14:paraId="7F5FB316" w14:textId="77777777" w:rsidR="006B42CA" w:rsidRPr="00D3040B" w:rsidRDefault="006B42CA" w:rsidP="006B42CA">
      <w:pPr>
        <w:ind w:right="-1"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организовать обновление противопожарных минерализованных полос от лесных масс</w:t>
      </w:r>
      <w:r w:rsidR="0029592C" w:rsidRPr="00D3040B">
        <w:rPr>
          <w:sz w:val="28"/>
          <w:szCs w:val="28"/>
        </w:rPr>
        <w:t>ивов до границ застройки города</w:t>
      </w:r>
      <w:r w:rsidRPr="00D3040B">
        <w:rPr>
          <w:sz w:val="28"/>
          <w:szCs w:val="28"/>
        </w:rPr>
        <w:t>;</w:t>
      </w:r>
    </w:p>
    <w:p w14:paraId="156657C5" w14:textId="77777777" w:rsidR="006B42CA" w:rsidRPr="00D3040B" w:rsidRDefault="006B42CA" w:rsidP="006B42CA">
      <w:pPr>
        <w:ind w:right="-1"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организовать контроль за своевременным вывозом и сбором мусора вокруг контейнерных площадок;</w:t>
      </w:r>
    </w:p>
    <w:p w14:paraId="1241CEF3" w14:textId="77777777" w:rsidR="006B42CA" w:rsidRPr="00D3040B" w:rsidRDefault="006B42CA" w:rsidP="006B42CA">
      <w:pPr>
        <w:ind w:right="-1"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- </w:t>
      </w:r>
      <w:r w:rsidR="00E81BE7" w:rsidRPr="00D3040B">
        <w:rPr>
          <w:sz w:val="28"/>
          <w:szCs w:val="28"/>
        </w:rPr>
        <w:t>оказывать содействие отделу надзорной деятельности и профилактической работ</w:t>
      </w:r>
      <w:r w:rsidR="00A56A9D" w:rsidRPr="00D3040B">
        <w:rPr>
          <w:sz w:val="28"/>
          <w:szCs w:val="28"/>
        </w:rPr>
        <w:t>ы</w:t>
      </w:r>
      <w:r w:rsidR="00E81BE7" w:rsidRPr="00D3040B">
        <w:rPr>
          <w:sz w:val="28"/>
          <w:szCs w:val="28"/>
        </w:rPr>
        <w:t xml:space="preserve"> по г.Усолье-Сибирское и Усольскому району и </w:t>
      </w:r>
      <w:r w:rsidR="006E7DAA" w:rsidRPr="00D3040B">
        <w:rPr>
          <w:sz w:val="28"/>
          <w:szCs w:val="28"/>
        </w:rPr>
        <w:t xml:space="preserve">56 ПСЧ (по охране г.Усолье-Сибирское) 3 ПСО ФПС ГПС (1 разряда г.Ангарск) ГУ МЧС России по Иркутской области (Иконников С.А.) </w:t>
      </w:r>
      <w:r w:rsidR="00E81BE7" w:rsidRPr="00D3040B">
        <w:rPr>
          <w:sz w:val="28"/>
          <w:szCs w:val="28"/>
        </w:rPr>
        <w:t xml:space="preserve">в </w:t>
      </w:r>
      <w:r w:rsidRPr="00D3040B">
        <w:rPr>
          <w:sz w:val="28"/>
          <w:szCs w:val="28"/>
        </w:rPr>
        <w:t>организ</w:t>
      </w:r>
      <w:r w:rsidR="00E81BE7" w:rsidRPr="00D3040B">
        <w:rPr>
          <w:sz w:val="28"/>
          <w:szCs w:val="28"/>
        </w:rPr>
        <w:t>ации</w:t>
      </w:r>
      <w:r w:rsidRPr="00D3040B">
        <w:rPr>
          <w:sz w:val="28"/>
          <w:szCs w:val="28"/>
        </w:rPr>
        <w:t xml:space="preserve"> проведени</w:t>
      </w:r>
      <w:r w:rsidR="000356A8" w:rsidRPr="00D3040B">
        <w:rPr>
          <w:sz w:val="28"/>
          <w:szCs w:val="28"/>
        </w:rPr>
        <w:t>я</w:t>
      </w:r>
      <w:r w:rsidRPr="00D3040B">
        <w:rPr>
          <w:sz w:val="28"/>
          <w:szCs w:val="28"/>
        </w:rPr>
        <w:t xml:space="preserve"> совещания с </w:t>
      </w:r>
      <w:r w:rsidR="002060DB" w:rsidRPr="00D3040B">
        <w:rPr>
          <w:sz w:val="28"/>
          <w:szCs w:val="28"/>
        </w:rPr>
        <w:t xml:space="preserve">управляющими </w:t>
      </w:r>
      <w:r w:rsidRPr="00D3040B">
        <w:rPr>
          <w:sz w:val="28"/>
          <w:szCs w:val="28"/>
        </w:rPr>
        <w:t>организациями, обслуживающими жилой фонд города</w:t>
      </w:r>
      <w:r w:rsidR="00317928" w:rsidRPr="00D3040B">
        <w:rPr>
          <w:sz w:val="28"/>
          <w:szCs w:val="28"/>
        </w:rPr>
        <w:t xml:space="preserve"> Усолье-Сибирское</w:t>
      </w:r>
      <w:r w:rsidRPr="00D3040B">
        <w:rPr>
          <w:sz w:val="28"/>
          <w:szCs w:val="28"/>
        </w:rPr>
        <w:t xml:space="preserve">, товариществами собственников жилья, председателями садоводческих некоммерческих товариществ, гаражных кооперативов по вопросам обеспечения пожарной безопасности в пожароопасный период, в том числе по вопросу очистки территорий от мусора, сухой травянистой растительности, недопущению разведения костров, сжиганию мусора и сухой травянистой растительности, проведения опашки территорий, садово-дачных кооперативов, прилегающих к лесным массивам, а также необходимости проведения сотрудниками управляющих </w:t>
      </w:r>
      <w:r w:rsidR="000356A8" w:rsidRPr="00D3040B">
        <w:rPr>
          <w:sz w:val="28"/>
          <w:szCs w:val="28"/>
        </w:rPr>
        <w:t xml:space="preserve">организаций, </w:t>
      </w:r>
      <w:r w:rsidR="002060DB" w:rsidRPr="00D3040B">
        <w:rPr>
          <w:sz w:val="28"/>
          <w:szCs w:val="28"/>
        </w:rPr>
        <w:t>обслуживающих жилой фонд города</w:t>
      </w:r>
      <w:r w:rsidR="00317928" w:rsidRPr="00D3040B">
        <w:rPr>
          <w:sz w:val="28"/>
          <w:szCs w:val="28"/>
        </w:rPr>
        <w:t xml:space="preserve"> Усолье-Сибирское</w:t>
      </w:r>
      <w:r w:rsidR="002060DB" w:rsidRPr="00D3040B">
        <w:rPr>
          <w:sz w:val="28"/>
          <w:szCs w:val="28"/>
        </w:rPr>
        <w:t>,</w:t>
      </w:r>
      <w:r w:rsidRPr="00D3040B">
        <w:rPr>
          <w:sz w:val="28"/>
          <w:szCs w:val="28"/>
        </w:rPr>
        <w:t xml:space="preserve"> инструктажей с собственниками квартир и жилых помещений по мерам пожарной безопасности и установки АДПИ.</w:t>
      </w:r>
    </w:p>
    <w:p w14:paraId="01AD0477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lastRenderedPageBreak/>
        <w:t>2. Рекомендовать индивидуальному предпринимателю (Оськину И.А.) обеспечить выделение автотранспорта, согласно расчета, для проведения экстренной эвакуации населения в случае возникновения лесных пожаров в городской зоне.</w:t>
      </w:r>
    </w:p>
    <w:p w14:paraId="659107F2" w14:textId="77777777" w:rsidR="00B4088A" w:rsidRPr="00D3040B" w:rsidRDefault="00B4088A" w:rsidP="008C49CC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3. Отделу образования </w:t>
      </w:r>
      <w:r w:rsidR="000356A8" w:rsidRPr="00D3040B">
        <w:rPr>
          <w:sz w:val="28"/>
          <w:szCs w:val="28"/>
        </w:rPr>
        <w:t>управления по социально-культурным вопросам</w:t>
      </w:r>
      <w:r w:rsidRPr="00D3040B">
        <w:rPr>
          <w:sz w:val="28"/>
          <w:szCs w:val="28"/>
        </w:rPr>
        <w:t xml:space="preserve"> администрации города Усолье-Сибирское (</w:t>
      </w:r>
      <w:r w:rsidR="006B42CA" w:rsidRPr="00D3040B">
        <w:rPr>
          <w:sz w:val="28"/>
          <w:szCs w:val="28"/>
        </w:rPr>
        <w:t>Домашенко Ю.Г.</w:t>
      </w:r>
      <w:r w:rsidR="007452CC" w:rsidRPr="00D3040B">
        <w:rPr>
          <w:sz w:val="28"/>
          <w:szCs w:val="28"/>
        </w:rPr>
        <w:t xml:space="preserve">) </w:t>
      </w:r>
      <w:r w:rsidRPr="00D3040B">
        <w:rPr>
          <w:sz w:val="28"/>
          <w:szCs w:val="28"/>
        </w:rPr>
        <w:t>организовать в общеобразовательных учреждениях проведение разъяснительных бесед и занятий с учащимися, персоналом подведомственных учреждений, родительские собрания по предупреждению пожаров, соблюдению мер пожарной безопасности и правил поведения при чрезвычайных ситуациях.</w:t>
      </w:r>
    </w:p>
    <w:p w14:paraId="07EAAA08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4. </w:t>
      </w:r>
      <w:r w:rsidR="00E81BE7" w:rsidRPr="00D3040B">
        <w:rPr>
          <w:sz w:val="28"/>
          <w:szCs w:val="28"/>
        </w:rPr>
        <w:t xml:space="preserve">Консультанту по информационной политике администрации города </w:t>
      </w:r>
      <w:r w:rsidR="000356A8" w:rsidRPr="00D3040B">
        <w:rPr>
          <w:sz w:val="28"/>
          <w:szCs w:val="28"/>
        </w:rPr>
        <w:t xml:space="preserve">Усолье-Сибирское </w:t>
      </w:r>
      <w:r w:rsidR="008C6A64" w:rsidRPr="00D3040B">
        <w:rPr>
          <w:sz w:val="28"/>
          <w:szCs w:val="28"/>
        </w:rPr>
        <w:t>(Кондратьева К.Д.)</w:t>
      </w:r>
      <w:r w:rsidR="00E81BE7" w:rsidRPr="00D3040B">
        <w:rPr>
          <w:sz w:val="28"/>
          <w:szCs w:val="28"/>
        </w:rPr>
        <w:t xml:space="preserve"> </w:t>
      </w:r>
      <w:r w:rsidRPr="00D3040B">
        <w:rPr>
          <w:sz w:val="28"/>
          <w:szCs w:val="28"/>
        </w:rPr>
        <w:t>в установленном порядке оказывать содействие отделу надзорной деятельности и профилактической работ</w:t>
      </w:r>
      <w:r w:rsidR="00A56A9D" w:rsidRPr="00D3040B">
        <w:rPr>
          <w:sz w:val="28"/>
          <w:szCs w:val="28"/>
        </w:rPr>
        <w:t>ы</w:t>
      </w:r>
      <w:r w:rsidRPr="00D3040B">
        <w:rPr>
          <w:sz w:val="28"/>
          <w:szCs w:val="28"/>
        </w:rPr>
        <w:t xml:space="preserve"> по г.Усолье-Сибирское и Усольскому району и </w:t>
      </w:r>
      <w:r w:rsidR="006E7DAA" w:rsidRPr="00D3040B">
        <w:rPr>
          <w:sz w:val="28"/>
          <w:szCs w:val="28"/>
        </w:rPr>
        <w:t xml:space="preserve">56 ПСЧ (по охране г.Усолье-Сибирское) 3 ПСО ФПС ГПС (1 разряда г.Ангарск) ГУ МЧС России по Иркутской области (Иконников С.А.) </w:t>
      </w:r>
      <w:r w:rsidR="00D35653" w:rsidRPr="00D3040B">
        <w:rPr>
          <w:sz w:val="28"/>
          <w:szCs w:val="28"/>
        </w:rPr>
        <w:t>в информировании населения о пожарной обстановке, о соблюдении мер пожарной безопасности и ответственности за нарушение правил пожарной безопасности.</w:t>
      </w:r>
    </w:p>
    <w:p w14:paraId="5089BA97" w14:textId="77777777" w:rsidR="00036D34" w:rsidRPr="00D3040B" w:rsidRDefault="00B4088A" w:rsidP="00036D34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5</w:t>
      </w:r>
      <w:r w:rsidR="00036D34" w:rsidRPr="00D3040B">
        <w:rPr>
          <w:sz w:val="28"/>
          <w:szCs w:val="28"/>
        </w:rPr>
        <w:t>.</w:t>
      </w:r>
      <w:r w:rsidR="00B0330D" w:rsidRPr="00D3040B">
        <w:rPr>
          <w:sz w:val="28"/>
          <w:szCs w:val="28"/>
        </w:rPr>
        <w:t xml:space="preserve"> </w:t>
      </w:r>
      <w:r w:rsidR="00036D34" w:rsidRPr="00D3040B">
        <w:rPr>
          <w:sz w:val="28"/>
          <w:szCs w:val="28"/>
        </w:rPr>
        <w:t>Рекомендовать Усольскому</w:t>
      </w:r>
      <w:r w:rsidR="00190449" w:rsidRPr="00D3040B">
        <w:rPr>
          <w:sz w:val="28"/>
          <w:szCs w:val="28"/>
        </w:rPr>
        <w:t xml:space="preserve"> производственному</w:t>
      </w:r>
      <w:r w:rsidR="00036D34" w:rsidRPr="00D3040B">
        <w:rPr>
          <w:sz w:val="28"/>
          <w:szCs w:val="28"/>
        </w:rPr>
        <w:t xml:space="preserve"> подразделению филиала </w:t>
      </w:r>
      <w:r w:rsidR="00AD3D4D">
        <w:rPr>
          <w:sz w:val="28"/>
          <w:szCs w:val="28"/>
        </w:rPr>
        <w:t>О</w:t>
      </w:r>
      <w:r w:rsidR="00036D34" w:rsidRPr="00D3040B">
        <w:rPr>
          <w:sz w:val="28"/>
          <w:szCs w:val="28"/>
        </w:rPr>
        <w:t xml:space="preserve">ГУЭП «Облкоммунэнерго» «Ангарские электрические </w:t>
      </w:r>
      <w:r w:rsidR="00CE47BA" w:rsidRPr="00D3040B">
        <w:rPr>
          <w:sz w:val="28"/>
          <w:szCs w:val="28"/>
        </w:rPr>
        <w:t>сети» (Петрунов А.В.</w:t>
      </w:r>
      <w:r w:rsidR="00036D34" w:rsidRPr="00D3040B">
        <w:rPr>
          <w:sz w:val="28"/>
          <w:szCs w:val="28"/>
        </w:rPr>
        <w:t>) проведение своевременного веерного отключения объектов в период усиления ветра.</w:t>
      </w:r>
    </w:p>
    <w:p w14:paraId="4EC809D9" w14:textId="77777777" w:rsidR="00036D34" w:rsidRPr="00D3040B" w:rsidRDefault="00036D34" w:rsidP="00036D34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6.</w:t>
      </w:r>
      <w:r w:rsidR="00B0330D" w:rsidRPr="00D3040B">
        <w:rPr>
          <w:sz w:val="28"/>
          <w:szCs w:val="28"/>
        </w:rPr>
        <w:t xml:space="preserve"> </w:t>
      </w:r>
      <w:r w:rsidRPr="00D3040B">
        <w:rPr>
          <w:sz w:val="28"/>
          <w:szCs w:val="28"/>
        </w:rPr>
        <w:t>Рекомендовать руководителям АО «Усолье-Сибирский химико-фармацевтический завод» (Сальников С.Н.), ООО «БЭК» филиал ТЭЦ-11 (Шуляшкин К.В.) привести в готовность пожарную технику, пожарные команды, производить их высылку на пожары, согласно расписанию выездов подразделений Усольского гарнизона 3 ПСО ФПС ГПС</w:t>
      </w:r>
      <w:r w:rsidR="00061971" w:rsidRPr="00D3040B">
        <w:rPr>
          <w:sz w:val="28"/>
          <w:szCs w:val="28"/>
        </w:rPr>
        <w:t xml:space="preserve"> (1 разряда г.Ангарск) </w:t>
      </w:r>
      <w:r w:rsidRPr="00D3040B">
        <w:rPr>
          <w:sz w:val="28"/>
          <w:szCs w:val="28"/>
        </w:rPr>
        <w:t xml:space="preserve">ГУ МЧС России по Иркутской области; </w:t>
      </w:r>
    </w:p>
    <w:p w14:paraId="6B2E9F3F" w14:textId="77777777" w:rsidR="00B4088A" w:rsidRPr="00D3040B" w:rsidRDefault="00036D34" w:rsidP="00036D34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7</w:t>
      </w:r>
      <w:r w:rsidR="00B4088A" w:rsidRPr="00D3040B">
        <w:rPr>
          <w:sz w:val="28"/>
          <w:szCs w:val="28"/>
        </w:rPr>
        <w:t xml:space="preserve">. </w:t>
      </w:r>
      <w:r w:rsidR="00B0330D" w:rsidRPr="00D3040B">
        <w:rPr>
          <w:sz w:val="28"/>
          <w:szCs w:val="28"/>
        </w:rPr>
        <w:t xml:space="preserve">   </w:t>
      </w:r>
      <w:r w:rsidR="00B4088A" w:rsidRPr="00D3040B">
        <w:rPr>
          <w:sz w:val="28"/>
          <w:szCs w:val="28"/>
        </w:rPr>
        <w:t>Рекомендовать обществу с ограниченной ответственностью «АкваСервис» (</w:t>
      </w:r>
      <w:r w:rsidR="006B42CA" w:rsidRPr="00D3040B">
        <w:rPr>
          <w:sz w:val="28"/>
          <w:szCs w:val="28"/>
        </w:rPr>
        <w:t>Кустос Е.С</w:t>
      </w:r>
      <w:r w:rsidR="00B4088A" w:rsidRPr="00D3040B">
        <w:rPr>
          <w:sz w:val="28"/>
          <w:szCs w:val="28"/>
        </w:rPr>
        <w:t>):</w:t>
      </w:r>
    </w:p>
    <w:p w14:paraId="76A036C9" w14:textId="77777777" w:rsidR="00B4088A" w:rsidRPr="00D3040B" w:rsidRDefault="00B4088A" w:rsidP="00B4088A">
      <w:pPr>
        <w:ind w:firstLine="708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принять меры по утеплению внутренних пожарных водопроводов и пожарных гидрантов с целью исключения их замораживания. Проверить наличие указателей пожарных гидрантов и соответствие указанной на них информации. Обновить, при необходимост</w:t>
      </w:r>
      <w:r w:rsidR="008C49CC" w:rsidRPr="00D3040B">
        <w:rPr>
          <w:sz w:val="28"/>
          <w:szCs w:val="28"/>
        </w:rPr>
        <w:t>и, указатели пожарных гидрантов;</w:t>
      </w:r>
    </w:p>
    <w:p w14:paraId="7B62A371" w14:textId="77777777" w:rsidR="00B4088A" w:rsidRPr="00D3040B" w:rsidRDefault="00B4088A" w:rsidP="00B4088A">
      <w:pPr>
        <w:ind w:firstLine="708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произвести ремонт выявленных в результате проверки</w:t>
      </w:r>
      <w:r w:rsidR="008C49CC" w:rsidRPr="00D3040B">
        <w:rPr>
          <w:sz w:val="28"/>
          <w:szCs w:val="28"/>
        </w:rPr>
        <w:t xml:space="preserve"> неисправных пожарных гидрантов;</w:t>
      </w:r>
    </w:p>
    <w:p w14:paraId="122531F2" w14:textId="77777777" w:rsidR="00B4088A" w:rsidRPr="00D3040B" w:rsidRDefault="00B4088A" w:rsidP="00B4088A">
      <w:pPr>
        <w:ind w:firstLine="708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 осуществлять очистку крышек колодцев пожарных гидрантов и подъездов к ним от снега и ль</w:t>
      </w:r>
      <w:r w:rsidR="008C49CC" w:rsidRPr="00D3040B">
        <w:rPr>
          <w:sz w:val="28"/>
          <w:szCs w:val="28"/>
        </w:rPr>
        <w:t>да;</w:t>
      </w:r>
    </w:p>
    <w:p w14:paraId="37F9C930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- на весь пожароопасный период установить круглосуточное дежурство водителей на водовозах и поливомоечных машинах. Производить их высылку на возникающие пожары по требованию диспетчера </w:t>
      </w:r>
      <w:r w:rsidR="006E7DAA" w:rsidRPr="00D3040B">
        <w:rPr>
          <w:sz w:val="28"/>
          <w:szCs w:val="28"/>
        </w:rPr>
        <w:t>56 ПСЧ (по охране г.Усолье-Сибирское) 3 ПСО ФПС ГПС (1 разряда г.Ангарск) ГУ МЧС России по Иркутской области (Иконников С.А.)</w:t>
      </w:r>
      <w:r w:rsidRPr="00D3040B">
        <w:rPr>
          <w:sz w:val="28"/>
          <w:szCs w:val="28"/>
        </w:rPr>
        <w:t xml:space="preserve">. </w:t>
      </w:r>
    </w:p>
    <w:p w14:paraId="04A7F9BA" w14:textId="77777777" w:rsidR="00B4088A" w:rsidRPr="00D3040B" w:rsidRDefault="009F57AC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8</w:t>
      </w:r>
      <w:r w:rsidR="00B4088A" w:rsidRPr="00D3040B">
        <w:rPr>
          <w:sz w:val="28"/>
          <w:szCs w:val="28"/>
        </w:rPr>
        <w:t xml:space="preserve">. Рекомендовать </w:t>
      </w:r>
      <w:r w:rsidR="008C49CC" w:rsidRPr="00D3040B">
        <w:rPr>
          <w:sz w:val="28"/>
          <w:szCs w:val="28"/>
        </w:rPr>
        <w:t xml:space="preserve">межмуниципальному отделу </w:t>
      </w:r>
      <w:r w:rsidR="00B4088A" w:rsidRPr="00D3040B">
        <w:rPr>
          <w:sz w:val="28"/>
          <w:szCs w:val="28"/>
        </w:rPr>
        <w:t>Министерств</w:t>
      </w:r>
      <w:r w:rsidR="008C49CC" w:rsidRPr="00D3040B">
        <w:rPr>
          <w:sz w:val="28"/>
          <w:szCs w:val="28"/>
        </w:rPr>
        <w:t>а</w:t>
      </w:r>
      <w:r w:rsidR="00B4088A" w:rsidRPr="00D3040B">
        <w:rPr>
          <w:sz w:val="28"/>
          <w:szCs w:val="28"/>
        </w:rPr>
        <w:t xml:space="preserve"> внутренних дел России «Усольский» </w:t>
      </w:r>
      <w:r w:rsidR="00B4088A" w:rsidRPr="00D3040B">
        <w:t>(</w:t>
      </w:r>
      <w:r w:rsidR="00B4088A" w:rsidRPr="00D3040B">
        <w:rPr>
          <w:sz w:val="28"/>
          <w:szCs w:val="28"/>
        </w:rPr>
        <w:t xml:space="preserve">Васильев В.В.), совместно с отделом надзорной деятельности и профилактической работы по г.Усолье-Сибирское и Усольскому району (Лобода В.В.), организовать проведение профилактических подворных обходов жилого </w:t>
      </w:r>
      <w:r w:rsidR="00B4088A" w:rsidRPr="00D3040B">
        <w:rPr>
          <w:sz w:val="28"/>
          <w:szCs w:val="28"/>
        </w:rPr>
        <w:lastRenderedPageBreak/>
        <w:t>сектора, обратив особое внимание на места проживания неблагополучных семей. К проведению</w:t>
      </w:r>
      <w:r w:rsidR="008C49CC" w:rsidRPr="00D3040B">
        <w:rPr>
          <w:sz w:val="28"/>
          <w:szCs w:val="28"/>
        </w:rPr>
        <w:t xml:space="preserve"> подворных обходов привлекать </w:t>
      </w:r>
      <w:r w:rsidR="00B4088A" w:rsidRPr="00D3040B">
        <w:rPr>
          <w:sz w:val="28"/>
          <w:szCs w:val="28"/>
        </w:rPr>
        <w:t xml:space="preserve">представителей управляющих </w:t>
      </w:r>
      <w:r w:rsidR="00364ACF" w:rsidRPr="00D3040B">
        <w:rPr>
          <w:sz w:val="28"/>
          <w:szCs w:val="28"/>
        </w:rPr>
        <w:t>организаций</w:t>
      </w:r>
      <w:r w:rsidR="00B4088A" w:rsidRPr="00D3040B">
        <w:rPr>
          <w:sz w:val="28"/>
          <w:szCs w:val="28"/>
        </w:rPr>
        <w:t>, обслуживающих жилой фонд</w:t>
      </w:r>
      <w:r w:rsidR="00364ACF" w:rsidRPr="00D3040B">
        <w:rPr>
          <w:sz w:val="28"/>
          <w:szCs w:val="28"/>
        </w:rPr>
        <w:t xml:space="preserve"> города Усолье-Сибирское</w:t>
      </w:r>
      <w:r w:rsidR="00B4088A" w:rsidRPr="00D3040B">
        <w:rPr>
          <w:sz w:val="28"/>
          <w:szCs w:val="28"/>
        </w:rPr>
        <w:t>, межрайонное управление министерства социального развития, опеки и попечительства Иркутской области № 4;</w:t>
      </w:r>
    </w:p>
    <w:p w14:paraId="3B240C64" w14:textId="77777777" w:rsidR="009F57AC" w:rsidRPr="00D3040B" w:rsidRDefault="009F57AC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9. Рекомендовать межрайонному управлению министерства социального развития, опеки и попечительства Иркутской области № 4 по г.Усолье-Сибирское и Усольскому району (Ягодина И.М.)</w:t>
      </w:r>
      <w:r w:rsidR="007C0F57" w:rsidRPr="00D3040B">
        <w:rPr>
          <w:sz w:val="28"/>
          <w:szCs w:val="28"/>
        </w:rPr>
        <w:t xml:space="preserve"> </w:t>
      </w:r>
      <w:r w:rsidRPr="00D3040B">
        <w:rPr>
          <w:sz w:val="28"/>
          <w:szCs w:val="28"/>
        </w:rPr>
        <w:t>провести инструктажи по мерам пожарной безопасности с одинокими и престарелыми гражданами, одинокими инвалидами, многодетными семьями. Информацию о проделанной работе направить в адрес МКУ «Служба г.Усолье-Сибирское по вопросам ГОЧС и ПБ».</w:t>
      </w:r>
    </w:p>
    <w:p w14:paraId="70FC3E87" w14:textId="77777777" w:rsidR="00C06632" w:rsidRPr="00D3040B" w:rsidRDefault="00C06632" w:rsidP="00C06632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10. Рекомендовать руководителям учреждений образования, культуры, физической культуры и спорта, социальной защиты, здравоохранения, независимо от форм собственности:</w:t>
      </w:r>
    </w:p>
    <w:p w14:paraId="17F7B7F5" w14:textId="77777777" w:rsidR="00C06632" w:rsidRPr="00D3040B" w:rsidRDefault="00C06632" w:rsidP="00C06632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провести анализ состояния помещений с целью определения полноты выполнения мероприятий, направленных на недопущение пожаров на объектах данной категории;</w:t>
      </w:r>
    </w:p>
    <w:p w14:paraId="1558EFAC" w14:textId="77777777" w:rsidR="00C06632" w:rsidRPr="00D3040B" w:rsidRDefault="00C06632" w:rsidP="00C06632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обеспечить соблюдение требований пожарной безопасности на подведомственных объектах;</w:t>
      </w:r>
    </w:p>
    <w:p w14:paraId="0FEF5FC5" w14:textId="77777777" w:rsidR="00C06632" w:rsidRPr="00D3040B" w:rsidRDefault="00C06632" w:rsidP="00C06632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провести дополнительные инструктажи с персоналом по мерам пожарной безопасности и действиям при возникновении пожаров;</w:t>
      </w:r>
    </w:p>
    <w:p w14:paraId="6D39CA93" w14:textId="77777777" w:rsidR="00C06632" w:rsidRPr="00D3040B" w:rsidRDefault="00C06632" w:rsidP="00C06632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своевременно проводить профилактические мероприятия по предупреждению возникновения пожаров;</w:t>
      </w:r>
    </w:p>
    <w:p w14:paraId="5D1D6A94" w14:textId="77777777" w:rsidR="007452CC" w:rsidRPr="00326408" w:rsidRDefault="00C06632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- информацию о состоянии пожарной безопасности на подведомственных объектах и проведении инструктажей </w:t>
      </w:r>
      <w:r w:rsidR="007452CC" w:rsidRPr="00D3040B">
        <w:rPr>
          <w:sz w:val="28"/>
          <w:szCs w:val="28"/>
        </w:rPr>
        <w:t>направлять в отдел надзорной деятельности и профилактической работы по г.Усолье-Сибирское и Усольскому району и МКУ «Служба г.Усолье-Сибирское по вопросам ГОЧС и ПБ»</w:t>
      </w:r>
      <w:r w:rsidR="007C0F57" w:rsidRPr="00D3040B">
        <w:t xml:space="preserve"> </w:t>
      </w:r>
      <w:r w:rsidR="007C0F57" w:rsidRPr="00D3040B">
        <w:rPr>
          <w:sz w:val="28"/>
          <w:szCs w:val="28"/>
        </w:rPr>
        <w:t xml:space="preserve">до 25 </w:t>
      </w:r>
      <w:r w:rsidR="007C0F57" w:rsidRPr="00326408">
        <w:rPr>
          <w:sz w:val="28"/>
          <w:szCs w:val="28"/>
        </w:rPr>
        <w:t>числа каждого месяца</w:t>
      </w:r>
      <w:r w:rsidR="007452CC" w:rsidRPr="00326408">
        <w:rPr>
          <w:sz w:val="28"/>
          <w:szCs w:val="28"/>
        </w:rPr>
        <w:t>.</w:t>
      </w:r>
    </w:p>
    <w:p w14:paraId="4C8E8F4C" w14:textId="77777777" w:rsidR="009F57AC" w:rsidRPr="00D3040B" w:rsidRDefault="009F57AC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1</w:t>
      </w:r>
      <w:r w:rsidR="00C06632" w:rsidRPr="00D3040B">
        <w:rPr>
          <w:sz w:val="28"/>
          <w:szCs w:val="28"/>
        </w:rPr>
        <w:t>1</w:t>
      </w:r>
      <w:r w:rsidRPr="00D3040B">
        <w:rPr>
          <w:sz w:val="28"/>
          <w:szCs w:val="28"/>
        </w:rPr>
        <w:t xml:space="preserve">.   МКУ «Служба г.Усолье-Сибирское по вопросам ГОЧС и ПБ» (Лазарев В.Г.) совместно с отделом </w:t>
      </w:r>
      <w:r w:rsidR="00D02183" w:rsidRPr="00D3040B">
        <w:rPr>
          <w:sz w:val="28"/>
          <w:szCs w:val="28"/>
        </w:rPr>
        <w:t xml:space="preserve">по обеспечению деятельности комиссии по делам несовершеннолетних и защите их прав управления по социально-культурным вопросам </w:t>
      </w:r>
      <w:r w:rsidRPr="00D3040B">
        <w:rPr>
          <w:sz w:val="28"/>
          <w:szCs w:val="28"/>
        </w:rPr>
        <w:t xml:space="preserve">администрации города </w:t>
      </w:r>
      <w:r w:rsidR="00D02183" w:rsidRPr="00D3040B">
        <w:rPr>
          <w:sz w:val="28"/>
          <w:szCs w:val="28"/>
        </w:rPr>
        <w:t xml:space="preserve">Усолье-Сибирское </w:t>
      </w:r>
      <w:r w:rsidRPr="00D3040B">
        <w:rPr>
          <w:sz w:val="28"/>
          <w:szCs w:val="28"/>
        </w:rPr>
        <w:t>(Горбановская В.Н.), УГОО «Совет отцов» (Ярин М.В.), ОГКУСО «Центр помощи детям г.Усолье-Сибирское» (Михайлова Е.В.) продолжить работу по установке дымовых пожарных извещателей в семьях, находящихся в социально опасном положении.</w:t>
      </w:r>
    </w:p>
    <w:p w14:paraId="141C4728" w14:textId="77777777" w:rsidR="00B4088A" w:rsidRPr="00D3040B" w:rsidRDefault="009F57AC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1</w:t>
      </w:r>
      <w:r w:rsidR="00C06632" w:rsidRPr="00D3040B">
        <w:rPr>
          <w:sz w:val="28"/>
          <w:szCs w:val="28"/>
        </w:rPr>
        <w:t>2</w:t>
      </w:r>
      <w:r w:rsidR="00B4088A" w:rsidRPr="00D3040B">
        <w:rPr>
          <w:sz w:val="28"/>
          <w:szCs w:val="28"/>
        </w:rPr>
        <w:t>. Рекомендовать отделу надзорной деятельности и профилактической работы по г.Усолье-Сибирское и Усольскому району (Лобода В.В.):</w:t>
      </w:r>
    </w:p>
    <w:p w14:paraId="1BE27644" w14:textId="77777777" w:rsidR="00B4088A" w:rsidRPr="00D3040B" w:rsidRDefault="00B4088A" w:rsidP="00B4088A">
      <w:pPr>
        <w:ind w:firstLine="708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в период подготовки к новогодним и рождественским праздникам организовать проверку мест продажи пиротехнических изделий на предмет их соответствия требованиям пожарной безопасности, а также наличия сертификатов пожарной безопасн</w:t>
      </w:r>
      <w:r w:rsidR="008C49CC" w:rsidRPr="00D3040B">
        <w:rPr>
          <w:sz w:val="28"/>
          <w:szCs w:val="28"/>
        </w:rPr>
        <w:t>ости на пиротехнические изделия;</w:t>
      </w:r>
    </w:p>
    <w:p w14:paraId="59DFD309" w14:textId="77777777" w:rsidR="00B4088A" w:rsidRPr="00D3040B" w:rsidRDefault="00B4088A" w:rsidP="00B4088A">
      <w:pPr>
        <w:ind w:firstLine="708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организовать приемку помещений, в которых будут проводиться новогодние мероприятия с установкой елей, на предмет соответст</w:t>
      </w:r>
      <w:r w:rsidR="008C49CC" w:rsidRPr="00D3040B">
        <w:rPr>
          <w:sz w:val="28"/>
          <w:szCs w:val="28"/>
        </w:rPr>
        <w:t>вия противопожарным требованиям;</w:t>
      </w:r>
    </w:p>
    <w:p w14:paraId="7AAFF348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lastRenderedPageBreak/>
        <w:t>- в период осложнения лесопожарной обстановки организовать патрулирование территории муниципального образования «город Усолье-Сибирское» с целью выявления несанкционированных поджогов травы и возникающей угрозы перехода лесных и ландшафтных пожаров на жилой сектор;</w:t>
      </w:r>
    </w:p>
    <w:p w14:paraId="4B150A64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через средства массовой информации (радио, печать, телевидение) проводить пропаганду мер пожарной безопасности и разъяснительную работу среди населения по предупреждению поджогов сухой травы и мусора, информировать население об оперативной обстановке по пожарам в муниципальном образовании «город Усолье-Сибирское»</w:t>
      </w:r>
      <w:r w:rsidR="00326408">
        <w:rPr>
          <w:sz w:val="28"/>
          <w:szCs w:val="28"/>
        </w:rPr>
        <w:t>.</w:t>
      </w:r>
    </w:p>
    <w:p w14:paraId="013C7446" w14:textId="77777777" w:rsidR="00D02183" w:rsidRPr="00D3040B" w:rsidRDefault="00C06632" w:rsidP="00D021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13</w:t>
      </w:r>
      <w:r w:rsidR="00B4088A" w:rsidRPr="00D3040B">
        <w:rPr>
          <w:sz w:val="28"/>
          <w:szCs w:val="28"/>
        </w:rPr>
        <w:t>. Рекомендовать руководителям объектов, независимо от форм собственности, а также председателям садово-</w:t>
      </w:r>
      <w:r w:rsidR="00D02183" w:rsidRPr="00D3040B">
        <w:rPr>
          <w:sz w:val="28"/>
          <w:szCs w:val="28"/>
        </w:rPr>
        <w:t>дачных и гаражных кооперативов:</w:t>
      </w:r>
    </w:p>
    <w:p w14:paraId="07456206" w14:textId="77777777" w:rsidR="00B4088A" w:rsidRPr="00D3040B" w:rsidRDefault="00B4088A" w:rsidP="00D0218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проверить и привести в исправное состояние источники противопожарного водоснабжения (пожарные водоемы, пожарные емкости, пожарные гидранты, водонапорные башни, подъезды к естественным водоемам, системы противопожарной защиты);</w:t>
      </w:r>
    </w:p>
    <w:p w14:paraId="0BCE2353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произвести опашку территорий, зданий складов, территорий лагерей отдыха детей, садово-дачных кооперативов, прилегающих к лесным массивам, по периметру минерализованной полосой;</w:t>
      </w:r>
    </w:p>
    <w:p w14:paraId="7E2DED65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организовать очистку территорий подведомственных предприятий, организаций и учреждений от горючих отходов и мусора и вывоз его в специально отведенное место – городской полигон твердых бытовых отходов;</w:t>
      </w:r>
    </w:p>
    <w:p w14:paraId="42F933C4" w14:textId="77777777" w:rsidR="005A5635" w:rsidRPr="00D3040B" w:rsidRDefault="00B4088A" w:rsidP="005A5635">
      <w:pPr>
        <w:ind w:firstLine="708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проводить своевременную очистку от снега подъездов к объектам и источникам противопожарного водоснабжения на прилегающих к ним территориях</w:t>
      </w:r>
      <w:r w:rsidR="005A5635" w:rsidRPr="00D3040B">
        <w:rPr>
          <w:sz w:val="28"/>
          <w:szCs w:val="28"/>
        </w:rPr>
        <w:t>;</w:t>
      </w:r>
    </w:p>
    <w:p w14:paraId="6D43B001" w14:textId="77777777" w:rsidR="00B4088A" w:rsidRPr="00D3040B" w:rsidRDefault="00B4088A" w:rsidP="005A5635">
      <w:pPr>
        <w:ind w:firstLine="708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обеспечить помещения необходимым количеством первичных средств пожаротушения;</w:t>
      </w:r>
    </w:p>
    <w:p w14:paraId="58C41358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очистить подвальные, чердачные помещения подведомственных зданий и прилегающих к ним территорий от горючего мусора и сухой травы, не допускать их захламления, провести мероприятия по ограничению доступа посторонних лиц в вышеуказанные помещения;</w:t>
      </w:r>
    </w:p>
    <w:p w14:paraId="7526EFE8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провести ремонт электрооборудования, либо его обесточивание в неэксплуатируемых помещениях;</w:t>
      </w:r>
    </w:p>
    <w:p w14:paraId="71CE886C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запретить сжигание травы, мусора, листьев, разведение костров на территории объектов и в городе при уборке улиц и дворов;</w:t>
      </w:r>
    </w:p>
    <w:p w14:paraId="1B547BDE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- плановые отжиги сухой травы на подведомственной территории проводить по согласованию с отделом надзорной деятельности </w:t>
      </w:r>
      <w:r w:rsidR="00A56A9D" w:rsidRPr="00D3040B">
        <w:rPr>
          <w:sz w:val="28"/>
          <w:szCs w:val="28"/>
        </w:rPr>
        <w:t>и профилактической работы по г.</w:t>
      </w:r>
      <w:r w:rsidRPr="00D3040B">
        <w:rPr>
          <w:sz w:val="28"/>
          <w:szCs w:val="28"/>
        </w:rPr>
        <w:t xml:space="preserve">Усолье-Сибирское и Усольскому району и </w:t>
      </w:r>
      <w:r w:rsidR="006D06FE" w:rsidRPr="00D3040B">
        <w:rPr>
          <w:sz w:val="28"/>
          <w:szCs w:val="28"/>
        </w:rPr>
        <w:t>56 ПСЧ (по охране г.Усолье-Сибирское) 3 ПСО ФПС ГПС (1 разряда г.Ангарск) ГУ МЧС России по Иркутской области (Иконников С.А.)</w:t>
      </w:r>
      <w:r w:rsidRPr="00D3040B">
        <w:rPr>
          <w:sz w:val="28"/>
          <w:szCs w:val="28"/>
        </w:rPr>
        <w:t xml:space="preserve">; </w:t>
      </w:r>
    </w:p>
    <w:p w14:paraId="1320A507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проводить огневые и другие пожароопасные работы только после получения наряд-допуска на выполнение работ повышенной опасности;</w:t>
      </w:r>
    </w:p>
    <w:p w14:paraId="6667CBEA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обеспечить устойчивое функционирование средств телефонной и радиосвязи для сообщения о пожаре в пожарную охрану;</w:t>
      </w:r>
    </w:p>
    <w:p w14:paraId="3706D010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провести дополнительный противопожарный инструктаж всех работников;</w:t>
      </w:r>
    </w:p>
    <w:p w14:paraId="1B68B98D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оформить информационные стенды на противопожарную тематику;</w:t>
      </w:r>
    </w:p>
    <w:p w14:paraId="1BA3117E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lastRenderedPageBreak/>
        <w:t>- проверить готовность имеющихся на предприятиях, в учреждениях, организациях пожарных команд, добровольных пожарных дружин, их обеспеченность спецодеждой и средствами борьбы с пожарами.</w:t>
      </w:r>
    </w:p>
    <w:p w14:paraId="59E2DC3F" w14:textId="77777777" w:rsidR="00123F48" w:rsidRPr="00D3040B" w:rsidRDefault="00B4088A" w:rsidP="00123F4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1</w:t>
      </w:r>
      <w:r w:rsidR="00C06632" w:rsidRPr="00D3040B">
        <w:rPr>
          <w:sz w:val="28"/>
          <w:szCs w:val="28"/>
        </w:rPr>
        <w:t>4</w:t>
      </w:r>
      <w:r w:rsidRPr="00D3040B">
        <w:rPr>
          <w:sz w:val="28"/>
          <w:szCs w:val="28"/>
        </w:rPr>
        <w:t xml:space="preserve">. </w:t>
      </w:r>
      <w:r w:rsidR="00123F48" w:rsidRPr="00D3040B">
        <w:rPr>
          <w:sz w:val="28"/>
          <w:szCs w:val="28"/>
        </w:rPr>
        <w:t>Рекомендовать руководи</w:t>
      </w:r>
      <w:r w:rsidR="005A5635" w:rsidRPr="00D3040B">
        <w:rPr>
          <w:sz w:val="28"/>
          <w:szCs w:val="28"/>
        </w:rPr>
        <w:t>телям организаций, обслуживающих</w:t>
      </w:r>
      <w:r w:rsidR="00123F48" w:rsidRPr="00D3040B">
        <w:rPr>
          <w:sz w:val="28"/>
          <w:szCs w:val="28"/>
        </w:rPr>
        <w:t xml:space="preserve"> жилой фонд города Усолье-Сибирское:</w:t>
      </w:r>
    </w:p>
    <w:p w14:paraId="6F28560B" w14:textId="77777777" w:rsidR="00C06632" w:rsidRPr="00D3040B" w:rsidRDefault="00C06632" w:rsidP="00123F4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в осенний период провести покос и уборку травы на придомовых территориях;</w:t>
      </w:r>
    </w:p>
    <w:p w14:paraId="7979D92E" w14:textId="77777777" w:rsidR="00123F48" w:rsidRPr="00D3040B" w:rsidRDefault="00123F48" w:rsidP="00123F4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произвести ремонт электрооборудования и электрических сетей, находящихся в неисправном (ветхом) состоянии в обслуживаемом фонде;</w:t>
      </w:r>
    </w:p>
    <w:p w14:paraId="528DBD36" w14:textId="77777777" w:rsidR="00123F48" w:rsidRPr="00D3040B" w:rsidRDefault="00123F48" w:rsidP="00123F4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организовать проведение рабо</w:t>
      </w:r>
      <w:r w:rsidR="005A5635" w:rsidRPr="00D3040B">
        <w:rPr>
          <w:sz w:val="28"/>
          <w:szCs w:val="28"/>
        </w:rPr>
        <w:t xml:space="preserve">тниками управляющих организаций, обслуживающих жилой фонд города Усолье-Сибирское </w:t>
      </w:r>
      <w:r w:rsidRPr="00D3040B">
        <w:rPr>
          <w:sz w:val="28"/>
          <w:szCs w:val="28"/>
        </w:rPr>
        <w:t xml:space="preserve">инструктажей на противопожарную тематику с гражданами, проживающими в многоквартирных жилых домах на обслуживаемой территории на предмет соблюдения пожарной безопасности в пожароопасный период. Копии инструктажей </w:t>
      </w:r>
      <w:r w:rsidR="009F57AC" w:rsidRPr="00D3040B">
        <w:rPr>
          <w:sz w:val="28"/>
          <w:szCs w:val="28"/>
        </w:rPr>
        <w:t>предостав</w:t>
      </w:r>
      <w:r w:rsidRPr="00D3040B">
        <w:rPr>
          <w:sz w:val="28"/>
          <w:szCs w:val="28"/>
        </w:rPr>
        <w:t>лять в отдел надзорной деятельности и профилактической работы по г.Усолье-Сибирское и Усольскому району и МКУ «Служба г.Усолье-Сибирское по вопросам ГОЧС и ПБ»</w:t>
      </w:r>
      <w:r w:rsidR="00613A2E" w:rsidRPr="00D3040B">
        <w:rPr>
          <w:sz w:val="28"/>
          <w:szCs w:val="28"/>
        </w:rPr>
        <w:t xml:space="preserve"> </w:t>
      </w:r>
      <w:r w:rsidR="00D3040B" w:rsidRPr="00D3040B">
        <w:rPr>
          <w:sz w:val="28"/>
          <w:szCs w:val="28"/>
        </w:rPr>
        <w:t>до 25 числа каждого месяца</w:t>
      </w:r>
      <w:r w:rsidRPr="00D3040B">
        <w:rPr>
          <w:sz w:val="28"/>
          <w:szCs w:val="28"/>
        </w:rPr>
        <w:t>;</w:t>
      </w:r>
    </w:p>
    <w:p w14:paraId="22A09211" w14:textId="77777777" w:rsidR="00123F48" w:rsidRPr="00D3040B" w:rsidRDefault="00123F48" w:rsidP="00123F4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особое внимание уделить выявлению фактов несанкционированных подключений электроснабжения в ветхом и аварийном жилье, при выявлении фактов несанкционированных подключений принимать меры, предоставленные действующим законодательством;</w:t>
      </w:r>
    </w:p>
    <w:p w14:paraId="05105AAA" w14:textId="77777777" w:rsidR="00C06632" w:rsidRPr="00D3040B" w:rsidRDefault="00C06632" w:rsidP="00123F4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оказывать содействие гражданам пожилого возраста, инвалидам, многодетным семьям в обслуживании и ремонте электропроводок, находящихся в пожароопасном состоянии;</w:t>
      </w:r>
    </w:p>
    <w:p w14:paraId="5F72DFFB" w14:textId="77777777" w:rsidR="00C06632" w:rsidRPr="00D3040B" w:rsidRDefault="00C06632" w:rsidP="00123F4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организовать работу по нанесению текста памятки по пожарной безопасности в осенне-зимний период на обратную сторону квитанции об оплате за коммунальные услуги.</w:t>
      </w:r>
    </w:p>
    <w:p w14:paraId="5507912D" w14:textId="77777777" w:rsidR="00123F48" w:rsidRPr="00D3040B" w:rsidRDefault="00123F48" w:rsidP="00123F4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провести дополнительные проверки состояния пожарной безопасности подведомственных объектов;</w:t>
      </w:r>
    </w:p>
    <w:p w14:paraId="1E5941E4" w14:textId="77777777" w:rsidR="009F57AC" w:rsidRPr="00D3040B" w:rsidRDefault="00123F48" w:rsidP="009F57AC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принять безотлагательные меры по устранению нарушений пожарной безопасности на подведомственных объектах</w:t>
      </w:r>
      <w:r w:rsidR="00B4088A" w:rsidRPr="00D3040B">
        <w:rPr>
          <w:sz w:val="28"/>
          <w:szCs w:val="28"/>
        </w:rPr>
        <w:t>.</w:t>
      </w:r>
    </w:p>
    <w:p w14:paraId="614199CC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1</w:t>
      </w:r>
      <w:r w:rsidR="00C06632" w:rsidRPr="00D3040B">
        <w:rPr>
          <w:sz w:val="28"/>
          <w:szCs w:val="28"/>
        </w:rPr>
        <w:t>5</w:t>
      </w:r>
      <w:r w:rsidRPr="00D3040B">
        <w:rPr>
          <w:sz w:val="28"/>
          <w:szCs w:val="28"/>
        </w:rPr>
        <w:t xml:space="preserve">. Рекомендовать Усольскому районному отделению общероссийской общественной организации «Всероссийское добровольное пожарное </w:t>
      </w:r>
      <w:r w:rsidR="00662790" w:rsidRPr="00D3040B">
        <w:rPr>
          <w:sz w:val="28"/>
          <w:szCs w:val="28"/>
        </w:rPr>
        <w:t xml:space="preserve">общество» </w:t>
      </w:r>
      <w:r w:rsidR="00A121F0" w:rsidRPr="00D3040B">
        <w:t>(</w:t>
      </w:r>
      <w:r w:rsidR="006D06FE" w:rsidRPr="00D3040B">
        <w:rPr>
          <w:sz w:val="28"/>
          <w:szCs w:val="28"/>
        </w:rPr>
        <w:t>Гуриков А.Г.</w:t>
      </w:r>
      <w:r w:rsidR="00A121F0" w:rsidRPr="00D3040B">
        <w:rPr>
          <w:sz w:val="28"/>
          <w:szCs w:val="28"/>
        </w:rPr>
        <w:t xml:space="preserve">): </w:t>
      </w:r>
    </w:p>
    <w:p w14:paraId="2CB61C60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по заявкам граждан и организаций произвести работы по ремонту электропроводки, монтажу автоматической пожарной сигнализации, огнезащитной обработке сгораемых конструкций, перезарядке огнетушителей;</w:t>
      </w:r>
    </w:p>
    <w:p w14:paraId="616B4C9D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подготовить дополнительно для распространения в жилом секторе памятки по пожарной безопасности;</w:t>
      </w:r>
    </w:p>
    <w:p w14:paraId="6C6716A6" w14:textId="77777777" w:rsidR="00B4088A" w:rsidRPr="00D3040B" w:rsidRDefault="00B4088A" w:rsidP="00B4088A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- продолжить работу с волонтерами по проведению профилактической работы по предупреждению пожаров среди населения города.</w:t>
      </w:r>
    </w:p>
    <w:p w14:paraId="49DCC28F" w14:textId="77777777" w:rsidR="00545549" w:rsidRPr="00D3040B" w:rsidRDefault="00B4088A" w:rsidP="00B94A5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1</w:t>
      </w:r>
      <w:r w:rsidR="00C06632" w:rsidRPr="00D3040B">
        <w:rPr>
          <w:sz w:val="28"/>
          <w:szCs w:val="28"/>
        </w:rPr>
        <w:t>6</w:t>
      </w:r>
      <w:r w:rsidRPr="00D3040B">
        <w:rPr>
          <w:sz w:val="28"/>
          <w:szCs w:val="28"/>
        </w:rPr>
        <w:t xml:space="preserve">. </w:t>
      </w:r>
      <w:r w:rsidR="00545549" w:rsidRPr="00D3040B">
        <w:rPr>
          <w:sz w:val="28"/>
          <w:szCs w:val="28"/>
        </w:rPr>
        <w:t xml:space="preserve">Рекомендовать Сервисному центру г.Усолье-Сибирское группы эксплуатации публичного акционерного общества «Ростелеком» (Горбылев А.Ю.), обеспечить устойчивую работу телефонной связи, радиосвязи с организациями (объектами) и местными противопожарными формированиями. </w:t>
      </w:r>
    </w:p>
    <w:p w14:paraId="3520C34A" w14:textId="77777777" w:rsidR="00B94A58" w:rsidRPr="00D3040B" w:rsidRDefault="00B94A58" w:rsidP="00B94A5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lastRenderedPageBreak/>
        <w:t xml:space="preserve">17. </w:t>
      </w:r>
      <w:r w:rsidR="001B3791" w:rsidRPr="00D3040B">
        <w:rPr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44F0B178" w14:textId="77777777" w:rsidR="00613A2E" w:rsidRPr="00D3040B" w:rsidRDefault="00613A2E" w:rsidP="00B94A5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 xml:space="preserve">18. Настоящее постановление вступает в силу с момента его официального опубликования. </w:t>
      </w:r>
    </w:p>
    <w:p w14:paraId="60D51C49" w14:textId="77777777" w:rsidR="001B3791" w:rsidRPr="00D3040B" w:rsidRDefault="00B94A58" w:rsidP="00B94A58">
      <w:pPr>
        <w:ind w:firstLine="709"/>
        <w:jc w:val="both"/>
        <w:rPr>
          <w:sz w:val="28"/>
          <w:szCs w:val="28"/>
        </w:rPr>
      </w:pPr>
      <w:r w:rsidRPr="00D3040B">
        <w:rPr>
          <w:sz w:val="28"/>
          <w:szCs w:val="28"/>
        </w:rPr>
        <w:t>1</w:t>
      </w:r>
      <w:r w:rsidR="00613A2E" w:rsidRPr="00D3040B">
        <w:rPr>
          <w:sz w:val="28"/>
          <w:szCs w:val="28"/>
        </w:rPr>
        <w:t>9</w:t>
      </w:r>
      <w:r w:rsidRPr="00D3040B">
        <w:rPr>
          <w:sz w:val="28"/>
          <w:szCs w:val="28"/>
        </w:rPr>
        <w:t xml:space="preserve">. </w:t>
      </w:r>
      <w:r w:rsidR="001B3791" w:rsidRPr="00D3040B">
        <w:rPr>
          <w:sz w:val="28"/>
          <w:szCs w:val="28"/>
        </w:rPr>
        <w:t xml:space="preserve">Контроль за исполнением настоящего постановления </w:t>
      </w:r>
      <w:r w:rsidRPr="00D3040B">
        <w:rPr>
          <w:sz w:val="28"/>
          <w:szCs w:val="28"/>
        </w:rPr>
        <w:t>оставляю за собой.</w:t>
      </w:r>
    </w:p>
    <w:p w14:paraId="6AAB1899" w14:textId="77777777" w:rsidR="001B3791" w:rsidRPr="00D3040B" w:rsidRDefault="001B3791" w:rsidP="001B3791">
      <w:pPr>
        <w:jc w:val="both"/>
        <w:rPr>
          <w:sz w:val="28"/>
          <w:szCs w:val="28"/>
        </w:rPr>
      </w:pPr>
    </w:p>
    <w:p w14:paraId="3AB6D3B4" w14:textId="27298974" w:rsidR="0098314C" w:rsidRPr="00D3040B" w:rsidRDefault="006B42CA" w:rsidP="00112FE1">
      <w:pPr>
        <w:jc w:val="center"/>
        <w:rPr>
          <w:sz w:val="28"/>
          <w:szCs w:val="28"/>
        </w:rPr>
      </w:pPr>
      <w:r w:rsidRPr="00D3040B">
        <w:rPr>
          <w:b/>
          <w:sz w:val="28"/>
          <w:szCs w:val="28"/>
        </w:rPr>
        <w:t xml:space="preserve">                                                                                                   М.В. Торопкин</w:t>
      </w:r>
    </w:p>
    <w:p w14:paraId="12E47D01" w14:textId="77777777" w:rsidR="0098314C" w:rsidRPr="00D3040B" w:rsidRDefault="0098314C" w:rsidP="004854F4">
      <w:pPr>
        <w:ind w:firstLine="709"/>
        <w:jc w:val="both"/>
        <w:rPr>
          <w:sz w:val="28"/>
          <w:szCs w:val="28"/>
        </w:rPr>
      </w:pPr>
    </w:p>
    <w:sectPr w:rsidR="0098314C" w:rsidRPr="00D3040B" w:rsidSect="00AA7881">
      <w:headerReference w:type="even" r:id="rId8"/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A6766" w14:textId="77777777" w:rsidR="00805DBD" w:rsidRDefault="00805DBD">
      <w:r>
        <w:separator/>
      </w:r>
    </w:p>
  </w:endnote>
  <w:endnote w:type="continuationSeparator" w:id="0">
    <w:p w14:paraId="4ED178F2" w14:textId="77777777" w:rsidR="00805DBD" w:rsidRDefault="0080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4E42" w14:textId="77777777" w:rsidR="00805DBD" w:rsidRDefault="00805DBD">
      <w:r>
        <w:separator/>
      </w:r>
    </w:p>
  </w:footnote>
  <w:footnote w:type="continuationSeparator" w:id="0">
    <w:p w14:paraId="2A861D2A" w14:textId="77777777" w:rsidR="00805DBD" w:rsidRDefault="00805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7FD2" w14:textId="77777777" w:rsidR="006432F3" w:rsidRDefault="006432F3" w:rsidP="006622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FF6F49" w14:textId="77777777" w:rsidR="006432F3" w:rsidRDefault="006432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9D4F" w14:textId="77777777" w:rsidR="0040454B" w:rsidRDefault="007F7AA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26408">
      <w:rPr>
        <w:noProof/>
      </w:rPr>
      <w:t>7</w:t>
    </w:r>
    <w:r>
      <w:rPr>
        <w:noProof/>
      </w:rPr>
      <w:fldChar w:fldCharType="end"/>
    </w:r>
  </w:p>
  <w:p w14:paraId="4E9EDD6E" w14:textId="77777777" w:rsidR="008A2CAA" w:rsidRDefault="008A2C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A2AE7"/>
    <w:multiLevelType w:val="hybridMultilevel"/>
    <w:tmpl w:val="334C6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EA6"/>
    <w:multiLevelType w:val="hybridMultilevel"/>
    <w:tmpl w:val="4EC2B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7CE8"/>
    <w:multiLevelType w:val="hybridMultilevel"/>
    <w:tmpl w:val="396C4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7BB"/>
    <w:rsid w:val="000051DD"/>
    <w:rsid w:val="00021817"/>
    <w:rsid w:val="0002468F"/>
    <w:rsid w:val="000356A8"/>
    <w:rsid w:val="00036D34"/>
    <w:rsid w:val="00055216"/>
    <w:rsid w:val="00061971"/>
    <w:rsid w:val="00065425"/>
    <w:rsid w:val="000828F8"/>
    <w:rsid w:val="00085125"/>
    <w:rsid w:val="000853A8"/>
    <w:rsid w:val="00091480"/>
    <w:rsid w:val="000942A2"/>
    <w:rsid w:val="000A10EE"/>
    <w:rsid w:val="000B2ADC"/>
    <w:rsid w:val="000C48B5"/>
    <w:rsid w:val="000D34F2"/>
    <w:rsid w:val="000E6837"/>
    <w:rsid w:val="000E7B57"/>
    <w:rsid w:val="000F3A22"/>
    <w:rsid w:val="000F5D3C"/>
    <w:rsid w:val="00101C68"/>
    <w:rsid w:val="00112389"/>
    <w:rsid w:val="00112FE1"/>
    <w:rsid w:val="00123D2D"/>
    <w:rsid w:val="00123F48"/>
    <w:rsid w:val="00133F7D"/>
    <w:rsid w:val="00143E0A"/>
    <w:rsid w:val="0018034E"/>
    <w:rsid w:val="001833D0"/>
    <w:rsid w:val="0018468B"/>
    <w:rsid w:val="00190449"/>
    <w:rsid w:val="001919E3"/>
    <w:rsid w:val="001A28C7"/>
    <w:rsid w:val="001A5C1A"/>
    <w:rsid w:val="001B01AE"/>
    <w:rsid w:val="001B0997"/>
    <w:rsid w:val="001B0FE2"/>
    <w:rsid w:val="001B22C5"/>
    <w:rsid w:val="001B3791"/>
    <w:rsid w:val="001C0464"/>
    <w:rsid w:val="001C4979"/>
    <w:rsid w:val="001D5943"/>
    <w:rsid w:val="001D7A22"/>
    <w:rsid w:val="001F7F38"/>
    <w:rsid w:val="002051A3"/>
    <w:rsid w:val="002060DB"/>
    <w:rsid w:val="002214DB"/>
    <w:rsid w:val="00253968"/>
    <w:rsid w:val="00256C22"/>
    <w:rsid w:val="0029592C"/>
    <w:rsid w:val="002E3F8C"/>
    <w:rsid w:val="002F027B"/>
    <w:rsid w:val="0030189B"/>
    <w:rsid w:val="003036E3"/>
    <w:rsid w:val="00317928"/>
    <w:rsid w:val="00326408"/>
    <w:rsid w:val="0033009F"/>
    <w:rsid w:val="00330B41"/>
    <w:rsid w:val="00357666"/>
    <w:rsid w:val="00364ACF"/>
    <w:rsid w:val="00367AB2"/>
    <w:rsid w:val="00382193"/>
    <w:rsid w:val="003841AB"/>
    <w:rsid w:val="00392077"/>
    <w:rsid w:val="003934F5"/>
    <w:rsid w:val="003E6A67"/>
    <w:rsid w:val="003F08C9"/>
    <w:rsid w:val="003F560F"/>
    <w:rsid w:val="0040454B"/>
    <w:rsid w:val="0040490C"/>
    <w:rsid w:val="0040656B"/>
    <w:rsid w:val="00436422"/>
    <w:rsid w:val="004422C7"/>
    <w:rsid w:val="00464502"/>
    <w:rsid w:val="00473DA4"/>
    <w:rsid w:val="004854F4"/>
    <w:rsid w:val="00493EBA"/>
    <w:rsid w:val="004B3780"/>
    <w:rsid w:val="004C2095"/>
    <w:rsid w:val="004E14A1"/>
    <w:rsid w:val="004E4AA7"/>
    <w:rsid w:val="004F387F"/>
    <w:rsid w:val="00511D0D"/>
    <w:rsid w:val="00521E7A"/>
    <w:rsid w:val="00545549"/>
    <w:rsid w:val="005548F1"/>
    <w:rsid w:val="00576047"/>
    <w:rsid w:val="00580A58"/>
    <w:rsid w:val="0059743E"/>
    <w:rsid w:val="005A4356"/>
    <w:rsid w:val="005A5635"/>
    <w:rsid w:val="005D7638"/>
    <w:rsid w:val="005E09BB"/>
    <w:rsid w:val="005E20DC"/>
    <w:rsid w:val="005F35E7"/>
    <w:rsid w:val="00613A2E"/>
    <w:rsid w:val="0064007A"/>
    <w:rsid w:val="006432F3"/>
    <w:rsid w:val="00646EAF"/>
    <w:rsid w:val="00662284"/>
    <w:rsid w:val="00662790"/>
    <w:rsid w:val="006659F1"/>
    <w:rsid w:val="00672627"/>
    <w:rsid w:val="00672E5F"/>
    <w:rsid w:val="00675A0D"/>
    <w:rsid w:val="00676F98"/>
    <w:rsid w:val="0067768D"/>
    <w:rsid w:val="0068768D"/>
    <w:rsid w:val="006B42CA"/>
    <w:rsid w:val="006B60C8"/>
    <w:rsid w:val="006C1A02"/>
    <w:rsid w:val="006C2EA8"/>
    <w:rsid w:val="006C2ED6"/>
    <w:rsid w:val="006D06FE"/>
    <w:rsid w:val="006D3AEF"/>
    <w:rsid w:val="006D52E6"/>
    <w:rsid w:val="006D6B4C"/>
    <w:rsid w:val="006E7DAA"/>
    <w:rsid w:val="006F527D"/>
    <w:rsid w:val="006F536F"/>
    <w:rsid w:val="007052E6"/>
    <w:rsid w:val="00724C1D"/>
    <w:rsid w:val="007452CC"/>
    <w:rsid w:val="007531C4"/>
    <w:rsid w:val="00765B78"/>
    <w:rsid w:val="0076741C"/>
    <w:rsid w:val="0078332F"/>
    <w:rsid w:val="00785AF9"/>
    <w:rsid w:val="007A0B23"/>
    <w:rsid w:val="007C0F57"/>
    <w:rsid w:val="007C2C89"/>
    <w:rsid w:val="007D570F"/>
    <w:rsid w:val="007F1A06"/>
    <w:rsid w:val="007F2019"/>
    <w:rsid w:val="007F341B"/>
    <w:rsid w:val="007F7AAA"/>
    <w:rsid w:val="00805DBD"/>
    <w:rsid w:val="0081558C"/>
    <w:rsid w:val="008379D1"/>
    <w:rsid w:val="00850783"/>
    <w:rsid w:val="008714CE"/>
    <w:rsid w:val="00885628"/>
    <w:rsid w:val="00897992"/>
    <w:rsid w:val="008A2CAA"/>
    <w:rsid w:val="008A5FD2"/>
    <w:rsid w:val="008B6EA4"/>
    <w:rsid w:val="008C49CC"/>
    <w:rsid w:val="008C4EC7"/>
    <w:rsid w:val="008C6A64"/>
    <w:rsid w:val="008E47D0"/>
    <w:rsid w:val="008E504D"/>
    <w:rsid w:val="009210D8"/>
    <w:rsid w:val="00925100"/>
    <w:rsid w:val="00953B0C"/>
    <w:rsid w:val="00961B09"/>
    <w:rsid w:val="009777E8"/>
    <w:rsid w:val="0098314C"/>
    <w:rsid w:val="009A08EA"/>
    <w:rsid w:val="009A1D4E"/>
    <w:rsid w:val="009B050A"/>
    <w:rsid w:val="009C2326"/>
    <w:rsid w:val="009C481E"/>
    <w:rsid w:val="009C78F4"/>
    <w:rsid w:val="009F57AC"/>
    <w:rsid w:val="009F7FCD"/>
    <w:rsid w:val="00A121F0"/>
    <w:rsid w:val="00A1698D"/>
    <w:rsid w:val="00A20D37"/>
    <w:rsid w:val="00A30573"/>
    <w:rsid w:val="00A50BAF"/>
    <w:rsid w:val="00A52C92"/>
    <w:rsid w:val="00A56A9D"/>
    <w:rsid w:val="00A64383"/>
    <w:rsid w:val="00A9492E"/>
    <w:rsid w:val="00AA3AB3"/>
    <w:rsid w:val="00AA4D4D"/>
    <w:rsid w:val="00AA7881"/>
    <w:rsid w:val="00AB7B16"/>
    <w:rsid w:val="00AD3D4D"/>
    <w:rsid w:val="00AD57A3"/>
    <w:rsid w:val="00B0330D"/>
    <w:rsid w:val="00B25BF7"/>
    <w:rsid w:val="00B4088A"/>
    <w:rsid w:val="00B411BE"/>
    <w:rsid w:val="00B457A9"/>
    <w:rsid w:val="00B47497"/>
    <w:rsid w:val="00B55F81"/>
    <w:rsid w:val="00B6560B"/>
    <w:rsid w:val="00B66E7E"/>
    <w:rsid w:val="00B94A58"/>
    <w:rsid w:val="00BA40D9"/>
    <w:rsid w:val="00BA4861"/>
    <w:rsid w:val="00BC4702"/>
    <w:rsid w:val="00BD000A"/>
    <w:rsid w:val="00C03FAF"/>
    <w:rsid w:val="00C06632"/>
    <w:rsid w:val="00C31E07"/>
    <w:rsid w:val="00C40961"/>
    <w:rsid w:val="00C536A4"/>
    <w:rsid w:val="00C55BF0"/>
    <w:rsid w:val="00C56E63"/>
    <w:rsid w:val="00C64321"/>
    <w:rsid w:val="00C75957"/>
    <w:rsid w:val="00CA3F9D"/>
    <w:rsid w:val="00CB7A61"/>
    <w:rsid w:val="00CD1C0F"/>
    <w:rsid w:val="00CD4844"/>
    <w:rsid w:val="00CE0B75"/>
    <w:rsid w:val="00CE21B5"/>
    <w:rsid w:val="00CE2CC6"/>
    <w:rsid w:val="00CE47BA"/>
    <w:rsid w:val="00CF4D3E"/>
    <w:rsid w:val="00D02183"/>
    <w:rsid w:val="00D06041"/>
    <w:rsid w:val="00D07048"/>
    <w:rsid w:val="00D244B9"/>
    <w:rsid w:val="00D3040B"/>
    <w:rsid w:val="00D35653"/>
    <w:rsid w:val="00D60B47"/>
    <w:rsid w:val="00D62F06"/>
    <w:rsid w:val="00D70A42"/>
    <w:rsid w:val="00D755C1"/>
    <w:rsid w:val="00D83856"/>
    <w:rsid w:val="00D84C3A"/>
    <w:rsid w:val="00D91FAE"/>
    <w:rsid w:val="00DB002E"/>
    <w:rsid w:val="00DB2A47"/>
    <w:rsid w:val="00DC7D45"/>
    <w:rsid w:val="00DE05A4"/>
    <w:rsid w:val="00DE13AB"/>
    <w:rsid w:val="00DF5686"/>
    <w:rsid w:val="00E06916"/>
    <w:rsid w:val="00E0790A"/>
    <w:rsid w:val="00E16869"/>
    <w:rsid w:val="00E32AD8"/>
    <w:rsid w:val="00E351EB"/>
    <w:rsid w:val="00E42D1B"/>
    <w:rsid w:val="00E631BB"/>
    <w:rsid w:val="00E63C1F"/>
    <w:rsid w:val="00E64E04"/>
    <w:rsid w:val="00E81BE7"/>
    <w:rsid w:val="00E84C87"/>
    <w:rsid w:val="00E917E2"/>
    <w:rsid w:val="00EA386B"/>
    <w:rsid w:val="00EA50B1"/>
    <w:rsid w:val="00EB44FB"/>
    <w:rsid w:val="00EC3B1A"/>
    <w:rsid w:val="00EE24F1"/>
    <w:rsid w:val="00F02D2D"/>
    <w:rsid w:val="00F215C1"/>
    <w:rsid w:val="00F2497A"/>
    <w:rsid w:val="00F45424"/>
    <w:rsid w:val="00F5347B"/>
    <w:rsid w:val="00F53BB3"/>
    <w:rsid w:val="00F53E35"/>
    <w:rsid w:val="00F60FFC"/>
    <w:rsid w:val="00F62E76"/>
    <w:rsid w:val="00F657BB"/>
    <w:rsid w:val="00F96569"/>
    <w:rsid w:val="00F9739F"/>
    <w:rsid w:val="00FA60EF"/>
    <w:rsid w:val="00FB2C04"/>
    <w:rsid w:val="00FD1DB4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BE885"/>
  <w15:docId w15:val="{1CF3B4C0-5D01-48E1-975F-CAE0435A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35E7"/>
    <w:rPr>
      <w:sz w:val="24"/>
      <w:szCs w:val="24"/>
    </w:rPr>
  </w:style>
  <w:style w:type="paragraph" w:styleId="2">
    <w:name w:val="heading 2"/>
    <w:basedOn w:val="a"/>
    <w:next w:val="a"/>
    <w:qFormat/>
    <w:rsid w:val="005F35E7"/>
    <w:pPr>
      <w:keepNext/>
      <w:ind w:left="720"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32F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32F3"/>
  </w:style>
  <w:style w:type="paragraph" w:styleId="a6">
    <w:name w:val="Balloon Text"/>
    <w:basedOn w:val="a"/>
    <w:link w:val="a7"/>
    <w:rsid w:val="00A169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1698D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rsid w:val="004045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0454B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40454B"/>
    <w:rPr>
      <w:sz w:val="24"/>
      <w:szCs w:val="24"/>
    </w:rPr>
  </w:style>
  <w:style w:type="paragraph" w:styleId="aa">
    <w:name w:val="List Paragraph"/>
    <w:basedOn w:val="a"/>
    <w:uiPriority w:val="34"/>
    <w:qFormat/>
    <w:rsid w:val="006B4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5AEC6-414B-40E0-AA19-5BC2C427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1604</Words>
  <Characters>12184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k16</dc:creator>
  <cp:lastModifiedBy>Андреева Ольга Николаевна</cp:lastModifiedBy>
  <cp:revision>39</cp:revision>
  <cp:lastPrinted>2024-11-07T00:33:00Z</cp:lastPrinted>
  <dcterms:created xsi:type="dcterms:W3CDTF">2023-10-05T02:49:00Z</dcterms:created>
  <dcterms:modified xsi:type="dcterms:W3CDTF">2024-11-12T05:45:00Z</dcterms:modified>
</cp:coreProperties>
</file>