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056004" w14:textId="5CFBC4F3" w:rsidR="00843331" w:rsidRPr="00843331" w:rsidRDefault="00843331" w:rsidP="00843331">
      <w:pPr>
        <w:autoSpaceDE w:val="0"/>
        <w:autoSpaceDN w:val="0"/>
        <w:adjustRightInd w:val="0"/>
        <w:ind w:firstLine="4111"/>
        <w:jc w:val="right"/>
        <w:rPr>
          <w:lang w:eastAsia="ru-RU"/>
        </w:rPr>
      </w:pPr>
      <w:r>
        <w:rPr>
          <w:lang w:eastAsia="ru-RU"/>
        </w:rPr>
        <w:t>Приложение № 2</w:t>
      </w:r>
    </w:p>
    <w:p w14:paraId="6913ECB5" w14:textId="77777777" w:rsidR="00843331" w:rsidRDefault="00843331" w:rsidP="00843331">
      <w:pPr>
        <w:autoSpaceDE w:val="0"/>
        <w:autoSpaceDN w:val="0"/>
        <w:adjustRightInd w:val="0"/>
        <w:ind w:left="4111" w:firstLine="0"/>
        <w:jc w:val="right"/>
        <w:rPr>
          <w:lang w:eastAsia="ru-RU"/>
        </w:rPr>
      </w:pPr>
      <w:r w:rsidRPr="00843331">
        <w:rPr>
          <w:lang w:eastAsia="ru-RU"/>
        </w:rPr>
        <w:t xml:space="preserve">к административному регламенту </w:t>
      </w:r>
    </w:p>
    <w:p w14:paraId="33F1FDB3" w14:textId="77777777" w:rsidR="00843331" w:rsidRDefault="00843331" w:rsidP="00843331">
      <w:pPr>
        <w:autoSpaceDE w:val="0"/>
        <w:autoSpaceDN w:val="0"/>
        <w:adjustRightInd w:val="0"/>
        <w:ind w:left="4111" w:firstLine="0"/>
        <w:jc w:val="right"/>
        <w:rPr>
          <w:lang w:eastAsia="ru-RU"/>
        </w:rPr>
      </w:pPr>
      <w:r w:rsidRPr="00843331">
        <w:rPr>
          <w:lang w:eastAsia="ru-RU"/>
        </w:rPr>
        <w:t>предоставление муниципальной</w:t>
      </w:r>
    </w:p>
    <w:p w14:paraId="4FC0AC54" w14:textId="77777777" w:rsidR="00843331" w:rsidRDefault="00843331" w:rsidP="00843331">
      <w:pPr>
        <w:autoSpaceDE w:val="0"/>
        <w:autoSpaceDN w:val="0"/>
        <w:adjustRightInd w:val="0"/>
        <w:ind w:left="4111" w:firstLine="0"/>
        <w:jc w:val="right"/>
        <w:rPr>
          <w:lang w:eastAsia="ru-RU"/>
        </w:rPr>
      </w:pPr>
      <w:r w:rsidRPr="00843331">
        <w:rPr>
          <w:lang w:eastAsia="ru-RU"/>
        </w:rPr>
        <w:t>услуги «Предоставление участка</w:t>
      </w:r>
    </w:p>
    <w:p w14:paraId="2D412A3C" w14:textId="6A3E3C1C" w:rsidR="00843331" w:rsidRPr="00843331" w:rsidRDefault="00843331" w:rsidP="00843331">
      <w:pPr>
        <w:autoSpaceDE w:val="0"/>
        <w:autoSpaceDN w:val="0"/>
        <w:adjustRightInd w:val="0"/>
        <w:ind w:left="5103" w:hanging="992"/>
        <w:jc w:val="right"/>
        <w:rPr>
          <w:lang w:eastAsia="ru-RU"/>
        </w:rPr>
      </w:pPr>
      <w:r w:rsidRPr="00843331">
        <w:rPr>
          <w:lang w:eastAsia="ru-RU"/>
        </w:rPr>
        <w:t>земли для погребения умершего»</w:t>
      </w:r>
    </w:p>
    <w:tbl>
      <w:tblPr>
        <w:tblStyle w:val="a4"/>
        <w:tblpPr w:leftFromText="180" w:rightFromText="180" w:vertAnchor="page" w:horzAnchor="margin" w:tblpY="240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689"/>
        <w:gridCol w:w="5042"/>
      </w:tblGrid>
      <w:tr w:rsidR="00843331" w:rsidRPr="00E52ACC" w14:paraId="3A94F23B" w14:textId="77777777" w:rsidTr="00843331">
        <w:trPr>
          <w:trHeight w:val="982"/>
        </w:trPr>
        <w:tc>
          <w:tcPr>
            <w:tcW w:w="4617" w:type="dxa"/>
          </w:tcPr>
          <w:p w14:paraId="42787766" w14:textId="77777777" w:rsidR="00843331" w:rsidRDefault="00843331" w:rsidP="00843331">
            <w:pPr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72DAE6" wp14:editId="764499F2">
                  <wp:extent cx="409433" cy="621452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783" cy="6432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13795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22894B63" w14:textId="77777777" w:rsidR="00843331" w:rsidRPr="00D13795" w:rsidRDefault="00843331" w:rsidP="00843331">
            <w:pPr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D13795">
              <w:rPr>
                <w:rFonts w:cs="Times New Roman"/>
                <w:sz w:val="18"/>
                <w:szCs w:val="18"/>
              </w:rPr>
              <w:t>Российская Федерация</w:t>
            </w:r>
          </w:p>
          <w:p w14:paraId="081DEBCF" w14:textId="77777777" w:rsidR="00843331" w:rsidRPr="00D13795" w:rsidRDefault="00843331" w:rsidP="00843331">
            <w:pPr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D13795">
              <w:rPr>
                <w:rFonts w:cs="Times New Roman"/>
                <w:sz w:val="18"/>
                <w:szCs w:val="18"/>
              </w:rPr>
              <w:t>Муниципальное образование</w:t>
            </w:r>
          </w:p>
          <w:p w14:paraId="7EEC2BAD" w14:textId="77777777" w:rsidR="00843331" w:rsidRPr="00C86A71" w:rsidRDefault="00843331" w:rsidP="00843331">
            <w:pPr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D13795">
              <w:rPr>
                <w:rFonts w:cs="Times New Roman"/>
                <w:sz w:val="18"/>
                <w:szCs w:val="18"/>
              </w:rPr>
              <w:t>«город Усолье-Сибирское»</w:t>
            </w:r>
          </w:p>
        </w:tc>
        <w:tc>
          <w:tcPr>
            <w:tcW w:w="689" w:type="dxa"/>
            <w:vMerge w:val="restart"/>
          </w:tcPr>
          <w:p w14:paraId="455496FD" w14:textId="77777777" w:rsidR="00843331" w:rsidRDefault="00843331" w:rsidP="00843331"/>
        </w:tc>
        <w:tc>
          <w:tcPr>
            <w:tcW w:w="5042" w:type="dxa"/>
            <w:vMerge w:val="restart"/>
          </w:tcPr>
          <w:p w14:paraId="59314D96" w14:textId="77777777" w:rsidR="00843331" w:rsidRDefault="00843331" w:rsidP="00843331">
            <w:pPr>
              <w:rPr>
                <w:lang w:val="x-none"/>
              </w:rPr>
            </w:pPr>
          </w:p>
          <w:p w14:paraId="537A5FFD" w14:textId="77777777" w:rsidR="00843331" w:rsidRDefault="00843331" w:rsidP="00843331">
            <w:pPr>
              <w:rPr>
                <w:lang w:val="x-none"/>
              </w:rPr>
            </w:pPr>
          </w:p>
          <w:sdt>
            <w:sdtPr>
              <w:rPr>
                <w:rFonts w:cs="Times New Roman"/>
              </w:rPr>
              <w:alias w:val="Адресат"/>
              <w:tag w:val="Адресат"/>
              <w:id w:val="-701636920"/>
              <w:placeholder>
                <w:docPart w:val="2CC233266125412DA517D84C343CB516"/>
              </w:placeholder>
            </w:sdtPr>
            <w:sdtEndPr/>
            <w:sdtContent>
              <w:sdt>
                <w:sdtPr>
                  <w:rPr>
                    <w:rFonts w:cs="Times New Roman"/>
                    <w:sz w:val="27"/>
                    <w:szCs w:val="27"/>
                  </w:rPr>
                  <w:alias w:val="Адресат"/>
                  <w:tag w:val="Адресат"/>
                  <w:id w:val="-414329607"/>
                  <w:placeholder>
                    <w:docPart w:val="C3697B0DFA82495A9D8FB4C8F71D8612"/>
                  </w:placeholder>
                </w:sdtPr>
                <w:sdtEndPr/>
                <w:sdtContent>
                  <w:sdt>
                    <w:sdtPr>
                      <w:rPr>
                        <w:rFonts w:cs="Times New Roman"/>
                      </w:rPr>
                      <w:alias w:val="Адресат"/>
                      <w:tag w:val="Адресат"/>
                      <w:id w:val="603395594"/>
                      <w:placeholder>
                        <w:docPart w:val="D675215C129440EBAB8F2AD579B02841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cs="Times New Roman"/>
                          </w:rPr>
                          <w:alias w:val="Адресат"/>
                          <w:tag w:val="Адресат"/>
                          <w:id w:val="224660637"/>
                          <w:placeholder>
                            <w:docPart w:val="6C340F4E1B7F4FE28617D547ACD250D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cs="Times New Roman"/>
                              </w:rPr>
                              <w:alias w:val="Адресат"/>
                              <w:tag w:val="Адресат"/>
                              <w:id w:val="2033992684"/>
                              <w:placeholder>
                                <w:docPart w:val="DC9B2D71DF10437DB8EC9F50D10A91D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cs="Times New Roman"/>
                                  </w:rPr>
                                  <w:alias w:val="Адресат"/>
                                  <w:tag w:val="Адресат"/>
                                  <w:id w:val="1279532555"/>
                                  <w:placeholder>
                                    <w:docPart w:val="5374D220A05F48959729381C95DD0A39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id w:val="-884865686"/>
                                      <w:placeholder>
                                        <w:docPart w:val="E836391C1861499EAA490655E9479F96"/>
                                      </w:placeholder>
                                    </w:sdtPr>
                                    <w:sdtEndPr/>
                                    <w:sdtContent>
                                      <w:p w14:paraId="18C1475A" w14:textId="77777777" w:rsidR="00843331" w:rsidRPr="00FF56D9" w:rsidRDefault="00843331" w:rsidP="00843331">
                                        <w:pPr>
                                          <w:ind w:firstLine="0"/>
                                          <w:jc w:val="left"/>
                                          <w:rPr>
                                            <w:rFonts w:cs="Times New Roman"/>
                                            <w:b/>
                                            <w:sz w:val="26"/>
                                            <w:szCs w:val="26"/>
                                            <w:lang w:val="en-US"/>
                                          </w:rPr>
                                        </w:pPr>
                                      </w:p>
                                      <w:p w14:paraId="0218D05F" w14:textId="5237E0A2" w:rsidR="00843331" w:rsidRDefault="00843331" w:rsidP="00843331">
                                        <w:pPr>
                                          <w:ind w:firstLine="0"/>
                                        </w:pPr>
                                        <w:r>
                                          <w:t>ФИО заявителя,</w:t>
                                        </w:r>
                                      </w:p>
                                      <w:p w14:paraId="069D0C67" w14:textId="75740B8B" w:rsidR="00843331" w:rsidRPr="00843331" w:rsidRDefault="00843331" w:rsidP="00843331">
                                        <w:pPr>
                                          <w:ind w:firstLine="0"/>
                                        </w:pPr>
                                        <w:r>
                                          <w:t>адрес</w:t>
                                        </w:r>
                                      </w:p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  <w:p w14:paraId="51F18C01" w14:textId="77777777" w:rsidR="00843331" w:rsidRPr="00FF56D9" w:rsidRDefault="00843331" w:rsidP="00843331">
            <w:pPr>
              <w:ind w:firstLine="0"/>
              <w:rPr>
                <w:sz w:val="26"/>
                <w:szCs w:val="26"/>
              </w:rPr>
            </w:pPr>
          </w:p>
        </w:tc>
      </w:tr>
      <w:tr w:rsidR="00843331" w14:paraId="08A8E1DA" w14:textId="77777777" w:rsidTr="00843331">
        <w:tc>
          <w:tcPr>
            <w:tcW w:w="4617" w:type="dxa"/>
          </w:tcPr>
          <w:p w14:paraId="7F1DA28A" w14:textId="77777777" w:rsidR="00843331" w:rsidRPr="00E52ACC" w:rsidRDefault="00843331" w:rsidP="00843331">
            <w:pPr>
              <w:ind w:firstLine="0"/>
              <w:jc w:val="center"/>
              <w:rPr>
                <w:rFonts w:cs="Times New Roman"/>
                <w:sz w:val="10"/>
                <w:szCs w:val="10"/>
              </w:rPr>
            </w:pPr>
          </w:p>
          <w:p w14:paraId="2EF1718F" w14:textId="77777777" w:rsidR="00843331" w:rsidRPr="001A75F9" w:rsidRDefault="00843331" w:rsidP="00843331">
            <w:pPr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1A75F9">
              <w:rPr>
                <w:rFonts w:cs="Times New Roman"/>
                <w:b/>
                <w:bCs/>
                <w:sz w:val="22"/>
                <w:szCs w:val="22"/>
              </w:rPr>
              <w:t>Комитет по городскому хозяйству администрации города Усолье-Сибирское</w:t>
            </w:r>
          </w:p>
          <w:p w14:paraId="7F9E444D" w14:textId="77777777" w:rsidR="00843331" w:rsidRPr="00D13795" w:rsidRDefault="00843331" w:rsidP="00843331">
            <w:pPr>
              <w:ind w:firstLine="0"/>
              <w:rPr>
                <w:rFonts w:cs="Times New Roman"/>
                <w:sz w:val="10"/>
                <w:szCs w:val="10"/>
              </w:rPr>
            </w:pPr>
          </w:p>
          <w:p w14:paraId="75AF3781" w14:textId="77777777" w:rsidR="00843331" w:rsidRPr="00D13795" w:rsidRDefault="00843331" w:rsidP="00843331">
            <w:pPr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D13795">
              <w:rPr>
                <w:rFonts w:cs="Times New Roman"/>
                <w:sz w:val="18"/>
                <w:szCs w:val="18"/>
              </w:rPr>
              <w:t xml:space="preserve">ул. </w:t>
            </w:r>
            <w:r>
              <w:rPr>
                <w:rFonts w:cs="Times New Roman"/>
                <w:sz w:val="18"/>
                <w:szCs w:val="18"/>
              </w:rPr>
              <w:t>Богдана Хмельницкого</w:t>
            </w:r>
            <w:r w:rsidRPr="00D13795">
              <w:rPr>
                <w:rFonts w:cs="Times New Roman"/>
                <w:sz w:val="18"/>
                <w:szCs w:val="18"/>
              </w:rPr>
              <w:t xml:space="preserve">, д. </w:t>
            </w:r>
            <w:r>
              <w:rPr>
                <w:rFonts w:cs="Times New Roman"/>
                <w:sz w:val="18"/>
                <w:szCs w:val="18"/>
              </w:rPr>
              <w:t>30</w:t>
            </w:r>
            <w:r w:rsidRPr="00D13795">
              <w:rPr>
                <w:rFonts w:cs="Times New Roman"/>
                <w:sz w:val="18"/>
                <w:szCs w:val="18"/>
              </w:rPr>
              <w:t>, г. Усолье-Сибирское</w:t>
            </w:r>
          </w:p>
          <w:p w14:paraId="5DF141AE" w14:textId="77777777" w:rsidR="00843331" w:rsidRPr="00D13795" w:rsidRDefault="00843331" w:rsidP="00843331">
            <w:pPr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D13795">
              <w:rPr>
                <w:rFonts w:cs="Times New Roman"/>
                <w:sz w:val="18"/>
                <w:szCs w:val="18"/>
              </w:rPr>
              <w:t>Иркутской области, 665452</w:t>
            </w:r>
          </w:p>
          <w:p w14:paraId="0B7186C2" w14:textId="77777777" w:rsidR="00843331" w:rsidRPr="000610D1" w:rsidRDefault="00843331" w:rsidP="00843331">
            <w:pPr>
              <w:ind w:firstLine="0"/>
              <w:jc w:val="center"/>
              <w:rPr>
                <w:rFonts w:cs="Times New Roman"/>
                <w:sz w:val="18"/>
                <w:szCs w:val="18"/>
              </w:rPr>
            </w:pPr>
            <w:r w:rsidRPr="000610D1">
              <w:rPr>
                <w:rFonts w:cs="Times New Roman"/>
                <w:sz w:val="18"/>
                <w:szCs w:val="18"/>
              </w:rPr>
              <w:t>тел.: +7(39543)</w:t>
            </w:r>
            <w:r>
              <w:rPr>
                <w:rFonts w:cs="Times New Roman"/>
                <w:sz w:val="18"/>
                <w:szCs w:val="18"/>
              </w:rPr>
              <w:t>6-32-06</w:t>
            </w:r>
            <w:r w:rsidRPr="000610D1">
              <w:rPr>
                <w:rFonts w:cs="Times New Roman"/>
                <w:sz w:val="18"/>
                <w:szCs w:val="18"/>
              </w:rPr>
              <w:t>, тел./факс: +7(39543)6-05-03</w:t>
            </w:r>
          </w:p>
          <w:p w14:paraId="1D4B6C16" w14:textId="77777777" w:rsidR="00843331" w:rsidRPr="007C1CA3" w:rsidRDefault="00843331" w:rsidP="00843331">
            <w:pPr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F74C80">
              <w:rPr>
                <w:rFonts w:cs="Times New Roman"/>
                <w:sz w:val="18"/>
                <w:szCs w:val="18"/>
                <w:shd w:val="clear" w:color="auto" w:fill="FFFFFF"/>
                <w:lang w:val="en-US"/>
              </w:rPr>
              <w:t>e</w:t>
            </w:r>
            <w:r w:rsidRPr="007C1CA3">
              <w:rPr>
                <w:rFonts w:cs="Times New Roman"/>
                <w:sz w:val="18"/>
                <w:szCs w:val="18"/>
                <w:shd w:val="clear" w:color="auto" w:fill="FFFFFF"/>
                <w:lang w:val="en-US"/>
              </w:rPr>
              <w:t>-</w:t>
            </w:r>
            <w:r w:rsidRPr="00F74C80">
              <w:rPr>
                <w:rFonts w:cs="Times New Roman"/>
                <w:sz w:val="18"/>
                <w:szCs w:val="18"/>
                <w:shd w:val="clear" w:color="auto" w:fill="FFFFFF"/>
                <w:lang w:val="en-US"/>
              </w:rPr>
              <w:t>mail</w:t>
            </w:r>
            <w:r w:rsidRPr="007C1CA3">
              <w:rPr>
                <w:rFonts w:cs="Times New Roman"/>
                <w:sz w:val="18"/>
                <w:szCs w:val="18"/>
                <w:shd w:val="clear" w:color="auto" w:fill="FFFFFF"/>
                <w:lang w:val="en-US"/>
              </w:rPr>
              <w:t xml:space="preserve">: </w:t>
            </w:r>
            <w:hyperlink r:id="rId9" w:history="1">
              <w:r w:rsidRPr="00F74C80">
                <w:rPr>
                  <w:rStyle w:val="ad"/>
                  <w:color w:val="auto"/>
                  <w:sz w:val="18"/>
                  <w:szCs w:val="18"/>
                  <w:u w:val="none"/>
                  <w:lang w:val="en-US"/>
                </w:rPr>
                <w:t>ren</w:t>
              </w:r>
              <w:r w:rsidRPr="007C1CA3">
                <w:rPr>
                  <w:rStyle w:val="ad"/>
                  <w:rFonts w:cs="Times New Roman"/>
                  <w:color w:val="auto"/>
                  <w:sz w:val="18"/>
                  <w:szCs w:val="18"/>
                  <w:u w:val="none"/>
                  <w:shd w:val="clear" w:color="auto" w:fill="FFFFFF"/>
                  <w:lang w:val="en-US"/>
                </w:rPr>
                <w:t>@</w:t>
              </w:r>
              <w:r w:rsidRPr="00F74C80">
                <w:rPr>
                  <w:rStyle w:val="ad"/>
                  <w:rFonts w:cs="Times New Roman"/>
                  <w:color w:val="auto"/>
                  <w:sz w:val="18"/>
                  <w:szCs w:val="18"/>
                  <w:u w:val="none"/>
                  <w:shd w:val="clear" w:color="auto" w:fill="FFFFFF"/>
                  <w:lang w:val="en-US"/>
                </w:rPr>
                <w:t>usolie</w:t>
              </w:r>
              <w:r w:rsidRPr="007C1CA3">
                <w:rPr>
                  <w:rStyle w:val="ad"/>
                  <w:rFonts w:cs="Times New Roman"/>
                  <w:color w:val="auto"/>
                  <w:sz w:val="18"/>
                  <w:szCs w:val="18"/>
                  <w:u w:val="none"/>
                  <w:shd w:val="clear" w:color="auto" w:fill="FFFFFF"/>
                  <w:lang w:val="en-US"/>
                </w:rPr>
                <w:t>-</w:t>
              </w:r>
              <w:r w:rsidRPr="00F74C80">
                <w:rPr>
                  <w:rStyle w:val="ad"/>
                  <w:rFonts w:cs="Times New Roman"/>
                  <w:color w:val="auto"/>
                  <w:sz w:val="18"/>
                  <w:szCs w:val="18"/>
                  <w:u w:val="none"/>
                  <w:shd w:val="clear" w:color="auto" w:fill="FFFFFF"/>
                  <w:lang w:val="en-US"/>
                </w:rPr>
                <w:t>sibirskoe</w:t>
              </w:r>
              <w:r w:rsidRPr="007C1CA3">
                <w:rPr>
                  <w:rStyle w:val="ad"/>
                  <w:rFonts w:cs="Times New Roman"/>
                  <w:color w:val="auto"/>
                  <w:sz w:val="18"/>
                  <w:szCs w:val="18"/>
                  <w:u w:val="none"/>
                  <w:shd w:val="clear" w:color="auto" w:fill="FFFFFF"/>
                  <w:lang w:val="en-US"/>
                </w:rPr>
                <w:t>.</w:t>
              </w:r>
              <w:r w:rsidRPr="00F74C80">
                <w:rPr>
                  <w:rStyle w:val="ad"/>
                  <w:rFonts w:cs="Times New Roman"/>
                  <w:color w:val="auto"/>
                  <w:sz w:val="18"/>
                  <w:szCs w:val="18"/>
                  <w:u w:val="none"/>
                  <w:shd w:val="clear" w:color="auto" w:fill="FFFFFF"/>
                  <w:lang w:val="en-US"/>
                </w:rPr>
                <w:t>ru</w:t>
              </w:r>
            </w:hyperlink>
            <w:r w:rsidRPr="007C1CA3">
              <w:rPr>
                <w:sz w:val="18"/>
                <w:szCs w:val="18"/>
                <w:lang w:val="en-US"/>
              </w:rPr>
              <w:t xml:space="preserve">, </w:t>
            </w:r>
            <w:r w:rsidRPr="00F74C80">
              <w:rPr>
                <w:sz w:val="18"/>
                <w:szCs w:val="18"/>
                <w:lang w:val="en-US"/>
              </w:rPr>
              <w:t>dorogi</w:t>
            </w:r>
            <w:r w:rsidRPr="007C1CA3">
              <w:rPr>
                <w:sz w:val="18"/>
                <w:szCs w:val="18"/>
                <w:lang w:val="en-US"/>
              </w:rPr>
              <w:t>@</w:t>
            </w:r>
            <w:r w:rsidRPr="00F74C80">
              <w:rPr>
                <w:sz w:val="18"/>
                <w:szCs w:val="18"/>
                <w:lang w:val="en-US"/>
              </w:rPr>
              <w:t>usolie</w:t>
            </w:r>
            <w:r w:rsidRPr="007C1CA3">
              <w:rPr>
                <w:sz w:val="18"/>
                <w:szCs w:val="18"/>
                <w:lang w:val="en-US"/>
              </w:rPr>
              <w:t>-</w:t>
            </w:r>
            <w:r w:rsidRPr="00F74C80">
              <w:rPr>
                <w:sz w:val="18"/>
                <w:szCs w:val="18"/>
                <w:lang w:val="en-US"/>
              </w:rPr>
              <w:t>sibirskoe</w:t>
            </w:r>
            <w:r w:rsidRPr="007C1CA3">
              <w:rPr>
                <w:sz w:val="18"/>
                <w:szCs w:val="18"/>
                <w:lang w:val="en-US"/>
              </w:rPr>
              <w:t>.</w:t>
            </w:r>
            <w:r w:rsidRPr="00F74C80">
              <w:rPr>
                <w:sz w:val="18"/>
                <w:szCs w:val="18"/>
                <w:lang w:val="en-US"/>
              </w:rPr>
              <w:t>ru</w:t>
            </w:r>
            <w:r w:rsidRPr="007C1CA3">
              <w:rPr>
                <w:sz w:val="18"/>
                <w:szCs w:val="18"/>
                <w:lang w:val="en-US"/>
              </w:rPr>
              <w:t xml:space="preserve"> </w:t>
            </w:r>
          </w:p>
          <w:p w14:paraId="717E56E4" w14:textId="77777777" w:rsidR="00843331" w:rsidRPr="00F74C80" w:rsidRDefault="00843331" w:rsidP="00843331">
            <w:pPr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F74C80">
              <w:rPr>
                <w:rFonts w:cs="Times New Roman"/>
                <w:sz w:val="18"/>
                <w:szCs w:val="18"/>
                <w:lang w:val="en-US"/>
              </w:rPr>
              <w:t>https://www.usolie-sibirskoe.ru</w:t>
            </w:r>
          </w:p>
          <w:p w14:paraId="16D84CEF" w14:textId="77777777" w:rsidR="00843331" w:rsidRPr="001925A6" w:rsidRDefault="00843331" w:rsidP="00843331">
            <w:pPr>
              <w:ind w:firstLine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D13795">
              <w:rPr>
                <w:rFonts w:cs="Times New Roman"/>
                <w:sz w:val="18"/>
                <w:szCs w:val="18"/>
              </w:rPr>
              <w:t>ОГРН</w:t>
            </w:r>
            <w:r w:rsidRPr="00460701">
              <w:rPr>
                <w:rFonts w:cs="Times New Roman"/>
                <w:sz w:val="18"/>
                <w:szCs w:val="18"/>
                <w:lang w:val="en-US"/>
              </w:rPr>
              <w:t xml:space="preserve"> </w:t>
            </w:r>
            <w:r>
              <w:rPr>
                <w:rFonts w:cs="Times New Roman"/>
                <w:sz w:val="18"/>
                <w:szCs w:val="18"/>
                <w:lang w:val="en-US"/>
              </w:rPr>
              <w:t>1233800000</w:t>
            </w:r>
            <w:r w:rsidRPr="00460701">
              <w:rPr>
                <w:rFonts w:cs="Times New Roman"/>
                <w:sz w:val="18"/>
                <w:szCs w:val="18"/>
                <w:lang w:val="en-US"/>
              </w:rPr>
              <w:t>0</w:t>
            </w:r>
            <w:r>
              <w:rPr>
                <w:rFonts w:cs="Times New Roman"/>
                <w:sz w:val="18"/>
                <w:szCs w:val="18"/>
                <w:lang w:val="en-US"/>
              </w:rPr>
              <w:t>60</w:t>
            </w:r>
          </w:p>
          <w:p w14:paraId="030C3A14" w14:textId="77777777" w:rsidR="00843331" w:rsidRPr="001A75F9" w:rsidRDefault="00843331" w:rsidP="00843331">
            <w:pPr>
              <w:ind w:firstLine="0"/>
              <w:jc w:val="center"/>
              <w:rPr>
                <w:rFonts w:cs="Times New Roman"/>
                <w:sz w:val="20"/>
                <w:szCs w:val="20"/>
                <w:lang w:val="en-US"/>
              </w:rPr>
            </w:pPr>
            <w:r w:rsidRPr="00D13795">
              <w:rPr>
                <w:rFonts w:cs="Times New Roman"/>
                <w:sz w:val="18"/>
                <w:szCs w:val="18"/>
              </w:rPr>
              <w:t xml:space="preserve">ИНН/КПП </w:t>
            </w:r>
            <w:r>
              <w:rPr>
                <w:rFonts w:cs="Times New Roman"/>
                <w:sz w:val="18"/>
                <w:szCs w:val="18"/>
                <w:lang w:val="en-US"/>
              </w:rPr>
              <w:t>3801157810</w:t>
            </w:r>
            <w:r w:rsidRPr="00D13795">
              <w:rPr>
                <w:rFonts w:cs="Times New Roman"/>
                <w:sz w:val="18"/>
                <w:szCs w:val="18"/>
              </w:rPr>
              <w:t>/</w:t>
            </w:r>
            <w:r>
              <w:rPr>
                <w:rFonts w:cs="Times New Roman"/>
                <w:sz w:val="18"/>
                <w:szCs w:val="18"/>
                <w:lang w:val="en-US"/>
              </w:rPr>
              <w:t>380101001</w:t>
            </w:r>
          </w:p>
        </w:tc>
        <w:tc>
          <w:tcPr>
            <w:tcW w:w="689" w:type="dxa"/>
            <w:vMerge/>
          </w:tcPr>
          <w:p w14:paraId="071CCF29" w14:textId="77777777" w:rsidR="00843331" w:rsidRDefault="00843331" w:rsidP="00843331"/>
        </w:tc>
        <w:tc>
          <w:tcPr>
            <w:tcW w:w="5042" w:type="dxa"/>
            <w:vMerge/>
          </w:tcPr>
          <w:p w14:paraId="77440CB8" w14:textId="77777777" w:rsidR="00843331" w:rsidRPr="00861D57" w:rsidRDefault="00843331" w:rsidP="00843331">
            <w:pPr>
              <w:rPr>
                <w:rFonts w:cs="Times New Roman"/>
              </w:rPr>
            </w:pPr>
          </w:p>
        </w:tc>
      </w:tr>
      <w:tr w:rsidR="00843331" w14:paraId="0ADF9052" w14:textId="77777777" w:rsidTr="00843331">
        <w:tc>
          <w:tcPr>
            <w:tcW w:w="4617" w:type="dxa"/>
          </w:tcPr>
          <w:p w14:paraId="51ED2BDB" w14:textId="77777777" w:rsidR="00843331" w:rsidRDefault="00843331" w:rsidP="00843331">
            <w:pPr>
              <w:ind w:firstLine="0"/>
              <w:jc w:val="center"/>
              <w:rPr>
                <w:sz w:val="19"/>
                <w:szCs w:val="19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91"/>
            </w:tblGrid>
            <w:tr w:rsidR="00843331" w:rsidRPr="007C1CA3" w14:paraId="432A9B4E" w14:textId="77777777" w:rsidTr="006673EF">
              <w:tc>
                <w:tcPr>
                  <w:tcW w:w="4391" w:type="dxa"/>
                </w:tcPr>
                <w:p w14:paraId="12B84B3A" w14:textId="77777777" w:rsidR="00843331" w:rsidRPr="007C1CA3" w:rsidRDefault="00843331" w:rsidP="00667EE7">
                  <w:pPr>
                    <w:framePr w:hSpace="180" w:wrap="around" w:vAnchor="page" w:hAnchor="margin" w:y="2405"/>
                    <w:ind w:firstLine="37"/>
                    <w:rPr>
                      <w:sz w:val="20"/>
                      <w:szCs w:val="20"/>
                      <w:u w:val="single"/>
                    </w:rPr>
                  </w:pPr>
                  <w:bookmarkStart w:id="0" w:name="REGNUMDATESTAMP"/>
                  <w:bookmarkEnd w:id="0"/>
                  <w:r w:rsidRPr="007C1CA3">
                    <w:rPr>
                      <w:sz w:val="20"/>
                      <w:szCs w:val="20"/>
                    </w:rPr>
                    <w:t>_______</w:t>
                  </w:r>
                  <w:r>
                    <w:rPr>
                      <w:sz w:val="20"/>
                      <w:szCs w:val="20"/>
                    </w:rPr>
                    <w:t>____________ № _________________</w:t>
                  </w:r>
                </w:p>
              </w:tc>
            </w:tr>
            <w:tr w:rsidR="00843331" w:rsidRPr="007C1CA3" w14:paraId="6C3FD1D2" w14:textId="77777777" w:rsidTr="006673EF">
              <w:tc>
                <w:tcPr>
                  <w:tcW w:w="4391" w:type="dxa"/>
                </w:tcPr>
                <w:p w14:paraId="5494D1C2" w14:textId="77777777" w:rsidR="00843331" w:rsidRPr="007C1CA3" w:rsidRDefault="00843331" w:rsidP="00667EE7">
                  <w:pPr>
                    <w:framePr w:hSpace="180" w:wrap="around" w:vAnchor="page" w:hAnchor="margin" w:y="2405"/>
                    <w:ind w:firstLine="37"/>
                    <w:jc w:val="left"/>
                    <w:rPr>
                      <w:sz w:val="20"/>
                      <w:szCs w:val="20"/>
                    </w:rPr>
                  </w:pPr>
                  <w:r w:rsidRPr="007C1CA3"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43331" w:rsidRPr="007C1CA3" w14:paraId="1C549D8F" w14:textId="77777777" w:rsidTr="006673EF">
              <w:tc>
                <w:tcPr>
                  <w:tcW w:w="4391" w:type="dxa"/>
                </w:tcPr>
                <w:p w14:paraId="67615707" w14:textId="77777777" w:rsidR="00843331" w:rsidRPr="007C1CA3" w:rsidRDefault="00843331" w:rsidP="00667EE7">
                  <w:pPr>
                    <w:framePr w:hSpace="180" w:wrap="around" w:vAnchor="page" w:hAnchor="margin" w:y="2405"/>
                    <w:ind w:firstLine="37"/>
                    <w:rPr>
                      <w:sz w:val="20"/>
                      <w:szCs w:val="20"/>
                      <w:u w:val="single"/>
                    </w:rPr>
                  </w:pPr>
                  <w:r>
                    <w:rPr>
                      <w:sz w:val="20"/>
                      <w:szCs w:val="20"/>
                    </w:rPr>
                    <w:t>н</w:t>
                  </w:r>
                  <w:r w:rsidRPr="007C1CA3">
                    <w:rPr>
                      <w:sz w:val="20"/>
                      <w:szCs w:val="20"/>
                    </w:rPr>
                    <w:t>а</w:t>
                  </w:r>
                  <w:r>
                    <w:rPr>
                      <w:sz w:val="20"/>
                      <w:szCs w:val="20"/>
                    </w:rPr>
                    <w:t xml:space="preserve"> № ______________ от</w:t>
                  </w:r>
                  <w:bookmarkStart w:id="1" w:name="REFCRPNUMDATE"/>
                  <w:bookmarkEnd w:id="1"/>
                  <w:r>
                    <w:rPr>
                      <w:sz w:val="20"/>
                      <w:szCs w:val="20"/>
                    </w:rPr>
                    <w:t xml:space="preserve"> _________________</w:t>
                  </w:r>
                </w:p>
              </w:tc>
            </w:tr>
          </w:tbl>
          <w:p w14:paraId="752D2DA5" w14:textId="77777777" w:rsidR="00843331" w:rsidRPr="00722A93" w:rsidRDefault="00843331" w:rsidP="00843331">
            <w:pPr>
              <w:ind w:firstLine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89" w:type="dxa"/>
            <w:vMerge/>
          </w:tcPr>
          <w:p w14:paraId="613D03B5" w14:textId="77777777" w:rsidR="00843331" w:rsidRDefault="00843331" w:rsidP="00843331"/>
        </w:tc>
        <w:tc>
          <w:tcPr>
            <w:tcW w:w="5042" w:type="dxa"/>
            <w:vMerge/>
          </w:tcPr>
          <w:p w14:paraId="7CC41ED3" w14:textId="77777777" w:rsidR="00843331" w:rsidRDefault="00843331" w:rsidP="00843331"/>
        </w:tc>
      </w:tr>
      <w:tr w:rsidR="00843331" w:rsidRPr="00D15D7A" w14:paraId="32E3D518" w14:textId="77777777" w:rsidTr="00843331">
        <w:trPr>
          <w:trHeight w:val="1192"/>
        </w:trPr>
        <w:tc>
          <w:tcPr>
            <w:tcW w:w="10348" w:type="dxa"/>
            <w:gridSpan w:val="3"/>
          </w:tcPr>
          <w:p w14:paraId="11D831CD" w14:textId="77777777" w:rsidR="00843331" w:rsidRDefault="00843331" w:rsidP="00843331">
            <w:pPr>
              <w:ind w:firstLine="0"/>
            </w:pPr>
            <w:bookmarkStart w:id="2" w:name="ANNOTATION"/>
            <w:bookmarkEnd w:id="2"/>
          </w:p>
          <w:p w14:paraId="354CB6CC" w14:textId="722BD1A2" w:rsidR="00843331" w:rsidRDefault="00843331" w:rsidP="00843331">
            <w:pPr>
              <w:ind w:firstLine="0"/>
            </w:pPr>
          </w:p>
          <w:p w14:paraId="3C167806" w14:textId="014DB930" w:rsidR="00843331" w:rsidRDefault="00843331" w:rsidP="00843331">
            <w:pPr>
              <w:autoSpaceDE w:val="0"/>
              <w:ind w:firstLine="0"/>
              <w:jc w:val="center"/>
              <w:rPr>
                <w:rFonts w:cs="Times New Roman"/>
                <w:b/>
                <w:color w:val="000000"/>
              </w:rPr>
            </w:pPr>
            <w:r w:rsidRPr="00843331">
              <w:rPr>
                <w:rFonts w:cs="Times New Roman"/>
                <w:b/>
                <w:color w:val="000000"/>
              </w:rPr>
              <w:t xml:space="preserve">Разрешение на погребение № </w:t>
            </w:r>
            <w:r>
              <w:rPr>
                <w:rFonts w:cs="Times New Roman"/>
                <w:b/>
                <w:color w:val="000000"/>
              </w:rPr>
              <w:t>__</w:t>
            </w:r>
          </w:p>
          <w:p w14:paraId="1DC6102D" w14:textId="5267487E" w:rsidR="008752CC" w:rsidRDefault="008752CC" w:rsidP="00843331">
            <w:pPr>
              <w:autoSpaceDE w:val="0"/>
              <w:ind w:firstLine="0"/>
              <w:jc w:val="center"/>
              <w:rPr>
                <w:rFonts w:cs="Times New Roman"/>
                <w:b/>
                <w:color w:val="000000"/>
              </w:rPr>
            </w:pPr>
          </w:p>
          <w:p w14:paraId="5F54ED50" w14:textId="65AD1699" w:rsidR="008752CC" w:rsidRDefault="008752CC" w:rsidP="00843331">
            <w:pPr>
              <w:autoSpaceDE w:val="0"/>
              <w:ind w:firstLine="0"/>
              <w:jc w:val="center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__________________________________</w:t>
            </w:r>
          </w:p>
          <w:p w14:paraId="3C48E4AB" w14:textId="23E44593" w:rsidR="008752CC" w:rsidRDefault="008752CC" w:rsidP="00843331">
            <w:pPr>
              <w:autoSpaceDE w:val="0"/>
              <w:ind w:firstLine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ФИО заявителя</w:t>
            </w:r>
          </w:p>
          <w:p w14:paraId="074DE129" w14:textId="77777777" w:rsidR="008752CC" w:rsidRPr="00843331" w:rsidRDefault="008752CC" w:rsidP="00843331">
            <w:pPr>
              <w:autoSpaceDE w:val="0"/>
              <w:ind w:firstLine="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  <w:p w14:paraId="7412F8C0" w14:textId="77777777" w:rsidR="00677F94" w:rsidRPr="00677F94" w:rsidRDefault="00843331" w:rsidP="00843331">
            <w:pPr>
              <w:autoSpaceDE w:val="0"/>
              <w:rPr>
                <w:rFonts w:cs="Times New Roman"/>
                <w:color w:val="000000"/>
              </w:rPr>
            </w:pPr>
            <w:r w:rsidRPr="00843331">
              <w:rPr>
                <w:rFonts w:cs="Times New Roman"/>
                <w:color w:val="000000"/>
              </w:rPr>
              <w:t xml:space="preserve">Разрешить захоронение </w:t>
            </w:r>
            <w:r w:rsidRPr="00843331">
              <w:rPr>
                <w:rFonts w:cs="Times New Roman"/>
                <w:color w:val="000000"/>
                <w:u w:val="single"/>
              </w:rPr>
              <w:t>(</w:t>
            </w:r>
            <w:r w:rsidRPr="00843331">
              <w:rPr>
                <w:rFonts w:cs="Times New Roman"/>
                <w:u w:val="single"/>
              </w:rPr>
              <w:t>на свободном участке, подзахоронение</w:t>
            </w:r>
            <w:r w:rsidRPr="00843331">
              <w:rPr>
                <w:rFonts w:cs="Times New Roman"/>
                <w:color w:val="000000"/>
                <w:u w:val="single"/>
              </w:rPr>
              <w:t xml:space="preserve">, захоронение </w:t>
            </w:r>
          </w:p>
          <w:p w14:paraId="557F4F15" w14:textId="248DE4E7" w:rsidR="00677F94" w:rsidRPr="00677F94" w:rsidRDefault="00677F94" w:rsidP="00843331">
            <w:pPr>
              <w:autoSpaceDE w:val="0"/>
              <w:rPr>
                <w:rFonts w:cs="Times New Roman"/>
                <w:color w:val="000000"/>
                <w:sz w:val="22"/>
                <w:szCs w:val="22"/>
              </w:rPr>
            </w:pPr>
            <w:r w:rsidRPr="00677F94">
              <w:rPr>
                <w:rFonts w:cs="Times New Roman"/>
                <w:color w:val="000000"/>
                <w:sz w:val="22"/>
                <w:szCs w:val="22"/>
              </w:rPr>
              <w:t xml:space="preserve">                                                                                    </w:t>
            </w:r>
            <w:r>
              <w:rPr>
                <w:rFonts w:cs="Times New Roman"/>
                <w:color w:val="000000"/>
                <w:sz w:val="22"/>
                <w:szCs w:val="22"/>
              </w:rPr>
              <w:t>(</w:t>
            </w:r>
            <w:r w:rsidRPr="00677F94">
              <w:rPr>
                <w:rFonts w:cs="Times New Roman"/>
                <w:color w:val="000000"/>
                <w:sz w:val="22"/>
                <w:szCs w:val="22"/>
              </w:rPr>
              <w:t>нужное подчеркнуть</w:t>
            </w:r>
            <w:r>
              <w:rPr>
                <w:rFonts w:cs="Times New Roman"/>
                <w:color w:val="000000"/>
                <w:sz w:val="22"/>
                <w:szCs w:val="22"/>
              </w:rPr>
              <w:t>)</w:t>
            </w:r>
          </w:p>
          <w:p w14:paraId="315AA39D" w14:textId="77777777" w:rsidR="00677F94" w:rsidRPr="00677F94" w:rsidRDefault="00677F94" w:rsidP="00843331">
            <w:pPr>
              <w:autoSpaceDE w:val="0"/>
              <w:rPr>
                <w:rFonts w:cs="Times New Roman"/>
                <w:color w:val="000000"/>
                <w:sz w:val="22"/>
                <w:szCs w:val="22"/>
              </w:rPr>
            </w:pPr>
          </w:p>
          <w:p w14:paraId="61359477" w14:textId="16DDC946" w:rsidR="008752CC" w:rsidRDefault="00843331" w:rsidP="00677F94">
            <w:pPr>
              <w:autoSpaceDE w:val="0"/>
              <w:ind w:firstLine="0"/>
              <w:rPr>
                <w:rFonts w:cs="Times New Roman"/>
                <w:color w:val="000000"/>
              </w:rPr>
            </w:pPr>
            <w:r w:rsidRPr="00843331">
              <w:rPr>
                <w:rFonts w:cs="Times New Roman"/>
                <w:color w:val="000000"/>
              </w:rPr>
              <w:t>урны с прахом</w:t>
            </w:r>
            <w:r w:rsidRPr="00677F94">
              <w:rPr>
                <w:rFonts w:cs="Times New Roman"/>
                <w:color w:val="000000"/>
              </w:rPr>
              <w:t>)</w:t>
            </w:r>
            <w:r>
              <w:rPr>
                <w:rFonts w:cs="Times New Roman"/>
                <w:color w:val="000000"/>
              </w:rPr>
              <w:t xml:space="preserve"> умершего (ей)</w:t>
            </w:r>
            <w:r w:rsidRPr="00843331"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  <w:color w:val="000000"/>
              </w:rPr>
              <w:t>________________________</w:t>
            </w:r>
            <w:r w:rsidR="008752CC">
              <w:rPr>
                <w:rFonts w:cs="Times New Roman"/>
                <w:color w:val="000000"/>
              </w:rPr>
              <w:t>_____________________</w:t>
            </w:r>
            <w:r w:rsidRPr="00843331">
              <w:rPr>
                <w:rFonts w:cs="Times New Roman"/>
                <w:color w:val="000000"/>
              </w:rPr>
              <w:t>,</w:t>
            </w:r>
          </w:p>
          <w:p w14:paraId="38955F44" w14:textId="0A46729C" w:rsidR="008752CC" w:rsidRPr="008752CC" w:rsidRDefault="008752CC" w:rsidP="00843331">
            <w:pPr>
              <w:autoSpaceDE w:val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</w:rPr>
              <w:t xml:space="preserve">                                                                                   </w:t>
            </w:r>
            <w:r>
              <w:rPr>
                <w:rFonts w:cs="Times New Roman"/>
                <w:color w:val="000000"/>
                <w:sz w:val="22"/>
                <w:szCs w:val="22"/>
              </w:rPr>
              <w:t>ФИО умершего</w:t>
            </w:r>
          </w:p>
          <w:p w14:paraId="47359910" w14:textId="7F64EB97" w:rsidR="00843331" w:rsidRDefault="00843331" w:rsidP="008752CC">
            <w:pPr>
              <w:autoSpaceDE w:val="0"/>
              <w:ind w:firstLine="0"/>
              <w:rPr>
                <w:rFonts w:cs="Times New Roman"/>
                <w:color w:val="000000"/>
              </w:rPr>
            </w:pPr>
            <w:r w:rsidRPr="00843331">
              <w:rPr>
                <w:rFonts w:cs="Times New Roman"/>
                <w:color w:val="000000"/>
              </w:rPr>
              <w:t xml:space="preserve">дата смерти </w:t>
            </w:r>
            <w:r w:rsidR="00A14BD1" w:rsidRPr="008752CC">
              <w:rPr>
                <w:rFonts w:cs="Times New Roman"/>
                <w:color w:val="000000"/>
              </w:rPr>
              <w:t>________</w:t>
            </w:r>
            <w:r w:rsidR="008752CC">
              <w:rPr>
                <w:rFonts w:cs="Times New Roman"/>
                <w:color w:val="000000"/>
              </w:rPr>
              <w:t>________</w:t>
            </w:r>
            <w:r w:rsidR="00A14BD1" w:rsidRPr="008752CC">
              <w:rPr>
                <w:rFonts w:cs="Times New Roman"/>
                <w:color w:val="000000"/>
              </w:rPr>
              <w:t>_</w:t>
            </w:r>
            <w:r w:rsidRPr="00843331">
              <w:rPr>
                <w:rFonts w:cs="Times New Roman"/>
                <w:color w:val="000000"/>
              </w:rPr>
              <w:t>.</w:t>
            </w:r>
          </w:p>
          <w:p w14:paraId="5DAEF411" w14:textId="4ECBF39D" w:rsidR="008752CC" w:rsidRPr="008752CC" w:rsidRDefault="008752CC" w:rsidP="008752CC">
            <w:pPr>
              <w:autoSpaceDE w:val="0"/>
              <w:ind w:firstLine="0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</w:rPr>
              <w:t xml:space="preserve">                         </w:t>
            </w:r>
            <w:r>
              <w:rPr>
                <w:rFonts w:cs="Times New Roman"/>
                <w:color w:val="000000"/>
                <w:sz w:val="22"/>
                <w:szCs w:val="22"/>
              </w:rPr>
              <w:t>число, месяц, год</w:t>
            </w:r>
          </w:p>
          <w:p w14:paraId="13ADFF0D" w14:textId="77777777" w:rsidR="008752CC" w:rsidRPr="00843331" w:rsidRDefault="008752CC" w:rsidP="008752CC">
            <w:pPr>
              <w:autoSpaceDE w:val="0"/>
              <w:ind w:firstLine="0"/>
              <w:rPr>
                <w:rFonts w:cs="Times New Roman"/>
                <w:color w:val="000000"/>
              </w:rPr>
            </w:pPr>
          </w:p>
          <w:p w14:paraId="6E3DE1E9" w14:textId="694DE77A" w:rsidR="00843331" w:rsidRPr="00843331" w:rsidRDefault="00843331" w:rsidP="00843331">
            <w:pPr>
              <w:autoSpaceDE w:val="0"/>
              <w:rPr>
                <w:rFonts w:cs="Times New Roman"/>
              </w:rPr>
            </w:pPr>
            <w:r w:rsidRPr="00843331">
              <w:rPr>
                <w:rFonts w:cs="Times New Roman"/>
                <w:color w:val="000000"/>
              </w:rPr>
              <w:t xml:space="preserve">Место захоронения для погребения (земельный участок) предоставлен на кладбище: Иркутская область, г. Усолье-Сибирское на участке: городское </w:t>
            </w:r>
            <w:r w:rsidRPr="00843331">
              <w:rPr>
                <w:rFonts w:cs="Times New Roman"/>
              </w:rPr>
              <w:t xml:space="preserve">кладбище, </w:t>
            </w:r>
            <w:r w:rsidR="008752CC">
              <w:rPr>
                <w:rFonts w:cs="Times New Roman"/>
              </w:rPr>
              <w:t>квартал № __, ряд № __, дорога № ____</w:t>
            </w:r>
            <w:r w:rsidRPr="00843331">
              <w:rPr>
                <w:rFonts w:cs="Times New Roman"/>
              </w:rPr>
              <w:t>.</w:t>
            </w:r>
          </w:p>
          <w:p w14:paraId="5710A573" w14:textId="77777777" w:rsidR="00843331" w:rsidRPr="00843331" w:rsidRDefault="00843331" w:rsidP="00843331">
            <w:pPr>
              <w:autoSpaceDE w:val="0"/>
              <w:rPr>
                <w:rFonts w:cs="Times New Roman"/>
                <w:color w:val="000000"/>
              </w:rPr>
            </w:pPr>
            <w:r w:rsidRPr="00843331">
              <w:rPr>
                <w:rFonts w:cs="Times New Roman"/>
                <w:color w:val="000000"/>
              </w:rPr>
              <w:t>С соблюдением требований законодательства и муниципальных правовых актов, регулирующих погребение и устройство могил.</w:t>
            </w:r>
          </w:p>
          <w:p w14:paraId="3DB06372" w14:textId="5EC48C71" w:rsidR="00843331" w:rsidRPr="00FF56D9" w:rsidRDefault="00843331" w:rsidP="00843331">
            <w:pPr>
              <w:ind w:firstLine="0"/>
              <w:jc w:val="center"/>
            </w:pPr>
          </w:p>
        </w:tc>
      </w:tr>
    </w:tbl>
    <w:p w14:paraId="1B5245C6" w14:textId="15DCA2B6" w:rsidR="006F4DB0" w:rsidRPr="00D15D7A" w:rsidRDefault="006F4DB0" w:rsidP="00667EE7">
      <w:pPr>
        <w:autoSpaceDE w:val="0"/>
        <w:autoSpaceDN w:val="0"/>
        <w:adjustRightInd w:val="0"/>
        <w:ind w:firstLine="0"/>
        <w:rPr>
          <w:rFonts w:cs="Times New Roman"/>
          <w:bCs/>
          <w:sz w:val="27"/>
          <w:szCs w:val="27"/>
        </w:rPr>
      </w:pPr>
    </w:p>
    <w:p w14:paraId="4FEBA8A5" w14:textId="16162AC4" w:rsidR="008752CC" w:rsidRDefault="008752CC" w:rsidP="008752CC">
      <w:pPr>
        <w:pStyle w:val="a8"/>
        <w:jc w:val="both"/>
        <w:rPr>
          <w:rFonts w:cs="Times New Roman"/>
          <w:sz w:val="28"/>
        </w:rPr>
      </w:pPr>
      <w:r>
        <w:rPr>
          <w:rFonts w:cs="Times New Roman"/>
          <w:sz w:val="28"/>
        </w:rPr>
        <w:t xml:space="preserve">          </w:t>
      </w:r>
      <w:r w:rsidRPr="008752CC">
        <w:rPr>
          <w:rFonts w:cs="Times New Roman"/>
          <w:sz w:val="28"/>
        </w:rPr>
        <w:t>Должность, ФИО, подпись специалиста, ответственного за предоставление муниципальной услуги.</w:t>
      </w:r>
    </w:p>
    <w:p w14:paraId="6B735EDE" w14:textId="77777777" w:rsidR="00667EE7" w:rsidRDefault="00667EE7" w:rsidP="008752CC">
      <w:pPr>
        <w:pStyle w:val="a8"/>
        <w:jc w:val="both"/>
        <w:rPr>
          <w:rFonts w:cs="Times New Roman"/>
          <w:sz w:val="28"/>
        </w:rPr>
      </w:pPr>
    </w:p>
    <w:p w14:paraId="401803C6" w14:textId="77777777" w:rsidR="008752CC" w:rsidRPr="008752CC" w:rsidRDefault="008752CC" w:rsidP="008752CC"/>
    <w:p w14:paraId="5D7F657C" w14:textId="6107EB8E" w:rsidR="00667EE7" w:rsidRPr="00667EE7" w:rsidRDefault="00667EE7" w:rsidP="00667EE7">
      <w:pPr>
        <w:ind w:firstLine="0"/>
        <w:rPr>
          <w:rFonts w:cs="Times New Roman"/>
          <w:b/>
          <w:color w:val="000000"/>
        </w:rPr>
      </w:pPr>
      <w:r w:rsidRPr="00667EE7">
        <w:rPr>
          <w:rFonts w:cs="Times New Roman"/>
          <w:b/>
          <w:color w:val="000000"/>
        </w:rPr>
        <w:t xml:space="preserve">Мэр города                                                                                </w:t>
      </w:r>
      <w:r>
        <w:rPr>
          <w:rFonts w:cs="Times New Roman"/>
          <w:b/>
          <w:color w:val="000000"/>
        </w:rPr>
        <w:t xml:space="preserve">           </w:t>
      </w:r>
      <w:r w:rsidRPr="00667EE7">
        <w:rPr>
          <w:rFonts w:cs="Times New Roman"/>
          <w:b/>
          <w:color w:val="000000"/>
        </w:rPr>
        <w:t xml:space="preserve">    М.В. Торопкин</w:t>
      </w:r>
    </w:p>
    <w:p w14:paraId="7B65243A" w14:textId="0220C0C6" w:rsidR="00667EE7" w:rsidRPr="00667EE7" w:rsidRDefault="00667EE7" w:rsidP="00667EE7">
      <w:pPr>
        <w:ind w:firstLine="0"/>
        <w:jc w:val="left"/>
        <w:rPr>
          <w:rFonts w:eastAsia="Times New Roman" w:cs="Times New Roman"/>
          <w:bCs/>
          <w:sz w:val="24"/>
          <w:szCs w:val="24"/>
          <w:lang w:eastAsia="x-none"/>
        </w:rPr>
      </w:pPr>
      <w:r>
        <w:rPr>
          <w:rFonts w:eastAsia="Times New Roman" w:cs="Times New Roman"/>
          <w:bCs/>
          <w:sz w:val="24"/>
          <w:szCs w:val="24"/>
          <w:lang w:eastAsia="x-none"/>
        </w:rPr>
        <w:t xml:space="preserve">  </w:t>
      </w:r>
      <w:bookmarkStart w:id="3" w:name="_GoBack"/>
      <w:bookmarkEnd w:id="3"/>
    </w:p>
    <w:p w14:paraId="2C934BA6" w14:textId="7455A5E8" w:rsidR="008752CC" w:rsidRDefault="008752CC" w:rsidP="008752CC"/>
    <w:p w14:paraId="14CAB377" w14:textId="3F538B36" w:rsidR="00BD7943" w:rsidRPr="008752CC" w:rsidRDefault="008752CC" w:rsidP="008752CC">
      <w:pPr>
        <w:tabs>
          <w:tab w:val="left" w:pos="7291"/>
        </w:tabs>
      </w:pPr>
      <w:r>
        <w:tab/>
      </w:r>
    </w:p>
    <w:sectPr w:rsidR="00BD7943" w:rsidRPr="008752CC" w:rsidSect="003776B8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BD1DA" w14:textId="77777777" w:rsidR="00D17C62" w:rsidRDefault="00D17C62" w:rsidP="0017288E">
      <w:r>
        <w:separator/>
      </w:r>
    </w:p>
  </w:endnote>
  <w:endnote w:type="continuationSeparator" w:id="0">
    <w:p w14:paraId="579EFDA9" w14:textId="77777777" w:rsidR="00D17C62" w:rsidRDefault="00D17C62" w:rsidP="00172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7D4ED9" w14:textId="77777777" w:rsidR="00D17C62" w:rsidRDefault="00D17C62" w:rsidP="0017288E">
      <w:r>
        <w:separator/>
      </w:r>
    </w:p>
  </w:footnote>
  <w:footnote w:type="continuationSeparator" w:id="0">
    <w:p w14:paraId="32102FE3" w14:textId="77777777" w:rsidR="00D17C62" w:rsidRDefault="00D17C62" w:rsidP="001728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DB2"/>
    <w:multiLevelType w:val="multilevel"/>
    <w:tmpl w:val="FF981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62639C"/>
    <w:multiLevelType w:val="multilevel"/>
    <w:tmpl w:val="36408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160B2B"/>
    <w:multiLevelType w:val="multilevel"/>
    <w:tmpl w:val="44722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C908A0"/>
    <w:multiLevelType w:val="multilevel"/>
    <w:tmpl w:val="1688C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9D3974"/>
    <w:multiLevelType w:val="multilevel"/>
    <w:tmpl w:val="8A52E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962A01"/>
    <w:multiLevelType w:val="multilevel"/>
    <w:tmpl w:val="6C22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053CD5"/>
    <w:multiLevelType w:val="multilevel"/>
    <w:tmpl w:val="D9763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FD813BE"/>
    <w:multiLevelType w:val="multilevel"/>
    <w:tmpl w:val="48763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B06ADB"/>
    <w:multiLevelType w:val="multilevel"/>
    <w:tmpl w:val="2D78E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0D4022"/>
    <w:multiLevelType w:val="multilevel"/>
    <w:tmpl w:val="3D02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844DE5"/>
    <w:multiLevelType w:val="multilevel"/>
    <w:tmpl w:val="214E0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3C21AD"/>
    <w:multiLevelType w:val="multilevel"/>
    <w:tmpl w:val="2474C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9"/>
  </w:num>
  <w:num w:numId="5">
    <w:abstractNumId w:val="2"/>
  </w:num>
  <w:num w:numId="6">
    <w:abstractNumId w:val="1"/>
  </w:num>
  <w:num w:numId="7">
    <w:abstractNumId w:val="10"/>
  </w:num>
  <w:num w:numId="8">
    <w:abstractNumId w:val="3"/>
  </w:num>
  <w:num w:numId="9">
    <w:abstractNumId w:val="4"/>
  </w:num>
  <w:num w:numId="10">
    <w:abstractNumId w:val="5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styleLockTheme/>
  <w:styleLockQFSet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A22"/>
    <w:rsid w:val="000007D1"/>
    <w:rsid w:val="00015CAC"/>
    <w:rsid w:val="000254A5"/>
    <w:rsid w:val="00031615"/>
    <w:rsid w:val="00042357"/>
    <w:rsid w:val="00053810"/>
    <w:rsid w:val="00055044"/>
    <w:rsid w:val="0005579E"/>
    <w:rsid w:val="000610D1"/>
    <w:rsid w:val="00065BF6"/>
    <w:rsid w:val="000666F6"/>
    <w:rsid w:val="00071AF7"/>
    <w:rsid w:val="000965D8"/>
    <w:rsid w:val="000C3150"/>
    <w:rsid w:val="000E174C"/>
    <w:rsid w:val="000F48E2"/>
    <w:rsid w:val="000F6E68"/>
    <w:rsid w:val="001026E6"/>
    <w:rsid w:val="00121F16"/>
    <w:rsid w:val="00123124"/>
    <w:rsid w:val="00124943"/>
    <w:rsid w:val="001305E1"/>
    <w:rsid w:val="0013592F"/>
    <w:rsid w:val="00141230"/>
    <w:rsid w:val="001417C8"/>
    <w:rsid w:val="001529AB"/>
    <w:rsid w:val="0016516E"/>
    <w:rsid w:val="0017288E"/>
    <w:rsid w:val="001753EB"/>
    <w:rsid w:val="001925A6"/>
    <w:rsid w:val="00196212"/>
    <w:rsid w:val="001A75F9"/>
    <w:rsid w:val="001C612F"/>
    <w:rsid w:val="001D2C86"/>
    <w:rsid w:val="001D3B32"/>
    <w:rsid w:val="001D74B9"/>
    <w:rsid w:val="001E1DD3"/>
    <w:rsid w:val="001E5050"/>
    <w:rsid w:val="001E7891"/>
    <w:rsid w:val="001F6047"/>
    <w:rsid w:val="002010CC"/>
    <w:rsid w:val="00202AA3"/>
    <w:rsid w:val="0020475A"/>
    <w:rsid w:val="00211764"/>
    <w:rsid w:val="002179E2"/>
    <w:rsid w:val="00232EF6"/>
    <w:rsid w:val="00234CA7"/>
    <w:rsid w:val="002364B0"/>
    <w:rsid w:val="00240BFD"/>
    <w:rsid w:val="002505F6"/>
    <w:rsid w:val="00261792"/>
    <w:rsid w:val="0026547E"/>
    <w:rsid w:val="00271A0B"/>
    <w:rsid w:val="00297378"/>
    <w:rsid w:val="002A1C51"/>
    <w:rsid w:val="002A7294"/>
    <w:rsid w:val="002B1016"/>
    <w:rsid w:val="002C5387"/>
    <w:rsid w:val="002C76B2"/>
    <w:rsid w:val="002E7839"/>
    <w:rsid w:val="002E79DB"/>
    <w:rsid w:val="002F5670"/>
    <w:rsid w:val="00307EFE"/>
    <w:rsid w:val="0032120E"/>
    <w:rsid w:val="00323F93"/>
    <w:rsid w:val="00357AF5"/>
    <w:rsid w:val="003643AF"/>
    <w:rsid w:val="003715AC"/>
    <w:rsid w:val="003776B8"/>
    <w:rsid w:val="00380806"/>
    <w:rsid w:val="00392CD7"/>
    <w:rsid w:val="00394ECB"/>
    <w:rsid w:val="003C5750"/>
    <w:rsid w:val="003D3E6F"/>
    <w:rsid w:val="003D4B58"/>
    <w:rsid w:val="003E6F39"/>
    <w:rsid w:val="00404D48"/>
    <w:rsid w:val="00417D35"/>
    <w:rsid w:val="00421E0F"/>
    <w:rsid w:val="00424F27"/>
    <w:rsid w:val="00427EFB"/>
    <w:rsid w:val="00436076"/>
    <w:rsid w:val="004454C9"/>
    <w:rsid w:val="00460701"/>
    <w:rsid w:val="004903E3"/>
    <w:rsid w:val="004A3873"/>
    <w:rsid w:val="004A55E3"/>
    <w:rsid w:val="004B6510"/>
    <w:rsid w:val="004B783C"/>
    <w:rsid w:val="004C3B58"/>
    <w:rsid w:val="004D46E3"/>
    <w:rsid w:val="004F3B04"/>
    <w:rsid w:val="004F4659"/>
    <w:rsid w:val="004F7CD0"/>
    <w:rsid w:val="005042C2"/>
    <w:rsid w:val="00504D85"/>
    <w:rsid w:val="00505626"/>
    <w:rsid w:val="0051513A"/>
    <w:rsid w:val="00525EF7"/>
    <w:rsid w:val="00526423"/>
    <w:rsid w:val="00530099"/>
    <w:rsid w:val="005346A2"/>
    <w:rsid w:val="00535485"/>
    <w:rsid w:val="00552E9A"/>
    <w:rsid w:val="005740B5"/>
    <w:rsid w:val="0057463C"/>
    <w:rsid w:val="00591310"/>
    <w:rsid w:val="005B124A"/>
    <w:rsid w:val="005C379F"/>
    <w:rsid w:val="005C55A5"/>
    <w:rsid w:val="005D1958"/>
    <w:rsid w:val="005E154B"/>
    <w:rsid w:val="005F28D6"/>
    <w:rsid w:val="00600265"/>
    <w:rsid w:val="00603F06"/>
    <w:rsid w:val="00604683"/>
    <w:rsid w:val="00627135"/>
    <w:rsid w:val="00627DAB"/>
    <w:rsid w:val="00642410"/>
    <w:rsid w:val="0064731E"/>
    <w:rsid w:val="006542A6"/>
    <w:rsid w:val="00657033"/>
    <w:rsid w:val="0066268C"/>
    <w:rsid w:val="00667EE7"/>
    <w:rsid w:val="00675DF5"/>
    <w:rsid w:val="00677592"/>
    <w:rsid w:val="00677F94"/>
    <w:rsid w:val="006926C8"/>
    <w:rsid w:val="00697040"/>
    <w:rsid w:val="006B6079"/>
    <w:rsid w:val="006C0AE1"/>
    <w:rsid w:val="006D3427"/>
    <w:rsid w:val="006E1F54"/>
    <w:rsid w:val="006F474A"/>
    <w:rsid w:val="006F4DB0"/>
    <w:rsid w:val="00714CF3"/>
    <w:rsid w:val="007163D9"/>
    <w:rsid w:val="00722A93"/>
    <w:rsid w:val="00734096"/>
    <w:rsid w:val="00741080"/>
    <w:rsid w:val="0075297D"/>
    <w:rsid w:val="00765132"/>
    <w:rsid w:val="007720FF"/>
    <w:rsid w:val="00772FAC"/>
    <w:rsid w:val="00794AB7"/>
    <w:rsid w:val="007C03C6"/>
    <w:rsid w:val="007C1CA3"/>
    <w:rsid w:val="007C2116"/>
    <w:rsid w:val="007C7AE3"/>
    <w:rsid w:val="007D6C28"/>
    <w:rsid w:val="007E0063"/>
    <w:rsid w:val="007F1493"/>
    <w:rsid w:val="007F2005"/>
    <w:rsid w:val="00821DCB"/>
    <w:rsid w:val="00843331"/>
    <w:rsid w:val="008539FC"/>
    <w:rsid w:val="00861D57"/>
    <w:rsid w:val="008745D6"/>
    <w:rsid w:val="008752CC"/>
    <w:rsid w:val="0088093D"/>
    <w:rsid w:val="008812AB"/>
    <w:rsid w:val="008A19F2"/>
    <w:rsid w:val="008A2554"/>
    <w:rsid w:val="008C66B3"/>
    <w:rsid w:val="008D0AD5"/>
    <w:rsid w:val="008D1678"/>
    <w:rsid w:val="008D1EDA"/>
    <w:rsid w:val="008E2363"/>
    <w:rsid w:val="008E31A2"/>
    <w:rsid w:val="00904D42"/>
    <w:rsid w:val="0090505C"/>
    <w:rsid w:val="009127FF"/>
    <w:rsid w:val="00912CBC"/>
    <w:rsid w:val="0094168F"/>
    <w:rsid w:val="009521B9"/>
    <w:rsid w:val="009601FD"/>
    <w:rsid w:val="009645E3"/>
    <w:rsid w:val="00970D50"/>
    <w:rsid w:val="009A2F5F"/>
    <w:rsid w:val="009C4765"/>
    <w:rsid w:val="009D0572"/>
    <w:rsid w:val="009D36BA"/>
    <w:rsid w:val="009D6109"/>
    <w:rsid w:val="009F6AC8"/>
    <w:rsid w:val="009F6DC4"/>
    <w:rsid w:val="00A04027"/>
    <w:rsid w:val="00A1247F"/>
    <w:rsid w:val="00A12A2A"/>
    <w:rsid w:val="00A14BD1"/>
    <w:rsid w:val="00A16EDC"/>
    <w:rsid w:val="00A178DA"/>
    <w:rsid w:val="00A32B7E"/>
    <w:rsid w:val="00A40851"/>
    <w:rsid w:val="00A65823"/>
    <w:rsid w:val="00A70AED"/>
    <w:rsid w:val="00A7638E"/>
    <w:rsid w:val="00A916A3"/>
    <w:rsid w:val="00A944D4"/>
    <w:rsid w:val="00AA3353"/>
    <w:rsid w:val="00AA4FC1"/>
    <w:rsid w:val="00AB1592"/>
    <w:rsid w:val="00AB4F25"/>
    <w:rsid w:val="00AB55BE"/>
    <w:rsid w:val="00AB7BAE"/>
    <w:rsid w:val="00AB7FD3"/>
    <w:rsid w:val="00AC02EB"/>
    <w:rsid w:val="00AD14D5"/>
    <w:rsid w:val="00AE6469"/>
    <w:rsid w:val="00AF06C5"/>
    <w:rsid w:val="00AF1415"/>
    <w:rsid w:val="00AF5389"/>
    <w:rsid w:val="00AF6DE0"/>
    <w:rsid w:val="00B00580"/>
    <w:rsid w:val="00B15EB4"/>
    <w:rsid w:val="00B20DDE"/>
    <w:rsid w:val="00B44BC8"/>
    <w:rsid w:val="00B468BB"/>
    <w:rsid w:val="00B4731D"/>
    <w:rsid w:val="00B513F9"/>
    <w:rsid w:val="00B553F8"/>
    <w:rsid w:val="00B56C9E"/>
    <w:rsid w:val="00B61E96"/>
    <w:rsid w:val="00B70C73"/>
    <w:rsid w:val="00B76903"/>
    <w:rsid w:val="00B76BAA"/>
    <w:rsid w:val="00B84CC6"/>
    <w:rsid w:val="00BA702B"/>
    <w:rsid w:val="00BB1D7C"/>
    <w:rsid w:val="00BB7196"/>
    <w:rsid w:val="00BD7943"/>
    <w:rsid w:val="00BF5C9E"/>
    <w:rsid w:val="00C047A7"/>
    <w:rsid w:val="00C12E1B"/>
    <w:rsid w:val="00C1329E"/>
    <w:rsid w:val="00C165DA"/>
    <w:rsid w:val="00C1753F"/>
    <w:rsid w:val="00C26BAB"/>
    <w:rsid w:val="00C515A1"/>
    <w:rsid w:val="00C750B4"/>
    <w:rsid w:val="00C751EC"/>
    <w:rsid w:val="00C83868"/>
    <w:rsid w:val="00C86A71"/>
    <w:rsid w:val="00CA47FF"/>
    <w:rsid w:val="00CD2C1E"/>
    <w:rsid w:val="00CD32FA"/>
    <w:rsid w:val="00CE3F28"/>
    <w:rsid w:val="00D13795"/>
    <w:rsid w:val="00D13B93"/>
    <w:rsid w:val="00D15352"/>
    <w:rsid w:val="00D15D7A"/>
    <w:rsid w:val="00D17C62"/>
    <w:rsid w:val="00D21DBC"/>
    <w:rsid w:val="00D33804"/>
    <w:rsid w:val="00D45D34"/>
    <w:rsid w:val="00D746E1"/>
    <w:rsid w:val="00D93954"/>
    <w:rsid w:val="00D9631C"/>
    <w:rsid w:val="00DA0942"/>
    <w:rsid w:val="00DA48B8"/>
    <w:rsid w:val="00DB130C"/>
    <w:rsid w:val="00DB3955"/>
    <w:rsid w:val="00DB44F6"/>
    <w:rsid w:val="00DB7D5D"/>
    <w:rsid w:val="00DC0E73"/>
    <w:rsid w:val="00DC4BE1"/>
    <w:rsid w:val="00DC6026"/>
    <w:rsid w:val="00DE07F2"/>
    <w:rsid w:val="00DE2651"/>
    <w:rsid w:val="00DE4667"/>
    <w:rsid w:val="00DF2429"/>
    <w:rsid w:val="00DF7AA4"/>
    <w:rsid w:val="00E0168B"/>
    <w:rsid w:val="00E05803"/>
    <w:rsid w:val="00E07E50"/>
    <w:rsid w:val="00E07F81"/>
    <w:rsid w:val="00E4402B"/>
    <w:rsid w:val="00E52ACC"/>
    <w:rsid w:val="00E5454F"/>
    <w:rsid w:val="00E55CC3"/>
    <w:rsid w:val="00E65B06"/>
    <w:rsid w:val="00E718C3"/>
    <w:rsid w:val="00E863EA"/>
    <w:rsid w:val="00E866C4"/>
    <w:rsid w:val="00E96BA1"/>
    <w:rsid w:val="00EA3A3C"/>
    <w:rsid w:val="00EA6C5E"/>
    <w:rsid w:val="00EA73B9"/>
    <w:rsid w:val="00EB49A1"/>
    <w:rsid w:val="00EB62F0"/>
    <w:rsid w:val="00EC1A22"/>
    <w:rsid w:val="00ED47CA"/>
    <w:rsid w:val="00EE09AD"/>
    <w:rsid w:val="00EF0F6A"/>
    <w:rsid w:val="00F17932"/>
    <w:rsid w:val="00F17AE6"/>
    <w:rsid w:val="00F24BEA"/>
    <w:rsid w:val="00F2535E"/>
    <w:rsid w:val="00F57E60"/>
    <w:rsid w:val="00F74252"/>
    <w:rsid w:val="00F74C80"/>
    <w:rsid w:val="00F82FB5"/>
    <w:rsid w:val="00F8489E"/>
    <w:rsid w:val="00F91FF1"/>
    <w:rsid w:val="00F92267"/>
    <w:rsid w:val="00F92901"/>
    <w:rsid w:val="00F94394"/>
    <w:rsid w:val="00FA399D"/>
    <w:rsid w:val="00FB18D6"/>
    <w:rsid w:val="00FB5CEA"/>
    <w:rsid w:val="00FC0C68"/>
    <w:rsid w:val="00FC726C"/>
    <w:rsid w:val="00FE07D1"/>
    <w:rsid w:val="00FE3D93"/>
    <w:rsid w:val="00F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BF92"/>
  <w15:chartTrackingRefBased/>
  <w15:docId w15:val="{BD3C22CE-591B-4768-BD5A-14B9D184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semiHidden="1" w:uiPriority="13" w:unhideWhenUsed="1"/>
    <w:lsdException w:name="heading 2" w:semiHidden="1" w:uiPriority="1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Текст документа"/>
    <w:qFormat/>
    <w:rsid w:val="00EA3A3C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locked/>
    <w:rsid w:val="008D0AD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locked/>
    <w:rsid w:val="00627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locked/>
    <w:rsid w:val="00AB4F25"/>
    <w:rPr>
      <w:color w:val="605E5C"/>
      <w:shd w:val="clear" w:color="auto" w:fill="E1DFDD"/>
    </w:rPr>
  </w:style>
  <w:style w:type="character" w:styleId="a5">
    <w:name w:val="Placeholder Text"/>
    <w:basedOn w:val="a0"/>
    <w:uiPriority w:val="99"/>
    <w:semiHidden/>
    <w:locked/>
    <w:rsid w:val="001D74B9"/>
    <w:rPr>
      <w:color w:val="808080"/>
    </w:rPr>
  </w:style>
  <w:style w:type="paragraph" w:styleId="a6">
    <w:name w:val="Subtitle"/>
    <w:basedOn w:val="a"/>
    <w:next w:val="a"/>
    <w:link w:val="a7"/>
    <w:uiPriority w:val="11"/>
    <w:semiHidden/>
    <w:qFormat/>
    <w:locked/>
    <w:rsid w:val="00E863EA"/>
    <w:pPr>
      <w:numPr>
        <w:ilvl w:val="1"/>
      </w:numPr>
      <w:ind w:firstLine="709"/>
    </w:pPr>
    <w:rPr>
      <w:rFonts w:eastAsiaTheme="minorEastAsia"/>
      <w:color w:val="000000" w:themeColor="text1"/>
      <w:sz w:val="24"/>
      <w:szCs w:val="22"/>
    </w:rPr>
  </w:style>
  <w:style w:type="character" w:customStyle="1" w:styleId="a7">
    <w:name w:val="Подзаголовок Знак"/>
    <w:basedOn w:val="a0"/>
    <w:link w:val="a6"/>
    <w:uiPriority w:val="11"/>
    <w:semiHidden/>
    <w:rsid w:val="0016516E"/>
    <w:rPr>
      <w:rFonts w:eastAsiaTheme="minorEastAsia"/>
      <w:color w:val="000000" w:themeColor="text1"/>
      <w:sz w:val="24"/>
      <w:szCs w:val="22"/>
    </w:rPr>
  </w:style>
  <w:style w:type="paragraph" w:customStyle="1" w:styleId="15">
    <w:name w:val="Обычный+инт1.5"/>
    <w:uiPriority w:val="1"/>
    <w:qFormat/>
    <w:rsid w:val="000965D8"/>
    <w:pPr>
      <w:spacing w:line="360" w:lineRule="auto"/>
      <w:jc w:val="both"/>
    </w:pPr>
  </w:style>
  <w:style w:type="paragraph" w:customStyle="1" w:styleId="a8">
    <w:name w:val="Заголовок документа"/>
    <w:qFormat/>
    <w:rsid w:val="00EB49A1"/>
    <w:rPr>
      <w:sz w:val="24"/>
    </w:rPr>
  </w:style>
  <w:style w:type="paragraph" w:styleId="a9">
    <w:name w:val="header"/>
    <w:basedOn w:val="a"/>
    <w:link w:val="aa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288E"/>
  </w:style>
  <w:style w:type="paragraph" w:styleId="ab">
    <w:name w:val="footer"/>
    <w:basedOn w:val="a"/>
    <w:link w:val="ac"/>
    <w:uiPriority w:val="99"/>
    <w:unhideWhenUsed/>
    <w:locked/>
    <w:rsid w:val="001728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7288E"/>
  </w:style>
  <w:style w:type="character" w:styleId="ad">
    <w:name w:val="Hyperlink"/>
    <w:basedOn w:val="a0"/>
    <w:uiPriority w:val="99"/>
    <w:unhideWhenUsed/>
    <w:locked/>
    <w:rsid w:val="001925A6"/>
    <w:rPr>
      <w:color w:val="0563C1" w:themeColor="hyperlink"/>
      <w:u w:val="single"/>
    </w:rPr>
  </w:style>
  <w:style w:type="paragraph" w:customStyle="1" w:styleId="ae">
    <w:basedOn w:val="a"/>
    <w:next w:val="af"/>
    <w:qFormat/>
    <w:rsid w:val="00392CD7"/>
    <w:pPr>
      <w:ind w:firstLine="0"/>
      <w:jc w:val="center"/>
    </w:pPr>
    <w:rPr>
      <w:rFonts w:eastAsia="Times New Roman" w:cs="Times New Roman"/>
      <w:b/>
      <w:sz w:val="20"/>
      <w:szCs w:val="20"/>
      <w:lang w:eastAsia="ru-RU"/>
    </w:rPr>
  </w:style>
  <w:style w:type="paragraph" w:styleId="af">
    <w:name w:val="Title"/>
    <w:basedOn w:val="a"/>
    <w:next w:val="a"/>
    <w:link w:val="af0"/>
    <w:uiPriority w:val="10"/>
    <w:semiHidden/>
    <w:qFormat/>
    <w:locked/>
    <w:rsid w:val="00392CD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semiHidden/>
    <w:rsid w:val="00392C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Balloon Text"/>
    <w:basedOn w:val="a"/>
    <w:link w:val="af2"/>
    <w:uiPriority w:val="99"/>
    <w:semiHidden/>
    <w:unhideWhenUsed/>
    <w:locked/>
    <w:rsid w:val="006D3427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6D342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926C8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n@usolie-sibirsko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CC233266125412DA517D84C343CB5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5623B5-DD82-475B-A6A3-E1ABCA5AEEBC}"/>
      </w:docPartPr>
      <w:docPartBody>
        <w:p w:rsidR="00B3232E" w:rsidRDefault="003240BF" w:rsidP="003240BF">
          <w:pPr>
            <w:pStyle w:val="2CC233266125412DA517D84C343CB516"/>
          </w:pPr>
          <w:r w:rsidRPr="00A6238D">
            <w:rPr>
              <w:rStyle w:val="a3"/>
            </w:rPr>
            <w:t>Место для ввода текста.</w:t>
          </w:r>
        </w:p>
      </w:docPartBody>
    </w:docPart>
    <w:docPart>
      <w:docPartPr>
        <w:name w:val="C3697B0DFA82495A9D8FB4C8F71D861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9D7101-26ED-483A-A9AB-788A8F237DED}"/>
      </w:docPartPr>
      <w:docPartBody>
        <w:p w:rsidR="00B3232E" w:rsidRDefault="003240BF" w:rsidP="003240BF">
          <w:pPr>
            <w:pStyle w:val="C3697B0DFA82495A9D8FB4C8F71D8612"/>
          </w:pPr>
          <w:r w:rsidRPr="00A6238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675215C129440EBAB8F2AD579B028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232153-D282-49A4-B468-35A1A2907539}"/>
      </w:docPartPr>
      <w:docPartBody>
        <w:p w:rsidR="00B3232E" w:rsidRDefault="003240BF" w:rsidP="003240BF">
          <w:pPr>
            <w:pStyle w:val="D675215C129440EBAB8F2AD579B02841"/>
          </w:pPr>
          <w:r w:rsidRPr="00A6238D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340F4E1B7F4FE28617D547ACD250D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09518D-FCBE-4645-BFC0-8E4C34D8B1F3}"/>
      </w:docPartPr>
      <w:docPartBody>
        <w:p w:rsidR="00B3232E" w:rsidRDefault="003240BF" w:rsidP="003240BF">
          <w:pPr>
            <w:pStyle w:val="6C340F4E1B7F4FE28617D547ACD250D4"/>
          </w:pPr>
          <w:r w:rsidRPr="00A6238D">
            <w:rPr>
              <w:rStyle w:val="a3"/>
            </w:rPr>
            <w:t>Место для ввода текста.</w:t>
          </w:r>
        </w:p>
      </w:docPartBody>
    </w:docPart>
    <w:docPart>
      <w:docPartPr>
        <w:name w:val="DC9B2D71DF10437DB8EC9F50D10A91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EB35A2-2155-477C-B50F-2B3F72A26DEA}"/>
      </w:docPartPr>
      <w:docPartBody>
        <w:p w:rsidR="00B3232E" w:rsidRDefault="003240BF" w:rsidP="003240BF">
          <w:pPr>
            <w:pStyle w:val="DC9B2D71DF10437DB8EC9F50D10A91D1"/>
          </w:pPr>
          <w:r w:rsidRPr="00A6238D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74D220A05F48959729381C95DD0A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BF4841-C867-4776-880B-4007DEC95011}"/>
      </w:docPartPr>
      <w:docPartBody>
        <w:p w:rsidR="00B3232E" w:rsidRDefault="003240BF" w:rsidP="003240BF">
          <w:pPr>
            <w:pStyle w:val="5374D220A05F48959729381C95DD0A39"/>
          </w:pPr>
          <w:r w:rsidRPr="00A6238D">
            <w:rPr>
              <w:rStyle w:val="a3"/>
            </w:rPr>
            <w:t>Место для ввода текста.</w:t>
          </w:r>
        </w:p>
      </w:docPartBody>
    </w:docPart>
    <w:docPart>
      <w:docPartPr>
        <w:name w:val="E836391C1861499EAA490655E9479F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744C51A-5934-4501-9A7F-5AC6B82333F2}"/>
      </w:docPartPr>
      <w:docPartBody>
        <w:p w:rsidR="00B3232E" w:rsidRDefault="003240BF" w:rsidP="003240BF">
          <w:pPr>
            <w:pStyle w:val="E836391C1861499EAA490655E9479F96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327"/>
    <w:rsid w:val="000F1F27"/>
    <w:rsid w:val="00311BFC"/>
    <w:rsid w:val="003240BF"/>
    <w:rsid w:val="003B3E09"/>
    <w:rsid w:val="004150A0"/>
    <w:rsid w:val="00425358"/>
    <w:rsid w:val="00452DD2"/>
    <w:rsid w:val="00623B9A"/>
    <w:rsid w:val="006A6D5C"/>
    <w:rsid w:val="007615FF"/>
    <w:rsid w:val="00765746"/>
    <w:rsid w:val="00850CC8"/>
    <w:rsid w:val="00866B51"/>
    <w:rsid w:val="008A54AE"/>
    <w:rsid w:val="008C0930"/>
    <w:rsid w:val="008C32C0"/>
    <w:rsid w:val="0092769D"/>
    <w:rsid w:val="00936810"/>
    <w:rsid w:val="00AC1818"/>
    <w:rsid w:val="00B041C9"/>
    <w:rsid w:val="00B15E16"/>
    <w:rsid w:val="00B3232E"/>
    <w:rsid w:val="00B35FE9"/>
    <w:rsid w:val="00B71F8A"/>
    <w:rsid w:val="00BC4051"/>
    <w:rsid w:val="00D77A7D"/>
    <w:rsid w:val="00EA0147"/>
    <w:rsid w:val="00ED672F"/>
    <w:rsid w:val="00F15327"/>
    <w:rsid w:val="00F4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240BF"/>
  </w:style>
  <w:style w:type="paragraph" w:customStyle="1" w:styleId="9E377254E10A47ACB64442DAAA936D8A">
    <w:name w:val="9E377254E10A47ACB64442DAAA936D8A"/>
    <w:rsid w:val="00F15327"/>
  </w:style>
  <w:style w:type="paragraph" w:customStyle="1" w:styleId="424FF4AADEBB4025A9330AB74B64F3EF">
    <w:name w:val="424FF4AADEBB4025A9330AB74B64F3EF"/>
    <w:rsid w:val="00F15327"/>
  </w:style>
  <w:style w:type="paragraph" w:customStyle="1" w:styleId="D084E42223124413A971A1E8888FC9B3">
    <w:name w:val="D084E42223124413A971A1E8888FC9B3"/>
    <w:rsid w:val="00F15327"/>
  </w:style>
  <w:style w:type="paragraph" w:customStyle="1" w:styleId="B7B3432E0975441E9D57AF70E9569DEB">
    <w:name w:val="B7B3432E0975441E9D57AF70E9569DEB"/>
    <w:rsid w:val="00F43B60"/>
  </w:style>
  <w:style w:type="paragraph" w:customStyle="1" w:styleId="3E6DAFD0F9634E489D798BD19BD0F69C">
    <w:name w:val="3E6DAFD0F9634E489D798BD19BD0F69C"/>
    <w:rsid w:val="00B71F8A"/>
  </w:style>
  <w:style w:type="paragraph" w:customStyle="1" w:styleId="A2826D0C66824FD6BEA9337C792E7513">
    <w:name w:val="A2826D0C66824FD6BEA9337C792E7513"/>
    <w:rsid w:val="00B71F8A"/>
  </w:style>
  <w:style w:type="paragraph" w:customStyle="1" w:styleId="53F567BB54704E9494D4CF7A5431882A">
    <w:name w:val="53F567BB54704E9494D4CF7A5431882A"/>
    <w:rsid w:val="00B15E16"/>
  </w:style>
  <w:style w:type="paragraph" w:customStyle="1" w:styleId="669EA248593043AF95253739090AEB43">
    <w:name w:val="669EA248593043AF95253739090AEB43"/>
    <w:rsid w:val="00B15E16"/>
  </w:style>
  <w:style w:type="paragraph" w:customStyle="1" w:styleId="496414C04AE04B538A8C04497C750AA4">
    <w:name w:val="496414C04AE04B538A8C04497C750AA4"/>
    <w:rsid w:val="00B15E16"/>
  </w:style>
  <w:style w:type="paragraph" w:customStyle="1" w:styleId="5B620E62355447B48413AFAFF414653D">
    <w:name w:val="5B620E62355447B48413AFAFF414653D"/>
    <w:rsid w:val="00623B9A"/>
  </w:style>
  <w:style w:type="paragraph" w:customStyle="1" w:styleId="26FCCB8C3EBF4B81AA7F1E07EE0DA257">
    <w:name w:val="26FCCB8C3EBF4B81AA7F1E07EE0DA257"/>
    <w:rsid w:val="00623B9A"/>
  </w:style>
  <w:style w:type="paragraph" w:customStyle="1" w:styleId="F5838DE8513D455BA2E24ECAB215FF11">
    <w:name w:val="F5838DE8513D455BA2E24ECAB215FF11"/>
    <w:rsid w:val="00623B9A"/>
  </w:style>
  <w:style w:type="paragraph" w:customStyle="1" w:styleId="2AD430C1C25E47EABB6434515D466962">
    <w:name w:val="2AD430C1C25E47EABB6434515D466962"/>
    <w:rsid w:val="00452DD2"/>
  </w:style>
  <w:style w:type="paragraph" w:customStyle="1" w:styleId="C8657FF006CA4D78983860C94C94B69C">
    <w:name w:val="C8657FF006CA4D78983860C94C94B69C"/>
    <w:rsid w:val="00BC4051"/>
  </w:style>
  <w:style w:type="paragraph" w:customStyle="1" w:styleId="F1176C17B4D34235B17EE752545CDB24">
    <w:name w:val="F1176C17B4D34235B17EE752545CDB24"/>
    <w:rsid w:val="00866B51"/>
  </w:style>
  <w:style w:type="paragraph" w:customStyle="1" w:styleId="2CC233266125412DA517D84C343CB516">
    <w:name w:val="2CC233266125412DA517D84C343CB516"/>
    <w:rsid w:val="003240BF"/>
  </w:style>
  <w:style w:type="paragraph" w:customStyle="1" w:styleId="C3697B0DFA82495A9D8FB4C8F71D8612">
    <w:name w:val="C3697B0DFA82495A9D8FB4C8F71D8612"/>
    <w:rsid w:val="003240BF"/>
  </w:style>
  <w:style w:type="paragraph" w:customStyle="1" w:styleId="D675215C129440EBAB8F2AD579B02841">
    <w:name w:val="D675215C129440EBAB8F2AD579B02841"/>
    <w:rsid w:val="003240BF"/>
  </w:style>
  <w:style w:type="paragraph" w:customStyle="1" w:styleId="6C340F4E1B7F4FE28617D547ACD250D4">
    <w:name w:val="6C340F4E1B7F4FE28617D547ACD250D4"/>
    <w:rsid w:val="003240BF"/>
  </w:style>
  <w:style w:type="paragraph" w:customStyle="1" w:styleId="DC9B2D71DF10437DB8EC9F50D10A91D1">
    <w:name w:val="DC9B2D71DF10437DB8EC9F50D10A91D1"/>
    <w:rsid w:val="003240BF"/>
  </w:style>
  <w:style w:type="paragraph" w:customStyle="1" w:styleId="5374D220A05F48959729381C95DD0A39">
    <w:name w:val="5374D220A05F48959729381C95DD0A39"/>
    <w:rsid w:val="003240BF"/>
  </w:style>
  <w:style w:type="paragraph" w:customStyle="1" w:styleId="E836391C1861499EAA490655E9479F96">
    <w:name w:val="E836391C1861499EAA490655E9479F96"/>
    <w:rsid w:val="003240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C6415-EAE8-47F7-AAA5-8AAB42138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Алексеева Анна Олеговна</dc:creator>
  <cp:keywords/>
  <dc:description/>
  <cp:lastModifiedBy>Коршунова Ольга Викторовна</cp:lastModifiedBy>
  <cp:revision>4</cp:revision>
  <cp:lastPrinted>2024-08-23T04:21:00Z</cp:lastPrinted>
  <dcterms:created xsi:type="dcterms:W3CDTF">2024-08-13T03:58:00Z</dcterms:created>
  <dcterms:modified xsi:type="dcterms:W3CDTF">2024-08-23T04:23:00Z</dcterms:modified>
</cp:coreProperties>
</file>