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E4102" w14:textId="77777777" w:rsidR="00917A89" w:rsidRPr="00AF21B4" w:rsidRDefault="00917A89" w:rsidP="00917A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D90C536" w14:textId="77777777" w:rsidR="00917A89" w:rsidRPr="00AF21B4" w:rsidRDefault="00917A89" w:rsidP="00917A8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5EAA081" w14:textId="77777777" w:rsidR="00917A89" w:rsidRPr="00AF21B4" w:rsidRDefault="00917A89" w:rsidP="00917A8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51C4050" w14:textId="77777777" w:rsidR="00917A89" w:rsidRPr="00AF21B4" w:rsidRDefault="00917A89" w:rsidP="00917A89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07DC39E6" w14:textId="77777777" w:rsidR="00917A89" w:rsidRPr="00AF21B4" w:rsidRDefault="00917A89" w:rsidP="00917A89">
      <w:pPr>
        <w:jc w:val="center"/>
        <w:rPr>
          <w:b/>
          <w:sz w:val="32"/>
          <w:szCs w:val="32"/>
        </w:rPr>
      </w:pPr>
    </w:p>
    <w:p w14:paraId="26A5D132" w14:textId="34A5BDF0" w:rsidR="00917A89" w:rsidRPr="00AF21B4" w:rsidRDefault="00917A89" w:rsidP="00917A89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2573E2F" wp14:editId="27F974C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075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02D39C" wp14:editId="0F7CDA2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6690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18.09.2024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2613-па</w:t>
      </w:r>
    </w:p>
    <w:p w14:paraId="7831B07B" w14:textId="3036A16F" w:rsidR="004228C6" w:rsidRDefault="004228C6" w:rsidP="004228C6">
      <w:pPr>
        <w:jc w:val="both"/>
        <w:rPr>
          <w:noProof/>
          <w:sz w:val="23"/>
          <w:szCs w:val="23"/>
        </w:rPr>
      </w:pPr>
    </w:p>
    <w:p w14:paraId="006FB7CE" w14:textId="77777777" w:rsidR="00917A89" w:rsidRDefault="00917A89" w:rsidP="00917A89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О внесении </w:t>
      </w:r>
      <w:r w:rsidRPr="00A42865">
        <w:rPr>
          <w:b/>
          <w:sz w:val="23"/>
          <w:szCs w:val="23"/>
        </w:rPr>
        <w:t>и</w:t>
      </w:r>
      <w:r>
        <w:rPr>
          <w:b/>
          <w:sz w:val="23"/>
          <w:szCs w:val="23"/>
        </w:rPr>
        <w:t xml:space="preserve">зменений в </w:t>
      </w:r>
      <w:r w:rsidRPr="00A42865">
        <w:rPr>
          <w:b/>
          <w:sz w:val="23"/>
          <w:szCs w:val="23"/>
        </w:rPr>
        <w:t>постановление админис</w:t>
      </w:r>
      <w:r>
        <w:rPr>
          <w:b/>
          <w:sz w:val="23"/>
          <w:szCs w:val="23"/>
        </w:rPr>
        <w:t>трации города Усолье-Сибирское от 21.09.2022 № 2020-па «</w:t>
      </w:r>
      <w:r w:rsidRPr="00F44AED">
        <w:rPr>
          <w:b/>
          <w:sz w:val="23"/>
          <w:szCs w:val="23"/>
        </w:rPr>
        <w:t>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</w:t>
      </w:r>
      <w:r>
        <w:rPr>
          <w:b/>
          <w:sz w:val="23"/>
          <w:szCs w:val="23"/>
        </w:rPr>
        <w:t xml:space="preserve"> с изменениями от 12.10.2022 № 2199-па, от 07.12.2022 № 2862-па, от 17.01.2023 № 79-па, от 06.02.2023 № 263-па, от 05.07.2023 № 1546-па, от 11.07.2023 № 1586-па, от 26.07.2023 № 1697-па, от 29.08.2023 № 1976-па, от 31.05.2024 № 1664-па, от 14.08.2024 №2291-па</w:t>
      </w:r>
    </w:p>
    <w:p w14:paraId="40911EE7" w14:textId="77777777" w:rsidR="00F02BB0" w:rsidRPr="00155A65" w:rsidRDefault="00F02BB0" w:rsidP="004228C6"/>
    <w:p w14:paraId="3B90AB06" w14:textId="561DA5F2" w:rsidR="00AF3AF7" w:rsidRPr="000474A5" w:rsidRDefault="00BD31CF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актуализации персонального состава административной комиссии, осуществляющей деятельность на территории муниципального образования «город Усолье-Сибирское», в</w:t>
      </w:r>
      <w:r w:rsidR="009410B9" w:rsidRPr="009410B9"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изменениями, руководствуясь </w:t>
      </w:r>
      <w:proofErr w:type="spellStart"/>
      <w:r w:rsidR="009410B9" w:rsidRPr="009410B9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9410B9" w:rsidRPr="009410B9">
        <w:rPr>
          <w:rFonts w:ascii="Times New Roman" w:hAnsi="Times New Roman" w:cs="Times New Roman"/>
          <w:sz w:val="28"/>
          <w:szCs w:val="28"/>
        </w:rPr>
        <w:t>. 28, 55 Устава муниципального образования «город Усолье-Сибирское», администрация города Усолье-Сибирское</w:t>
      </w:r>
    </w:p>
    <w:p w14:paraId="203F418D" w14:textId="680655FC" w:rsidR="00370639" w:rsidRPr="000474A5" w:rsidRDefault="00370639" w:rsidP="00917A8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4A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35C291D8" w14:textId="77777777" w:rsidR="005B7528" w:rsidRPr="000474A5" w:rsidRDefault="005B7528" w:rsidP="000474A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74A5">
        <w:rPr>
          <w:sz w:val="28"/>
          <w:szCs w:val="28"/>
        </w:rPr>
        <w:t>1. Внести в постановление администрации города Усолье</w:t>
      </w:r>
      <w:r w:rsidR="00EC2C11" w:rsidRPr="000474A5">
        <w:rPr>
          <w:sz w:val="28"/>
          <w:szCs w:val="28"/>
        </w:rPr>
        <w:t xml:space="preserve">-Сибирское от </w:t>
      </w:r>
      <w:r w:rsidR="006E41A9">
        <w:rPr>
          <w:sz w:val="28"/>
          <w:szCs w:val="28"/>
        </w:rPr>
        <w:t>21.09.2022</w:t>
      </w:r>
      <w:r w:rsidR="00F44AED" w:rsidRPr="00F44AED">
        <w:rPr>
          <w:sz w:val="28"/>
          <w:szCs w:val="28"/>
        </w:rPr>
        <w:t xml:space="preserve">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</w:t>
      </w:r>
      <w:r w:rsidR="00B16DAC" w:rsidRPr="00B16DAC">
        <w:rPr>
          <w:sz w:val="28"/>
          <w:szCs w:val="28"/>
        </w:rPr>
        <w:t>с изменениями от 12.10.2022 №</w:t>
      </w:r>
      <w:r w:rsidR="00B16DAC">
        <w:rPr>
          <w:sz w:val="28"/>
          <w:szCs w:val="28"/>
        </w:rPr>
        <w:t xml:space="preserve"> </w:t>
      </w:r>
      <w:r w:rsidR="00B16DAC" w:rsidRPr="00B16DAC">
        <w:rPr>
          <w:sz w:val="28"/>
          <w:szCs w:val="28"/>
        </w:rPr>
        <w:t>2199-па</w:t>
      </w:r>
      <w:r w:rsidR="00C47B77">
        <w:rPr>
          <w:sz w:val="28"/>
          <w:szCs w:val="28"/>
        </w:rPr>
        <w:t>, от 07.12.2022 № 2862-па</w:t>
      </w:r>
      <w:r w:rsidR="00866147">
        <w:rPr>
          <w:sz w:val="28"/>
          <w:szCs w:val="28"/>
        </w:rPr>
        <w:t xml:space="preserve">, </w:t>
      </w:r>
      <w:r w:rsidR="00866147" w:rsidRPr="00866147">
        <w:rPr>
          <w:sz w:val="28"/>
          <w:szCs w:val="28"/>
        </w:rPr>
        <w:t>от 17.01.2023 № 79-па, от 06.02.2023 №</w:t>
      </w:r>
      <w:r w:rsidR="00BB0C43">
        <w:rPr>
          <w:sz w:val="28"/>
          <w:szCs w:val="28"/>
        </w:rPr>
        <w:t xml:space="preserve"> </w:t>
      </w:r>
      <w:r w:rsidR="00866147" w:rsidRPr="00866147">
        <w:rPr>
          <w:sz w:val="28"/>
          <w:szCs w:val="28"/>
        </w:rPr>
        <w:t>263-па</w:t>
      </w:r>
      <w:r w:rsidR="00EC556C">
        <w:rPr>
          <w:sz w:val="28"/>
          <w:szCs w:val="28"/>
        </w:rPr>
        <w:t>, от 05.07.2023 № 1546-па</w:t>
      </w:r>
      <w:r w:rsidR="005B7BAB">
        <w:rPr>
          <w:sz w:val="28"/>
          <w:szCs w:val="28"/>
        </w:rPr>
        <w:t xml:space="preserve">, </w:t>
      </w:r>
      <w:r w:rsidR="005B7BAB" w:rsidRPr="005B7BAB">
        <w:rPr>
          <w:sz w:val="28"/>
          <w:szCs w:val="28"/>
        </w:rPr>
        <w:t>от 11.07.2023 №</w:t>
      </w:r>
      <w:r w:rsidR="00F71B93">
        <w:rPr>
          <w:sz w:val="28"/>
          <w:szCs w:val="28"/>
        </w:rPr>
        <w:t xml:space="preserve"> </w:t>
      </w:r>
      <w:r w:rsidR="005B7BAB" w:rsidRPr="005B7BAB">
        <w:rPr>
          <w:sz w:val="28"/>
          <w:szCs w:val="28"/>
        </w:rPr>
        <w:t>1586-па</w:t>
      </w:r>
      <w:r w:rsidR="009575AA">
        <w:rPr>
          <w:sz w:val="28"/>
          <w:szCs w:val="28"/>
        </w:rPr>
        <w:t>, от 26.07.2023 № 1697-па</w:t>
      </w:r>
      <w:r w:rsidR="0072268E">
        <w:rPr>
          <w:sz w:val="28"/>
          <w:szCs w:val="28"/>
        </w:rPr>
        <w:t>, от 29.08.2023 № 1976-па</w:t>
      </w:r>
      <w:r w:rsidR="009410B9">
        <w:rPr>
          <w:sz w:val="28"/>
          <w:szCs w:val="28"/>
        </w:rPr>
        <w:t>, от 31.05.2024 № 1664-па</w:t>
      </w:r>
      <w:r w:rsidR="00BD31CF">
        <w:rPr>
          <w:sz w:val="28"/>
          <w:szCs w:val="28"/>
        </w:rPr>
        <w:t>, от 14.08.2024 №</w:t>
      </w:r>
      <w:r w:rsidR="008A34E8">
        <w:rPr>
          <w:sz w:val="28"/>
          <w:szCs w:val="28"/>
        </w:rPr>
        <w:t xml:space="preserve"> 2291-па</w:t>
      </w:r>
      <w:r w:rsidR="005B7BAB" w:rsidRPr="005B7BAB">
        <w:rPr>
          <w:sz w:val="28"/>
          <w:szCs w:val="28"/>
        </w:rPr>
        <w:t xml:space="preserve"> </w:t>
      </w:r>
      <w:r w:rsidR="00852F8D" w:rsidRPr="00531D1B">
        <w:rPr>
          <w:sz w:val="28"/>
          <w:szCs w:val="28"/>
        </w:rPr>
        <w:t>(далее</w:t>
      </w:r>
      <w:r w:rsidR="00852F8D" w:rsidRPr="000474A5">
        <w:rPr>
          <w:sz w:val="28"/>
          <w:szCs w:val="28"/>
        </w:rPr>
        <w:t xml:space="preserve"> – постановление)</w:t>
      </w:r>
      <w:r w:rsidRPr="000474A5">
        <w:rPr>
          <w:sz w:val="28"/>
          <w:szCs w:val="28"/>
        </w:rPr>
        <w:t xml:space="preserve"> изменения следующего содержания:</w:t>
      </w:r>
    </w:p>
    <w:p w14:paraId="0461DA39" w14:textId="77777777" w:rsidR="00562958" w:rsidRDefault="005B7528" w:rsidP="00562958">
      <w:pPr>
        <w:ind w:firstLine="709"/>
        <w:jc w:val="both"/>
        <w:rPr>
          <w:sz w:val="28"/>
          <w:szCs w:val="28"/>
        </w:rPr>
      </w:pPr>
      <w:r w:rsidRPr="00402285">
        <w:rPr>
          <w:sz w:val="28"/>
          <w:szCs w:val="28"/>
        </w:rPr>
        <w:t>1</w:t>
      </w:r>
      <w:r w:rsidR="00932C81">
        <w:rPr>
          <w:sz w:val="28"/>
          <w:szCs w:val="28"/>
        </w:rPr>
        <w:t>.</w:t>
      </w:r>
      <w:r w:rsidRPr="00F1352B">
        <w:rPr>
          <w:sz w:val="28"/>
          <w:szCs w:val="28"/>
        </w:rPr>
        <w:t xml:space="preserve"> </w:t>
      </w:r>
      <w:r w:rsidR="00EC556C">
        <w:rPr>
          <w:sz w:val="28"/>
          <w:szCs w:val="28"/>
        </w:rPr>
        <w:t>Исключить из персонального со</w:t>
      </w:r>
      <w:r w:rsidR="009410B9">
        <w:rPr>
          <w:sz w:val="28"/>
          <w:szCs w:val="28"/>
        </w:rPr>
        <w:t>става административной комиссии:</w:t>
      </w:r>
    </w:p>
    <w:p w14:paraId="38FD6C83" w14:textId="77777777" w:rsidR="00C47B77" w:rsidRDefault="009410B9" w:rsidP="00562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A34E8">
        <w:rPr>
          <w:sz w:val="28"/>
          <w:szCs w:val="28"/>
        </w:rPr>
        <w:t>Аборневу</w:t>
      </w:r>
      <w:proofErr w:type="spellEnd"/>
      <w:r w:rsidR="008A34E8">
        <w:rPr>
          <w:sz w:val="28"/>
          <w:szCs w:val="28"/>
        </w:rPr>
        <w:t xml:space="preserve"> Ирину Геннадьевну</w:t>
      </w:r>
      <w:r>
        <w:rPr>
          <w:sz w:val="28"/>
          <w:szCs w:val="28"/>
        </w:rPr>
        <w:t xml:space="preserve"> - </w:t>
      </w:r>
      <w:r w:rsidR="008A34E8" w:rsidRPr="008A34E8">
        <w:rPr>
          <w:sz w:val="28"/>
          <w:szCs w:val="28"/>
        </w:rPr>
        <w:t>начальник</w:t>
      </w:r>
      <w:r w:rsidR="008A34E8">
        <w:rPr>
          <w:sz w:val="28"/>
          <w:szCs w:val="28"/>
        </w:rPr>
        <w:t>а</w:t>
      </w:r>
      <w:r w:rsidR="008A34E8" w:rsidRPr="008A34E8">
        <w:rPr>
          <w:sz w:val="28"/>
          <w:szCs w:val="28"/>
        </w:rPr>
        <w:t xml:space="preserve"> отдела по управлению жилищным фондом комитета по городскому хозяйству админи</w:t>
      </w:r>
      <w:r w:rsidR="00562958">
        <w:rPr>
          <w:sz w:val="28"/>
          <w:szCs w:val="28"/>
        </w:rPr>
        <w:t>страции города Усолье-Сибирское.</w:t>
      </w:r>
    </w:p>
    <w:p w14:paraId="6D38B315" w14:textId="77777777" w:rsidR="008A34E8" w:rsidRDefault="003B3BB6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7528" w:rsidRPr="000474A5">
        <w:rPr>
          <w:sz w:val="28"/>
          <w:szCs w:val="28"/>
        </w:rPr>
        <w:t xml:space="preserve"> </w:t>
      </w:r>
      <w:r w:rsidR="008A34E8">
        <w:rPr>
          <w:sz w:val="28"/>
          <w:szCs w:val="28"/>
        </w:rPr>
        <w:t>Включить в персональный</w:t>
      </w:r>
      <w:r w:rsidR="008A34E8" w:rsidRPr="008A34E8">
        <w:rPr>
          <w:sz w:val="28"/>
          <w:szCs w:val="28"/>
        </w:rPr>
        <w:t xml:space="preserve"> состав административной комиссии</w:t>
      </w:r>
      <w:r w:rsidR="008A34E8">
        <w:rPr>
          <w:sz w:val="28"/>
          <w:szCs w:val="28"/>
        </w:rPr>
        <w:t>:</w:t>
      </w:r>
    </w:p>
    <w:p w14:paraId="333B1023" w14:textId="77777777" w:rsidR="008A34E8" w:rsidRDefault="008A34E8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Медведскую Светлану Викторовну - </w:t>
      </w:r>
      <w:r w:rsidR="00562958">
        <w:rPr>
          <w:sz w:val="28"/>
          <w:szCs w:val="28"/>
        </w:rPr>
        <w:t>главного</w:t>
      </w:r>
      <w:r w:rsidRPr="008A34E8">
        <w:rPr>
          <w:sz w:val="28"/>
          <w:szCs w:val="28"/>
        </w:rPr>
        <w:t xml:space="preserve"> специалист</w:t>
      </w:r>
      <w:r w:rsidR="00562958">
        <w:rPr>
          <w:sz w:val="28"/>
          <w:szCs w:val="28"/>
        </w:rPr>
        <w:t>а - жилищного</w:t>
      </w:r>
      <w:r w:rsidRPr="008A34E8">
        <w:rPr>
          <w:sz w:val="28"/>
          <w:szCs w:val="28"/>
        </w:rPr>
        <w:t xml:space="preserve"> инспектор</w:t>
      </w:r>
      <w:r w:rsidR="00562958">
        <w:rPr>
          <w:sz w:val="28"/>
          <w:szCs w:val="28"/>
        </w:rPr>
        <w:t>а</w:t>
      </w:r>
      <w:r w:rsidRPr="008A34E8">
        <w:rPr>
          <w:sz w:val="28"/>
          <w:szCs w:val="28"/>
        </w:rPr>
        <w:t xml:space="preserve"> отдела по управлению жилищным фондом комитета по городскому хозяйству администрации города Усолье-Сибирское</w:t>
      </w:r>
      <w:r w:rsidR="00562958">
        <w:rPr>
          <w:sz w:val="28"/>
          <w:szCs w:val="28"/>
        </w:rPr>
        <w:t>;</w:t>
      </w:r>
    </w:p>
    <w:p w14:paraId="7BE6CA94" w14:textId="77777777" w:rsidR="00562958" w:rsidRDefault="00562958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Кондратову</w:t>
      </w:r>
      <w:proofErr w:type="spellEnd"/>
      <w:r>
        <w:rPr>
          <w:sz w:val="28"/>
          <w:szCs w:val="28"/>
        </w:rPr>
        <w:t xml:space="preserve"> Светлану Николаевну - главного специалиста отела по благоустройству и экологии комитета по городскому хозяйству администрации города Усолье-Сибирское.</w:t>
      </w:r>
    </w:p>
    <w:p w14:paraId="5FF694FD" w14:textId="77777777" w:rsidR="00141A6B" w:rsidRDefault="00562958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7528" w:rsidRPr="000474A5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1BE8641" w14:textId="77777777" w:rsidR="00B16DAC" w:rsidRPr="000474A5" w:rsidRDefault="00562958" w:rsidP="00724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6DAC">
        <w:rPr>
          <w:sz w:val="28"/>
          <w:szCs w:val="28"/>
        </w:rPr>
        <w:t>. Настоящее постановление вступает в силу с</w:t>
      </w:r>
      <w:r w:rsidR="00FE0FE2">
        <w:rPr>
          <w:sz w:val="28"/>
          <w:szCs w:val="28"/>
        </w:rPr>
        <w:t>о дня его</w:t>
      </w:r>
      <w:r w:rsidR="00B16DAC">
        <w:rPr>
          <w:sz w:val="28"/>
          <w:szCs w:val="28"/>
        </w:rPr>
        <w:t xml:space="preserve"> официального опубликования.</w:t>
      </w:r>
    </w:p>
    <w:p w14:paraId="7C598C23" w14:textId="656345DF" w:rsidR="005D62C8" w:rsidRPr="00670ECC" w:rsidRDefault="00A06D20" w:rsidP="00917A89">
      <w:pPr>
        <w:tabs>
          <w:tab w:val="left" w:pos="7905"/>
        </w:tabs>
        <w:jc w:val="both"/>
        <w:rPr>
          <w:b/>
        </w:rPr>
      </w:pPr>
      <w:r>
        <w:rPr>
          <w:b/>
          <w:sz w:val="28"/>
          <w:szCs w:val="28"/>
        </w:rPr>
        <w:t>М</w:t>
      </w:r>
      <w:r w:rsidR="006927B5" w:rsidRPr="000474A5">
        <w:rPr>
          <w:b/>
          <w:sz w:val="28"/>
          <w:szCs w:val="28"/>
        </w:rPr>
        <w:t xml:space="preserve">эр города                       </w:t>
      </w:r>
      <w:r w:rsidR="00852F8D" w:rsidRPr="000474A5">
        <w:rPr>
          <w:b/>
          <w:sz w:val="28"/>
          <w:szCs w:val="28"/>
        </w:rPr>
        <w:t xml:space="preserve">          </w:t>
      </w:r>
      <w:r w:rsidR="006927B5" w:rsidRPr="000474A5">
        <w:rPr>
          <w:b/>
          <w:sz w:val="28"/>
          <w:szCs w:val="28"/>
        </w:rPr>
        <w:t xml:space="preserve">                    </w:t>
      </w:r>
      <w:r w:rsidR="00F71B93">
        <w:rPr>
          <w:b/>
          <w:sz w:val="28"/>
          <w:szCs w:val="28"/>
        </w:rPr>
        <w:t xml:space="preserve">                               </w:t>
      </w:r>
      <w:r w:rsidR="000474A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0474A5">
        <w:rPr>
          <w:b/>
          <w:sz w:val="28"/>
          <w:szCs w:val="28"/>
        </w:rPr>
        <w:t xml:space="preserve">    </w:t>
      </w:r>
      <w:r w:rsidR="006927B5" w:rsidRPr="000474A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М.В. Торопкин</w:t>
      </w:r>
    </w:p>
    <w:sectPr w:rsidR="005D62C8" w:rsidRPr="00670ECC" w:rsidSect="00724E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4B4B"/>
    <w:multiLevelType w:val="hybridMultilevel"/>
    <w:tmpl w:val="E36AF790"/>
    <w:lvl w:ilvl="0" w:tplc="DDB4C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253BF"/>
    <w:multiLevelType w:val="hybridMultilevel"/>
    <w:tmpl w:val="A4DC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3F6"/>
    <w:multiLevelType w:val="hybridMultilevel"/>
    <w:tmpl w:val="7B38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D6C14"/>
    <w:multiLevelType w:val="hybridMultilevel"/>
    <w:tmpl w:val="FA148446"/>
    <w:lvl w:ilvl="0" w:tplc="3182A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16583"/>
    <w:multiLevelType w:val="hybridMultilevel"/>
    <w:tmpl w:val="1E3EB5B4"/>
    <w:lvl w:ilvl="0" w:tplc="23585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EF0C0D"/>
    <w:multiLevelType w:val="hybridMultilevel"/>
    <w:tmpl w:val="C91244D4"/>
    <w:lvl w:ilvl="0" w:tplc="5C5EF8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C7D42FB"/>
    <w:multiLevelType w:val="hybridMultilevel"/>
    <w:tmpl w:val="DE82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C6"/>
    <w:rsid w:val="0000720D"/>
    <w:rsid w:val="00013C48"/>
    <w:rsid w:val="00046E18"/>
    <w:rsid w:val="000474A5"/>
    <w:rsid w:val="00050E6F"/>
    <w:rsid w:val="000969FF"/>
    <w:rsid w:val="000B0ECB"/>
    <w:rsid w:val="00100FCE"/>
    <w:rsid w:val="00104D63"/>
    <w:rsid w:val="00131EA9"/>
    <w:rsid w:val="00141A6B"/>
    <w:rsid w:val="00155A65"/>
    <w:rsid w:val="00187059"/>
    <w:rsid w:val="001940B8"/>
    <w:rsid w:val="001A4F40"/>
    <w:rsid w:val="001C1E75"/>
    <w:rsid w:val="001E41B4"/>
    <w:rsid w:val="001E60E4"/>
    <w:rsid w:val="001F31AC"/>
    <w:rsid w:val="00225883"/>
    <w:rsid w:val="0028304A"/>
    <w:rsid w:val="00291D08"/>
    <w:rsid w:val="002932D8"/>
    <w:rsid w:val="002C5B78"/>
    <w:rsid w:val="002E1A20"/>
    <w:rsid w:val="002F2499"/>
    <w:rsid w:val="0032510F"/>
    <w:rsid w:val="00370639"/>
    <w:rsid w:val="003A44B8"/>
    <w:rsid w:val="003A60BB"/>
    <w:rsid w:val="003B3BB6"/>
    <w:rsid w:val="003C158E"/>
    <w:rsid w:val="00402285"/>
    <w:rsid w:val="004228C6"/>
    <w:rsid w:val="00446DCB"/>
    <w:rsid w:val="004844F0"/>
    <w:rsid w:val="004C1533"/>
    <w:rsid w:val="004D623C"/>
    <w:rsid w:val="004F4063"/>
    <w:rsid w:val="00531D1B"/>
    <w:rsid w:val="00554E39"/>
    <w:rsid w:val="00562958"/>
    <w:rsid w:val="0058023E"/>
    <w:rsid w:val="0059742C"/>
    <w:rsid w:val="005B7528"/>
    <w:rsid w:val="005B7BAB"/>
    <w:rsid w:val="005D62C8"/>
    <w:rsid w:val="005E657B"/>
    <w:rsid w:val="00621030"/>
    <w:rsid w:val="006244CC"/>
    <w:rsid w:val="00670ECC"/>
    <w:rsid w:val="00683D51"/>
    <w:rsid w:val="00684C17"/>
    <w:rsid w:val="006927B5"/>
    <w:rsid w:val="006E41A9"/>
    <w:rsid w:val="006F40F9"/>
    <w:rsid w:val="00717711"/>
    <w:rsid w:val="0072268E"/>
    <w:rsid w:val="00724EA6"/>
    <w:rsid w:val="007733B5"/>
    <w:rsid w:val="007869B5"/>
    <w:rsid w:val="00816F62"/>
    <w:rsid w:val="00825E67"/>
    <w:rsid w:val="008406D3"/>
    <w:rsid w:val="00852F8D"/>
    <w:rsid w:val="00866147"/>
    <w:rsid w:val="00890D77"/>
    <w:rsid w:val="008952E5"/>
    <w:rsid w:val="00896829"/>
    <w:rsid w:val="008A1E6D"/>
    <w:rsid w:val="008A34E8"/>
    <w:rsid w:val="008F5E36"/>
    <w:rsid w:val="00905928"/>
    <w:rsid w:val="00917A89"/>
    <w:rsid w:val="00932C81"/>
    <w:rsid w:val="009410B9"/>
    <w:rsid w:val="009575AA"/>
    <w:rsid w:val="00982922"/>
    <w:rsid w:val="0099075C"/>
    <w:rsid w:val="009973A7"/>
    <w:rsid w:val="009C286A"/>
    <w:rsid w:val="00A06D20"/>
    <w:rsid w:val="00A21DCF"/>
    <w:rsid w:val="00A42865"/>
    <w:rsid w:val="00A576F2"/>
    <w:rsid w:val="00A660EE"/>
    <w:rsid w:val="00A905C0"/>
    <w:rsid w:val="00AE1058"/>
    <w:rsid w:val="00AF3AF7"/>
    <w:rsid w:val="00B07506"/>
    <w:rsid w:val="00B16DAC"/>
    <w:rsid w:val="00B72BEF"/>
    <w:rsid w:val="00BA1756"/>
    <w:rsid w:val="00BB0C43"/>
    <w:rsid w:val="00BB0E85"/>
    <w:rsid w:val="00BC395E"/>
    <w:rsid w:val="00BD31CF"/>
    <w:rsid w:val="00BE1277"/>
    <w:rsid w:val="00C21C01"/>
    <w:rsid w:val="00C439B9"/>
    <w:rsid w:val="00C47B77"/>
    <w:rsid w:val="00C71C7B"/>
    <w:rsid w:val="00CF2916"/>
    <w:rsid w:val="00D268E2"/>
    <w:rsid w:val="00D74A04"/>
    <w:rsid w:val="00DB1DF3"/>
    <w:rsid w:val="00E053A6"/>
    <w:rsid w:val="00E83031"/>
    <w:rsid w:val="00EC2C11"/>
    <w:rsid w:val="00EC556C"/>
    <w:rsid w:val="00F02BB0"/>
    <w:rsid w:val="00F0628B"/>
    <w:rsid w:val="00F1352B"/>
    <w:rsid w:val="00F2589B"/>
    <w:rsid w:val="00F259F8"/>
    <w:rsid w:val="00F44AED"/>
    <w:rsid w:val="00F460EB"/>
    <w:rsid w:val="00F64605"/>
    <w:rsid w:val="00F71B93"/>
    <w:rsid w:val="00FB3455"/>
    <w:rsid w:val="00FE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4244"/>
  <w15:chartTrackingRefBased/>
  <w15:docId w15:val="{C1492340-7F43-44F2-917F-2C5FFF7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8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8C6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11">
    <w:name w:val="Знак1"/>
    <w:basedOn w:val="a"/>
    <w:rsid w:val="004228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4228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6E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E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7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Андреева Ольга Николаевна</cp:lastModifiedBy>
  <cp:revision>3</cp:revision>
  <cp:lastPrinted>2024-09-18T01:21:00Z</cp:lastPrinted>
  <dcterms:created xsi:type="dcterms:W3CDTF">2024-09-18T01:38:00Z</dcterms:created>
  <dcterms:modified xsi:type="dcterms:W3CDTF">2024-09-18T02:59:00Z</dcterms:modified>
</cp:coreProperties>
</file>