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7F16" w14:textId="61BC0B9B" w:rsidR="00D06401" w:rsidRDefault="00B07A90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Приложение № </w:t>
      </w:r>
      <w:r w:rsidR="00514083">
        <w:t>1</w:t>
      </w:r>
      <w:r w:rsidR="00903C23">
        <w:t xml:space="preserve"> к постановлению </w:t>
      </w:r>
    </w:p>
    <w:p w14:paraId="33953A72" w14:textId="77777777" w:rsidR="008D3952" w:rsidRPr="00B53A90" w:rsidRDefault="00903C2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="008D3952" w:rsidRPr="00B53A90">
        <w:t xml:space="preserve">дминистрации города </w:t>
      </w:r>
    </w:p>
    <w:p w14:paraId="7EEFFDE1" w14:textId="77777777" w:rsidR="00D06401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14:paraId="57EB921B" w14:textId="5CB38F9E" w:rsidR="008D3952" w:rsidRPr="00B53A90" w:rsidRDefault="00271258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07.08.</w:t>
      </w:r>
      <w:r w:rsidR="00440FCF">
        <w:t>202</w:t>
      </w:r>
      <w:r w:rsidR="00D90371">
        <w:t>4</w:t>
      </w:r>
      <w:r w:rsidR="008D3952" w:rsidRPr="00B53A90">
        <w:t xml:space="preserve"> г. № </w:t>
      </w:r>
      <w:r>
        <w:t>2167-па</w:t>
      </w:r>
    </w:p>
    <w:p w14:paraId="0350E8E8" w14:textId="77777777" w:rsidR="008D3952" w:rsidRDefault="008D3952" w:rsidP="008D3952">
      <w:pPr>
        <w:tabs>
          <w:tab w:val="left" w:pos="0"/>
        </w:tabs>
        <w:rPr>
          <w:sz w:val="28"/>
          <w:szCs w:val="28"/>
        </w:rPr>
      </w:pPr>
    </w:p>
    <w:p w14:paraId="5203D09D" w14:textId="77777777" w:rsidR="008D3952" w:rsidRPr="00484D2F" w:rsidRDefault="001A455C" w:rsidP="008D3952">
      <w:pPr>
        <w:tabs>
          <w:tab w:val="left" w:pos="0"/>
        </w:tabs>
        <w:ind w:left="-567" w:firstLine="567"/>
        <w:jc w:val="right"/>
      </w:pPr>
      <w:r>
        <w:t>«Приложение 2</w:t>
      </w:r>
    </w:p>
    <w:p w14:paraId="77670A0D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14:paraId="46F97E99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14:paraId="6C7A8062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</w:t>
      </w:r>
      <w:r w:rsidR="00440FCF">
        <w:t>звитие образования» на 2019-202</w:t>
      </w:r>
      <w:r w:rsidR="009C7ED2">
        <w:t>6</w:t>
      </w:r>
      <w:r w:rsidRPr="00484D2F">
        <w:t xml:space="preserve"> годы</w:t>
      </w:r>
    </w:p>
    <w:p w14:paraId="329C1069" w14:textId="77777777"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p w14:paraId="282E59B2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14:paraId="1533DB6E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14:paraId="0175D5AB" w14:textId="77777777" w:rsidR="006C33E3" w:rsidRPr="006C33E3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33E3">
        <w:rPr>
          <w:b/>
          <w:bCs/>
          <w:sz w:val="28"/>
          <w:szCs w:val="28"/>
        </w:rPr>
        <w:t>«Развитие образования» на 2019-202</w:t>
      </w:r>
      <w:r w:rsidR="009C7ED2">
        <w:rPr>
          <w:b/>
          <w:bCs/>
          <w:sz w:val="28"/>
          <w:szCs w:val="28"/>
        </w:rPr>
        <w:t>6</w:t>
      </w:r>
      <w:r w:rsidRPr="006C33E3">
        <w:rPr>
          <w:b/>
          <w:bCs/>
          <w:sz w:val="28"/>
          <w:szCs w:val="28"/>
        </w:rPr>
        <w:t xml:space="preserve"> годы</w:t>
      </w:r>
    </w:p>
    <w:p w14:paraId="2092B845" w14:textId="77777777" w:rsidR="008D3952" w:rsidRPr="00484D2F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 </w:t>
      </w:r>
      <w:r w:rsidR="008D3952" w:rsidRPr="00484D2F">
        <w:rPr>
          <w:b/>
          <w:bCs/>
          <w:sz w:val="28"/>
          <w:szCs w:val="28"/>
        </w:rPr>
        <w:t xml:space="preserve">(далее – муниципальная программа) </w:t>
      </w:r>
    </w:p>
    <w:p w14:paraId="37B3FCEB" w14:textId="77777777" w:rsidR="008D3952" w:rsidRPr="006C33E3" w:rsidRDefault="008D3952" w:rsidP="008D3952">
      <w:pPr>
        <w:tabs>
          <w:tab w:val="left" w:pos="0"/>
        </w:tabs>
        <w:jc w:val="right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927"/>
        <w:gridCol w:w="1134"/>
        <w:gridCol w:w="709"/>
        <w:gridCol w:w="757"/>
        <w:gridCol w:w="2078"/>
        <w:gridCol w:w="1956"/>
      </w:tblGrid>
      <w:tr w:rsidR="003C2208" w:rsidRPr="00C57ACD" w14:paraId="382AE673" w14:textId="77777777" w:rsidTr="003C2208">
        <w:trPr>
          <w:trHeight w:val="841"/>
        </w:trPr>
        <w:tc>
          <w:tcPr>
            <w:tcW w:w="612" w:type="dxa"/>
            <w:vMerge w:val="restart"/>
          </w:tcPr>
          <w:p w14:paraId="0EFA9E2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27" w:type="dxa"/>
            <w:vMerge w:val="restart"/>
          </w:tcPr>
          <w:p w14:paraId="3F91E0A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Наименование подпрограммы муниципальной программы,  основного мероприятия, проекта</w:t>
            </w:r>
          </w:p>
        </w:tc>
        <w:tc>
          <w:tcPr>
            <w:tcW w:w="1134" w:type="dxa"/>
            <w:vMerge w:val="restart"/>
          </w:tcPr>
          <w:p w14:paraId="5A6395F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</w:tcPr>
          <w:p w14:paraId="397D333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1323BDCC" w14:textId="77777777" w:rsidR="003C2208" w:rsidRPr="00C57ACD" w:rsidRDefault="003C2208" w:rsidP="000230B2">
            <w:pPr>
              <w:jc w:val="center"/>
              <w:rPr>
                <w:b/>
                <w:bCs/>
                <w:sz w:val="20"/>
                <w:szCs w:val="20"/>
              </w:rPr>
            </w:pPr>
            <w:r w:rsidRPr="00C57ACD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00A4" w14:textId="77777777" w:rsidR="003C2208" w:rsidRPr="00C57ACD" w:rsidRDefault="003C2208" w:rsidP="000230B2">
            <w:pPr>
              <w:jc w:val="center"/>
              <w:rPr>
                <w:b/>
                <w:bCs/>
                <w:sz w:val="20"/>
                <w:szCs w:val="20"/>
              </w:rPr>
            </w:pPr>
            <w:r w:rsidRPr="00C57ACD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3C2208" w:rsidRPr="00C57ACD" w14:paraId="472C339D" w14:textId="77777777" w:rsidTr="003C2208">
        <w:trPr>
          <w:trHeight w:val="645"/>
        </w:trPr>
        <w:tc>
          <w:tcPr>
            <w:tcW w:w="612" w:type="dxa"/>
            <w:vMerge/>
          </w:tcPr>
          <w:p w14:paraId="60D7A37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4BA6F65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F44D62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D83D4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 xml:space="preserve">начала </w:t>
            </w:r>
            <w:proofErr w:type="spellStart"/>
            <w:r w:rsidRPr="00C57ACD">
              <w:rPr>
                <w:b/>
                <w:sz w:val="20"/>
                <w:szCs w:val="22"/>
              </w:rPr>
              <w:t>реализа</w:t>
            </w:r>
            <w:proofErr w:type="spellEnd"/>
          </w:p>
          <w:p w14:paraId="78B3C5F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23BDF08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оконча</w:t>
            </w:r>
            <w:proofErr w:type="spellEnd"/>
          </w:p>
          <w:p w14:paraId="48C1C25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ния</w:t>
            </w:r>
            <w:proofErr w:type="spellEnd"/>
            <w:r w:rsidRPr="00C57ACD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C57ACD">
              <w:rPr>
                <w:b/>
                <w:sz w:val="20"/>
                <w:szCs w:val="22"/>
              </w:rPr>
              <w:t>реализа</w:t>
            </w:r>
            <w:proofErr w:type="spellEnd"/>
          </w:p>
          <w:p w14:paraId="4C484B4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C7CE94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77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C2208" w:rsidRPr="00C57ACD" w14:paraId="578E5D55" w14:textId="77777777" w:rsidTr="003C2208">
        <w:tc>
          <w:tcPr>
            <w:tcW w:w="612" w:type="dxa"/>
          </w:tcPr>
          <w:p w14:paraId="05C4E4E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</w:t>
            </w:r>
          </w:p>
        </w:tc>
        <w:tc>
          <w:tcPr>
            <w:tcW w:w="2927" w:type="dxa"/>
          </w:tcPr>
          <w:p w14:paraId="6D8D533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1BE701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61E03AF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</w:tcPr>
          <w:p w14:paraId="7241F5A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77B150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F73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</w:t>
            </w:r>
          </w:p>
        </w:tc>
      </w:tr>
      <w:tr w:rsidR="003C2208" w:rsidRPr="00C57ACD" w14:paraId="02250B26" w14:textId="77777777" w:rsidTr="003C2208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6A23" w14:textId="77777777" w:rsidR="003C2208" w:rsidRPr="00C57ACD" w:rsidRDefault="003C2208" w:rsidP="009C7ED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3C2208" w:rsidRPr="00C57ACD" w14:paraId="41F35382" w14:textId="77777777" w:rsidTr="003C2208">
        <w:trPr>
          <w:trHeight w:val="1261"/>
        </w:trPr>
        <w:tc>
          <w:tcPr>
            <w:tcW w:w="612" w:type="dxa"/>
          </w:tcPr>
          <w:p w14:paraId="6229666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69496C35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134" w:type="dxa"/>
          </w:tcPr>
          <w:p w14:paraId="40C91D59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  <w:p w14:paraId="7E77AEF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080B03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  <w:p w14:paraId="73F62B7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45ED5DA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3E2D995E" w14:textId="77777777" w:rsidR="003C2208" w:rsidRPr="00C57ACD" w:rsidRDefault="003C2208" w:rsidP="000230B2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7661879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4B0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3C2208" w:rsidRPr="00C57ACD" w14:paraId="1F36C2C5" w14:textId="77777777" w:rsidTr="003C2208">
        <w:trPr>
          <w:trHeight w:val="1677"/>
        </w:trPr>
        <w:tc>
          <w:tcPr>
            <w:tcW w:w="612" w:type="dxa"/>
          </w:tcPr>
          <w:p w14:paraId="2ED7880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1D8B552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A67FA2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134" w:type="dxa"/>
          </w:tcPr>
          <w:p w14:paraId="054EB1B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3705106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8520A9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E6E1DC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0E9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8AB8C14" w14:textId="77777777" w:rsidTr="003C2208">
        <w:trPr>
          <w:trHeight w:val="1106"/>
        </w:trPr>
        <w:tc>
          <w:tcPr>
            <w:tcW w:w="612" w:type="dxa"/>
          </w:tcPr>
          <w:p w14:paraId="12DACD0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927" w:type="dxa"/>
          </w:tcPr>
          <w:p w14:paraId="6EF8F1CA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134" w:type="dxa"/>
          </w:tcPr>
          <w:p w14:paraId="5F60C79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1ED5092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DCDD4B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C667AB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E9F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67A3FFB" w14:textId="77777777" w:rsidTr="003C2208">
        <w:trPr>
          <w:trHeight w:val="1085"/>
        </w:trPr>
        <w:tc>
          <w:tcPr>
            <w:tcW w:w="612" w:type="dxa"/>
          </w:tcPr>
          <w:p w14:paraId="4829C23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050CA7DA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1.4. «Проведение ремонтных работ и мероприятий по благоустройству, оснащению в дошкольных образовательных учреждениях»</w:t>
            </w:r>
          </w:p>
        </w:tc>
        <w:tc>
          <w:tcPr>
            <w:tcW w:w="1134" w:type="dxa"/>
          </w:tcPr>
          <w:p w14:paraId="519010F0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МКУ «ГУКС»</w:t>
            </w:r>
          </w:p>
          <w:p w14:paraId="1EE6B09D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3124051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3A2FA1" w14:textId="77777777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94202E9" w14:textId="573CA690" w:rsidR="003C2208" w:rsidRPr="001A680E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932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</w:t>
            </w:r>
            <w:r w:rsidRPr="00C57ACD">
              <w:rPr>
                <w:sz w:val="22"/>
                <w:szCs w:val="22"/>
              </w:rPr>
              <w:lastRenderedPageBreak/>
              <w:t>здания которых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  <w:p w14:paraId="63F8890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920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</w:t>
            </w:r>
            <w:r w:rsidRPr="00C57ACD">
              <w:rPr>
                <w:sz w:val="22"/>
                <w:szCs w:val="22"/>
              </w:rPr>
              <w:lastRenderedPageBreak/>
              <w:t>учреждений, здания которых требуют выборочного капитального ремонта.</w:t>
            </w:r>
          </w:p>
          <w:p w14:paraId="2DC90BF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EBBDEE2" w14:textId="77777777" w:rsidTr="003C2208">
        <w:trPr>
          <w:trHeight w:val="1085"/>
        </w:trPr>
        <w:tc>
          <w:tcPr>
            <w:tcW w:w="612" w:type="dxa"/>
          </w:tcPr>
          <w:p w14:paraId="6AF54CF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5F97405A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1.5. «Выборочный капитальный ремонт здания МБДОУ «Детский сад № 6» по адресу: Иркутская область, </w:t>
            </w:r>
            <w:r w:rsidRPr="00A67FA2">
              <w:rPr>
                <w:sz w:val="22"/>
                <w:szCs w:val="22"/>
              </w:rPr>
              <w:lastRenderedPageBreak/>
              <w:t>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134" w:type="dxa"/>
          </w:tcPr>
          <w:p w14:paraId="488CB09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МБДОУ</w:t>
            </w:r>
          </w:p>
          <w:p w14:paraId="58602A6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48D56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12F3AD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17F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E1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6342F1E" w14:textId="77777777" w:rsidTr="003C2208">
        <w:trPr>
          <w:trHeight w:val="1085"/>
        </w:trPr>
        <w:tc>
          <w:tcPr>
            <w:tcW w:w="612" w:type="dxa"/>
          </w:tcPr>
          <w:p w14:paraId="38626A3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32922317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134" w:type="dxa"/>
          </w:tcPr>
          <w:p w14:paraId="2B58F20A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  <w:p w14:paraId="0E4A247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D65402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05B9D2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610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C8B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DC83CB2" w14:textId="77777777" w:rsidTr="003C2208">
        <w:trPr>
          <w:trHeight w:val="1085"/>
        </w:trPr>
        <w:tc>
          <w:tcPr>
            <w:tcW w:w="612" w:type="dxa"/>
          </w:tcPr>
          <w:p w14:paraId="2B00672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7.</w:t>
            </w:r>
          </w:p>
        </w:tc>
        <w:tc>
          <w:tcPr>
            <w:tcW w:w="2927" w:type="dxa"/>
          </w:tcPr>
          <w:p w14:paraId="4982AB3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134" w:type="dxa"/>
          </w:tcPr>
          <w:p w14:paraId="34EF71F0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60F2E1E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0D1FD7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8DA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54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5D98375" w14:textId="77777777" w:rsidTr="003C2208">
        <w:trPr>
          <w:trHeight w:val="1085"/>
        </w:trPr>
        <w:tc>
          <w:tcPr>
            <w:tcW w:w="612" w:type="dxa"/>
          </w:tcPr>
          <w:p w14:paraId="65CD4ED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8.</w:t>
            </w:r>
          </w:p>
        </w:tc>
        <w:tc>
          <w:tcPr>
            <w:tcW w:w="2927" w:type="dxa"/>
          </w:tcPr>
          <w:p w14:paraId="105616E0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134" w:type="dxa"/>
          </w:tcPr>
          <w:p w14:paraId="51B84C84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265C463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CFD57E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4403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1F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2E9A565" w14:textId="77777777" w:rsidTr="003C2208">
        <w:trPr>
          <w:trHeight w:val="1085"/>
        </w:trPr>
        <w:tc>
          <w:tcPr>
            <w:tcW w:w="612" w:type="dxa"/>
          </w:tcPr>
          <w:p w14:paraId="1495125F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9.</w:t>
            </w:r>
          </w:p>
        </w:tc>
        <w:tc>
          <w:tcPr>
            <w:tcW w:w="2927" w:type="dxa"/>
          </w:tcPr>
          <w:p w14:paraId="35EE8B7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13»</w:t>
            </w:r>
          </w:p>
        </w:tc>
        <w:tc>
          <w:tcPr>
            <w:tcW w:w="1134" w:type="dxa"/>
          </w:tcPr>
          <w:p w14:paraId="1B687274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10FB7E0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B1F44CA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B63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956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7724FA7C" w14:textId="77777777" w:rsidTr="003C2208">
        <w:trPr>
          <w:trHeight w:val="333"/>
        </w:trPr>
        <w:tc>
          <w:tcPr>
            <w:tcW w:w="612" w:type="dxa"/>
          </w:tcPr>
          <w:p w14:paraId="487ADB2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10.</w:t>
            </w:r>
          </w:p>
        </w:tc>
        <w:tc>
          <w:tcPr>
            <w:tcW w:w="2927" w:type="dxa"/>
          </w:tcPr>
          <w:p w14:paraId="2C370BC4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134" w:type="dxa"/>
          </w:tcPr>
          <w:p w14:paraId="56CB1D71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49355D9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F53D55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B3D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D4B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F3BE318" w14:textId="77777777" w:rsidTr="003C2208">
        <w:trPr>
          <w:trHeight w:val="1085"/>
        </w:trPr>
        <w:tc>
          <w:tcPr>
            <w:tcW w:w="612" w:type="dxa"/>
          </w:tcPr>
          <w:p w14:paraId="60AA5FC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927" w:type="dxa"/>
          </w:tcPr>
          <w:p w14:paraId="032860EF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1B60E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62557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A04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84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74D6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48AA8DD" w14:textId="77777777" w:rsidTr="003C2208">
        <w:trPr>
          <w:trHeight w:val="1085"/>
        </w:trPr>
        <w:tc>
          <w:tcPr>
            <w:tcW w:w="612" w:type="dxa"/>
          </w:tcPr>
          <w:p w14:paraId="1784017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12.</w:t>
            </w:r>
          </w:p>
        </w:tc>
        <w:tc>
          <w:tcPr>
            <w:tcW w:w="2927" w:type="dxa"/>
          </w:tcPr>
          <w:p w14:paraId="3E38DB5E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44744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2D741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right w:val="single" w:sz="4" w:space="0" w:color="auto"/>
            </w:tcBorders>
          </w:tcPr>
          <w:p w14:paraId="09CAE42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918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787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10DBC83" w14:textId="77777777" w:rsidTr="003C2208">
        <w:trPr>
          <w:trHeight w:val="1085"/>
        </w:trPr>
        <w:tc>
          <w:tcPr>
            <w:tcW w:w="612" w:type="dxa"/>
          </w:tcPr>
          <w:p w14:paraId="367D132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13.</w:t>
            </w:r>
          </w:p>
        </w:tc>
        <w:tc>
          <w:tcPr>
            <w:tcW w:w="2927" w:type="dxa"/>
          </w:tcPr>
          <w:p w14:paraId="7754BC7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134" w:type="dxa"/>
          </w:tcPr>
          <w:p w14:paraId="08CE563B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6ECECFC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F06D86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5EE9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AC28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71D69D2A" w14:textId="77777777" w:rsidTr="003C2208">
        <w:trPr>
          <w:trHeight w:val="376"/>
        </w:trPr>
        <w:tc>
          <w:tcPr>
            <w:tcW w:w="612" w:type="dxa"/>
          </w:tcPr>
          <w:p w14:paraId="5705B3F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14.</w:t>
            </w:r>
          </w:p>
        </w:tc>
        <w:tc>
          <w:tcPr>
            <w:tcW w:w="2927" w:type="dxa"/>
          </w:tcPr>
          <w:p w14:paraId="10D53A43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1.14. «Приобретение мебели в муниципальные бюджетные дошкольные образовательные учреждения»</w:t>
            </w:r>
          </w:p>
        </w:tc>
        <w:tc>
          <w:tcPr>
            <w:tcW w:w="1134" w:type="dxa"/>
          </w:tcPr>
          <w:p w14:paraId="5F28CCAB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</w:tcPr>
          <w:p w14:paraId="3B409C0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AEA59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6A2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B9D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CC48834" w14:textId="77777777" w:rsidTr="003C2208">
        <w:trPr>
          <w:trHeight w:val="376"/>
        </w:trPr>
        <w:tc>
          <w:tcPr>
            <w:tcW w:w="612" w:type="dxa"/>
          </w:tcPr>
          <w:p w14:paraId="515859C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15.</w:t>
            </w:r>
          </w:p>
        </w:tc>
        <w:tc>
          <w:tcPr>
            <w:tcW w:w="2927" w:type="dxa"/>
          </w:tcPr>
          <w:p w14:paraId="45791B8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134" w:type="dxa"/>
          </w:tcPr>
          <w:p w14:paraId="52211980" w14:textId="77777777" w:rsidR="003C2208" w:rsidRPr="00C57ACD" w:rsidRDefault="003C2208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ADC241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A6118A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0B59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F88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FE783C2" w14:textId="77777777" w:rsidTr="003C2208">
        <w:trPr>
          <w:trHeight w:val="376"/>
        </w:trPr>
        <w:tc>
          <w:tcPr>
            <w:tcW w:w="612" w:type="dxa"/>
          </w:tcPr>
          <w:p w14:paraId="3AAA0384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16.</w:t>
            </w:r>
          </w:p>
        </w:tc>
        <w:tc>
          <w:tcPr>
            <w:tcW w:w="2927" w:type="dxa"/>
          </w:tcPr>
          <w:p w14:paraId="2755A384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1.16</w:t>
            </w:r>
          </w:p>
          <w:p w14:paraId="1B6EBA26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134" w:type="dxa"/>
          </w:tcPr>
          <w:p w14:paraId="01E80A5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3DE075FB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71AECA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A84" w14:textId="77777777" w:rsidR="003C2208" w:rsidRPr="00A67FA2" w:rsidRDefault="003C2208" w:rsidP="000230B2">
            <w:pPr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2026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5080" w14:textId="77777777" w:rsidR="003C2208" w:rsidRPr="00E2631C" w:rsidRDefault="003C2208" w:rsidP="000230B2">
            <w:pPr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</w:tr>
      <w:tr w:rsidR="003C2208" w:rsidRPr="00C57ACD" w14:paraId="42B871DD" w14:textId="77777777" w:rsidTr="003C2208">
        <w:trPr>
          <w:trHeight w:val="376"/>
        </w:trPr>
        <w:tc>
          <w:tcPr>
            <w:tcW w:w="612" w:type="dxa"/>
          </w:tcPr>
          <w:p w14:paraId="2FB6871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17.</w:t>
            </w:r>
          </w:p>
        </w:tc>
        <w:tc>
          <w:tcPr>
            <w:tcW w:w="2927" w:type="dxa"/>
          </w:tcPr>
          <w:p w14:paraId="086845A3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1.17  «Выборочный капитальный ремонт МБДОУ «Детский сад №22»,  по адресу: Иркутская область, город Усолье-Сибирское, проспект Космонавтов, 21А.»</w:t>
            </w:r>
          </w:p>
        </w:tc>
        <w:tc>
          <w:tcPr>
            <w:tcW w:w="1134" w:type="dxa"/>
          </w:tcPr>
          <w:p w14:paraId="2344230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07FFBE53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9352B46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A145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</w:t>
            </w:r>
            <w:r w:rsidRPr="00A67FA2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ремонта, до 55% к концу 2026 года.</w:t>
            </w:r>
          </w:p>
          <w:p w14:paraId="6E7A32E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0FEB83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6ED946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3633AB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0D14027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696C35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0D038F8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F26588F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D205751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CC2918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5F558603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F03141A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42722AD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C6A4327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39F161F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9206CC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5BF97C4F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D22CC2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AFDB0E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178807C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6E5E47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7C7ABE1C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BDC354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9F5B20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1BA7A7A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9F950F1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CA3175B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37C3B47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9EEC165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077E382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103DF33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33A72DF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F9A1E30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684F4A6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75AA5CA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3B105B4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59348343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E9C7602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3680E4E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29F9AF89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6ACFF581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470A54CB" w14:textId="77777777" w:rsidR="003C2208" w:rsidRPr="00A67FA2" w:rsidRDefault="003C2208" w:rsidP="000230B2">
            <w:pPr>
              <w:tabs>
                <w:tab w:val="left" w:pos="0"/>
              </w:tabs>
            </w:pPr>
          </w:p>
          <w:p w14:paraId="7263BE31" w14:textId="77777777" w:rsidR="003C2208" w:rsidRPr="00A67FA2" w:rsidRDefault="003C2208" w:rsidP="000230B2">
            <w:pPr>
              <w:tabs>
                <w:tab w:val="left" w:pos="0"/>
              </w:tabs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8464D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</w:t>
            </w:r>
            <w:r w:rsidRPr="00C57ACD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ремонта.</w:t>
            </w:r>
          </w:p>
          <w:p w14:paraId="2D1CB26B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0F57C8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4B70FB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DE30D6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A857F5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73B19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7706DB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2D84A8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046FAF3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15EE8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A6D92D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8A7AA29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337AF2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A463C5C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386782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BD3F9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F3E987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6C080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7D366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49C23C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515123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4686CB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51EC2A8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1E604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06054F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AA7708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94AFC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727483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90B5728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31B4AD6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912BB27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A27E9D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AE036C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6A195B4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FF9037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05D2D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D76D601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2FCB1EA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34237C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E6271A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1AE317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2AB6A83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521C86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C111232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5F3FAA5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BE36B9F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EA4B13E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F306260" w14:textId="77777777" w:rsidR="003C2208" w:rsidRPr="00C57ACD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3AE852" w14:textId="77777777" w:rsidR="003C2208" w:rsidRPr="00C57ACD" w:rsidRDefault="003C2208" w:rsidP="000230B2">
            <w:pPr>
              <w:tabs>
                <w:tab w:val="left" w:pos="0"/>
              </w:tabs>
            </w:pPr>
          </w:p>
        </w:tc>
      </w:tr>
      <w:tr w:rsidR="003C2208" w:rsidRPr="00C57ACD" w14:paraId="1D2FBFB9" w14:textId="77777777" w:rsidTr="003C2208">
        <w:trPr>
          <w:trHeight w:val="376"/>
        </w:trPr>
        <w:tc>
          <w:tcPr>
            <w:tcW w:w="612" w:type="dxa"/>
          </w:tcPr>
          <w:p w14:paraId="38F504D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2927" w:type="dxa"/>
          </w:tcPr>
          <w:p w14:paraId="2AC6EED1" w14:textId="77777777" w:rsidR="003C2208" w:rsidRPr="00A67FA2" w:rsidRDefault="003C2208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1.18 «Замена ограждения 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14:paraId="2CC48B70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B26146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4EEA0059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2019 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21C280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787C2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FC558" w14:textId="77777777" w:rsidR="003C2208" w:rsidRPr="00C57ACD" w:rsidRDefault="003C2208" w:rsidP="000230B2"/>
        </w:tc>
      </w:tr>
      <w:tr w:rsidR="003C2208" w:rsidRPr="00C57ACD" w14:paraId="38423EF0" w14:textId="77777777" w:rsidTr="003C2208">
        <w:trPr>
          <w:trHeight w:val="376"/>
        </w:trPr>
        <w:tc>
          <w:tcPr>
            <w:tcW w:w="612" w:type="dxa"/>
          </w:tcPr>
          <w:p w14:paraId="4BDAEC1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19.</w:t>
            </w:r>
          </w:p>
        </w:tc>
        <w:tc>
          <w:tcPr>
            <w:tcW w:w="2927" w:type="dxa"/>
          </w:tcPr>
          <w:p w14:paraId="289FAD3C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1.19 «Ремонт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134" w:type="dxa"/>
          </w:tcPr>
          <w:p w14:paraId="10C594D7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06EBBED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D061E6C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9CB90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2FADF" w14:textId="77777777" w:rsidR="003C2208" w:rsidRPr="00C57ACD" w:rsidRDefault="003C2208" w:rsidP="000230B2"/>
        </w:tc>
      </w:tr>
      <w:tr w:rsidR="003C2208" w:rsidRPr="00C57ACD" w14:paraId="6BAFF223" w14:textId="77777777" w:rsidTr="003C2208">
        <w:trPr>
          <w:trHeight w:val="376"/>
        </w:trPr>
        <w:tc>
          <w:tcPr>
            <w:tcW w:w="612" w:type="dxa"/>
          </w:tcPr>
          <w:p w14:paraId="60753D2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20.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0CB8C5D6" w14:textId="313DEEF4" w:rsidR="003C2208" w:rsidRPr="00A67FA2" w:rsidRDefault="003C2208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</w:t>
            </w:r>
            <w:proofErr w:type="gramStart"/>
            <w:r w:rsidRPr="00A67FA2">
              <w:rPr>
                <w:sz w:val="22"/>
                <w:szCs w:val="22"/>
              </w:rPr>
              <w:t>1.20  «</w:t>
            </w:r>
            <w:proofErr w:type="gramEnd"/>
            <w:r w:rsidR="00972E12" w:rsidRPr="00972E12">
              <w:rPr>
                <w:sz w:val="22"/>
                <w:szCs w:val="22"/>
              </w:rPr>
              <w:t xml:space="preserve">Выборочный капитальный ремонт здания МБДОУ «Детский сад № 44» расположенного по адресу: Иркутская обл. г. Усолье-Сибирское, проспект </w:t>
            </w:r>
            <w:r w:rsidR="001929E0" w:rsidRPr="001929E0">
              <w:rPr>
                <w:sz w:val="28"/>
                <w:szCs w:val="28"/>
              </w:rPr>
              <w:t xml:space="preserve"> </w:t>
            </w:r>
            <w:r w:rsidR="001929E0">
              <w:rPr>
                <w:sz w:val="22"/>
                <w:szCs w:val="22"/>
              </w:rPr>
              <w:t xml:space="preserve">пр. Красных Партизан, 46 </w:t>
            </w:r>
            <w:r w:rsidR="00972E12" w:rsidRPr="00972E12">
              <w:rPr>
                <w:sz w:val="22"/>
                <w:szCs w:val="22"/>
              </w:rPr>
              <w:t>(замена оконных блоков)</w:t>
            </w:r>
            <w:r w:rsidRPr="00A67FA2">
              <w:rPr>
                <w:sz w:val="22"/>
                <w:szCs w:val="22"/>
              </w:rPr>
              <w:t>».</w:t>
            </w:r>
          </w:p>
          <w:p w14:paraId="278A581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6250C9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33C1EE1C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1D87FC4" w14:textId="326A00D5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A4E24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4ABA8" w14:textId="77777777" w:rsidR="003C2208" w:rsidRPr="00C57ACD" w:rsidRDefault="003C2208" w:rsidP="000230B2"/>
        </w:tc>
      </w:tr>
      <w:tr w:rsidR="003C2208" w:rsidRPr="00C57ACD" w14:paraId="2D8F84A4" w14:textId="77777777" w:rsidTr="003C2208">
        <w:trPr>
          <w:trHeight w:val="376"/>
        </w:trPr>
        <w:tc>
          <w:tcPr>
            <w:tcW w:w="612" w:type="dxa"/>
          </w:tcPr>
          <w:p w14:paraId="57E906C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21.</w:t>
            </w:r>
          </w:p>
        </w:tc>
        <w:tc>
          <w:tcPr>
            <w:tcW w:w="2927" w:type="dxa"/>
          </w:tcPr>
          <w:p w14:paraId="21B4CC18" w14:textId="77777777" w:rsidR="003C2208" w:rsidRPr="00A67FA2" w:rsidRDefault="003C2208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1.21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14:paraId="30066E1D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BB2DA0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04D1F37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577149A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E0AAA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BE537" w14:textId="77777777" w:rsidR="003C2208" w:rsidRPr="00C57ACD" w:rsidRDefault="003C2208" w:rsidP="000230B2"/>
        </w:tc>
      </w:tr>
      <w:tr w:rsidR="003C2208" w:rsidRPr="00C57ACD" w14:paraId="7A7B0EC1" w14:textId="77777777" w:rsidTr="003C2208">
        <w:trPr>
          <w:trHeight w:val="376"/>
        </w:trPr>
        <w:tc>
          <w:tcPr>
            <w:tcW w:w="612" w:type="dxa"/>
          </w:tcPr>
          <w:p w14:paraId="75E05E7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22.</w:t>
            </w:r>
          </w:p>
        </w:tc>
        <w:tc>
          <w:tcPr>
            <w:tcW w:w="2927" w:type="dxa"/>
          </w:tcPr>
          <w:p w14:paraId="3B95FC96" w14:textId="6A53F59B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1.22 «</w:t>
            </w:r>
            <w:r w:rsidR="00972E12" w:rsidRPr="00972E12">
              <w:rPr>
                <w:sz w:val="22"/>
                <w:szCs w:val="22"/>
              </w:rPr>
              <w:t>Выборочный капитальный ремонт здания МБДОУ «Детский сад №5» по адресу Иркутская обл. г. Усолье-Сибирское, проспект Космонавтов, 46А (ремонт систем водоотведения, горячего и холодного водоснабжения)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0407E73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3E3E62A7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A5B7E8D" w14:textId="172E2ABE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2D7EB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20D0B" w14:textId="77777777" w:rsidR="003C2208" w:rsidRPr="00C57ACD" w:rsidRDefault="003C2208" w:rsidP="000230B2"/>
        </w:tc>
      </w:tr>
      <w:tr w:rsidR="003C2208" w:rsidRPr="00C57ACD" w14:paraId="621FD95A" w14:textId="77777777" w:rsidTr="003C2208">
        <w:trPr>
          <w:trHeight w:val="376"/>
        </w:trPr>
        <w:tc>
          <w:tcPr>
            <w:tcW w:w="612" w:type="dxa"/>
          </w:tcPr>
          <w:p w14:paraId="5DF1F46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23.</w:t>
            </w:r>
          </w:p>
        </w:tc>
        <w:tc>
          <w:tcPr>
            <w:tcW w:w="2927" w:type="dxa"/>
          </w:tcPr>
          <w:p w14:paraId="2639073B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1.23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134" w:type="dxa"/>
          </w:tcPr>
          <w:p w14:paraId="74D71BAD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18»</w:t>
            </w:r>
          </w:p>
        </w:tc>
        <w:tc>
          <w:tcPr>
            <w:tcW w:w="709" w:type="dxa"/>
          </w:tcPr>
          <w:p w14:paraId="7B4DB35B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EE69F78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0B0B6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8022C" w14:textId="77777777" w:rsidR="003C2208" w:rsidRPr="00C57ACD" w:rsidRDefault="003C2208" w:rsidP="000230B2"/>
        </w:tc>
      </w:tr>
      <w:tr w:rsidR="003C2208" w:rsidRPr="00C57ACD" w14:paraId="1F062E69" w14:textId="77777777" w:rsidTr="003C2208">
        <w:trPr>
          <w:trHeight w:val="376"/>
        </w:trPr>
        <w:tc>
          <w:tcPr>
            <w:tcW w:w="612" w:type="dxa"/>
          </w:tcPr>
          <w:p w14:paraId="7AE24E13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 xml:space="preserve">24. </w:t>
            </w:r>
          </w:p>
        </w:tc>
        <w:tc>
          <w:tcPr>
            <w:tcW w:w="2927" w:type="dxa"/>
          </w:tcPr>
          <w:p w14:paraId="56DA1CD2" w14:textId="7A390F63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1.24 «</w:t>
            </w:r>
            <w:r w:rsidR="00972E12" w:rsidRPr="00972E12">
              <w:rPr>
                <w:sz w:val="22"/>
                <w:szCs w:val="22"/>
              </w:rPr>
              <w:t>Капитальный ремонт МБДОУ «Детский сад № 35», расположенного по адресу Иркутская обл. г. Усолье-Сибирское, ул. Стопани 59 (замена оконных блоков).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0890901D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2CF56AA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E08378B" w14:textId="5B3046AF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7AAE8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47732" w14:textId="77777777" w:rsidR="003C2208" w:rsidRPr="00C57ACD" w:rsidRDefault="003C2208" w:rsidP="000230B2"/>
        </w:tc>
      </w:tr>
      <w:tr w:rsidR="003C2208" w:rsidRPr="00C57ACD" w14:paraId="3B2791F7" w14:textId="77777777" w:rsidTr="003C2208">
        <w:trPr>
          <w:trHeight w:val="376"/>
        </w:trPr>
        <w:tc>
          <w:tcPr>
            <w:tcW w:w="612" w:type="dxa"/>
          </w:tcPr>
          <w:p w14:paraId="4B2F3C8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25. </w:t>
            </w:r>
          </w:p>
        </w:tc>
        <w:tc>
          <w:tcPr>
            <w:tcW w:w="2927" w:type="dxa"/>
          </w:tcPr>
          <w:p w14:paraId="6E32AEDB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1.25. «Выборочный капитальный ремонт фасада, устройство подпорной стенки, замена оконных блоков МБДОУ «Детский сад № 22», расположенного по адресу Иркутская обл. г. Усолье-Сибирское пр. Космонавтов, 21А.».</w:t>
            </w:r>
          </w:p>
        </w:tc>
        <w:tc>
          <w:tcPr>
            <w:tcW w:w="1134" w:type="dxa"/>
          </w:tcPr>
          <w:p w14:paraId="296B0C4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0AC20DD5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1994D4A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136F078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3B3E43E" w14:textId="77777777" w:rsidR="003C2208" w:rsidRPr="00C57ACD" w:rsidRDefault="003C2208" w:rsidP="000230B2"/>
        </w:tc>
      </w:tr>
      <w:tr w:rsidR="003C2208" w:rsidRPr="00C57ACD" w14:paraId="607BC7F0" w14:textId="77777777" w:rsidTr="003C2208">
        <w:trPr>
          <w:trHeight w:val="376"/>
        </w:trPr>
        <w:tc>
          <w:tcPr>
            <w:tcW w:w="612" w:type="dxa"/>
          </w:tcPr>
          <w:p w14:paraId="7817811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26.</w:t>
            </w:r>
          </w:p>
        </w:tc>
        <w:tc>
          <w:tcPr>
            <w:tcW w:w="2927" w:type="dxa"/>
          </w:tcPr>
          <w:p w14:paraId="40C2406C" w14:textId="59785AF5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1.26. «</w:t>
            </w:r>
            <w:r w:rsidR="00972E12" w:rsidRPr="00972E12">
              <w:rPr>
                <w:sz w:val="22"/>
                <w:szCs w:val="22"/>
              </w:rPr>
              <w:t>Капитальный ремонт системы отопления МБДОУ «Детский сад № 37», по адресу Иркутская обл. г. Усолье-Сибирское, ул. Интернациональная дом 44.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772E537C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4745BD99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98772AB" w14:textId="3283FFD4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C46ED07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7FFF665" w14:textId="77777777" w:rsidR="003C2208" w:rsidRPr="00C57ACD" w:rsidRDefault="003C2208" w:rsidP="000230B2"/>
        </w:tc>
      </w:tr>
      <w:tr w:rsidR="003C2208" w:rsidRPr="00C57ACD" w14:paraId="1D6B6DE2" w14:textId="77777777" w:rsidTr="003C2208">
        <w:trPr>
          <w:trHeight w:val="376"/>
        </w:trPr>
        <w:tc>
          <w:tcPr>
            <w:tcW w:w="612" w:type="dxa"/>
          </w:tcPr>
          <w:p w14:paraId="07B2303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27.</w:t>
            </w:r>
          </w:p>
        </w:tc>
        <w:tc>
          <w:tcPr>
            <w:tcW w:w="2927" w:type="dxa"/>
          </w:tcPr>
          <w:p w14:paraId="59EF52E4" w14:textId="0B63F1BE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1.27. «</w:t>
            </w:r>
            <w:r w:rsidR="00972E12" w:rsidRPr="00972E12">
              <w:rPr>
                <w:sz w:val="22"/>
                <w:szCs w:val="22"/>
              </w:rPr>
              <w:t>Капитальный ремонт здания МБДОУ «Детский сад № 5», по адресу Иркутская обл. г. Усолье-Сибирское, проспект Космонавтов, 46А (тамбура, отмостки, асфальтовое покрытие)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4D4BCA2C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6F97CF8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E023EB2" w14:textId="30B40F7F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72C10DA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08F3B08" w14:textId="77777777" w:rsidR="003C2208" w:rsidRPr="00C57ACD" w:rsidRDefault="003C2208" w:rsidP="000230B2"/>
        </w:tc>
      </w:tr>
      <w:tr w:rsidR="003C2208" w:rsidRPr="00C57ACD" w14:paraId="28D90B28" w14:textId="77777777" w:rsidTr="003C2208">
        <w:trPr>
          <w:trHeight w:val="376"/>
        </w:trPr>
        <w:tc>
          <w:tcPr>
            <w:tcW w:w="612" w:type="dxa"/>
          </w:tcPr>
          <w:p w14:paraId="3D63369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28.</w:t>
            </w:r>
          </w:p>
        </w:tc>
        <w:tc>
          <w:tcPr>
            <w:tcW w:w="2927" w:type="dxa"/>
          </w:tcPr>
          <w:p w14:paraId="22312CBF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1.28. «Выборочный капитальный ремонт системы электроснабжения МБДОУ «Детский сад № 35», расположенного по адресу Иркутская обл. г. Усолье-Сибирское ул. Стопани, 59.».</w:t>
            </w:r>
          </w:p>
        </w:tc>
        <w:tc>
          <w:tcPr>
            <w:tcW w:w="1134" w:type="dxa"/>
          </w:tcPr>
          <w:p w14:paraId="538E6D9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1A0ED0F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5723891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9F0E10D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8F6896A" w14:textId="77777777" w:rsidR="003C2208" w:rsidRPr="00C57ACD" w:rsidRDefault="003C2208" w:rsidP="000230B2"/>
        </w:tc>
      </w:tr>
      <w:tr w:rsidR="003C2208" w:rsidRPr="00C57ACD" w14:paraId="6B1E4287" w14:textId="77777777" w:rsidTr="003C2208">
        <w:trPr>
          <w:trHeight w:val="376"/>
        </w:trPr>
        <w:tc>
          <w:tcPr>
            <w:tcW w:w="612" w:type="dxa"/>
          </w:tcPr>
          <w:p w14:paraId="298DCB02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29.</w:t>
            </w:r>
          </w:p>
        </w:tc>
        <w:tc>
          <w:tcPr>
            <w:tcW w:w="2927" w:type="dxa"/>
          </w:tcPr>
          <w:p w14:paraId="3FB1DE86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1.29. «Замена оконных блоков МБДОУ «Детский сад № 25», расположенного по адресу Иркутская обл. г. Усолье-Сибирское пр. Комсомольский, 34.».</w:t>
            </w:r>
          </w:p>
        </w:tc>
        <w:tc>
          <w:tcPr>
            <w:tcW w:w="1134" w:type="dxa"/>
          </w:tcPr>
          <w:p w14:paraId="25B2898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25»</w:t>
            </w:r>
          </w:p>
        </w:tc>
        <w:tc>
          <w:tcPr>
            <w:tcW w:w="709" w:type="dxa"/>
          </w:tcPr>
          <w:p w14:paraId="4D51F70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C7D8C5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77EFC64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DA5670A" w14:textId="77777777" w:rsidR="003C2208" w:rsidRPr="00C57ACD" w:rsidRDefault="003C2208" w:rsidP="000230B2"/>
        </w:tc>
      </w:tr>
      <w:tr w:rsidR="003C2208" w:rsidRPr="00C57ACD" w14:paraId="706E33CC" w14:textId="77777777" w:rsidTr="003C2208">
        <w:trPr>
          <w:trHeight w:val="376"/>
        </w:trPr>
        <w:tc>
          <w:tcPr>
            <w:tcW w:w="612" w:type="dxa"/>
          </w:tcPr>
          <w:p w14:paraId="02EB1BA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30.</w:t>
            </w:r>
          </w:p>
        </w:tc>
        <w:tc>
          <w:tcPr>
            <w:tcW w:w="2927" w:type="dxa"/>
          </w:tcPr>
          <w:p w14:paraId="108F6FDE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1.30. «Капитальный ремонт систем ХВС, ГВС и водоотведения МБДОУ «Детский сад № 7», расположенного по адресу </w:t>
            </w:r>
            <w:r w:rsidRPr="00A67FA2">
              <w:rPr>
                <w:sz w:val="22"/>
                <w:szCs w:val="22"/>
              </w:rPr>
              <w:lastRenderedPageBreak/>
              <w:t>Иркутская обл. г. Усолье-Сибирское ул. Толбухина, 36.».</w:t>
            </w:r>
          </w:p>
        </w:tc>
        <w:tc>
          <w:tcPr>
            <w:tcW w:w="1134" w:type="dxa"/>
          </w:tcPr>
          <w:p w14:paraId="69C3479A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МБДОУ «Детский сад № 7»</w:t>
            </w:r>
          </w:p>
        </w:tc>
        <w:tc>
          <w:tcPr>
            <w:tcW w:w="709" w:type="dxa"/>
          </w:tcPr>
          <w:p w14:paraId="039ED96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0006307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87CF622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CFB27BB" w14:textId="77777777" w:rsidR="003C2208" w:rsidRPr="00C57ACD" w:rsidRDefault="003C2208" w:rsidP="000230B2"/>
        </w:tc>
      </w:tr>
      <w:tr w:rsidR="003C2208" w:rsidRPr="00C57ACD" w14:paraId="377C0486" w14:textId="77777777" w:rsidTr="003C2208">
        <w:trPr>
          <w:trHeight w:val="376"/>
        </w:trPr>
        <w:tc>
          <w:tcPr>
            <w:tcW w:w="612" w:type="dxa"/>
          </w:tcPr>
          <w:p w14:paraId="4EC611A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31.</w:t>
            </w:r>
          </w:p>
        </w:tc>
        <w:tc>
          <w:tcPr>
            <w:tcW w:w="2927" w:type="dxa"/>
          </w:tcPr>
          <w:p w14:paraId="1FA0B101" w14:textId="1C0CF035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1.31. «</w:t>
            </w:r>
            <w:r w:rsidR="00972E12" w:rsidRPr="00972E12">
              <w:rPr>
                <w:sz w:val="22"/>
                <w:szCs w:val="22"/>
              </w:rPr>
              <w:t>Капитальный ремонт системы электроснабжения и электроосвещения в МБДОУ «Детский сад № 39», по адресу Иркутская обл. г. Усолье-Сибирское, Интернациональная, 18</w:t>
            </w:r>
            <w:r w:rsidRPr="00A67FA2">
              <w:rPr>
                <w:sz w:val="22"/>
                <w:szCs w:val="22"/>
              </w:rPr>
              <w:t>.».</w:t>
            </w:r>
          </w:p>
        </w:tc>
        <w:tc>
          <w:tcPr>
            <w:tcW w:w="1134" w:type="dxa"/>
          </w:tcPr>
          <w:p w14:paraId="72B32BB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39»</w:t>
            </w:r>
          </w:p>
        </w:tc>
        <w:tc>
          <w:tcPr>
            <w:tcW w:w="709" w:type="dxa"/>
          </w:tcPr>
          <w:p w14:paraId="5EA0AF5F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574A9A6" w14:textId="29246FE5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9D32D9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4B49E19" w14:textId="77777777" w:rsidR="003C2208" w:rsidRPr="00C57ACD" w:rsidRDefault="003C2208" w:rsidP="000230B2"/>
        </w:tc>
      </w:tr>
      <w:tr w:rsidR="003C2208" w:rsidRPr="00C57ACD" w14:paraId="35A83E19" w14:textId="77777777" w:rsidTr="003C2208">
        <w:trPr>
          <w:trHeight w:val="376"/>
        </w:trPr>
        <w:tc>
          <w:tcPr>
            <w:tcW w:w="612" w:type="dxa"/>
          </w:tcPr>
          <w:p w14:paraId="2BC64AD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32.</w:t>
            </w:r>
          </w:p>
        </w:tc>
        <w:tc>
          <w:tcPr>
            <w:tcW w:w="2927" w:type="dxa"/>
          </w:tcPr>
          <w:p w14:paraId="7132113D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1.32. «Выборочный капитальный ремонт систем электроснабжения, электроосвещения»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28CC4A0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40407B35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4C36E7C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872306F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FB904AB" w14:textId="77777777" w:rsidR="003C2208" w:rsidRPr="00C57ACD" w:rsidRDefault="003C2208" w:rsidP="000230B2"/>
        </w:tc>
      </w:tr>
      <w:tr w:rsidR="003C2208" w:rsidRPr="00C57ACD" w14:paraId="6068D386" w14:textId="77777777" w:rsidTr="003C2208">
        <w:trPr>
          <w:trHeight w:val="376"/>
        </w:trPr>
        <w:tc>
          <w:tcPr>
            <w:tcW w:w="612" w:type="dxa"/>
          </w:tcPr>
          <w:p w14:paraId="12631ABA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33.</w:t>
            </w:r>
          </w:p>
        </w:tc>
        <w:tc>
          <w:tcPr>
            <w:tcW w:w="2927" w:type="dxa"/>
          </w:tcPr>
          <w:p w14:paraId="7F051CA5" w14:textId="2CEDE21D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1.33. «</w:t>
            </w:r>
            <w:r w:rsidR="00972E12" w:rsidRPr="00972E12">
              <w:rPr>
                <w:sz w:val="22"/>
                <w:szCs w:val="22"/>
              </w:rPr>
              <w:t>Капитальный ремонт здания МБДОУ «Детский сад № 32», по адресу: Иркутская обл. г. Усолье-Сибирское, ул. Толбухина, дом 48 (система отопления, замена индивидуального теплового пункта)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0228E64C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7617AAE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5054495" w14:textId="7EF4583F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624C3B3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B746D04" w14:textId="77777777" w:rsidR="003C2208" w:rsidRPr="00C57ACD" w:rsidRDefault="003C2208" w:rsidP="000230B2"/>
        </w:tc>
      </w:tr>
      <w:tr w:rsidR="003C2208" w:rsidRPr="00C57ACD" w14:paraId="788BAADF" w14:textId="77777777" w:rsidTr="003C2208">
        <w:trPr>
          <w:trHeight w:val="376"/>
        </w:trPr>
        <w:tc>
          <w:tcPr>
            <w:tcW w:w="612" w:type="dxa"/>
          </w:tcPr>
          <w:p w14:paraId="3087B118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34.</w:t>
            </w:r>
          </w:p>
        </w:tc>
        <w:tc>
          <w:tcPr>
            <w:tcW w:w="2927" w:type="dxa"/>
          </w:tcPr>
          <w:p w14:paraId="60A1B165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1.34. «Капитальный ремонт овощехранилища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361F5B1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6BF559D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E837B1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5153AC7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A7CCAF2" w14:textId="77777777" w:rsidR="003C2208" w:rsidRPr="00C57ACD" w:rsidRDefault="003C2208" w:rsidP="000230B2"/>
        </w:tc>
      </w:tr>
      <w:tr w:rsidR="003C2208" w:rsidRPr="00C57ACD" w14:paraId="2B836225" w14:textId="77777777" w:rsidTr="003C2208">
        <w:trPr>
          <w:trHeight w:val="376"/>
        </w:trPr>
        <w:tc>
          <w:tcPr>
            <w:tcW w:w="612" w:type="dxa"/>
          </w:tcPr>
          <w:p w14:paraId="212714F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35.</w:t>
            </w:r>
          </w:p>
        </w:tc>
        <w:tc>
          <w:tcPr>
            <w:tcW w:w="2927" w:type="dxa"/>
          </w:tcPr>
          <w:p w14:paraId="735B12A0" w14:textId="23AF9281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1.35. «</w:t>
            </w:r>
            <w:r w:rsidR="00972E12" w:rsidRPr="00972E12">
              <w:rPr>
                <w:sz w:val="22"/>
                <w:szCs w:val="22"/>
              </w:rPr>
              <w:t>Капитальный ремонт здания МБДОУ «Детский сад № 42», по адресу: Иркутская обл. г. Усолье-Сибирское, ул. Толбухина, 13 (системы ХВС, ГВС, ВК и система электроснабжения)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07E6835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3149FE05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EA2D5FC" w14:textId="4B594534" w:rsidR="003C2208" w:rsidRPr="00A67FA2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7F83263" w14:textId="77777777" w:rsidR="003C2208" w:rsidRPr="00A67FA2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7B1D3F6" w14:textId="77777777" w:rsidR="003C2208" w:rsidRPr="00C57ACD" w:rsidRDefault="003C2208" w:rsidP="000230B2"/>
        </w:tc>
      </w:tr>
      <w:tr w:rsidR="003C2208" w:rsidRPr="00C57ACD" w14:paraId="3B767161" w14:textId="77777777" w:rsidTr="003C2208">
        <w:trPr>
          <w:trHeight w:val="376"/>
        </w:trPr>
        <w:tc>
          <w:tcPr>
            <w:tcW w:w="612" w:type="dxa"/>
          </w:tcPr>
          <w:p w14:paraId="6A58FCC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36. </w:t>
            </w:r>
          </w:p>
        </w:tc>
        <w:tc>
          <w:tcPr>
            <w:tcW w:w="2927" w:type="dxa"/>
          </w:tcPr>
          <w:p w14:paraId="72E76318" w14:textId="004254CE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1.36. «</w:t>
            </w:r>
            <w:r w:rsidR="00972E12" w:rsidRPr="00972E12">
              <w:rPr>
                <w:sz w:val="22"/>
                <w:szCs w:val="22"/>
              </w:rPr>
              <w:t>Капитальный ремонт туалетов 1,2 этажа в здании МДОУ «Детский сад № 6», по адресу Иркутская обл. г. Усолье-Сибирское, проспект Космонавтов,6</w:t>
            </w:r>
            <w:r w:rsidRPr="00A67FA2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31D17E04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14:paraId="4CDC2151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3F6ED4E" w14:textId="46F08C6C" w:rsidR="003C2208" w:rsidRPr="00C57ACD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2FA8AC0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0A9B12F" w14:textId="77777777" w:rsidR="003C2208" w:rsidRPr="00C57ACD" w:rsidRDefault="003C2208" w:rsidP="000230B2"/>
        </w:tc>
      </w:tr>
      <w:tr w:rsidR="003C2208" w:rsidRPr="00C57ACD" w14:paraId="325D2607" w14:textId="77777777" w:rsidTr="003C2208">
        <w:trPr>
          <w:trHeight w:val="376"/>
        </w:trPr>
        <w:tc>
          <w:tcPr>
            <w:tcW w:w="612" w:type="dxa"/>
          </w:tcPr>
          <w:p w14:paraId="49E86AA5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37. </w:t>
            </w:r>
          </w:p>
        </w:tc>
        <w:tc>
          <w:tcPr>
            <w:tcW w:w="2927" w:type="dxa"/>
          </w:tcPr>
          <w:p w14:paraId="74501A59" w14:textId="3BC230B0" w:rsidR="003C2208" w:rsidRPr="00A67FA2" w:rsidRDefault="003C2208" w:rsidP="00972E1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1.37. «</w:t>
            </w:r>
            <w:r w:rsidR="00972E12" w:rsidRPr="00972E12">
              <w:rPr>
                <w:sz w:val="22"/>
                <w:szCs w:val="22"/>
              </w:rPr>
              <w:t xml:space="preserve">Капитальный ремонт МБДОУ «Детский сад № 6», </w:t>
            </w:r>
            <w:r w:rsidR="00972E12" w:rsidRPr="00972E12">
              <w:rPr>
                <w:sz w:val="22"/>
                <w:szCs w:val="22"/>
              </w:rPr>
              <w:lastRenderedPageBreak/>
              <w:t>по адресу: Иркутская обл. г. Усолье-Сибирское, пр. Космонавтов, 6 (замена ограждения по периметру территории)</w:t>
            </w:r>
            <w:r w:rsidRPr="00A67FA2">
              <w:rPr>
                <w:sz w:val="22"/>
                <w:szCs w:val="22"/>
              </w:rPr>
              <w:t>.».</w:t>
            </w:r>
          </w:p>
        </w:tc>
        <w:tc>
          <w:tcPr>
            <w:tcW w:w="1134" w:type="dxa"/>
          </w:tcPr>
          <w:p w14:paraId="400FC37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МБДОУ «Детский сад № 6»</w:t>
            </w:r>
          </w:p>
        </w:tc>
        <w:tc>
          <w:tcPr>
            <w:tcW w:w="709" w:type="dxa"/>
          </w:tcPr>
          <w:p w14:paraId="37C98A50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49CBE4BF" w14:textId="336767C2" w:rsidR="003C2208" w:rsidRPr="00C57ACD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E134A61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51940A8" w14:textId="77777777" w:rsidR="003C2208" w:rsidRPr="00C57ACD" w:rsidRDefault="003C2208" w:rsidP="000230B2"/>
        </w:tc>
      </w:tr>
      <w:tr w:rsidR="003C2208" w:rsidRPr="00C57ACD" w14:paraId="7A99EFFC" w14:textId="77777777" w:rsidTr="003C2208">
        <w:trPr>
          <w:trHeight w:val="376"/>
        </w:trPr>
        <w:tc>
          <w:tcPr>
            <w:tcW w:w="612" w:type="dxa"/>
          </w:tcPr>
          <w:p w14:paraId="3A88B907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38.</w:t>
            </w:r>
          </w:p>
        </w:tc>
        <w:tc>
          <w:tcPr>
            <w:tcW w:w="2927" w:type="dxa"/>
          </w:tcPr>
          <w:p w14:paraId="2A2F1D42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1.38. «Капитальный ремонт системы отопления, водоотведения, горячего и холодного водоснабжения МБДОУ «Детский сад № 1», расположенного по адресу Иркутская обл. г. Усолье-Сибирское пр. Космонавтов 1 А.».</w:t>
            </w:r>
          </w:p>
        </w:tc>
        <w:tc>
          <w:tcPr>
            <w:tcW w:w="1134" w:type="dxa"/>
          </w:tcPr>
          <w:p w14:paraId="6C822D0A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</w:tcPr>
          <w:p w14:paraId="5906BE16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72B729BB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C8DFAB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039A352" w14:textId="77777777" w:rsidR="003C2208" w:rsidRPr="00C57ACD" w:rsidRDefault="003C2208" w:rsidP="000230B2"/>
        </w:tc>
      </w:tr>
      <w:tr w:rsidR="003C2208" w:rsidRPr="00C57ACD" w14:paraId="2FFFDFB4" w14:textId="77777777" w:rsidTr="003C2208">
        <w:trPr>
          <w:trHeight w:val="376"/>
        </w:trPr>
        <w:tc>
          <w:tcPr>
            <w:tcW w:w="612" w:type="dxa"/>
          </w:tcPr>
          <w:p w14:paraId="7E988E0E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39.</w:t>
            </w:r>
          </w:p>
        </w:tc>
        <w:tc>
          <w:tcPr>
            <w:tcW w:w="2927" w:type="dxa"/>
          </w:tcPr>
          <w:p w14:paraId="3D8EA480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1.39. «Проведение антитеррористических мероприятий в дошкольных образовательных учреждениях».</w:t>
            </w:r>
          </w:p>
        </w:tc>
        <w:tc>
          <w:tcPr>
            <w:tcW w:w="1134" w:type="dxa"/>
          </w:tcPr>
          <w:p w14:paraId="24498E41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34E31F97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83FC4BE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16B5B2F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E95C95A" w14:textId="77777777" w:rsidR="003C2208" w:rsidRPr="00C57ACD" w:rsidRDefault="003C2208" w:rsidP="000230B2"/>
        </w:tc>
      </w:tr>
      <w:tr w:rsidR="003C2208" w:rsidRPr="00C57ACD" w14:paraId="361C65F7" w14:textId="77777777" w:rsidTr="00204003">
        <w:trPr>
          <w:trHeight w:val="376"/>
        </w:trPr>
        <w:tc>
          <w:tcPr>
            <w:tcW w:w="612" w:type="dxa"/>
          </w:tcPr>
          <w:p w14:paraId="0635DC0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2927" w:type="dxa"/>
          </w:tcPr>
          <w:p w14:paraId="5B45BD25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1.40. «Строительство «Детский сад на 140 мест в г. Усолье-Сибирское, ул. Суворова, 11А».</w:t>
            </w:r>
          </w:p>
        </w:tc>
        <w:tc>
          <w:tcPr>
            <w:tcW w:w="1134" w:type="dxa"/>
          </w:tcPr>
          <w:p w14:paraId="1D7629C8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92DA25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46BAB947" w14:textId="062298D0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0462BD6D" w14:textId="77777777" w:rsidR="003C2208" w:rsidRPr="00C57ACD" w:rsidRDefault="003C2208" w:rsidP="000230B2"/>
        </w:tc>
        <w:tc>
          <w:tcPr>
            <w:tcW w:w="1956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14:paraId="5B09AFE6" w14:textId="77777777" w:rsidR="003C2208" w:rsidRPr="00C57ACD" w:rsidRDefault="003C2208" w:rsidP="000230B2"/>
        </w:tc>
      </w:tr>
      <w:tr w:rsidR="003C2208" w:rsidRPr="00C57ACD" w14:paraId="267F81F2" w14:textId="77777777" w:rsidTr="00204003">
        <w:trPr>
          <w:trHeight w:val="376"/>
        </w:trPr>
        <w:tc>
          <w:tcPr>
            <w:tcW w:w="612" w:type="dxa"/>
          </w:tcPr>
          <w:p w14:paraId="7A80781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41.</w:t>
            </w:r>
          </w:p>
        </w:tc>
        <w:tc>
          <w:tcPr>
            <w:tcW w:w="2927" w:type="dxa"/>
          </w:tcPr>
          <w:p w14:paraId="2D8BEF83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1.41. Современная спортивно-игровая площадка для дошколят (МБДОУ «Детский сад № 42») в рамках реализации на территории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C703075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26FFD75D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3FF5E320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57172262" w14:textId="13578DDC" w:rsidR="003C2208" w:rsidRPr="00C57ACD" w:rsidRDefault="003C2208" w:rsidP="000230B2">
            <w:r w:rsidRPr="00C57ACD">
              <w:rPr>
                <w:color w:val="000000"/>
                <w:sz w:val="22"/>
                <w:szCs w:val="22"/>
              </w:rPr>
              <w:t xml:space="preserve">Количество дошкольных организаций, реализующих инициативные проекты на территории города Усолье-Сибирское,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C57ACD">
              <w:rPr>
                <w:color w:val="000000"/>
                <w:sz w:val="22"/>
                <w:szCs w:val="22"/>
              </w:rPr>
              <w:t xml:space="preserve"> 2023</w:t>
            </w:r>
            <w:r>
              <w:rPr>
                <w:color w:val="000000"/>
                <w:sz w:val="22"/>
                <w:szCs w:val="22"/>
              </w:rPr>
              <w:t>-2026</w:t>
            </w:r>
            <w:r w:rsidRPr="00C57ACD">
              <w:rPr>
                <w:color w:val="000000"/>
                <w:sz w:val="22"/>
                <w:szCs w:val="22"/>
              </w:rPr>
              <w:t xml:space="preserve"> год</w:t>
            </w:r>
            <w:r>
              <w:rPr>
                <w:color w:val="000000"/>
                <w:sz w:val="22"/>
                <w:szCs w:val="22"/>
              </w:rPr>
              <w:t>ы</w:t>
            </w:r>
            <w:r w:rsidRPr="00C57ACD">
              <w:rPr>
                <w:color w:val="000000"/>
                <w:sz w:val="22"/>
                <w:szCs w:val="22"/>
              </w:rPr>
              <w:t xml:space="preserve"> составит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57ACD">
              <w:rPr>
                <w:color w:val="000000"/>
                <w:sz w:val="22"/>
                <w:szCs w:val="22"/>
              </w:rPr>
              <w:t xml:space="preserve"> ед. 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2D8EE8B0" w14:textId="77777777" w:rsidR="003C2208" w:rsidRPr="00C57ACD" w:rsidRDefault="003C2208" w:rsidP="000230B2">
            <w:r w:rsidRPr="00C57ACD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 на территории города Усолье-Сибирское.</w:t>
            </w:r>
          </w:p>
        </w:tc>
      </w:tr>
      <w:tr w:rsidR="003C2208" w:rsidRPr="00C57ACD" w14:paraId="50F3C1E4" w14:textId="77777777" w:rsidTr="00204003">
        <w:trPr>
          <w:trHeight w:val="376"/>
        </w:trPr>
        <w:tc>
          <w:tcPr>
            <w:tcW w:w="612" w:type="dxa"/>
          </w:tcPr>
          <w:p w14:paraId="04A8E301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42.</w:t>
            </w:r>
          </w:p>
        </w:tc>
        <w:tc>
          <w:tcPr>
            <w:tcW w:w="2927" w:type="dxa"/>
          </w:tcPr>
          <w:p w14:paraId="5E1958C8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1.42. Умный пешеход (МБДОУ «Детский сад № 33»)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D6FCC12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33»</w:t>
            </w:r>
          </w:p>
        </w:tc>
        <w:tc>
          <w:tcPr>
            <w:tcW w:w="709" w:type="dxa"/>
          </w:tcPr>
          <w:p w14:paraId="14F49918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06A1FD4C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F7EFC58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15A36422" w14:textId="77777777" w:rsidR="003C2208" w:rsidRPr="00C57ACD" w:rsidRDefault="003C2208" w:rsidP="000230B2"/>
        </w:tc>
      </w:tr>
      <w:tr w:rsidR="003C2208" w:rsidRPr="00C57ACD" w14:paraId="7561D0D3" w14:textId="77777777" w:rsidTr="00F11127">
        <w:trPr>
          <w:trHeight w:val="376"/>
        </w:trPr>
        <w:tc>
          <w:tcPr>
            <w:tcW w:w="612" w:type="dxa"/>
            <w:tcBorders>
              <w:bottom w:val="single" w:sz="4" w:space="0" w:color="auto"/>
            </w:tcBorders>
          </w:tcPr>
          <w:p w14:paraId="32622A36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43.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7AFA200C" w14:textId="77777777" w:rsidR="003C2208" w:rsidRPr="00A67FA2" w:rsidRDefault="003C2208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1.43. Детский сад - территория творчества и развития (МБДОУ «Детский сад № 35»)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AC62AB" w14:textId="77777777" w:rsidR="003C2208" w:rsidRPr="00A67FA2" w:rsidRDefault="003C2208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523322" w14:textId="77777777" w:rsidR="003C2208" w:rsidRPr="00A67FA2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4480603D" w14:textId="77777777" w:rsidR="003C2208" w:rsidRPr="00C57ACD" w:rsidRDefault="003C2208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BF8E98B" w14:textId="77777777" w:rsidR="003C2208" w:rsidRPr="00C57ACD" w:rsidRDefault="003C2208" w:rsidP="000230B2"/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72423C1" w14:textId="77777777" w:rsidR="003C2208" w:rsidRPr="00C57ACD" w:rsidRDefault="003C2208" w:rsidP="000230B2"/>
        </w:tc>
      </w:tr>
      <w:tr w:rsidR="003C2208" w:rsidRPr="00C57ACD" w14:paraId="33F95726" w14:textId="77777777" w:rsidTr="00F11127">
        <w:trPr>
          <w:trHeight w:val="37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CCB3" w14:textId="0EE02992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324522">
              <w:rPr>
                <w:sz w:val="20"/>
                <w:szCs w:val="20"/>
              </w:rPr>
              <w:t>44.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AE0B" w14:textId="23F42B46" w:rsidR="003C2208" w:rsidRPr="0032452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 xml:space="preserve">Основное мероприятие 1.44. Текущий ремонт музыкального зала МБДОУ </w:t>
            </w:r>
            <w:r w:rsidRPr="00324522">
              <w:rPr>
                <w:sz w:val="22"/>
                <w:szCs w:val="22"/>
              </w:rPr>
              <w:lastRenderedPageBreak/>
              <w:t>«Детский сад №3» с оснащением в соответствии со стандартами ФОП (МБДОУ «Детский сад № 3»</w:t>
            </w:r>
            <w:r w:rsidR="00BC670E">
              <w:rPr>
                <w:sz w:val="22"/>
                <w:szCs w:val="22"/>
              </w:rPr>
              <w:t>)</w:t>
            </w:r>
            <w:r w:rsidRPr="00324522">
              <w:rPr>
                <w:sz w:val="22"/>
                <w:szCs w:val="22"/>
              </w:rPr>
              <w:t xml:space="preserve">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AC9F" w14:textId="5CE7A35F" w:rsidR="003C2208" w:rsidRPr="00324522" w:rsidRDefault="003C2208" w:rsidP="00324522">
            <w:pPr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lastRenderedPageBreak/>
              <w:t>МБДОУ «Детский сад № 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1452" w14:textId="3D736601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F59" w14:textId="0F1CFCD2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F646FD6" w14:textId="77777777" w:rsidR="003C2208" w:rsidRPr="00324522" w:rsidRDefault="003C2208" w:rsidP="00324522"/>
        </w:tc>
        <w:tc>
          <w:tcPr>
            <w:tcW w:w="1956" w:type="dxa"/>
            <w:vMerge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4B236206" w14:textId="77777777" w:rsidR="003C2208" w:rsidRPr="00C57ACD" w:rsidRDefault="003C2208" w:rsidP="00324522"/>
        </w:tc>
      </w:tr>
      <w:tr w:rsidR="003C2208" w:rsidRPr="00C57ACD" w14:paraId="7FCD74D5" w14:textId="77777777" w:rsidTr="00F11127">
        <w:trPr>
          <w:trHeight w:val="376"/>
        </w:trPr>
        <w:tc>
          <w:tcPr>
            <w:tcW w:w="612" w:type="dxa"/>
            <w:tcBorders>
              <w:top w:val="single" w:sz="4" w:space="0" w:color="auto"/>
              <w:right w:val="single" w:sz="4" w:space="0" w:color="auto"/>
            </w:tcBorders>
          </w:tcPr>
          <w:p w14:paraId="0B51373C" w14:textId="661BD090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324522">
              <w:rPr>
                <w:sz w:val="20"/>
                <w:szCs w:val="20"/>
              </w:rPr>
              <w:t>45.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9FE9" w14:textId="7561F818" w:rsidR="003C2208" w:rsidRPr="0032452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Основное мероприятие 1.45. Физкультурно-оздоровительный комплекс сада (МБДОУ «Детский сад №21»)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8072" w14:textId="7C8A7392" w:rsidR="003C2208" w:rsidRPr="00324522" w:rsidRDefault="003C2208" w:rsidP="00324522">
            <w:pPr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МБДОУ «Детский сад № 21»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3DE0" w14:textId="6680A58B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099782" w14:textId="705BA8EC" w:rsidR="003C2208" w:rsidRPr="0032452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324522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0E064DF7" w14:textId="77777777" w:rsidR="003C2208" w:rsidRPr="00324522" w:rsidRDefault="003C2208" w:rsidP="00324522"/>
        </w:tc>
        <w:tc>
          <w:tcPr>
            <w:tcW w:w="1956" w:type="dxa"/>
            <w:vMerge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2E9BA40" w14:textId="77777777" w:rsidR="003C2208" w:rsidRPr="00C57ACD" w:rsidRDefault="003C2208" w:rsidP="00324522"/>
        </w:tc>
      </w:tr>
      <w:tr w:rsidR="003C2208" w:rsidRPr="00C57ACD" w14:paraId="488C01AF" w14:textId="77777777" w:rsidTr="003C2208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1BAC" w14:textId="77777777" w:rsidR="003C2208" w:rsidRPr="00A67FA2" w:rsidRDefault="003C2208" w:rsidP="00324522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009"/>
              <w:jc w:val="center"/>
              <w:rPr>
                <w:sz w:val="22"/>
                <w:szCs w:val="22"/>
              </w:rPr>
            </w:pPr>
            <w:r w:rsidRPr="00A67FA2">
              <w:rPr>
                <w:b/>
                <w:sz w:val="22"/>
                <w:szCs w:val="22"/>
              </w:rPr>
              <w:t>Подпрограмма 2.</w:t>
            </w:r>
            <w:r w:rsidRPr="00A67FA2">
              <w:rPr>
                <w:sz w:val="22"/>
                <w:szCs w:val="22"/>
              </w:rPr>
              <w:t xml:space="preserve"> </w:t>
            </w:r>
            <w:r w:rsidRPr="00A67FA2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2019-2026 годы</w:t>
            </w:r>
          </w:p>
        </w:tc>
      </w:tr>
      <w:tr w:rsidR="003C2208" w:rsidRPr="00C57ACD" w14:paraId="18953CCE" w14:textId="77777777" w:rsidTr="003C2208">
        <w:trPr>
          <w:trHeight w:val="2586"/>
        </w:trPr>
        <w:tc>
          <w:tcPr>
            <w:tcW w:w="612" w:type="dxa"/>
            <w:vMerge w:val="restart"/>
          </w:tcPr>
          <w:p w14:paraId="3E2973D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</w:tcPr>
          <w:p w14:paraId="574E9E3B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14:paraId="7E191911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3E3A700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6F8A6E5C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2CB8A494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  <w:p w14:paraId="428E7DA2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57" w:type="dxa"/>
            <w:vMerge w:val="restart"/>
          </w:tcPr>
          <w:p w14:paraId="6F768EB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324DB44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A0B0C9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 составит 99,7%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18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</w:tr>
      <w:tr w:rsidR="003C2208" w:rsidRPr="00C57ACD" w14:paraId="39B28B49" w14:textId="77777777" w:rsidTr="003C2208">
        <w:trPr>
          <w:trHeight w:val="3455"/>
        </w:trPr>
        <w:tc>
          <w:tcPr>
            <w:tcW w:w="612" w:type="dxa"/>
            <w:vMerge/>
          </w:tcPr>
          <w:p w14:paraId="304A6C4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14:paraId="32279CAE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4B2995A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2B1D8E1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3BD9F8A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3424A1AB" w14:textId="2CEE519D" w:rsidR="003C2208" w:rsidRPr="00C57ACD" w:rsidRDefault="003C2208" w:rsidP="00324522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>
              <w:rPr>
                <w:sz w:val="22"/>
                <w:szCs w:val="22"/>
              </w:rPr>
              <w:t>29 895</w:t>
            </w:r>
            <w:r w:rsidRPr="00C57ACD">
              <w:rPr>
                <w:sz w:val="22"/>
                <w:szCs w:val="22"/>
              </w:rPr>
              <w:t xml:space="preserve"> человек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DAC9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</w:tr>
      <w:tr w:rsidR="003C2208" w:rsidRPr="00C57ACD" w14:paraId="5048A5AA" w14:textId="77777777" w:rsidTr="003C2208">
        <w:trPr>
          <w:trHeight w:val="4554"/>
        </w:trPr>
        <w:tc>
          <w:tcPr>
            <w:tcW w:w="612" w:type="dxa"/>
          </w:tcPr>
          <w:p w14:paraId="119631E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C57ACD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927" w:type="dxa"/>
          </w:tcPr>
          <w:p w14:paraId="4A056893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2.2. «Ремонтные работы и мероприятия по благоустройству, оснащению в общеобразовательных учреждениях»</w:t>
            </w:r>
          </w:p>
        </w:tc>
        <w:tc>
          <w:tcPr>
            <w:tcW w:w="1134" w:type="dxa"/>
          </w:tcPr>
          <w:p w14:paraId="4C899A55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55F27AE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62E450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6DDA17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F8801E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2905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bookmarkEnd w:id="0"/>
      <w:tr w:rsidR="003C2208" w:rsidRPr="00C57ACD" w14:paraId="1754EFFC" w14:textId="77777777" w:rsidTr="003C2208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0E084C8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6F6D258B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946366A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«ИМЦ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5A25029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5EE9EB9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4EFFF09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  <w:p w14:paraId="7667762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A1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3C2208" w:rsidRPr="00C57ACD" w14:paraId="08B992B3" w14:textId="77777777" w:rsidTr="003C2208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30874D8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51B6B3C6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91B8A7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09B173F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38D7B1F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45D22D2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A18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7A67FD1" w14:textId="77777777" w:rsidTr="003C2208">
        <w:trPr>
          <w:trHeight w:val="1550"/>
        </w:trPr>
        <w:tc>
          <w:tcPr>
            <w:tcW w:w="612" w:type="dxa"/>
          </w:tcPr>
          <w:p w14:paraId="523D93F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1F61B097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      </w:r>
            <w:proofErr w:type="spellStart"/>
            <w:r w:rsidRPr="00A67FA2">
              <w:rPr>
                <w:sz w:val="22"/>
                <w:szCs w:val="22"/>
              </w:rPr>
              <w:t>Cибирское</w:t>
            </w:r>
            <w:proofErr w:type="spellEnd"/>
            <w:r w:rsidRPr="00A67FA2">
              <w:rPr>
                <w:sz w:val="22"/>
                <w:szCs w:val="22"/>
              </w:rPr>
              <w:t>, ул. Толбухина, 21»</w:t>
            </w:r>
          </w:p>
        </w:tc>
        <w:tc>
          <w:tcPr>
            <w:tcW w:w="1134" w:type="dxa"/>
          </w:tcPr>
          <w:p w14:paraId="01C0462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484F3F7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341E1F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187952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tcBorders>
              <w:bottom w:val="nil"/>
              <w:right w:val="single" w:sz="4" w:space="0" w:color="auto"/>
            </w:tcBorders>
          </w:tcPr>
          <w:p w14:paraId="3970F43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56E5E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74C40CAF" w14:textId="77777777" w:rsidTr="003C2208">
        <w:trPr>
          <w:trHeight w:val="1550"/>
        </w:trPr>
        <w:tc>
          <w:tcPr>
            <w:tcW w:w="612" w:type="dxa"/>
          </w:tcPr>
          <w:p w14:paraId="69823D4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4476C502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2.6. «Прохождение государственной экспертизы проектно-сметной документации по объекту «Средняя общеобразовательная школа </w:t>
            </w:r>
            <w:r w:rsidRPr="00A67FA2">
              <w:rPr>
                <w:sz w:val="22"/>
                <w:szCs w:val="22"/>
              </w:rPr>
              <w:lastRenderedPageBreak/>
              <w:t>на 825 мест, расположенная по адресу: г. Усолье-Сибирское, проспект Комсомольский, 70»»</w:t>
            </w:r>
          </w:p>
        </w:tc>
        <w:tc>
          <w:tcPr>
            <w:tcW w:w="1134" w:type="dxa"/>
          </w:tcPr>
          <w:p w14:paraId="1B70B83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МКУ «ГУКС»</w:t>
            </w:r>
          </w:p>
          <w:p w14:paraId="4E58E62F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8373BD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4FBEB4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  <w:p w14:paraId="6F7D156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AABC6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</w:t>
            </w:r>
            <w:r w:rsidRPr="00C57ACD">
              <w:rPr>
                <w:sz w:val="22"/>
                <w:szCs w:val="22"/>
              </w:rPr>
              <w:lastRenderedPageBreak/>
              <w:t>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86D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общеобразовательных учреждений, в которых проведен выборочный </w:t>
            </w:r>
            <w:r w:rsidRPr="00C57ACD">
              <w:rPr>
                <w:sz w:val="22"/>
                <w:szCs w:val="22"/>
              </w:rPr>
              <w:lastRenderedPageBreak/>
              <w:t>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5FF2FAE6" w14:textId="77777777" w:rsidTr="003C2208">
        <w:trPr>
          <w:trHeight w:val="2669"/>
        </w:trPr>
        <w:tc>
          <w:tcPr>
            <w:tcW w:w="612" w:type="dxa"/>
          </w:tcPr>
          <w:p w14:paraId="20278EF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927" w:type="dxa"/>
          </w:tcPr>
          <w:p w14:paraId="28A430BC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134" w:type="dxa"/>
          </w:tcPr>
          <w:p w14:paraId="3DEE6D1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7EDB1E08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71C1896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BE7F9C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  <w:p w14:paraId="1D650AA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85567B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2EF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5035A35" w14:textId="77777777" w:rsidTr="003C2208">
        <w:trPr>
          <w:trHeight w:val="1550"/>
        </w:trPr>
        <w:tc>
          <w:tcPr>
            <w:tcW w:w="612" w:type="dxa"/>
          </w:tcPr>
          <w:p w14:paraId="0790263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</w:tcPr>
          <w:p w14:paraId="4017E673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134" w:type="dxa"/>
          </w:tcPr>
          <w:p w14:paraId="6FF0A004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D37BC46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E3ECF5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A493C5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C6A2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D09AB53" w14:textId="77777777" w:rsidTr="003C2208">
        <w:trPr>
          <w:trHeight w:val="1550"/>
        </w:trPr>
        <w:tc>
          <w:tcPr>
            <w:tcW w:w="612" w:type="dxa"/>
          </w:tcPr>
          <w:p w14:paraId="6CA84C3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</w:tcPr>
          <w:p w14:paraId="0F81A7B7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134" w:type="dxa"/>
          </w:tcPr>
          <w:p w14:paraId="7C0BCC27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6BA3E89B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A1F66A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B15D7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D46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417A367" w14:textId="77777777" w:rsidTr="003C2208">
        <w:trPr>
          <w:trHeight w:val="474"/>
        </w:trPr>
        <w:tc>
          <w:tcPr>
            <w:tcW w:w="612" w:type="dxa"/>
          </w:tcPr>
          <w:p w14:paraId="06FE6E3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</w:tcPr>
          <w:p w14:paraId="69D7EF47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2.10. «Выборочный капитальный ремонт здания МБОУ «СОШ  №5»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134" w:type="dxa"/>
          </w:tcPr>
          <w:p w14:paraId="1C035DD2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483311C3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A3D42D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B398273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61E5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BA097A6" w14:textId="77777777" w:rsidTr="003C2208">
        <w:trPr>
          <w:trHeight w:val="1042"/>
        </w:trPr>
        <w:tc>
          <w:tcPr>
            <w:tcW w:w="612" w:type="dxa"/>
          </w:tcPr>
          <w:p w14:paraId="09E46AF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</w:tcPr>
          <w:p w14:paraId="1AE8DA61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2.11. «МБОУ СОШ №6 г. Усолье-Сибирское Благоустройство территории и оборудование спортивных площадок (школьных стадионов)</w:t>
            </w:r>
          </w:p>
          <w:p w14:paraId="720E81BE" w14:textId="77777777" w:rsidR="003C2208" w:rsidRPr="00A67FA2" w:rsidRDefault="003C2208" w:rsidP="0032452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194534E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224CA5CA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180F0A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02D2" w14:textId="77777777" w:rsidR="003C2208" w:rsidRPr="00C57ACD" w:rsidRDefault="003C2208" w:rsidP="00324522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</w:t>
            </w:r>
            <w:r w:rsidRPr="00C57ACD">
              <w:rPr>
                <w:sz w:val="22"/>
                <w:szCs w:val="22"/>
              </w:rPr>
              <w:lastRenderedPageBreak/>
              <w:t>школьные спортивные клубы, к концу 2022 году составит 1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3ABC" w14:textId="77777777" w:rsidR="003C2208" w:rsidRPr="00C57ACD" w:rsidRDefault="003C2208" w:rsidP="00324522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</w:t>
            </w:r>
            <w:r w:rsidRPr="00C57ACD">
              <w:rPr>
                <w:sz w:val="22"/>
                <w:szCs w:val="22"/>
              </w:rPr>
              <w:lastRenderedPageBreak/>
              <w:t>которых созданы школьные спортивные клубы</w:t>
            </w:r>
          </w:p>
        </w:tc>
      </w:tr>
      <w:tr w:rsidR="003C2208" w:rsidRPr="00C57ACD" w14:paraId="111A6012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884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12.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061FD3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2.12. «Приобретение средств обучения (мебели для занятий в учебных классах)»</w:t>
            </w:r>
          </w:p>
          <w:p w14:paraId="1AFF9EF2" w14:textId="77777777" w:rsidR="003C2208" w:rsidRPr="00A67FA2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8173B8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10413077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FECF7CF" w14:textId="77777777" w:rsidR="003C2208" w:rsidRPr="00A67FA2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30EB8AFB" w14:textId="199759E8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  <w:p w14:paraId="573F7D4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B6BCB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72150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5A56666F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542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17E20AF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2.13.</w:t>
            </w:r>
          </w:p>
          <w:p w14:paraId="1EB8A75A" w14:textId="77777777" w:rsidR="003C2208" w:rsidRPr="00C57ACD" w:rsidRDefault="003C2208" w:rsidP="00324522">
            <w:pPr>
              <w:tabs>
                <w:tab w:val="left" w:pos="0"/>
              </w:tabs>
            </w:pPr>
            <w:r w:rsidRPr="00E2631C">
              <w:rPr>
                <w:sz w:val="22"/>
                <w:szCs w:val="22"/>
              </w:rPr>
              <w:t>«Модернизация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</w:tc>
        <w:tc>
          <w:tcPr>
            <w:tcW w:w="1134" w:type="dxa"/>
          </w:tcPr>
          <w:p w14:paraId="2CF8F00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651C14B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1531C07" w14:textId="1C213EBD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6C66FBD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D7D23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</w:tr>
      <w:tr w:rsidR="003C2208" w:rsidRPr="00C57ACD" w14:paraId="5778782A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1B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29DBD653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2.14.</w:t>
            </w:r>
          </w:p>
          <w:p w14:paraId="71B9EB84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8D1E1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C82B0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7E26863F" w14:textId="271991E9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6F92AA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333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4952839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D08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7199B841" w14:textId="77777777" w:rsidR="003C2208" w:rsidRPr="00E2631C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2.15. «Замена оконных блоков МБОУ «СОШ №10», расположенного по адресу Иркутская обл. г. Усолье-Сибирское, проезд Серегина, 34.»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3E9C3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№10»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FA999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2DE3A3A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0B11E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  <w:p w14:paraId="70BB37B0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545A8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42246DD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0540E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E970B9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3A3C85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D499C7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C03E8B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D04188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2F22DB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858FD9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905F92E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535135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0337181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0964299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F85AE29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6775F2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C89D8D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F50BE8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AABFCD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8CE520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43EEBAB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E3E07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269A1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CF2E11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CB1FCA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3378A6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4C69B6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24427B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BB46FE5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4358AEB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51F345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9278E5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D8CD4A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EC61EB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947651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8BF198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EC02AD6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382CAF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F17005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075612C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21DC51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B1E5FE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527112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0C889F1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860CA8D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447618E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7678BA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023FE0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6595914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BB32E6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</w:tr>
      <w:tr w:rsidR="003C2208" w:rsidRPr="00C57ACD" w14:paraId="37F4BB83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06D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2547B24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2.16.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</w:t>
            </w:r>
            <w:r w:rsidRPr="00C57ACD">
              <w:rPr>
                <w:sz w:val="22"/>
                <w:szCs w:val="22"/>
              </w:rPr>
              <w:lastRenderedPageBreak/>
              <w:t xml:space="preserve">расположенного по адресу Иркутская обл. г. Усолье-Сибирское, пр. Комсомольский, 51» </w:t>
            </w:r>
          </w:p>
        </w:tc>
        <w:tc>
          <w:tcPr>
            <w:tcW w:w="1134" w:type="dxa"/>
          </w:tcPr>
          <w:p w14:paraId="4E04D26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«Лицей № 1»</w:t>
            </w:r>
          </w:p>
        </w:tc>
        <w:tc>
          <w:tcPr>
            <w:tcW w:w="709" w:type="dxa"/>
          </w:tcPr>
          <w:p w14:paraId="2A09318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BD0B8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F7EC7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5823" w14:textId="77777777" w:rsidR="003C2208" w:rsidRPr="00C57ACD" w:rsidRDefault="003C2208" w:rsidP="0032452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3C2208" w:rsidRPr="00C57ACD" w14:paraId="5AECCD8F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FE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6683D6A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2.17. «</w:t>
            </w:r>
            <w:r w:rsidRPr="00C57ACD">
              <w:rPr>
                <w:sz w:val="22"/>
                <w:szCs w:val="22"/>
              </w:rPr>
              <w:t>Выборочный капитальный ремонт здания МБОУ СОШ № 3,  по адресу: Иркутская область, город Усолье-Сибирское, Комсомольский проспект, дом 40».</w:t>
            </w:r>
          </w:p>
        </w:tc>
        <w:tc>
          <w:tcPr>
            <w:tcW w:w="1134" w:type="dxa"/>
          </w:tcPr>
          <w:p w14:paraId="4808E5F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3»</w:t>
            </w:r>
          </w:p>
        </w:tc>
        <w:tc>
          <w:tcPr>
            <w:tcW w:w="709" w:type="dxa"/>
          </w:tcPr>
          <w:p w14:paraId="186A57F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2BDA3E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4BFF7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5164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8B812CC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34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7CDB2CA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C57ACD">
              <w:t>Основное мероприятие 2.18. «</w:t>
            </w:r>
            <w:r w:rsidRPr="00C57ACD">
              <w:rPr>
                <w:rFonts w:eastAsia="Calibri"/>
                <w:bCs/>
                <w:sz w:val="22"/>
                <w:szCs w:val="22"/>
              </w:rPr>
              <w:t>Капитальный ремонт</w:t>
            </w:r>
            <w:r w:rsidRPr="00C57ACD">
              <w:rPr>
                <w:sz w:val="22"/>
                <w:szCs w:val="22"/>
              </w:rPr>
              <w:t xml:space="preserve"> МБОУ «СОШ № 6», по адресу Иркутская область, город Усолье-Сибирское, ул. Коростова,35 (благоустройство территории)»</w:t>
            </w:r>
            <w:r w:rsidRPr="00C57ACD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6950B3D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5811263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4F4BCC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B67EC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EC11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7BAF399" w14:textId="77777777" w:rsidTr="003C2208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C30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00694E5" w14:textId="77777777" w:rsidR="003C2208" w:rsidRPr="00C57ACD" w:rsidRDefault="003C2208" w:rsidP="00324522">
            <w:pPr>
              <w:tabs>
                <w:tab w:val="left" w:pos="0"/>
              </w:tabs>
            </w:pPr>
            <w:r w:rsidRPr="00C57ACD">
              <w:t>Основное мероприятие 2.19. «</w:t>
            </w:r>
            <w:r w:rsidRPr="00C57ACD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C57ACD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134" w:type="dxa"/>
          </w:tcPr>
          <w:p w14:paraId="678ACA0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5274D77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77ACC2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76296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E13F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4DDE31D" w14:textId="77777777" w:rsidTr="003C2208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AF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7EAB888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2.20. «</w:t>
            </w:r>
            <w:r w:rsidRPr="00C57ACD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этажа МБОУ «Гимназия №1»,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Толбухина, 21.».</w:t>
            </w:r>
          </w:p>
        </w:tc>
        <w:tc>
          <w:tcPr>
            <w:tcW w:w="1134" w:type="dxa"/>
          </w:tcPr>
          <w:p w14:paraId="62B6101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7D946EF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272CCE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CAB6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7E88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2AA71E38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AB2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DD99672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2.21. «</w:t>
            </w:r>
            <w:r w:rsidRPr="00C57ACD">
              <w:rPr>
                <w:sz w:val="22"/>
                <w:szCs w:val="22"/>
              </w:rPr>
              <w:t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Толбухина, 52.».</w:t>
            </w:r>
          </w:p>
        </w:tc>
        <w:tc>
          <w:tcPr>
            <w:tcW w:w="1134" w:type="dxa"/>
          </w:tcPr>
          <w:p w14:paraId="5F6D56A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00A10F5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D666E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788A2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1A1C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3D0D139" w14:textId="77777777" w:rsidTr="00972E12">
        <w:trPr>
          <w:trHeight w:val="84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22F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92DF2D0" w14:textId="58CF78C8" w:rsidR="003C2208" w:rsidRPr="00C57ACD" w:rsidRDefault="003C2208" w:rsidP="00972E1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2.22. «</w:t>
            </w:r>
            <w:r w:rsidR="00972E12" w:rsidRPr="00972E12">
              <w:rPr>
                <w:bCs/>
                <w:sz w:val="22"/>
                <w:szCs w:val="22"/>
              </w:rPr>
              <w:t xml:space="preserve">Капитальный ремонт нежилых зданий школы и мастерских МБОУ «СОШ № 10», по адресу: Иркутская обл. г. Усолье-Сибирское, проезд </w:t>
            </w:r>
            <w:r w:rsidR="00972E12" w:rsidRPr="00972E12">
              <w:rPr>
                <w:bCs/>
                <w:sz w:val="22"/>
                <w:szCs w:val="22"/>
              </w:rPr>
              <w:lastRenderedPageBreak/>
              <w:t>Серегина, 34 (цоколь, отмостки, приямки, крыльца, навесы)</w:t>
            </w:r>
            <w:r w:rsidRPr="00C57ACD">
              <w:rPr>
                <w:sz w:val="22"/>
                <w:szCs w:val="22"/>
              </w:rPr>
              <w:t>.».</w:t>
            </w:r>
          </w:p>
        </w:tc>
        <w:tc>
          <w:tcPr>
            <w:tcW w:w="1134" w:type="dxa"/>
          </w:tcPr>
          <w:p w14:paraId="52C90A8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 10»</w:t>
            </w:r>
          </w:p>
        </w:tc>
        <w:tc>
          <w:tcPr>
            <w:tcW w:w="709" w:type="dxa"/>
          </w:tcPr>
          <w:p w14:paraId="05A5A54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EC24C2A" w14:textId="42A243F5" w:rsidR="003C2208" w:rsidRPr="00C57ACD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0CA0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2BE5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3469544" w14:textId="77777777" w:rsidTr="003C2208">
        <w:trPr>
          <w:trHeight w:val="42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200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F942F0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2.23. «Капитальный ремонт системы отопления и оснащения средствами обучения и воспитания  МБОУ «СОШ №10», расположенного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62DC862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4112FD2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108788F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9ED2A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4703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5E26733" w14:textId="77777777" w:rsidTr="003C2208">
        <w:trPr>
          <w:trHeight w:val="56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FCB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24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063B5F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2.24. «Приобретение средств обучения и воспитания, необходимых для оснащения учебных кабинетов МБОУ «СОШ № 5».</w:t>
            </w:r>
          </w:p>
        </w:tc>
        <w:tc>
          <w:tcPr>
            <w:tcW w:w="1134" w:type="dxa"/>
          </w:tcPr>
          <w:p w14:paraId="4C49D65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5»</w:t>
            </w:r>
          </w:p>
        </w:tc>
        <w:tc>
          <w:tcPr>
            <w:tcW w:w="709" w:type="dxa"/>
          </w:tcPr>
          <w:p w14:paraId="47B0DE9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6757FA8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534002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7184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FC54F95" w14:textId="77777777" w:rsidTr="003C2208">
        <w:trPr>
          <w:trHeight w:val="70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A9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A3C8AB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2.25. «Приобретение средств обучения и воспитания, необходимых для оснащения учебных кабинетов МБОУ СОШ № 16, расположенного по адресу Иркутская обл. г. Усолье-Сибирское, ул. Луначарского 31 А.».</w:t>
            </w:r>
          </w:p>
        </w:tc>
        <w:tc>
          <w:tcPr>
            <w:tcW w:w="1134" w:type="dxa"/>
          </w:tcPr>
          <w:p w14:paraId="7FA3CBE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49D33DC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47F4FC4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C7F814C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FEEF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2CE00CB8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E23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E163991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2.26. «</w:t>
            </w:r>
            <w:r w:rsidRPr="00C57ACD">
              <w:rPr>
                <w:sz w:val="22"/>
                <w:szCs w:val="22"/>
              </w:rPr>
              <w:t>Капитальный ремонт системы отопления МБОУ «СОШ  № 17»,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Толбухина, 52.».</w:t>
            </w:r>
          </w:p>
        </w:tc>
        <w:tc>
          <w:tcPr>
            <w:tcW w:w="1134" w:type="dxa"/>
          </w:tcPr>
          <w:p w14:paraId="15AB4FB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681EB3E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CE80E7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D7ECC0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5432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5ED708DA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BF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FBB093C" w14:textId="77777777" w:rsidR="003C2208" w:rsidRPr="00C57ACD" w:rsidRDefault="003C2208" w:rsidP="00324522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C57ACD">
              <w:t>Основное мероприятие  2.27. «</w:t>
            </w:r>
            <w:r w:rsidRPr="00C57ACD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16" по адресу: Иркутская область, город Усолье-Сибирское, улица Луначарского, 31А (замена оконных, дверных блоков)».</w:t>
            </w:r>
          </w:p>
        </w:tc>
        <w:tc>
          <w:tcPr>
            <w:tcW w:w="1134" w:type="dxa"/>
          </w:tcPr>
          <w:p w14:paraId="155DFFD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522D9C8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3ADB89D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343D4E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C371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E6EDC93" w14:textId="77777777" w:rsidTr="00972E12">
        <w:trPr>
          <w:trHeight w:val="5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714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CB6B392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2.28. «</w:t>
            </w:r>
            <w:r w:rsidRPr="00C57ACD">
              <w:rPr>
                <w:sz w:val="22"/>
                <w:szCs w:val="22"/>
              </w:rPr>
              <w:t xml:space="preserve">Капитальный ремонт и оснащение средствами обучения и воспитания МБОУ "СОШ № 13" по адресу: Иркутская область, город Усолье-Сибирское, улица Луначарского, 31 (замена оконных блоков в </w:t>
            </w:r>
            <w:r w:rsidRPr="00C57ACD">
              <w:rPr>
                <w:sz w:val="22"/>
                <w:szCs w:val="22"/>
              </w:rPr>
              <w:lastRenderedPageBreak/>
              <w:t>нежилых зданиях школы, мастерских)».</w:t>
            </w:r>
          </w:p>
        </w:tc>
        <w:tc>
          <w:tcPr>
            <w:tcW w:w="1134" w:type="dxa"/>
          </w:tcPr>
          <w:p w14:paraId="3813DA2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 13»</w:t>
            </w:r>
          </w:p>
        </w:tc>
        <w:tc>
          <w:tcPr>
            <w:tcW w:w="709" w:type="dxa"/>
          </w:tcPr>
          <w:p w14:paraId="6CA4FC9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107AC7F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156B8B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9C1E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33D56CD" w14:textId="77777777" w:rsidTr="003C2208">
        <w:trPr>
          <w:trHeight w:val="8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CDD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5B59429" w14:textId="77777777" w:rsidR="003C2208" w:rsidRPr="00E2631C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2.29. «</w:t>
            </w:r>
            <w:r w:rsidRPr="00C57ACD">
              <w:rPr>
                <w:sz w:val="22"/>
                <w:szCs w:val="22"/>
              </w:rPr>
              <w:t>Капитальный ремонт систем холодного и горячего водоснабжения и водоотведения» МБОУ СОШ  № 13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Луначарского, 31.».</w:t>
            </w:r>
          </w:p>
        </w:tc>
        <w:tc>
          <w:tcPr>
            <w:tcW w:w="1134" w:type="dxa"/>
          </w:tcPr>
          <w:p w14:paraId="1201C7A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69562F6E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A668B4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F996A8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5748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F85E56B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BFC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30.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CC41B5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2.30.  «Выборочный капитальный ремонт системы отопления МБОУ ООШ № 8имени А.А. Разгуляева, расположенного по адресу Иркутская обл. г. Усолье-Сибирское, ул. Крупской,37»</w:t>
            </w:r>
          </w:p>
        </w:tc>
        <w:tc>
          <w:tcPr>
            <w:tcW w:w="1134" w:type="dxa"/>
          </w:tcPr>
          <w:p w14:paraId="0A58C1D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«ООШ № 8 имени А.А. Разгуляева»</w:t>
            </w:r>
          </w:p>
        </w:tc>
        <w:tc>
          <w:tcPr>
            <w:tcW w:w="709" w:type="dxa"/>
          </w:tcPr>
          <w:p w14:paraId="0A11905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EDBA37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B1ACCB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D7DEC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2B354A9" w14:textId="77777777" w:rsidTr="003C2208">
        <w:trPr>
          <w:trHeight w:val="84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6D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1759508" w14:textId="444B422C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2.31.  «</w:t>
            </w:r>
            <w:r w:rsidR="00972E12" w:rsidRPr="00972E12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972E12" w:rsidRPr="00972E12">
              <w:rPr>
                <w:bCs/>
                <w:sz w:val="22"/>
                <w:szCs w:val="22"/>
              </w:rPr>
              <w:t>Капитальный ремонт МБОУ «Гимназия № 9», по адресу: Иркутская обл. г. Усолье-Сибирское, ул. Интернациональная, 81 (система отопления)</w:t>
            </w:r>
            <w:r w:rsidRPr="00EF1883">
              <w:rPr>
                <w:sz w:val="22"/>
                <w:szCs w:val="22"/>
              </w:rPr>
              <w:t>.»</w:t>
            </w:r>
          </w:p>
        </w:tc>
        <w:tc>
          <w:tcPr>
            <w:tcW w:w="1134" w:type="dxa"/>
          </w:tcPr>
          <w:p w14:paraId="76E33F9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</w:tcPr>
          <w:p w14:paraId="070AEB48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8F0ECD1" w14:textId="5805CA78" w:rsidR="003C2208" w:rsidRPr="00C57ACD" w:rsidRDefault="003C2208" w:rsidP="00972E1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972E12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DB9E896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CBA7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BD60425" w14:textId="77777777" w:rsidTr="003C2208">
        <w:trPr>
          <w:trHeight w:val="5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2C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2022C29" w14:textId="7CB119F3" w:rsidR="003C2208" w:rsidRPr="00EF1883" w:rsidRDefault="003C2208" w:rsidP="0032452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 2.32. «Замена оконных блоков  МБОУ СОШ  № 2, расположенного по адресу Иркутская обл. г. Усолье-Сибирское, пр. Фестивальный, 11.».</w:t>
            </w:r>
          </w:p>
        </w:tc>
        <w:tc>
          <w:tcPr>
            <w:tcW w:w="1134" w:type="dxa"/>
          </w:tcPr>
          <w:p w14:paraId="6864FA82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«СОШ № 2»</w:t>
            </w:r>
          </w:p>
        </w:tc>
        <w:tc>
          <w:tcPr>
            <w:tcW w:w="709" w:type="dxa"/>
          </w:tcPr>
          <w:p w14:paraId="04EB305C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DAAF8D0" w14:textId="742CDBD5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31810A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42013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7D98DF2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BC3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F662301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2.33. «Приобретение средств обучения и воспитания, необходимых для оснащения учебных кабинетов МБОУ «Гимназия № 1», расположенного по адресу Иркутская обл. г. Усолье-Сибирское, ул. Толбухина, 21.».</w:t>
            </w:r>
          </w:p>
        </w:tc>
        <w:tc>
          <w:tcPr>
            <w:tcW w:w="1134" w:type="dxa"/>
          </w:tcPr>
          <w:p w14:paraId="3C59D0D4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5CAD2B68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A671F2D" w14:textId="5ADC6A50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123FEDA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4D4A0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F147512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B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FEA5F46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2.34. «Приобретение средств обучения и воспитания, необходимых для оснащения учебных кабинетов МБОУ «Гимназия № 9», расположенного по адресу Иркутская обл. г. Усолье-Сибирское, ул. Интернациональная, 81.».</w:t>
            </w:r>
          </w:p>
        </w:tc>
        <w:tc>
          <w:tcPr>
            <w:tcW w:w="1134" w:type="dxa"/>
          </w:tcPr>
          <w:p w14:paraId="0D55FC5D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«Гимназия № 9»</w:t>
            </w:r>
          </w:p>
        </w:tc>
        <w:tc>
          <w:tcPr>
            <w:tcW w:w="709" w:type="dxa"/>
          </w:tcPr>
          <w:p w14:paraId="36BF400C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208D20A" w14:textId="4AAC2331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76EC6F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4AD5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0A6E92B5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386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35.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16C09C0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2.35. «Приобретение средств обучения и воспитания, необходимых для оснащения учебных кабинетов МБОУ «СОШ  № 13», расположенного по адресу Иркутская обл. г. Усолье-Сибирское, ул. Луначарского, 31.».</w:t>
            </w:r>
          </w:p>
        </w:tc>
        <w:tc>
          <w:tcPr>
            <w:tcW w:w="1134" w:type="dxa"/>
          </w:tcPr>
          <w:p w14:paraId="08BEF839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214564A5" w14:textId="77777777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E32E1C8" w14:textId="46AE1701" w:rsidR="003C2208" w:rsidRPr="00EF1883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10CBFAE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219CD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43E292DC" w14:textId="77777777" w:rsidTr="003C2208">
        <w:trPr>
          <w:trHeight w:val="2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ED6A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4E6D62C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2.36. «Приобретение стеллажей для библиотеки МБОУ «Гимназия № 9».</w:t>
            </w:r>
          </w:p>
        </w:tc>
        <w:tc>
          <w:tcPr>
            <w:tcW w:w="1134" w:type="dxa"/>
          </w:tcPr>
          <w:p w14:paraId="46B3279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 9».</w:t>
            </w:r>
          </w:p>
        </w:tc>
        <w:tc>
          <w:tcPr>
            <w:tcW w:w="709" w:type="dxa"/>
          </w:tcPr>
          <w:p w14:paraId="6202518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0DFF609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9288C6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FB45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33E92FF3" w14:textId="77777777" w:rsidTr="003C2208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E92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A86225D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2.37. «Проведение антитеррористических мероприятий в образовательных учреждениях».</w:t>
            </w:r>
          </w:p>
        </w:tc>
        <w:tc>
          <w:tcPr>
            <w:tcW w:w="1134" w:type="dxa"/>
          </w:tcPr>
          <w:p w14:paraId="16E11A6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54BEF2B4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C71C4F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39D64C8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049EF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1ECC120D" w14:textId="77777777" w:rsidTr="003C2208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43F0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3F80CAE" w14:textId="77777777" w:rsidR="003C2208" w:rsidRPr="00EF1883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2.38. «Капитальный ремонт и оснащение средствами обучения и воспитания МБОУ «СОШ № 6» по адресу: Иркутская область, город Усолье-Сибирское, ул. Коростова, 35».</w:t>
            </w:r>
          </w:p>
        </w:tc>
        <w:tc>
          <w:tcPr>
            <w:tcW w:w="1134" w:type="dxa"/>
          </w:tcPr>
          <w:p w14:paraId="1E0B356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2F0D2B4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274221BB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14BBBB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2A2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C2208" w:rsidRPr="00C57ACD" w14:paraId="619372B7" w14:textId="77777777" w:rsidTr="00F11127">
        <w:trPr>
          <w:trHeight w:val="564"/>
        </w:trPr>
        <w:tc>
          <w:tcPr>
            <w:tcW w:w="612" w:type="dxa"/>
            <w:tcBorders>
              <w:left w:val="single" w:sz="4" w:space="0" w:color="auto"/>
            </w:tcBorders>
          </w:tcPr>
          <w:p w14:paraId="15DD349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39.</w:t>
            </w:r>
          </w:p>
        </w:tc>
        <w:tc>
          <w:tcPr>
            <w:tcW w:w="2927" w:type="dxa"/>
          </w:tcPr>
          <w:p w14:paraId="62387E91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2.39. «Приобретение учебников и учебных пособий, а также учебно-методических материалов».</w:t>
            </w:r>
          </w:p>
        </w:tc>
        <w:tc>
          <w:tcPr>
            <w:tcW w:w="1134" w:type="dxa"/>
          </w:tcPr>
          <w:p w14:paraId="2C5C7378" w14:textId="77777777" w:rsidR="003C2208" w:rsidRPr="007E0AC8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1C6808F" w14:textId="77777777" w:rsidR="003C2208" w:rsidRPr="007E0AC8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73ED01A" w14:textId="0E69C9AF" w:rsidR="003C2208" w:rsidRPr="007E0AC8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6FC273D9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</w:t>
            </w:r>
            <w:r>
              <w:rPr>
                <w:sz w:val="22"/>
                <w:szCs w:val="22"/>
              </w:rPr>
              <w:t xml:space="preserve"> </w:t>
            </w:r>
            <w:r w:rsidRPr="00C57ACD">
              <w:rPr>
                <w:sz w:val="22"/>
                <w:szCs w:val="22"/>
              </w:rPr>
              <w:t xml:space="preserve">а также учебно-методическими материалами, необходимыми для реализации образовательных программ, составит не менее </w:t>
            </w:r>
            <w:r>
              <w:rPr>
                <w:sz w:val="22"/>
                <w:szCs w:val="22"/>
              </w:rPr>
              <w:t>шести</w:t>
            </w:r>
            <w:r w:rsidRPr="00C57ACD">
              <w:rPr>
                <w:sz w:val="22"/>
                <w:szCs w:val="22"/>
              </w:rPr>
              <w:t xml:space="preserve"> единиц </w:t>
            </w:r>
            <w:r>
              <w:rPr>
                <w:sz w:val="22"/>
                <w:szCs w:val="22"/>
              </w:rPr>
              <w:t xml:space="preserve">к концу </w:t>
            </w: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а</w:t>
            </w:r>
            <w:r w:rsidRPr="00C57ACD">
              <w:rPr>
                <w:sz w:val="22"/>
                <w:szCs w:val="22"/>
              </w:rPr>
              <w:t>.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</w:tcPr>
          <w:p w14:paraId="11E33615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программ.</w:t>
            </w:r>
          </w:p>
        </w:tc>
      </w:tr>
      <w:tr w:rsidR="003C2208" w:rsidRPr="00C57ACD" w14:paraId="20F177A4" w14:textId="77777777" w:rsidTr="00F11127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C82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40</w:t>
            </w:r>
          </w:p>
          <w:p w14:paraId="7C9F2255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FF5107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7865DC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C7A6E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E5BCF01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3212B6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A8B310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E42012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2AF4687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93189C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C7F5DDF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D413869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A1DEC7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6732A0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B211D2C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06902C4" w14:textId="77777777" w:rsidR="003C2208" w:rsidRPr="00C57ACD" w:rsidRDefault="003C2208" w:rsidP="0032452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Основное мероприятие 2.40.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</w:t>
            </w:r>
            <w:r w:rsidRPr="00C57ACD">
              <w:rPr>
                <w:sz w:val="22"/>
                <w:szCs w:val="22"/>
              </w:rPr>
              <w:lastRenderedPageBreak/>
              <w:t>организациях в Иркутской области</w:t>
            </w:r>
          </w:p>
        </w:tc>
        <w:tc>
          <w:tcPr>
            <w:tcW w:w="1134" w:type="dxa"/>
          </w:tcPr>
          <w:p w14:paraId="679BF49D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709" w:type="dxa"/>
          </w:tcPr>
          <w:p w14:paraId="65041BF3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9B12F36" w14:textId="77777777" w:rsidR="003C2208" w:rsidRPr="00C57ACD" w:rsidRDefault="003C2208" w:rsidP="0032452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2713" w14:textId="77777777" w:rsidR="003C2208" w:rsidRPr="00C57ACD" w:rsidRDefault="003C2208" w:rsidP="003245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 xml:space="preserve"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</w:t>
            </w:r>
            <w:r w:rsidRPr="00C57ACD">
              <w:rPr>
                <w:color w:val="000000"/>
                <w:sz w:val="22"/>
                <w:szCs w:val="22"/>
              </w:rPr>
              <w:lastRenderedPageBreak/>
              <w:t>общеобразовательных организациях города Усолье-Сибирское ежегодно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D26D" w14:textId="77777777" w:rsidR="003C2208" w:rsidRPr="00C57ACD" w:rsidRDefault="003C2208" w:rsidP="0032452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lastRenderedPageBreak/>
              <w:t xml:space="preserve"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</w:t>
            </w:r>
            <w:r w:rsidRPr="00C57ACD">
              <w:rPr>
                <w:color w:val="000000"/>
                <w:sz w:val="22"/>
                <w:szCs w:val="22"/>
              </w:rPr>
              <w:lastRenderedPageBreak/>
              <w:t>и муниципальных общеобразовательных организациях города Усолье-Сибирское</w:t>
            </w:r>
          </w:p>
        </w:tc>
      </w:tr>
      <w:tr w:rsidR="00F83239" w:rsidRPr="00C57ACD" w14:paraId="659EE69E" w14:textId="77777777" w:rsidTr="00F11127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919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41.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DE829F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2.41. Коворкинг - центр (мобильный актовый зал) (МБОУ «Лицей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E9F9F3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«Лицей №1»</w:t>
            </w:r>
          </w:p>
        </w:tc>
        <w:tc>
          <w:tcPr>
            <w:tcW w:w="709" w:type="dxa"/>
          </w:tcPr>
          <w:p w14:paraId="4CAC8FD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317439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29552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CB5D59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6CF38A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6BD26C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184638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EBDCD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984A61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0E45C7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3BBAC6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1D1B23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4AF278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E8B177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910126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89E37D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12FA3C7" w14:textId="232C76E4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 xml:space="preserve">Количество общеобразовательных организаций, реализующих инициативные проекты на территории города Усолье-Сибирское,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C57ACD">
              <w:rPr>
                <w:color w:val="000000"/>
                <w:sz w:val="22"/>
                <w:szCs w:val="22"/>
              </w:rPr>
              <w:t xml:space="preserve"> 2023</w:t>
            </w:r>
            <w:r>
              <w:rPr>
                <w:color w:val="000000"/>
                <w:sz w:val="22"/>
                <w:szCs w:val="22"/>
              </w:rPr>
              <w:t>-2026</w:t>
            </w:r>
            <w:r w:rsidRPr="00C57ACD">
              <w:rPr>
                <w:color w:val="000000"/>
                <w:sz w:val="22"/>
                <w:szCs w:val="22"/>
              </w:rPr>
              <w:t xml:space="preserve"> год</w:t>
            </w:r>
            <w:r>
              <w:rPr>
                <w:color w:val="000000"/>
                <w:sz w:val="22"/>
                <w:szCs w:val="22"/>
              </w:rPr>
              <w:t>ы</w:t>
            </w:r>
            <w:r w:rsidRPr="00C57ACD">
              <w:rPr>
                <w:color w:val="000000"/>
                <w:sz w:val="22"/>
                <w:szCs w:val="22"/>
              </w:rPr>
              <w:t xml:space="preserve"> составит </w:t>
            </w:r>
            <w:r w:rsidR="000C585B">
              <w:rPr>
                <w:color w:val="000000"/>
                <w:sz w:val="22"/>
                <w:szCs w:val="22"/>
              </w:rPr>
              <w:t>9</w:t>
            </w:r>
            <w:r w:rsidRPr="00C57ACD">
              <w:rPr>
                <w:color w:val="000000"/>
                <w:sz w:val="22"/>
                <w:szCs w:val="22"/>
              </w:rPr>
              <w:t xml:space="preserve"> ед.</w:t>
            </w:r>
          </w:p>
          <w:p w14:paraId="1BAAB01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32F01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318BD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CDB0E9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408A84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B2C56C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F0ADA5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678D7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5AB78E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4A3238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F759BA8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DE16C0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BFAF77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F4EB78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FFA46DE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F7D782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B786C2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D90BA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A0BB3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B3C0E7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A04D0D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CD9E0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C335F9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9E7B5F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93BC95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5A748C5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E889D77" w14:textId="2384BD3F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435B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74E2A7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CBEECE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93D23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8F4F99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91940F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8DD6B3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167EF8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B5C1AB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77A3CD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3A87E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17CFBC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2D36D4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414769D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01750DB" w14:textId="3838B999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Усолье-Сибирское.</w:t>
            </w:r>
          </w:p>
          <w:p w14:paraId="7985CA0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CA3908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9EBA6B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0678C00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F72CDD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24EA179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D954A9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035A6B95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EDDE18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12122C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F3FEB0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22786D6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16CBB2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35480DC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3BE072E1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CA3FE5A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A6189A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AEAA60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6F05CFF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E2C5F42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74F186E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069094E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7896CAE7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BF2EA6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4116DC8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1673C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965034B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633C3833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1844E235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25A6D164" w14:textId="77777777" w:rsidR="00F83239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  <w:p w14:paraId="5A0DE57A" w14:textId="2C364324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50D3FB39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28B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E0F53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2.42. Организация детских спортивных площадок «Доступный спорт семьи каждому» (МБОУ «СОШ №15»)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62BCE57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№15»</w:t>
            </w:r>
          </w:p>
        </w:tc>
        <w:tc>
          <w:tcPr>
            <w:tcW w:w="709" w:type="dxa"/>
          </w:tcPr>
          <w:p w14:paraId="3997C28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E0DEC7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45E27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0CD35D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3DADA020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971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B054D7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2.43. Спорт сегодня - здоровье всегда! (МБОУ «СОШ №5»)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57932B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</w:tcPr>
          <w:p w14:paraId="459C16B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0210C3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EF66B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A04F8C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5F50B479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B74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958F05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2.44. Аллея выпускников (благоустройство школьной территории) (МБОУ «СОШ №13»)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340944F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№13»</w:t>
            </w:r>
          </w:p>
        </w:tc>
        <w:tc>
          <w:tcPr>
            <w:tcW w:w="709" w:type="dxa"/>
          </w:tcPr>
          <w:p w14:paraId="62A7D89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C2D651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48CC2DB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71C23AD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18006D2F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71E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8A7877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2.45. Через призму времени (МБОУ «СОШ №6»)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5E05799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№6»</w:t>
            </w:r>
          </w:p>
        </w:tc>
        <w:tc>
          <w:tcPr>
            <w:tcW w:w="709" w:type="dxa"/>
          </w:tcPr>
          <w:p w14:paraId="13164BA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59612F8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69B43A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3C88B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125861B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6D8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5E9AC80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2.46. Поколение </w:t>
            </w:r>
            <w:proofErr w:type="spellStart"/>
            <w:r w:rsidRPr="00C57ACD">
              <w:rPr>
                <w:sz w:val="22"/>
                <w:szCs w:val="22"/>
              </w:rPr>
              <w:t>ЭКОбудущее</w:t>
            </w:r>
            <w:proofErr w:type="spellEnd"/>
            <w:r w:rsidRPr="00C57ACD">
              <w:rPr>
                <w:sz w:val="22"/>
                <w:szCs w:val="22"/>
              </w:rPr>
              <w:t xml:space="preserve"> (МБОУ «Гимназия №1»)  в рамках реализации инициативных проектов, выдвигаемых для получения </w:t>
            </w:r>
            <w:r w:rsidRPr="00C57ACD">
              <w:rPr>
                <w:sz w:val="22"/>
                <w:szCs w:val="22"/>
              </w:rPr>
              <w:lastRenderedPageBreak/>
              <w:t>финансовой поддержки из бюджета Иркутской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F7958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«Гимназия №1»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E4C4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30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101FF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867C2A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2606E938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4B67" w14:textId="15B6DA1F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B286B0A" w14:textId="0ECA5ADD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</w:t>
            </w:r>
            <w:r w:rsidRPr="00324522">
              <w:rPr>
                <w:sz w:val="22"/>
                <w:szCs w:val="22"/>
              </w:rPr>
              <w:t>2.47. АРТ - центр дизайна и моделирования (МБОУ «Лицей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9F1016" w14:textId="4D26F806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>Лицей</w:t>
            </w:r>
            <w:r w:rsidRPr="00C57ACD">
              <w:rPr>
                <w:sz w:val="22"/>
                <w:szCs w:val="22"/>
              </w:rPr>
              <w:t>№1»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938F155" w14:textId="19163004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45D0" w14:textId="6460CDFA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7600D2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0A6457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52D44D2A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8586" w14:textId="1E309F02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41E5240" w14:textId="6F474016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rPr>
                <w:sz w:val="22"/>
                <w:szCs w:val="22"/>
              </w:rPr>
              <w:t xml:space="preserve"> </w:t>
            </w:r>
            <w:r w:rsidRPr="00324522">
              <w:rPr>
                <w:sz w:val="22"/>
                <w:szCs w:val="22"/>
              </w:rPr>
              <w:t>2.48.  Многофункциональная спортивная площадка «Достигай и побеждай!» (МБОУ «Гимназия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0A4642A9" w14:textId="57409E72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Гимназия </w:t>
            </w:r>
            <w:r w:rsidRPr="00C57ACD">
              <w:rPr>
                <w:sz w:val="22"/>
                <w:szCs w:val="22"/>
              </w:rPr>
              <w:t>№1»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47805F7" w14:textId="43DBCA5E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B3E4" w14:textId="61EF519C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C6FF86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45C5BE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34C77FFD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EAA2" w14:textId="0A2C1D5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18EFCA1" w14:textId="7426800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2.49.  Студия 3D дизайна и печати (МБОУ «Гимназия № 9»)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357E73AC" w14:textId="585AD2F5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Гимназия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9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F285664" w14:textId="1D7543B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0A0D" w14:textId="36B39A19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978C1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BA4A66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E7F00AD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FBA4" w14:textId="2AA0F2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76A575C0" w14:textId="040A8050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2.50.  Центр творческого притяжения (МБОУ «СОШ № 5»)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A34946" w14:textId="0078D14B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5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473EEC74" w14:textId="57EE957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F8CE" w14:textId="76E8378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B2C86E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01CBE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6CAFAEDB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D344" w14:textId="17CD634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B13E" w14:textId="179FFABB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2.51.  История живет в музее нашем (создание открытого музейного пространства на территории МБОУ «СОШ № 13») (МБОУ «СОШ № 13»)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73B0" w14:textId="423B950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13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A72" w14:textId="7CF15896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0A81" w14:textId="51E07F48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D0D0B3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E35B11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0F0A7AF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4713" w14:textId="5092264D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8A08" w14:textId="49CED1AC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 xml:space="preserve">2.52.  От истока к современности (МБОУ «СОШ № 12») в рамках реализации инициативных проектов, </w:t>
            </w:r>
            <w:r w:rsidRPr="00324522">
              <w:rPr>
                <w:sz w:val="22"/>
                <w:szCs w:val="22"/>
              </w:rPr>
              <w:lastRenderedPageBreak/>
              <w:t>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1E8F" w14:textId="03689B7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12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42FF" w14:textId="610217C3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B74" w14:textId="28568F79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9DB188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B099ED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053FD24D" w14:textId="77777777" w:rsidTr="0096226B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E1A3" w14:textId="3C340151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</w:tcBorders>
          </w:tcPr>
          <w:p w14:paraId="5F401FA0" w14:textId="29F63172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2.53.  Универсальная спортивная площадка «Чемпион» (МБОУ «СОШ № 16»)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0A2F2B" w14:textId="478A75FB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C57AC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16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3C049A2" w14:textId="14A46D0D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8A7D" w14:textId="02F83EFA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2ED7EC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E2B9C" w14:textId="77777777" w:rsidR="00F83239" w:rsidRPr="00C57ACD" w:rsidRDefault="00F83239" w:rsidP="00F83239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</w:tr>
      <w:tr w:rsidR="00F83239" w:rsidRPr="00C57ACD" w14:paraId="430CF7FB" w14:textId="77777777" w:rsidTr="003C2208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809D" w14:textId="77777777" w:rsidR="00F83239" w:rsidRPr="00C57ACD" w:rsidRDefault="00F83239" w:rsidP="00F83239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F83239" w:rsidRPr="00C57ACD" w14:paraId="647F68BA" w14:textId="77777777" w:rsidTr="003C2208">
        <w:trPr>
          <w:trHeight w:val="419"/>
        </w:trPr>
        <w:tc>
          <w:tcPr>
            <w:tcW w:w="612" w:type="dxa"/>
          </w:tcPr>
          <w:p w14:paraId="63923A5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BD4F37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338E2B73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134" w:type="dxa"/>
          </w:tcPr>
          <w:p w14:paraId="7025AC3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04CF18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52DBAF5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0E1DBC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3B9D00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A6DF80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1F95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6762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14:paraId="48FFE5A6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1C19FA95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2BAEE179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6F0CB366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554B4517" w14:textId="77777777" w:rsidR="00F83239" w:rsidRPr="00C57ACD" w:rsidRDefault="00F83239" w:rsidP="00F83239">
            <w:pPr>
              <w:ind w:firstLine="708"/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529F757E" w14:textId="77777777" w:rsidTr="003C2208">
        <w:trPr>
          <w:trHeight w:val="1148"/>
        </w:trPr>
        <w:tc>
          <w:tcPr>
            <w:tcW w:w="612" w:type="dxa"/>
          </w:tcPr>
          <w:p w14:paraId="06E1827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456A902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5B9E77C8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134" w:type="dxa"/>
          </w:tcPr>
          <w:p w14:paraId="69662D7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FEBFB97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B1F87E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D7DA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AA705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F83239" w:rsidRPr="00C57ACD" w14:paraId="2ECC6518" w14:textId="77777777" w:rsidTr="00972E12">
        <w:trPr>
          <w:trHeight w:val="1167"/>
        </w:trPr>
        <w:tc>
          <w:tcPr>
            <w:tcW w:w="612" w:type="dxa"/>
          </w:tcPr>
          <w:p w14:paraId="4A6B383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14:paraId="0E578C5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134" w:type="dxa"/>
          </w:tcPr>
          <w:p w14:paraId="4FAFA59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207096B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A52531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AF2D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43A7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4916A358" w14:textId="77777777" w:rsidTr="003C2208">
        <w:trPr>
          <w:trHeight w:val="1127"/>
        </w:trPr>
        <w:tc>
          <w:tcPr>
            <w:tcW w:w="612" w:type="dxa"/>
          </w:tcPr>
          <w:p w14:paraId="724F054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5C8AAAD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134" w:type="dxa"/>
          </w:tcPr>
          <w:p w14:paraId="4EC9EF7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3F4D33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257D22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5EE9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F218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09D4B3BD" w14:textId="77777777" w:rsidTr="003C2208">
        <w:trPr>
          <w:trHeight w:val="1115"/>
        </w:trPr>
        <w:tc>
          <w:tcPr>
            <w:tcW w:w="612" w:type="dxa"/>
          </w:tcPr>
          <w:p w14:paraId="0485435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0775D27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134" w:type="dxa"/>
          </w:tcPr>
          <w:p w14:paraId="4E1852A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1628DE8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EE1B3E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7DB7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B11B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6FB8F621" w14:textId="77777777" w:rsidTr="003C2208">
        <w:trPr>
          <w:trHeight w:val="1414"/>
        </w:trPr>
        <w:tc>
          <w:tcPr>
            <w:tcW w:w="612" w:type="dxa"/>
          </w:tcPr>
          <w:p w14:paraId="400009E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5C892EF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134" w:type="dxa"/>
          </w:tcPr>
          <w:p w14:paraId="15DAEB0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A785C92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683F06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A956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37A07" w14:textId="77777777" w:rsidR="00F83239" w:rsidRPr="00C57ACD" w:rsidRDefault="00F83239" w:rsidP="00F83239">
            <w:pPr>
              <w:ind w:firstLine="708"/>
              <w:rPr>
                <w:sz w:val="22"/>
                <w:szCs w:val="22"/>
              </w:rPr>
            </w:pPr>
          </w:p>
        </w:tc>
      </w:tr>
      <w:tr w:rsidR="00F83239" w:rsidRPr="00C57ACD" w14:paraId="745C1C0C" w14:textId="77777777" w:rsidTr="003C2208">
        <w:trPr>
          <w:trHeight w:val="1122"/>
        </w:trPr>
        <w:tc>
          <w:tcPr>
            <w:tcW w:w="612" w:type="dxa"/>
          </w:tcPr>
          <w:p w14:paraId="25C739D4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67023030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134" w:type="dxa"/>
          </w:tcPr>
          <w:p w14:paraId="59FF87CA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B092ED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A57D65C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76DD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E0348" w14:textId="77777777" w:rsidR="00F83239" w:rsidRPr="00C57ACD" w:rsidRDefault="00F83239" w:rsidP="00F83239">
            <w:pPr>
              <w:ind w:firstLine="708"/>
              <w:rPr>
                <w:sz w:val="22"/>
                <w:szCs w:val="22"/>
              </w:rPr>
            </w:pPr>
          </w:p>
        </w:tc>
      </w:tr>
      <w:tr w:rsidR="00F83239" w:rsidRPr="00C57ACD" w14:paraId="19C16BDD" w14:textId="77777777" w:rsidTr="003C2208">
        <w:trPr>
          <w:trHeight w:val="1691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0CACE143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F4A8634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90B61F1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4B9275A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5E27888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C8A6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6DE45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7FA4C02C" w14:textId="77777777" w:rsidTr="003C2208">
        <w:trPr>
          <w:trHeight w:val="140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2C53CB23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25A4CCF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3.9. «Обустройство хоккейного корта, расположенного в районе </w:t>
            </w:r>
            <w:proofErr w:type="spellStart"/>
            <w:r w:rsidRPr="00C57ACD">
              <w:rPr>
                <w:sz w:val="22"/>
                <w:szCs w:val="22"/>
              </w:rPr>
              <w:t>пр</w:t>
            </w:r>
            <w:proofErr w:type="spellEnd"/>
            <w:r w:rsidRPr="00C57ACD">
              <w:rPr>
                <w:sz w:val="22"/>
                <w:szCs w:val="22"/>
              </w:rPr>
              <w:t>-та Красных партизан, 42».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3E58E67E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8F4EC8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34C8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BCCAD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7D186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7B931926" w14:textId="77777777" w:rsidTr="003C2208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E6D4A79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1CEF2C6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«3.10. Обеспечение функционирования системы персонифицированного финансирования дополнительного образования.»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B4488A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3AFF6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F32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BFC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2FF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263AE5E7" w14:textId="77777777" w:rsidTr="003C2208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538B4E0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B7FC8C4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3.11. Современный инвентарь для сдачи норм ГТО - мотивация и успех детей молодежи, взрослого населения города к участию в комплексных программах ГТО (МБУДО «ДЮСШ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0460DC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A8B477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E4F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6621BD" w14:textId="7C5DF6E0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C57ACD">
              <w:rPr>
                <w:color w:val="000000"/>
                <w:sz w:val="22"/>
                <w:szCs w:val="22"/>
              </w:rPr>
              <w:t xml:space="preserve"> на территории города Усолье-Сибирское, </w:t>
            </w:r>
            <w:r w:rsidR="00F11127">
              <w:rPr>
                <w:color w:val="000000"/>
                <w:sz w:val="22"/>
                <w:szCs w:val="22"/>
              </w:rPr>
              <w:t>с 2023-2026 годы</w:t>
            </w:r>
            <w:r w:rsidRPr="00C57ACD">
              <w:rPr>
                <w:color w:val="000000"/>
                <w:sz w:val="22"/>
                <w:szCs w:val="22"/>
              </w:rPr>
              <w:t xml:space="preserve"> составит 2 ед.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291EDB" w14:textId="6F87A9F1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C57ACD">
              <w:rPr>
                <w:color w:val="000000"/>
                <w:sz w:val="22"/>
                <w:szCs w:val="22"/>
              </w:rPr>
              <w:t xml:space="preserve"> на территории города Усолье-Сибирское.</w:t>
            </w:r>
          </w:p>
        </w:tc>
      </w:tr>
      <w:tr w:rsidR="00F83239" w:rsidRPr="00C57ACD" w14:paraId="5603B7CC" w14:textId="77777777" w:rsidTr="0096226B">
        <w:trPr>
          <w:trHeight w:val="1269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3C928E4F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12.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D6A39CD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3.12. Приобретение баскетбольных стоек для МБУДО «ДЮСШ №1»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F3843CA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8D7FD0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29D4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5EA66A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C702CAB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0DF1525F" w14:textId="77777777" w:rsidTr="0096226B">
        <w:trPr>
          <w:trHeight w:val="1127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7AEF795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E5CED3D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3.13. Приобретение микроавтобуса для МБУДО «ДДТ» (не менее 23 мест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0E061C66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7C235D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6401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0BA3D33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3CAA84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61D05CA2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DF1B2D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C67DCDE" w14:textId="77777777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3.14. Благоустройство территории детского клуба по месту жительства «Перемена» МБУДО «ДДТ» (ул. Клары Цеткин, 8)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79111FA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6BA227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6F3D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7102C0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2771E6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3594CEB2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4461EDB1" w14:textId="45739E66" w:rsidR="00F83239" w:rsidRPr="00C57ACD" w:rsidRDefault="00F83239" w:rsidP="00F83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BE889C5" w14:textId="7015A6CA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3.15. Благоустройство части территории лыжной базы "Снежинка" (МБУДО «ДЮСШ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2FA4F0B" w14:textId="0A5F50A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7B711DD" w14:textId="1F86061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4651" w14:textId="5E1763D5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27D77528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FB6504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5E5A4B6A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03D45F7" w14:textId="24FE42DE" w:rsidR="00F83239" w:rsidRPr="00C57ACD" w:rsidRDefault="00F83239" w:rsidP="00F83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9B204D2" w14:textId="68F91864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3.16. Дзюдо - спортивная площадка (МБУДО «ДЮСШ № 1»)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1D6FE24E" w14:textId="63B4CB75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8498108" w14:textId="230FEABD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00AC" w14:textId="70DE0D3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6D6EAE7B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4A28A96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28E0AF1C" w14:textId="77777777" w:rsidTr="0096226B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CA6FC1B" w14:textId="3636DBA9" w:rsidR="00F83239" w:rsidRPr="00C57ACD" w:rsidRDefault="00F83239" w:rsidP="00F832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2D228A13" w14:textId="2FB484EA" w:rsidR="00F83239" w:rsidRPr="00C57ACD" w:rsidRDefault="00F83239" w:rsidP="00F83239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</w:t>
            </w:r>
            <w:r>
              <w:t xml:space="preserve"> </w:t>
            </w:r>
            <w:r w:rsidRPr="00324522">
              <w:rPr>
                <w:sz w:val="22"/>
                <w:szCs w:val="22"/>
              </w:rPr>
              <w:t>3.17. Музей народного образования г. Усолье-Сибирское: создаем историю вместе (МБУДО «ДДТ») в рамках реализации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117D4E5" w14:textId="402EC55C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</w:t>
            </w:r>
            <w:r>
              <w:rPr>
                <w:sz w:val="22"/>
                <w:szCs w:val="22"/>
              </w:rPr>
              <w:t>ДТ</w:t>
            </w:r>
            <w:r w:rsidRPr="00C57ACD"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4F0E70" w14:textId="4FA6D9EF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AFD6" w14:textId="53EC5270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73B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1E8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F83239" w:rsidRPr="00C57ACD" w14:paraId="6C44E519" w14:textId="77777777" w:rsidTr="003C2208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AEC9" w14:textId="77777777" w:rsidR="00F83239" w:rsidRPr="00C57ACD" w:rsidRDefault="00F83239" w:rsidP="00F83239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4. Подпрограмма 4.</w:t>
            </w:r>
            <w:r w:rsidRPr="00C57ACD">
              <w:rPr>
                <w:sz w:val="22"/>
                <w:szCs w:val="22"/>
              </w:rPr>
              <w:t xml:space="preserve"> </w:t>
            </w:r>
            <w:r w:rsidRPr="00C57ACD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F83239" w:rsidRPr="00C57ACD" w14:paraId="63DC5B14" w14:textId="77777777" w:rsidTr="003C2208">
        <w:trPr>
          <w:trHeight w:val="1883"/>
        </w:trPr>
        <w:tc>
          <w:tcPr>
            <w:tcW w:w="612" w:type="dxa"/>
          </w:tcPr>
          <w:p w14:paraId="2A15CF51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1BF2B2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3DE7FB2B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134" w:type="dxa"/>
          </w:tcPr>
          <w:p w14:paraId="079B85B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64FF2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619CDD1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9DBCE6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089D44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2A09A1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0644C525" w14:textId="77777777" w:rsidR="00F83239" w:rsidRPr="00FD7CBA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CCEC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52014137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085D61A7" w14:textId="77777777" w:rsidTr="003C2208">
        <w:tc>
          <w:tcPr>
            <w:tcW w:w="612" w:type="dxa"/>
            <w:vMerge w:val="restart"/>
          </w:tcPr>
          <w:p w14:paraId="179EF3C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14:paraId="47FB914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902400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065EBBC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7B55E74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29976F68" w14:textId="77777777" w:rsidR="00F83239" w:rsidRPr="00FD7CBA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Количество детей, охваченных отдыхом в лагерях с дневным пребыванием детей, составит не менее 982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BB2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</w:tr>
      <w:tr w:rsidR="00F83239" w:rsidRPr="00C57ACD" w14:paraId="3DA9C1F9" w14:textId="77777777" w:rsidTr="0096226B">
        <w:tc>
          <w:tcPr>
            <w:tcW w:w="612" w:type="dxa"/>
            <w:vMerge/>
          </w:tcPr>
          <w:p w14:paraId="0177EC8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  <w:tcBorders>
              <w:bottom w:val="single" w:sz="4" w:space="0" w:color="auto"/>
            </w:tcBorders>
          </w:tcPr>
          <w:p w14:paraId="70B8EA7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1082D7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1C4862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</w:tcBorders>
          </w:tcPr>
          <w:p w14:paraId="5B5B0C7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4" w:space="0" w:color="auto"/>
              <w:right w:val="single" w:sz="4" w:space="0" w:color="auto"/>
            </w:tcBorders>
          </w:tcPr>
          <w:p w14:paraId="4EF9FA19" w14:textId="77777777" w:rsidR="00F83239" w:rsidRPr="00FD7CBA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время, на уровне не менее 150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708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</w:tr>
      <w:tr w:rsidR="00F83239" w:rsidRPr="00C57ACD" w14:paraId="5B5A5CD3" w14:textId="77777777" w:rsidTr="0096226B">
        <w:tc>
          <w:tcPr>
            <w:tcW w:w="612" w:type="dxa"/>
            <w:tcBorders>
              <w:right w:val="single" w:sz="4" w:space="0" w:color="auto"/>
            </w:tcBorders>
          </w:tcPr>
          <w:p w14:paraId="3483316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A60C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4.3. «Укрепление материально-</w:t>
            </w:r>
            <w:r w:rsidRPr="00C57ACD">
              <w:rPr>
                <w:sz w:val="22"/>
                <w:szCs w:val="22"/>
              </w:rPr>
              <w:lastRenderedPageBreak/>
              <w:t>технической базы детского оздоровительного лагеря «Смена» (</w:t>
            </w:r>
            <w:proofErr w:type="spellStart"/>
            <w:r w:rsidRPr="00C57ACD">
              <w:rPr>
                <w:sz w:val="22"/>
                <w:szCs w:val="22"/>
              </w:rPr>
              <w:t>Софинансирование</w:t>
            </w:r>
            <w:proofErr w:type="spellEnd"/>
            <w:r w:rsidRPr="00C57ACD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14:paraId="61EDDB78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84E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13B6FF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75C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D66718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86DB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DCB585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93189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детей, охваченных </w:t>
            </w:r>
            <w:r w:rsidRPr="00C57ACD">
              <w:rPr>
                <w:sz w:val="22"/>
                <w:szCs w:val="22"/>
              </w:rPr>
              <w:lastRenderedPageBreak/>
              <w:t xml:space="preserve">отдыхом в детских оздоровительных лагерях, составит не менее </w:t>
            </w:r>
            <w:r w:rsidRPr="00FD7CBA">
              <w:rPr>
                <w:sz w:val="22"/>
                <w:szCs w:val="22"/>
              </w:rPr>
              <w:t>630</w:t>
            </w:r>
            <w:r w:rsidRPr="00C57ACD">
              <w:rPr>
                <w:sz w:val="22"/>
                <w:szCs w:val="22"/>
              </w:rPr>
              <w:t xml:space="preserve"> человек ежегодно.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E417E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Количество детей, охваченных </w:t>
            </w:r>
            <w:r w:rsidRPr="00C57ACD">
              <w:rPr>
                <w:sz w:val="22"/>
                <w:szCs w:val="22"/>
              </w:rPr>
              <w:lastRenderedPageBreak/>
              <w:t>отдыхом в детских оздоровительных лагерях.</w:t>
            </w:r>
          </w:p>
          <w:p w14:paraId="51E347C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7448DC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00F7B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C2D210C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A5987D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4656706B" w14:textId="77777777" w:rsidTr="0096226B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34A7E996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A5E" w14:textId="58DEA4E5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</w:t>
            </w:r>
            <w:proofErr w:type="spellStart"/>
            <w:r w:rsidRPr="00C57ACD">
              <w:rPr>
                <w:sz w:val="22"/>
                <w:szCs w:val="22"/>
              </w:rPr>
              <w:t>Софинансирование</w:t>
            </w:r>
            <w:proofErr w:type="spellEnd"/>
            <w:r w:rsidRPr="00C57ACD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6FD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C0A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CB4A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7C30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2BC96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2BEF7F49" w14:textId="77777777" w:rsidTr="0096226B">
        <w:tc>
          <w:tcPr>
            <w:tcW w:w="612" w:type="dxa"/>
            <w:tcBorders>
              <w:bottom w:val="single" w:sz="4" w:space="0" w:color="auto"/>
              <w:right w:val="single" w:sz="4" w:space="0" w:color="auto"/>
            </w:tcBorders>
          </w:tcPr>
          <w:p w14:paraId="7D239122" w14:textId="77777777" w:rsidR="00F83239" w:rsidRPr="00441E00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9815E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C481" w14:textId="77777777" w:rsidR="00F83239" w:rsidRPr="00441E00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  <w:t>4.5</w:t>
            </w:r>
            <w:r w:rsidRPr="00C57ACD">
              <w:rPr>
                <w:sz w:val="22"/>
                <w:szCs w:val="22"/>
              </w:rPr>
              <w:t>. «</w:t>
            </w:r>
            <w:r w:rsidRPr="006D12C3">
              <w:rPr>
                <w:sz w:val="22"/>
                <w:szCs w:val="22"/>
              </w:rPr>
              <w:t>Укрепление материально-технической базы детского оздоровительного лагеря «Восток</w:t>
            </w:r>
            <w:r w:rsidRPr="00C57ACD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6C24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94C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0E6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57A542A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79FB5024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0C920A79" w14:textId="77777777" w:rsidTr="003C2208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2EE7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C57ACD">
              <w:rPr>
                <w:b/>
                <w:sz w:val="22"/>
                <w:szCs w:val="22"/>
              </w:rPr>
              <w:t>5. Подпрограмма 5.</w:t>
            </w:r>
            <w:r w:rsidRPr="00C57ACD">
              <w:rPr>
                <w:sz w:val="22"/>
                <w:szCs w:val="22"/>
              </w:rPr>
              <w:t xml:space="preserve"> </w:t>
            </w:r>
            <w:r w:rsidRPr="00C57ACD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F83239" w:rsidRPr="00C57ACD" w14:paraId="4F52B968" w14:textId="77777777" w:rsidTr="003C2208">
        <w:tc>
          <w:tcPr>
            <w:tcW w:w="6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A8717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B958" w14:textId="77777777" w:rsidR="00F83239" w:rsidRPr="00C57ACD" w:rsidRDefault="00F83239" w:rsidP="00F83239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5.1. «Создание организационно - управленческих, информационно-методических условий, </w:t>
            </w:r>
            <w:r w:rsidRPr="00C57ACD">
              <w:rPr>
                <w:sz w:val="22"/>
                <w:szCs w:val="22"/>
              </w:rPr>
              <w:lastRenderedPageBreak/>
              <w:t>ориентированных на обеспечение доступности качественного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172EC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МКУ «ИМЦ»   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06A388C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24321AD4" w14:textId="77777777" w:rsidR="00F83239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  <w:p w14:paraId="67E3D8CA" w14:textId="77777777" w:rsidR="00F83239" w:rsidRDefault="00F83239" w:rsidP="00F83239">
            <w:pPr>
              <w:rPr>
                <w:sz w:val="22"/>
                <w:szCs w:val="22"/>
              </w:rPr>
            </w:pPr>
          </w:p>
          <w:p w14:paraId="16082BCD" w14:textId="313C0DA2" w:rsidR="00F83239" w:rsidRPr="00FD7CBA" w:rsidRDefault="00F83239" w:rsidP="00F83239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852240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педагогических работников образовательных учреждений, </w:t>
            </w:r>
            <w:r w:rsidRPr="00C57ACD">
              <w:rPr>
                <w:sz w:val="22"/>
                <w:szCs w:val="22"/>
              </w:rPr>
              <w:lastRenderedPageBreak/>
              <w:t>имеющих аттестацию, в общей численности педагогических работников образовательных учреждений составит 62%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7FD5B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Доля педагогических работников образовательных учреждений, </w:t>
            </w:r>
            <w:r w:rsidRPr="00C57ACD">
              <w:rPr>
                <w:sz w:val="22"/>
                <w:szCs w:val="22"/>
              </w:rPr>
              <w:lastRenderedPageBreak/>
              <w:t>имеющих аттестацию, в общей численности педагогических работников образовательных учреждений.</w:t>
            </w:r>
          </w:p>
        </w:tc>
      </w:tr>
      <w:tr w:rsidR="00F83239" w:rsidRPr="00C57ACD" w14:paraId="2C390DBB" w14:textId="77777777" w:rsidTr="003C2208"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339FA7D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D3E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E2AFA0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41C6236D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6949DA5F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14B5D2E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26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</w:tr>
      <w:tr w:rsidR="00F83239" w:rsidRPr="00C57ACD" w14:paraId="172A476A" w14:textId="77777777" w:rsidTr="003C2208">
        <w:trPr>
          <w:trHeight w:val="2962"/>
        </w:trPr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23D076C2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B052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E40E3F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5A76AB6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159AC0D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07640D76" w14:textId="03289EDD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24A3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</w:tr>
      <w:tr w:rsidR="00F83239" w:rsidRPr="00C57ACD" w14:paraId="4E634DDF" w14:textId="77777777" w:rsidTr="003C2208">
        <w:trPr>
          <w:trHeight w:val="513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4C025D76" w14:textId="051CE139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муниципальном уровне» на 2020-202</w:t>
            </w:r>
            <w:r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F83239" w:rsidRPr="00C57ACD" w14:paraId="354CD403" w14:textId="77777777" w:rsidTr="003C2208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46FE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5617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«Успех каждого ребенка»</w:t>
            </w:r>
          </w:p>
          <w:p w14:paraId="174A85B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F999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26B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3268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C561" w14:textId="4F6CB8DD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EEF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</w:tr>
      <w:tr w:rsidR="00F83239" w:rsidRPr="00C57ACD" w14:paraId="19A37C7C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523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9F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D5E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13B1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7047" w14:textId="77777777" w:rsidR="00F83239" w:rsidRPr="00C57ACD" w:rsidRDefault="00F83239" w:rsidP="00F83239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1ABF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учителей общеобразовательных организаций, вовлеченных в национальную систему профессионального </w:t>
            </w:r>
            <w:r w:rsidRPr="00C57ACD">
              <w:rPr>
                <w:sz w:val="22"/>
                <w:szCs w:val="22"/>
              </w:rPr>
              <w:lastRenderedPageBreak/>
              <w:t>роста педагогических работников, составит 36 %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21C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Доля учителей общеобразовательных организаций, вовлеченных в национальную систему профессионально</w:t>
            </w:r>
            <w:r w:rsidRPr="00C57ACD">
              <w:rPr>
                <w:sz w:val="22"/>
                <w:szCs w:val="22"/>
              </w:rPr>
              <w:lastRenderedPageBreak/>
              <w:t>го роста педагогических работников.</w:t>
            </w:r>
          </w:p>
        </w:tc>
      </w:tr>
      <w:tr w:rsidR="00F83239" w:rsidRPr="00C57ACD" w14:paraId="6D069AE2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709F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59DA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F515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0E41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B579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9EFA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C57ACD">
              <w:rPr>
                <w:sz w:val="22"/>
                <w:szCs w:val="22"/>
              </w:rPr>
              <w:t>психолого</w:t>
            </w:r>
            <w:proofErr w:type="spellEnd"/>
            <w:r w:rsidRPr="00C57ACD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составит 502 ед.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A342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C57ACD">
              <w:rPr>
                <w:sz w:val="22"/>
                <w:szCs w:val="22"/>
              </w:rPr>
              <w:t>психолого</w:t>
            </w:r>
            <w:proofErr w:type="spellEnd"/>
            <w:r w:rsidRPr="00C57ACD"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</w:tr>
      <w:tr w:rsidR="00F83239" w:rsidRPr="00C57ACD" w14:paraId="46570993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B063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92D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Проект </w:t>
            </w:r>
          </w:p>
          <w:p w14:paraId="603A5A90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30A3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AD63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670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40FA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54B7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</w:tr>
      <w:tr w:rsidR="00F83239" w:rsidRPr="00C57ACD" w14:paraId="7A8F718A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20C6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3A3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2788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8C02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0F74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B01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C2E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</w:tr>
      <w:tr w:rsidR="00F83239" w:rsidRPr="00C57ACD" w14:paraId="2FFFDA97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C526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331F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«Молодые профессионалы»</w:t>
            </w:r>
          </w:p>
          <w:p w14:paraId="474910E4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D27E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198B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C74E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510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общеобразовательных организаций города, Усолье – Сибирское, вовлеченных в профориентационную деятельность, составит 80 %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5599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C57ACD">
              <w:rPr>
                <w:sz w:val="22"/>
                <w:szCs w:val="22"/>
              </w:rPr>
              <w:t>профориентацион</w:t>
            </w:r>
            <w:proofErr w:type="spellEnd"/>
          </w:p>
          <w:p w14:paraId="1617D708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proofErr w:type="spellStart"/>
            <w:r w:rsidRPr="00C57ACD">
              <w:rPr>
                <w:sz w:val="22"/>
                <w:szCs w:val="22"/>
              </w:rPr>
              <w:t>ную</w:t>
            </w:r>
            <w:proofErr w:type="spellEnd"/>
            <w:r w:rsidRPr="00C57ACD">
              <w:rPr>
                <w:sz w:val="22"/>
                <w:szCs w:val="22"/>
              </w:rPr>
              <w:t xml:space="preserve"> деятельность.</w:t>
            </w:r>
          </w:p>
          <w:p w14:paraId="2BA0F88B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  <w:p w14:paraId="596BAD88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</w:p>
        </w:tc>
      </w:tr>
      <w:tr w:rsidR="00F83239" w:rsidRPr="00C57ACD" w14:paraId="4DD07A6A" w14:textId="77777777" w:rsidTr="003C2208">
        <w:trPr>
          <w:trHeight w:val="19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982B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5DC5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3897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D397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46C8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5B51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2B82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</w:tr>
      <w:tr w:rsidR="00F83239" w:rsidRPr="00C57ACD" w14:paraId="44CE45A6" w14:textId="77777777" w:rsidTr="003C2208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225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BB79" w14:textId="77777777" w:rsidR="00F83239" w:rsidRPr="00C57ACD" w:rsidRDefault="00F83239" w:rsidP="00F83239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F690" w14:textId="77777777" w:rsidR="00F83239" w:rsidRPr="00C57ACD" w:rsidRDefault="00F83239" w:rsidP="00F8323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B17A" w14:textId="77777777" w:rsidR="00F83239" w:rsidRPr="00C57ACD" w:rsidRDefault="00F83239" w:rsidP="00F83239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73E1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16C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945 человек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282E" w14:textId="77777777" w:rsidR="00F83239" w:rsidRPr="00C57ACD" w:rsidRDefault="00F83239" w:rsidP="00F83239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</w:tr>
    </w:tbl>
    <w:p w14:paraId="5B6A9A8F" w14:textId="3A2AF653" w:rsidR="008D3952" w:rsidRPr="00484D2F" w:rsidRDefault="008D3952" w:rsidP="00972E12">
      <w:pPr>
        <w:ind w:right="-39"/>
        <w:jc w:val="both"/>
        <w:rPr>
          <w:b/>
          <w:sz w:val="27"/>
          <w:szCs w:val="27"/>
        </w:rPr>
      </w:pPr>
      <w:r w:rsidRPr="00484D2F">
        <w:br w:type="textWrapping" w:clear="all"/>
      </w:r>
    </w:p>
    <w:p w14:paraId="23B8549D" w14:textId="77777777" w:rsidR="008D3952" w:rsidRPr="00484D2F" w:rsidRDefault="008D3952" w:rsidP="008D3952">
      <w:pPr>
        <w:ind w:right="-39"/>
        <w:rPr>
          <w:sz w:val="28"/>
          <w:szCs w:val="28"/>
        </w:rPr>
      </w:pPr>
      <w:r w:rsidRPr="00484D2F">
        <w:rPr>
          <w:b/>
          <w:sz w:val="27"/>
          <w:szCs w:val="27"/>
        </w:rPr>
        <w:t xml:space="preserve">Мэр города Усолье-Сибирское                                               М.В. Торопкин </w:t>
      </w:r>
    </w:p>
    <w:p w14:paraId="7192DDC1" w14:textId="77777777" w:rsidR="000B7374" w:rsidRDefault="000B7374"/>
    <w:sectPr w:rsidR="000B7374" w:rsidSect="006C33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62C5"/>
    <w:multiLevelType w:val="multilevel"/>
    <w:tmpl w:val="146E0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1BBA"/>
    <w:multiLevelType w:val="hybridMultilevel"/>
    <w:tmpl w:val="C908D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84D34"/>
    <w:multiLevelType w:val="hybridMultilevel"/>
    <w:tmpl w:val="627C861C"/>
    <w:lvl w:ilvl="0" w:tplc="710C56EE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4" w15:restartNumberingAfterBreak="0">
    <w:nsid w:val="14A37555"/>
    <w:multiLevelType w:val="hybridMultilevel"/>
    <w:tmpl w:val="7280F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F72E6"/>
    <w:multiLevelType w:val="hybridMultilevel"/>
    <w:tmpl w:val="DFE4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5D3E"/>
    <w:multiLevelType w:val="hybridMultilevel"/>
    <w:tmpl w:val="A7087252"/>
    <w:lvl w:ilvl="0" w:tplc="2654B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E0B03"/>
    <w:multiLevelType w:val="hybridMultilevel"/>
    <w:tmpl w:val="900CB42E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743A"/>
    <w:multiLevelType w:val="hybridMultilevel"/>
    <w:tmpl w:val="B534342C"/>
    <w:lvl w:ilvl="0" w:tplc="4C8AC42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2679B2"/>
    <w:multiLevelType w:val="multilevel"/>
    <w:tmpl w:val="A13AB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C779C9"/>
    <w:multiLevelType w:val="hybridMultilevel"/>
    <w:tmpl w:val="9EB28672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2599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96B75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F6BE4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76277"/>
    <w:multiLevelType w:val="multilevel"/>
    <w:tmpl w:val="802A4796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0" w15:restartNumberingAfterBreak="0">
    <w:nsid w:val="36912A37"/>
    <w:multiLevelType w:val="hybridMultilevel"/>
    <w:tmpl w:val="5D1ED190"/>
    <w:lvl w:ilvl="0" w:tplc="6A06C08C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1" w15:restartNumberingAfterBreak="0">
    <w:nsid w:val="37C24E44"/>
    <w:multiLevelType w:val="hybridMultilevel"/>
    <w:tmpl w:val="78E67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A0929"/>
    <w:multiLevelType w:val="hybridMultilevel"/>
    <w:tmpl w:val="98D0FE78"/>
    <w:lvl w:ilvl="0" w:tplc="856AB8D4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71AF0"/>
    <w:multiLevelType w:val="hybridMultilevel"/>
    <w:tmpl w:val="26A4C97E"/>
    <w:lvl w:ilvl="0" w:tplc="D74CFC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854A1"/>
    <w:multiLevelType w:val="hybridMultilevel"/>
    <w:tmpl w:val="9EA6AD56"/>
    <w:lvl w:ilvl="0" w:tplc="D74CFC7C">
      <w:start w:val="4"/>
      <w:numFmt w:val="bullet"/>
      <w:lvlText w:val="-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6" w15:restartNumberingAfterBreak="0">
    <w:nsid w:val="422677C8"/>
    <w:multiLevelType w:val="hybridMultilevel"/>
    <w:tmpl w:val="B5342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4B42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12747"/>
    <w:multiLevelType w:val="hybridMultilevel"/>
    <w:tmpl w:val="40161426"/>
    <w:lvl w:ilvl="0" w:tplc="E988969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653B42"/>
    <w:multiLevelType w:val="hybridMultilevel"/>
    <w:tmpl w:val="E31E7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B47A52"/>
    <w:multiLevelType w:val="hybridMultilevel"/>
    <w:tmpl w:val="0CFE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D7C6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2B0649"/>
    <w:multiLevelType w:val="hybridMultilevel"/>
    <w:tmpl w:val="60A407A8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B1A80"/>
    <w:multiLevelType w:val="hybridMultilevel"/>
    <w:tmpl w:val="93000B72"/>
    <w:lvl w:ilvl="0" w:tplc="D74CFC7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34340D8"/>
    <w:multiLevelType w:val="hybridMultilevel"/>
    <w:tmpl w:val="094E3E4E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C5406B"/>
    <w:multiLevelType w:val="hybridMultilevel"/>
    <w:tmpl w:val="AB706FD6"/>
    <w:lvl w:ilvl="0" w:tplc="D74CFC7C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5D13DDD"/>
    <w:multiLevelType w:val="hybridMultilevel"/>
    <w:tmpl w:val="AB16FF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2464BB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464378"/>
    <w:multiLevelType w:val="multilevel"/>
    <w:tmpl w:val="3FFAD4EA"/>
    <w:lvl w:ilvl="0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6F7073D3"/>
    <w:multiLevelType w:val="hybridMultilevel"/>
    <w:tmpl w:val="8B22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9D1DA2"/>
    <w:multiLevelType w:val="hybridMultilevel"/>
    <w:tmpl w:val="B562111C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431FD4"/>
    <w:multiLevelType w:val="hybridMultilevel"/>
    <w:tmpl w:val="4B463186"/>
    <w:lvl w:ilvl="0" w:tplc="2CF40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42"/>
  </w:num>
  <w:num w:numId="3">
    <w:abstractNumId w:val="14"/>
  </w:num>
  <w:num w:numId="4">
    <w:abstractNumId w:val="45"/>
  </w:num>
  <w:num w:numId="5">
    <w:abstractNumId w:val="11"/>
  </w:num>
  <w:num w:numId="6">
    <w:abstractNumId w:val="23"/>
  </w:num>
  <w:num w:numId="7">
    <w:abstractNumId w:val="13"/>
  </w:num>
  <w:num w:numId="8">
    <w:abstractNumId w:val="17"/>
  </w:num>
  <w:num w:numId="9">
    <w:abstractNumId w:val="30"/>
  </w:num>
  <w:num w:numId="10">
    <w:abstractNumId w:val="29"/>
  </w:num>
  <w:num w:numId="11">
    <w:abstractNumId w:val="18"/>
  </w:num>
  <w:num w:numId="12">
    <w:abstractNumId w:val="47"/>
  </w:num>
  <w:num w:numId="13">
    <w:abstractNumId w:val="22"/>
  </w:num>
  <w:num w:numId="14">
    <w:abstractNumId w:val="48"/>
  </w:num>
  <w:num w:numId="15">
    <w:abstractNumId w:val="26"/>
  </w:num>
  <w:num w:numId="16">
    <w:abstractNumId w:val="43"/>
  </w:num>
  <w:num w:numId="17">
    <w:abstractNumId w:val="27"/>
  </w:num>
  <w:num w:numId="18">
    <w:abstractNumId w:val="41"/>
  </w:num>
  <w:num w:numId="19">
    <w:abstractNumId w:val="19"/>
  </w:num>
  <w:num w:numId="20">
    <w:abstractNumId w:val="28"/>
  </w:num>
  <w:num w:numId="21">
    <w:abstractNumId w:val="35"/>
  </w:num>
  <w:num w:numId="22">
    <w:abstractNumId w:val="39"/>
  </w:num>
  <w:num w:numId="23">
    <w:abstractNumId w:val="2"/>
  </w:num>
  <w:num w:numId="24">
    <w:abstractNumId w:val="33"/>
  </w:num>
  <w:num w:numId="25">
    <w:abstractNumId w:val="8"/>
  </w:num>
  <w:num w:numId="26">
    <w:abstractNumId w:val="31"/>
  </w:num>
  <w:num w:numId="27">
    <w:abstractNumId w:val="38"/>
  </w:num>
  <w:num w:numId="28">
    <w:abstractNumId w:val="21"/>
  </w:num>
  <w:num w:numId="29">
    <w:abstractNumId w:val="0"/>
  </w:num>
  <w:num w:numId="30">
    <w:abstractNumId w:val="16"/>
  </w:num>
  <w:num w:numId="31">
    <w:abstractNumId w:val="37"/>
  </w:num>
  <w:num w:numId="32">
    <w:abstractNumId w:val="40"/>
  </w:num>
  <w:num w:numId="33">
    <w:abstractNumId w:val="32"/>
  </w:num>
  <w:num w:numId="34">
    <w:abstractNumId w:val="1"/>
  </w:num>
  <w:num w:numId="35">
    <w:abstractNumId w:val="36"/>
  </w:num>
  <w:num w:numId="36">
    <w:abstractNumId w:val="7"/>
  </w:num>
  <w:num w:numId="37">
    <w:abstractNumId w:val="12"/>
  </w:num>
  <w:num w:numId="38">
    <w:abstractNumId w:val="24"/>
  </w:num>
  <w:num w:numId="39">
    <w:abstractNumId w:val="3"/>
  </w:num>
  <w:num w:numId="40">
    <w:abstractNumId w:val="25"/>
  </w:num>
  <w:num w:numId="41">
    <w:abstractNumId w:val="10"/>
  </w:num>
  <w:num w:numId="42">
    <w:abstractNumId w:val="44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  <w:num w:numId="48">
    <w:abstractNumId w:val="6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2E"/>
    <w:rsid w:val="000230B2"/>
    <w:rsid w:val="00081608"/>
    <w:rsid w:val="000B7374"/>
    <w:rsid w:val="000C585B"/>
    <w:rsid w:val="000C7DE6"/>
    <w:rsid w:val="00141006"/>
    <w:rsid w:val="001929E0"/>
    <w:rsid w:val="001A455C"/>
    <w:rsid w:val="001A680E"/>
    <w:rsid w:val="001C65DF"/>
    <w:rsid w:val="001E282E"/>
    <w:rsid w:val="00204003"/>
    <w:rsid w:val="002410ED"/>
    <w:rsid w:val="00271258"/>
    <w:rsid w:val="002A1E8A"/>
    <w:rsid w:val="002E034C"/>
    <w:rsid w:val="002F471A"/>
    <w:rsid w:val="002F6157"/>
    <w:rsid w:val="00313F4A"/>
    <w:rsid w:val="00324522"/>
    <w:rsid w:val="003620D3"/>
    <w:rsid w:val="0038219C"/>
    <w:rsid w:val="003B6793"/>
    <w:rsid w:val="003C2208"/>
    <w:rsid w:val="003D4BB3"/>
    <w:rsid w:val="004009AF"/>
    <w:rsid w:val="0040691F"/>
    <w:rsid w:val="00414E26"/>
    <w:rsid w:val="00440FCF"/>
    <w:rsid w:val="00445A66"/>
    <w:rsid w:val="00467299"/>
    <w:rsid w:val="004C32CB"/>
    <w:rsid w:val="004C48F5"/>
    <w:rsid w:val="004D4939"/>
    <w:rsid w:val="00514083"/>
    <w:rsid w:val="00530C79"/>
    <w:rsid w:val="00577981"/>
    <w:rsid w:val="005B7F3A"/>
    <w:rsid w:val="005F2DF3"/>
    <w:rsid w:val="006261E3"/>
    <w:rsid w:val="00691D87"/>
    <w:rsid w:val="006A4FEA"/>
    <w:rsid w:val="006C33E3"/>
    <w:rsid w:val="006E0506"/>
    <w:rsid w:val="006F092C"/>
    <w:rsid w:val="0071018D"/>
    <w:rsid w:val="007F1089"/>
    <w:rsid w:val="00847828"/>
    <w:rsid w:val="00893904"/>
    <w:rsid w:val="008A2BD5"/>
    <w:rsid w:val="008D3952"/>
    <w:rsid w:val="00903C23"/>
    <w:rsid w:val="00935397"/>
    <w:rsid w:val="0096226B"/>
    <w:rsid w:val="00972E12"/>
    <w:rsid w:val="00977CAD"/>
    <w:rsid w:val="0098363E"/>
    <w:rsid w:val="00997FF6"/>
    <w:rsid w:val="009C7ED2"/>
    <w:rsid w:val="009D33B5"/>
    <w:rsid w:val="009E4717"/>
    <w:rsid w:val="00A25B93"/>
    <w:rsid w:val="00A67FA2"/>
    <w:rsid w:val="00A949C4"/>
    <w:rsid w:val="00AA1873"/>
    <w:rsid w:val="00B07A90"/>
    <w:rsid w:val="00B343A7"/>
    <w:rsid w:val="00B37351"/>
    <w:rsid w:val="00B60AA0"/>
    <w:rsid w:val="00B8241C"/>
    <w:rsid w:val="00BC670E"/>
    <w:rsid w:val="00C03A1E"/>
    <w:rsid w:val="00CB6709"/>
    <w:rsid w:val="00CD310C"/>
    <w:rsid w:val="00D06401"/>
    <w:rsid w:val="00D54A9A"/>
    <w:rsid w:val="00D65CB3"/>
    <w:rsid w:val="00D73D38"/>
    <w:rsid w:val="00D90371"/>
    <w:rsid w:val="00DB2E18"/>
    <w:rsid w:val="00DC46DB"/>
    <w:rsid w:val="00DE68D7"/>
    <w:rsid w:val="00E07924"/>
    <w:rsid w:val="00E2631C"/>
    <w:rsid w:val="00EE78D9"/>
    <w:rsid w:val="00EF1883"/>
    <w:rsid w:val="00EF3721"/>
    <w:rsid w:val="00F11127"/>
    <w:rsid w:val="00F32944"/>
    <w:rsid w:val="00F8277D"/>
    <w:rsid w:val="00F83239"/>
    <w:rsid w:val="00FB4BE2"/>
    <w:rsid w:val="00FD72F8"/>
    <w:rsid w:val="00F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5536"/>
  <w15:docId w15:val="{FDBF6B67-A1B6-4E4A-B11F-7A4687E8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7E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7ED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C7ED2"/>
    <w:pPr>
      <w:ind w:left="708"/>
    </w:pPr>
  </w:style>
  <w:style w:type="paragraph" w:customStyle="1" w:styleId="ConsPlusCell">
    <w:name w:val="ConsPlusCell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C7ED2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9C7E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uiPriority w:val="99"/>
    <w:rsid w:val="009C7ED2"/>
    <w:pPr>
      <w:ind w:firstLine="708"/>
      <w:jc w:val="both"/>
    </w:pPr>
    <w:rPr>
      <w:sz w:val="28"/>
      <w:szCs w:val="20"/>
      <w:lang w:val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9C7ED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ConsPlusNormal">
    <w:name w:val="ConsPlusNormal"/>
    <w:rsid w:val="009C7E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C7ED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styleId="HTML">
    <w:name w:val="HTML Preformatted"/>
    <w:basedOn w:val="a"/>
    <w:link w:val="HTML0"/>
    <w:rsid w:val="009C7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9C7ED2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styleId="aa">
    <w:name w:val="No Spacing"/>
    <w:uiPriority w:val="1"/>
    <w:qFormat/>
    <w:rsid w:val="009C7ED2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99"/>
    <w:rsid w:val="009C7E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basedOn w:val="a"/>
    <w:next w:val="ad"/>
    <w:uiPriority w:val="99"/>
    <w:rsid w:val="009C7ED2"/>
    <w:pPr>
      <w:spacing w:before="30" w:after="30"/>
    </w:pPr>
    <w:rPr>
      <w:rFonts w:ascii="Arial" w:hAnsi="Arial"/>
      <w:color w:val="000000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9C7ED2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9C7ED2"/>
  </w:style>
  <w:style w:type="paragraph" w:styleId="af0">
    <w:name w:val="footer"/>
    <w:basedOn w:val="a"/>
    <w:link w:val="af1"/>
    <w:uiPriority w:val="99"/>
    <w:unhideWhenUsed/>
    <w:rsid w:val="009C7E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нак1"/>
    <w:basedOn w:val="a"/>
    <w:rsid w:val="009C7ED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uiPriority w:val="99"/>
    <w:unhideWhenUsed/>
    <w:rsid w:val="009C7ED2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9C7ED2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7ED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3">
    <w:name w:val="Strong"/>
    <w:qFormat/>
    <w:rsid w:val="009C7ED2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9C7ED2"/>
    <w:rPr>
      <w:sz w:val="18"/>
      <w:shd w:val="clear" w:color="auto" w:fill="FFFFFF"/>
    </w:rPr>
  </w:style>
  <w:style w:type="character" w:customStyle="1" w:styleId="af4">
    <w:name w:val="Основной текст_"/>
    <w:link w:val="21"/>
    <w:uiPriority w:val="99"/>
    <w:locked/>
    <w:rsid w:val="009C7ED2"/>
    <w:rPr>
      <w:sz w:val="18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9C7ED2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C7ED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21">
    <w:name w:val="Основной текст2"/>
    <w:basedOn w:val="a"/>
    <w:link w:val="af4"/>
    <w:uiPriority w:val="99"/>
    <w:rsid w:val="009C7ED2"/>
    <w:pPr>
      <w:shd w:val="clear" w:color="auto" w:fill="FFFFFF"/>
      <w:spacing w:after="360" w:line="226" w:lineRule="exact"/>
      <w:ind w:hanging="92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13">
    <w:name w:val="Заголовок №1"/>
    <w:basedOn w:val="a"/>
    <w:link w:val="12"/>
    <w:uiPriority w:val="99"/>
    <w:rsid w:val="009C7ED2"/>
    <w:pPr>
      <w:shd w:val="clear" w:color="auto" w:fill="FFFFFF"/>
      <w:spacing w:before="360" w:line="226" w:lineRule="exact"/>
      <w:ind w:hanging="1240"/>
      <w:outlineLvl w:val="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5">
    <w:name w:val="Emphasis"/>
    <w:uiPriority w:val="20"/>
    <w:qFormat/>
    <w:rsid w:val="009C7ED2"/>
    <w:rPr>
      <w:i/>
      <w:iCs/>
    </w:rPr>
  </w:style>
  <w:style w:type="character" w:styleId="af6">
    <w:name w:val="FollowedHyperlink"/>
    <w:uiPriority w:val="99"/>
    <w:semiHidden/>
    <w:unhideWhenUsed/>
    <w:rsid w:val="009C7ED2"/>
    <w:rPr>
      <w:color w:val="800080"/>
      <w:u w:val="single"/>
    </w:rPr>
  </w:style>
  <w:style w:type="paragraph" w:customStyle="1" w:styleId="xl65">
    <w:name w:val="xl65"/>
    <w:basedOn w:val="a"/>
    <w:rsid w:val="009C7ED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9C7ED2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9C7ED2"/>
  </w:style>
  <w:style w:type="table" w:customStyle="1" w:styleId="15">
    <w:name w:val="Сетка таблицы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4">
    <w:name w:val="xl10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9C7ED2"/>
  </w:style>
  <w:style w:type="table" w:customStyle="1" w:styleId="23">
    <w:name w:val="Сетка таблицы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C7ED2"/>
  </w:style>
  <w:style w:type="table" w:customStyle="1" w:styleId="111">
    <w:name w:val="Сетка таблицы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9C7ED2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9C7ED2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9C7ED2"/>
    <w:pPr>
      <w:spacing w:before="100" w:beforeAutospacing="1" w:after="100" w:afterAutospacing="1"/>
    </w:pPr>
    <w:rPr>
      <w:color w:val="000000"/>
      <w:sz w:val="26"/>
      <w:szCs w:val="26"/>
    </w:rPr>
  </w:style>
  <w:style w:type="table" w:customStyle="1" w:styleId="31">
    <w:name w:val="Сетка таблицы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9C7ED2"/>
  </w:style>
  <w:style w:type="numbering" w:customStyle="1" w:styleId="120">
    <w:name w:val="Нет списка12"/>
    <w:next w:val="a2"/>
    <w:uiPriority w:val="99"/>
    <w:semiHidden/>
    <w:unhideWhenUsed/>
    <w:rsid w:val="009C7ED2"/>
  </w:style>
  <w:style w:type="table" w:customStyle="1" w:styleId="121">
    <w:name w:val="Сетка таблицы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9C7ED2"/>
  </w:style>
  <w:style w:type="table" w:customStyle="1" w:styleId="211">
    <w:name w:val="Сетка таблицы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9C7ED2"/>
  </w:style>
  <w:style w:type="table" w:customStyle="1" w:styleId="1111">
    <w:name w:val="Сетка таблицы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9C7ED2"/>
  </w:style>
  <w:style w:type="numbering" w:customStyle="1" w:styleId="1210">
    <w:name w:val="Нет списка121"/>
    <w:next w:val="a2"/>
    <w:uiPriority w:val="99"/>
    <w:semiHidden/>
    <w:unhideWhenUsed/>
    <w:rsid w:val="009C7ED2"/>
  </w:style>
  <w:style w:type="numbering" w:customStyle="1" w:styleId="2110">
    <w:name w:val="Нет списка211"/>
    <w:next w:val="a2"/>
    <w:uiPriority w:val="99"/>
    <w:semiHidden/>
    <w:unhideWhenUsed/>
    <w:rsid w:val="009C7ED2"/>
  </w:style>
  <w:style w:type="numbering" w:customStyle="1" w:styleId="11110">
    <w:name w:val="Нет списка1111"/>
    <w:next w:val="a2"/>
    <w:uiPriority w:val="99"/>
    <w:semiHidden/>
    <w:unhideWhenUsed/>
    <w:rsid w:val="009C7ED2"/>
  </w:style>
  <w:style w:type="numbering" w:customStyle="1" w:styleId="4">
    <w:name w:val="Нет списка4"/>
    <w:next w:val="a2"/>
    <w:uiPriority w:val="99"/>
    <w:semiHidden/>
    <w:unhideWhenUsed/>
    <w:rsid w:val="009C7ED2"/>
  </w:style>
  <w:style w:type="table" w:customStyle="1" w:styleId="40">
    <w:name w:val="Сетка таблицы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9C7ED2"/>
  </w:style>
  <w:style w:type="table" w:customStyle="1" w:styleId="131">
    <w:name w:val="Сетка таблицы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9C7ED2"/>
  </w:style>
  <w:style w:type="table" w:customStyle="1" w:styleId="221">
    <w:name w:val="Сетка таблицы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9C7ED2"/>
  </w:style>
  <w:style w:type="table" w:customStyle="1" w:styleId="1120">
    <w:name w:val="Сетка таблицы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9C7ED2"/>
  </w:style>
  <w:style w:type="table" w:customStyle="1" w:styleId="311">
    <w:name w:val="Сетка таблицы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9C7ED2"/>
  </w:style>
  <w:style w:type="table" w:customStyle="1" w:styleId="1211">
    <w:name w:val="Сетка таблицы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9C7ED2"/>
  </w:style>
  <w:style w:type="table" w:customStyle="1" w:styleId="2111">
    <w:name w:val="Сетка таблицы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9C7ED2"/>
  </w:style>
  <w:style w:type="table" w:customStyle="1" w:styleId="11111">
    <w:name w:val="Сетка таблицы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7ED2"/>
  </w:style>
  <w:style w:type="table" w:customStyle="1" w:styleId="50">
    <w:name w:val="Сетка таблицы5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9C7ED2"/>
  </w:style>
  <w:style w:type="table" w:customStyle="1" w:styleId="141">
    <w:name w:val="Сетка таблицы1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7ED2"/>
  </w:style>
  <w:style w:type="table" w:customStyle="1" w:styleId="231">
    <w:name w:val="Сетка таблицы2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7ED2"/>
  </w:style>
  <w:style w:type="table" w:customStyle="1" w:styleId="1130">
    <w:name w:val="Сетка таблицы1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7ED2"/>
  </w:style>
  <w:style w:type="table" w:customStyle="1" w:styleId="321">
    <w:name w:val="Сетка таблицы3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7ED2"/>
  </w:style>
  <w:style w:type="table" w:customStyle="1" w:styleId="1220">
    <w:name w:val="Сетка таблицы1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7ED2"/>
  </w:style>
  <w:style w:type="table" w:customStyle="1" w:styleId="2120">
    <w:name w:val="Сетка таблицы2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7ED2"/>
  </w:style>
  <w:style w:type="table" w:customStyle="1" w:styleId="11120">
    <w:name w:val="Сетка таблицы1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9C7ED2"/>
  </w:style>
  <w:style w:type="numbering" w:customStyle="1" w:styleId="12110">
    <w:name w:val="Нет списка1211"/>
    <w:next w:val="a2"/>
    <w:uiPriority w:val="99"/>
    <w:semiHidden/>
    <w:unhideWhenUsed/>
    <w:rsid w:val="009C7ED2"/>
  </w:style>
  <w:style w:type="numbering" w:customStyle="1" w:styleId="21110">
    <w:name w:val="Нет списка2111"/>
    <w:next w:val="a2"/>
    <w:uiPriority w:val="99"/>
    <w:semiHidden/>
    <w:unhideWhenUsed/>
    <w:rsid w:val="009C7ED2"/>
  </w:style>
  <w:style w:type="numbering" w:customStyle="1" w:styleId="111110">
    <w:name w:val="Нет списка11111"/>
    <w:next w:val="a2"/>
    <w:uiPriority w:val="99"/>
    <w:semiHidden/>
    <w:unhideWhenUsed/>
    <w:rsid w:val="009C7ED2"/>
  </w:style>
  <w:style w:type="numbering" w:customStyle="1" w:styleId="41">
    <w:name w:val="Нет списка41"/>
    <w:next w:val="a2"/>
    <w:uiPriority w:val="99"/>
    <w:semiHidden/>
    <w:unhideWhenUsed/>
    <w:rsid w:val="009C7ED2"/>
  </w:style>
  <w:style w:type="table" w:customStyle="1" w:styleId="410">
    <w:name w:val="Сетка таблицы4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9C7ED2"/>
  </w:style>
  <w:style w:type="table" w:customStyle="1" w:styleId="1311">
    <w:name w:val="Сетка таблицы1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7ED2"/>
  </w:style>
  <w:style w:type="table" w:customStyle="1" w:styleId="2211">
    <w:name w:val="Сетка таблицы2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7ED2"/>
  </w:style>
  <w:style w:type="table" w:customStyle="1" w:styleId="11210">
    <w:name w:val="Сетка таблицы1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unhideWhenUsed/>
    <w:rsid w:val="009C7ED2"/>
  </w:style>
  <w:style w:type="table" w:customStyle="1" w:styleId="3111">
    <w:name w:val="Сетка таблицы3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7ED2"/>
  </w:style>
  <w:style w:type="table" w:customStyle="1" w:styleId="12111">
    <w:name w:val="Сетка таблицы1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7ED2"/>
  </w:style>
  <w:style w:type="table" w:customStyle="1" w:styleId="21111">
    <w:name w:val="Сетка таблицы2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7ED2"/>
  </w:style>
  <w:style w:type="table" w:customStyle="1" w:styleId="111111">
    <w:name w:val="Сетка таблицы1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9C7ED2"/>
    <w:pPr>
      <w:spacing w:before="100" w:beforeAutospacing="1" w:after="100" w:afterAutospacing="1"/>
    </w:pPr>
    <w:rPr>
      <w:color w:val="FFFFFF"/>
      <w:sz w:val="28"/>
      <w:szCs w:val="28"/>
    </w:rPr>
  </w:style>
  <w:style w:type="paragraph" w:customStyle="1" w:styleId="xl108">
    <w:name w:val="xl10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6">
    <w:name w:val="Сетка таблицы6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0">
    <w:name w:val="xl11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5">
    <w:name w:val="xl1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117">
    <w:name w:val="xl11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9C7ED2"/>
    <w:pPr>
      <w:spacing w:before="100" w:beforeAutospacing="1" w:after="100" w:afterAutospacing="1"/>
      <w:jc w:val="right"/>
      <w:textAlignment w:val="top"/>
    </w:pPr>
    <w:rPr>
      <w:color w:val="000000"/>
      <w:sz w:val="36"/>
      <w:szCs w:val="36"/>
    </w:rPr>
  </w:style>
  <w:style w:type="paragraph" w:customStyle="1" w:styleId="xl121">
    <w:name w:val="xl121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22">
    <w:name w:val="xl122"/>
    <w:basedOn w:val="a"/>
    <w:rsid w:val="009C7ED2"/>
    <w:pPr>
      <w:pBdr>
        <w:top w:val="single" w:sz="4" w:space="0" w:color="auto"/>
      </w:pBd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xl123">
    <w:name w:val="xl123"/>
    <w:basedOn w:val="a"/>
    <w:rsid w:val="009C7ED2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numbering" w:customStyle="1" w:styleId="60">
    <w:name w:val="Нет списка6"/>
    <w:next w:val="a2"/>
    <w:uiPriority w:val="99"/>
    <w:semiHidden/>
    <w:unhideWhenUsed/>
    <w:rsid w:val="009C7ED2"/>
  </w:style>
  <w:style w:type="paragraph" w:customStyle="1" w:styleId="msonormal0">
    <w:name w:val="msonormal"/>
    <w:basedOn w:val="a"/>
    <w:rsid w:val="009C7ED2"/>
    <w:pPr>
      <w:spacing w:before="100" w:beforeAutospacing="1" w:after="100" w:afterAutospacing="1"/>
    </w:pPr>
  </w:style>
  <w:style w:type="paragraph" w:customStyle="1" w:styleId="xl124">
    <w:name w:val="xl12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1">
    <w:name w:val="xl1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2">
    <w:name w:val="xl13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5">
    <w:name w:val="xl13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6">
    <w:name w:val="xl13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7">
    <w:name w:val="xl13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0">
    <w:name w:val="xl14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1">
    <w:name w:val="xl14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C7ED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5">
    <w:name w:val="xl14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6">
    <w:name w:val="xl14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7">
    <w:name w:val="xl14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8">
    <w:name w:val="xl148"/>
    <w:basedOn w:val="a"/>
    <w:rsid w:val="009C7ED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9">
    <w:name w:val="xl14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0">
    <w:name w:val="xl15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1">
    <w:name w:val="xl151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2">
    <w:name w:val="xl152"/>
    <w:basedOn w:val="a"/>
    <w:rsid w:val="009C7ED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3">
    <w:name w:val="xl15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4">
    <w:name w:val="xl154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1">
    <w:name w:val="xl16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4">
    <w:name w:val="xl16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9C7ED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9">
    <w:name w:val="xl16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0">
    <w:name w:val="xl17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73">
    <w:name w:val="xl17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0">
    <w:name w:val="xl18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1">
    <w:name w:val="xl18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numbering" w:customStyle="1" w:styleId="7">
    <w:name w:val="Нет списка7"/>
    <w:next w:val="a2"/>
    <w:uiPriority w:val="99"/>
    <w:semiHidden/>
    <w:unhideWhenUsed/>
    <w:rsid w:val="009C7ED2"/>
  </w:style>
  <w:style w:type="paragraph" w:customStyle="1" w:styleId="xl63">
    <w:name w:val="xl63"/>
    <w:basedOn w:val="a"/>
    <w:rsid w:val="009C7ED2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9C7ED2"/>
    <w:pP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numbering" w:customStyle="1" w:styleId="8">
    <w:name w:val="Нет списка8"/>
    <w:next w:val="a2"/>
    <w:uiPriority w:val="99"/>
    <w:semiHidden/>
    <w:unhideWhenUsed/>
    <w:rsid w:val="009C7ED2"/>
  </w:style>
  <w:style w:type="paragraph" w:customStyle="1" w:styleId="font9">
    <w:name w:val="font9"/>
    <w:basedOn w:val="a"/>
    <w:rsid w:val="009C7ED2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0">
    <w:name w:val="font10"/>
    <w:basedOn w:val="a"/>
    <w:rsid w:val="009C7ED2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1">
    <w:name w:val="font11"/>
    <w:basedOn w:val="a"/>
    <w:rsid w:val="009C7ED2"/>
    <w:pPr>
      <w:spacing w:before="100" w:beforeAutospacing="1" w:after="100" w:afterAutospacing="1"/>
    </w:pPr>
    <w:rPr>
      <w:sz w:val="20"/>
      <w:szCs w:val="20"/>
    </w:rPr>
  </w:style>
  <w:style w:type="character" w:styleId="af7">
    <w:name w:val="annotation reference"/>
    <w:uiPriority w:val="99"/>
    <w:semiHidden/>
    <w:unhideWhenUsed/>
    <w:rsid w:val="009C7ED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C7ED2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C7E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C7ED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C7E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4">
    <w:name w:val="xl184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5">
    <w:name w:val="xl18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7">
    <w:name w:val="xl18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8">
    <w:name w:val="xl18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9">
    <w:name w:val="xl1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2">
    <w:name w:val="xl19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3">
    <w:name w:val="xl19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4">
    <w:name w:val="xl19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8">
    <w:name w:val="xl1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1">
    <w:name w:val="xl20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05">
    <w:name w:val="xl205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6">
    <w:name w:val="xl20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0">
    <w:name w:val="xl21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1">
    <w:name w:val="xl21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">
    <w:name w:val="xl21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4">
    <w:name w:val="xl21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5">
    <w:name w:val="xl2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6">
    <w:name w:val="xl2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20">
    <w:name w:val="xl22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1">
    <w:name w:val="xl22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2">
    <w:name w:val="xl22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27">
    <w:name w:val="xl227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28">
    <w:name w:val="xl2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0">
    <w:name w:val="xl2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1">
    <w:name w:val="xl2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2">
    <w:name w:val="xl23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3">
    <w:name w:val="xl2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font0">
    <w:name w:val="font0"/>
    <w:basedOn w:val="a"/>
    <w:rsid w:val="009C7ED2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ad">
    <w:name w:val="Normal (Web)"/>
    <w:basedOn w:val="a"/>
    <w:uiPriority w:val="99"/>
    <w:semiHidden/>
    <w:unhideWhenUsed/>
    <w:rsid w:val="009C7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24</Pages>
  <Words>6108</Words>
  <Characters>34818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27</cp:revision>
  <cp:lastPrinted>2024-08-05T07:01:00Z</cp:lastPrinted>
  <dcterms:created xsi:type="dcterms:W3CDTF">2022-10-15T03:14:00Z</dcterms:created>
  <dcterms:modified xsi:type="dcterms:W3CDTF">2024-08-12T05:03:00Z</dcterms:modified>
</cp:coreProperties>
</file>