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FE7FD" w14:textId="77777777" w:rsidR="00F9035D" w:rsidRPr="00F9035D" w:rsidRDefault="00F9035D" w:rsidP="00F9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F9035D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Российская Федерация</w:t>
      </w:r>
    </w:p>
    <w:p w14:paraId="5093B38B" w14:textId="77777777" w:rsidR="00F9035D" w:rsidRPr="00F9035D" w:rsidRDefault="00F9035D" w:rsidP="00F9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F9035D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Иркутская область</w:t>
      </w:r>
    </w:p>
    <w:p w14:paraId="4D5BC525" w14:textId="77777777" w:rsidR="00F9035D" w:rsidRPr="00F9035D" w:rsidRDefault="00F9035D" w:rsidP="00F9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F9035D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Администрация города Усолье-Сибирское</w:t>
      </w:r>
    </w:p>
    <w:p w14:paraId="54A6FAA0" w14:textId="77777777" w:rsidR="00F9035D" w:rsidRPr="00F9035D" w:rsidRDefault="00F9035D" w:rsidP="00F9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F9035D"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  <w:t>ПОСТАНОВЛЕНИЕ</w:t>
      </w:r>
    </w:p>
    <w:p w14:paraId="24E9B254" w14:textId="77777777" w:rsidR="00F9035D" w:rsidRPr="00F9035D" w:rsidRDefault="00F9035D" w:rsidP="00F90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346B1111" w14:textId="7C1E1601" w:rsidR="00F9035D" w:rsidRPr="00F9035D" w:rsidRDefault="00F9035D" w:rsidP="00F9035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9035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A7A76C5" wp14:editId="172B22E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DCC3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F9035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E5FE3B" wp14:editId="4E571E3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B352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F903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05.08.2024</w:t>
      </w:r>
      <w:r w:rsidRPr="00F903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2163-па</w:t>
      </w:r>
    </w:p>
    <w:p w14:paraId="3D0CF099" w14:textId="77777777" w:rsidR="00F9035D" w:rsidRDefault="00F9035D" w:rsidP="00F9035D">
      <w:pPr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78D75C4F" w14:textId="235633C6" w:rsidR="00F9035D" w:rsidRPr="00FF7D32" w:rsidRDefault="00F9035D" w:rsidP="00F9035D">
      <w:pPr>
        <w:jc w:val="both"/>
        <w:rPr>
          <w:noProof/>
        </w:rPr>
      </w:pPr>
      <w:r w:rsidRPr="00FF7D3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П</w:t>
      </w:r>
      <w:r w:rsidRPr="000A1F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равил </w:t>
      </w:r>
      <w:bookmarkStart w:id="0" w:name="_Hlk156983527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внесения изменений в Схему размещения рекламных конструкций </w:t>
      </w:r>
      <w:r w:rsidRPr="000A1F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на территории муниципального образования «город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</w:t>
      </w:r>
      <w:r w:rsidRPr="000A1F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солье–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Pr="000A1F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ибирское»</w:t>
      </w:r>
      <w:bookmarkEnd w:id="0"/>
    </w:p>
    <w:p w14:paraId="634307D1" w14:textId="76568140" w:rsidR="0013188B" w:rsidRDefault="00364E60" w:rsidP="00207014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</w:t>
      </w:r>
      <w:r w:rsidR="0013188B"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Федеральн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ым</w:t>
      </w:r>
      <w:r w:rsidR="0013188B"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</w:t>
      </w:r>
      <w:r w:rsidR="0013188B"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от 13.03.2006 г. № 38-ФЗ «О рекламе»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13188B" w:rsidRPr="00364E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также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3188B"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внесении изменений в Федеральный закон «О рекламе» и отдельные законодательные акты Российской Федерации»,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</w:t>
      </w:r>
      <w:r w:rsidR="0013188B"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целях повышения качества и доступности результатов исполнения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3188B"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муниципальной услуги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1" w:name="_Hlk154064497"/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«В</w:t>
      </w:r>
      <w:r w:rsidR="0013188B"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ыдача разрешения на установку и эксплуатацию рекламных конструкций на соответствующей территории, аннулирование такого разрешения» на территории муниципального образования «город Усолье-Сибирское»</w:t>
      </w:r>
      <w:bookmarkEnd w:id="1"/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р</w:t>
      </w:r>
      <w:r w:rsidR="0013188B"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уководствуясь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3188B"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Схем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ой </w:t>
      </w:r>
      <w:r w:rsidR="0013188B"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размещения рекламных конструкций на территории муниципального образования «город Усолье-Сибирское», утвержденн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ой</w:t>
      </w:r>
      <w:r w:rsidR="0013188B"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постановлением администрации города Усолье-Сибирское от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3188B"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28.02.2014</w:t>
      </w:r>
      <w:r w:rsidR="002070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3188B"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 №</w:t>
      </w:r>
      <w:r w:rsidR="002070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13188B"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445 (с изменениями)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 w:rsidR="0013188B"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статьями 45, 55 Устава муниципального образования «город Усолье - Сибирское», </w:t>
      </w:r>
      <w:r w:rsid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администрация города Усолье-Сибирское</w:t>
      </w:r>
    </w:p>
    <w:p w14:paraId="73EFD221" w14:textId="77777777" w:rsidR="0013188B" w:rsidRPr="00AE3A42" w:rsidRDefault="0013188B" w:rsidP="0013188B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D8FB618" w14:textId="77777777" w:rsidR="0013188B" w:rsidRDefault="0013188B" w:rsidP="00F9035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0"/>
          <w:kern w:val="0"/>
          <w:sz w:val="28"/>
          <w:szCs w:val="28"/>
          <w:lang w:eastAsia="ru-RU"/>
          <w14:ligatures w14:val="none"/>
        </w:rPr>
      </w:pPr>
      <w:r w:rsidRPr="00F729AE">
        <w:rPr>
          <w:rFonts w:ascii="Times New Roman" w:eastAsia="Times New Roman" w:hAnsi="Times New Roman" w:cs="Times New Roman"/>
          <w:b/>
          <w:bCs/>
          <w:color w:val="000000"/>
          <w:spacing w:val="20"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2D49700A" w14:textId="72E82929" w:rsidR="0013188B" w:rsidRDefault="0013188B" w:rsidP="0013188B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 </w:t>
      </w:r>
      <w:r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Утвердить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прилагаемы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F729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</w:t>
      </w:r>
      <w:r w:rsidRPr="00AE3A42">
        <w:t xml:space="preserve"> </w:t>
      </w:r>
      <w:r w:rsidRPr="0013188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внесения изменений в Схему размещения рекламных конструкций на территории муниципального образования «город Усолье–Сибирское»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28CF81B" w14:textId="2F3719E2" w:rsidR="0013188B" w:rsidRDefault="0013188B" w:rsidP="00364E60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 Признать утратившим силу </w:t>
      </w:r>
      <w:bookmarkStart w:id="2" w:name="_Hlk154065837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Постановление администрации города Усолье-Сибирское от </w:t>
      </w:r>
      <w:bookmarkStart w:id="3" w:name="_Hlk156983783"/>
      <w:bookmarkEnd w:id="2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01</w:t>
      </w:r>
      <w:r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</w:t>
      </w:r>
      <w:r w:rsidRPr="00AE3A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.201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bookmarkEnd w:id="3"/>
      <w:r w:rsidR="00364E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№ </w:t>
      </w:r>
      <w:r w:rsidR="00364E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1100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bookmarkStart w:id="4" w:name="_Hlk154065905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="00364E60" w:rsidRPr="00364E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 утверждении Правил внесения изменений в Схему размещения рекламных конструкций на территории муниципального образования «город Усолье–Сибирское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bookmarkEnd w:id="4"/>
      <w:r w:rsidR="00364E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5E5A31F" w14:textId="77777777" w:rsidR="0013188B" w:rsidRDefault="0013188B" w:rsidP="0013188B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 w:rsidRPr="00312919">
        <w:t xml:space="preserve"> </w:t>
      </w:r>
      <w:r w:rsidRPr="003129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Настоящее постановление вступает в силу со дня его официального опубликования.</w:t>
      </w:r>
    </w:p>
    <w:p w14:paraId="15AFACAA" w14:textId="6FE8C8E4" w:rsidR="0013188B" w:rsidRDefault="0013188B" w:rsidP="0013188B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</w:t>
      </w:r>
      <w:r w:rsidR="00364E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129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0F7FA56A" w14:textId="77777777" w:rsidR="0013188B" w:rsidRDefault="0013188B" w:rsidP="0013188B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5. </w:t>
      </w:r>
      <w:r w:rsidRPr="0031291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Контроль за исполнением настоящего постановления возложить на председателя комитета по управлению муниципальным имуществом администрации города Усолье-Сибирское Суханову М.Ш.   </w:t>
      </w:r>
    </w:p>
    <w:p w14:paraId="04226F6F" w14:textId="77777777" w:rsidR="0013188B" w:rsidRPr="00312919" w:rsidRDefault="0013188B" w:rsidP="0013188B">
      <w:pPr>
        <w:spacing w:after="14" w:line="268" w:lineRule="auto"/>
        <w:ind w:right="72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1291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Мэр города                                                                                         М.В. Торопкин</w:t>
      </w:r>
    </w:p>
    <w:p w14:paraId="3819B4DD" w14:textId="77777777" w:rsidR="0013188B" w:rsidRDefault="0013188B" w:rsidP="0013188B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A87E18" w14:textId="49F6327C" w:rsidR="005E33BB" w:rsidRDefault="005E33BB" w:rsidP="005E33B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УТВЕРЖДЕНЫ</w:t>
      </w:r>
    </w:p>
    <w:p w14:paraId="53C74D33" w14:textId="24DDB654" w:rsidR="005E33BB" w:rsidRDefault="005E33BB" w:rsidP="005E33B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178B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постановлени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ем</w:t>
      </w:r>
      <w:r w:rsidRPr="004178B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администрации </w:t>
      </w:r>
    </w:p>
    <w:p w14:paraId="4E8B6D19" w14:textId="55E5300C" w:rsidR="005E33BB" w:rsidRPr="004178B8" w:rsidRDefault="005E33BB" w:rsidP="005E33B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178B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города Усолье-Сибирское</w:t>
      </w:r>
    </w:p>
    <w:p w14:paraId="306900F9" w14:textId="3C2CA78A" w:rsidR="005E33BB" w:rsidRDefault="005E33BB" w:rsidP="005E33BB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rFonts w:eastAsia="Calibri"/>
          <w:kern w:val="0"/>
          <w:sz w:val="24"/>
          <w:szCs w:val="24"/>
          <w14:ligatures w14:val="none"/>
        </w:rPr>
        <w:lastRenderedPageBreak/>
        <w:t xml:space="preserve">                                                                                   </w:t>
      </w:r>
      <w:r w:rsidRPr="004178B8">
        <w:rPr>
          <w:rFonts w:eastAsia="Calibri"/>
          <w:kern w:val="0"/>
          <w:sz w:val="24"/>
          <w:szCs w:val="24"/>
          <w14:ligatures w14:val="none"/>
        </w:rPr>
        <w:t>от</w:t>
      </w:r>
      <w:r w:rsidR="00F9035D">
        <w:rPr>
          <w:rFonts w:eastAsia="Calibri"/>
          <w:kern w:val="0"/>
          <w:sz w:val="24"/>
          <w:szCs w:val="24"/>
          <w14:ligatures w14:val="none"/>
        </w:rPr>
        <w:t xml:space="preserve"> 05.08.2024 </w:t>
      </w:r>
      <w:r w:rsidRPr="004178B8">
        <w:rPr>
          <w:rFonts w:eastAsia="Calibri"/>
          <w:kern w:val="0"/>
          <w:sz w:val="24"/>
          <w:szCs w:val="24"/>
          <w14:ligatures w14:val="none"/>
        </w:rPr>
        <w:t>№</w:t>
      </w:r>
      <w:r w:rsidR="00F9035D">
        <w:rPr>
          <w:rFonts w:eastAsia="Calibri"/>
          <w:kern w:val="0"/>
          <w:sz w:val="24"/>
          <w:szCs w:val="24"/>
          <w14:ligatures w14:val="none"/>
        </w:rPr>
        <w:t>2163-па</w:t>
      </w:r>
    </w:p>
    <w:p w14:paraId="59DEBA2D" w14:textId="77777777" w:rsidR="005E33BB" w:rsidRDefault="005E33BB" w:rsidP="004B41C7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</w:p>
    <w:p w14:paraId="00692D58" w14:textId="1A340CE0" w:rsidR="004B41C7" w:rsidRDefault="004B41C7" w:rsidP="004B41C7">
      <w:pPr>
        <w:pStyle w:val="1"/>
        <w:shd w:val="clear" w:color="auto" w:fill="auto"/>
        <w:ind w:firstLine="0"/>
        <w:jc w:val="center"/>
      </w:pPr>
      <w:r>
        <w:rPr>
          <w:b/>
          <w:bCs/>
          <w:color w:val="000000"/>
          <w:lang w:eastAsia="ru-RU" w:bidi="ru-RU"/>
        </w:rPr>
        <w:t>Правила</w:t>
      </w:r>
    </w:p>
    <w:p w14:paraId="684C35F5" w14:textId="0EA6E5EF" w:rsidR="004B41C7" w:rsidRDefault="004B41C7" w:rsidP="004B41C7">
      <w:pPr>
        <w:pStyle w:val="1"/>
        <w:shd w:val="clear" w:color="auto" w:fill="auto"/>
        <w:ind w:firstLine="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внесения изменений в Схему размещения рекламных конструкций на </w:t>
      </w:r>
      <w:bookmarkStart w:id="5" w:name="_Hlk172121672"/>
      <w:r>
        <w:rPr>
          <w:b/>
          <w:bCs/>
          <w:color w:val="000000"/>
          <w:lang w:eastAsia="ru-RU" w:bidi="ru-RU"/>
        </w:rPr>
        <w:t>территории муниципального образования город Усолье-Сибирское</w:t>
      </w:r>
      <w:bookmarkEnd w:id="5"/>
    </w:p>
    <w:p w14:paraId="5810070F" w14:textId="77777777" w:rsidR="004B41C7" w:rsidRDefault="004B41C7" w:rsidP="004B41C7">
      <w:pPr>
        <w:pStyle w:val="1"/>
        <w:shd w:val="clear" w:color="auto" w:fill="auto"/>
        <w:ind w:firstLine="0"/>
        <w:jc w:val="center"/>
      </w:pPr>
    </w:p>
    <w:p w14:paraId="4EBEEFD0" w14:textId="54C5FA75" w:rsidR="004B41C7" w:rsidRDefault="004B41C7" w:rsidP="004B41C7">
      <w:pPr>
        <w:pStyle w:val="1"/>
        <w:shd w:val="clear" w:color="auto" w:fill="auto"/>
        <w:tabs>
          <w:tab w:val="left" w:pos="4291"/>
        </w:tabs>
        <w:spacing w:after="300"/>
        <w:jc w:val="center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1. Общие положения</w:t>
      </w:r>
    </w:p>
    <w:p w14:paraId="274E3958" w14:textId="6EEC8A62" w:rsidR="00C26E9D" w:rsidRDefault="004B41C7" w:rsidP="004B41C7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1.1. </w:t>
      </w:r>
      <w:r w:rsidRPr="004B41C7">
        <w:t>Настоящи</w:t>
      </w:r>
      <w:r>
        <w:t>е</w:t>
      </w:r>
      <w:r w:rsidRPr="004B41C7">
        <w:t xml:space="preserve"> </w:t>
      </w:r>
      <w:r>
        <w:t>Правила</w:t>
      </w:r>
      <w:r w:rsidRPr="004B41C7">
        <w:t xml:space="preserve"> разработан</w:t>
      </w:r>
      <w:r>
        <w:t>ы</w:t>
      </w:r>
      <w:r w:rsidRPr="004B41C7">
        <w:t xml:space="preserve"> в соответствии с п. 5.8 ст. 19 Федерального закона от 13 марта 2006 года № 38-ФЗ «О рекламе», Федеральным законом от 6 октября 2003 года № 131-ФЗ «Об общих принципах организации местного самоуправления в Российской Федерации», устанавливающими требования, предъявляемые к наружной рекламе и установке рекламных конструкций, и носит обязательный характер для всех юридических и физических лиц, принимающих участие в деятельности по размещению наружной рекламы, а также эксплуатации и демонтажу рекламных конструкций на территории </w:t>
      </w:r>
      <w:bookmarkStart w:id="6" w:name="_Hlk172120445"/>
      <w:r w:rsidRPr="004B41C7">
        <w:t>муниципального образования город Усолье-Сибирское</w:t>
      </w:r>
      <w:bookmarkEnd w:id="6"/>
      <w:r>
        <w:t>.</w:t>
      </w:r>
    </w:p>
    <w:p w14:paraId="5E58C8D0" w14:textId="0C30A94D" w:rsidR="004B41C7" w:rsidRDefault="004B41C7" w:rsidP="00483243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1.2. </w:t>
      </w:r>
      <w:r w:rsidRPr="004B41C7">
        <w:t xml:space="preserve">Правила о порядке внесения изменений в Схему размещения рекламных конструкций на территории муниципального образования «город Усолье-Сибирское» (далее по тексту </w:t>
      </w:r>
      <w:r>
        <w:t>–</w:t>
      </w:r>
      <w:r w:rsidRPr="004B41C7">
        <w:t xml:space="preserve"> Правила) устанавливают единый для города Усолье-Сибирское порядок внесения изменений в Схему размещения рекламных конструкций на территории муниципального образования «город Усолье-Сибирское» (далее по тексту </w:t>
      </w:r>
      <w:r>
        <w:t>–</w:t>
      </w:r>
      <w:r w:rsidRPr="004B41C7">
        <w:t xml:space="preserve"> Схема), в случае поступления запроса (заявления) юридического лица, индивидуального предпринимателя или физического лица, которому на праве собственности либо на ином законном основании принадлежит земельный участок, к которому присоединяется рекламная конструкция, либо являющегося владельцем рекламной конструкции, заключившим договор на установку и эксплуатацию рекламной конструкции с лицом, обладающим имущественным правом на земельный участок, к которому присоединяется рекламная конструкция.</w:t>
      </w:r>
    </w:p>
    <w:p w14:paraId="3CCF200A" w14:textId="786B3AFB" w:rsidR="004B41C7" w:rsidRDefault="00483243" w:rsidP="00483243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Правила</w:t>
      </w:r>
      <w:r w:rsidR="004B41C7" w:rsidRPr="004B41C7">
        <w:t xml:space="preserve"> разработан</w:t>
      </w:r>
      <w:r>
        <w:t>ы</w:t>
      </w:r>
      <w:r w:rsidR="004B41C7" w:rsidRPr="004B41C7">
        <w:t xml:space="preserve"> в целях повышения эффективности контроля за организацией деятельности по распространению наружной рекламы на территории </w:t>
      </w:r>
      <w:r w:rsidRPr="00483243">
        <w:t>муниципального образования город Усолье-Сибирское</w:t>
      </w:r>
      <w:r>
        <w:t xml:space="preserve"> </w:t>
      </w:r>
      <w:r w:rsidR="004B41C7" w:rsidRPr="004B41C7">
        <w:t xml:space="preserve">и регламентирует последовательность действий администрации </w:t>
      </w:r>
      <w:r>
        <w:t>города Усолье-Сибирское</w:t>
      </w:r>
      <w:r w:rsidR="004B41C7" w:rsidRPr="004B41C7">
        <w:t xml:space="preserve"> по внесению изменений в Схему размещения рекламных конструкций, установка и эксплуатация которых планируется на земельных участках, зданиях или ином недвижимом имуществе вне зависимости от формы собственности на территории </w:t>
      </w:r>
      <w:r>
        <w:t xml:space="preserve">муниципального образования города </w:t>
      </w:r>
      <w:r w:rsidRPr="00483243">
        <w:t>Усолье-Сибирское</w:t>
      </w:r>
      <w:r>
        <w:t>.</w:t>
      </w:r>
    </w:p>
    <w:p w14:paraId="78B2FE9B" w14:textId="12AE41EF" w:rsidR="00483243" w:rsidRDefault="00483243" w:rsidP="00483243">
      <w:pPr>
        <w:pStyle w:val="1"/>
        <w:tabs>
          <w:tab w:val="left" w:pos="4291"/>
        </w:tabs>
        <w:ind w:firstLine="709"/>
        <w:jc w:val="both"/>
      </w:pPr>
      <w:r>
        <w:t xml:space="preserve">1.3. Администрация города Усолье-Сибирское вправе самостоятельно принять решение о внесении изменений в Схему в части исключения либо добавления рекламных мест, а также внесения иных изменений. В указанном случае вносимые изменения утверждаются постановлением администрации города Усолье-Сибирское и подлежат обязательному опубликованию в официальном печатном издании и на официальном сайте администрации </w:t>
      </w:r>
      <w:r>
        <w:lastRenderedPageBreak/>
        <w:t xml:space="preserve">города. </w:t>
      </w:r>
    </w:p>
    <w:p w14:paraId="72FC1DA9" w14:textId="1FC119B9" w:rsidR="00E20EC0" w:rsidRDefault="00E20EC0" w:rsidP="00483243">
      <w:pPr>
        <w:pStyle w:val="1"/>
        <w:tabs>
          <w:tab w:val="left" w:pos="4291"/>
        </w:tabs>
        <w:ind w:firstLine="709"/>
        <w:jc w:val="both"/>
      </w:pPr>
      <w:r>
        <w:t xml:space="preserve">1.4. </w:t>
      </w:r>
      <w:r w:rsidRPr="00E20EC0">
        <w:t xml:space="preserve">Рекламные конструкции, не соответствующие Схеме и установленные до ее утверждения, могут эксплуатироваться до окончания срока действия разрешения на установку рекламной конструкции либо до его аннулирования или признания недействительным по основаниям и в порядке, установленном Федеральным законом </w:t>
      </w:r>
      <w:r>
        <w:t>«</w:t>
      </w:r>
      <w:r w:rsidRPr="00E20EC0">
        <w:t>О рекламе</w:t>
      </w:r>
      <w:r>
        <w:t>»</w:t>
      </w:r>
      <w:r w:rsidRPr="00E20EC0">
        <w:t>.</w:t>
      </w:r>
    </w:p>
    <w:p w14:paraId="379EC72E" w14:textId="2114C409" w:rsidR="00A808E0" w:rsidRDefault="00A808E0" w:rsidP="00483243">
      <w:pPr>
        <w:pStyle w:val="1"/>
        <w:tabs>
          <w:tab w:val="left" w:pos="4291"/>
        </w:tabs>
        <w:ind w:firstLine="709"/>
        <w:jc w:val="both"/>
      </w:pPr>
      <w:r>
        <w:t>1.</w:t>
      </w:r>
      <w:r w:rsidR="00E20EC0">
        <w:t>5</w:t>
      </w:r>
      <w:r>
        <w:t xml:space="preserve">. </w:t>
      </w:r>
      <w:r w:rsidRPr="00A808E0">
        <w:t xml:space="preserve">Структурным подразделением администрации </w:t>
      </w:r>
      <w:r>
        <w:t>города Усолье-Сибирское</w:t>
      </w:r>
      <w:r w:rsidRPr="00A808E0">
        <w:t xml:space="preserve">, осуществляющим организацию исполнения </w:t>
      </w:r>
      <w:r>
        <w:t>Правил, в части</w:t>
      </w:r>
      <w:r w:rsidRPr="00A808E0">
        <w:t xml:space="preserve"> внесения изменений в Схему размещения рекламных конструкций на территории </w:t>
      </w:r>
      <w:r>
        <w:t>муниципального образования</w:t>
      </w:r>
      <w:r w:rsidRPr="00A808E0">
        <w:t xml:space="preserve"> является </w:t>
      </w:r>
      <w:r>
        <w:t>комитет по управлению муниципальным имуществом Администрации города Усолье-Сибирское</w:t>
      </w:r>
      <w:r w:rsidRPr="00A808E0">
        <w:t xml:space="preserve"> (далее </w:t>
      </w:r>
      <w:r>
        <w:t>–</w:t>
      </w:r>
      <w:r w:rsidRPr="00A808E0">
        <w:t xml:space="preserve"> </w:t>
      </w:r>
      <w:r>
        <w:t>КУМИ</w:t>
      </w:r>
      <w:r w:rsidR="0011182E">
        <w:t xml:space="preserve"> </w:t>
      </w:r>
      <w:bookmarkStart w:id="7" w:name="_Hlk172124847"/>
      <w:r w:rsidR="0011182E" w:rsidRPr="0011182E">
        <w:t>администрации города Усолье-Сибирское</w:t>
      </w:r>
      <w:bookmarkEnd w:id="7"/>
      <w:r w:rsidRPr="00A808E0">
        <w:t>).</w:t>
      </w:r>
    </w:p>
    <w:p w14:paraId="3B0EEF4E" w14:textId="144934CC" w:rsidR="00A808E0" w:rsidRDefault="00A808E0" w:rsidP="00A808E0">
      <w:pPr>
        <w:pStyle w:val="1"/>
        <w:tabs>
          <w:tab w:val="left" w:pos="4291"/>
        </w:tabs>
        <w:ind w:firstLine="709"/>
        <w:jc w:val="both"/>
      </w:pPr>
      <w:r>
        <w:t>1.</w:t>
      </w:r>
      <w:r w:rsidR="00E20EC0">
        <w:t>6</w:t>
      </w:r>
      <w:r>
        <w:t xml:space="preserve">. </w:t>
      </w:r>
      <w:r w:rsidR="009874D4">
        <w:t xml:space="preserve">В случае необходимости, </w:t>
      </w:r>
      <w:r w:rsidR="0011182E">
        <w:t>КУМИ администрации</w:t>
      </w:r>
      <w:r w:rsidR="0011182E" w:rsidRPr="0011182E">
        <w:t xml:space="preserve"> города Усолье-Сибирское</w:t>
      </w:r>
      <w:r>
        <w:t xml:space="preserve"> вправе </w:t>
      </w:r>
      <w:r w:rsidRPr="00A808E0">
        <w:t>самостоятельно принять решение о внесении изменений в Схему в части исключения либо включения дополнительных рекламных мест, а также внесения иных изменений</w:t>
      </w:r>
      <w:r>
        <w:t>,</w:t>
      </w:r>
      <w:r w:rsidRPr="00A808E0">
        <w:t xml:space="preserve"> но не чаще 2 </w:t>
      </w:r>
      <w:r>
        <w:t xml:space="preserve">(двух) </w:t>
      </w:r>
      <w:r w:rsidRPr="00A808E0">
        <w:t>раз в год.</w:t>
      </w:r>
    </w:p>
    <w:p w14:paraId="7EC81C85" w14:textId="2A8FB5D2" w:rsidR="00483243" w:rsidRDefault="00483243" w:rsidP="00483243">
      <w:pPr>
        <w:pStyle w:val="1"/>
        <w:tabs>
          <w:tab w:val="left" w:pos="4291"/>
        </w:tabs>
        <w:ind w:firstLine="709"/>
        <w:jc w:val="both"/>
      </w:pPr>
      <w:r>
        <w:t>1.</w:t>
      </w:r>
      <w:r w:rsidR="00E20EC0">
        <w:t>7</w:t>
      </w:r>
      <w:r>
        <w:t xml:space="preserve">. </w:t>
      </w:r>
      <w:r w:rsidRPr="00483243">
        <w:t xml:space="preserve">Схема и вносимые в нее изменения подлежат предварительному согласованию с уполномоченным органом исполнительной власти </w:t>
      </w:r>
      <w:r>
        <w:t>Иркутской</w:t>
      </w:r>
      <w:r w:rsidRPr="00483243">
        <w:t xml:space="preserve"> области в установленном порядке.</w:t>
      </w:r>
    </w:p>
    <w:p w14:paraId="35BBF880" w14:textId="1BF8F43C" w:rsidR="009874D4" w:rsidRDefault="009874D4" w:rsidP="00483243">
      <w:pPr>
        <w:pStyle w:val="1"/>
        <w:tabs>
          <w:tab w:val="left" w:pos="4291"/>
        </w:tabs>
        <w:ind w:firstLine="709"/>
        <w:jc w:val="both"/>
      </w:pPr>
      <w:r>
        <w:t>1.</w:t>
      </w:r>
      <w:r w:rsidR="00E20EC0">
        <w:t>8</w:t>
      </w:r>
      <w:r>
        <w:t>.</w:t>
      </w:r>
      <w:r w:rsidRPr="009874D4">
        <w:t xml:space="preserve"> Требования настоящ</w:t>
      </w:r>
      <w:r>
        <w:t>их</w:t>
      </w:r>
      <w:r w:rsidRPr="009874D4">
        <w:t xml:space="preserve"> </w:t>
      </w:r>
      <w:r>
        <w:t>Правил</w:t>
      </w:r>
      <w:r w:rsidRPr="009874D4">
        <w:t xml:space="preserve"> являются обязательными для их исполнения всеми субъектами деятельности по распространению наружной рекламы, осуществляемой на территории </w:t>
      </w:r>
      <w:r>
        <w:t>муниципального образования города Усолье-Сибирское.</w:t>
      </w:r>
    </w:p>
    <w:p w14:paraId="27637009" w14:textId="77777777" w:rsidR="009874D4" w:rsidRPr="00BC308D" w:rsidRDefault="009874D4" w:rsidP="00BC308D">
      <w:pPr>
        <w:pStyle w:val="1"/>
        <w:tabs>
          <w:tab w:val="left" w:pos="4291"/>
        </w:tabs>
        <w:ind w:firstLine="709"/>
        <w:jc w:val="center"/>
        <w:rPr>
          <w:b/>
          <w:bCs/>
        </w:rPr>
      </w:pPr>
    </w:p>
    <w:p w14:paraId="45AFA5A5" w14:textId="1BE0145E" w:rsidR="00BC308D" w:rsidRPr="00BC308D" w:rsidRDefault="00BC308D" w:rsidP="00BC308D">
      <w:pPr>
        <w:pStyle w:val="1"/>
        <w:tabs>
          <w:tab w:val="left" w:pos="4291"/>
        </w:tabs>
        <w:ind w:firstLine="0"/>
        <w:jc w:val="center"/>
        <w:rPr>
          <w:b/>
          <w:bCs/>
        </w:rPr>
      </w:pPr>
      <w:r w:rsidRPr="00BC308D">
        <w:rPr>
          <w:b/>
          <w:bCs/>
        </w:rPr>
        <w:t>2. Порядок рассмотрения предложений о внесении изменений в Схему размещения рекламных конструкций на территории муниципального образования город Усолье-Сибирское</w:t>
      </w:r>
    </w:p>
    <w:p w14:paraId="332C38B7" w14:textId="77777777" w:rsidR="00483243" w:rsidRDefault="00483243" w:rsidP="00BC308D">
      <w:pPr>
        <w:pStyle w:val="1"/>
        <w:tabs>
          <w:tab w:val="left" w:pos="4291"/>
        </w:tabs>
        <w:ind w:firstLine="0"/>
        <w:jc w:val="both"/>
      </w:pPr>
    </w:p>
    <w:p w14:paraId="2C15FD0A" w14:textId="2ADFF89A" w:rsidR="00BC308D" w:rsidRDefault="00BC308D" w:rsidP="00BC308D">
      <w:pPr>
        <w:pStyle w:val="1"/>
        <w:tabs>
          <w:tab w:val="left" w:pos="4291"/>
        </w:tabs>
        <w:ind w:firstLine="709"/>
        <w:jc w:val="both"/>
      </w:pPr>
      <w:r>
        <w:t>2.1. Заявители.</w:t>
      </w:r>
    </w:p>
    <w:p w14:paraId="353DBAB5" w14:textId="24D5C604" w:rsidR="00BC308D" w:rsidRDefault="00BC308D" w:rsidP="00BC308D">
      <w:pPr>
        <w:pStyle w:val="1"/>
        <w:tabs>
          <w:tab w:val="left" w:pos="4291"/>
        </w:tabs>
        <w:ind w:firstLine="709"/>
        <w:jc w:val="both"/>
      </w:pPr>
      <w:r>
        <w:t>2.1.1. В качестве заявителей могут выступать юридические лица, индивидуальные предприниматели, физические лица, которым на праве собственности либо на ином законном основании принадлежит земельный участок, к которому присоединяется рекламная конструкция, либо являющегося владельцем рекламной конструкции, заключившим договор на установку и эксплуатацию рекламной конструкции с лицом, обладающим имущественным правом на земельный участок, к которому присоединяется рекламная конструкция.</w:t>
      </w:r>
    </w:p>
    <w:p w14:paraId="5494CD04" w14:textId="08DF0F1A" w:rsidR="00BC308D" w:rsidRDefault="00BC308D" w:rsidP="00BC308D">
      <w:pPr>
        <w:pStyle w:val="1"/>
        <w:tabs>
          <w:tab w:val="left" w:pos="4291"/>
        </w:tabs>
        <w:ind w:firstLine="709"/>
        <w:jc w:val="both"/>
      </w:pPr>
      <w:r>
        <w:t>2.1.2. Интересы заявителей, указанных в пункте 2.1.1. настоящих Правил, могут представлять иные лица, уполномоченные заявителем в установленном законом порядке.</w:t>
      </w:r>
    </w:p>
    <w:p w14:paraId="23134E53" w14:textId="1E8DD412" w:rsidR="0057744A" w:rsidRDefault="0057744A" w:rsidP="00BC308D">
      <w:pPr>
        <w:pStyle w:val="1"/>
        <w:tabs>
          <w:tab w:val="left" w:pos="4291"/>
        </w:tabs>
        <w:ind w:firstLine="709"/>
        <w:jc w:val="both"/>
      </w:pPr>
      <w:r>
        <w:t xml:space="preserve">2.2. </w:t>
      </w:r>
      <w:r w:rsidRPr="0057744A">
        <w:t>Документы, необходимые для рассмотрения предложений о подготовке проекта внесения изменений в Схему</w:t>
      </w:r>
      <w:r>
        <w:t>:</w:t>
      </w:r>
    </w:p>
    <w:p w14:paraId="64D70909" w14:textId="538E08A3" w:rsidR="0057744A" w:rsidRDefault="0057744A" w:rsidP="00BC308D">
      <w:pPr>
        <w:pStyle w:val="1"/>
        <w:tabs>
          <w:tab w:val="left" w:pos="4291"/>
        </w:tabs>
        <w:ind w:firstLine="709"/>
        <w:jc w:val="both"/>
      </w:pPr>
      <w:r>
        <w:t xml:space="preserve">2.2.1. </w:t>
      </w:r>
      <w:r w:rsidRPr="0057744A">
        <w:t>заявление о внесени</w:t>
      </w:r>
      <w:r>
        <w:t>и</w:t>
      </w:r>
      <w:r w:rsidRPr="0057744A">
        <w:t xml:space="preserve"> изменений в Схему, оформленное по </w:t>
      </w:r>
      <w:r>
        <w:t xml:space="preserve">установленной </w:t>
      </w:r>
      <w:r w:rsidRPr="0057744A">
        <w:t>форме (Приложение № 1)</w:t>
      </w:r>
      <w:r>
        <w:t xml:space="preserve">. </w:t>
      </w:r>
      <w:r w:rsidRPr="0057744A">
        <w:t xml:space="preserve">В случае если владелец рекламной конструкции является собственником недвижимого имущества, к которому присоединяется рекламная конструкция, в заявлении делается </w:t>
      </w:r>
      <w:r w:rsidRPr="0057744A">
        <w:lastRenderedPageBreak/>
        <w:t>соответствующая отметка.</w:t>
      </w:r>
    </w:p>
    <w:p w14:paraId="6D98C8E1" w14:textId="0EC7312C" w:rsidR="0057744A" w:rsidRDefault="0057744A" w:rsidP="00BC308D">
      <w:pPr>
        <w:pStyle w:val="1"/>
        <w:tabs>
          <w:tab w:val="left" w:pos="4291"/>
        </w:tabs>
        <w:ind w:firstLine="709"/>
        <w:jc w:val="both"/>
      </w:pPr>
      <w:r>
        <w:t xml:space="preserve">2.2.2. </w:t>
      </w:r>
      <w:r w:rsidRPr="0057744A">
        <w:t>Копия паспорта для физического лица,</w:t>
      </w:r>
      <w:r>
        <w:t xml:space="preserve"> в том числе для индивидуального предпринимателя,</w:t>
      </w:r>
      <w:r w:rsidRPr="0057744A">
        <w:t xml:space="preserve"> либо данные о государственной регистрации юридического лица или государственной регистрации физического лица в качестве индивидуального предпринимателя.</w:t>
      </w:r>
    </w:p>
    <w:p w14:paraId="22F627A0" w14:textId="798D09C9" w:rsidR="0057744A" w:rsidRDefault="0057744A" w:rsidP="00BC308D">
      <w:pPr>
        <w:pStyle w:val="1"/>
        <w:tabs>
          <w:tab w:val="left" w:pos="4291"/>
        </w:tabs>
        <w:ind w:firstLine="709"/>
        <w:jc w:val="both"/>
      </w:pPr>
      <w:r>
        <w:t>К</w:t>
      </w:r>
      <w:r w:rsidRPr="0057744A">
        <w:t>опия документа, подтверждающего полномочия представителя заявителя, в случа</w:t>
      </w:r>
      <w:r w:rsidR="00BD4406">
        <w:t>е</w:t>
      </w:r>
      <w:r w:rsidRPr="0057744A">
        <w:t xml:space="preserve"> подписания заявления представителем заявителя</w:t>
      </w:r>
    </w:p>
    <w:p w14:paraId="1893BBCB" w14:textId="005E117A" w:rsidR="0057744A" w:rsidRDefault="0057744A" w:rsidP="00BC308D">
      <w:pPr>
        <w:pStyle w:val="1"/>
        <w:tabs>
          <w:tab w:val="left" w:pos="4291"/>
        </w:tabs>
        <w:ind w:firstLine="709"/>
        <w:jc w:val="both"/>
      </w:pPr>
      <w:r>
        <w:t>2.2.3. З</w:t>
      </w:r>
      <w:r w:rsidRPr="0057744A">
        <w:t>аверенная копия документов, подтверждающих право заявителя на занимаемый земельный участок, к которому присоединяется рекламная конструкция</w:t>
      </w:r>
      <w:r>
        <w:t xml:space="preserve"> </w:t>
      </w:r>
      <w:r w:rsidRPr="0057744A">
        <w:t>(при установке рекламной конструкции не на муниципальной собственности).</w:t>
      </w:r>
    </w:p>
    <w:p w14:paraId="54B4E5BD" w14:textId="7B393EB8" w:rsidR="0057744A" w:rsidRDefault="0057744A" w:rsidP="00BC308D">
      <w:pPr>
        <w:pStyle w:val="1"/>
        <w:tabs>
          <w:tab w:val="left" w:pos="4291"/>
        </w:tabs>
        <w:ind w:firstLine="709"/>
        <w:jc w:val="both"/>
      </w:pPr>
      <w:r>
        <w:t xml:space="preserve">2.2.4. </w:t>
      </w:r>
      <w:r w:rsidRPr="0057744A">
        <w:t>Заверенная копия договора на установку и эксплуатацию рекламной конструкции с лицом, обладающим имущественным правом на земельный участок, к которому присоединяется рекламная конструкция (при установке рекламной конструкции не на муниципальной собственности).</w:t>
      </w:r>
    </w:p>
    <w:p w14:paraId="4089F362" w14:textId="7D93A6DE" w:rsidR="0057744A" w:rsidRDefault="00E17599" w:rsidP="00BC308D">
      <w:pPr>
        <w:pStyle w:val="1"/>
        <w:tabs>
          <w:tab w:val="left" w:pos="4291"/>
        </w:tabs>
        <w:ind w:firstLine="709"/>
        <w:jc w:val="both"/>
      </w:pPr>
      <w:r>
        <w:t>2.2.5.  Ц</w:t>
      </w:r>
      <w:r w:rsidRPr="00E17599">
        <w:t>ветная копия дизайн-макета рекламной конструкции, предполагаемой к установке, утвержденная заявителем</w:t>
      </w:r>
      <w:r w:rsidR="00BD4406">
        <w:t xml:space="preserve"> </w:t>
      </w:r>
      <w:r w:rsidR="00BD4406" w:rsidRPr="00BD4406">
        <w:t xml:space="preserve">(выполняется в виде компьютерной </w:t>
      </w:r>
      <w:proofErr w:type="spellStart"/>
      <w:r w:rsidR="00BD4406" w:rsidRPr="00BD4406">
        <w:t>врисовки</w:t>
      </w:r>
      <w:proofErr w:type="spellEnd"/>
      <w:r w:rsidR="00BD4406" w:rsidRPr="00BD4406">
        <w:t xml:space="preserve"> конструкции на фотографии)</w:t>
      </w:r>
      <w:r w:rsidR="003C336B">
        <w:t xml:space="preserve"> с </w:t>
      </w:r>
      <w:r w:rsidR="003C336B" w:rsidRPr="003C336B">
        <w:t>подробн</w:t>
      </w:r>
      <w:r w:rsidR="003C336B">
        <w:t>ым</w:t>
      </w:r>
      <w:r w:rsidR="003C336B" w:rsidRPr="003C336B">
        <w:t xml:space="preserve"> описание</w:t>
      </w:r>
      <w:r w:rsidR="003C336B">
        <w:t>м</w:t>
      </w:r>
      <w:r w:rsidR="00985E56">
        <w:t xml:space="preserve"> размеров,</w:t>
      </w:r>
      <w:r w:rsidR="003C336B" w:rsidRPr="003C336B">
        <w:t xml:space="preserve"> материала</w:t>
      </w:r>
      <w:r w:rsidR="00985E56">
        <w:t xml:space="preserve"> </w:t>
      </w:r>
      <w:r w:rsidR="003C336B" w:rsidRPr="003C336B">
        <w:t>изготовления</w:t>
      </w:r>
      <w:r w:rsidR="00985E56">
        <w:t xml:space="preserve"> и отделки</w:t>
      </w:r>
      <w:r w:rsidR="003C336B" w:rsidRPr="003C336B">
        <w:t>, способа крепление, место размещения, наличи</w:t>
      </w:r>
      <w:r w:rsidR="00985E56">
        <w:t>я</w:t>
      </w:r>
      <w:r w:rsidR="003C336B" w:rsidRPr="003C336B">
        <w:t xml:space="preserve"> подсветки, а также други</w:t>
      </w:r>
      <w:r w:rsidR="003C336B">
        <w:t>х</w:t>
      </w:r>
      <w:r w:rsidR="003C336B" w:rsidRPr="003C336B">
        <w:t xml:space="preserve"> необходимы</w:t>
      </w:r>
      <w:r w:rsidR="003C336B">
        <w:t>х</w:t>
      </w:r>
      <w:r w:rsidR="003C336B" w:rsidRPr="003C336B">
        <w:t xml:space="preserve"> характеристик</w:t>
      </w:r>
      <w:r w:rsidR="003C336B">
        <w:t>,</w:t>
      </w:r>
      <w:r w:rsidRPr="00E17599">
        <w:t xml:space="preserve"> согласованная с собственником имущества, к которому должна быть присоединена рекламная конструкция (</w:t>
      </w:r>
      <w:r>
        <w:t>П</w:t>
      </w:r>
      <w:r w:rsidRPr="00E17599">
        <w:t>риложение № 2).</w:t>
      </w:r>
    </w:p>
    <w:p w14:paraId="71F6BFF3" w14:textId="073A2AA9" w:rsidR="00483243" w:rsidRDefault="00E17599" w:rsidP="00483243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2.2.6. </w:t>
      </w:r>
      <w:r w:rsidR="00BD4406">
        <w:t>С</w:t>
      </w:r>
      <w:r w:rsidR="00BD4406" w:rsidRPr="00BD4406">
        <w:t>итуационный план</w:t>
      </w:r>
      <w:r w:rsidR="00BD4406">
        <w:t xml:space="preserve"> (карта-схема)</w:t>
      </w:r>
      <w:r w:rsidR="00BD4406" w:rsidRPr="00BD4406">
        <w:t xml:space="preserve"> предполагаемого места установки рекламной конструкции</w:t>
      </w:r>
      <w:r w:rsidR="00BD4406">
        <w:t xml:space="preserve"> </w:t>
      </w:r>
      <w:r w:rsidR="00BD4406" w:rsidRPr="00BD4406">
        <w:t>с привязкой</w:t>
      </w:r>
      <w:r w:rsidR="00570BBA">
        <w:t xml:space="preserve"> (с указанием расстояния</w:t>
      </w:r>
      <w:r w:rsidR="00985E56">
        <w:t xml:space="preserve"> и возможных ориентиров</w:t>
      </w:r>
      <w:r w:rsidR="00570BBA">
        <w:t>)</w:t>
      </w:r>
      <w:r w:rsidR="00BD4406" w:rsidRPr="00BD4406">
        <w:t xml:space="preserve"> в плане к дорожным знакам, светофорам, остановкам маршрутных транспортных средств, к пешеходным переходам и пересечениям автомобильных дорог или улиц в одном уровне, ближайшей опоре освещения или капитальному сооружению</w:t>
      </w:r>
      <w:r w:rsidR="00570BBA">
        <w:t xml:space="preserve"> (</w:t>
      </w:r>
      <w:r w:rsidR="00570BBA" w:rsidRPr="00570BBA">
        <w:t>Приложение №</w:t>
      </w:r>
      <w:r w:rsidR="00570BBA">
        <w:t> 3)</w:t>
      </w:r>
      <w:r w:rsidR="00BD4406" w:rsidRPr="00BD4406">
        <w:t>.</w:t>
      </w:r>
    </w:p>
    <w:p w14:paraId="414CB187" w14:textId="500FD3FC" w:rsidR="00BD4406" w:rsidRDefault="00BD4406" w:rsidP="00483243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2.2.7. А</w:t>
      </w:r>
      <w:r w:rsidRPr="00BD4406">
        <w:t>кт выбора варианта для установки и эксплуатации рекламной конструкции, согласованный с ресурсоснабжающими организациями</w:t>
      </w:r>
      <w:r>
        <w:t xml:space="preserve"> (в случае установки отдельно стоящих рекламных конструкций).</w:t>
      </w:r>
    </w:p>
    <w:p w14:paraId="4A8EB209" w14:textId="77777777" w:rsidR="00BD4406" w:rsidRDefault="00BD4406" w:rsidP="00483243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147873A4" w14:textId="504DC332" w:rsidR="00BD4406" w:rsidRDefault="00BD4406" w:rsidP="00BD4406">
      <w:pPr>
        <w:pStyle w:val="1"/>
        <w:shd w:val="clear" w:color="auto" w:fill="auto"/>
        <w:tabs>
          <w:tab w:val="left" w:pos="4291"/>
        </w:tabs>
        <w:ind w:firstLine="709"/>
        <w:jc w:val="center"/>
        <w:rPr>
          <w:b/>
          <w:bCs/>
        </w:rPr>
      </w:pPr>
      <w:r w:rsidRPr="00BD4406">
        <w:rPr>
          <w:b/>
          <w:bCs/>
        </w:rPr>
        <w:t>3. Порядок подачи заявления для внесения изменений в Схему</w:t>
      </w:r>
      <w:r w:rsidRPr="00BD4406">
        <w:t xml:space="preserve"> </w:t>
      </w:r>
      <w:r w:rsidRPr="00BD4406">
        <w:rPr>
          <w:b/>
          <w:bCs/>
        </w:rPr>
        <w:t>размещения рекламных конструкций на территории муниципального образования город Усолье-Сибирское</w:t>
      </w:r>
    </w:p>
    <w:p w14:paraId="332E542C" w14:textId="77777777" w:rsidR="00333A6F" w:rsidRDefault="00333A6F" w:rsidP="00BD4406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6CD604E2" w14:textId="55A9B61E" w:rsidR="00BD4406" w:rsidRDefault="00BD4406" w:rsidP="00BD4406">
      <w:pPr>
        <w:pStyle w:val="1"/>
        <w:shd w:val="clear" w:color="auto" w:fill="auto"/>
        <w:tabs>
          <w:tab w:val="left" w:pos="4291"/>
        </w:tabs>
        <w:ind w:firstLine="709"/>
        <w:jc w:val="both"/>
      </w:pPr>
      <w:r w:rsidRPr="00BD4406">
        <w:t>3.1.</w:t>
      </w:r>
      <w:r w:rsidR="000E2B78">
        <w:t xml:space="preserve"> </w:t>
      </w:r>
      <w:r w:rsidR="000E2B78" w:rsidRPr="000E2B78">
        <w:t>Основанием для начала процедуры внесения изменений в Схему является заявление и пакет документов согласно пункту 2.</w:t>
      </w:r>
      <w:r w:rsidR="000E2B78">
        <w:t>2</w:t>
      </w:r>
      <w:r w:rsidR="000E2B78" w:rsidRPr="000E2B78">
        <w:t xml:space="preserve">. </w:t>
      </w:r>
      <w:r w:rsidR="000E2B78">
        <w:t>настоящих</w:t>
      </w:r>
      <w:r w:rsidR="000E2B78" w:rsidRPr="000E2B78">
        <w:t xml:space="preserve"> </w:t>
      </w:r>
      <w:r w:rsidR="000E2B78">
        <w:t>Правил</w:t>
      </w:r>
      <w:r w:rsidR="000E2B78" w:rsidRPr="000E2B78">
        <w:t xml:space="preserve">, представленный заявителем в </w:t>
      </w:r>
      <w:r w:rsidR="000E2B78">
        <w:t>КУМИ</w:t>
      </w:r>
      <w:r w:rsidR="0011182E">
        <w:t xml:space="preserve"> </w:t>
      </w:r>
      <w:r w:rsidR="0011182E" w:rsidRPr="0011182E">
        <w:t>администрации города Усолье-Сибирское</w:t>
      </w:r>
      <w:r w:rsidR="000E2B78" w:rsidRPr="000E2B78">
        <w:t>.</w:t>
      </w:r>
    </w:p>
    <w:p w14:paraId="722C6C2C" w14:textId="58F2FD0E" w:rsidR="000E2B78" w:rsidRDefault="0011182E" w:rsidP="00BD4406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3.2. </w:t>
      </w:r>
      <w:r w:rsidRPr="0011182E">
        <w:t xml:space="preserve">Заявление на внесение изменений в Схему подается заявителем и рассматривается специалистом </w:t>
      </w:r>
      <w:bookmarkStart w:id="8" w:name="_Hlk172125348"/>
      <w:r>
        <w:t>КУМИ</w:t>
      </w:r>
      <w:bookmarkStart w:id="9" w:name="_Hlk172124837"/>
      <w:r>
        <w:t xml:space="preserve"> </w:t>
      </w:r>
      <w:r w:rsidRPr="0011182E">
        <w:t>администрации города Усолье-Сибирское</w:t>
      </w:r>
      <w:bookmarkEnd w:id="8"/>
      <w:r w:rsidRPr="0011182E">
        <w:t xml:space="preserve"> </w:t>
      </w:r>
      <w:bookmarkEnd w:id="9"/>
      <w:r w:rsidRPr="0011182E">
        <w:t>в порядке и сроки, предусмотренные Федеральным законом от 02.05.2006 г. № 59-ФЗ «О порядке рассмотрения обращения граждан Российской Федерации»</w:t>
      </w:r>
      <w:r>
        <w:t>.</w:t>
      </w:r>
    </w:p>
    <w:p w14:paraId="67D65972" w14:textId="00DA77ED" w:rsidR="002A3634" w:rsidRDefault="002A3634" w:rsidP="00BD4406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3.3. </w:t>
      </w:r>
      <w:r w:rsidRPr="002A3634">
        <w:t xml:space="preserve">В случае несоответствия предложений вышеуказанным нормам, </w:t>
      </w:r>
      <w:r w:rsidRPr="002A3634">
        <w:lastRenderedPageBreak/>
        <w:t>КУМИ администрации города Усолье-Сибирское отклоняет предложения о внесении изменений в Схему, письменно уведомив об отказе внесения изменений в Схему заинтересованное лицо.</w:t>
      </w:r>
    </w:p>
    <w:p w14:paraId="5FC37F23" w14:textId="77777777" w:rsidR="002A3634" w:rsidRDefault="002A3634" w:rsidP="00BD4406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69F620AF" w14:textId="684D6A8B" w:rsidR="002A3634" w:rsidRDefault="002A3634" w:rsidP="00070E70">
      <w:pPr>
        <w:pStyle w:val="1"/>
        <w:shd w:val="clear" w:color="auto" w:fill="auto"/>
        <w:tabs>
          <w:tab w:val="left" w:pos="4291"/>
        </w:tabs>
        <w:ind w:firstLine="709"/>
        <w:jc w:val="center"/>
        <w:rPr>
          <w:b/>
          <w:bCs/>
        </w:rPr>
      </w:pPr>
      <w:r w:rsidRPr="002A3634">
        <w:rPr>
          <w:b/>
          <w:bCs/>
        </w:rPr>
        <w:t xml:space="preserve">4. Порядок рассмотрения предложений </w:t>
      </w:r>
      <w:r w:rsidR="00235581">
        <w:rPr>
          <w:b/>
          <w:bCs/>
        </w:rPr>
        <w:br/>
      </w:r>
      <w:r w:rsidRPr="002A3634">
        <w:rPr>
          <w:b/>
          <w:bCs/>
        </w:rPr>
        <w:t>о внесении изменений в</w:t>
      </w:r>
      <w:r w:rsidR="00070E70">
        <w:rPr>
          <w:b/>
          <w:bCs/>
        </w:rPr>
        <w:t xml:space="preserve"> </w:t>
      </w:r>
      <w:r w:rsidRPr="002A3634">
        <w:rPr>
          <w:b/>
          <w:bCs/>
        </w:rPr>
        <w:t>Схему размещения рекламных конструкций на территории</w:t>
      </w:r>
      <w:r w:rsidR="00070E70">
        <w:rPr>
          <w:b/>
          <w:bCs/>
        </w:rPr>
        <w:t xml:space="preserve"> </w:t>
      </w:r>
      <w:r w:rsidRPr="002A3634">
        <w:rPr>
          <w:b/>
          <w:bCs/>
        </w:rPr>
        <w:t>муниципального образования город Усолье-Сибирское</w:t>
      </w:r>
    </w:p>
    <w:p w14:paraId="18D8BA4D" w14:textId="77777777" w:rsidR="001446B2" w:rsidRDefault="001446B2" w:rsidP="002A3634">
      <w:pPr>
        <w:pStyle w:val="1"/>
        <w:shd w:val="clear" w:color="auto" w:fill="auto"/>
        <w:tabs>
          <w:tab w:val="left" w:pos="4291"/>
        </w:tabs>
        <w:ind w:firstLine="709"/>
        <w:jc w:val="center"/>
        <w:rPr>
          <w:b/>
          <w:bCs/>
        </w:rPr>
      </w:pPr>
    </w:p>
    <w:p w14:paraId="2F32E610" w14:textId="07D11AB3" w:rsidR="002A3634" w:rsidRDefault="002A3634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 w:rsidRPr="002A3634">
        <w:t>4.1.</w:t>
      </w:r>
      <w:r>
        <w:t xml:space="preserve"> КУМИ администрации города Усолье-Сибирское:</w:t>
      </w:r>
    </w:p>
    <w:p w14:paraId="53474E97" w14:textId="30AF550B" w:rsidR="002A3634" w:rsidRDefault="002A3634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4.1.1.</w:t>
      </w:r>
      <w:r w:rsidRPr="002A3634">
        <w:t xml:space="preserve">  </w:t>
      </w:r>
      <w:r>
        <w:t>п</w:t>
      </w:r>
      <w:r w:rsidRPr="002A3634">
        <w:t>роверяет представленный пакет документов на соответствие</w:t>
      </w:r>
      <w:r>
        <w:t xml:space="preserve"> требованиям</w:t>
      </w:r>
      <w:r w:rsidRPr="002A3634">
        <w:t>, изложенным в пункте 2.</w:t>
      </w:r>
      <w:r>
        <w:t>2</w:t>
      </w:r>
      <w:r w:rsidRPr="002A3634">
        <w:t>. настоящ</w:t>
      </w:r>
      <w:r>
        <w:t>их</w:t>
      </w:r>
      <w:r w:rsidRPr="002A3634">
        <w:t xml:space="preserve"> </w:t>
      </w:r>
      <w:r>
        <w:t>Правил;</w:t>
      </w:r>
    </w:p>
    <w:p w14:paraId="2AF277B8" w14:textId="1CAB3EEB" w:rsidR="002A3634" w:rsidRDefault="002A3634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4.1.2. </w:t>
      </w:r>
      <w:r w:rsidR="00576298">
        <w:t>о</w:t>
      </w:r>
      <w:r w:rsidR="00576298" w:rsidRPr="00576298">
        <w:t xml:space="preserve">пределяет возможность внесения изменения в Схему по представленным документам в соответствии с требованиями </w:t>
      </w:r>
      <w:r w:rsidR="00576298">
        <w:t xml:space="preserve">действующих </w:t>
      </w:r>
      <w:r w:rsidR="00576298" w:rsidRPr="00576298">
        <w:t>Правил установки и эксплуатации рекламных конструкций</w:t>
      </w:r>
      <w:r w:rsidR="00576298">
        <w:t xml:space="preserve"> на территории муниципального образования города Усолье-Сибирское.</w:t>
      </w:r>
    </w:p>
    <w:p w14:paraId="4E05F2E7" w14:textId="137B2D08" w:rsidR="00576298" w:rsidRDefault="00576298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 w:rsidRPr="00576298">
        <w:t>В случае необходимости направляет заявителю запрос на предоставление дополнительных документов и информации, необходимой для принятия решения о возможности подготовки проекта внесения изменений в Схему.</w:t>
      </w:r>
    </w:p>
    <w:p w14:paraId="27383C3F" w14:textId="031DE80A" w:rsidR="00576298" w:rsidRDefault="00576298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4.1.3.</w:t>
      </w:r>
      <w:r w:rsidR="004004DF">
        <w:t xml:space="preserve"> </w:t>
      </w:r>
      <w:r w:rsidR="004004DF" w:rsidRPr="004004DF">
        <w:t xml:space="preserve">Готовит проект ответа заявителю об отказе в рассмотрении заявления по основаниям, указанным в </w:t>
      </w:r>
      <w:r w:rsidR="00235581">
        <w:t>главе 5</w:t>
      </w:r>
      <w:r w:rsidR="004004DF" w:rsidRPr="004004DF">
        <w:t xml:space="preserve"> настоящ</w:t>
      </w:r>
      <w:r w:rsidR="004004DF">
        <w:t>их Правил;</w:t>
      </w:r>
    </w:p>
    <w:p w14:paraId="0DFCB311" w14:textId="67C6D3A7" w:rsidR="004004DF" w:rsidRDefault="004004DF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4.1.4. </w:t>
      </w:r>
      <w:r w:rsidRPr="004004DF">
        <w:t>обеспечивает подготовку</w:t>
      </w:r>
      <w:r>
        <w:t xml:space="preserve"> </w:t>
      </w:r>
      <w:r w:rsidR="001535FD">
        <w:t xml:space="preserve">необходимых </w:t>
      </w:r>
      <w:r>
        <w:t>документов</w:t>
      </w:r>
      <w:r w:rsidR="001535FD">
        <w:t xml:space="preserve"> для </w:t>
      </w:r>
      <w:r w:rsidR="001535FD" w:rsidRPr="001535FD">
        <w:t>внесения изменения в Схему</w:t>
      </w:r>
      <w:r w:rsidR="001535FD">
        <w:t xml:space="preserve"> и направляет их для согласования в отдел архитектуры и градостроительства администрации города Усолье-Сибирское (далее – </w:t>
      </w:r>
      <w:proofErr w:type="spellStart"/>
      <w:r w:rsidR="001535FD">
        <w:t>ОАиГ</w:t>
      </w:r>
      <w:proofErr w:type="spellEnd"/>
      <w:r w:rsidR="007936CD">
        <w:t xml:space="preserve"> </w:t>
      </w:r>
      <w:r w:rsidR="007936CD" w:rsidRPr="007936CD">
        <w:t>администрации города Усолье-Сибирское</w:t>
      </w:r>
      <w:r w:rsidR="001535FD">
        <w:t>)</w:t>
      </w:r>
      <w:r w:rsidR="003F7DCE">
        <w:t>;</w:t>
      </w:r>
    </w:p>
    <w:p w14:paraId="4BC87815" w14:textId="6C378F13" w:rsidR="003F7DCE" w:rsidRDefault="003F7DCE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4.1.5. </w:t>
      </w:r>
      <w:r w:rsidRPr="003F7DCE">
        <w:t xml:space="preserve">при наличии положительных заключений уполномоченных согласующих </w:t>
      </w:r>
      <w:r>
        <w:t>органов (</w:t>
      </w:r>
      <w:r w:rsidRPr="003F7DCE">
        <w:t>организаций</w:t>
      </w:r>
      <w:r>
        <w:t>)</w:t>
      </w:r>
      <w:r w:rsidRPr="003F7DCE">
        <w:t>, готовит проект нормативного документа о внесении изменений в Схему и проект ответа заявителю с информацией о присвоенном адресе и номере точки на карте по Схеме</w:t>
      </w:r>
      <w:r>
        <w:t>.</w:t>
      </w:r>
    </w:p>
    <w:p w14:paraId="2AC1EC7D" w14:textId="7BF9FE32" w:rsidR="007936CD" w:rsidRDefault="007936CD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4.2. </w:t>
      </w:r>
      <w:proofErr w:type="spellStart"/>
      <w:r>
        <w:t>ОАиГ</w:t>
      </w:r>
      <w:proofErr w:type="spellEnd"/>
      <w:r w:rsidRPr="007936CD">
        <w:t xml:space="preserve"> администрации города Усолье-Сибирское</w:t>
      </w:r>
      <w:r>
        <w:t>, в рамках своих полномочий:</w:t>
      </w:r>
    </w:p>
    <w:p w14:paraId="38806CE0" w14:textId="0D151058" w:rsidR="007936CD" w:rsidRDefault="007936CD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4.2.1. </w:t>
      </w:r>
      <w:r w:rsidR="00855EED" w:rsidRPr="00855EED">
        <w:t xml:space="preserve">дает заключение о соответствии или не соответствии предложений документам территориального планирования </w:t>
      </w:r>
      <w:r w:rsidR="00855EED">
        <w:t>города Усолье-Сибирское</w:t>
      </w:r>
      <w:r w:rsidR="00855EED" w:rsidRPr="00855EED">
        <w:t>, архитектурному облику сложившейся застройки, градостроительным нормам и правилам, а также требованиям безопасности</w:t>
      </w:r>
      <w:r w:rsidR="00855EED">
        <w:t>.</w:t>
      </w:r>
    </w:p>
    <w:p w14:paraId="10626DA1" w14:textId="0EEE3C8C" w:rsidR="00855EED" w:rsidRDefault="00855EED" w:rsidP="00855EED">
      <w:pPr>
        <w:pStyle w:val="1"/>
        <w:shd w:val="clear" w:color="auto" w:fill="auto"/>
        <w:tabs>
          <w:tab w:val="left" w:pos="4291"/>
        </w:tabs>
        <w:ind w:firstLine="709"/>
        <w:jc w:val="both"/>
      </w:pPr>
      <w:r w:rsidRPr="00855EED">
        <w:t xml:space="preserve">В случае несоответствия предложений вышеуказанным нормам, </w:t>
      </w:r>
      <w:proofErr w:type="spellStart"/>
      <w:r w:rsidRPr="00855EED">
        <w:t>ОАиГ</w:t>
      </w:r>
      <w:proofErr w:type="spellEnd"/>
      <w:r w:rsidRPr="00855EED">
        <w:t xml:space="preserve"> администрации города Усолье-Сибирское</w:t>
      </w:r>
      <w:r>
        <w:t xml:space="preserve"> </w:t>
      </w:r>
      <w:r w:rsidRPr="00855EED">
        <w:t>отклоняет предложения о внесении изменений в Схему, письменно уведомив об отказе внесения изменений в Схему</w:t>
      </w:r>
      <w:r>
        <w:t xml:space="preserve"> КУМИ администрации города Усолье-Сибирское.</w:t>
      </w:r>
    </w:p>
    <w:p w14:paraId="410040B7" w14:textId="74803B60" w:rsidR="00855EED" w:rsidRDefault="00855EED" w:rsidP="00855EED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4.2.2. </w:t>
      </w:r>
      <w:r w:rsidR="003F7DCE">
        <w:t>О</w:t>
      </w:r>
      <w:r w:rsidRPr="00855EED">
        <w:t>беспечивает подготовку</w:t>
      </w:r>
      <w:r>
        <w:t xml:space="preserve"> и согласование</w:t>
      </w:r>
      <w:r w:rsidRPr="00855EED">
        <w:t xml:space="preserve"> </w:t>
      </w:r>
      <w:bookmarkStart w:id="10" w:name="_Hlk172127988"/>
      <w:r w:rsidRPr="00855EED">
        <w:t>дизайн-</w:t>
      </w:r>
      <w:r>
        <w:t xml:space="preserve">макетов </w:t>
      </w:r>
      <w:bookmarkEnd w:id="10"/>
      <w:r>
        <w:t xml:space="preserve">рекламных конструкций, вносимых в Схему, </w:t>
      </w:r>
      <w:r w:rsidRPr="00855EED">
        <w:t xml:space="preserve">включая </w:t>
      </w:r>
      <w:r>
        <w:t>согласование</w:t>
      </w:r>
      <w:r w:rsidRPr="00855EED">
        <w:t xml:space="preserve"> архитектурных решений, планов и чертежей</w:t>
      </w:r>
      <w:r>
        <w:t>,</w:t>
      </w:r>
      <w:r w:rsidRPr="00855EED">
        <w:t xml:space="preserve"> соблюдение </w:t>
      </w:r>
      <w:r>
        <w:t>градостроительных</w:t>
      </w:r>
      <w:r w:rsidRPr="00855EED">
        <w:t xml:space="preserve"> норм и правил, а также обеспечива</w:t>
      </w:r>
      <w:r w:rsidR="003F7DCE">
        <w:t>ет</w:t>
      </w:r>
      <w:r w:rsidRPr="00855EED">
        <w:t xml:space="preserve"> соответствие проекта общей концепции развития города</w:t>
      </w:r>
      <w:r w:rsidR="003F7DCE">
        <w:t xml:space="preserve"> </w:t>
      </w:r>
      <w:r w:rsidR="003F7DCE" w:rsidRPr="003F7DCE">
        <w:t>и соблюдение внешнего архитектурного облика сложившейся застройки</w:t>
      </w:r>
      <w:r w:rsidR="003F7DCE">
        <w:t>.</w:t>
      </w:r>
    </w:p>
    <w:p w14:paraId="11F741CE" w14:textId="4E9D12BD" w:rsidR="003F7DCE" w:rsidRDefault="003F7DCE" w:rsidP="00855EED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4.2.3. </w:t>
      </w:r>
      <w:r w:rsidRPr="003F7DCE">
        <w:t xml:space="preserve">Обеспечивает подготовку </w:t>
      </w:r>
      <w:r>
        <w:t>А</w:t>
      </w:r>
      <w:r w:rsidRPr="003F7DCE">
        <w:t>кт</w:t>
      </w:r>
      <w:r>
        <w:t>а</w:t>
      </w:r>
      <w:r w:rsidRPr="003F7DCE">
        <w:t xml:space="preserve"> выбора варианта</w:t>
      </w:r>
      <w:r w:rsidR="00AF2B43">
        <w:t xml:space="preserve"> (места)</w:t>
      </w:r>
      <w:r w:rsidRPr="003F7DCE">
        <w:t xml:space="preserve"> установки </w:t>
      </w:r>
      <w:r w:rsidRPr="003F7DCE">
        <w:lastRenderedPageBreak/>
        <w:t>и эксплуатации рекламной конструкции</w:t>
      </w:r>
      <w:r>
        <w:t xml:space="preserve"> (ситуационный план)</w:t>
      </w:r>
      <w:r w:rsidR="00AF2B43">
        <w:t xml:space="preserve"> вносимых в Схему</w:t>
      </w:r>
      <w:r w:rsidRPr="003F7DCE">
        <w:t>,</w:t>
      </w:r>
      <w:r>
        <w:t xml:space="preserve"> для </w:t>
      </w:r>
      <w:r w:rsidR="00AF2B43">
        <w:t xml:space="preserve">согласования </w:t>
      </w:r>
      <w:r w:rsidR="00AF2B43" w:rsidRPr="00AF2B43">
        <w:t>возможности установки рекламной конструкции в заявленном месте</w:t>
      </w:r>
      <w:r w:rsidR="00AF2B43" w:rsidRPr="003F7DCE">
        <w:t xml:space="preserve"> </w:t>
      </w:r>
      <w:r w:rsidRPr="003F7DCE">
        <w:t>с ресурсоснабжающими организациями</w:t>
      </w:r>
      <w:r>
        <w:t xml:space="preserve"> </w:t>
      </w:r>
      <w:r w:rsidR="00AF2B43">
        <w:t>и уполномоченными органами.</w:t>
      </w:r>
    </w:p>
    <w:p w14:paraId="0549120F" w14:textId="66453E51" w:rsidR="001337C1" w:rsidRDefault="001337C1" w:rsidP="001337C1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Согласование </w:t>
      </w:r>
      <w:r w:rsidRPr="001337C1">
        <w:t>Акта выбора варианта (места) установки и эксплуатации рекламной конструкции (ситуационный план)</w:t>
      </w:r>
      <w:r>
        <w:t xml:space="preserve"> с </w:t>
      </w:r>
      <w:r w:rsidRPr="001337C1">
        <w:t>уполномоченны</w:t>
      </w:r>
      <w:r>
        <w:t>ми</w:t>
      </w:r>
      <w:r w:rsidRPr="001337C1">
        <w:t xml:space="preserve"> согласующи</w:t>
      </w:r>
      <w:r>
        <w:t>ми</w:t>
      </w:r>
      <w:r w:rsidRPr="001337C1">
        <w:t xml:space="preserve"> организаци</w:t>
      </w:r>
      <w:r>
        <w:t>ями,</w:t>
      </w:r>
      <w:r w:rsidRPr="001337C1">
        <w:t xml:space="preserve"> для возможности установки рекламной конструкции в заявленном месте</w:t>
      </w:r>
      <w:r>
        <w:t xml:space="preserve"> </w:t>
      </w:r>
      <w:r w:rsidR="002D53A3">
        <w:t>з</w:t>
      </w:r>
      <w:r>
        <w:t xml:space="preserve">аявителем или лицом уполномоченным действовать от имени </w:t>
      </w:r>
      <w:r w:rsidR="002D53A3">
        <w:t>з</w:t>
      </w:r>
      <w:r>
        <w:t>аявителя осуществляется самостоятельно.</w:t>
      </w:r>
    </w:p>
    <w:p w14:paraId="2BF33D68" w14:textId="1CB0C207" w:rsidR="001337C1" w:rsidRDefault="001337C1" w:rsidP="00855EED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4.3.</w:t>
      </w:r>
      <w:r w:rsidRPr="001337C1">
        <w:t xml:space="preserve"> </w:t>
      </w:r>
      <w:r>
        <w:t xml:space="preserve"> Р</w:t>
      </w:r>
      <w:r w:rsidRPr="001337C1">
        <w:t xml:space="preserve">езультат рассмотрения заявления выдается </w:t>
      </w:r>
      <w:r>
        <w:t>КУМИ</w:t>
      </w:r>
      <w:r w:rsidRPr="001337C1">
        <w:t xml:space="preserve"> администрации города Усолье-Сибирское заявителю или представителю заявителя на руки. В случае, если у заявителя или представителя заявителя нет возможности получить результат рассмотрения заявления лично, ответ направляется заявителю по почте согласно указанному адресу в заявлении.</w:t>
      </w:r>
    </w:p>
    <w:p w14:paraId="256451B8" w14:textId="77777777" w:rsidR="00946C14" w:rsidRDefault="00946C14" w:rsidP="00855EED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4FFC67F3" w14:textId="7A59D9A4" w:rsidR="00946C14" w:rsidRDefault="00946C14" w:rsidP="00946C14">
      <w:pPr>
        <w:pStyle w:val="1"/>
        <w:shd w:val="clear" w:color="auto" w:fill="auto"/>
        <w:tabs>
          <w:tab w:val="left" w:pos="4291"/>
        </w:tabs>
        <w:ind w:firstLine="709"/>
        <w:jc w:val="center"/>
        <w:rPr>
          <w:b/>
          <w:bCs/>
        </w:rPr>
      </w:pPr>
      <w:r w:rsidRPr="00946C14">
        <w:rPr>
          <w:b/>
          <w:bCs/>
        </w:rPr>
        <w:t xml:space="preserve">5. Основания </w:t>
      </w:r>
      <w:r>
        <w:rPr>
          <w:b/>
          <w:bCs/>
        </w:rPr>
        <w:t xml:space="preserve">для </w:t>
      </w:r>
      <w:r w:rsidRPr="00946C14">
        <w:rPr>
          <w:b/>
          <w:bCs/>
        </w:rPr>
        <w:t>отказа</w:t>
      </w:r>
    </w:p>
    <w:p w14:paraId="7BE2CAD4" w14:textId="77777777" w:rsidR="00946C14" w:rsidRDefault="00946C14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2DD5D6A3" w14:textId="02E08F36" w:rsidR="00946C14" w:rsidRPr="00946C14" w:rsidRDefault="00946C14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 w:rsidRPr="00946C14">
        <w:t>5.1. Основаниями для отказа в рассмотрении заявления на внесения изменений в Схему являются:</w:t>
      </w:r>
    </w:p>
    <w:p w14:paraId="0577023A" w14:textId="0974A97B" w:rsidR="00946C14" w:rsidRDefault="002D53A3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 w:rsidRPr="002D53A3">
        <w:t>5.1.1.</w:t>
      </w:r>
      <w:r>
        <w:t xml:space="preserve"> п</w:t>
      </w:r>
      <w:r w:rsidRPr="002D53A3">
        <w:t>редоставление заявителем неполного пакета документов, предусмотренного пунктом 2.2 настоящих Правил</w:t>
      </w:r>
      <w:r>
        <w:t>;</w:t>
      </w:r>
    </w:p>
    <w:p w14:paraId="78F2BCB5" w14:textId="6EA33744" w:rsidR="00544447" w:rsidRDefault="002D53A3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5.1.2. п</w:t>
      </w:r>
      <w:r w:rsidRPr="002D53A3">
        <w:t xml:space="preserve">редоставление заявителем пакета документов и заявления, оформленных не в соответствии с </w:t>
      </w:r>
      <w:r w:rsidR="00544447">
        <w:t xml:space="preserve">пунктом </w:t>
      </w:r>
      <w:r w:rsidRPr="002D53A3">
        <w:t xml:space="preserve">2.2. настоящих </w:t>
      </w:r>
      <w:r w:rsidR="00544447" w:rsidRPr="002D53A3">
        <w:t>правил,</w:t>
      </w:r>
      <w:r w:rsidR="00544447">
        <w:t xml:space="preserve"> а именно:</w:t>
      </w:r>
    </w:p>
    <w:p w14:paraId="3B3BC581" w14:textId="55D5DF10" w:rsidR="002D53A3" w:rsidRDefault="00544447" w:rsidP="00544447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– з</w:t>
      </w:r>
      <w:r w:rsidRPr="00544447">
        <w:t>аявление оформлено ненадлежащим образом (заявление не соответствует утверждённой форме, не подписано, не указаны относящиеся к заявлению сведения, предусмотренные формой заявления, несоответствие приложенных к заявлению документов документам, указанным в заявлении)</w:t>
      </w:r>
      <w:r w:rsidR="002D53A3">
        <w:t>;</w:t>
      </w:r>
    </w:p>
    <w:p w14:paraId="645B88EC" w14:textId="77777777" w:rsidR="00544447" w:rsidRDefault="00544447" w:rsidP="00544447">
      <w:pPr>
        <w:pStyle w:val="1"/>
        <w:tabs>
          <w:tab w:val="left" w:pos="4291"/>
        </w:tabs>
        <w:ind w:firstLine="709"/>
        <w:jc w:val="both"/>
      </w:pPr>
      <w:r>
        <w:t>– документы имеют исправления, подчистки, серьезные повреждения, не позволяющие однозначно истолковать их содержание, отсутствуют подписи, печати, истекли сроки действия документов;</w:t>
      </w:r>
    </w:p>
    <w:p w14:paraId="111517BC" w14:textId="3038E60A" w:rsidR="00544447" w:rsidRDefault="00544447" w:rsidP="00544447">
      <w:pPr>
        <w:pStyle w:val="1"/>
        <w:tabs>
          <w:tab w:val="left" w:pos="4291"/>
        </w:tabs>
        <w:ind w:firstLine="709"/>
        <w:jc w:val="both"/>
      </w:pPr>
      <w:r>
        <w:t>– копии документов, приложенных к заявлению, заверены ненадлежащим образом;</w:t>
      </w:r>
    </w:p>
    <w:p w14:paraId="62DD2132" w14:textId="11DDE634" w:rsidR="00544447" w:rsidRDefault="00544447" w:rsidP="00544447">
      <w:pPr>
        <w:pStyle w:val="1"/>
        <w:tabs>
          <w:tab w:val="left" w:pos="4291"/>
        </w:tabs>
        <w:ind w:firstLine="709"/>
        <w:jc w:val="both"/>
      </w:pPr>
      <w:r>
        <w:t>–  приложенные документы к заявлению не поддаются прочтению.</w:t>
      </w:r>
    </w:p>
    <w:p w14:paraId="3684DA9C" w14:textId="158F1E97" w:rsidR="002D53A3" w:rsidRDefault="002D53A3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 xml:space="preserve">5.1.3. </w:t>
      </w:r>
      <w:r w:rsidR="00544447">
        <w:t>З</w:t>
      </w:r>
      <w:r w:rsidRPr="002D53A3">
        <w:t>аявленная конструкция не может быть классифицирована как рекламная</w:t>
      </w:r>
      <w:r>
        <w:t>;</w:t>
      </w:r>
    </w:p>
    <w:p w14:paraId="0FEDB1F3" w14:textId="12BD0765" w:rsidR="002D53A3" w:rsidRDefault="002D53A3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5.1.4. н</w:t>
      </w:r>
      <w:r w:rsidRPr="002D53A3">
        <w:t xml:space="preserve">есоответствие места размещения рекламной конструкции требованиям к территориальному размещению типов рекламных конструкций, установленных </w:t>
      </w:r>
      <w:r>
        <w:t xml:space="preserve">действующими </w:t>
      </w:r>
      <w:r w:rsidRPr="002D53A3">
        <w:t>Правилами установки и эксплуатации рекламных конструкций на территории муниципального образования «город Усолье-Сибирское</w:t>
      </w:r>
      <w:r>
        <w:t>»;</w:t>
      </w:r>
    </w:p>
    <w:p w14:paraId="12786C95" w14:textId="07B86F52" w:rsidR="002D53A3" w:rsidRDefault="002D53A3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5.1.5. з</w:t>
      </w:r>
      <w:r w:rsidRPr="002D53A3">
        <w:t>аявленная конструкция не соответствует типам рекламных конструкций, установленным действующими Правилами установки и эксплуатации рекламных конструкций на территории муниципального образования «город Усолье-Сибирское»</w:t>
      </w:r>
      <w:r w:rsidR="006A76B6">
        <w:t>.</w:t>
      </w:r>
    </w:p>
    <w:p w14:paraId="1D3C94D1" w14:textId="747D691E" w:rsidR="002D53A3" w:rsidRDefault="002D53A3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</w:t>
      </w:r>
      <w:r w:rsidR="00544447">
        <w:t>2.</w:t>
      </w:r>
      <w:r>
        <w:t xml:space="preserve"> </w:t>
      </w:r>
      <w:r w:rsidR="00544447" w:rsidRPr="00544447">
        <w:t>Основаниями для отказа о внесении изменений в Схему являются:</w:t>
      </w:r>
    </w:p>
    <w:p w14:paraId="6C9B92B1" w14:textId="6FD864B5" w:rsidR="00544447" w:rsidRDefault="00544447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5.2.1.</w:t>
      </w:r>
      <w:r w:rsidR="00175920">
        <w:t> о</w:t>
      </w:r>
      <w:r w:rsidR="00175920" w:rsidRPr="00175920">
        <w:t xml:space="preserve">трицательное заключение уполномоченной согласующей </w:t>
      </w:r>
      <w:r w:rsidR="00175920" w:rsidRPr="00175920">
        <w:lastRenderedPageBreak/>
        <w:t>организации или замечания уполномоченной согласующей организации в отношении места размещения рекламной конструкции и</w:t>
      </w:r>
      <w:r w:rsidR="00175920">
        <w:t xml:space="preserve"> (</w:t>
      </w:r>
      <w:r w:rsidR="00175920" w:rsidRPr="00175920">
        <w:t>или</w:t>
      </w:r>
      <w:r w:rsidR="00175920">
        <w:t>)</w:t>
      </w:r>
      <w:r w:rsidR="00175920" w:rsidRPr="00175920">
        <w:t xml:space="preserve"> типа (внешнего вида) рекламной конструкции</w:t>
      </w:r>
      <w:r w:rsidR="00175920">
        <w:t>;</w:t>
      </w:r>
    </w:p>
    <w:p w14:paraId="6C0F021D" w14:textId="08788E5F" w:rsidR="00175920" w:rsidRDefault="00175920" w:rsidP="00946C14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5.2.2. о</w:t>
      </w:r>
      <w:r w:rsidRPr="00175920">
        <w:t>трицательное заключение ресу</w:t>
      </w:r>
      <w:r>
        <w:t xml:space="preserve">рсоснабжающей </w:t>
      </w:r>
      <w:r w:rsidRPr="00175920">
        <w:t>организации</w:t>
      </w:r>
      <w:r>
        <w:t>;</w:t>
      </w:r>
    </w:p>
    <w:p w14:paraId="332B87D1" w14:textId="40D958BC" w:rsidR="006A76B6" w:rsidRDefault="00175920" w:rsidP="006A76B6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5.2.3. </w:t>
      </w:r>
      <w:r w:rsidR="006A76B6">
        <w:t>н</w:t>
      </w:r>
      <w:r w:rsidR="006A76B6" w:rsidRPr="00175920">
        <w:t>есоответствие рекламной конструкции требованиям внешнему архитектурному облику сложившейся застройки</w:t>
      </w:r>
      <w:r w:rsidR="006A76B6">
        <w:t>;</w:t>
      </w:r>
    </w:p>
    <w:p w14:paraId="3AF727A8" w14:textId="36B93205" w:rsidR="006A76B6" w:rsidRDefault="006A76B6" w:rsidP="006A76B6">
      <w:pPr>
        <w:pStyle w:val="1"/>
        <w:tabs>
          <w:tab w:val="left" w:pos="4291"/>
        </w:tabs>
        <w:ind w:firstLine="709"/>
        <w:jc w:val="both"/>
      </w:pPr>
      <w:r>
        <w:t>5.2.4. несоответствие дизайна-макета (проекта) рекламной конструкции и ее территориального размещения требованиям технического регламента;</w:t>
      </w:r>
    </w:p>
    <w:p w14:paraId="7436E94F" w14:textId="73FC2BBE" w:rsidR="006A76B6" w:rsidRDefault="00175920" w:rsidP="006A76B6">
      <w:pPr>
        <w:pStyle w:val="1"/>
        <w:shd w:val="clear" w:color="auto" w:fill="auto"/>
        <w:tabs>
          <w:tab w:val="left" w:pos="4291"/>
        </w:tabs>
        <w:ind w:firstLine="709"/>
        <w:jc w:val="both"/>
      </w:pPr>
      <w:r>
        <w:t>5.2.</w:t>
      </w:r>
      <w:r w:rsidR="006A76B6">
        <w:t>5</w:t>
      </w:r>
      <w:r>
        <w:t xml:space="preserve">. </w:t>
      </w:r>
      <w:r w:rsidR="006A76B6">
        <w:t>р</w:t>
      </w:r>
      <w:r w:rsidR="006A76B6" w:rsidRPr="00175920">
        <w:t>азмещение рекламной конструкции в заявленном месте противоречит утвержденной Схеме размещения рекламных конструкций на территории муниципального образования «город Усолье-Сибирское» и негативно сказывается на общем информационном пространстве отдельной территории</w:t>
      </w:r>
      <w:r w:rsidR="006A76B6">
        <w:t>.</w:t>
      </w:r>
    </w:p>
    <w:p w14:paraId="25248459" w14:textId="77777777" w:rsidR="006A76B6" w:rsidRDefault="006A76B6" w:rsidP="006A76B6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38616442" w14:textId="77777777" w:rsidR="006A76B6" w:rsidRPr="006A76B6" w:rsidRDefault="006A76B6" w:rsidP="006A76B6">
      <w:pPr>
        <w:pStyle w:val="1"/>
        <w:tabs>
          <w:tab w:val="left" w:pos="4291"/>
        </w:tabs>
        <w:ind w:firstLine="709"/>
        <w:jc w:val="center"/>
        <w:rPr>
          <w:b/>
          <w:bCs/>
        </w:rPr>
      </w:pPr>
      <w:r w:rsidRPr="006A76B6">
        <w:rPr>
          <w:b/>
          <w:bCs/>
        </w:rPr>
        <w:t>6.  Заключительные положения</w:t>
      </w:r>
    </w:p>
    <w:p w14:paraId="1B1E6136" w14:textId="77777777" w:rsidR="006A76B6" w:rsidRDefault="006A76B6" w:rsidP="006A76B6">
      <w:pPr>
        <w:pStyle w:val="1"/>
        <w:tabs>
          <w:tab w:val="left" w:pos="4291"/>
        </w:tabs>
        <w:ind w:firstLine="709"/>
        <w:jc w:val="both"/>
      </w:pPr>
    </w:p>
    <w:p w14:paraId="01055194" w14:textId="0B501ABC" w:rsidR="006A76B6" w:rsidRDefault="006A76B6" w:rsidP="006A76B6">
      <w:pPr>
        <w:pStyle w:val="1"/>
        <w:tabs>
          <w:tab w:val="left" w:pos="4291"/>
        </w:tabs>
        <w:ind w:firstLine="709"/>
        <w:jc w:val="both"/>
      </w:pPr>
      <w:r>
        <w:t>6.1. Все вносимые в Схему изменения подлежат обязательному опубликованию в официальном печатном Издании и на официальном сайте администрации города Усолье-Сибирское.</w:t>
      </w:r>
    </w:p>
    <w:p w14:paraId="425FA42C" w14:textId="77777777" w:rsidR="005E33BB" w:rsidRDefault="005E33BB" w:rsidP="006A76B6">
      <w:pPr>
        <w:pStyle w:val="1"/>
        <w:tabs>
          <w:tab w:val="left" w:pos="4291"/>
        </w:tabs>
        <w:ind w:firstLine="709"/>
        <w:jc w:val="both"/>
      </w:pPr>
    </w:p>
    <w:p w14:paraId="2485075C" w14:textId="4F330DE4" w:rsidR="005E33BB" w:rsidRPr="005E33BB" w:rsidRDefault="005E33BB" w:rsidP="005E33BB">
      <w:pPr>
        <w:pStyle w:val="1"/>
        <w:tabs>
          <w:tab w:val="left" w:pos="4291"/>
        </w:tabs>
        <w:ind w:firstLine="0"/>
        <w:jc w:val="both"/>
        <w:rPr>
          <w:b/>
          <w:bCs/>
        </w:rPr>
      </w:pPr>
      <w:bookmarkStart w:id="11" w:name="_Hlk172208616"/>
      <w:r w:rsidRPr="005E33BB">
        <w:rPr>
          <w:b/>
          <w:bCs/>
        </w:rPr>
        <w:t xml:space="preserve">Мэр города                                                                               </w:t>
      </w:r>
      <w:r>
        <w:rPr>
          <w:b/>
          <w:bCs/>
        </w:rPr>
        <w:t xml:space="preserve">        </w:t>
      </w:r>
      <w:r w:rsidRPr="005E33BB">
        <w:rPr>
          <w:b/>
          <w:bCs/>
        </w:rPr>
        <w:t xml:space="preserve"> М.В. Торопкин</w:t>
      </w:r>
    </w:p>
    <w:bookmarkEnd w:id="11"/>
    <w:p w14:paraId="71C53E6E" w14:textId="77777777" w:rsidR="006A76B6" w:rsidRDefault="006A76B6" w:rsidP="006A76B6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tbl>
      <w:tblPr>
        <w:tblW w:w="4924" w:type="dxa"/>
        <w:tblInd w:w="4829" w:type="dxa"/>
        <w:tblLook w:val="0000" w:firstRow="0" w:lastRow="0" w:firstColumn="0" w:lastColumn="0" w:noHBand="0" w:noVBand="0"/>
      </w:tblPr>
      <w:tblGrid>
        <w:gridCol w:w="4924"/>
      </w:tblGrid>
      <w:tr w:rsidR="005A43D0" w:rsidRPr="005A43D0" w14:paraId="5EEC812B" w14:textId="77777777" w:rsidTr="005A43D0">
        <w:trPr>
          <w:trHeight w:val="946"/>
        </w:trPr>
        <w:tc>
          <w:tcPr>
            <w:tcW w:w="4924" w:type="dxa"/>
          </w:tcPr>
          <w:p w14:paraId="6A446C26" w14:textId="77777777" w:rsidR="005A43D0" w:rsidRPr="005A43D0" w:rsidRDefault="005A43D0" w:rsidP="005A43D0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right"/>
              <w:rPr>
                <w:sz w:val="24"/>
                <w:szCs w:val="24"/>
              </w:rPr>
            </w:pPr>
            <w:bookmarkStart w:id="12" w:name="_Hlk172206967"/>
            <w:r w:rsidRPr="005A43D0">
              <w:rPr>
                <w:sz w:val="24"/>
                <w:szCs w:val="24"/>
              </w:rPr>
              <w:t>Приложение № 1</w:t>
            </w:r>
          </w:p>
          <w:p w14:paraId="146AC3F6" w14:textId="3B99785A" w:rsidR="005A43D0" w:rsidRPr="005A43D0" w:rsidRDefault="005A43D0" w:rsidP="005A43D0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both"/>
              <w:rPr>
                <w:sz w:val="24"/>
                <w:szCs w:val="24"/>
              </w:rPr>
            </w:pPr>
            <w:r w:rsidRPr="005A43D0">
              <w:rPr>
                <w:sz w:val="24"/>
                <w:szCs w:val="24"/>
              </w:rPr>
              <w:t>К Правилам внесения изменений в Схему размещения рекламных конструкций на территории муниципального образования «город Усолье–Сибирское»</w:t>
            </w:r>
          </w:p>
        </w:tc>
      </w:tr>
      <w:bookmarkEnd w:id="12"/>
    </w:tbl>
    <w:p w14:paraId="6A9B16F8" w14:textId="77777777" w:rsidR="00235581" w:rsidRPr="002D53A3" w:rsidRDefault="00235581" w:rsidP="00235581">
      <w:pPr>
        <w:pStyle w:val="1"/>
        <w:shd w:val="clear" w:color="auto" w:fill="auto"/>
        <w:tabs>
          <w:tab w:val="left" w:pos="4291"/>
        </w:tabs>
        <w:ind w:firstLine="709"/>
        <w:jc w:val="right"/>
      </w:pPr>
    </w:p>
    <w:p w14:paraId="6CA1F42D" w14:textId="77777777" w:rsidR="00855EED" w:rsidRDefault="00855EED" w:rsidP="005A43D0">
      <w:pPr>
        <w:pStyle w:val="1"/>
        <w:shd w:val="clear" w:color="auto" w:fill="auto"/>
        <w:tabs>
          <w:tab w:val="left" w:pos="4291"/>
        </w:tabs>
        <w:ind w:firstLine="709"/>
        <w:jc w:val="center"/>
      </w:pPr>
    </w:p>
    <w:p w14:paraId="60B1C493" w14:textId="77777777" w:rsidR="005A43D0" w:rsidRPr="005A43D0" w:rsidRDefault="005A43D0" w:rsidP="005A43D0">
      <w:pPr>
        <w:pStyle w:val="1"/>
        <w:tabs>
          <w:tab w:val="left" w:pos="4291"/>
        </w:tabs>
        <w:ind w:firstLine="0"/>
        <w:jc w:val="center"/>
        <w:rPr>
          <w:b/>
          <w:bCs/>
          <w:lang w:bidi="ru-RU"/>
        </w:rPr>
      </w:pPr>
      <w:bookmarkStart w:id="13" w:name="_Hlk172207036"/>
      <w:r w:rsidRPr="005A43D0">
        <w:rPr>
          <w:b/>
          <w:bCs/>
          <w:lang w:bidi="ru-RU"/>
        </w:rPr>
        <w:t>РЕКОМЕНДУЕМАЯ ФОРМА</w:t>
      </w:r>
    </w:p>
    <w:bookmarkEnd w:id="13"/>
    <w:p w14:paraId="7F574B40" w14:textId="27197C67" w:rsidR="005A43D0" w:rsidRPr="005A43D0" w:rsidRDefault="005A43D0" w:rsidP="005A43D0">
      <w:pPr>
        <w:pStyle w:val="1"/>
        <w:tabs>
          <w:tab w:val="left" w:pos="4291"/>
        </w:tabs>
        <w:ind w:firstLine="0"/>
        <w:jc w:val="center"/>
        <w:rPr>
          <w:lang w:bidi="ru-RU"/>
        </w:rPr>
      </w:pPr>
      <w:r>
        <w:rPr>
          <w:lang w:bidi="ru-RU"/>
        </w:rPr>
        <w:t>заявления о внесении изменений в Схему размещения рекламных конструкций на территории муниципального образования</w:t>
      </w:r>
      <w:r>
        <w:rPr>
          <w:lang w:bidi="ru-RU"/>
        </w:rPr>
        <w:br/>
        <w:t xml:space="preserve"> «город Усолье-Сибирское</w:t>
      </w:r>
    </w:p>
    <w:p w14:paraId="254050B6" w14:textId="77777777" w:rsidR="00576298" w:rsidRDefault="00576298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tbl>
      <w:tblPr>
        <w:tblStyle w:val="a4"/>
        <w:tblpPr w:leftFromText="180" w:rightFromText="180" w:vertAnchor="text" w:horzAnchor="page" w:tblpX="6632" w:tblpY="3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</w:tblGrid>
      <w:tr w:rsidR="005A43D0" w14:paraId="1E5BE1D8" w14:textId="77777777" w:rsidTr="005A43D0">
        <w:trPr>
          <w:trHeight w:val="1690"/>
        </w:trPr>
        <w:tc>
          <w:tcPr>
            <w:tcW w:w="4870" w:type="dxa"/>
          </w:tcPr>
          <w:p w14:paraId="6FDA46FB" w14:textId="23E1F0B7" w:rsidR="005A43D0" w:rsidRPr="005A43D0" w:rsidRDefault="005A43D0" w:rsidP="005A43D0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right"/>
              <w:rPr>
                <w:sz w:val="24"/>
                <w:szCs w:val="24"/>
              </w:rPr>
            </w:pPr>
            <w:r w:rsidRPr="005A43D0">
              <w:rPr>
                <w:sz w:val="24"/>
                <w:szCs w:val="24"/>
              </w:rPr>
              <w:t>Председателю</w:t>
            </w:r>
          </w:p>
          <w:p w14:paraId="2E5D7F7D" w14:textId="77777777" w:rsidR="005A43D0" w:rsidRDefault="005A43D0" w:rsidP="005A43D0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both"/>
              <w:rPr>
                <w:sz w:val="24"/>
                <w:szCs w:val="24"/>
              </w:rPr>
            </w:pPr>
            <w:r w:rsidRPr="005A43D0">
              <w:rPr>
                <w:sz w:val="24"/>
                <w:szCs w:val="24"/>
              </w:rPr>
              <w:t xml:space="preserve">комитета по управлению муниципальным имуществом администрации города </w:t>
            </w:r>
            <w:r>
              <w:rPr>
                <w:sz w:val="24"/>
                <w:szCs w:val="24"/>
              </w:rPr>
              <w:br/>
            </w:r>
            <w:r w:rsidRPr="005A43D0">
              <w:rPr>
                <w:sz w:val="24"/>
                <w:szCs w:val="24"/>
              </w:rPr>
              <w:t>Усолье-Сибирское</w:t>
            </w:r>
          </w:p>
          <w:p w14:paraId="79093B06" w14:textId="62F6B4BB" w:rsidR="005A43D0" w:rsidRPr="005A43D0" w:rsidRDefault="005A43D0" w:rsidP="005A43D0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A43D0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>_________________</w:t>
            </w:r>
          </w:p>
          <w:p w14:paraId="2199A501" w14:textId="2D805C80" w:rsidR="005A43D0" w:rsidRPr="005A43D0" w:rsidRDefault="005A43D0" w:rsidP="005A43D0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center"/>
              <w:rPr>
                <w:sz w:val="18"/>
                <w:szCs w:val="18"/>
              </w:rPr>
            </w:pPr>
            <w:r w:rsidRPr="005A43D0">
              <w:rPr>
                <w:sz w:val="18"/>
                <w:szCs w:val="18"/>
              </w:rPr>
              <w:t>(фамилия, инициалы)</w:t>
            </w:r>
          </w:p>
        </w:tc>
      </w:tr>
    </w:tbl>
    <w:p w14:paraId="0FDF8679" w14:textId="77777777" w:rsidR="005A43D0" w:rsidRDefault="005A43D0" w:rsidP="002A3634">
      <w:pPr>
        <w:pStyle w:val="1"/>
        <w:shd w:val="clear" w:color="auto" w:fill="auto"/>
        <w:tabs>
          <w:tab w:val="left" w:pos="4291"/>
        </w:tabs>
        <w:ind w:firstLine="709"/>
        <w:jc w:val="both"/>
      </w:pPr>
    </w:p>
    <w:p w14:paraId="2E06BF0E" w14:textId="77777777" w:rsidR="005A43D0" w:rsidRDefault="005A43D0" w:rsidP="005A43D0">
      <w:pPr>
        <w:pStyle w:val="1"/>
        <w:shd w:val="clear" w:color="auto" w:fill="auto"/>
        <w:tabs>
          <w:tab w:val="left" w:pos="4291"/>
        </w:tabs>
        <w:ind w:firstLine="709"/>
        <w:jc w:val="right"/>
        <w:rPr>
          <w:sz w:val="24"/>
          <w:szCs w:val="24"/>
        </w:rPr>
      </w:pPr>
    </w:p>
    <w:p w14:paraId="0C45D1B2" w14:textId="77777777" w:rsidR="005A43D0" w:rsidRPr="005A43D0" w:rsidRDefault="005A43D0" w:rsidP="005A43D0"/>
    <w:p w14:paraId="6F987A69" w14:textId="77777777" w:rsidR="005A43D0" w:rsidRPr="005A43D0" w:rsidRDefault="005A43D0" w:rsidP="005A43D0"/>
    <w:p w14:paraId="6B036EB4" w14:textId="77777777" w:rsidR="005A43D0" w:rsidRPr="005A43D0" w:rsidRDefault="005A43D0" w:rsidP="005A43D0"/>
    <w:p w14:paraId="04FFA925" w14:textId="77777777" w:rsidR="005A43D0" w:rsidRPr="005A43D0" w:rsidRDefault="005A43D0" w:rsidP="005A43D0"/>
    <w:p w14:paraId="55665105" w14:textId="72441D7F" w:rsidR="005A43D0" w:rsidRPr="005A43D0" w:rsidRDefault="005A43D0" w:rsidP="005A43D0">
      <w:pPr>
        <w:tabs>
          <w:tab w:val="left" w:pos="30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5A43D0"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14:paraId="5D49899C" w14:textId="7BDAB696" w:rsidR="005A43D0" w:rsidRPr="005A43D0" w:rsidRDefault="005A43D0" w:rsidP="005A43D0">
      <w:pPr>
        <w:tabs>
          <w:tab w:val="left" w:pos="30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5A43D0">
        <w:rPr>
          <w:rFonts w:ascii="Times New Roman" w:hAnsi="Times New Roman" w:cs="Times New Roman"/>
          <w:sz w:val="28"/>
          <w:szCs w:val="28"/>
          <w:lang w:bidi="ru-RU"/>
        </w:rPr>
        <w:t>о внесении дополнений в Схему размещения рекламных конструкций муниципального образования «город Усолье-Сибирское»</w:t>
      </w:r>
    </w:p>
    <w:p w14:paraId="43FE8477" w14:textId="6930FAB7" w:rsidR="005A43D0" w:rsidRDefault="005A43D0" w:rsidP="005A43D0">
      <w:pPr>
        <w:tabs>
          <w:tab w:val="left" w:pos="3074"/>
        </w:tabs>
      </w:pPr>
    </w:p>
    <w:p w14:paraId="5332A161" w14:textId="1AFDA5D7" w:rsidR="005A43D0" w:rsidRDefault="005A43D0" w:rsidP="00756F03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D0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5A43D0">
        <w:rPr>
          <w:rFonts w:ascii="Times New Roman" w:hAnsi="Times New Roman" w:cs="Times New Roman"/>
          <w:sz w:val="28"/>
          <w:szCs w:val="28"/>
        </w:rPr>
        <w:t xml:space="preserve"> «О рекламе»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43D0">
        <w:rPr>
          <w:rFonts w:ascii="Times New Roman" w:hAnsi="Times New Roman" w:cs="Times New Roman"/>
          <w:sz w:val="28"/>
          <w:szCs w:val="28"/>
        </w:rPr>
        <w:t>прошу рассмотреть предложение о внесении дополнений в Схему размещения рекламных конструкций муниципального образования «город Усолье-Сибирское»</w:t>
      </w:r>
      <w:r w:rsidR="00756F03">
        <w:rPr>
          <w:rFonts w:ascii="Times New Roman" w:hAnsi="Times New Roman" w:cs="Times New Roman"/>
          <w:sz w:val="28"/>
          <w:szCs w:val="28"/>
        </w:rPr>
        <w:t xml:space="preserve">, </w:t>
      </w:r>
      <w:r w:rsidR="00756F03" w:rsidRPr="00756F03">
        <w:rPr>
          <w:rFonts w:ascii="Times New Roman" w:hAnsi="Times New Roman" w:cs="Times New Roman"/>
          <w:sz w:val="28"/>
          <w:szCs w:val="28"/>
        </w:rPr>
        <w:t xml:space="preserve">в части включения/исключения </w:t>
      </w:r>
      <w:r w:rsidR="00756F03" w:rsidRPr="00756F03">
        <w:rPr>
          <w:rFonts w:ascii="Times New Roman" w:hAnsi="Times New Roman" w:cs="Times New Roman"/>
          <w:i/>
          <w:iCs/>
          <w:sz w:val="20"/>
          <w:szCs w:val="20"/>
        </w:rPr>
        <w:t>(нужное подчеркнуть)</w:t>
      </w:r>
      <w:r w:rsidR="00756F03" w:rsidRPr="00756F03">
        <w:rPr>
          <w:rFonts w:ascii="Times New Roman" w:hAnsi="Times New Roman" w:cs="Times New Roman"/>
          <w:sz w:val="28"/>
          <w:szCs w:val="28"/>
        </w:rPr>
        <w:t xml:space="preserve"> места размещения рекламной конструкции.</w:t>
      </w:r>
    </w:p>
    <w:p w14:paraId="35060986" w14:textId="77777777" w:rsidR="00756F03" w:rsidRDefault="00756F03" w:rsidP="00756F03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3538"/>
      </w:tblGrid>
      <w:tr w:rsidR="00756F03" w14:paraId="3C4B15D5" w14:textId="77777777" w:rsidTr="00756F03">
        <w:tc>
          <w:tcPr>
            <w:tcW w:w="9345" w:type="dxa"/>
            <w:gridSpan w:val="3"/>
          </w:tcPr>
          <w:p w14:paraId="0F229216" w14:textId="7CD7708E" w:rsidR="00756F03" w:rsidRPr="00756F03" w:rsidRDefault="006529A0" w:rsidP="00756F0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756F03" w:rsidRPr="00756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о заявителе</w:t>
            </w:r>
          </w:p>
        </w:tc>
      </w:tr>
      <w:tr w:rsidR="00756F03" w14:paraId="7B11218C" w14:textId="77777777" w:rsidTr="006529A0">
        <w:tc>
          <w:tcPr>
            <w:tcW w:w="562" w:type="dxa"/>
            <w:vAlign w:val="center"/>
          </w:tcPr>
          <w:p w14:paraId="27915CEE" w14:textId="567052D0" w:rsidR="00756F03" w:rsidRPr="006529A0" w:rsidRDefault="00331EA9" w:rsidP="00331EA9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1.</w:t>
            </w:r>
            <w:r w:rsidR="006529A0" w:rsidRPr="006529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14:paraId="0EA6D40E" w14:textId="6F4EDCB7" w:rsidR="00756F03" w:rsidRPr="00331EA9" w:rsidRDefault="00756F03" w:rsidP="00756F03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 или фамилия, имя и отчество </w:t>
            </w:r>
            <w:r w:rsidRPr="00331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лица, в том числе являющегося индивидуальным предпринимателем</w:t>
            </w:r>
          </w:p>
        </w:tc>
        <w:tc>
          <w:tcPr>
            <w:tcW w:w="3538" w:type="dxa"/>
          </w:tcPr>
          <w:p w14:paraId="3121DC67" w14:textId="77777777" w:rsidR="00756F03" w:rsidRPr="00331EA9" w:rsidRDefault="00756F03" w:rsidP="00756F03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EA9" w14:paraId="0C0E0929" w14:textId="77777777" w:rsidTr="006529A0">
        <w:tc>
          <w:tcPr>
            <w:tcW w:w="562" w:type="dxa"/>
            <w:vAlign w:val="center"/>
          </w:tcPr>
          <w:p w14:paraId="47607FA7" w14:textId="7E839234" w:rsidR="00331EA9" w:rsidRPr="006529A0" w:rsidRDefault="006529A0" w:rsidP="00331EA9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1.</w:t>
            </w:r>
            <w:r w:rsidR="00331EA9" w:rsidRPr="006529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14:paraId="5C0DF4F8" w14:textId="3124F16E" w:rsidR="00331EA9" w:rsidRPr="00331EA9" w:rsidRDefault="00331EA9" w:rsidP="00331EA9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331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 заявителя, реквизиты документа, подтверждающего полномочия представителя заявителя </w:t>
            </w:r>
            <w:r w:rsidRPr="00331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(заполняется если с заявлением о внесении изменений в схему размещения рекламных конструкций обращается представитель заявителя)</w:t>
            </w:r>
          </w:p>
        </w:tc>
        <w:tc>
          <w:tcPr>
            <w:tcW w:w="3538" w:type="dxa"/>
          </w:tcPr>
          <w:p w14:paraId="1E7BBCFD" w14:textId="77777777" w:rsidR="00331EA9" w:rsidRPr="00331EA9" w:rsidRDefault="00331EA9" w:rsidP="00756F03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F03" w14:paraId="1E177F6E" w14:textId="77777777" w:rsidTr="006529A0">
        <w:tc>
          <w:tcPr>
            <w:tcW w:w="562" w:type="dxa"/>
            <w:vAlign w:val="center"/>
          </w:tcPr>
          <w:p w14:paraId="5B40F8A9" w14:textId="6CF1D5CF" w:rsidR="00756F03" w:rsidRPr="006529A0" w:rsidRDefault="006529A0" w:rsidP="00331EA9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1.</w:t>
            </w:r>
            <w:r w:rsidR="00331EA9" w:rsidRPr="006529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14:paraId="66904E86" w14:textId="3820BC36" w:rsidR="00756F03" w:rsidRPr="00331EA9" w:rsidRDefault="00756F03" w:rsidP="00756F03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Адрес физического лица, в том числе являющегося индивидуальным предпринимателем, или юридический и фактический </w:t>
            </w:r>
            <w:r w:rsidRPr="00331E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случае их несоответствия)</w:t>
            </w: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 адрес юридического лица, а также телефон/факс/адрес электронной почты</w:t>
            </w:r>
          </w:p>
        </w:tc>
        <w:tc>
          <w:tcPr>
            <w:tcW w:w="3538" w:type="dxa"/>
          </w:tcPr>
          <w:p w14:paraId="4921506F" w14:textId="77777777" w:rsidR="00756F03" w:rsidRPr="00331EA9" w:rsidRDefault="00756F03" w:rsidP="00756F03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F03" w14:paraId="4E639E42" w14:textId="77777777" w:rsidTr="006529A0">
        <w:tc>
          <w:tcPr>
            <w:tcW w:w="562" w:type="dxa"/>
            <w:vAlign w:val="center"/>
          </w:tcPr>
          <w:p w14:paraId="06804EEB" w14:textId="009D7EE4" w:rsidR="00756F03" w:rsidRPr="006529A0" w:rsidRDefault="006529A0" w:rsidP="00331EA9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1.</w:t>
            </w:r>
            <w:r w:rsidR="00331EA9" w:rsidRPr="006529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14:paraId="03604A71" w14:textId="1013BB15" w:rsidR="00756F03" w:rsidRPr="00331EA9" w:rsidRDefault="00756F03" w:rsidP="00331EA9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538" w:type="dxa"/>
          </w:tcPr>
          <w:p w14:paraId="201485F4" w14:textId="77777777" w:rsidR="00756F03" w:rsidRPr="00331EA9" w:rsidRDefault="00756F03" w:rsidP="00756F03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EA9" w14:paraId="5C06C135" w14:textId="77777777" w:rsidTr="009F5F3D">
        <w:tc>
          <w:tcPr>
            <w:tcW w:w="9345" w:type="dxa"/>
            <w:gridSpan w:val="3"/>
            <w:vAlign w:val="center"/>
          </w:tcPr>
          <w:p w14:paraId="0CB6CDED" w14:textId="2CB23A0C" w:rsidR="00331EA9" w:rsidRPr="00331EA9" w:rsidRDefault="006529A0" w:rsidP="00331EA9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331EA9" w:rsidRPr="00331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о собственнике недвижимого имущества, на котором размещена (планируется</w:t>
            </w:r>
            <w:r w:rsidR="00331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1EA9" w:rsidRPr="00331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размещению) рекламная конструкция</w:t>
            </w:r>
          </w:p>
        </w:tc>
      </w:tr>
      <w:tr w:rsidR="006529A0" w14:paraId="56305FA0" w14:textId="77777777" w:rsidTr="006529A0">
        <w:tc>
          <w:tcPr>
            <w:tcW w:w="562" w:type="dxa"/>
            <w:vAlign w:val="center"/>
          </w:tcPr>
          <w:p w14:paraId="0A2EEC5E" w14:textId="7CA6CA8C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45" w:type="dxa"/>
          </w:tcPr>
          <w:p w14:paraId="325EE854" w14:textId="77777777" w:rsidR="006529A0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>Объект недвижимости, к которому присоединяется рекламная конструкция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E8B05" w14:textId="7E03AFE2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(земельный участок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здание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иное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недвижимое имущество)</w:t>
            </w:r>
          </w:p>
        </w:tc>
        <w:tc>
          <w:tcPr>
            <w:tcW w:w="3538" w:type="dxa"/>
          </w:tcPr>
          <w:p w14:paraId="2598137D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A0" w14:paraId="43E61FFE" w14:textId="77777777" w:rsidTr="006529A0">
        <w:tc>
          <w:tcPr>
            <w:tcW w:w="562" w:type="dxa"/>
            <w:vAlign w:val="center"/>
          </w:tcPr>
          <w:p w14:paraId="18D16654" w14:textId="5C13A286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45" w:type="dxa"/>
          </w:tcPr>
          <w:p w14:paraId="41ECE4E9" w14:textId="77777777" w:rsidR="006529A0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A9">
              <w:rPr>
                <w:rFonts w:ascii="Times New Roman" w:hAnsi="Times New Roman" w:cs="Times New Roman"/>
                <w:sz w:val="24"/>
                <w:szCs w:val="24"/>
              </w:rPr>
              <w:t xml:space="preserve">Форма собственности на имущество </w:t>
            </w:r>
          </w:p>
          <w:p w14:paraId="344F58E4" w14:textId="3816A6A5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(государственная/муниципальная,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государственная/муниципальная собственность не разграничена, частная)</w:t>
            </w:r>
          </w:p>
        </w:tc>
        <w:tc>
          <w:tcPr>
            <w:tcW w:w="3538" w:type="dxa"/>
          </w:tcPr>
          <w:p w14:paraId="6311FB64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A0" w14:paraId="2302E1C7" w14:textId="77777777" w:rsidTr="009A50E8">
        <w:tc>
          <w:tcPr>
            <w:tcW w:w="9345" w:type="dxa"/>
            <w:gridSpan w:val="3"/>
            <w:vAlign w:val="center"/>
          </w:tcPr>
          <w:p w14:paraId="40DE161B" w14:textId="59BAB0E6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2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рекламной конструкции</w:t>
            </w:r>
          </w:p>
        </w:tc>
      </w:tr>
      <w:tr w:rsidR="006529A0" w14:paraId="74DE166A" w14:textId="77777777" w:rsidTr="006529A0">
        <w:tc>
          <w:tcPr>
            <w:tcW w:w="562" w:type="dxa"/>
            <w:vAlign w:val="center"/>
          </w:tcPr>
          <w:p w14:paraId="545FB0AC" w14:textId="45095C87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 w:rsidRPr="006529A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45" w:type="dxa"/>
          </w:tcPr>
          <w:p w14:paraId="7609951E" w14:textId="7198ADBE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размещений 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(и (или)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529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дресный ориентир)</w:t>
            </w: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 xml:space="preserve"> места установки рекламной конструкции</w:t>
            </w:r>
          </w:p>
        </w:tc>
        <w:tc>
          <w:tcPr>
            <w:tcW w:w="3538" w:type="dxa"/>
          </w:tcPr>
          <w:p w14:paraId="68AAA08C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A0" w14:paraId="64B6747C" w14:textId="77777777" w:rsidTr="006529A0">
        <w:tc>
          <w:tcPr>
            <w:tcW w:w="562" w:type="dxa"/>
            <w:vAlign w:val="center"/>
          </w:tcPr>
          <w:p w14:paraId="3597ADE2" w14:textId="268D96C7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245" w:type="dxa"/>
          </w:tcPr>
          <w:p w14:paraId="16F68E9F" w14:textId="2598628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>Тип, вид рекламной конструкции</w:t>
            </w:r>
          </w:p>
        </w:tc>
        <w:tc>
          <w:tcPr>
            <w:tcW w:w="3538" w:type="dxa"/>
          </w:tcPr>
          <w:p w14:paraId="0BCA233C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A0" w14:paraId="315CBB12" w14:textId="77777777" w:rsidTr="006529A0">
        <w:tc>
          <w:tcPr>
            <w:tcW w:w="562" w:type="dxa"/>
            <w:vAlign w:val="center"/>
          </w:tcPr>
          <w:p w14:paraId="469FA205" w14:textId="3B107EE6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245" w:type="dxa"/>
          </w:tcPr>
          <w:p w14:paraId="516E1D6E" w14:textId="77777777" w:rsidR="006529A0" w:rsidRPr="006529A0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>Формат (размер) рекламной конструкции,</w:t>
            </w:r>
          </w:p>
          <w:p w14:paraId="75178603" w14:textId="12964BE8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рекламных</w:t>
            </w: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 xml:space="preserve"> полей,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 поля</w:t>
            </w:r>
          </w:p>
        </w:tc>
        <w:tc>
          <w:tcPr>
            <w:tcW w:w="3538" w:type="dxa"/>
          </w:tcPr>
          <w:p w14:paraId="227D0605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A0" w14:paraId="01E5AADA" w14:textId="77777777" w:rsidTr="006529A0">
        <w:tc>
          <w:tcPr>
            <w:tcW w:w="562" w:type="dxa"/>
            <w:vAlign w:val="center"/>
          </w:tcPr>
          <w:p w14:paraId="70DA90DC" w14:textId="51D62DA1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245" w:type="dxa"/>
          </w:tcPr>
          <w:p w14:paraId="0BF44342" w14:textId="1263B6B9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9A0">
              <w:rPr>
                <w:rFonts w:ascii="Times New Roman" w:hAnsi="Times New Roman" w:cs="Times New Roman"/>
                <w:sz w:val="24"/>
                <w:szCs w:val="24"/>
              </w:rPr>
              <w:t>Наличие освещенности и способ освещения</w:t>
            </w:r>
          </w:p>
        </w:tc>
        <w:tc>
          <w:tcPr>
            <w:tcW w:w="3538" w:type="dxa"/>
          </w:tcPr>
          <w:p w14:paraId="34C4EDDB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9A0" w14:paraId="1DE24771" w14:textId="77777777" w:rsidTr="006529A0">
        <w:tc>
          <w:tcPr>
            <w:tcW w:w="562" w:type="dxa"/>
            <w:vAlign w:val="center"/>
          </w:tcPr>
          <w:p w14:paraId="62D81AD3" w14:textId="155A980B" w:rsidR="006529A0" w:rsidRPr="006529A0" w:rsidRDefault="006529A0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245" w:type="dxa"/>
          </w:tcPr>
          <w:p w14:paraId="44FA87FB" w14:textId="77777777" w:rsidR="002F3BCB" w:rsidRDefault="002F3BCB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BCB">
              <w:rPr>
                <w:rFonts w:ascii="Times New Roman" w:hAnsi="Times New Roman" w:cs="Times New Roman"/>
                <w:sz w:val="24"/>
                <w:szCs w:val="24"/>
              </w:rPr>
              <w:t>Тип смены изображения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8A0240" w14:textId="07E706BF" w:rsidR="006529A0" w:rsidRPr="00331EA9" w:rsidRDefault="002F3BCB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(статичный, динамический, электронно-цифровой, </w:t>
            </w:r>
            <w:proofErr w:type="spellStart"/>
            <w:r w:rsidRPr="002F3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скроллерный</w:t>
            </w:r>
            <w:proofErr w:type="spellEnd"/>
            <w:r w:rsidRPr="002F3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проекционный)</w:t>
            </w:r>
          </w:p>
        </w:tc>
        <w:tc>
          <w:tcPr>
            <w:tcW w:w="3538" w:type="dxa"/>
          </w:tcPr>
          <w:p w14:paraId="24850374" w14:textId="77777777" w:rsidR="006529A0" w:rsidRPr="00331EA9" w:rsidRDefault="006529A0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BCB" w14:paraId="34E4F819" w14:textId="77777777" w:rsidTr="006529A0">
        <w:tc>
          <w:tcPr>
            <w:tcW w:w="562" w:type="dxa"/>
            <w:vAlign w:val="center"/>
          </w:tcPr>
          <w:p w14:paraId="411061B7" w14:textId="0EC63D8F" w:rsidR="002F3BCB" w:rsidRDefault="002F3BCB" w:rsidP="006529A0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5245" w:type="dxa"/>
          </w:tcPr>
          <w:p w14:paraId="2C817C94" w14:textId="50290308" w:rsidR="002F3BCB" w:rsidRPr="002F3BCB" w:rsidRDefault="002F3BCB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BC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B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</w:p>
        </w:tc>
        <w:tc>
          <w:tcPr>
            <w:tcW w:w="3538" w:type="dxa"/>
          </w:tcPr>
          <w:p w14:paraId="7E94FE19" w14:textId="77777777" w:rsidR="002F3BCB" w:rsidRPr="00331EA9" w:rsidRDefault="002F3BCB" w:rsidP="006529A0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3FF7D" w14:textId="77777777" w:rsidR="00756F03" w:rsidRDefault="00756F03" w:rsidP="00756F03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FB07FD" w14:textId="77777777" w:rsidR="002F3BCB" w:rsidRPr="002F3BCB" w:rsidRDefault="002F3BCB" w:rsidP="002F3BCB">
      <w:pPr>
        <w:pStyle w:val="20"/>
        <w:shd w:val="clear" w:color="auto" w:fill="auto"/>
        <w:rPr>
          <w:sz w:val="24"/>
          <w:szCs w:val="24"/>
        </w:rPr>
      </w:pPr>
      <w:r w:rsidRPr="002F3BCB">
        <w:rPr>
          <w:color w:val="000000"/>
          <w:sz w:val="28"/>
          <w:szCs w:val="28"/>
          <w:lang w:eastAsia="ru-RU" w:bidi="ru-RU"/>
        </w:rPr>
        <w:t>Приложение:</w:t>
      </w:r>
    </w:p>
    <w:p w14:paraId="6E6E4215" w14:textId="77777777" w:rsidR="002F3BCB" w:rsidRPr="002F3BCB" w:rsidRDefault="002F3BCB" w:rsidP="002F3BCB">
      <w:pPr>
        <w:pStyle w:val="20"/>
        <w:numPr>
          <w:ilvl w:val="0"/>
          <w:numId w:val="2"/>
        </w:numPr>
        <w:shd w:val="clear" w:color="auto" w:fill="auto"/>
        <w:tabs>
          <w:tab w:val="left" w:pos="898"/>
        </w:tabs>
        <w:jc w:val="both"/>
        <w:rPr>
          <w:sz w:val="24"/>
          <w:szCs w:val="24"/>
        </w:rPr>
      </w:pPr>
      <w:r w:rsidRPr="002F3BCB">
        <w:rPr>
          <w:color w:val="000000"/>
          <w:sz w:val="28"/>
          <w:szCs w:val="28"/>
          <w:lang w:eastAsia="ru-RU" w:bidi="ru-RU"/>
        </w:rPr>
        <w:t>Копия паспорта для физического лица, либо данные о государственной регистрации юридического лица или государственной регистрации физического лица в качестве индивидуального предпринимателя.</w:t>
      </w:r>
    </w:p>
    <w:p w14:paraId="16EA2348" w14:textId="09325276" w:rsidR="002F3BCB" w:rsidRPr="002F3BCB" w:rsidRDefault="002F3BCB" w:rsidP="002F3BCB">
      <w:pPr>
        <w:pStyle w:val="20"/>
        <w:numPr>
          <w:ilvl w:val="0"/>
          <w:numId w:val="2"/>
        </w:numPr>
        <w:shd w:val="clear" w:color="auto" w:fill="auto"/>
        <w:tabs>
          <w:tab w:val="left" w:pos="898"/>
        </w:tabs>
        <w:jc w:val="both"/>
        <w:rPr>
          <w:sz w:val="24"/>
          <w:szCs w:val="24"/>
        </w:rPr>
      </w:pPr>
      <w:r w:rsidRPr="002F3BCB">
        <w:rPr>
          <w:color w:val="000000"/>
          <w:sz w:val="28"/>
          <w:szCs w:val="28"/>
          <w:lang w:eastAsia="ru-RU" w:bidi="ru-RU"/>
        </w:rPr>
        <w:lastRenderedPageBreak/>
        <w:t>Заверенная копия документов, подтверждающих право собственности заявителя на занимаемый земельный участок, к которому присоединяется рекламная конструкция</w:t>
      </w:r>
      <w:r w:rsidR="009C2BD0">
        <w:rPr>
          <w:color w:val="000000"/>
          <w:sz w:val="28"/>
          <w:szCs w:val="28"/>
          <w:lang w:eastAsia="ru-RU" w:bidi="ru-RU"/>
        </w:rPr>
        <w:t xml:space="preserve"> (при установке рекламной конструкции не на муниципальной собственности)</w:t>
      </w:r>
      <w:r w:rsidRPr="002F3BCB">
        <w:rPr>
          <w:color w:val="000000"/>
          <w:sz w:val="28"/>
          <w:szCs w:val="28"/>
          <w:lang w:eastAsia="ru-RU" w:bidi="ru-RU"/>
        </w:rPr>
        <w:t>.</w:t>
      </w:r>
    </w:p>
    <w:p w14:paraId="2F583A2E" w14:textId="77777777" w:rsidR="002F3BCB" w:rsidRPr="002F3BCB" w:rsidRDefault="002F3BCB" w:rsidP="002F3BCB">
      <w:pPr>
        <w:pStyle w:val="20"/>
        <w:shd w:val="clear" w:color="auto" w:fill="auto"/>
        <w:jc w:val="both"/>
        <w:rPr>
          <w:sz w:val="24"/>
          <w:szCs w:val="24"/>
        </w:rPr>
      </w:pPr>
      <w:r w:rsidRPr="002F3BCB">
        <w:rPr>
          <w:color w:val="000000"/>
          <w:sz w:val="28"/>
          <w:szCs w:val="28"/>
          <w:lang w:eastAsia="ru-RU" w:bidi="ru-RU"/>
        </w:rPr>
        <w:t>Заверенная копия договора на установку и эксплуатацию рекламной конструкции с лицом, обладающим имущественным правом на земельный участок, к которому присоединяется рекламная конструкция (при установке рекламной конструкции не на муниципальной собственности).</w:t>
      </w:r>
    </w:p>
    <w:p w14:paraId="66BCB2F4" w14:textId="0F8770AE" w:rsidR="002F3BCB" w:rsidRPr="009C2BD0" w:rsidRDefault="009C2BD0" w:rsidP="002F3BCB">
      <w:pPr>
        <w:pStyle w:val="20"/>
        <w:numPr>
          <w:ilvl w:val="0"/>
          <w:numId w:val="2"/>
        </w:numPr>
        <w:shd w:val="clear" w:color="auto" w:fill="auto"/>
        <w:tabs>
          <w:tab w:val="left" w:pos="898"/>
        </w:tabs>
        <w:jc w:val="both"/>
        <w:rPr>
          <w:sz w:val="24"/>
          <w:szCs w:val="24"/>
        </w:rPr>
      </w:pPr>
      <w:r w:rsidRPr="009C2BD0">
        <w:rPr>
          <w:color w:val="000000"/>
          <w:sz w:val="28"/>
          <w:szCs w:val="28"/>
          <w:lang w:eastAsia="ru-RU" w:bidi="ru-RU"/>
        </w:rPr>
        <w:t>Цветная копия</w:t>
      </w:r>
      <w:r w:rsidR="002F3BCB" w:rsidRPr="009C2BD0">
        <w:rPr>
          <w:color w:val="000000"/>
          <w:sz w:val="28"/>
          <w:szCs w:val="28"/>
          <w:lang w:eastAsia="ru-RU" w:bidi="ru-RU"/>
        </w:rPr>
        <w:t xml:space="preserve"> </w:t>
      </w:r>
      <w:r w:rsidRPr="009C2BD0">
        <w:rPr>
          <w:color w:val="000000"/>
          <w:sz w:val="28"/>
          <w:szCs w:val="28"/>
          <w:lang w:eastAsia="ru-RU" w:bidi="ru-RU"/>
        </w:rPr>
        <w:t xml:space="preserve">дизайн-макета </w:t>
      </w:r>
      <w:r w:rsidR="002F3BCB" w:rsidRPr="009C2BD0">
        <w:rPr>
          <w:color w:val="000000"/>
          <w:sz w:val="28"/>
          <w:szCs w:val="28"/>
          <w:lang w:eastAsia="ru-RU" w:bidi="ru-RU"/>
        </w:rPr>
        <w:t>(фотомонтаж) места размещения рекламной конструкции.</w:t>
      </w:r>
    </w:p>
    <w:p w14:paraId="702A15FA" w14:textId="77777777" w:rsidR="002F3BCB" w:rsidRPr="002F3BCB" w:rsidRDefault="002F3BCB" w:rsidP="002F3BCB">
      <w:pPr>
        <w:pStyle w:val="20"/>
        <w:numPr>
          <w:ilvl w:val="0"/>
          <w:numId w:val="2"/>
        </w:numPr>
        <w:shd w:val="clear" w:color="auto" w:fill="auto"/>
        <w:tabs>
          <w:tab w:val="left" w:pos="903"/>
        </w:tabs>
        <w:jc w:val="both"/>
        <w:rPr>
          <w:sz w:val="24"/>
          <w:szCs w:val="24"/>
        </w:rPr>
      </w:pPr>
      <w:r w:rsidRPr="002F3BCB">
        <w:rPr>
          <w:color w:val="000000"/>
          <w:sz w:val="28"/>
          <w:szCs w:val="28"/>
          <w:lang w:eastAsia="ru-RU" w:bidi="ru-RU"/>
        </w:rPr>
        <w:t>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освещения).</w:t>
      </w:r>
    </w:p>
    <w:p w14:paraId="199A01C6" w14:textId="4D6DB9E7" w:rsidR="002F3BCB" w:rsidRPr="002F3BCB" w:rsidRDefault="009C2BD0" w:rsidP="002F3BCB">
      <w:pPr>
        <w:pStyle w:val="20"/>
        <w:numPr>
          <w:ilvl w:val="0"/>
          <w:numId w:val="2"/>
        </w:numPr>
        <w:shd w:val="clear" w:color="auto" w:fill="auto"/>
        <w:tabs>
          <w:tab w:val="left" w:pos="898"/>
        </w:tabs>
        <w:jc w:val="both"/>
        <w:rPr>
          <w:sz w:val="24"/>
          <w:szCs w:val="24"/>
        </w:rPr>
      </w:pPr>
      <w:r>
        <w:rPr>
          <w:color w:val="000000"/>
          <w:sz w:val="28"/>
          <w:szCs w:val="28"/>
          <w:lang w:eastAsia="ru-RU" w:bidi="ru-RU"/>
        </w:rPr>
        <w:t>Ситуационный план (к</w:t>
      </w:r>
      <w:r w:rsidR="002F3BCB" w:rsidRPr="002F3BCB">
        <w:rPr>
          <w:color w:val="000000"/>
          <w:sz w:val="28"/>
          <w:szCs w:val="28"/>
          <w:lang w:eastAsia="ru-RU" w:bidi="ru-RU"/>
        </w:rPr>
        <w:t>арт</w:t>
      </w:r>
      <w:r>
        <w:rPr>
          <w:color w:val="000000"/>
          <w:sz w:val="28"/>
          <w:szCs w:val="28"/>
          <w:lang w:eastAsia="ru-RU" w:bidi="ru-RU"/>
        </w:rPr>
        <w:t>а</w:t>
      </w:r>
      <w:r w:rsidR="002F3BCB" w:rsidRPr="002F3BCB">
        <w:rPr>
          <w:color w:val="000000"/>
          <w:sz w:val="28"/>
          <w:szCs w:val="28"/>
          <w:lang w:eastAsia="ru-RU" w:bidi="ru-RU"/>
        </w:rPr>
        <w:t>-схему</w:t>
      </w:r>
      <w:r>
        <w:rPr>
          <w:color w:val="000000"/>
          <w:sz w:val="28"/>
          <w:szCs w:val="28"/>
          <w:lang w:eastAsia="ru-RU" w:bidi="ru-RU"/>
        </w:rPr>
        <w:t>)</w:t>
      </w:r>
      <w:r w:rsidR="002F3BCB" w:rsidRPr="002F3BCB">
        <w:rPr>
          <w:color w:val="000000"/>
          <w:sz w:val="28"/>
          <w:szCs w:val="28"/>
          <w:lang w:eastAsia="ru-RU" w:bidi="ru-RU"/>
        </w:rPr>
        <w:t xml:space="preserve"> предполагаемого места установки рекламной конструкции с привязкой в плане к дорожным знакам, светофорам, остановкам маршрутных транспортных средств, к пешеходным переходам и пересечениям автомобильных дорог или улиц в одном уровне, высоте к поверхности проезжей части, расстоянию от края рекламной конструкции до проезжей части, ближайшей опоре освещения или капитальному сооружению.</w:t>
      </w:r>
    </w:p>
    <w:p w14:paraId="5DEAFA90" w14:textId="398334D0" w:rsidR="002F3BCB" w:rsidRPr="002F3BCB" w:rsidRDefault="002F3BCB" w:rsidP="002F3BCB">
      <w:pPr>
        <w:pStyle w:val="20"/>
        <w:numPr>
          <w:ilvl w:val="0"/>
          <w:numId w:val="2"/>
        </w:numPr>
        <w:shd w:val="clear" w:color="auto" w:fill="auto"/>
        <w:tabs>
          <w:tab w:val="left" w:pos="916"/>
        </w:tabs>
        <w:spacing w:after="460"/>
        <w:rPr>
          <w:sz w:val="24"/>
          <w:szCs w:val="24"/>
        </w:rPr>
      </w:pPr>
      <w:r w:rsidRPr="002F3BCB">
        <w:rPr>
          <w:color w:val="000000"/>
          <w:sz w:val="28"/>
          <w:szCs w:val="28"/>
          <w:lang w:eastAsia="ru-RU" w:bidi="ru-RU"/>
        </w:rPr>
        <w:t>Доверенность (в случае представления интересов заявителя).</w:t>
      </w:r>
    </w:p>
    <w:p w14:paraId="541DC5A1" w14:textId="77777777" w:rsidR="002F3BCB" w:rsidRDefault="002F3BCB" w:rsidP="002F3BCB">
      <w:pPr>
        <w:tabs>
          <w:tab w:val="left" w:pos="307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CBA68E" w14:textId="1A9B5522" w:rsidR="002F3BCB" w:rsidRPr="002F3BCB" w:rsidRDefault="002F3BCB" w:rsidP="002F3BCB">
      <w:pPr>
        <w:tabs>
          <w:tab w:val="left" w:pos="307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подтверждаю.</w:t>
      </w:r>
    </w:p>
    <w:p w14:paraId="7A116112" w14:textId="28883F02" w:rsidR="002F3BCB" w:rsidRDefault="002F3BCB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BCB">
        <w:rPr>
          <w:rFonts w:ascii="Times New Roman" w:hAnsi="Times New Roman" w:cs="Times New Roman"/>
          <w:sz w:val="28"/>
          <w:szCs w:val="28"/>
        </w:rPr>
        <w:t xml:space="preserve">Даю согласие на обработку персональных в объеме, необходимом для подачи и рассмотрения заявления о внесении изменений в схему размещения рекламных конструкций на территории города </w:t>
      </w:r>
      <w:r>
        <w:rPr>
          <w:rFonts w:ascii="Times New Roman" w:hAnsi="Times New Roman" w:cs="Times New Roman"/>
          <w:sz w:val="28"/>
          <w:szCs w:val="28"/>
        </w:rPr>
        <w:t>Усолье-Сибирское</w:t>
      </w:r>
      <w:r w:rsidRPr="002F3BCB"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27.07.2006 № 152-ФЗ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F3BCB">
        <w:rPr>
          <w:rFonts w:ascii="Times New Roman" w:hAnsi="Times New Roman" w:cs="Times New Roman"/>
          <w:sz w:val="28"/>
          <w:szCs w:val="28"/>
        </w:rPr>
        <w:t>персональных данных».</w:t>
      </w:r>
    </w:p>
    <w:p w14:paraId="47CE4D9D" w14:textId="77777777" w:rsidR="002F3BCB" w:rsidRDefault="002F3BCB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F3BCB" w14:paraId="748BF0D9" w14:textId="77777777" w:rsidTr="002F3BCB">
        <w:tc>
          <w:tcPr>
            <w:tcW w:w="4672" w:type="dxa"/>
          </w:tcPr>
          <w:p w14:paraId="0830487E" w14:textId="3F59C531" w:rsidR="002F3BCB" w:rsidRPr="002F3BCB" w:rsidRDefault="002F3BCB" w:rsidP="002F3BCB">
            <w:pPr>
              <w:pBdr>
                <w:bottom w:val="single" w:sz="12" w:space="1" w:color="auto"/>
              </w:pBd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_Hlk172208532"/>
          </w:p>
          <w:p w14:paraId="0C795E22" w14:textId="77777777" w:rsidR="002F3BCB" w:rsidRDefault="002F3BCB" w:rsidP="002F3BCB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BC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14:paraId="1AB068F4" w14:textId="77777777" w:rsidR="00925848" w:rsidRDefault="00925848" w:rsidP="00925848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14:paraId="7CB72BF5" w14:textId="77777777" w:rsidR="00925848" w:rsidRDefault="00925848" w:rsidP="00925848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BCB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  <w:p w14:paraId="432E6EC9" w14:textId="708E1969" w:rsidR="00925848" w:rsidRPr="002F3BCB" w:rsidRDefault="00925848" w:rsidP="00925848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14:paraId="00595BB6" w14:textId="0821236C" w:rsidR="002F3BCB" w:rsidRPr="002F3BCB" w:rsidRDefault="002F3BCB" w:rsidP="002F3BCB">
            <w:pPr>
              <w:pBdr>
                <w:bottom w:val="single" w:sz="12" w:space="1" w:color="auto"/>
              </w:pBd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EA3C88" w14:textId="47FFD126" w:rsidR="002F3BCB" w:rsidRPr="002F3BCB" w:rsidRDefault="002F3BCB" w:rsidP="002F3BCB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BCB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  <w:p w14:paraId="675CF766" w14:textId="729042B4" w:rsidR="002F3BCB" w:rsidRPr="002F3BCB" w:rsidRDefault="002F3BCB" w:rsidP="002F3BCB">
            <w:pP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BDB4F2" w14:textId="77777777" w:rsidR="002F3BCB" w:rsidRDefault="002F3BCB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4"/>
    <w:p w14:paraId="4EA7B5B6" w14:textId="77777777" w:rsidR="002F3BCB" w:rsidRDefault="002F3BCB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E2DC054" w14:textId="77777777" w:rsidR="002F3BCB" w:rsidRDefault="002F3BCB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51EF387" w14:textId="77777777" w:rsidR="00925848" w:rsidRPr="005E33BB" w:rsidRDefault="00925848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  <w:r w:rsidRPr="005E33BB">
        <w:rPr>
          <w:b/>
          <w:bCs/>
        </w:rPr>
        <w:t xml:space="preserve">Мэр города                                                                               </w:t>
      </w:r>
      <w:r>
        <w:rPr>
          <w:b/>
          <w:bCs/>
        </w:rPr>
        <w:t xml:space="preserve">        </w:t>
      </w:r>
      <w:r w:rsidRPr="005E33BB">
        <w:rPr>
          <w:b/>
          <w:bCs/>
        </w:rPr>
        <w:t xml:space="preserve"> М.В. Торопкин</w:t>
      </w:r>
    </w:p>
    <w:p w14:paraId="5F9BC7A6" w14:textId="40DDFF75" w:rsidR="00472E70" w:rsidRDefault="00472E7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4924" w:type="dxa"/>
        <w:tblInd w:w="4829" w:type="dxa"/>
        <w:tblLook w:val="0000" w:firstRow="0" w:lastRow="0" w:firstColumn="0" w:lastColumn="0" w:noHBand="0" w:noVBand="0"/>
      </w:tblPr>
      <w:tblGrid>
        <w:gridCol w:w="4924"/>
      </w:tblGrid>
      <w:tr w:rsidR="00472E70" w:rsidRPr="005A43D0" w14:paraId="5DD99154" w14:textId="77777777" w:rsidTr="007C2F53">
        <w:trPr>
          <w:trHeight w:val="946"/>
        </w:trPr>
        <w:tc>
          <w:tcPr>
            <w:tcW w:w="4924" w:type="dxa"/>
          </w:tcPr>
          <w:p w14:paraId="43EBA853" w14:textId="3B1403FF" w:rsidR="00472E70" w:rsidRPr="005A43D0" w:rsidRDefault="00472E70" w:rsidP="007C2F53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right"/>
              <w:rPr>
                <w:sz w:val="24"/>
                <w:szCs w:val="24"/>
              </w:rPr>
            </w:pPr>
            <w:bookmarkStart w:id="15" w:name="_Hlk173328364"/>
            <w:r w:rsidRPr="005A43D0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14:paraId="42A56326" w14:textId="77777777" w:rsidR="00472E70" w:rsidRPr="005A43D0" w:rsidRDefault="00472E70" w:rsidP="007C2F53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both"/>
              <w:rPr>
                <w:sz w:val="24"/>
                <w:szCs w:val="24"/>
              </w:rPr>
            </w:pPr>
            <w:r w:rsidRPr="005A43D0">
              <w:rPr>
                <w:sz w:val="24"/>
                <w:szCs w:val="24"/>
              </w:rPr>
              <w:t>К Правилам внесения изменений в Схему размещения рекламных конструкций на территории муниципального образования «город Усолье–Сибирское»</w:t>
            </w:r>
          </w:p>
        </w:tc>
      </w:tr>
    </w:tbl>
    <w:p w14:paraId="74C01E99" w14:textId="77777777" w:rsidR="00472E70" w:rsidRDefault="00472E70" w:rsidP="00925848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6467CE" w14:textId="77777777" w:rsidR="00D547C9" w:rsidRDefault="00D547C9" w:rsidP="00281466">
      <w:pPr>
        <w:pStyle w:val="1"/>
        <w:tabs>
          <w:tab w:val="left" w:pos="4291"/>
        </w:tabs>
        <w:ind w:firstLine="0"/>
        <w:rPr>
          <w:b/>
          <w:bCs/>
          <w:lang w:bidi="ru-RU"/>
        </w:rPr>
      </w:pPr>
    </w:p>
    <w:p w14:paraId="250F3FEA" w14:textId="0D5148D9" w:rsidR="00472E70" w:rsidRDefault="00472E70" w:rsidP="00472E70">
      <w:pPr>
        <w:pStyle w:val="1"/>
        <w:tabs>
          <w:tab w:val="left" w:pos="4291"/>
        </w:tabs>
        <w:ind w:firstLine="0"/>
        <w:jc w:val="center"/>
        <w:rPr>
          <w:b/>
          <w:bCs/>
          <w:lang w:bidi="ru-RU"/>
        </w:rPr>
      </w:pPr>
      <w:r w:rsidRPr="005A43D0">
        <w:rPr>
          <w:b/>
          <w:bCs/>
          <w:lang w:bidi="ru-RU"/>
        </w:rPr>
        <w:t>РЕКОМЕНДУЕМАЯ ФОРМА</w:t>
      </w:r>
    </w:p>
    <w:p w14:paraId="25BF07FE" w14:textId="77777777" w:rsidR="00472E70" w:rsidRDefault="00472E70" w:rsidP="00925848">
      <w:pPr>
        <w:pStyle w:val="1"/>
        <w:tabs>
          <w:tab w:val="left" w:pos="4291"/>
        </w:tabs>
        <w:ind w:firstLine="0"/>
        <w:rPr>
          <w:b/>
          <w:bCs/>
          <w:lang w:bidi="ru-RU"/>
        </w:rPr>
      </w:pPr>
    </w:p>
    <w:p w14:paraId="6DB05F82" w14:textId="5C495EF4" w:rsidR="00472E70" w:rsidRPr="00472E70" w:rsidRDefault="00472E70" w:rsidP="00472E70">
      <w:pPr>
        <w:pStyle w:val="1"/>
        <w:tabs>
          <w:tab w:val="left" w:pos="4291"/>
        </w:tabs>
        <w:ind w:firstLine="0"/>
        <w:jc w:val="center"/>
        <w:rPr>
          <w:lang w:bidi="ru-RU"/>
        </w:rPr>
      </w:pPr>
      <w:r w:rsidRPr="00472E70">
        <w:rPr>
          <w:lang w:bidi="ru-RU"/>
        </w:rPr>
        <w:t>Дизайн-макет</w:t>
      </w:r>
    </w:p>
    <w:p w14:paraId="182ADE2E" w14:textId="7313653A" w:rsidR="00472E70" w:rsidRPr="00472E70" w:rsidRDefault="00472E70" w:rsidP="00472E70">
      <w:pPr>
        <w:pStyle w:val="1"/>
        <w:tabs>
          <w:tab w:val="left" w:pos="4291"/>
        </w:tabs>
        <w:ind w:firstLine="0"/>
        <w:jc w:val="center"/>
        <w:rPr>
          <w:lang w:bidi="ru-RU"/>
        </w:rPr>
      </w:pPr>
      <w:r w:rsidRPr="00472E70">
        <w:rPr>
          <w:lang w:bidi="ru-RU"/>
        </w:rPr>
        <w:lastRenderedPageBreak/>
        <w:t>места размещения рекламной конструкции</w:t>
      </w:r>
    </w:p>
    <w:p w14:paraId="3E3AC35E" w14:textId="77777777" w:rsidR="00472E70" w:rsidRDefault="00472E70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DA0107E" w14:textId="77777777" w:rsidR="00472E70" w:rsidRDefault="00472E70" w:rsidP="002F3BCB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EC74C39" w14:textId="3C63CE27" w:rsidR="00472E70" w:rsidRPr="00472E70" w:rsidRDefault="00472E70" w:rsidP="00472E70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72E70">
        <w:rPr>
          <w:rFonts w:ascii="Times New Roman" w:hAnsi="Times New Roman" w:cs="Times New Roman"/>
          <w:sz w:val="24"/>
          <w:szCs w:val="24"/>
          <w:lang w:bidi="ru-RU"/>
        </w:rPr>
        <w:t>по адресу: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___________________________________________________________________</w:t>
      </w:r>
      <w:r w:rsidRPr="00472E70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2EC40545" w14:textId="34859F9E" w:rsidR="00472E70" w:rsidRPr="00472E70" w:rsidRDefault="00472E70" w:rsidP="00472E70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72E70">
        <w:rPr>
          <w:rFonts w:ascii="Times New Roman" w:hAnsi="Times New Roman" w:cs="Times New Roman"/>
          <w:sz w:val="24"/>
          <w:szCs w:val="24"/>
          <w:lang w:bidi="ru-RU"/>
        </w:rPr>
        <w:t>тип и вид: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___________________________________________________________________</w:t>
      </w:r>
      <w:r w:rsidRPr="00472E70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310AE463" w14:textId="6BFC0A39" w:rsidR="00472E70" w:rsidRPr="00472E70" w:rsidRDefault="00472E70" w:rsidP="00472E70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72E70">
        <w:rPr>
          <w:rFonts w:ascii="Times New Roman" w:hAnsi="Times New Roman" w:cs="Times New Roman"/>
          <w:sz w:val="24"/>
          <w:szCs w:val="24"/>
          <w:lang w:bidi="ru-RU"/>
        </w:rPr>
        <w:t>размеры и общая площадь: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_____________________________________________________</w:t>
      </w:r>
      <w:r w:rsidRPr="00472E70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B30DAF8" w14:textId="579C6951" w:rsidR="00D547C9" w:rsidRDefault="00472E70" w:rsidP="00472E70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 w:rsidRPr="00472E70">
        <w:rPr>
          <w:rFonts w:ascii="Times New Roman" w:hAnsi="Times New Roman" w:cs="Times New Roman"/>
          <w:sz w:val="24"/>
          <w:szCs w:val="24"/>
          <w:lang w:bidi="ru-RU"/>
        </w:rPr>
        <w:t xml:space="preserve">конструктивные характеристики </w:t>
      </w:r>
      <w:r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(</w:t>
      </w:r>
      <w:bookmarkStart w:id="16" w:name="_Hlk173327004"/>
      <w:r w:rsidR="00925848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подробное описание </w:t>
      </w:r>
      <w:r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материал</w:t>
      </w:r>
      <w:r w:rsidR="00925848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а</w:t>
      </w:r>
      <w:r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изготовления, </w:t>
      </w:r>
      <w:r w:rsidR="00A05FA4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способ</w:t>
      </w:r>
      <w:r w:rsidR="00925848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а</w:t>
      </w:r>
      <w:r w:rsidR="00A05FA4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крепление, место размещения, наличие подсветки</w:t>
      </w:r>
      <w:r w:rsidR="00925848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, а также </w:t>
      </w:r>
      <w:r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др</w:t>
      </w:r>
      <w:r w:rsidR="00A05FA4"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угие необходимые характеристики</w:t>
      </w:r>
      <w:bookmarkEnd w:id="16"/>
      <w:r w:rsidRPr="00925848">
        <w:rPr>
          <w:rFonts w:ascii="Times New Roman" w:hAnsi="Times New Roman" w:cs="Times New Roman"/>
          <w:i/>
          <w:iCs/>
          <w:sz w:val="24"/>
          <w:szCs w:val="24"/>
          <w:lang w:bidi="ru-RU"/>
        </w:rPr>
        <w:t>):</w:t>
      </w:r>
      <w:r w:rsidR="00A05FA4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>_______________________________________________________</w:t>
      </w:r>
      <w:r w:rsidR="00A05FA4">
        <w:rPr>
          <w:rFonts w:ascii="Times New Roman" w:hAnsi="Times New Roman" w:cs="Times New Roman"/>
          <w:i/>
          <w:iCs/>
          <w:sz w:val="24"/>
          <w:szCs w:val="24"/>
          <w:lang w:bidi="ru-RU"/>
        </w:rPr>
        <w:t>___________________________________________________________________________________________________</w:t>
      </w:r>
    </w:p>
    <w:bookmarkEnd w:id="15"/>
    <w:tbl>
      <w:tblPr>
        <w:tblStyle w:val="a4"/>
        <w:tblpPr w:leftFromText="180" w:rightFromText="180" w:vertAnchor="text" w:horzAnchor="margin" w:tblpXSpec="right" w:tblpY="246"/>
        <w:tblW w:w="0" w:type="auto"/>
        <w:tblLook w:val="04A0" w:firstRow="1" w:lastRow="0" w:firstColumn="1" w:lastColumn="0" w:noHBand="0" w:noVBand="1"/>
      </w:tblPr>
      <w:tblGrid>
        <w:gridCol w:w="4390"/>
      </w:tblGrid>
      <w:tr w:rsidR="00925848" w14:paraId="6CAC576D" w14:textId="77777777" w:rsidTr="00925848">
        <w:trPr>
          <w:trHeight w:val="3064"/>
        </w:trPr>
        <w:tc>
          <w:tcPr>
            <w:tcW w:w="4390" w:type="dxa"/>
          </w:tcPr>
          <w:p w14:paraId="3EF31A00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3938BC" w14:textId="77777777" w:rsidR="00925848" w:rsidRPr="00A05FA4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ФОТОГРАФИЯ</w:t>
            </w:r>
          </w:p>
          <w:p w14:paraId="214249C2" w14:textId="77777777" w:rsidR="00925848" w:rsidRPr="00A05FA4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рекламной конструкции</w:t>
            </w:r>
          </w:p>
          <w:p w14:paraId="07145991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CCB18" w14:textId="77777777" w:rsidR="00925848" w:rsidRPr="00D547C9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(выполненная с обзором местности </w:t>
            </w:r>
          </w:p>
          <w:p w14:paraId="0FC83322" w14:textId="77777777" w:rsidR="00925848" w:rsidRPr="00D547C9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 30-50 м. до предполагаемого </w:t>
            </w:r>
          </w:p>
          <w:p w14:paraId="0E5E69E9" w14:textId="77777777" w:rsidR="00925848" w:rsidRPr="00D547C9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места установки)</w:t>
            </w:r>
          </w:p>
          <w:p w14:paraId="5711B8DB" w14:textId="77777777" w:rsidR="00925848" w:rsidRDefault="00925848" w:rsidP="00925848">
            <w:pPr>
              <w:tabs>
                <w:tab w:val="left" w:pos="30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D7FA6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Сторона 2</w:t>
            </w:r>
          </w:p>
          <w:p w14:paraId="7B46F831" w14:textId="77777777" w:rsidR="00925848" w:rsidRPr="00A05FA4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(при наличии)</w:t>
            </w:r>
          </w:p>
        </w:tc>
      </w:tr>
    </w:tbl>
    <w:p w14:paraId="62FACE44" w14:textId="77777777" w:rsidR="00472E70" w:rsidRDefault="00472E70" w:rsidP="00472E70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</w:p>
    <w:tbl>
      <w:tblPr>
        <w:tblStyle w:val="a4"/>
        <w:tblpPr w:leftFromText="180" w:rightFromText="180" w:vertAnchor="text" w:horzAnchor="margin" w:tblpY="-5"/>
        <w:tblOverlap w:val="never"/>
        <w:tblW w:w="0" w:type="auto"/>
        <w:tblLook w:val="04A0" w:firstRow="1" w:lastRow="0" w:firstColumn="1" w:lastColumn="0" w:noHBand="0" w:noVBand="1"/>
      </w:tblPr>
      <w:tblGrid>
        <w:gridCol w:w="4390"/>
      </w:tblGrid>
      <w:tr w:rsidR="00925848" w14:paraId="579BFFCB" w14:textId="77777777" w:rsidTr="00925848">
        <w:trPr>
          <w:trHeight w:val="3064"/>
        </w:trPr>
        <w:tc>
          <w:tcPr>
            <w:tcW w:w="4390" w:type="dxa"/>
          </w:tcPr>
          <w:p w14:paraId="6311FABA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CCAF73" w14:textId="77777777" w:rsidR="00925848" w:rsidRPr="00A05FA4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ФОТОГРАФИЯ</w:t>
            </w:r>
          </w:p>
          <w:p w14:paraId="1E73AE9D" w14:textId="77777777" w:rsidR="00925848" w:rsidRPr="00A05FA4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рекламной конструкции</w:t>
            </w:r>
          </w:p>
          <w:p w14:paraId="56FE7CB9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3AE2E" w14:textId="2B38AEE2" w:rsidR="00925848" w:rsidRPr="00D547C9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(выполненная с обзором местности </w:t>
            </w:r>
            <w:r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за 30-50 м. до предполагаемого </w:t>
            </w:r>
            <w:r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места </w:t>
            </w:r>
            <w:r w:rsidR="00992F4A" w:rsidRPr="00D547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установки)</w:t>
            </w:r>
            <w:r w:rsidR="00992F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43E06E9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BD736" w14:textId="77777777" w:rsidR="00925848" w:rsidRDefault="00925848" w:rsidP="00925848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Сторона 1</w:t>
            </w:r>
          </w:p>
        </w:tc>
      </w:tr>
    </w:tbl>
    <w:tbl>
      <w:tblPr>
        <w:tblStyle w:val="a4"/>
        <w:tblpPr w:leftFromText="180" w:rightFromText="180" w:vertAnchor="text" w:horzAnchor="page" w:tblpX="3329" w:tblpY="183"/>
        <w:tblOverlap w:val="never"/>
        <w:tblW w:w="0" w:type="auto"/>
        <w:tblLook w:val="04A0" w:firstRow="1" w:lastRow="0" w:firstColumn="1" w:lastColumn="0" w:noHBand="0" w:noVBand="1"/>
      </w:tblPr>
      <w:tblGrid>
        <w:gridCol w:w="6091"/>
      </w:tblGrid>
      <w:tr w:rsidR="00281466" w14:paraId="34807A4B" w14:textId="77777777" w:rsidTr="00820F33">
        <w:trPr>
          <w:trHeight w:val="2684"/>
        </w:trPr>
        <w:tc>
          <w:tcPr>
            <w:tcW w:w="6091" w:type="dxa"/>
          </w:tcPr>
          <w:p w14:paraId="7CD62DC1" w14:textId="77777777" w:rsidR="00281466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A650A1" w14:textId="77777777" w:rsidR="00281466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7012B8" w14:textId="77777777" w:rsidR="00281466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Графическое изображение основных характеристик</w:t>
            </w:r>
          </w:p>
          <w:p w14:paraId="688AFBB3" w14:textId="77777777" w:rsidR="00281466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рекламной конструкции</w:t>
            </w:r>
          </w:p>
          <w:p w14:paraId="36E70095" w14:textId="77777777" w:rsidR="00281466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E25F3" w14:textId="77777777" w:rsidR="00281466" w:rsidRPr="00DE5595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(выполненная в виде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DE5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онструктивн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ого</w:t>
            </w:r>
            <w:r w:rsidRPr="00DE5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чертеж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с описанием подробных характеристик рекламной конструкции (размеры, способ крепления и др.)</w:t>
            </w:r>
          </w:p>
          <w:p w14:paraId="54D2C29A" w14:textId="77777777" w:rsidR="00281466" w:rsidRPr="00173BBF" w:rsidRDefault="00281466" w:rsidP="00820F3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1AE569FE" w14:textId="77777777" w:rsidR="00925848" w:rsidRDefault="00925848" w:rsidP="009258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25848" w:rsidRPr="009A0F9D" w14:paraId="76BA2ECB" w14:textId="77777777" w:rsidTr="007C2F53">
        <w:tc>
          <w:tcPr>
            <w:tcW w:w="4672" w:type="dxa"/>
          </w:tcPr>
          <w:p w14:paraId="704402C3" w14:textId="77777777" w:rsidR="00925848" w:rsidRDefault="00925848" w:rsidP="007C2F53">
            <w:pPr>
              <w:pBdr>
                <w:bottom w:val="single" w:sz="12" w:space="1" w:color="auto"/>
              </w:pBd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22E106" w14:textId="77777777" w:rsidR="00281466" w:rsidRDefault="00281466" w:rsidP="007C2F53">
            <w:pPr>
              <w:pBdr>
                <w:bottom w:val="single" w:sz="12" w:space="1" w:color="auto"/>
              </w:pBd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2C99B0" w14:textId="77777777" w:rsidR="00281466" w:rsidRPr="009A0F9D" w:rsidRDefault="00281466" w:rsidP="007C2F53">
            <w:pPr>
              <w:pBdr>
                <w:bottom w:val="single" w:sz="12" w:space="1" w:color="auto"/>
              </w:pBd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23B8FF" w14:textId="77777777" w:rsidR="00925848" w:rsidRPr="009A0F9D" w:rsidRDefault="00925848" w:rsidP="007C2F5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F9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14:paraId="48056C13" w14:textId="77777777" w:rsidR="00925848" w:rsidRPr="009A0F9D" w:rsidRDefault="00925848" w:rsidP="00925848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0F9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14:paraId="7C2AEF98" w14:textId="130FF9C2" w:rsidR="00925848" w:rsidRPr="009A0F9D" w:rsidRDefault="00925848" w:rsidP="00925848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F9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4673" w:type="dxa"/>
          </w:tcPr>
          <w:p w14:paraId="163684B2" w14:textId="77777777" w:rsidR="00925848" w:rsidRDefault="00925848" w:rsidP="007C2F53">
            <w:pPr>
              <w:pBdr>
                <w:bottom w:val="single" w:sz="12" w:space="1" w:color="auto"/>
              </w:pBd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BAB4F0" w14:textId="77777777" w:rsidR="00281466" w:rsidRDefault="00281466" w:rsidP="007C2F53">
            <w:pPr>
              <w:pBdr>
                <w:bottom w:val="single" w:sz="12" w:space="1" w:color="auto"/>
              </w:pBd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059F9" w14:textId="77777777" w:rsidR="00281466" w:rsidRPr="009A0F9D" w:rsidRDefault="00281466" w:rsidP="007C2F53">
            <w:pPr>
              <w:pBdr>
                <w:bottom w:val="single" w:sz="12" w:space="1" w:color="auto"/>
              </w:pBd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8D587C" w14:textId="77777777" w:rsidR="00925848" w:rsidRPr="009A0F9D" w:rsidRDefault="00925848" w:rsidP="007C2F53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F9D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  <w:p w14:paraId="7D88733F" w14:textId="77777777" w:rsidR="00925848" w:rsidRPr="009A0F9D" w:rsidRDefault="00925848" w:rsidP="007C2F53">
            <w:pP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961BD39" w14:textId="77777777" w:rsidR="00925848" w:rsidRDefault="00925848" w:rsidP="00925848">
      <w:pPr>
        <w:rPr>
          <w:rFonts w:ascii="Times New Roman" w:hAnsi="Times New Roman" w:cs="Times New Roman"/>
          <w:sz w:val="24"/>
          <w:szCs w:val="24"/>
        </w:rPr>
      </w:pPr>
    </w:p>
    <w:p w14:paraId="1966477B" w14:textId="77777777" w:rsidR="00D547C9" w:rsidRDefault="00D547C9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4FE0DB11" w14:textId="56FAF1AF" w:rsidR="00D547C9" w:rsidRPr="00D547C9" w:rsidRDefault="00925848" w:rsidP="00281466">
      <w:pPr>
        <w:pStyle w:val="1"/>
        <w:tabs>
          <w:tab w:val="left" w:pos="4291"/>
        </w:tabs>
        <w:ind w:firstLine="0"/>
        <w:jc w:val="both"/>
        <w:rPr>
          <w:b/>
          <w:bCs/>
        </w:rPr>
      </w:pPr>
      <w:r w:rsidRPr="005E33BB">
        <w:rPr>
          <w:b/>
          <w:bCs/>
        </w:rPr>
        <w:t xml:space="preserve">Мэр города                                                                               </w:t>
      </w:r>
      <w:r>
        <w:rPr>
          <w:b/>
          <w:bCs/>
        </w:rPr>
        <w:t xml:space="preserve">        </w:t>
      </w:r>
      <w:r w:rsidRPr="005E33BB">
        <w:rPr>
          <w:b/>
          <w:bCs/>
        </w:rPr>
        <w:t xml:space="preserve"> М.В. Торопкин</w:t>
      </w:r>
    </w:p>
    <w:tbl>
      <w:tblPr>
        <w:tblW w:w="4924" w:type="dxa"/>
        <w:tblInd w:w="4829" w:type="dxa"/>
        <w:tblLook w:val="0000" w:firstRow="0" w:lastRow="0" w:firstColumn="0" w:lastColumn="0" w:noHBand="0" w:noVBand="0"/>
      </w:tblPr>
      <w:tblGrid>
        <w:gridCol w:w="4924"/>
      </w:tblGrid>
      <w:tr w:rsidR="00D547C9" w:rsidRPr="005A43D0" w14:paraId="4085DBBF" w14:textId="77777777" w:rsidTr="002A7264">
        <w:trPr>
          <w:trHeight w:val="946"/>
        </w:trPr>
        <w:tc>
          <w:tcPr>
            <w:tcW w:w="4924" w:type="dxa"/>
          </w:tcPr>
          <w:p w14:paraId="40FE2149" w14:textId="6A615CC2" w:rsidR="00D547C9" w:rsidRPr="005A43D0" w:rsidRDefault="00D547C9" w:rsidP="002A7264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right"/>
              <w:rPr>
                <w:sz w:val="24"/>
                <w:szCs w:val="24"/>
              </w:rPr>
            </w:pPr>
            <w:r w:rsidRPr="005A43D0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14:paraId="704FCD5A" w14:textId="77777777" w:rsidR="00D547C9" w:rsidRPr="005A43D0" w:rsidRDefault="00D547C9" w:rsidP="002A7264">
            <w:pPr>
              <w:pStyle w:val="1"/>
              <w:shd w:val="clear" w:color="auto" w:fill="auto"/>
              <w:tabs>
                <w:tab w:val="left" w:pos="4291"/>
              </w:tabs>
              <w:ind w:firstLine="0"/>
              <w:jc w:val="both"/>
              <w:rPr>
                <w:sz w:val="24"/>
                <w:szCs w:val="24"/>
              </w:rPr>
            </w:pPr>
            <w:r w:rsidRPr="005A43D0">
              <w:rPr>
                <w:sz w:val="24"/>
                <w:szCs w:val="24"/>
              </w:rPr>
              <w:t>К Правилам внесения изменений в Схему размещения рекламных конструкций на территории муниципального образования «город Усолье–Сибирское»</w:t>
            </w:r>
          </w:p>
        </w:tc>
      </w:tr>
    </w:tbl>
    <w:p w14:paraId="6A4C1782" w14:textId="77777777" w:rsidR="00D547C9" w:rsidRDefault="00D547C9" w:rsidP="00D547C9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42ED05D" w14:textId="77777777" w:rsidR="00D547C9" w:rsidRDefault="00D547C9" w:rsidP="00D547C9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A7CF74A" w14:textId="77777777" w:rsidR="002F3377" w:rsidRDefault="002F3377" w:rsidP="00D547C9">
      <w:pPr>
        <w:pStyle w:val="1"/>
        <w:tabs>
          <w:tab w:val="left" w:pos="4291"/>
        </w:tabs>
        <w:ind w:firstLine="0"/>
        <w:jc w:val="center"/>
        <w:rPr>
          <w:b/>
          <w:bCs/>
          <w:sz w:val="24"/>
          <w:szCs w:val="24"/>
          <w:lang w:bidi="ru-RU"/>
        </w:rPr>
      </w:pPr>
    </w:p>
    <w:p w14:paraId="12FC361C" w14:textId="204F3A51" w:rsidR="00D547C9" w:rsidRPr="00992F4A" w:rsidRDefault="00D547C9" w:rsidP="00D547C9">
      <w:pPr>
        <w:pStyle w:val="1"/>
        <w:tabs>
          <w:tab w:val="left" w:pos="4291"/>
        </w:tabs>
        <w:ind w:firstLine="0"/>
        <w:jc w:val="center"/>
        <w:rPr>
          <w:b/>
          <w:bCs/>
          <w:sz w:val="24"/>
          <w:szCs w:val="24"/>
          <w:lang w:bidi="ru-RU"/>
        </w:rPr>
      </w:pPr>
      <w:r w:rsidRPr="00992F4A">
        <w:rPr>
          <w:b/>
          <w:bCs/>
          <w:sz w:val="24"/>
          <w:szCs w:val="24"/>
          <w:lang w:bidi="ru-RU"/>
        </w:rPr>
        <w:t>РЕКОМЕНДУЕМАЯ ФОРМА</w:t>
      </w:r>
    </w:p>
    <w:p w14:paraId="70B49E18" w14:textId="77777777" w:rsidR="00D547C9" w:rsidRPr="00992F4A" w:rsidRDefault="00D547C9" w:rsidP="00D547C9">
      <w:pPr>
        <w:pStyle w:val="1"/>
        <w:tabs>
          <w:tab w:val="left" w:pos="4291"/>
        </w:tabs>
        <w:ind w:firstLine="0"/>
        <w:rPr>
          <w:b/>
          <w:bCs/>
          <w:sz w:val="24"/>
          <w:szCs w:val="24"/>
          <w:lang w:bidi="ru-RU"/>
        </w:rPr>
      </w:pPr>
    </w:p>
    <w:p w14:paraId="5C21FB53" w14:textId="61F00E51" w:rsidR="00D547C9" w:rsidRPr="00992F4A" w:rsidRDefault="00D547C9" w:rsidP="00D547C9">
      <w:pPr>
        <w:pStyle w:val="1"/>
        <w:tabs>
          <w:tab w:val="left" w:pos="4291"/>
        </w:tabs>
        <w:ind w:firstLine="0"/>
        <w:jc w:val="center"/>
        <w:rPr>
          <w:sz w:val="24"/>
          <w:szCs w:val="24"/>
          <w:lang w:bidi="ru-RU"/>
        </w:rPr>
      </w:pPr>
      <w:r w:rsidRPr="00992F4A">
        <w:rPr>
          <w:sz w:val="24"/>
          <w:szCs w:val="24"/>
          <w:lang w:bidi="ru-RU"/>
        </w:rPr>
        <w:t>Ситуационный план</w:t>
      </w:r>
    </w:p>
    <w:p w14:paraId="1EB37BB1" w14:textId="77777777" w:rsidR="00D547C9" w:rsidRPr="00992F4A" w:rsidRDefault="00D547C9" w:rsidP="00D547C9">
      <w:pPr>
        <w:pStyle w:val="1"/>
        <w:tabs>
          <w:tab w:val="left" w:pos="4291"/>
        </w:tabs>
        <w:ind w:firstLine="0"/>
        <w:jc w:val="center"/>
        <w:rPr>
          <w:sz w:val="24"/>
          <w:szCs w:val="24"/>
          <w:lang w:bidi="ru-RU"/>
        </w:rPr>
      </w:pPr>
      <w:r w:rsidRPr="00992F4A">
        <w:rPr>
          <w:sz w:val="24"/>
          <w:szCs w:val="24"/>
          <w:lang w:bidi="ru-RU"/>
        </w:rPr>
        <w:t>места размещения рекламной конструкции</w:t>
      </w:r>
    </w:p>
    <w:p w14:paraId="669CF54A" w14:textId="77777777" w:rsidR="00D547C9" w:rsidRPr="00992F4A" w:rsidRDefault="00D547C9" w:rsidP="00D547C9">
      <w:pPr>
        <w:tabs>
          <w:tab w:val="left" w:pos="307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4A4FDC" w14:textId="77777777" w:rsidR="00D547C9" w:rsidRPr="00992F4A" w:rsidRDefault="00D547C9" w:rsidP="00D547C9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92F4A">
        <w:rPr>
          <w:rFonts w:ascii="Times New Roman" w:hAnsi="Times New Roman" w:cs="Times New Roman"/>
          <w:sz w:val="24"/>
          <w:szCs w:val="24"/>
          <w:lang w:bidi="ru-RU"/>
        </w:rPr>
        <w:t>по адресу: ___________________________________________________________________</w:t>
      </w:r>
      <w:r w:rsidRPr="00992F4A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3E69159" w14:textId="77777777" w:rsidR="00D547C9" w:rsidRPr="00992F4A" w:rsidRDefault="00D547C9" w:rsidP="00D547C9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92F4A">
        <w:rPr>
          <w:rFonts w:ascii="Times New Roman" w:hAnsi="Times New Roman" w:cs="Times New Roman"/>
          <w:sz w:val="24"/>
          <w:szCs w:val="24"/>
          <w:lang w:bidi="ru-RU"/>
        </w:rPr>
        <w:t>тип и вид: ___________________________________________________________________</w:t>
      </w:r>
      <w:r w:rsidRPr="00992F4A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7F62E8C8" w14:textId="77777777" w:rsidR="00D547C9" w:rsidRPr="00992F4A" w:rsidRDefault="00D547C9" w:rsidP="00D547C9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992F4A">
        <w:rPr>
          <w:rFonts w:ascii="Times New Roman" w:hAnsi="Times New Roman" w:cs="Times New Roman"/>
          <w:sz w:val="24"/>
          <w:szCs w:val="24"/>
          <w:lang w:bidi="ru-RU"/>
        </w:rPr>
        <w:t>размеры и общая площадь: _____________________________________________________</w:t>
      </w:r>
      <w:r w:rsidRPr="00992F4A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15FD8C86" w14:textId="7416B3F7" w:rsidR="00DE5595" w:rsidRPr="00281466" w:rsidRDefault="00D547C9" w:rsidP="00281466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 w:rsidRPr="00992F4A">
        <w:rPr>
          <w:rFonts w:ascii="Times New Roman" w:hAnsi="Times New Roman" w:cs="Times New Roman"/>
          <w:sz w:val="24"/>
          <w:szCs w:val="24"/>
          <w:lang w:bidi="ru-RU"/>
        </w:rPr>
        <w:t xml:space="preserve">конструктивные характеристики </w:t>
      </w:r>
      <w:r w:rsidRPr="00992F4A">
        <w:rPr>
          <w:rFonts w:ascii="Times New Roman" w:hAnsi="Times New Roman" w:cs="Times New Roman"/>
          <w:i/>
          <w:iCs/>
          <w:sz w:val="24"/>
          <w:szCs w:val="24"/>
          <w:lang w:bidi="ru-RU"/>
        </w:rPr>
        <w:t>(подробное описание материала изготовления, способа крепление, место размещения, наличие подсветки, а также другие необходимые характеристики): __________________________________________________________________________________________________________________________________________________________</w:t>
      </w:r>
    </w:p>
    <w:p w14:paraId="45DDAF03" w14:textId="77777777" w:rsidR="00992F4A" w:rsidRDefault="00992F4A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74442079" w14:textId="77777777" w:rsidR="00281466" w:rsidRDefault="00281466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tbl>
      <w:tblPr>
        <w:tblStyle w:val="a4"/>
        <w:tblpPr w:leftFromText="180" w:rightFromText="180" w:vertAnchor="text" w:horzAnchor="margin" w:tblpXSpec="center" w:tblpY="94"/>
        <w:tblOverlap w:val="never"/>
        <w:tblW w:w="0" w:type="auto"/>
        <w:tblLook w:val="04A0" w:firstRow="1" w:lastRow="0" w:firstColumn="1" w:lastColumn="0" w:noHBand="0" w:noVBand="1"/>
      </w:tblPr>
      <w:tblGrid>
        <w:gridCol w:w="6022"/>
      </w:tblGrid>
      <w:tr w:rsidR="00DE5595" w14:paraId="5B1BB80F" w14:textId="77777777" w:rsidTr="00992F4A">
        <w:trPr>
          <w:trHeight w:val="2548"/>
        </w:trPr>
        <w:tc>
          <w:tcPr>
            <w:tcW w:w="6022" w:type="dxa"/>
          </w:tcPr>
          <w:p w14:paraId="24B3A108" w14:textId="77777777" w:rsidR="00DE5595" w:rsidRDefault="00DE5595" w:rsidP="00DE5595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357657" w14:textId="77777777" w:rsidR="00DE5595" w:rsidRDefault="00DE5595" w:rsidP="00DE5595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09B78F" w14:textId="40BDACAD" w:rsidR="00DE5595" w:rsidRDefault="00DE5595" w:rsidP="00DE5595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Ситуационное расположение рекламной конструкции</w:t>
            </w:r>
            <w:r w:rsidR="00992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</w:t>
            </w:r>
          </w:p>
          <w:p w14:paraId="5FD39528" w14:textId="77777777" w:rsidR="00DE5595" w:rsidRDefault="00DE5595" w:rsidP="00DE5595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DFFD0" w14:textId="77777777" w:rsidR="00DE5595" w:rsidRPr="00173BBF" w:rsidRDefault="00DE5595" w:rsidP="00DE5595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3B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(выполненная в виде снимка (скриншот) фрагмента карты предполагаемого места размещения рекламной конструкции)</w:t>
            </w:r>
          </w:p>
        </w:tc>
      </w:tr>
    </w:tbl>
    <w:p w14:paraId="0CB5736D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7F9B4E3A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3796853A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23883AB5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25164706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00E88DD9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4CAABCAC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356D8CD4" w14:textId="77777777" w:rsidR="00DE5595" w:rsidRDefault="00DE5595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5EE6B7A3" w14:textId="77777777" w:rsidR="00281466" w:rsidRDefault="00281466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63D9E86F" w14:textId="77777777" w:rsidR="00281466" w:rsidRDefault="00281466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6986773F" w14:textId="77777777" w:rsidR="00992F4A" w:rsidRDefault="00992F4A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7B046A78" w14:textId="4C947000" w:rsidR="00992F4A" w:rsidRPr="00992F4A" w:rsidRDefault="00992F4A" w:rsidP="00992F4A">
      <w:pPr>
        <w:tabs>
          <w:tab w:val="left" w:pos="307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2F4A">
        <w:rPr>
          <w:rFonts w:ascii="Times New Roman" w:hAnsi="Times New Roman" w:cs="Times New Roman"/>
          <w:i/>
          <w:iCs/>
          <w:sz w:val="24"/>
          <w:szCs w:val="24"/>
        </w:rPr>
        <w:t xml:space="preserve">*Представляет собой </w:t>
      </w:r>
      <w:proofErr w:type="spellStart"/>
      <w:r w:rsidRPr="00992F4A">
        <w:rPr>
          <w:rFonts w:ascii="Times New Roman" w:hAnsi="Times New Roman" w:cs="Times New Roman"/>
          <w:i/>
          <w:iCs/>
          <w:sz w:val="24"/>
          <w:szCs w:val="24"/>
        </w:rPr>
        <w:t>выкопировку</w:t>
      </w:r>
      <w:proofErr w:type="spellEnd"/>
      <w:r w:rsidRPr="00992F4A">
        <w:rPr>
          <w:rFonts w:ascii="Times New Roman" w:hAnsi="Times New Roman" w:cs="Times New Roman"/>
          <w:i/>
          <w:iCs/>
          <w:sz w:val="24"/>
          <w:szCs w:val="24"/>
        </w:rPr>
        <w:t xml:space="preserve"> общедоступных карт или картографических сервисов (</w:t>
      </w:r>
      <w:proofErr w:type="spellStart"/>
      <w:r w:rsidRPr="00992F4A">
        <w:rPr>
          <w:rFonts w:ascii="Times New Roman" w:hAnsi="Times New Roman" w:cs="Times New Roman"/>
          <w:i/>
          <w:iCs/>
          <w:sz w:val="24"/>
          <w:szCs w:val="24"/>
        </w:rPr>
        <w:t>Яндекс.Карты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92F4A">
        <w:rPr>
          <w:rFonts w:ascii="Times New Roman" w:hAnsi="Times New Roman" w:cs="Times New Roman"/>
          <w:i/>
          <w:iCs/>
          <w:sz w:val="24"/>
          <w:szCs w:val="24"/>
        </w:rPr>
        <w:t xml:space="preserve"> Google Maps,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2F4A">
        <w:rPr>
          <w:rFonts w:ascii="Times New Roman" w:hAnsi="Times New Roman" w:cs="Times New Roman"/>
          <w:i/>
          <w:iCs/>
          <w:sz w:val="24"/>
          <w:szCs w:val="24"/>
        </w:rPr>
        <w:t>и др.) с указанием места размещения</w:t>
      </w:r>
      <w:r w:rsidR="00281466">
        <w:rPr>
          <w:rFonts w:ascii="Times New Roman" w:hAnsi="Times New Roman" w:cs="Times New Roman"/>
          <w:i/>
          <w:iCs/>
          <w:sz w:val="24"/>
          <w:szCs w:val="24"/>
        </w:rPr>
        <w:t xml:space="preserve">, в масштабе </w:t>
      </w:r>
      <w:r w:rsidR="00281466" w:rsidRPr="00281466">
        <w:rPr>
          <w:rFonts w:ascii="Times New Roman" w:hAnsi="Times New Roman" w:cs="Times New Roman"/>
          <w:i/>
          <w:iCs/>
          <w:sz w:val="24"/>
          <w:szCs w:val="24"/>
        </w:rPr>
        <w:t>М 1:500</w:t>
      </w:r>
      <w:r w:rsidR="002814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E71D6CA" w14:textId="77777777" w:rsidR="00992F4A" w:rsidRDefault="00992F4A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1E3B6F6D" w14:textId="77777777" w:rsidR="00281466" w:rsidRDefault="00281466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92F4A" w:rsidRPr="009A0F9D" w14:paraId="21E6CC26" w14:textId="77777777" w:rsidTr="002A7264">
        <w:tc>
          <w:tcPr>
            <w:tcW w:w="4672" w:type="dxa"/>
          </w:tcPr>
          <w:p w14:paraId="54A811EC" w14:textId="77777777" w:rsidR="00992F4A" w:rsidRPr="009A0F9D" w:rsidRDefault="00992F4A" w:rsidP="002A7264">
            <w:pPr>
              <w:pBdr>
                <w:bottom w:val="single" w:sz="12" w:space="1" w:color="auto"/>
              </w:pBd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C46552" w14:textId="77777777" w:rsidR="00992F4A" w:rsidRPr="009A0F9D" w:rsidRDefault="00992F4A" w:rsidP="002A7264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F9D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14:paraId="5F6FEBC8" w14:textId="77777777" w:rsidR="00992F4A" w:rsidRPr="009A0F9D" w:rsidRDefault="00992F4A" w:rsidP="002A7264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0F9D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14:paraId="63B52E32" w14:textId="77777777" w:rsidR="00992F4A" w:rsidRPr="009A0F9D" w:rsidRDefault="00992F4A" w:rsidP="002A7264">
            <w:pPr>
              <w:tabs>
                <w:tab w:val="left" w:pos="307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F9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4673" w:type="dxa"/>
          </w:tcPr>
          <w:p w14:paraId="38BA2C80" w14:textId="77777777" w:rsidR="00992F4A" w:rsidRPr="009A0F9D" w:rsidRDefault="00992F4A" w:rsidP="002A7264">
            <w:pPr>
              <w:pBdr>
                <w:bottom w:val="single" w:sz="12" w:space="1" w:color="auto"/>
              </w:pBd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49F966" w14:textId="77777777" w:rsidR="00992F4A" w:rsidRPr="009A0F9D" w:rsidRDefault="00992F4A" w:rsidP="002A7264">
            <w:pPr>
              <w:tabs>
                <w:tab w:val="left" w:pos="30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F9D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  <w:p w14:paraId="05F1A22A" w14:textId="77777777" w:rsidR="00992F4A" w:rsidRPr="009A0F9D" w:rsidRDefault="00992F4A" w:rsidP="002A7264">
            <w:pPr>
              <w:tabs>
                <w:tab w:val="left" w:pos="3074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42606DA" w14:textId="77777777" w:rsidR="00992F4A" w:rsidRDefault="00992F4A" w:rsidP="00992F4A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225AEE61" w14:textId="77777777" w:rsidR="00992F4A" w:rsidRDefault="00992F4A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</w:p>
    <w:p w14:paraId="6FC0DB40" w14:textId="7CF3719F" w:rsidR="00992F4A" w:rsidRPr="00925848" w:rsidRDefault="00992F4A" w:rsidP="00925848">
      <w:pPr>
        <w:pStyle w:val="1"/>
        <w:tabs>
          <w:tab w:val="left" w:pos="4291"/>
        </w:tabs>
        <w:ind w:firstLine="0"/>
        <w:jc w:val="both"/>
        <w:rPr>
          <w:b/>
          <w:bCs/>
        </w:rPr>
      </w:pPr>
      <w:r w:rsidRPr="005E33BB">
        <w:rPr>
          <w:b/>
          <w:bCs/>
        </w:rPr>
        <w:t xml:space="preserve">Мэр города                                                                               </w:t>
      </w:r>
      <w:r>
        <w:rPr>
          <w:b/>
          <w:bCs/>
        </w:rPr>
        <w:t xml:space="preserve">        </w:t>
      </w:r>
      <w:r w:rsidRPr="005E33BB">
        <w:rPr>
          <w:b/>
          <w:bCs/>
        </w:rPr>
        <w:t xml:space="preserve"> М.В. Торопкин</w:t>
      </w:r>
    </w:p>
    <w:sectPr w:rsidR="00992F4A" w:rsidRPr="00925848" w:rsidSect="00364E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95205"/>
    <w:multiLevelType w:val="multilevel"/>
    <w:tmpl w:val="D9309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0E7F9C"/>
    <w:multiLevelType w:val="multilevel"/>
    <w:tmpl w:val="CD6EA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87"/>
    <w:rsid w:val="00070E70"/>
    <w:rsid w:val="000E156C"/>
    <w:rsid w:val="000E2B78"/>
    <w:rsid w:val="0011182E"/>
    <w:rsid w:val="0013188B"/>
    <w:rsid w:val="001337C1"/>
    <w:rsid w:val="001446B2"/>
    <w:rsid w:val="001535FD"/>
    <w:rsid w:val="001674E8"/>
    <w:rsid w:val="00173BBF"/>
    <w:rsid w:val="00175920"/>
    <w:rsid w:val="00193B45"/>
    <w:rsid w:val="00207014"/>
    <w:rsid w:val="00222C8C"/>
    <w:rsid w:val="00235581"/>
    <w:rsid w:val="00281466"/>
    <w:rsid w:val="002A3634"/>
    <w:rsid w:val="002D53A3"/>
    <w:rsid w:val="002F3377"/>
    <w:rsid w:val="002F3BCB"/>
    <w:rsid w:val="00331EA9"/>
    <w:rsid w:val="00333A6F"/>
    <w:rsid w:val="00364E60"/>
    <w:rsid w:val="003B0924"/>
    <w:rsid w:val="003C336B"/>
    <w:rsid w:val="003F7DCE"/>
    <w:rsid w:val="004004DF"/>
    <w:rsid w:val="00472E70"/>
    <w:rsid w:val="00483243"/>
    <w:rsid w:val="004B41C7"/>
    <w:rsid w:val="004D7671"/>
    <w:rsid w:val="00544447"/>
    <w:rsid w:val="00570BBA"/>
    <w:rsid w:val="00576298"/>
    <w:rsid w:val="0057744A"/>
    <w:rsid w:val="005A43D0"/>
    <w:rsid w:val="005E33BB"/>
    <w:rsid w:val="00625A5D"/>
    <w:rsid w:val="006529A0"/>
    <w:rsid w:val="006823E9"/>
    <w:rsid w:val="00696EED"/>
    <w:rsid w:val="006A76B6"/>
    <w:rsid w:val="00756F03"/>
    <w:rsid w:val="007936CD"/>
    <w:rsid w:val="008235D5"/>
    <w:rsid w:val="0084057E"/>
    <w:rsid w:val="00855EED"/>
    <w:rsid w:val="00925848"/>
    <w:rsid w:val="00946C14"/>
    <w:rsid w:val="00985E56"/>
    <w:rsid w:val="009874D4"/>
    <w:rsid w:val="00992F4A"/>
    <w:rsid w:val="009A0F9D"/>
    <w:rsid w:val="009C2BD0"/>
    <w:rsid w:val="00A05FA4"/>
    <w:rsid w:val="00A16A25"/>
    <w:rsid w:val="00A808E0"/>
    <w:rsid w:val="00AF2B43"/>
    <w:rsid w:val="00B807DC"/>
    <w:rsid w:val="00BC308D"/>
    <w:rsid w:val="00BD4406"/>
    <w:rsid w:val="00C26E9D"/>
    <w:rsid w:val="00C51812"/>
    <w:rsid w:val="00C558D0"/>
    <w:rsid w:val="00D00E4A"/>
    <w:rsid w:val="00D547C9"/>
    <w:rsid w:val="00DE5595"/>
    <w:rsid w:val="00E17599"/>
    <w:rsid w:val="00E20EC0"/>
    <w:rsid w:val="00E76C11"/>
    <w:rsid w:val="00F9035D"/>
    <w:rsid w:val="00F97087"/>
    <w:rsid w:val="00FC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BA26"/>
  <w15:chartTrackingRefBased/>
  <w15:docId w15:val="{C22F1D0E-125B-4576-AAB6-D33EC388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41C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B41C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13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2F3B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3BCB"/>
    <w:pPr>
      <w:widowControl w:val="0"/>
      <w:shd w:val="clear" w:color="auto" w:fill="FFFFFF"/>
      <w:spacing w:after="0" w:line="240" w:lineRule="auto"/>
      <w:ind w:firstLine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11</Pages>
  <Words>3493</Words>
  <Characters>19913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 Анатолий Евгеньевич</dc:creator>
  <cp:keywords/>
  <dc:description/>
  <cp:lastModifiedBy>Андреева Ольга Николаевна</cp:lastModifiedBy>
  <cp:revision>23</cp:revision>
  <cp:lastPrinted>2024-08-01T02:38:00Z</cp:lastPrinted>
  <dcterms:created xsi:type="dcterms:W3CDTF">2024-07-17T06:40:00Z</dcterms:created>
  <dcterms:modified xsi:type="dcterms:W3CDTF">2024-08-06T08:27:00Z</dcterms:modified>
</cp:coreProperties>
</file>