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7714F" w14:textId="77777777" w:rsidR="00A63DC3" w:rsidRPr="00A63DC3" w:rsidRDefault="00A63DC3" w:rsidP="00A63D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63DC3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67B2ADCD" w14:textId="77777777" w:rsidR="00A63DC3" w:rsidRPr="00A63DC3" w:rsidRDefault="00A63DC3" w:rsidP="00A63D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63DC3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4CC283F6" w14:textId="77777777" w:rsidR="00A63DC3" w:rsidRPr="00A63DC3" w:rsidRDefault="00A63DC3" w:rsidP="00A63D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63DC3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5D4D632F" w14:textId="77777777" w:rsidR="00A63DC3" w:rsidRPr="00A63DC3" w:rsidRDefault="00A63DC3" w:rsidP="00A63DC3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A63DC3">
        <w:rPr>
          <w:rFonts w:ascii="Times New Roman" w:hAnsi="Times New Roman"/>
          <w:b/>
          <w:sz w:val="44"/>
          <w:szCs w:val="44"/>
        </w:rPr>
        <w:t>ПОСТАНОВЛЕНИЕ</w:t>
      </w:r>
    </w:p>
    <w:p w14:paraId="7CE2F4B6" w14:textId="77777777" w:rsidR="00A63DC3" w:rsidRPr="00A63DC3" w:rsidRDefault="00A63DC3" w:rsidP="00A63DC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9D2E6E0" w14:textId="754E8F20" w:rsidR="00A63DC3" w:rsidRPr="00A63DC3" w:rsidRDefault="00A63DC3" w:rsidP="00A63DC3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151ACF30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0360B7EF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A63DC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A63DC3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2138-па</w:t>
      </w:r>
    </w:p>
    <w:p w14:paraId="159B1F1F" w14:textId="31B3B159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7B05B1D7" w14:textId="77777777" w:rsidR="0024125B" w:rsidRPr="002F11CE" w:rsidRDefault="002F11CE" w:rsidP="00EA4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11CE">
        <w:rPr>
          <w:rFonts w:ascii="Times New Roman" w:hAnsi="Times New Roman"/>
          <w:sz w:val="24"/>
          <w:szCs w:val="24"/>
        </w:rPr>
        <w:t xml:space="preserve"> </w:t>
      </w:r>
    </w:p>
    <w:p w14:paraId="5E396734" w14:textId="77777777" w:rsidR="00A63DC3" w:rsidRPr="00A63DC3" w:rsidRDefault="00A63DC3" w:rsidP="00A63DC3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0" w:name="_Hlk173757282"/>
      <w:r w:rsidRPr="00A63DC3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bookmarkEnd w:id="0"/>
    </w:p>
    <w:p w14:paraId="631D568A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778DDB19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181B4EA9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6AA5778B" w14:textId="77777777" w:rsidR="0024125B" w:rsidRDefault="0024125B" w:rsidP="00A63DC3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68E7FAA4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26875C0B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687AF3">
        <w:rPr>
          <w:szCs w:val="28"/>
        </w:rPr>
        <w:t>«</w:t>
      </w:r>
      <w:r w:rsidR="000658C0">
        <w:rPr>
          <w:szCs w:val="28"/>
        </w:rPr>
        <w:t>Спортивно-игровая площадка для дошколят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</w:t>
      </w:r>
      <w:r w:rsidR="00633DDE">
        <w:rPr>
          <w:szCs w:val="28"/>
        </w:rPr>
        <w:t>Д</w:t>
      </w:r>
      <w:r w:rsidR="00D31D9F">
        <w:rPr>
          <w:szCs w:val="28"/>
        </w:rPr>
        <w:t>ОУ</w:t>
      </w:r>
      <w:r w:rsidR="00A80400">
        <w:rPr>
          <w:szCs w:val="28"/>
        </w:rPr>
        <w:t xml:space="preserve"> «</w:t>
      </w:r>
      <w:r w:rsidR="00633DDE">
        <w:rPr>
          <w:szCs w:val="28"/>
        </w:rPr>
        <w:t>Детский сад</w:t>
      </w:r>
      <w:r w:rsidR="00D31D9F">
        <w:rPr>
          <w:szCs w:val="28"/>
        </w:rPr>
        <w:t xml:space="preserve"> №</w:t>
      </w:r>
      <w:r w:rsidR="00633DDE">
        <w:rPr>
          <w:szCs w:val="28"/>
        </w:rPr>
        <w:t> </w:t>
      </w:r>
      <w:r w:rsidR="000658C0">
        <w:rPr>
          <w:szCs w:val="28"/>
        </w:rPr>
        <w:t>32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0658C0">
        <w:rPr>
          <w:szCs w:val="28"/>
        </w:rPr>
        <w:t>улица Толбухина</w:t>
      </w:r>
      <w:r w:rsidR="00C70CC5">
        <w:rPr>
          <w:szCs w:val="28"/>
        </w:rPr>
        <w:t>, 4</w:t>
      </w:r>
      <w:r w:rsidR="000658C0">
        <w:rPr>
          <w:szCs w:val="28"/>
        </w:rPr>
        <w:t>8</w:t>
      </w:r>
      <w:r w:rsidR="00C70CC5">
        <w:rPr>
          <w:szCs w:val="28"/>
        </w:rPr>
        <w:t>.</w:t>
      </w:r>
    </w:p>
    <w:p w14:paraId="31E2CC24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64BE591E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756DBE25" w14:textId="77777777" w:rsidR="003C18C7" w:rsidRDefault="003C18C7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0E248103" w14:textId="77777777" w:rsidR="0024125B" w:rsidRPr="00FA1C55" w:rsidRDefault="00B076FD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29761566" w14:textId="77777777" w:rsidR="00BC37EF" w:rsidRDefault="00BC37EF" w:rsidP="001527E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C6F7B31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DA81F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6D1EE559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0621B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586FCAD1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95A0A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658C0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33DDE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3DC3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0CC5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6C76576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AE32-F89B-4412-9F0F-3334CD06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92</cp:revision>
  <cp:lastPrinted>2024-07-30T01:50:00Z</cp:lastPrinted>
  <dcterms:created xsi:type="dcterms:W3CDTF">2017-12-14T02:39:00Z</dcterms:created>
  <dcterms:modified xsi:type="dcterms:W3CDTF">2024-08-05T06:55:00Z</dcterms:modified>
</cp:coreProperties>
</file>