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BD678" w14:textId="09A4B9C2" w:rsidR="004543D3" w:rsidRPr="009613CE" w:rsidRDefault="004543D3" w:rsidP="004543D3">
      <w:pPr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bCs/>
          <w:caps/>
          <w:sz w:val="24"/>
          <w:szCs w:val="24"/>
        </w:rPr>
        <w:t xml:space="preserve">                     </w:t>
      </w:r>
      <w:r w:rsidRPr="009613CE">
        <w:rPr>
          <w:rFonts w:ascii="Times New Roman" w:eastAsia="Times New Roman" w:hAnsi="Times New Roman" w:cs="Times New Roman"/>
          <w:sz w:val="26"/>
          <w:szCs w:val="20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2</w:t>
      </w:r>
    </w:p>
    <w:p w14:paraId="5CCFA0D9" w14:textId="77777777" w:rsidR="004543D3" w:rsidRPr="007B6337" w:rsidRDefault="004543D3" w:rsidP="004543D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0"/>
          <w:lang w:eastAsia="ru-RU"/>
        </w:rPr>
        <w:t>УТВЕРЖДЕНА</w:t>
      </w:r>
    </w:p>
    <w:p w14:paraId="245A7AED" w14:textId="77777777" w:rsidR="004543D3" w:rsidRPr="007B6337" w:rsidRDefault="004543D3" w:rsidP="004543D3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14:paraId="3E2AA49F" w14:textId="77777777" w:rsidR="004543D3" w:rsidRPr="007B6337" w:rsidRDefault="004543D3" w:rsidP="004543D3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Усолье-Сибирское</w:t>
      </w:r>
    </w:p>
    <w:p w14:paraId="04FA4F64" w14:textId="7D152821" w:rsidR="004543D3" w:rsidRPr="007B6337" w:rsidRDefault="004543D3" w:rsidP="004543D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8738F">
        <w:rPr>
          <w:rFonts w:ascii="Times New Roman" w:eastAsia="Times New Roman" w:hAnsi="Times New Roman" w:cs="Times New Roman"/>
          <w:sz w:val="26"/>
          <w:szCs w:val="26"/>
          <w:lang w:eastAsia="ru-RU"/>
        </w:rPr>
        <w:t>19.12.2023 г.</w:t>
      </w: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78738F">
        <w:rPr>
          <w:rFonts w:ascii="Times New Roman" w:eastAsia="Times New Roman" w:hAnsi="Times New Roman" w:cs="Times New Roman"/>
          <w:sz w:val="26"/>
          <w:szCs w:val="26"/>
          <w:lang w:eastAsia="ru-RU"/>
        </w:rPr>
        <w:t>3155-па</w:t>
      </w:r>
    </w:p>
    <w:p w14:paraId="11C46AD3" w14:textId="77777777" w:rsidR="004543D3" w:rsidRPr="007B6337" w:rsidRDefault="004543D3" w:rsidP="004543D3">
      <w:pPr>
        <w:widowControl w:val="0"/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2DCAC" w14:textId="77777777" w:rsidR="004543D3" w:rsidRPr="007B6337" w:rsidRDefault="004543D3" w:rsidP="004543D3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</w:pPr>
    </w:p>
    <w:p w14:paraId="1B1878EB" w14:textId="77777777" w:rsidR="004543D3" w:rsidRPr="007B6337" w:rsidRDefault="004543D3" w:rsidP="004543D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E39F53" w14:textId="77777777" w:rsidR="004543D3" w:rsidRPr="007B6337" w:rsidRDefault="004543D3" w:rsidP="00454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ПРОИЗВОДСТВЕННАЯ ПРОГРАММА</w:t>
      </w:r>
    </w:p>
    <w:p w14:paraId="7B63DF5B" w14:textId="77777777" w:rsidR="004543D3" w:rsidRPr="007B6337" w:rsidRDefault="004543D3" w:rsidP="00454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ООО «</w:t>
      </w:r>
      <w:proofErr w:type="spellStart"/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АкваСервис</w:t>
      </w:r>
      <w:proofErr w:type="spellEnd"/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082A5B2A" w14:textId="77777777" w:rsidR="004543D3" w:rsidRDefault="004543D3" w:rsidP="00454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сфере холодного централизованного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водоснабжения</w:t>
      </w:r>
    </w:p>
    <w:p w14:paraId="417CACB4" w14:textId="7B694F67" w:rsidR="004543D3" w:rsidRDefault="004543D3" w:rsidP="00454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(холодной технической воды) в период</w:t>
      </w:r>
    </w:p>
    <w:p w14:paraId="44DDA986" w14:textId="43155838" w:rsidR="004543D3" w:rsidRDefault="004543D3" w:rsidP="00454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01 января 2024 года по 31 декабря 2028 года</w:t>
      </w:r>
    </w:p>
    <w:p w14:paraId="4C628B2A" w14:textId="06AF89F9" w:rsidR="004543D3" w:rsidRDefault="004543D3" w:rsidP="00454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9ED31AA" w14:textId="389FFCA4" w:rsidR="004543D3" w:rsidRDefault="004543D3" w:rsidP="00454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ПАСПОРТ ПРОИЗВОДСТВЕННОЙ ПРОГРАММЫ</w:t>
      </w:r>
    </w:p>
    <w:p w14:paraId="64BD5388" w14:textId="77777777" w:rsidR="004543D3" w:rsidRDefault="004543D3" w:rsidP="00454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82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3"/>
        <w:gridCol w:w="3014"/>
        <w:gridCol w:w="1830"/>
        <w:gridCol w:w="3967"/>
      </w:tblGrid>
      <w:tr w:rsidR="004543D3" w:rsidRPr="00C84812" w14:paraId="726B1239" w14:textId="77777777" w:rsidTr="004543D3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5F12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Паспорт производственной программы</w:t>
            </w:r>
          </w:p>
        </w:tc>
      </w:tr>
      <w:tr w:rsidR="004543D3" w:rsidRPr="00C84812" w14:paraId="4D6BDC0F" w14:textId="77777777" w:rsidTr="004543D3">
        <w:trPr>
          <w:trHeight w:val="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0900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1.</w:t>
            </w:r>
          </w:p>
        </w:tc>
        <w:tc>
          <w:tcPr>
            <w:tcW w:w="1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F4E0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Наименование организации: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3833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ООО "</w:t>
            </w:r>
            <w:proofErr w:type="spellStart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АкваСервис</w:t>
            </w:r>
            <w:proofErr w:type="spellEnd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"</w:t>
            </w:r>
          </w:p>
        </w:tc>
      </w:tr>
      <w:tr w:rsidR="004543D3" w:rsidRPr="00C84812" w14:paraId="7E6A63AF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1C11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2.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923D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Организационно-правовая форма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14BD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Общество с ограниченной ответственностью</w:t>
            </w:r>
          </w:p>
        </w:tc>
      </w:tr>
      <w:tr w:rsidR="004543D3" w:rsidRPr="00C84812" w14:paraId="79543523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2649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3.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A624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Муниципальное образование (по месту осуществления регулируемой деятельности):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BB4B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г. Усолье-Сибирское</w:t>
            </w:r>
          </w:p>
        </w:tc>
      </w:tr>
      <w:tr w:rsidR="004543D3" w:rsidRPr="00C84812" w14:paraId="0E432E7C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7A86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4.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356F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ИНН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9320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3851001198</w:t>
            </w:r>
          </w:p>
        </w:tc>
      </w:tr>
      <w:tr w:rsidR="004543D3" w:rsidRPr="00C84812" w14:paraId="75FF9E93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0843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5.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DB8A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КПП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17E0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385101001</w:t>
            </w:r>
          </w:p>
        </w:tc>
      </w:tr>
      <w:tr w:rsidR="004543D3" w:rsidRPr="00C84812" w14:paraId="252EA24B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6210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6.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F8F8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ОГРН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3749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</w:p>
        </w:tc>
      </w:tr>
      <w:tr w:rsidR="004543D3" w:rsidRPr="00C84812" w14:paraId="2861BA1F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E89F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7.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D948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Юридический адрес: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5781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665452, Иркутская область, г. Усолье-Сибирское, ул. Лермонтова, 2а</w:t>
            </w:r>
          </w:p>
        </w:tc>
      </w:tr>
      <w:tr w:rsidR="004543D3" w:rsidRPr="00C84812" w14:paraId="72A69825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01F7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8.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3E3E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Почтовый адрес: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9E60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665452, Иркутская область, г. Усолье-Сибирское, ул. Лермонтова, 2а</w:t>
            </w:r>
          </w:p>
        </w:tc>
      </w:tr>
      <w:tr w:rsidR="004543D3" w:rsidRPr="00C84812" w14:paraId="67E971D5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CA62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9.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170D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Организован ли на предприятии раздельный учет затрат по водоснабжению 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1488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</w:p>
        </w:tc>
      </w:tr>
      <w:tr w:rsidR="004543D3" w:rsidRPr="00C84812" w14:paraId="69BCB65F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DCB6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10.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EDE9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 организации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DB8A" w14:textId="77777777" w:rsidR="004543D3" w:rsidRPr="00C84812" w:rsidRDefault="004543D3" w:rsidP="004543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Ф.И.О.:</w:t>
            </w: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br/>
              <w:t>(с расшифровкой)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0A16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Евгений Станиславович </w:t>
            </w:r>
            <w:proofErr w:type="spellStart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Кустос</w:t>
            </w:r>
            <w:proofErr w:type="spellEnd"/>
          </w:p>
        </w:tc>
      </w:tr>
      <w:tr w:rsidR="004543D3" w:rsidRPr="00C84812" w14:paraId="3C96219E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4630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11.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5397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Номер контактного телефона: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8B85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8(39543) 5-82-52</w:t>
            </w:r>
          </w:p>
        </w:tc>
      </w:tr>
      <w:tr w:rsidR="004543D3" w:rsidRPr="00C84812" w14:paraId="25CC4510" w14:textId="77777777" w:rsidTr="004543D3">
        <w:trPr>
          <w:trHeight w:val="20"/>
        </w:trPr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7BFE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12.</w:t>
            </w:r>
          </w:p>
        </w:tc>
        <w:tc>
          <w:tcPr>
            <w:tcW w:w="16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B80E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Ответственное должностное лицо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E9CB" w14:textId="77777777" w:rsidR="004543D3" w:rsidRPr="00C84812" w:rsidRDefault="004543D3" w:rsidP="004543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Ф.И.О.:</w:t>
            </w: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br/>
              <w:t>(с расшифровкой)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027D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Евгений Станиславович </w:t>
            </w:r>
            <w:proofErr w:type="spellStart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Кустос</w:t>
            </w:r>
            <w:proofErr w:type="spellEnd"/>
          </w:p>
        </w:tc>
      </w:tr>
      <w:tr w:rsidR="004543D3" w:rsidRPr="00C84812" w14:paraId="0CE0C7FB" w14:textId="77777777" w:rsidTr="004543D3">
        <w:trPr>
          <w:trHeight w:val="20"/>
        </w:trPr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2D83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</w:p>
        </w:tc>
        <w:tc>
          <w:tcPr>
            <w:tcW w:w="16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C4FF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2C46" w14:textId="77777777" w:rsidR="004543D3" w:rsidRPr="00C84812" w:rsidRDefault="004543D3" w:rsidP="004543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Должность: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57C4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Генеральный директор</w:t>
            </w:r>
          </w:p>
        </w:tc>
      </w:tr>
      <w:tr w:rsidR="004543D3" w:rsidRPr="00C84812" w14:paraId="7CEA6657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B07E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13.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901C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Номер контактного телефона: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872B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8(39543) 5-82-52</w:t>
            </w:r>
          </w:p>
        </w:tc>
      </w:tr>
      <w:tr w:rsidR="004543D3" w:rsidRPr="00C84812" w14:paraId="6CF3735A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2332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14.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1E4B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Факс: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D0A7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</w:tc>
      </w:tr>
      <w:tr w:rsidR="004543D3" w:rsidRPr="00C84812" w14:paraId="02776F02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37FC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15.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94C9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Email</w:t>
            </w:r>
            <w:proofErr w:type="spellEnd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E5D7" w14:textId="77777777" w:rsidR="004543D3" w:rsidRPr="00C84812" w:rsidRDefault="00000000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u w:val="single"/>
                <w:lang w:eastAsia="ru-RU"/>
              </w:rPr>
            </w:pPr>
            <w:hyperlink r:id="rId8" w:history="1">
              <w:r w:rsidR="004543D3" w:rsidRPr="00C84812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tvkinfo@mail.ru</w:t>
              </w:r>
            </w:hyperlink>
          </w:p>
        </w:tc>
      </w:tr>
      <w:tr w:rsidR="004543D3" w:rsidRPr="00C84812" w14:paraId="670EC9BC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439E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16.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DE77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Наименование уполномоченного органа, утвердившего производственную программу 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5273" w14:textId="77777777" w:rsidR="004543D3" w:rsidRPr="00913507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Администрация муниципального образования "город Усолье-Сибирское"</w:t>
            </w:r>
          </w:p>
        </w:tc>
      </w:tr>
      <w:tr w:rsidR="004543D3" w:rsidRPr="00C84812" w14:paraId="42BBC8F2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27D5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17.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FDDA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Местонахождение уполномоченного органа, утвердившего производственную программу 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8E7A" w14:textId="77777777" w:rsidR="004543D3" w:rsidRPr="00913507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665462, Иркутская область, г. Усолье-Сибирское, ул. Ватутина, 10</w:t>
            </w:r>
          </w:p>
        </w:tc>
      </w:tr>
      <w:tr w:rsidR="004543D3" w:rsidRPr="00C84812" w14:paraId="6456EA07" w14:textId="77777777" w:rsidTr="004543D3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B1AC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18.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F173" w14:textId="77777777" w:rsidR="004543D3" w:rsidRPr="00C84812" w:rsidRDefault="004543D3" w:rsidP="0045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Период реализации производственной программы</w:t>
            </w:r>
          </w:p>
        </w:tc>
        <w:tc>
          <w:tcPr>
            <w:tcW w:w="3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73B6" w14:textId="77777777" w:rsidR="004543D3" w:rsidRPr="00C84812" w:rsidRDefault="004543D3" w:rsidP="0045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2024-2028</w:t>
            </w:r>
          </w:p>
        </w:tc>
      </w:tr>
    </w:tbl>
    <w:p w14:paraId="3555A8D4" w14:textId="77777777" w:rsidR="004543D3" w:rsidRDefault="004543D3" w:rsidP="00454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310527" w14:textId="77777777" w:rsidR="004543D3" w:rsidRPr="007B6337" w:rsidRDefault="004543D3" w:rsidP="00454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D22BA7" w14:textId="77777777" w:rsidR="009B6C8B" w:rsidRPr="00EC248E" w:rsidRDefault="009B6C8B" w:rsidP="009B6C8B">
      <w:pPr>
        <w:pStyle w:val="a5"/>
        <w:rPr>
          <w:rFonts w:ascii="Times New Roman" w:hAnsi="Times New Roman" w:cs="Times New Roman"/>
        </w:rPr>
        <w:sectPr w:rsidR="009B6C8B" w:rsidRPr="00EC248E" w:rsidSect="004543D3">
          <w:foot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24BB1EED" w14:textId="549BCE56" w:rsidR="00913507" w:rsidRDefault="00913507" w:rsidP="00913507">
      <w:pPr>
        <w:pStyle w:val="af8"/>
        <w:spacing w:after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415573487"/>
      <w:bookmarkStart w:id="1" w:name="_Toc448234367"/>
      <w:r w:rsidRPr="00EC248E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 xml:space="preserve">Таблица </w:t>
      </w:r>
      <w:r w:rsidR="004543D3">
        <w:rPr>
          <w:rFonts w:ascii="Times New Roman" w:hAnsi="Times New Roman"/>
          <w:bCs w:val="0"/>
          <w:color w:val="auto"/>
          <w:sz w:val="24"/>
          <w:szCs w:val="24"/>
        </w:rPr>
        <w:t>2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>.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fldChar w:fldCharType="begin"/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instrText xml:space="preserve"> SEQ Таблица \* ARABIC \s 1 </w:instrTex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fldChar w:fldCharType="separate"/>
      </w:r>
      <w:r w:rsidR="008F748A">
        <w:rPr>
          <w:rFonts w:ascii="Times New Roman" w:hAnsi="Times New Roman"/>
          <w:bCs w:val="0"/>
          <w:noProof/>
          <w:color w:val="auto"/>
          <w:sz w:val="24"/>
          <w:szCs w:val="24"/>
        </w:rPr>
        <w:t>1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fldChar w:fldCharType="end"/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Pr="00EC248E">
        <w:rPr>
          <w:rFonts w:ascii="Times New Roman" w:hAnsi="Times New Roman"/>
          <w:color w:val="auto"/>
          <w:sz w:val="24"/>
          <w:szCs w:val="24"/>
        </w:rPr>
        <w:t>–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Pr="00450AB6">
        <w:rPr>
          <w:rFonts w:ascii="Times New Roman" w:hAnsi="Times New Roman"/>
          <w:b w:val="0"/>
          <w:color w:val="auto"/>
          <w:sz w:val="24"/>
          <w:szCs w:val="24"/>
        </w:rPr>
        <w:t>Перечень и график плановых мероприятий по ремонту объектов централизованных систем холодного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технического</w:t>
      </w:r>
      <w:r w:rsidRPr="00450AB6">
        <w:rPr>
          <w:rFonts w:ascii="Times New Roman" w:hAnsi="Times New Roman"/>
          <w:b w:val="0"/>
          <w:color w:val="auto"/>
          <w:sz w:val="24"/>
          <w:szCs w:val="24"/>
        </w:rPr>
        <w:t xml:space="preserve"> водоснабжения, мероприятий, направленных на улучшение качества воды, мероприятий по энергосбережению и повышению энергетической эффективности</w:t>
      </w:r>
    </w:p>
    <w:tbl>
      <w:tblPr>
        <w:tblW w:w="14541" w:type="dxa"/>
        <w:tblInd w:w="113" w:type="dxa"/>
        <w:tblLook w:val="04A0" w:firstRow="1" w:lastRow="0" w:firstColumn="1" w:lastColumn="0" w:noHBand="0" w:noVBand="1"/>
      </w:tblPr>
      <w:tblGrid>
        <w:gridCol w:w="760"/>
        <w:gridCol w:w="6181"/>
        <w:gridCol w:w="1418"/>
        <w:gridCol w:w="1559"/>
        <w:gridCol w:w="1540"/>
        <w:gridCol w:w="1540"/>
        <w:gridCol w:w="1543"/>
      </w:tblGrid>
      <w:tr w:rsidR="00C65390" w:rsidRPr="00C65390" w14:paraId="25355880" w14:textId="77777777" w:rsidTr="00C65390">
        <w:trPr>
          <w:trHeight w:val="285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CB61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6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F99E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F0C6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Срок реализации </w:t>
            </w:r>
          </w:p>
        </w:tc>
        <w:tc>
          <w:tcPr>
            <w:tcW w:w="61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B59F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Финансовые потребности (тыс. руб.) </w:t>
            </w:r>
          </w:p>
        </w:tc>
      </w:tr>
      <w:tr w:rsidR="00C65390" w:rsidRPr="00C65390" w14:paraId="7F46F19B" w14:textId="77777777" w:rsidTr="00C65390">
        <w:trPr>
          <w:trHeight w:val="255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E1C6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100A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E48CA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62A5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380B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финансирования</w:t>
            </w:r>
          </w:p>
        </w:tc>
      </w:tr>
      <w:tr w:rsidR="00C65390" w:rsidRPr="00C65390" w14:paraId="735B0B82" w14:textId="77777777" w:rsidTr="00C65390">
        <w:trPr>
          <w:trHeight w:val="57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D1ED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4C6F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22847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D946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3616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Кап. ремонт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B3CC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Прибыль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6FBA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Иные источники</w:t>
            </w:r>
          </w:p>
        </w:tc>
      </w:tr>
      <w:tr w:rsidR="00C65390" w:rsidRPr="00C65390" w14:paraId="4484D9C7" w14:textId="77777777" w:rsidTr="00C65390">
        <w:trPr>
          <w:trHeight w:val="255"/>
        </w:trPr>
        <w:tc>
          <w:tcPr>
            <w:tcW w:w="1454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D56B5F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</w:tr>
      <w:tr w:rsidR="00C65390" w:rsidRPr="00C65390" w14:paraId="164A6AC7" w14:textId="77777777" w:rsidTr="00C65390">
        <w:trPr>
          <w:trHeight w:val="285"/>
        </w:trPr>
        <w:tc>
          <w:tcPr>
            <w:tcW w:w="14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7EF6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 регулирования</w:t>
            </w:r>
          </w:p>
        </w:tc>
      </w:tr>
      <w:tr w:rsidR="00C65390" w:rsidRPr="00C65390" w14:paraId="58FCB8B1" w14:textId="77777777" w:rsidTr="00C65390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0BBE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6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3B62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по капитальному ремонту: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03C0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2024-2028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E532" w14:textId="3C8028A6" w:rsidR="00C65390" w:rsidRPr="00C65390" w:rsidRDefault="001A51E2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568 285,80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802A" w14:textId="77DD29C1" w:rsidR="00C65390" w:rsidRPr="00C65390" w:rsidRDefault="001A51E2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568 285,80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8C4B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0C90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C65390" w:rsidRPr="00C65390" w14:paraId="4209A47E" w14:textId="77777777" w:rsidTr="00C6539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49F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AFF9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 xml:space="preserve">Кап. ремонт кабельной линии КЛ-35 </w:t>
            </w:r>
            <w:proofErr w:type="spellStart"/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spellEnd"/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 xml:space="preserve"> (участок в/з)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A71F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048F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2 288,40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D9E9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2 288,40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A911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E0D2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4C1EF2B6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4534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7DAE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Кап. ремонт задвижки Ду-800мм (участок в/з)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795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E5A2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2 569,97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4854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2 569,97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7524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A983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6B9EA024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0E13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E691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Кап. ремонт задвижки Ду200 мм (участок в/з)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FF3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108A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114,71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4802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114,71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78AD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59BD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46FE1964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8847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E7BB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Кап. ремонт трансформаторной подстанции (участок в/п)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C5E7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50802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489,47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0D72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489,47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844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D55D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59506DC0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EB8B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01A6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Кап. ремонт системы видеонаблюдения (участок в/п)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0216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FC75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1 539,41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CEB9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1 539,41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6E3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1A1D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0FE9998E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46D2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F1F4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Кап. ремонт скорого фильтра № 12 (участок в/п)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0DA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D526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1 001,68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FAF5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1 001,68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4EEA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2C8A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685741AA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93E3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20E4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Кап. ремонт скорого фильтра № 1 (участок в/п)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91DC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8641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982,00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4394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982,00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680B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61C4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010E570F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1010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1.8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38F1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Кап. ремонт сетей холодного водоснабжения (ХВС)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243C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CB7E" w14:textId="213816F7" w:rsidR="00C65390" w:rsidRPr="00C65390" w:rsidRDefault="001A51E2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46 995,79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755E" w14:textId="42DDBB9D" w:rsidR="00C65390" w:rsidRPr="00C65390" w:rsidRDefault="001A51E2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46 995,79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8AC2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3F1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13D9B924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9E0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92F6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 xml:space="preserve">Кап. ремонт </w:t>
            </w:r>
            <w:proofErr w:type="gramStart"/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асфальто-бетонных</w:t>
            </w:r>
            <w:proofErr w:type="gramEnd"/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 xml:space="preserve"> покрытий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EEF4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C103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499,54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56AD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499,54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E25E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20D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66100A36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562C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A362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внутренних помещений здания насосной станции II подъема №2 (участок в/</w:t>
            </w:r>
            <w:proofErr w:type="gramStart"/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п 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D8CC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B6B1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406,07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8110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406,07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17B4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4CE1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1DD89DEE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957C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1.11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75DAE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внутренних помещений, здания - блок служебных помещений ВОС (участок в/</w:t>
            </w:r>
            <w:proofErr w:type="gramStart"/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п 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DFC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FA5D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9 590,29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7B2E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9 590,29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72CB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C2D7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12181AD4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758D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5DA4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Кап.ремонт</w:t>
            </w:r>
            <w:proofErr w:type="spellEnd"/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 xml:space="preserve"> резервуара очищенной воды (участок в/п)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37FD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D5D3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6 357,08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F596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6 357,08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781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339F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6E5DDEB1" w14:textId="77777777" w:rsidTr="00C6539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F61B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4165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капитальному ремонту 2024г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CCDB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CF7E" w14:textId="05377C49" w:rsidR="00C65390" w:rsidRPr="00C65390" w:rsidRDefault="001A51E2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72 834,41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D7C2" w14:textId="4B1F8D71" w:rsidR="00C65390" w:rsidRPr="00C65390" w:rsidRDefault="001A51E2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72 834,41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1627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A690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5390" w:rsidRPr="00C65390" w14:paraId="6AAC91E7" w14:textId="77777777" w:rsidTr="00C6539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1A3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C22A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капитальному ремонту 2025г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ADB6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DA8A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128 574,77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952F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128 574,77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F6A1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4E11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5390" w:rsidRPr="00C65390" w14:paraId="692A2B77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3FCE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A976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капитальному ремонту 2026г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F5CC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7C76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124 560,19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7D2E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124 560,19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1E0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0E52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5390" w:rsidRPr="00C65390" w14:paraId="4434D34B" w14:textId="77777777" w:rsidTr="00C6539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5F9B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7BF3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капитальному ремонту 2027г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ED6B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2166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122 909,40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25E3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122 909,40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5B85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BFEE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5390" w:rsidRPr="00C65390" w14:paraId="1B6B8A03" w14:textId="77777777" w:rsidTr="00C6539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C92D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9087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капитальному ремонту 2028г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41F7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800A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119 407,03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F247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119 407,03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3DF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4B6E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65390" w:rsidRPr="00C65390" w14:paraId="4C440E76" w14:textId="77777777" w:rsidTr="00C65390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60C5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2A93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по </w:t>
            </w:r>
            <w:proofErr w:type="gramStart"/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текущему  ремонту</w:t>
            </w:r>
            <w:proofErr w:type="gramEnd"/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2E6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2024-2028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1FED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46 277,51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A043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46 277,51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0A06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604B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C65390" w:rsidRPr="00C65390" w14:paraId="7F21CA2E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B050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D90A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FE4C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5CC9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21 021,38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672F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21 021,38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3996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FC3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5663144A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3EBF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FEED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A643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1BDA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9 705,49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46EC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9 705,49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A594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CA13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01BBBD22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4F7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A0B5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321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A39A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4 863,94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1F77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4 863,94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EDDF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7575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082F6E3B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7A9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10BC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BBEA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BBA7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7 158,93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BF9F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7 158,93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1B50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C320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3E58E5AD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8B7A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2.5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8A15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1B66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F4BD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3 527,77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EAF2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3 527,77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4285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C4C7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6C6583A4" w14:textId="77777777" w:rsidTr="00C65390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0073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3D7B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</w:t>
            </w:r>
            <w:proofErr w:type="gramStart"/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 энергосбережению</w:t>
            </w:r>
            <w:proofErr w:type="gramEnd"/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повышению энергетической эффективности: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5B58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19A1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2D73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6747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C1BF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C65390" w:rsidRPr="00C65390" w14:paraId="6D041159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820D2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BDAD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8831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7A52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7050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5C57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670C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449448F7" w14:textId="77777777" w:rsidTr="00C65390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62F1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88B3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</w:t>
            </w:r>
            <w:proofErr w:type="gramStart"/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 энергосбережению</w:t>
            </w:r>
            <w:proofErr w:type="gramEnd"/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повышению энергетической эффективности: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0A01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8D12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DB07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A68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AD82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C65390" w:rsidRPr="00C65390" w14:paraId="59EA2DE7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0056C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C3F8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E2B9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C71E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CA06" w14:textId="77777777" w:rsidR="00C65390" w:rsidRPr="00C65390" w:rsidRDefault="00C65390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393F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0366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65390" w:rsidRPr="00C65390" w14:paraId="400C15FF" w14:textId="77777777" w:rsidTr="00C6539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EC8F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E42C" w14:textId="77777777" w:rsidR="00C65390" w:rsidRPr="00C65390" w:rsidRDefault="00C65390" w:rsidP="00C65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24A1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1A9E" w14:textId="4F98AA0D" w:rsidR="00C65390" w:rsidRPr="00C65390" w:rsidRDefault="001A51E2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614 563,31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E90D" w14:textId="3EAA2CD8" w:rsidR="00C65390" w:rsidRPr="00C65390" w:rsidRDefault="001A51E2" w:rsidP="00C653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614 563,31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86C4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EE63" w14:textId="77777777" w:rsidR="00C65390" w:rsidRPr="00C65390" w:rsidRDefault="00C65390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653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</w:tbl>
    <w:p w14:paraId="348C7D63" w14:textId="77777777" w:rsidR="00C65390" w:rsidRPr="00C65390" w:rsidRDefault="00C65390" w:rsidP="00C65390">
      <w:pPr>
        <w:rPr>
          <w:lang w:eastAsia="ru-RU"/>
        </w:rPr>
      </w:pPr>
    </w:p>
    <w:p w14:paraId="72A46F8E" w14:textId="41534A34" w:rsidR="00913507" w:rsidRPr="00913507" w:rsidRDefault="00913507" w:rsidP="00913507">
      <w:pPr>
        <w:rPr>
          <w:lang w:eastAsia="ru-RU"/>
        </w:rPr>
        <w:sectPr w:rsidR="00913507" w:rsidRPr="00913507" w:rsidSect="004543D3">
          <w:footerReference w:type="default" r:id="rId10"/>
          <w:headerReference w:type="first" r:id="rId11"/>
          <w:pgSz w:w="16838" w:h="11906" w:orient="landscape"/>
          <w:pgMar w:top="993" w:right="1134" w:bottom="851" w:left="1134" w:header="709" w:footer="170" w:gutter="0"/>
          <w:cols w:space="708"/>
          <w:docGrid w:linePitch="360"/>
        </w:sectPr>
      </w:pPr>
    </w:p>
    <w:p w14:paraId="4FD688F9" w14:textId="77777777" w:rsidR="00220700" w:rsidRPr="00D7691C" w:rsidRDefault="00220700" w:rsidP="00220700">
      <w:pPr>
        <w:pStyle w:val="ae"/>
        <w:spacing w:before="120" w:after="120"/>
        <w:ind w:left="0" w:firstLine="5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49712494"/>
      <w:r w:rsidRPr="00D7691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Перечень мероприятий,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направленных </w:t>
      </w:r>
      <w:r w:rsidRPr="00D7691C">
        <w:rPr>
          <w:rFonts w:ascii="Times New Roman" w:hAnsi="Times New Roman" w:cs="Times New Roman"/>
          <w:b/>
          <w:bCs/>
          <w:sz w:val="24"/>
          <w:szCs w:val="24"/>
        </w:rPr>
        <w:t>на повышени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7691C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 обслуживания абонентов</w:t>
      </w:r>
    </w:p>
    <w:p w14:paraId="74519870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1.</w:t>
      </w:r>
      <w:r w:rsidRPr="00135076">
        <w:rPr>
          <w:rFonts w:ascii="Times New Roman" w:hAnsi="Times New Roman" w:cs="Times New Roman"/>
          <w:sz w:val="24"/>
          <w:szCs w:val="24"/>
        </w:rPr>
        <w:tab/>
        <w:t>Совершенствование организации труда абонентского отдела предприятия, в целях снижения количества жалоб от клиентов на качество обслуживания.</w:t>
      </w:r>
    </w:p>
    <w:p w14:paraId="7951F4AC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2.</w:t>
      </w:r>
      <w:r w:rsidRPr="00135076">
        <w:rPr>
          <w:rFonts w:ascii="Times New Roman" w:hAnsi="Times New Roman" w:cs="Times New Roman"/>
          <w:sz w:val="24"/>
          <w:szCs w:val="24"/>
        </w:rPr>
        <w:tab/>
        <w:t>Информирование населения об оказании услуг водоснабжения и водоотведения в средствах массовой информации, размещение информации на сайте организации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>», на сайте ГИС ЖКХ.</w:t>
      </w:r>
    </w:p>
    <w:p w14:paraId="58247194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3.</w:t>
      </w:r>
      <w:r w:rsidRPr="00135076">
        <w:rPr>
          <w:rFonts w:ascii="Times New Roman" w:hAnsi="Times New Roman" w:cs="Times New Roman"/>
          <w:sz w:val="24"/>
          <w:szCs w:val="24"/>
        </w:rPr>
        <w:tab/>
        <w:t>Предоставление возможности погашения абонентами задолженности в рассрочку путем заключения договора с графиком погашения задолженности.</w:t>
      </w:r>
    </w:p>
    <w:p w14:paraId="092627CA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4.</w:t>
      </w:r>
      <w:r w:rsidRPr="00135076">
        <w:rPr>
          <w:rFonts w:ascii="Times New Roman" w:hAnsi="Times New Roman" w:cs="Times New Roman"/>
          <w:sz w:val="24"/>
          <w:szCs w:val="24"/>
        </w:rPr>
        <w:tab/>
        <w:t>Предоставление возможности в личном кабинете на сайте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>» (www.acvaservice.ru):</w:t>
      </w:r>
    </w:p>
    <w:p w14:paraId="17D12EE0" w14:textId="77777777" w:rsidR="00220700" w:rsidRPr="00135076" w:rsidRDefault="00220700" w:rsidP="00220700">
      <w:pPr>
        <w:pStyle w:val="ae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получить информацию о состоянии лицевого счета;</w:t>
      </w:r>
    </w:p>
    <w:p w14:paraId="4F000D95" w14:textId="77777777" w:rsidR="00220700" w:rsidRPr="00135076" w:rsidRDefault="00220700" w:rsidP="00220700">
      <w:pPr>
        <w:pStyle w:val="ae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оплатить онлайн;</w:t>
      </w:r>
    </w:p>
    <w:p w14:paraId="5015EE89" w14:textId="77777777" w:rsidR="00220700" w:rsidRPr="00135076" w:rsidRDefault="00220700" w:rsidP="00220700">
      <w:pPr>
        <w:pStyle w:val="ae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распечатать платежные документы;</w:t>
      </w:r>
    </w:p>
    <w:p w14:paraId="746CDCB3" w14:textId="77777777" w:rsidR="00220700" w:rsidRPr="00135076" w:rsidRDefault="00220700" w:rsidP="00220700">
      <w:pPr>
        <w:pStyle w:val="ae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передать показания приборов учета.</w:t>
      </w:r>
    </w:p>
    <w:p w14:paraId="0F5BC48E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5. Рассылка на электронную почту платежных документов.</w:t>
      </w:r>
    </w:p>
    <w:p w14:paraId="4E902313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6. СМС рассылка-уведомлений о задолженности.</w:t>
      </w:r>
    </w:p>
    <w:p w14:paraId="0A9E5F2E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7. Предоставление возможности произвести оплату через Сбербанк-онлайн, также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>» осуществляет информационно-техническое взаимодействие с различными банками для осуществления гражданами платежей в адрес компании.</w:t>
      </w:r>
    </w:p>
    <w:p w14:paraId="78B621ED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 xml:space="preserve">8. Предоставление возможности подключить 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автоплатеж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 xml:space="preserve"> за оказываемые услуги.</w:t>
      </w:r>
    </w:p>
    <w:p w14:paraId="7E408677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9. В личном кабинете на сайте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 xml:space="preserve">» предоставлена возможность установки на мобильный телефон мобильную версию сайта для оперативного получения информации. </w:t>
      </w:r>
    </w:p>
    <w:p w14:paraId="0C738FB9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10.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>» рекомендует жителям подключить мобильное приложение «Госуслуги. Дом», которое предусматривает возможность передачи показаний ПУ, оплаты услуг ЖКХ без комиссии, направления обращений в РСО и получения оперативного ответа; возможность получить информацию о плановых работах и аварийных ситуациях в доме.</w:t>
      </w:r>
    </w:p>
    <w:p w14:paraId="485D75DD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11.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 xml:space="preserve">» взаимодействует с гражданами через платформу </w:t>
      </w:r>
      <w:proofErr w:type="gramStart"/>
      <w:r w:rsidRPr="00135076">
        <w:rPr>
          <w:rFonts w:ascii="Times New Roman" w:hAnsi="Times New Roman" w:cs="Times New Roman"/>
          <w:sz w:val="24"/>
          <w:szCs w:val="24"/>
        </w:rPr>
        <w:t>обратной связи (сокращенно ПОС)</w:t>
      </w:r>
      <w:proofErr w:type="gramEnd"/>
      <w:r w:rsidRPr="00135076">
        <w:rPr>
          <w:rFonts w:ascii="Times New Roman" w:hAnsi="Times New Roman" w:cs="Times New Roman"/>
          <w:sz w:val="24"/>
          <w:szCs w:val="24"/>
        </w:rPr>
        <w:t xml:space="preserve"> внедренную на территории Иркутской области в соответствии с Распоряжением Правительства Иркутской области от 29.10.2021 г. № 656-рп.</w:t>
      </w:r>
    </w:p>
    <w:p w14:paraId="447F67F7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12. Информирование населения в социальных сетях о планируемых ремонтных работах, о планируемом отключении холодной воды, а также аварийных ситуациях на сетях водопровода и канализации.</w:t>
      </w:r>
    </w:p>
    <w:p w14:paraId="66C44FE9" w14:textId="77777777" w:rsidR="00220700" w:rsidRPr="00135076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13. Осуществление расчетов за коммунальные услуги с помощью торгового эквайринга.</w:t>
      </w:r>
    </w:p>
    <w:p w14:paraId="26155FDB" w14:textId="75AF0199" w:rsidR="00220700" w:rsidRPr="00220700" w:rsidRDefault="00220700" w:rsidP="00220700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14.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>» предоставляет жителям города квитанции как на бумажном носителе, так и в электронном виде на электронную почту.</w:t>
      </w:r>
    </w:p>
    <w:bookmarkEnd w:id="2"/>
    <w:p w14:paraId="4763EB2A" w14:textId="77777777" w:rsidR="00222EA2" w:rsidRPr="00EC248E" w:rsidRDefault="00222EA2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41969A" w14:textId="77777777" w:rsidR="00756836" w:rsidRPr="00EC248E" w:rsidRDefault="00756836" w:rsidP="00756836">
      <w:pPr>
        <w:pStyle w:val="af8"/>
        <w:spacing w:after="0"/>
        <w:jc w:val="both"/>
        <w:rPr>
          <w:rFonts w:ascii="Times New Roman" w:hAnsi="Times New Roman"/>
          <w:bCs w:val="0"/>
          <w:color w:val="auto"/>
          <w:sz w:val="24"/>
          <w:szCs w:val="24"/>
        </w:rPr>
        <w:sectPr w:rsidR="00756836" w:rsidRPr="00EC248E" w:rsidSect="004543D3">
          <w:footerReference w:type="default" r:id="rId12"/>
          <w:headerReference w:type="first" r:id="rId13"/>
          <w:pgSz w:w="11906" w:h="16838"/>
          <w:pgMar w:top="1134" w:right="851" w:bottom="1134" w:left="1701" w:header="709" w:footer="170" w:gutter="0"/>
          <w:cols w:space="708"/>
          <w:docGrid w:linePitch="360"/>
        </w:sectPr>
      </w:pPr>
    </w:p>
    <w:p w14:paraId="723B84CF" w14:textId="42026122" w:rsidR="00756836" w:rsidRPr="00EC248E" w:rsidRDefault="00756836" w:rsidP="00756836">
      <w:pPr>
        <w:pStyle w:val="af8"/>
        <w:spacing w:after="0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EC248E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 xml:space="preserve">Таблица </w:t>
      </w:r>
      <w:r w:rsidR="004543D3">
        <w:rPr>
          <w:rFonts w:ascii="Times New Roman" w:hAnsi="Times New Roman"/>
          <w:bCs w:val="0"/>
          <w:color w:val="auto"/>
          <w:sz w:val="24"/>
          <w:szCs w:val="24"/>
        </w:rPr>
        <w:t>2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>.</w:t>
      </w:r>
      <w:r w:rsidR="004543D3">
        <w:rPr>
          <w:rFonts w:ascii="Times New Roman" w:hAnsi="Times New Roman"/>
          <w:bCs w:val="0"/>
          <w:color w:val="auto"/>
          <w:sz w:val="24"/>
          <w:szCs w:val="24"/>
        </w:rPr>
        <w:t>2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Pr="00EC248E">
        <w:rPr>
          <w:rFonts w:ascii="Times New Roman" w:hAnsi="Times New Roman"/>
          <w:color w:val="auto"/>
          <w:sz w:val="24"/>
          <w:szCs w:val="24"/>
        </w:rPr>
        <w:t>–</w:t>
      </w:r>
      <w:r w:rsidR="00450AB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450AB6" w:rsidRPr="00450AB6">
        <w:rPr>
          <w:rFonts w:ascii="Times New Roman" w:hAnsi="Times New Roman"/>
          <w:b w:val="0"/>
          <w:color w:val="auto"/>
          <w:sz w:val="24"/>
          <w:szCs w:val="24"/>
        </w:rPr>
        <w:t xml:space="preserve">Основные показатели по объемам производства и реализации холодной </w:t>
      </w:r>
      <w:r w:rsidR="008F748A">
        <w:rPr>
          <w:rFonts w:ascii="Times New Roman" w:hAnsi="Times New Roman"/>
          <w:b w:val="0"/>
          <w:color w:val="auto"/>
          <w:sz w:val="24"/>
          <w:szCs w:val="24"/>
        </w:rPr>
        <w:t xml:space="preserve">технической </w:t>
      </w:r>
      <w:r w:rsidR="00450AB6" w:rsidRPr="00450AB6">
        <w:rPr>
          <w:rFonts w:ascii="Times New Roman" w:hAnsi="Times New Roman"/>
          <w:b w:val="0"/>
          <w:color w:val="auto"/>
          <w:sz w:val="24"/>
          <w:szCs w:val="24"/>
        </w:rPr>
        <w:t>воды, объем финансовых потребностей, необходимых для реализации производственной программы в сфере холодного водоснабжения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"/>
        <w:gridCol w:w="5388"/>
        <w:gridCol w:w="1051"/>
        <w:gridCol w:w="1773"/>
        <w:gridCol w:w="1576"/>
        <w:gridCol w:w="1862"/>
        <w:gridCol w:w="1862"/>
      </w:tblGrid>
      <w:tr w:rsidR="00286E84" w:rsidRPr="00286E84" w14:paraId="55E8676C" w14:textId="77777777" w:rsidTr="00286E84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0AC9" w14:textId="77777777" w:rsidR="00286E84" w:rsidRPr="00286E84" w:rsidRDefault="00286E84" w:rsidP="0028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9AB5" w14:textId="77777777" w:rsidR="00286E84" w:rsidRPr="00286E84" w:rsidRDefault="00286E84" w:rsidP="0028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FBDA" w14:textId="77777777" w:rsidR="00286E84" w:rsidRPr="00286E84" w:rsidRDefault="00286E84" w:rsidP="0028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BBD4" w14:textId="77777777" w:rsidR="00286E84" w:rsidRPr="00286E84" w:rsidRDefault="00286E84" w:rsidP="0028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Факт за прошедший год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817F" w14:textId="77777777" w:rsidR="00286E84" w:rsidRPr="00286E84" w:rsidRDefault="00286E84" w:rsidP="0028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План текущего года (утверждено в действующем тарифе)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9191" w14:textId="77777777" w:rsidR="00286E84" w:rsidRPr="00286E84" w:rsidRDefault="00286E84" w:rsidP="0028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Ожидаемое текущего года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5CDE" w14:textId="77777777" w:rsidR="00286E84" w:rsidRPr="00286E84" w:rsidRDefault="00286E84" w:rsidP="0028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План на период регулирования</w:t>
            </w:r>
          </w:p>
        </w:tc>
      </w:tr>
      <w:tr w:rsidR="00913507" w:rsidRPr="00286E84" w14:paraId="45510F6F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6B9B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FD31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Поднято воды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F926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F10E" w14:textId="5F5CC669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2 677,47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A684" w14:textId="4C367B05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1 542,40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D652" w14:textId="46AA5A7D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2 915,90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BC64" w14:textId="0E4FF7DD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2 915,90</w:t>
            </w:r>
          </w:p>
        </w:tc>
      </w:tr>
      <w:tr w:rsidR="00913507" w:rsidRPr="00286E84" w14:paraId="46202003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FDA0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B6F8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Получено воды со стороны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2BC1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2E8E" w14:textId="551E9BD9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D435" w14:textId="4D25A1F4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A7D5" w14:textId="49F259F8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6128" w14:textId="4B857217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13507" w:rsidRPr="00286E84" w14:paraId="0CCED477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DCD1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33F1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 воды на собственные нужды (технологические, коммунально-бытовые нужды ОКК)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5B40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70A8" w14:textId="3A43ED52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9EAC" w14:textId="643D1B63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E475" w14:textId="07A464EC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2A48" w14:textId="1A254134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13507" w:rsidRPr="00286E84" w14:paraId="4B8C5308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9791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9AAC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Пропущено воды через очистные сооружения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A235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B07B" w14:textId="04582CFF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47BB" w14:textId="600003D8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C440" w14:textId="53D52FEB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93B6" w14:textId="64908403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13507" w:rsidRPr="00286E84" w14:paraId="25FD4A9D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304C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BE02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Подано воды в сеть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29DE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0D01" w14:textId="0E85D61D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2 677,47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B3A8" w14:textId="5A6F8BDC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1 542,40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1B21" w14:textId="5BBCAFD5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2 915,90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BECA" w14:textId="08088A53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2 915,90</w:t>
            </w:r>
          </w:p>
        </w:tc>
      </w:tr>
      <w:tr w:rsidR="00913507" w:rsidRPr="00286E84" w14:paraId="4E1893E5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2D00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02CF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Потери воды (утечка и неучтенный расход воды)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A6AC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1A3C" w14:textId="4308EC66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104,12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2C1D" w14:textId="6E29836E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154,24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36D8" w14:textId="337DA6AA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BBF0" w14:textId="335ADEF9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315,50</w:t>
            </w:r>
          </w:p>
        </w:tc>
      </w:tr>
      <w:tr w:rsidR="00913507" w:rsidRPr="00286E84" w14:paraId="392A4174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8A64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EA28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потери воды (утечка и неучтенный расход воды)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D37A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CC14" w14:textId="74763733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1687" w14:textId="3F47BEE4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0,10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E4E1" w14:textId="5FDD033D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492F" w14:textId="63DB22E4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</w:tr>
      <w:tr w:rsidR="00913507" w:rsidRPr="00286E84" w14:paraId="6F7A15C2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CD85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1AA5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Отпущено воды, всего, в т.ч.: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EFAD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A17C" w14:textId="080DDD57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2 573,35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B929" w14:textId="3A014897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1 388,16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2CB1" w14:textId="711F4F06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5120" w14:textId="5AEA07C0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2 600,38</w:t>
            </w:r>
          </w:p>
        </w:tc>
      </w:tr>
      <w:tr w:rsidR="00913507" w:rsidRPr="00286E84" w14:paraId="03E7A88D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AB36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1AA6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нужды предприятия (другие виды производственной деятельности)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1896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1ADD" w14:textId="09F486F4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45,81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9175" w14:textId="1C4DEDD8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54,55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3B66" w14:textId="3F35B7F9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A8AB" w14:textId="42A11197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45,81</w:t>
            </w:r>
          </w:p>
        </w:tc>
      </w:tr>
      <w:tr w:rsidR="00913507" w:rsidRPr="00286E84" w14:paraId="53BFDB6F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E995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FA74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отпущено воды другим водопроводам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219C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460D" w14:textId="2304F687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153E" w14:textId="115D9D66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F863" w14:textId="7E174455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DA62" w14:textId="301AF6ED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13507" w:rsidRPr="00286E84" w14:paraId="4EE59072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1881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C4E9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отпущено воды по категориям потребителей, всего, в т.ч.: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F365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1E83" w14:textId="6056D7FD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2 527,54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89F8" w14:textId="30031716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1 333,61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A4AC" w14:textId="775DCF27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2 450,00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0917" w14:textId="28A656FD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2 554,58</w:t>
            </w:r>
          </w:p>
        </w:tc>
      </w:tr>
      <w:tr w:rsidR="00913507" w:rsidRPr="00286E84" w14:paraId="53AE4AE4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3E21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7.3.1.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543A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потребители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FF8D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8CD5" w14:textId="65902C58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7B3C" w14:textId="58994ED6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5495" w14:textId="19D43A11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C346" w14:textId="705A9B61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13507" w:rsidRPr="00286E84" w14:paraId="513BFC97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ED56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7.3.2.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D449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население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B867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36FC" w14:textId="49694B6C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4D25" w14:textId="16E90A81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57FD" w14:textId="357B8676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4CB1" w14:textId="252348E8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13507" w:rsidRPr="00286E84" w14:paraId="383419DA" w14:textId="77777777" w:rsidTr="00286E84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01FA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7.3.3.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947C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потребители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2985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B04E" w14:textId="74CAFD30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2 527,54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63C5" w14:textId="424A0A27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1 333,61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68B0" w14:textId="625D472F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2 450,00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05E6" w14:textId="76B2D822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2 554,58</w:t>
            </w:r>
          </w:p>
        </w:tc>
      </w:tr>
      <w:tr w:rsidR="00913507" w:rsidRPr="00286E84" w14:paraId="2A04BED9" w14:textId="77777777" w:rsidTr="00286E84">
        <w:trPr>
          <w:trHeight w:val="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9D1B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F7A3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Отпущено воды по приборам учета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1875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1E3E" w14:textId="04538779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ECEA" w14:textId="50B08532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B648" w14:textId="5FDFAACC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D854" w14:textId="2DCE7D36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13507" w:rsidRPr="00286E84" w14:paraId="20091066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4461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03E5" w14:textId="77777777" w:rsidR="00913507" w:rsidRPr="00286E84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Отпущено воды по нормативам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4D0C" w14:textId="77777777" w:rsidR="00913507" w:rsidRPr="00286E84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8BB7" w14:textId="382000BD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2 573,35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DAD3" w14:textId="472197A5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1 388,16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A759" w14:textId="5BCE1132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BAE1" w14:textId="5F462D19" w:rsidR="00913507" w:rsidRPr="00913507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3507">
              <w:rPr>
                <w:rFonts w:ascii="Times New Roman" w:hAnsi="Times New Roman" w:cs="Times New Roman"/>
                <w:sz w:val="18"/>
                <w:szCs w:val="18"/>
              </w:rPr>
              <w:t>2 600,38</w:t>
            </w:r>
          </w:p>
        </w:tc>
      </w:tr>
      <w:tr w:rsidR="00286E84" w:rsidRPr="00286E84" w14:paraId="5F34547C" w14:textId="77777777" w:rsidTr="00286E84">
        <w:trPr>
          <w:trHeight w:val="20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E55F" w14:textId="77777777" w:rsidR="00286E84" w:rsidRPr="00286E84" w:rsidRDefault="00286E84" w:rsidP="0028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3434" w14:textId="77777777" w:rsidR="00286E84" w:rsidRPr="00286E84" w:rsidRDefault="00286E84" w:rsidP="0028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Финансовые потребности, необходимые для реализации производственной программы в сфере водоснабжения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AA6A" w14:textId="77777777" w:rsidR="00286E84" w:rsidRPr="00286E84" w:rsidRDefault="00286E84" w:rsidP="0028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тыс.руб</w:t>
            </w:r>
            <w:proofErr w:type="spellEnd"/>
            <w:r w:rsidRPr="00286E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35584" w14:textId="0F71EA18" w:rsidR="00286E84" w:rsidRPr="00286E84" w:rsidRDefault="001A51E2" w:rsidP="00286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614 563,31</w:t>
            </w:r>
          </w:p>
        </w:tc>
      </w:tr>
    </w:tbl>
    <w:p w14:paraId="5001FED6" w14:textId="77777777" w:rsidR="004D5267" w:rsidRPr="00EC248E" w:rsidRDefault="004D5267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9A388C" w14:textId="77777777" w:rsidR="00756836" w:rsidRPr="00EC248E" w:rsidRDefault="00756836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756836" w:rsidRPr="00EC248E" w:rsidSect="004543D3">
          <w:pgSz w:w="16838" w:h="11906" w:orient="landscape"/>
          <w:pgMar w:top="1134" w:right="851" w:bottom="1134" w:left="1701" w:header="709" w:footer="170" w:gutter="0"/>
          <w:cols w:space="708"/>
          <w:docGrid w:linePitch="360"/>
        </w:sectPr>
      </w:pPr>
    </w:p>
    <w:bookmarkEnd w:id="0"/>
    <w:bookmarkEnd w:id="1"/>
    <w:p w14:paraId="43C4C8DA" w14:textId="1872B1F1" w:rsidR="00450AB6" w:rsidRPr="00EC248E" w:rsidRDefault="00450AB6" w:rsidP="00450AB6">
      <w:pPr>
        <w:pStyle w:val="af8"/>
        <w:spacing w:after="0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EC248E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 xml:space="preserve">Таблица </w:t>
      </w:r>
      <w:r w:rsidR="004543D3">
        <w:rPr>
          <w:rFonts w:ascii="Times New Roman" w:hAnsi="Times New Roman"/>
          <w:bCs w:val="0"/>
          <w:color w:val="auto"/>
          <w:sz w:val="24"/>
          <w:szCs w:val="24"/>
        </w:rPr>
        <w:t>2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>.</w:t>
      </w:r>
      <w:r w:rsidR="004543D3">
        <w:rPr>
          <w:rFonts w:ascii="Times New Roman" w:hAnsi="Times New Roman"/>
          <w:bCs w:val="0"/>
          <w:color w:val="auto"/>
          <w:sz w:val="24"/>
          <w:szCs w:val="24"/>
        </w:rPr>
        <w:t>3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Pr="00EC248E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450AB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Показатели надежности, качества и энергоэффективности объектов холодного </w:t>
      </w:r>
      <w:r w:rsidR="008F748A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технического </w:t>
      </w:r>
      <w:r w:rsidRPr="00450AB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водоснабжения </w:t>
      </w:r>
    </w:p>
    <w:tbl>
      <w:tblPr>
        <w:tblW w:w="5189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"/>
        <w:gridCol w:w="5943"/>
        <w:gridCol w:w="795"/>
        <w:gridCol w:w="758"/>
        <w:gridCol w:w="759"/>
        <w:gridCol w:w="759"/>
        <w:gridCol w:w="759"/>
        <w:gridCol w:w="759"/>
        <w:gridCol w:w="759"/>
        <w:gridCol w:w="867"/>
        <w:gridCol w:w="867"/>
        <w:gridCol w:w="1593"/>
        <w:gridCol w:w="118"/>
      </w:tblGrid>
      <w:tr w:rsidR="00913507" w:rsidRPr="00CD7C76" w14:paraId="3AAE162B" w14:textId="77777777" w:rsidTr="00CD7C76">
        <w:trPr>
          <w:gridAfter w:val="1"/>
          <w:wAfter w:w="39" w:type="pct"/>
          <w:trHeight w:val="509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2ED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D12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CA9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B00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376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B7F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A1F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C85E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D9F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884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25A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412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</w:tr>
      <w:tr w:rsidR="00913507" w:rsidRPr="00CD7C76" w14:paraId="515B40B7" w14:textId="77777777" w:rsidTr="00CD7C76">
        <w:trPr>
          <w:trHeight w:val="70"/>
        </w:trPr>
        <w:tc>
          <w:tcPr>
            <w:tcW w:w="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539A6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180D4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81197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7C01F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23F2D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E79FD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AB42E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F1750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E204C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9BAFB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711F0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0D77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49A5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13507" w:rsidRPr="00CD7C76" w14:paraId="01C69C74" w14:textId="77777777" w:rsidTr="00CD7C76">
        <w:trPr>
          <w:trHeight w:val="70"/>
        </w:trPr>
        <w:tc>
          <w:tcPr>
            <w:tcW w:w="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E9D66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921A0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BF395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69B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F32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6FF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461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43B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948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AD7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D2A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31B3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vAlign w:val="center"/>
            <w:hideMark/>
          </w:tcPr>
          <w:p w14:paraId="151C827C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5CD74EE4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B39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1441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сетей холодного водоснабжения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F56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561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9D2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8B0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3A1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BD0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6C0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B15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3E6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B8D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6B8EB58A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0183EAC5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601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1A7C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аварий, перерывов в подаче холодной воды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C44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spellEnd"/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278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CAD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66E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694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765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68C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334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E41D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04A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737C4585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7D73B204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26F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8954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Показатели надежности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384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D0B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C20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964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58C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46C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DF3D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01A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0D8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0EE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1BF4126D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30AF356B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3C2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E2B6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369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ед./км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E37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522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C343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CF8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824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DC1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748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C5D3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F483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33431CA8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36F6E82C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224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313F" w14:textId="7BEA818C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Показатели энергетической эффективности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18D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2A4D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B45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953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6BD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29E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E36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A1A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845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12E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2AD1354F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29E5B139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BCF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5FE4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производства продукции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99F3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м³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DD3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1 966,22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3E7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2 677,47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EB6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1 542,40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245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2 915,88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E77D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2 915,88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5DA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2 915,88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E4A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2 915,88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65A3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2 915,88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FF2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77F9169E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3C18750A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9B1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C055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 электрической энергии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38C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кВт*ч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D63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1 249,80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071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1 277,99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5C1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1 141,37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9F5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1 291,42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D2C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1 291,42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C26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1 291,42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E14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1 291,42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7F0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1 291,42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6E5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582C71D9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5074A6B9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C6F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C742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реализации водоснабжения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DF4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м³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933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1 966,22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9E8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2 677,47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365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1 542,40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FE33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2 915,88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CCC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2 915,88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0D5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2 915,88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746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2 915,88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982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2 915,88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AAC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0AE00D8E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6058C280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F28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1CE6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Потери воды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7BD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м³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0015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428,10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E28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104,12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E23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154,24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104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0AA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6B3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B53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BF5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315,50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B6DE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54A53115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1DD8518C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9A7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ABA3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воды, отпускаемой в сеть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4EF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м</w:t>
            </w:r>
            <w:r w:rsidRPr="00CD7C76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³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A09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1 538,13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9D8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2 573,35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AB6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1 388,16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247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2 600,39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38C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2 600,39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300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2 600,39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D23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2 600,39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498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2 600,39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772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17C93A8F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4D0D9885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3A4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AE82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транспортируемой воды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563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м³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580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1 538,13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AD4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2 573,35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6A5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1 388,16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7A9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2 600,39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59B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2 600,39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66F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2 600,39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24D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2 600,39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E8C3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2 600,39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365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39D5759B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5328FAD1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FEA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52CA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EE7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3853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27,83%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B3F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4,05%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3FF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11,11%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690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12,13%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4FF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12,13%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63B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12,13%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564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12,13%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7965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12,13%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F9D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1E6CE8BA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38C95C49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F63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C6F1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расход электрической энергии, потребляемой в технологическом процессе подготовки и транспортировки технической воды, на единицу объема воды, отпускаемой в сеть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3B8C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кВт*ч/куб. м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ABF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0,636  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5F85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0,477  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4DD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0,740  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8A8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0,443  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FB5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0,443   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3AC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0,443   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EB83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0,443   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BB9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0,443  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34E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176FD84A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77BA691E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285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B147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Показатели качества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CD8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957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61C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F8A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BA5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B65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B82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029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505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EC85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705493E3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70A0C2CD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954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24CC" w14:textId="5D77D0E4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Общий объем проб, отобранных по результатам производственного контроля качества технической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90C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spellEnd"/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21D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3 140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7B1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3 763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10F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3 670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D31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3 670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AAE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3 670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D9B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3 670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A50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3 670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3CC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3 670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CD4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252AA8F7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77A94135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1FB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A963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проб технической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291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spellEnd"/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F17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10FD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7A9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29D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5383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9A0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361D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F77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411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692CD30B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0887D5AB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83E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A28F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Общий объем проб, отобранных по результатам производственного контроля качества технической воды в распределительной водопроводной сети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34E5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spellEnd"/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133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705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6C0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521C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E8E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622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08A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B4D5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1D02" w14:textId="35F32244" w:rsidR="00913507" w:rsidRPr="00CD7C76" w:rsidRDefault="00913507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отбор проб </w:t>
            </w:r>
            <w:proofErr w:type="spellStart"/>
            <w:proofErr w:type="gramStart"/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r w:rsidR="00C65390"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.воды</w:t>
            </w:r>
            <w:proofErr w:type="spellEnd"/>
            <w:proofErr w:type="gramEnd"/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распределительной сети отсутствует</w:t>
            </w:r>
          </w:p>
        </w:tc>
        <w:tc>
          <w:tcPr>
            <w:tcW w:w="39" w:type="pct"/>
            <w:vAlign w:val="center"/>
            <w:hideMark/>
          </w:tcPr>
          <w:p w14:paraId="133F9019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3BE7777F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B8A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5C46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проб технической воды в распределительной водопроводной сети, не соответствующих установленным требованиям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A41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spellEnd"/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358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BC8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9F9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838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AEE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C99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E6F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AF2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36F8" w14:textId="1DE315EB" w:rsidR="00913507" w:rsidRPr="00CD7C76" w:rsidRDefault="00913507" w:rsidP="00C6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отбор проб </w:t>
            </w:r>
            <w:proofErr w:type="spellStart"/>
            <w:proofErr w:type="gramStart"/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r w:rsidR="00C65390"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воды</w:t>
            </w:r>
            <w:proofErr w:type="spellEnd"/>
            <w:proofErr w:type="gramEnd"/>
            <w:r w:rsidRPr="00CD7C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распределительной сети отсутствует</w:t>
            </w:r>
          </w:p>
        </w:tc>
        <w:tc>
          <w:tcPr>
            <w:tcW w:w="39" w:type="pct"/>
            <w:vAlign w:val="center"/>
            <w:hideMark/>
          </w:tcPr>
          <w:p w14:paraId="260F817E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08EE6614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09D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7578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проб технической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технической воды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650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38C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0,04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05B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BB4F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955A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546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711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8DB7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AA2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7491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06D08797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13507" w:rsidRPr="00CD7C76" w14:paraId="5F1EE773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C5E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61C5" w14:textId="77777777" w:rsidR="00913507" w:rsidRPr="00CD7C76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проб технической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технической воды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B28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0D4E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285B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D552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6F5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8AE4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1356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A129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7058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-    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C0A0" w14:textId="77777777" w:rsidR="00913507" w:rsidRPr="00CD7C76" w:rsidRDefault="00913507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pct"/>
            <w:vAlign w:val="center"/>
            <w:hideMark/>
          </w:tcPr>
          <w:p w14:paraId="0DA84246" w14:textId="77777777" w:rsidR="00913507" w:rsidRDefault="00913507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324A019" w14:textId="5F908EA5" w:rsidR="00CD7C76" w:rsidRPr="00CD7C76" w:rsidRDefault="00CD7C76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D7C76" w:rsidRPr="00CD7C76" w14:paraId="1366C800" w14:textId="77777777" w:rsidTr="00CD7C76">
        <w:trPr>
          <w:trHeight w:val="20"/>
        </w:trPr>
        <w:tc>
          <w:tcPr>
            <w:tcW w:w="12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0F2D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DAD8B0" w14:textId="77777777" w:rsidR="00CD7C76" w:rsidRPr="00CD7C76" w:rsidRDefault="00CD7C76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B79946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7FFB42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D6CAF4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349A0D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06D365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E8881C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BA5969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04F6AC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78030C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199FAD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vAlign w:val="center"/>
          </w:tcPr>
          <w:p w14:paraId="7F0F9226" w14:textId="77777777" w:rsidR="00CD7C76" w:rsidRDefault="00CD7C76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D7C76" w:rsidRPr="00CD7C76" w14:paraId="6CB093B8" w14:textId="77777777" w:rsidTr="00CD7C76">
        <w:trPr>
          <w:trHeight w:val="20"/>
        </w:trPr>
        <w:tc>
          <w:tcPr>
            <w:tcW w:w="124" w:type="pct"/>
            <w:shd w:val="clear" w:color="auto" w:fill="auto"/>
            <w:vAlign w:val="center"/>
          </w:tcPr>
          <w:p w14:paraId="25CEC53D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7" w:type="pct"/>
            <w:shd w:val="clear" w:color="auto" w:fill="auto"/>
            <w:vAlign w:val="center"/>
          </w:tcPr>
          <w:p w14:paraId="087179F3" w14:textId="28376670" w:rsidR="00CD7C76" w:rsidRPr="00CD7C76" w:rsidRDefault="00CD7C76" w:rsidP="00CD7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Мэр города Усолье-Сибирское</w:t>
            </w:r>
          </w:p>
        </w:tc>
        <w:tc>
          <w:tcPr>
            <w:tcW w:w="262" w:type="pct"/>
            <w:shd w:val="clear" w:color="auto" w:fill="auto"/>
            <w:vAlign w:val="center"/>
          </w:tcPr>
          <w:p w14:paraId="04600904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14:paraId="73469898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14:paraId="7658FD9F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14:paraId="4F06A716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3" w:type="pct"/>
            <w:gridSpan w:val="3"/>
            <w:shd w:val="clear" w:color="auto" w:fill="auto"/>
            <w:vAlign w:val="center"/>
          </w:tcPr>
          <w:p w14:paraId="23BFD31C" w14:textId="777167D4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Pr="00CD7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Торопкин</w:t>
            </w:r>
            <w:proofErr w:type="spellEnd"/>
          </w:p>
        </w:tc>
        <w:tc>
          <w:tcPr>
            <w:tcW w:w="287" w:type="pct"/>
            <w:shd w:val="clear" w:color="auto" w:fill="auto"/>
            <w:vAlign w:val="center"/>
          </w:tcPr>
          <w:p w14:paraId="11129DCF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123CD05D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14:paraId="4212422C" w14:textId="77777777" w:rsidR="00CD7C76" w:rsidRPr="00CD7C76" w:rsidRDefault="00CD7C76" w:rsidP="00913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" w:type="pct"/>
            <w:tcBorders>
              <w:left w:val="nil"/>
            </w:tcBorders>
            <w:vAlign w:val="center"/>
          </w:tcPr>
          <w:p w14:paraId="51816946" w14:textId="77777777" w:rsidR="00CD7C76" w:rsidRDefault="00CD7C76" w:rsidP="009135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0435276" w14:textId="77777777" w:rsidR="00450AB6" w:rsidRDefault="00450AB6" w:rsidP="0086195A">
      <w:pPr>
        <w:pStyle w:val="af2"/>
        <w:spacing w:line="360" w:lineRule="auto"/>
        <w:rPr>
          <w:bCs/>
        </w:rPr>
        <w:sectPr w:rsidR="00450AB6" w:rsidSect="00CD7C76">
          <w:pgSz w:w="16838" w:h="11906" w:orient="landscape"/>
          <w:pgMar w:top="426" w:right="1134" w:bottom="426" w:left="1134" w:header="709" w:footer="170" w:gutter="0"/>
          <w:cols w:space="708"/>
          <w:docGrid w:linePitch="360"/>
        </w:sectPr>
      </w:pPr>
    </w:p>
    <w:p w14:paraId="7CCB818E" w14:textId="77777777" w:rsidR="00450AB6" w:rsidRPr="00EC248E" w:rsidRDefault="00450AB6" w:rsidP="0086195A">
      <w:pPr>
        <w:pStyle w:val="af2"/>
        <w:spacing w:line="360" w:lineRule="auto"/>
        <w:rPr>
          <w:bCs/>
        </w:rPr>
      </w:pPr>
    </w:p>
    <w:sectPr w:rsidR="00450AB6" w:rsidRPr="00EC248E" w:rsidSect="004543D3">
      <w:pgSz w:w="11906" w:h="16838"/>
      <w:pgMar w:top="1134" w:right="851" w:bottom="1134" w:left="1701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3370" w14:textId="77777777" w:rsidR="00AE5AED" w:rsidRDefault="00AE5AED" w:rsidP="002A2030">
      <w:pPr>
        <w:spacing w:after="0" w:line="240" w:lineRule="auto"/>
      </w:pPr>
      <w:r>
        <w:separator/>
      </w:r>
    </w:p>
  </w:endnote>
  <w:endnote w:type="continuationSeparator" w:id="0">
    <w:p w14:paraId="7DB4924D" w14:textId="77777777" w:rsidR="00AE5AED" w:rsidRDefault="00AE5AED" w:rsidP="002A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ineta BT">
    <w:panose1 w:val="04020906050602070202"/>
    <w:charset w:val="00"/>
    <w:family w:val="decorative"/>
    <w:pitch w:val="variable"/>
    <w:sig w:usb0="00000087" w:usb1="00000000" w:usb2="00000000" w:usb3="00000000" w:csb0="0000001B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684041"/>
      <w:docPartObj>
        <w:docPartGallery w:val="Page Numbers (Bottom of Page)"/>
        <w:docPartUnique/>
      </w:docPartObj>
    </w:sdtPr>
    <w:sdtContent>
      <w:p w14:paraId="67C7DE1B" w14:textId="77777777" w:rsidR="005300A5" w:rsidRDefault="005300A5">
        <w:pPr>
          <w:pStyle w:val="afe"/>
          <w:jc w:val="right"/>
        </w:pPr>
      </w:p>
      <w:p w14:paraId="79A08EF1" w14:textId="0076A848" w:rsidR="005300A5" w:rsidRDefault="00530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3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98AB4A" w14:textId="77777777" w:rsidR="005300A5" w:rsidRDefault="005300A5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031C5" w14:textId="665BF327" w:rsidR="00913507" w:rsidRDefault="00913507">
    <w:pPr>
      <w:pStyle w:val="afe"/>
      <w:jc w:val="right"/>
    </w:pPr>
  </w:p>
  <w:p w14:paraId="23D2449C" w14:textId="77777777" w:rsidR="00913507" w:rsidRDefault="00913507">
    <w:pPr>
      <w:pStyle w:val="a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D705" w14:textId="0A279784" w:rsidR="005300A5" w:rsidRDefault="005300A5">
    <w:pPr>
      <w:pStyle w:val="afe"/>
      <w:jc w:val="right"/>
    </w:pPr>
  </w:p>
  <w:p w14:paraId="52EFBC99" w14:textId="77777777" w:rsidR="005300A5" w:rsidRDefault="005300A5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CA60E" w14:textId="77777777" w:rsidR="00AE5AED" w:rsidRDefault="00AE5AED" w:rsidP="002A2030">
      <w:pPr>
        <w:spacing w:after="0" w:line="240" w:lineRule="auto"/>
      </w:pPr>
      <w:r>
        <w:separator/>
      </w:r>
    </w:p>
  </w:footnote>
  <w:footnote w:type="continuationSeparator" w:id="0">
    <w:p w14:paraId="5A8EE043" w14:textId="77777777" w:rsidR="00AE5AED" w:rsidRDefault="00AE5AED" w:rsidP="002A2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CD36" w14:textId="77777777" w:rsidR="00913507" w:rsidRDefault="00913507" w:rsidP="003848B7">
    <w:pPr>
      <w:pStyle w:val="af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4531" w14:textId="77777777" w:rsidR="005300A5" w:rsidRDefault="005300A5" w:rsidP="003848B7">
    <w:pPr>
      <w:pStyle w:val="af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44CCD4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3FCA88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</w:rPr>
    </w:lvl>
  </w:abstractNum>
  <w:abstractNum w:abstractNumId="4" w15:restartNumberingAfterBreak="0">
    <w:nsid w:val="005852E3"/>
    <w:multiLevelType w:val="hybridMultilevel"/>
    <w:tmpl w:val="405692D4"/>
    <w:lvl w:ilvl="0" w:tplc="197E6DB2">
      <w:start w:val="1"/>
      <w:numFmt w:val="bullet"/>
      <w:lvlText w:val=""/>
      <w:lvlJc w:val="left"/>
      <w:pPr>
        <w:ind w:left="13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006B3181"/>
    <w:multiLevelType w:val="hybridMultilevel"/>
    <w:tmpl w:val="896EB936"/>
    <w:lvl w:ilvl="0" w:tplc="3F864D6C">
      <w:start w:val="1"/>
      <w:numFmt w:val="decimal"/>
      <w:pStyle w:val="a1"/>
      <w:lvlText w:val="%1."/>
      <w:lvlJc w:val="left"/>
      <w:pPr>
        <w:ind w:left="1364" w:hanging="360"/>
      </w:p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015D7A74"/>
    <w:multiLevelType w:val="hybridMultilevel"/>
    <w:tmpl w:val="1F1CE4AE"/>
    <w:styleLink w:val="1"/>
    <w:lvl w:ilvl="0" w:tplc="FFFFFFF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7" w15:restartNumberingAfterBreak="0">
    <w:nsid w:val="03AD3C70"/>
    <w:multiLevelType w:val="hybridMultilevel"/>
    <w:tmpl w:val="622C88E2"/>
    <w:lvl w:ilvl="0" w:tplc="69B0ED68">
      <w:start w:val="1"/>
      <w:numFmt w:val="russianLower"/>
      <w:pStyle w:val="a2"/>
      <w:lvlText w:val="%1)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2A56FA"/>
    <w:multiLevelType w:val="multilevel"/>
    <w:tmpl w:val="7D7C9620"/>
    <w:styleLink w:val="10"/>
    <w:lvl w:ilvl="0">
      <w:start w:val="1"/>
      <w:numFmt w:val="decimal"/>
      <w:lvlText w:val="РАЗДЕЛ %1"/>
      <w:lvlJc w:val="left"/>
      <w:pPr>
        <w:ind w:left="709" w:hanging="709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Часть %2"/>
      <w:lvlJc w:val="left"/>
      <w:pPr>
        <w:ind w:left="993" w:hanging="709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lvlText w:val="%2.%3"/>
      <w:lvlJc w:val="left"/>
      <w:pPr>
        <w:ind w:left="1277" w:hanging="709"/>
      </w:pPr>
      <w:rPr>
        <w:rFonts w:ascii="Times New Roman" w:hAnsi="Times New Roman"/>
        <w:b/>
        <w:sz w:val="24"/>
      </w:rPr>
    </w:lvl>
    <w:lvl w:ilvl="3">
      <w:start w:val="1"/>
      <w:numFmt w:val="decimal"/>
      <w:lvlText w:val="(%4)"/>
      <w:lvlJc w:val="left"/>
      <w:pPr>
        <w:ind w:left="1561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1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97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81" w:hanging="709"/>
      </w:pPr>
      <w:rPr>
        <w:rFonts w:hint="default"/>
      </w:rPr>
    </w:lvl>
  </w:abstractNum>
  <w:abstractNum w:abstractNumId="9" w15:restartNumberingAfterBreak="0">
    <w:nsid w:val="10762241"/>
    <w:multiLevelType w:val="hybridMultilevel"/>
    <w:tmpl w:val="DA36EF94"/>
    <w:lvl w:ilvl="0" w:tplc="9664ECEC">
      <w:start w:val="1"/>
      <w:numFmt w:val="decimal"/>
      <w:pStyle w:val="S"/>
      <w:lvlText w:val="Таблица %1"/>
      <w:lvlJc w:val="right"/>
      <w:pPr>
        <w:tabs>
          <w:tab w:val="num" w:pos="3260"/>
        </w:tabs>
        <w:snapToGrid w:val="0"/>
        <w:ind w:left="3373" w:hanging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2D4B54"/>
    <w:multiLevelType w:val="singleLevel"/>
    <w:tmpl w:val="2D765D82"/>
    <w:lvl w:ilvl="0">
      <w:start w:val="1"/>
      <w:numFmt w:val="bullet"/>
      <w:pStyle w:val="List2"/>
      <w:lvlText w:val=""/>
      <w:lvlJc w:val="left"/>
      <w:pPr>
        <w:tabs>
          <w:tab w:val="num" w:pos="1267"/>
        </w:tabs>
        <w:ind w:left="1191" w:hanging="284"/>
      </w:pPr>
      <w:rPr>
        <w:rFonts w:ascii="Symbol" w:hAnsi="Symbol" w:hint="default"/>
      </w:rPr>
    </w:lvl>
  </w:abstractNum>
  <w:abstractNum w:abstractNumId="11" w15:restartNumberingAfterBreak="0">
    <w:nsid w:val="367B4A83"/>
    <w:multiLevelType w:val="hybridMultilevel"/>
    <w:tmpl w:val="193A0648"/>
    <w:lvl w:ilvl="0" w:tplc="D9FAF8A0">
      <w:start w:val="1"/>
      <w:numFmt w:val="decimal"/>
      <w:pStyle w:val="11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B2A0766"/>
    <w:multiLevelType w:val="singleLevel"/>
    <w:tmpl w:val="7B2CAC1C"/>
    <w:lvl w:ilvl="0">
      <w:start w:val="1"/>
      <w:numFmt w:val="bullet"/>
      <w:pStyle w:val="List1"/>
      <w:lvlText w:val=""/>
      <w:lvlJc w:val="left"/>
      <w:pPr>
        <w:tabs>
          <w:tab w:val="num" w:pos="786"/>
        </w:tabs>
        <w:ind w:left="737" w:hanging="311"/>
      </w:pPr>
      <w:rPr>
        <w:rFonts w:ascii="Symbol" w:hAnsi="Symbol" w:hint="default"/>
      </w:rPr>
    </w:lvl>
  </w:abstractNum>
  <w:abstractNum w:abstractNumId="13" w15:restartNumberingAfterBreak="0">
    <w:nsid w:val="4A2F353E"/>
    <w:multiLevelType w:val="hybridMultilevel"/>
    <w:tmpl w:val="2ACEA386"/>
    <w:lvl w:ilvl="0" w:tplc="DE9240F6">
      <w:start w:val="1"/>
      <w:numFmt w:val="decimal"/>
      <w:pStyle w:val="S0"/>
      <w:lvlText w:val="Рисунок %1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4A7242B8"/>
    <w:multiLevelType w:val="hybridMultilevel"/>
    <w:tmpl w:val="B21C6CDE"/>
    <w:lvl w:ilvl="0" w:tplc="CCE03950">
      <w:start w:val="1"/>
      <w:numFmt w:val="bullet"/>
      <w:pStyle w:val="a3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AB79EE"/>
    <w:multiLevelType w:val="multilevel"/>
    <w:tmpl w:val="0D220F38"/>
    <w:lvl w:ilvl="0">
      <w:start w:val="1"/>
      <w:numFmt w:val="decimal"/>
      <w:lvlText w:val="РАЗДЕЛ %1"/>
      <w:lvlJc w:val="left"/>
      <w:pPr>
        <w:ind w:left="4117" w:hanging="431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1.%2"/>
      <w:lvlJc w:val="left"/>
      <w:pPr>
        <w:ind w:left="3549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9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9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9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9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9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9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49" w:hanging="431"/>
      </w:pPr>
      <w:rPr>
        <w:rFonts w:hint="default"/>
      </w:rPr>
    </w:lvl>
  </w:abstractNum>
  <w:abstractNum w:abstractNumId="16" w15:restartNumberingAfterBreak="0">
    <w:nsid w:val="696A4233"/>
    <w:multiLevelType w:val="hybridMultilevel"/>
    <w:tmpl w:val="E0CCAB56"/>
    <w:lvl w:ilvl="0" w:tplc="041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6DDF635F"/>
    <w:multiLevelType w:val="hybridMultilevel"/>
    <w:tmpl w:val="9756449E"/>
    <w:lvl w:ilvl="0" w:tplc="71A0915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num w:numId="1" w16cid:durableId="746420295">
    <w:abstractNumId w:val="15"/>
  </w:num>
  <w:num w:numId="2" w16cid:durableId="2077195744">
    <w:abstractNumId w:val="8"/>
  </w:num>
  <w:num w:numId="3" w16cid:durableId="351420849">
    <w:abstractNumId w:val="1"/>
  </w:num>
  <w:num w:numId="4" w16cid:durableId="553934693">
    <w:abstractNumId w:val="14"/>
  </w:num>
  <w:num w:numId="5" w16cid:durableId="210582306">
    <w:abstractNumId w:val="17"/>
  </w:num>
  <w:num w:numId="6" w16cid:durableId="314072001">
    <w:abstractNumId w:val="6"/>
  </w:num>
  <w:num w:numId="7" w16cid:durableId="1445920797">
    <w:abstractNumId w:val="0"/>
    <w:lvlOverride w:ilvl="0">
      <w:startOverride w:val="1"/>
    </w:lvlOverride>
  </w:num>
  <w:num w:numId="8" w16cid:durableId="13022238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48264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95385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2688067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5961300">
    <w:abstractNumId w:val="10"/>
  </w:num>
  <w:num w:numId="13" w16cid:durableId="2104257885">
    <w:abstractNumId w:val="12"/>
  </w:num>
  <w:num w:numId="14" w16cid:durableId="1885368860">
    <w:abstractNumId w:val="11"/>
  </w:num>
  <w:num w:numId="15" w16cid:durableId="718675897">
    <w:abstractNumId w:val="4"/>
  </w:num>
  <w:num w:numId="16" w16cid:durableId="33384050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1D"/>
    <w:rsid w:val="00000A84"/>
    <w:rsid w:val="0000138F"/>
    <w:rsid w:val="0000194B"/>
    <w:rsid w:val="00001B4E"/>
    <w:rsid w:val="00001B75"/>
    <w:rsid w:val="00001F52"/>
    <w:rsid w:val="0000389C"/>
    <w:rsid w:val="00003AE2"/>
    <w:rsid w:val="00004C81"/>
    <w:rsid w:val="00004E42"/>
    <w:rsid w:val="00005974"/>
    <w:rsid w:val="00005D15"/>
    <w:rsid w:val="00006C0C"/>
    <w:rsid w:val="00007006"/>
    <w:rsid w:val="00007C02"/>
    <w:rsid w:val="00012C1B"/>
    <w:rsid w:val="0001375D"/>
    <w:rsid w:val="00014792"/>
    <w:rsid w:val="000150E6"/>
    <w:rsid w:val="000156D7"/>
    <w:rsid w:val="00017428"/>
    <w:rsid w:val="00020A9A"/>
    <w:rsid w:val="00022017"/>
    <w:rsid w:val="00022263"/>
    <w:rsid w:val="0002288C"/>
    <w:rsid w:val="00022A0E"/>
    <w:rsid w:val="00023009"/>
    <w:rsid w:val="000231D6"/>
    <w:rsid w:val="0002349D"/>
    <w:rsid w:val="00023540"/>
    <w:rsid w:val="00023E83"/>
    <w:rsid w:val="00024905"/>
    <w:rsid w:val="000267BF"/>
    <w:rsid w:val="000268F7"/>
    <w:rsid w:val="000316B0"/>
    <w:rsid w:val="000336B8"/>
    <w:rsid w:val="000344BF"/>
    <w:rsid w:val="0003617E"/>
    <w:rsid w:val="0003728A"/>
    <w:rsid w:val="00037A70"/>
    <w:rsid w:val="00040EB2"/>
    <w:rsid w:val="00040EEA"/>
    <w:rsid w:val="000410A2"/>
    <w:rsid w:val="00041881"/>
    <w:rsid w:val="000423EE"/>
    <w:rsid w:val="000428BC"/>
    <w:rsid w:val="00042AF0"/>
    <w:rsid w:val="00042DC4"/>
    <w:rsid w:val="0004407C"/>
    <w:rsid w:val="0004437B"/>
    <w:rsid w:val="00044740"/>
    <w:rsid w:val="00045274"/>
    <w:rsid w:val="00046279"/>
    <w:rsid w:val="00050889"/>
    <w:rsid w:val="0005225A"/>
    <w:rsid w:val="0005236C"/>
    <w:rsid w:val="00052CC9"/>
    <w:rsid w:val="0005351D"/>
    <w:rsid w:val="000543D3"/>
    <w:rsid w:val="00055387"/>
    <w:rsid w:val="000556A2"/>
    <w:rsid w:val="0005597A"/>
    <w:rsid w:val="00057E07"/>
    <w:rsid w:val="000607AE"/>
    <w:rsid w:val="00061027"/>
    <w:rsid w:val="000618ED"/>
    <w:rsid w:val="00062685"/>
    <w:rsid w:val="00062B5A"/>
    <w:rsid w:val="00062EB7"/>
    <w:rsid w:val="00063103"/>
    <w:rsid w:val="00064AFF"/>
    <w:rsid w:val="00066D97"/>
    <w:rsid w:val="00067AC4"/>
    <w:rsid w:val="00067E31"/>
    <w:rsid w:val="00073189"/>
    <w:rsid w:val="00073AE7"/>
    <w:rsid w:val="00074DE2"/>
    <w:rsid w:val="00077F22"/>
    <w:rsid w:val="0008062F"/>
    <w:rsid w:val="00082163"/>
    <w:rsid w:val="00084178"/>
    <w:rsid w:val="000847A1"/>
    <w:rsid w:val="000854F3"/>
    <w:rsid w:val="00085604"/>
    <w:rsid w:val="000857CF"/>
    <w:rsid w:val="00085861"/>
    <w:rsid w:val="000867B6"/>
    <w:rsid w:val="00086E67"/>
    <w:rsid w:val="00092590"/>
    <w:rsid w:val="00092815"/>
    <w:rsid w:val="0009349E"/>
    <w:rsid w:val="00093937"/>
    <w:rsid w:val="000943AB"/>
    <w:rsid w:val="0009587B"/>
    <w:rsid w:val="00096F2B"/>
    <w:rsid w:val="000970B4"/>
    <w:rsid w:val="00097E04"/>
    <w:rsid w:val="000A1F50"/>
    <w:rsid w:val="000A388C"/>
    <w:rsid w:val="000A565B"/>
    <w:rsid w:val="000A5FB6"/>
    <w:rsid w:val="000B0320"/>
    <w:rsid w:val="000B07BD"/>
    <w:rsid w:val="000B2781"/>
    <w:rsid w:val="000B2C78"/>
    <w:rsid w:val="000B4014"/>
    <w:rsid w:val="000B5CA9"/>
    <w:rsid w:val="000B5CFC"/>
    <w:rsid w:val="000B7388"/>
    <w:rsid w:val="000B78E3"/>
    <w:rsid w:val="000C1F52"/>
    <w:rsid w:val="000C2FB3"/>
    <w:rsid w:val="000C3524"/>
    <w:rsid w:val="000C3F87"/>
    <w:rsid w:val="000C46BF"/>
    <w:rsid w:val="000C47B8"/>
    <w:rsid w:val="000C4B63"/>
    <w:rsid w:val="000C7314"/>
    <w:rsid w:val="000C787A"/>
    <w:rsid w:val="000D12FF"/>
    <w:rsid w:val="000D1605"/>
    <w:rsid w:val="000D173B"/>
    <w:rsid w:val="000D2675"/>
    <w:rsid w:val="000D2F85"/>
    <w:rsid w:val="000D3F73"/>
    <w:rsid w:val="000D50ED"/>
    <w:rsid w:val="000D5ACA"/>
    <w:rsid w:val="000D5C95"/>
    <w:rsid w:val="000D759D"/>
    <w:rsid w:val="000E1AA3"/>
    <w:rsid w:val="000E1EEA"/>
    <w:rsid w:val="000E22A8"/>
    <w:rsid w:val="000E2777"/>
    <w:rsid w:val="000E287A"/>
    <w:rsid w:val="000E3E83"/>
    <w:rsid w:val="000E3FEA"/>
    <w:rsid w:val="000E4F0D"/>
    <w:rsid w:val="000E51F9"/>
    <w:rsid w:val="000E54D4"/>
    <w:rsid w:val="000E56C5"/>
    <w:rsid w:val="000E5D69"/>
    <w:rsid w:val="000E5F3B"/>
    <w:rsid w:val="000E5FED"/>
    <w:rsid w:val="000F0491"/>
    <w:rsid w:val="000F17BC"/>
    <w:rsid w:val="000F3481"/>
    <w:rsid w:val="000F43A2"/>
    <w:rsid w:val="000F4499"/>
    <w:rsid w:val="000F4872"/>
    <w:rsid w:val="000F65E2"/>
    <w:rsid w:val="000F66C3"/>
    <w:rsid w:val="0010021C"/>
    <w:rsid w:val="00101769"/>
    <w:rsid w:val="00102270"/>
    <w:rsid w:val="001024FB"/>
    <w:rsid w:val="00102978"/>
    <w:rsid w:val="00103322"/>
    <w:rsid w:val="00103E91"/>
    <w:rsid w:val="00104323"/>
    <w:rsid w:val="001045F0"/>
    <w:rsid w:val="00104CCA"/>
    <w:rsid w:val="00105131"/>
    <w:rsid w:val="001055D2"/>
    <w:rsid w:val="00107636"/>
    <w:rsid w:val="0011154C"/>
    <w:rsid w:val="00112C96"/>
    <w:rsid w:val="001140ED"/>
    <w:rsid w:val="00116551"/>
    <w:rsid w:val="00116AD8"/>
    <w:rsid w:val="00116DA4"/>
    <w:rsid w:val="0011774C"/>
    <w:rsid w:val="001215F2"/>
    <w:rsid w:val="0012168A"/>
    <w:rsid w:val="001217DB"/>
    <w:rsid w:val="001235AF"/>
    <w:rsid w:val="00125308"/>
    <w:rsid w:val="00125485"/>
    <w:rsid w:val="001261B6"/>
    <w:rsid w:val="00130357"/>
    <w:rsid w:val="001310A6"/>
    <w:rsid w:val="00131191"/>
    <w:rsid w:val="00131FED"/>
    <w:rsid w:val="001323AF"/>
    <w:rsid w:val="0013511D"/>
    <w:rsid w:val="00136560"/>
    <w:rsid w:val="001374FA"/>
    <w:rsid w:val="00140476"/>
    <w:rsid w:val="00140FC5"/>
    <w:rsid w:val="001412D2"/>
    <w:rsid w:val="001416D1"/>
    <w:rsid w:val="00141A00"/>
    <w:rsid w:val="00142919"/>
    <w:rsid w:val="00142D08"/>
    <w:rsid w:val="00143276"/>
    <w:rsid w:val="00143D9E"/>
    <w:rsid w:val="00144921"/>
    <w:rsid w:val="00144B32"/>
    <w:rsid w:val="00145A75"/>
    <w:rsid w:val="001470E7"/>
    <w:rsid w:val="00147F4F"/>
    <w:rsid w:val="00151D5A"/>
    <w:rsid w:val="00153BEA"/>
    <w:rsid w:val="001555F4"/>
    <w:rsid w:val="00157A5C"/>
    <w:rsid w:val="0016184F"/>
    <w:rsid w:val="00161E2E"/>
    <w:rsid w:val="00161FF1"/>
    <w:rsid w:val="00162286"/>
    <w:rsid w:val="00162293"/>
    <w:rsid w:val="00162FA6"/>
    <w:rsid w:val="0016443F"/>
    <w:rsid w:val="001645C3"/>
    <w:rsid w:val="00164639"/>
    <w:rsid w:val="0016466C"/>
    <w:rsid w:val="0016490D"/>
    <w:rsid w:val="001708E1"/>
    <w:rsid w:val="0017100D"/>
    <w:rsid w:val="00171813"/>
    <w:rsid w:val="00171A39"/>
    <w:rsid w:val="00171D41"/>
    <w:rsid w:val="00172024"/>
    <w:rsid w:val="001735C7"/>
    <w:rsid w:val="00174953"/>
    <w:rsid w:val="0017523B"/>
    <w:rsid w:val="0017648D"/>
    <w:rsid w:val="001770F9"/>
    <w:rsid w:val="001800B4"/>
    <w:rsid w:val="001806DD"/>
    <w:rsid w:val="00181FF3"/>
    <w:rsid w:val="00182153"/>
    <w:rsid w:val="001831D5"/>
    <w:rsid w:val="001839B6"/>
    <w:rsid w:val="001863E3"/>
    <w:rsid w:val="00187174"/>
    <w:rsid w:val="00187366"/>
    <w:rsid w:val="00187435"/>
    <w:rsid w:val="00190325"/>
    <w:rsid w:val="00190A2E"/>
    <w:rsid w:val="00191D00"/>
    <w:rsid w:val="0019204E"/>
    <w:rsid w:val="00192703"/>
    <w:rsid w:val="00192F99"/>
    <w:rsid w:val="00193B80"/>
    <w:rsid w:val="00194A7F"/>
    <w:rsid w:val="00194B86"/>
    <w:rsid w:val="00194E92"/>
    <w:rsid w:val="00196964"/>
    <w:rsid w:val="001975C2"/>
    <w:rsid w:val="001979F5"/>
    <w:rsid w:val="00197F20"/>
    <w:rsid w:val="001A07CF"/>
    <w:rsid w:val="001A1218"/>
    <w:rsid w:val="001A17EE"/>
    <w:rsid w:val="001A1D47"/>
    <w:rsid w:val="001A342D"/>
    <w:rsid w:val="001A37B5"/>
    <w:rsid w:val="001A4105"/>
    <w:rsid w:val="001A4A83"/>
    <w:rsid w:val="001A51E2"/>
    <w:rsid w:val="001A6050"/>
    <w:rsid w:val="001A6ED7"/>
    <w:rsid w:val="001A6F66"/>
    <w:rsid w:val="001B1ACE"/>
    <w:rsid w:val="001B2433"/>
    <w:rsid w:val="001B2964"/>
    <w:rsid w:val="001B5D6B"/>
    <w:rsid w:val="001B65E0"/>
    <w:rsid w:val="001B690A"/>
    <w:rsid w:val="001C0C00"/>
    <w:rsid w:val="001C1A3A"/>
    <w:rsid w:val="001C2021"/>
    <w:rsid w:val="001C25E4"/>
    <w:rsid w:val="001C2691"/>
    <w:rsid w:val="001C2A2B"/>
    <w:rsid w:val="001C33D8"/>
    <w:rsid w:val="001C34D0"/>
    <w:rsid w:val="001C3773"/>
    <w:rsid w:val="001C4BE7"/>
    <w:rsid w:val="001C4C36"/>
    <w:rsid w:val="001C4D0D"/>
    <w:rsid w:val="001C5E13"/>
    <w:rsid w:val="001C6114"/>
    <w:rsid w:val="001C6B37"/>
    <w:rsid w:val="001C79EA"/>
    <w:rsid w:val="001C7BD6"/>
    <w:rsid w:val="001D07F4"/>
    <w:rsid w:val="001D0B9F"/>
    <w:rsid w:val="001D130B"/>
    <w:rsid w:val="001D26C7"/>
    <w:rsid w:val="001D2726"/>
    <w:rsid w:val="001D363A"/>
    <w:rsid w:val="001D37E8"/>
    <w:rsid w:val="001D4FE3"/>
    <w:rsid w:val="001D7785"/>
    <w:rsid w:val="001E57C1"/>
    <w:rsid w:val="001E6C98"/>
    <w:rsid w:val="001F00EA"/>
    <w:rsid w:val="001F2A37"/>
    <w:rsid w:val="001F2A46"/>
    <w:rsid w:val="001F3DCC"/>
    <w:rsid w:val="001F493B"/>
    <w:rsid w:val="001F536B"/>
    <w:rsid w:val="001F56C3"/>
    <w:rsid w:val="001F711E"/>
    <w:rsid w:val="00201B29"/>
    <w:rsid w:val="00204EFB"/>
    <w:rsid w:val="0020505F"/>
    <w:rsid w:val="0021092D"/>
    <w:rsid w:val="0021106E"/>
    <w:rsid w:val="00211B6F"/>
    <w:rsid w:val="00213557"/>
    <w:rsid w:val="0021485D"/>
    <w:rsid w:val="00214972"/>
    <w:rsid w:val="00215024"/>
    <w:rsid w:val="00215329"/>
    <w:rsid w:val="00215BD4"/>
    <w:rsid w:val="00215C1B"/>
    <w:rsid w:val="00216626"/>
    <w:rsid w:val="00216EB9"/>
    <w:rsid w:val="002171B9"/>
    <w:rsid w:val="00220700"/>
    <w:rsid w:val="002215D1"/>
    <w:rsid w:val="00221652"/>
    <w:rsid w:val="00221E72"/>
    <w:rsid w:val="00222E2D"/>
    <w:rsid w:val="00222EA2"/>
    <w:rsid w:val="0022314A"/>
    <w:rsid w:val="00224DBF"/>
    <w:rsid w:val="002262AF"/>
    <w:rsid w:val="00227F6C"/>
    <w:rsid w:val="00230276"/>
    <w:rsid w:val="00231781"/>
    <w:rsid w:val="00234039"/>
    <w:rsid w:val="0023435E"/>
    <w:rsid w:val="00234B83"/>
    <w:rsid w:val="00235A0A"/>
    <w:rsid w:val="0023761E"/>
    <w:rsid w:val="00240401"/>
    <w:rsid w:val="00240547"/>
    <w:rsid w:val="00241200"/>
    <w:rsid w:val="00241746"/>
    <w:rsid w:val="00241F2B"/>
    <w:rsid w:val="00242EFF"/>
    <w:rsid w:val="00244216"/>
    <w:rsid w:val="00250442"/>
    <w:rsid w:val="00251BF5"/>
    <w:rsid w:val="00252069"/>
    <w:rsid w:val="002523D0"/>
    <w:rsid w:val="00253C46"/>
    <w:rsid w:val="00256084"/>
    <w:rsid w:val="0025707B"/>
    <w:rsid w:val="00261441"/>
    <w:rsid w:val="00261E89"/>
    <w:rsid w:val="0026446F"/>
    <w:rsid w:val="00265492"/>
    <w:rsid w:val="00265698"/>
    <w:rsid w:val="00265D8D"/>
    <w:rsid w:val="00265F49"/>
    <w:rsid w:val="00266026"/>
    <w:rsid w:val="00266068"/>
    <w:rsid w:val="002672DA"/>
    <w:rsid w:val="0027179F"/>
    <w:rsid w:val="00271E3C"/>
    <w:rsid w:val="0027235A"/>
    <w:rsid w:val="002731BE"/>
    <w:rsid w:val="0027420D"/>
    <w:rsid w:val="002746CE"/>
    <w:rsid w:val="00274D87"/>
    <w:rsid w:val="002751EF"/>
    <w:rsid w:val="0027547C"/>
    <w:rsid w:val="00275E3C"/>
    <w:rsid w:val="00276272"/>
    <w:rsid w:val="002764C1"/>
    <w:rsid w:val="0027657C"/>
    <w:rsid w:val="00277749"/>
    <w:rsid w:val="002803E7"/>
    <w:rsid w:val="002804E5"/>
    <w:rsid w:val="00281941"/>
    <w:rsid w:val="00281CEC"/>
    <w:rsid w:val="00282F55"/>
    <w:rsid w:val="002837E0"/>
    <w:rsid w:val="00284F1F"/>
    <w:rsid w:val="0028545C"/>
    <w:rsid w:val="00285722"/>
    <w:rsid w:val="00285A64"/>
    <w:rsid w:val="00286DE8"/>
    <w:rsid w:val="00286E84"/>
    <w:rsid w:val="00287AD3"/>
    <w:rsid w:val="0029024F"/>
    <w:rsid w:val="00290634"/>
    <w:rsid w:val="00290CB0"/>
    <w:rsid w:val="00290F5F"/>
    <w:rsid w:val="002926F6"/>
    <w:rsid w:val="00295E29"/>
    <w:rsid w:val="00296AD7"/>
    <w:rsid w:val="002971A5"/>
    <w:rsid w:val="0029721C"/>
    <w:rsid w:val="002979C6"/>
    <w:rsid w:val="002A04A4"/>
    <w:rsid w:val="002A1190"/>
    <w:rsid w:val="002A1F0E"/>
    <w:rsid w:val="002A2030"/>
    <w:rsid w:val="002A3ADE"/>
    <w:rsid w:val="002A5726"/>
    <w:rsid w:val="002A6AAB"/>
    <w:rsid w:val="002A79D0"/>
    <w:rsid w:val="002A7E3F"/>
    <w:rsid w:val="002A7EB3"/>
    <w:rsid w:val="002B0B06"/>
    <w:rsid w:val="002B0E27"/>
    <w:rsid w:val="002B1B68"/>
    <w:rsid w:val="002B2C99"/>
    <w:rsid w:val="002B383E"/>
    <w:rsid w:val="002B56D4"/>
    <w:rsid w:val="002B5A4F"/>
    <w:rsid w:val="002B6D53"/>
    <w:rsid w:val="002B77A7"/>
    <w:rsid w:val="002C04B1"/>
    <w:rsid w:val="002C0BE3"/>
    <w:rsid w:val="002C1314"/>
    <w:rsid w:val="002C1BDE"/>
    <w:rsid w:val="002C2884"/>
    <w:rsid w:val="002C3C7E"/>
    <w:rsid w:val="002C5819"/>
    <w:rsid w:val="002C5A05"/>
    <w:rsid w:val="002C6845"/>
    <w:rsid w:val="002C6E75"/>
    <w:rsid w:val="002C734D"/>
    <w:rsid w:val="002C76E2"/>
    <w:rsid w:val="002D0420"/>
    <w:rsid w:val="002D0640"/>
    <w:rsid w:val="002D0A0B"/>
    <w:rsid w:val="002D181C"/>
    <w:rsid w:val="002D20E4"/>
    <w:rsid w:val="002D28BC"/>
    <w:rsid w:val="002D55F5"/>
    <w:rsid w:val="002D706F"/>
    <w:rsid w:val="002D7BA2"/>
    <w:rsid w:val="002E065F"/>
    <w:rsid w:val="002E06C7"/>
    <w:rsid w:val="002E0BAC"/>
    <w:rsid w:val="002E109F"/>
    <w:rsid w:val="002E1317"/>
    <w:rsid w:val="002E138D"/>
    <w:rsid w:val="002E1947"/>
    <w:rsid w:val="002E2C57"/>
    <w:rsid w:val="002E2E08"/>
    <w:rsid w:val="002E3D33"/>
    <w:rsid w:val="002E44D8"/>
    <w:rsid w:val="002E566D"/>
    <w:rsid w:val="002E56E4"/>
    <w:rsid w:val="002E5CB2"/>
    <w:rsid w:val="002E604A"/>
    <w:rsid w:val="002E7479"/>
    <w:rsid w:val="002E7627"/>
    <w:rsid w:val="002E7D02"/>
    <w:rsid w:val="002E7DC4"/>
    <w:rsid w:val="002F0140"/>
    <w:rsid w:val="002F0536"/>
    <w:rsid w:val="002F2010"/>
    <w:rsid w:val="002F31C3"/>
    <w:rsid w:val="002F5FE6"/>
    <w:rsid w:val="002F76F4"/>
    <w:rsid w:val="00300B4F"/>
    <w:rsid w:val="00301FDE"/>
    <w:rsid w:val="00302987"/>
    <w:rsid w:val="003038C3"/>
    <w:rsid w:val="00306768"/>
    <w:rsid w:val="0030726F"/>
    <w:rsid w:val="00310E69"/>
    <w:rsid w:val="00312D81"/>
    <w:rsid w:val="00313DC5"/>
    <w:rsid w:val="00313F23"/>
    <w:rsid w:val="0031419C"/>
    <w:rsid w:val="003142E0"/>
    <w:rsid w:val="00314A50"/>
    <w:rsid w:val="00314B33"/>
    <w:rsid w:val="00315A4C"/>
    <w:rsid w:val="00316EB6"/>
    <w:rsid w:val="0031765E"/>
    <w:rsid w:val="00321CDE"/>
    <w:rsid w:val="003232CC"/>
    <w:rsid w:val="003246DF"/>
    <w:rsid w:val="003250D6"/>
    <w:rsid w:val="003252CB"/>
    <w:rsid w:val="00325753"/>
    <w:rsid w:val="00326E42"/>
    <w:rsid w:val="00326F9E"/>
    <w:rsid w:val="00327D7E"/>
    <w:rsid w:val="00327EC7"/>
    <w:rsid w:val="003315E8"/>
    <w:rsid w:val="0033174E"/>
    <w:rsid w:val="003324F7"/>
    <w:rsid w:val="0033347F"/>
    <w:rsid w:val="00334BB6"/>
    <w:rsid w:val="00334FEB"/>
    <w:rsid w:val="003362F9"/>
    <w:rsid w:val="003409C2"/>
    <w:rsid w:val="00340A6E"/>
    <w:rsid w:val="00340E88"/>
    <w:rsid w:val="00340FF4"/>
    <w:rsid w:val="00341334"/>
    <w:rsid w:val="003420E6"/>
    <w:rsid w:val="00342A40"/>
    <w:rsid w:val="00342E3C"/>
    <w:rsid w:val="00343461"/>
    <w:rsid w:val="00345150"/>
    <w:rsid w:val="003459A0"/>
    <w:rsid w:val="00345EFC"/>
    <w:rsid w:val="003501FA"/>
    <w:rsid w:val="0035036E"/>
    <w:rsid w:val="003536D9"/>
    <w:rsid w:val="00353949"/>
    <w:rsid w:val="00353DFE"/>
    <w:rsid w:val="003547F3"/>
    <w:rsid w:val="00356D0A"/>
    <w:rsid w:val="003606FE"/>
    <w:rsid w:val="00360ACB"/>
    <w:rsid w:val="0036265F"/>
    <w:rsid w:val="00363173"/>
    <w:rsid w:val="00365C77"/>
    <w:rsid w:val="00366574"/>
    <w:rsid w:val="00366753"/>
    <w:rsid w:val="0036681E"/>
    <w:rsid w:val="00367817"/>
    <w:rsid w:val="00367976"/>
    <w:rsid w:val="00367D27"/>
    <w:rsid w:val="0037156D"/>
    <w:rsid w:val="00372ABA"/>
    <w:rsid w:val="00373D1E"/>
    <w:rsid w:val="00373D94"/>
    <w:rsid w:val="0037425A"/>
    <w:rsid w:val="00374B33"/>
    <w:rsid w:val="00375270"/>
    <w:rsid w:val="0037598A"/>
    <w:rsid w:val="00375DE5"/>
    <w:rsid w:val="00376286"/>
    <w:rsid w:val="0037695E"/>
    <w:rsid w:val="0037709F"/>
    <w:rsid w:val="00377370"/>
    <w:rsid w:val="00377918"/>
    <w:rsid w:val="003801BF"/>
    <w:rsid w:val="003801DE"/>
    <w:rsid w:val="00380889"/>
    <w:rsid w:val="0038098C"/>
    <w:rsid w:val="00380D33"/>
    <w:rsid w:val="003818FD"/>
    <w:rsid w:val="00382061"/>
    <w:rsid w:val="003820D7"/>
    <w:rsid w:val="003848B7"/>
    <w:rsid w:val="00385335"/>
    <w:rsid w:val="00386B7F"/>
    <w:rsid w:val="0038750C"/>
    <w:rsid w:val="00390431"/>
    <w:rsid w:val="00391C3B"/>
    <w:rsid w:val="0039254B"/>
    <w:rsid w:val="0039437A"/>
    <w:rsid w:val="0039441D"/>
    <w:rsid w:val="00394C31"/>
    <w:rsid w:val="00396113"/>
    <w:rsid w:val="003964B1"/>
    <w:rsid w:val="00397CBB"/>
    <w:rsid w:val="003A0054"/>
    <w:rsid w:val="003A2F5C"/>
    <w:rsid w:val="003A30D4"/>
    <w:rsid w:val="003A3B68"/>
    <w:rsid w:val="003A434E"/>
    <w:rsid w:val="003A4438"/>
    <w:rsid w:val="003A4E47"/>
    <w:rsid w:val="003A5FD9"/>
    <w:rsid w:val="003A617B"/>
    <w:rsid w:val="003A71C6"/>
    <w:rsid w:val="003A79F9"/>
    <w:rsid w:val="003B16AE"/>
    <w:rsid w:val="003B1741"/>
    <w:rsid w:val="003B3E71"/>
    <w:rsid w:val="003B5468"/>
    <w:rsid w:val="003B6D63"/>
    <w:rsid w:val="003B70E8"/>
    <w:rsid w:val="003B7684"/>
    <w:rsid w:val="003C105C"/>
    <w:rsid w:val="003C14E4"/>
    <w:rsid w:val="003C15BF"/>
    <w:rsid w:val="003C168F"/>
    <w:rsid w:val="003C2049"/>
    <w:rsid w:val="003C4D27"/>
    <w:rsid w:val="003C521C"/>
    <w:rsid w:val="003C57C1"/>
    <w:rsid w:val="003C7F4D"/>
    <w:rsid w:val="003D097A"/>
    <w:rsid w:val="003D0A1A"/>
    <w:rsid w:val="003D17E1"/>
    <w:rsid w:val="003D1840"/>
    <w:rsid w:val="003D1E32"/>
    <w:rsid w:val="003D1F47"/>
    <w:rsid w:val="003D24C2"/>
    <w:rsid w:val="003D2B96"/>
    <w:rsid w:val="003D4179"/>
    <w:rsid w:val="003D5525"/>
    <w:rsid w:val="003D62FB"/>
    <w:rsid w:val="003D753D"/>
    <w:rsid w:val="003D75CC"/>
    <w:rsid w:val="003E1F28"/>
    <w:rsid w:val="003E266C"/>
    <w:rsid w:val="003E47FD"/>
    <w:rsid w:val="003E50E9"/>
    <w:rsid w:val="003E517F"/>
    <w:rsid w:val="003E53DF"/>
    <w:rsid w:val="003E5C3E"/>
    <w:rsid w:val="003E6E9E"/>
    <w:rsid w:val="003E77EF"/>
    <w:rsid w:val="003E7D9B"/>
    <w:rsid w:val="003F0147"/>
    <w:rsid w:val="003F0D63"/>
    <w:rsid w:val="003F313E"/>
    <w:rsid w:val="003F4F47"/>
    <w:rsid w:val="003F53AF"/>
    <w:rsid w:val="003F5E70"/>
    <w:rsid w:val="003F67DF"/>
    <w:rsid w:val="003F6847"/>
    <w:rsid w:val="003F6869"/>
    <w:rsid w:val="003F72E4"/>
    <w:rsid w:val="0040013C"/>
    <w:rsid w:val="004036CF"/>
    <w:rsid w:val="004041E5"/>
    <w:rsid w:val="00405B61"/>
    <w:rsid w:val="00405C94"/>
    <w:rsid w:val="00406CE8"/>
    <w:rsid w:val="00410985"/>
    <w:rsid w:val="00410FB5"/>
    <w:rsid w:val="004112A5"/>
    <w:rsid w:val="00411E3A"/>
    <w:rsid w:val="00414812"/>
    <w:rsid w:val="00417074"/>
    <w:rsid w:val="0041767C"/>
    <w:rsid w:val="00420924"/>
    <w:rsid w:val="004215AB"/>
    <w:rsid w:val="00424566"/>
    <w:rsid w:val="004247BA"/>
    <w:rsid w:val="004253D9"/>
    <w:rsid w:val="0042610C"/>
    <w:rsid w:val="00426240"/>
    <w:rsid w:val="00426528"/>
    <w:rsid w:val="00426F9E"/>
    <w:rsid w:val="0042719B"/>
    <w:rsid w:val="004272DE"/>
    <w:rsid w:val="004308C3"/>
    <w:rsid w:val="00430F33"/>
    <w:rsid w:val="004311A2"/>
    <w:rsid w:val="004319DF"/>
    <w:rsid w:val="00431A60"/>
    <w:rsid w:val="00431FCC"/>
    <w:rsid w:val="00431FD4"/>
    <w:rsid w:val="00433D4B"/>
    <w:rsid w:val="0043426B"/>
    <w:rsid w:val="0043435D"/>
    <w:rsid w:val="00440540"/>
    <w:rsid w:val="00440E77"/>
    <w:rsid w:val="00441DCA"/>
    <w:rsid w:val="00441F68"/>
    <w:rsid w:val="0044368F"/>
    <w:rsid w:val="00447361"/>
    <w:rsid w:val="004479C9"/>
    <w:rsid w:val="00447CC7"/>
    <w:rsid w:val="00447F22"/>
    <w:rsid w:val="00450AB6"/>
    <w:rsid w:val="00451183"/>
    <w:rsid w:val="0045122F"/>
    <w:rsid w:val="0045317D"/>
    <w:rsid w:val="004538CB"/>
    <w:rsid w:val="004543D3"/>
    <w:rsid w:val="00454557"/>
    <w:rsid w:val="00456D86"/>
    <w:rsid w:val="004574CD"/>
    <w:rsid w:val="00457BB2"/>
    <w:rsid w:val="00457D41"/>
    <w:rsid w:val="004602C2"/>
    <w:rsid w:val="00460940"/>
    <w:rsid w:val="00460B6F"/>
    <w:rsid w:val="004614EA"/>
    <w:rsid w:val="004718C4"/>
    <w:rsid w:val="00471955"/>
    <w:rsid w:val="00471F8C"/>
    <w:rsid w:val="00473B95"/>
    <w:rsid w:val="00474E73"/>
    <w:rsid w:val="0047539D"/>
    <w:rsid w:val="0047685B"/>
    <w:rsid w:val="004810E8"/>
    <w:rsid w:val="004821F9"/>
    <w:rsid w:val="00482C8E"/>
    <w:rsid w:val="00483634"/>
    <w:rsid w:val="004844DF"/>
    <w:rsid w:val="004845A2"/>
    <w:rsid w:val="00486DBB"/>
    <w:rsid w:val="00487EDF"/>
    <w:rsid w:val="0049108D"/>
    <w:rsid w:val="0049129F"/>
    <w:rsid w:val="0049353D"/>
    <w:rsid w:val="00493883"/>
    <w:rsid w:val="004939D2"/>
    <w:rsid w:val="00493CDF"/>
    <w:rsid w:val="00494501"/>
    <w:rsid w:val="0049517E"/>
    <w:rsid w:val="00496124"/>
    <w:rsid w:val="00496396"/>
    <w:rsid w:val="0049712D"/>
    <w:rsid w:val="004A0500"/>
    <w:rsid w:val="004A07D2"/>
    <w:rsid w:val="004A12A7"/>
    <w:rsid w:val="004A18DA"/>
    <w:rsid w:val="004A1DC8"/>
    <w:rsid w:val="004A1F0C"/>
    <w:rsid w:val="004A22CD"/>
    <w:rsid w:val="004A24D1"/>
    <w:rsid w:val="004A27F8"/>
    <w:rsid w:val="004A5E6E"/>
    <w:rsid w:val="004A64F3"/>
    <w:rsid w:val="004A73A1"/>
    <w:rsid w:val="004B06EF"/>
    <w:rsid w:val="004B4222"/>
    <w:rsid w:val="004B4DEF"/>
    <w:rsid w:val="004B50F7"/>
    <w:rsid w:val="004B6856"/>
    <w:rsid w:val="004B7152"/>
    <w:rsid w:val="004B74A1"/>
    <w:rsid w:val="004B7F78"/>
    <w:rsid w:val="004C14D0"/>
    <w:rsid w:val="004C1A1B"/>
    <w:rsid w:val="004C204F"/>
    <w:rsid w:val="004C268E"/>
    <w:rsid w:val="004C4A17"/>
    <w:rsid w:val="004C68E2"/>
    <w:rsid w:val="004C7062"/>
    <w:rsid w:val="004D1758"/>
    <w:rsid w:val="004D22E9"/>
    <w:rsid w:val="004D266E"/>
    <w:rsid w:val="004D2C94"/>
    <w:rsid w:val="004D36FF"/>
    <w:rsid w:val="004D48E4"/>
    <w:rsid w:val="004D5267"/>
    <w:rsid w:val="004D529F"/>
    <w:rsid w:val="004D5B3A"/>
    <w:rsid w:val="004D5DDB"/>
    <w:rsid w:val="004D6846"/>
    <w:rsid w:val="004D7750"/>
    <w:rsid w:val="004D7B08"/>
    <w:rsid w:val="004D7B9C"/>
    <w:rsid w:val="004E1065"/>
    <w:rsid w:val="004E110E"/>
    <w:rsid w:val="004E1341"/>
    <w:rsid w:val="004E15CC"/>
    <w:rsid w:val="004E18BB"/>
    <w:rsid w:val="004E329F"/>
    <w:rsid w:val="004E4658"/>
    <w:rsid w:val="004E4716"/>
    <w:rsid w:val="004E7277"/>
    <w:rsid w:val="004F054F"/>
    <w:rsid w:val="004F0656"/>
    <w:rsid w:val="004F0AE6"/>
    <w:rsid w:val="004F0D66"/>
    <w:rsid w:val="004F34BF"/>
    <w:rsid w:val="004F4A0F"/>
    <w:rsid w:val="004F4E99"/>
    <w:rsid w:val="004F5F5E"/>
    <w:rsid w:val="004F72F9"/>
    <w:rsid w:val="004F77B4"/>
    <w:rsid w:val="004F795D"/>
    <w:rsid w:val="004F7C69"/>
    <w:rsid w:val="0050099F"/>
    <w:rsid w:val="00500A08"/>
    <w:rsid w:val="0050116D"/>
    <w:rsid w:val="00502813"/>
    <w:rsid w:val="0050300A"/>
    <w:rsid w:val="005030F5"/>
    <w:rsid w:val="0050338E"/>
    <w:rsid w:val="00503504"/>
    <w:rsid w:val="00503FB4"/>
    <w:rsid w:val="005045D5"/>
    <w:rsid w:val="005048D0"/>
    <w:rsid w:val="00506693"/>
    <w:rsid w:val="00510494"/>
    <w:rsid w:val="005105F0"/>
    <w:rsid w:val="00511AF5"/>
    <w:rsid w:val="0051383E"/>
    <w:rsid w:val="00514DB2"/>
    <w:rsid w:val="005154DA"/>
    <w:rsid w:val="00520CFD"/>
    <w:rsid w:val="00521602"/>
    <w:rsid w:val="00521A26"/>
    <w:rsid w:val="00522D8D"/>
    <w:rsid w:val="00523B92"/>
    <w:rsid w:val="005261C9"/>
    <w:rsid w:val="005300A5"/>
    <w:rsid w:val="00530B6A"/>
    <w:rsid w:val="00531285"/>
    <w:rsid w:val="00534943"/>
    <w:rsid w:val="00535E55"/>
    <w:rsid w:val="00536812"/>
    <w:rsid w:val="00536D06"/>
    <w:rsid w:val="00537211"/>
    <w:rsid w:val="00537AAF"/>
    <w:rsid w:val="0054000E"/>
    <w:rsid w:val="00540CF5"/>
    <w:rsid w:val="00541F33"/>
    <w:rsid w:val="005436F2"/>
    <w:rsid w:val="00544759"/>
    <w:rsid w:val="0054560A"/>
    <w:rsid w:val="0054776D"/>
    <w:rsid w:val="00547833"/>
    <w:rsid w:val="0055141E"/>
    <w:rsid w:val="005544F9"/>
    <w:rsid w:val="005547D3"/>
    <w:rsid w:val="005562A0"/>
    <w:rsid w:val="00556454"/>
    <w:rsid w:val="00557395"/>
    <w:rsid w:val="00557BA6"/>
    <w:rsid w:val="005617F2"/>
    <w:rsid w:val="00562106"/>
    <w:rsid w:val="00563495"/>
    <w:rsid w:val="00563922"/>
    <w:rsid w:val="00563C79"/>
    <w:rsid w:val="00563DF4"/>
    <w:rsid w:val="00565BFF"/>
    <w:rsid w:val="005669C5"/>
    <w:rsid w:val="00567F94"/>
    <w:rsid w:val="005719C9"/>
    <w:rsid w:val="005726CF"/>
    <w:rsid w:val="0057277C"/>
    <w:rsid w:val="00574E1F"/>
    <w:rsid w:val="005750F6"/>
    <w:rsid w:val="005751BE"/>
    <w:rsid w:val="005759DF"/>
    <w:rsid w:val="00575A96"/>
    <w:rsid w:val="005760EF"/>
    <w:rsid w:val="00580B67"/>
    <w:rsid w:val="005810C0"/>
    <w:rsid w:val="005817EE"/>
    <w:rsid w:val="005820AF"/>
    <w:rsid w:val="005829F2"/>
    <w:rsid w:val="00582B08"/>
    <w:rsid w:val="00582B42"/>
    <w:rsid w:val="00583E22"/>
    <w:rsid w:val="0058603D"/>
    <w:rsid w:val="00586F0B"/>
    <w:rsid w:val="0058702A"/>
    <w:rsid w:val="0059023A"/>
    <w:rsid w:val="00590F73"/>
    <w:rsid w:val="0059103A"/>
    <w:rsid w:val="0059466B"/>
    <w:rsid w:val="0059548B"/>
    <w:rsid w:val="00596448"/>
    <w:rsid w:val="00596871"/>
    <w:rsid w:val="00597799"/>
    <w:rsid w:val="00597F7F"/>
    <w:rsid w:val="005A21E3"/>
    <w:rsid w:val="005A3049"/>
    <w:rsid w:val="005A3482"/>
    <w:rsid w:val="005A4467"/>
    <w:rsid w:val="005A61EF"/>
    <w:rsid w:val="005A7196"/>
    <w:rsid w:val="005B4766"/>
    <w:rsid w:val="005B63EA"/>
    <w:rsid w:val="005C02C9"/>
    <w:rsid w:val="005C0840"/>
    <w:rsid w:val="005C11B4"/>
    <w:rsid w:val="005C124A"/>
    <w:rsid w:val="005C13DF"/>
    <w:rsid w:val="005C1E7D"/>
    <w:rsid w:val="005C39E4"/>
    <w:rsid w:val="005C4857"/>
    <w:rsid w:val="005C4964"/>
    <w:rsid w:val="005C5446"/>
    <w:rsid w:val="005C574F"/>
    <w:rsid w:val="005C6AAE"/>
    <w:rsid w:val="005C6BC6"/>
    <w:rsid w:val="005C6DE8"/>
    <w:rsid w:val="005C7174"/>
    <w:rsid w:val="005D022B"/>
    <w:rsid w:val="005D2C45"/>
    <w:rsid w:val="005D2C6A"/>
    <w:rsid w:val="005D541A"/>
    <w:rsid w:val="005D55E7"/>
    <w:rsid w:val="005D5997"/>
    <w:rsid w:val="005D5C83"/>
    <w:rsid w:val="005E0E36"/>
    <w:rsid w:val="005E328D"/>
    <w:rsid w:val="005E59EE"/>
    <w:rsid w:val="005E61E9"/>
    <w:rsid w:val="005F0189"/>
    <w:rsid w:val="005F063C"/>
    <w:rsid w:val="005F1581"/>
    <w:rsid w:val="005F175B"/>
    <w:rsid w:val="005F1E2B"/>
    <w:rsid w:val="005F1ECF"/>
    <w:rsid w:val="005F2E4F"/>
    <w:rsid w:val="005F403D"/>
    <w:rsid w:val="005F4598"/>
    <w:rsid w:val="005F599F"/>
    <w:rsid w:val="0060145C"/>
    <w:rsid w:val="00601F22"/>
    <w:rsid w:val="00602F20"/>
    <w:rsid w:val="00603CB3"/>
    <w:rsid w:val="0060491F"/>
    <w:rsid w:val="00604BC7"/>
    <w:rsid w:val="00605935"/>
    <w:rsid w:val="0060630C"/>
    <w:rsid w:val="00606DEA"/>
    <w:rsid w:val="00610ADD"/>
    <w:rsid w:val="0061150E"/>
    <w:rsid w:val="0061215D"/>
    <w:rsid w:val="00612976"/>
    <w:rsid w:val="00612D0C"/>
    <w:rsid w:val="0061306B"/>
    <w:rsid w:val="00613FC1"/>
    <w:rsid w:val="0061448A"/>
    <w:rsid w:val="006145B3"/>
    <w:rsid w:val="006154F2"/>
    <w:rsid w:val="00616FB2"/>
    <w:rsid w:val="0061744E"/>
    <w:rsid w:val="00617689"/>
    <w:rsid w:val="00617A40"/>
    <w:rsid w:val="00621301"/>
    <w:rsid w:val="0062152C"/>
    <w:rsid w:val="00621970"/>
    <w:rsid w:val="00623325"/>
    <w:rsid w:val="00624199"/>
    <w:rsid w:val="00624910"/>
    <w:rsid w:val="006256D8"/>
    <w:rsid w:val="00625D5A"/>
    <w:rsid w:val="00626770"/>
    <w:rsid w:val="00627CC0"/>
    <w:rsid w:val="00632B74"/>
    <w:rsid w:val="00633160"/>
    <w:rsid w:val="006337C6"/>
    <w:rsid w:val="00633CAB"/>
    <w:rsid w:val="00635098"/>
    <w:rsid w:val="00636DF6"/>
    <w:rsid w:val="00640036"/>
    <w:rsid w:val="0064130B"/>
    <w:rsid w:val="00641DBB"/>
    <w:rsid w:val="00642006"/>
    <w:rsid w:val="00642896"/>
    <w:rsid w:val="00642C10"/>
    <w:rsid w:val="00642EA9"/>
    <w:rsid w:val="0064325A"/>
    <w:rsid w:val="0064374A"/>
    <w:rsid w:val="00643805"/>
    <w:rsid w:val="00643CF0"/>
    <w:rsid w:val="006443AF"/>
    <w:rsid w:val="006458D3"/>
    <w:rsid w:val="00647D3A"/>
    <w:rsid w:val="0065157F"/>
    <w:rsid w:val="006518E3"/>
    <w:rsid w:val="00651DD4"/>
    <w:rsid w:val="006529F4"/>
    <w:rsid w:val="00653D86"/>
    <w:rsid w:val="0065465F"/>
    <w:rsid w:val="0065603C"/>
    <w:rsid w:val="00656972"/>
    <w:rsid w:val="00656A33"/>
    <w:rsid w:val="00657923"/>
    <w:rsid w:val="006608AA"/>
    <w:rsid w:val="006615FB"/>
    <w:rsid w:val="0066355B"/>
    <w:rsid w:val="00663B5C"/>
    <w:rsid w:val="00663B93"/>
    <w:rsid w:val="006644D1"/>
    <w:rsid w:val="006652A9"/>
    <w:rsid w:val="006652D7"/>
    <w:rsid w:val="006655ED"/>
    <w:rsid w:val="0066765E"/>
    <w:rsid w:val="00667F69"/>
    <w:rsid w:val="006706D6"/>
    <w:rsid w:val="00670F7C"/>
    <w:rsid w:val="00673EC7"/>
    <w:rsid w:val="00675A96"/>
    <w:rsid w:val="00676460"/>
    <w:rsid w:val="00677BF1"/>
    <w:rsid w:val="00677F96"/>
    <w:rsid w:val="00680F08"/>
    <w:rsid w:val="006811CD"/>
    <w:rsid w:val="00681680"/>
    <w:rsid w:val="0068223A"/>
    <w:rsid w:val="00683970"/>
    <w:rsid w:val="00683F66"/>
    <w:rsid w:val="00686C5B"/>
    <w:rsid w:val="00687839"/>
    <w:rsid w:val="00687B1D"/>
    <w:rsid w:val="00687F3E"/>
    <w:rsid w:val="0069150F"/>
    <w:rsid w:val="00691ADD"/>
    <w:rsid w:val="00691D2A"/>
    <w:rsid w:val="00692395"/>
    <w:rsid w:val="00693340"/>
    <w:rsid w:val="006938F2"/>
    <w:rsid w:val="006940AA"/>
    <w:rsid w:val="006953F9"/>
    <w:rsid w:val="00695CDE"/>
    <w:rsid w:val="006962A5"/>
    <w:rsid w:val="00696829"/>
    <w:rsid w:val="006975E0"/>
    <w:rsid w:val="006A1D2E"/>
    <w:rsid w:val="006A3CCE"/>
    <w:rsid w:val="006A5157"/>
    <w:rsid w:val="006A54C3"/>
    <w:rsid w:val="006A6723"/>
    <w:rsid w:val="006B04C0"/>
    <w:rsid w:val="006B0C48"/>
    <w:rsid w:val="006B1256"/>
    <w:rsid w:val="006B2EE5"/>
    <w:rsid w:val="006B45F3"/>
    <w:rsid w:val="006B4BE1"/>
    <w:rsid w:val="006B4E8F"/>
    <w:rsid w:val="006B519E"/>
    <w:rsid w:val="006B53A2"/>
    <w:rsid w:val="006B59B8"/>
    <w:rsid w:val="006B6DA8"/>
    <w:rsid w:val="006B6F7A"/>
    <w:rsid w:val="006C0691"/>
    <w:rsid w:val="006C10F9"/>
    <w:rsid w:val="006C1227"/>
    <w:rsid w:val="006C21B8"/>
    <w:rsid w:val="006C26A8"/>
    <w:rsid w:val="006C2E38"/>
    <w:rsid w:val="006C3EC0"/>
    <w:rsid w:val="006C4F9C"/>
    <w:rsid w:val="006C65C7"/>
    <w:rsid w:val="006C65DD"/>
    <w:rsid w:val="006D00D8"/>
    <w:rsid w:val="006D0A68"/>
    <w:rsid w:val="006D2167"/>
    <w:rsid w:val="006D3315"/>
    <w:rsid w:val="006D34D7"/>
    <w:rsid w:val="006D3BC5"/>
    <w:rsid w:val="006D513F"/>
    <w:rsid w:val="006D5BB2"/>
    <w:rsid w:val="006D6356"/>
    <w:rsid w:val="006D694B"/>
    <w:rsid w:val="006E0AEF"/>
    <w:rsid w:val="006E0EC3"/>
    <w:rsid w:val="006E33F1"/>
    <w:rsid w:val="006E3AB0"/>
    <w:rsid w:val="006E5224"/>
    <w:rsid w:val="006E64E0"/>
    <w:rsid w:val="006E66F4"/>
    <w:rsid w:val="006E69DC"/>
    <w:rsid w:val="006E6EBC"/>
    <w:rsid w:val="006E7BAC"/>
    <w:rsid w:val="006E7CD0"/>
    <w:rsid w:val="006F0A75"/>
    <w:rsid w:val="006F0B01"/>
    <w:rsid w:val="006F0C78"/>
    <w:rsid w:val="006F15B0"/>
    <w:rsid w:val="006F1D29"/>
    <w:rsid w:val="006F2D3A"/>
    <w:rsid w:val="006F3003"/>
    <w:rsid w:val="006F450A"/>
    <w:rsid w:val="006F5269"/>
    <w:rsid w:val="006F60D7"/>
    <w:rsid w:val="006F695D"/>
    <w:rsid w:val="006F7647"/>
    <w:rsid w:val="00700922"/>
    <w:rsid w:val="007018AE"/>
    <w:rsid w:val="00702FF3"/>
    <w:rsid w:val="007031A4"/>
    <w:rsid w:val="00703A0C"/>
    <w:rsid w:val="00703DFC"/>
    <w:rsid w:val="00704E65"/>
    <w:rsid w:val="00706ECF"/>
    <w:rsid w:val="00707A68"/>
    <w:rsid w:val="00707D2A"/>
    <w:rsid w:val="0071000E"/>
    <w:rsid w:val="00710A14"/>
    <w:rsid w:val="00711F88"/>
    <w:rsid w:val="00713D55"/>
    <w:rsid w:val="00714146"/>
    <w:rsid w:val="007148A1"/>
    <w:rsid w:val="00714F0C"/>
    <w:rsid w:val="00715127"/>
    <w:rsid w:val="00715FFB"/>
    <w:rsid w:val="007202B1"/>
    <w:rsid w:val="00720ABB"/>
    <w:rsid w:val="00720E86"/>
    <w:rsid w:val="00722649"/>
    <w:rsid w:val="007229DA"/>
    <w:rsid w:val="00723276"/>
    <w:rsid w:val="007234B1"/>
    <w:rsid w:val="00724A20"/>
    <w:rsid w:val="007263AB"/>
    <w:rsid w:val="0072652A"/>
    <w:rsid w:val="00727939"/>
    <w:rsid w:val="00730461"/>
    <w:rsid w:val="00731436"/>
    <w:rsid w:val="007318C0"/>
    <w:rsid w:val="00731A41"/>
    <w:rsid w:val="00732E21"/>
    <w:rsid w:val="007337D9"/>
    <w:rsid w:val="00735167"/>
    <w:rsid w:val="00735AA5"/>
    <w:rsid w:val="00735CF6"/>
    <w:rsid w:val="00736A6E"/>
    <w:rsid w:val="00736CEB"/>
    <w:rsid w:val="00736DE7"/>
    <w:rsid w:val="00736EB7"/>
    <w:rsid w:val="007400F8"/>
    <w:rsid w:val="007422D2"/>
    <w:rsid w:val="00742E38"/>
    <w:rsid w:val="007449F5"/>
    <w:rsid w:val="0074519E"/>
    <w:rsid w:val="00746AF3"/>
    <w:rsid w:val="00746EFC"/>
    <w:rsid w:val="00747CA9"/>
    <w:rsid w:val="00753E7B"/>
    <w:rsid w:val="00753EFF"/>
    <w:rsid w:val="007544B0"/>
    <w:rsid w:val="00754646"/>
    <w:rsid w:val="00755723"/>
    <w:rsid w:val="00756836"/>
    <w:rsid w:val="00760088"/>
    <w:rsid w:val="00760A72"/>
    <w:rsid w:val="00761DAF"/>
    <w:rsid w:val="007622F7"/>
    <w:rsid w:val="00762594"/>
    <w:rsid w:val="00763C1E"/>
    <w:rsid w:val="00763CC9"/>
    <w:rsid w:val="00763FC9"/>
    <w:rsid w:val="00764020"/>
    <w:rsid w:val="00764E75"/>
    <w:rsid w:val="00765539"/>
    <w:rsid w:val="007700C4"/>
    <w:rsid w:val="00771014"/>
    <w:rsid w:val="00772990"/>
    <w:rsid w:val="00772E92"/>
    <w:rsid w:val="0077394A"/>
    <w:rsid w:val="00774C42"/>
    <w:rsid w:val="0077748D"/>
    <w:rsid w:val="0078000F"/>
    <w:rsid w:val="00780227"/>
    <w:rsid w:val="007828BE"/>
    <w:rsid w:val="00783DA5"/>
    <w:rsid w:val="00783F4A"/>
    <w:rsid w:val="00784D8D"/>
    <w:rsid w:val="00785479"/>
    <w:rsid w:val="00785DBB"/>
    <w:rsid w:val="0078738F"/>
    <w:rsid w:val="00787C3B"/>
    <w:rsid w:val="00790480"/>
    <w:rsid w:val="007908D5"/>
    <w:rsid w:val="00790E49"/>
    <w:rsid w:val="00790F66"/>
    <w:rsid w:val="00791007"/>
    <w:rsid w:val="007915B0"/>
    <w:rsid w:val="007916F4"/>
    <w:rsid w:val="007923E0"/>
    <w:rsid w:val="0079280B"/>
    <w:rsid w:val="00794065"/>
    <w:rsid w:val="007953C6"/>
    <w:rsid w:val="0079588E"/>
    <w:rsid w:val="00797264"/>
    <w:rsid w:val="00797E8F"/>
    <w:rsid w:val="007A14C7"/>
    <w:rsid w:val="007A1CEB"/>
    <w:rsid w:val="007A2145"/>
    <w:rsid w:val="007A273D"/>
    <w:rsid w:val="007A4DFE"/>
    <w:rsid w:val="007A57B4"/>
    <w:rsid w:val="007B1403"/>
    <w:rsid w:val="007B1A0B"/>
    <w:rsid w:val="007B23D3"/>
    <w:rsid w:val="007B3F50"/>
    <w:rsid w:val="007B4F1E"/>
    <w:rsid w:val="007B51EF"/>
    <w:rsid w:val="007B6B22"/>
    <w:rsid w:val="007B6DD9"/>
    <w:rsid w:val="007C0347"/>
    <w:rsid w:val="007C0C8A"/>
    <w:rsid w:val="007C2779"/>
    <w:rsid w:val="007C29D7"/>
    <w:rsid w:val="007C3649"/>
    <w:rsid w:val="007C3F0B"/>
    <w:rsid w:val="007C55DA"/>
    <w:rsid w:val="007C67EB"/>
    <w:rsid w:val="007D0695"/>
    <w:rsid w:val="007D1050"/>
    <w:rsid w:val="007D1274"/>
    <w:rsid w:val="007D1740"/>
    <w:rsid w:val="007D197A"/>
    <w:rsid w:val="007D234E"/>
    <w:rsid w:val="007D2A1C"/>
    <w:rsid w:val="007D4939"/>
    <w:rsid w:val="007D4E13"/>
    <w:rsid w:val="007D5BAF"/>
    <w:rsid w:val="007D5C67"/>
    <w:rsid w:val="007D5D87"/>
    <w:rsid w:val="007D7B41"/>
    <w:rsid w:val="007E1876"/>
    <w:rsid w:val="007E1943"/>
    <w:rsid w:val="007E2836"/>
    <w:rsid w:val="007E2984"/>
    <w:rsid w:val="007E2A66"/>
    <w:rsid w:val="007E5EDA"/>
    <w:rsid w:val="007F03DA"/>
    <w:rsid w:val="007F1B68"/>
    <w:rsid w:val="007F1CB3"/>
    <w:rsid w:val="007F31AC"/>
    <w:rsid w:val="007F4FE8"/>
    <w:rsid w:val="007F6E74"/>
    <w:rsid w:val="00800D87"/>
    <w:rsid w:val="008013D2"/>
    <w:rsid w:val="00802327"/>
    <w:rsid w:val="00803003"/>
    <w:rsid w:val="008050A3"/>
    <w:rsid w:val="0080585C"/>
    <w:rsid w:val="00806FBA"/>
    <w:rsid w:val="0080707B"/>
    <w:rsid w:val="0081048D"/>
    <w:rsid w:val="00811A84"/>
    <w:rsid w:val="0081293E"/>
    <w:rsid w:val="008141F4"/>
    <w:rsid w:val="00814904"/>
    <w:rsid w:val="00814DB9"/>
    <w:rsid w:val="00817514"/>
    <w:rsid w:val="008179F8"/>
    <w:rsid w:val="00817DBC"/>
    <w:rsid w:val="0082020A"/>
    <w:rsid w:val="00820660"/>
    <w:rsid w:val="0082070D"/>
    <w:rsid w:val="00820F49"/>
    <w:rsid w:val="00821287"/>
    <w:rsid w:val="00821465"/>
    <w:rsid w:val="0082671C"/>
    <w:rsid w:val="00826CCD"/>
    <w:rsid w:val="0083002F"/>
    <w:rsid w:val="0083135E"/>
    <w:rsid w:val="00831A6D"/>
    <w:rsid w:val="00831F9B"/>
    <w:rsid w:val="00832F55"/>
    <w:rsid w:val="008334D9"/>
    <w:rsid w:val="00833DCF"/>
    <w:rsid w:val="00834C4E"/>
    <w:rsid w:val="0083502E"/>
    <w:rsid w:val="00836366"/>
    <w:rsid w:val="008370A4"/>
    <w:rsid w:val="008374AF"/>
    <w:rsid w:val="00840D7F"/>
    <w:rsid w:val="008414F2"/>
    <w:rsid w:val="008416AE"/>
    <w:rsid w:val="00842836"/>
    <w:rsid w:val="00842F1C"/>
    <w:rsid w:val="00843675"/>
    <w:rsid w:val="00844A18"/>
    <w:rsid w:val="00844CA0"/>
    <w:rsid w:val="008475EF"/>
    <w:rsid w:val="008476A6"/>
    <w:rsid w:val="008476F3"/>
    <w:rsid w:val="0085111B"/>
    <w:rsid w:val="00851760"/>
    <w:rsid w:val="00852683"/>
    <w:rsid w:val="00853A9A"/>
    <w:rsid w:val="00854339"/>
    <w:rsid w:val="00854B28"/>
    <w:rsid w:val="0085720E"/>
    <w:rsid w:val="008573AD"/>
    <w:rsid w:val="0086031D"/>
    <w:rsid w:val="00860460"/>
    <w:rsid w:val="008606DC"/>
    <w:rsid w:val="008610B1"/>
    <w:rsid w:val="0086120B"/>
    <w:rsid w:val="0086195A"/>
    <w:rsid w:val="00862CE1"/>
    <w:rsid w:val="008631E7"/>
    <w:rsid w:val="008640C6"/>
    <w:rsid w:val="00864144"/>
    <w:rsid w:val="0086582D"/>
    <w:rsid w:val="00865B68"/>
    <w:rsid w:val="00865C37"/>
    <w:rsid w:val="00865FDC"/>
    <w:rsid w:val="00867471"/>
    <w:rsid w:val="008679D7"/>
    <w:rsid w:val="00867B9E"/>
    <w:rsid w:val="00870A6F"/>
    <w:rsid w:val="0087213C"/>
    <w:rsid w:val="00872152"/>
    <w:rsid w:val="00872EAC"/>
    <w:rsid w:val="008758D0"/>
    <w:rsid w:val="0087591F"/>
    <w:rsid w:val="00875DAD"/>
    <w:rsid w:val="00876E59"/>
    <w:rsid w:val="00877971"/>
    <w:rsid w:val="00877C92"/>
    <w:rsid w:val="00882399"/>
    <w:rsid w:val="00882AFD"/>
    <w:rsid w:val="00882B06"/>
    <w:rsid w:val="00883849"/>
    <w:rsid w:val="008852B6"/>
    <w:rsid w:val="00885864"/>
    <w:rsid w:val="00885919"/>
    <w:rsid w:val="00886519"/>
    <w:rsid w:val="00887667"/>
    <w:rsid w:val="008878CB"/>
    <w:rsid w:val="00890617"/>
    <w:rsid w:val="00890BE3"/>
    <w:rsid w:val="0089189E"/>
    <w:rsid w:val="008923B8"/>
    <w:rsid w:val="00893D59"/>
    <w:rsid w:val="0089522B"/>
    <w:rsid w:val="00896167"/>
    <w:rsid w:val="00896F85"/>
    <w:rsid w:val="0089744D"/>
    <w:rsid w:val="00897872"/>
    <w:rsid w:val="008A299D"/>
    <w:rsid w:val="008A3775"/>
    <w:rsid w:val="008A3E00"/>
    <w:rsid w:val="008A4132"/>
    <w:rsid w:val="008A5315"/>
    <w:rsid w:val="008A56E5"/>
    <w:rsid w:val="008A5BF3"/>
    <w:rsid w:val="008A776A"/>
    <w:rsid w:val="008B0C97"/>
    <w:rsid w:val="008B12C1"/>
    <w:rsid w:val="008B1E98"/>
    <w:rsid w:val="008B230F"/>
    <w:rsid w:val="008B247C"/>
    <w:rsid w:val="008B301E"/>
    <w:rsid w:val="008B358E"/>
    <w:rsid w:val="008B3E89"/>
    <w:rsid w:val="008B638F"/>
    <w:rsid w:val="008B7371"/>
    <w:rsid w:val="008C1A61"/>
    <w:rsid w:val="008C5668"/>
    <w:rsid w:val="008C656D"/>
    <w:rsid w:val="008C6A65"/>
    <w:rsid w:val="008C7330"/>
    <w:rsid w:val="008C7888"/>
    <w:rsid w:val="008D0E1C"/>
    <w:rsid w:val="008D2E67"/>
    <w:rsid w:val="008D441B"/>
    <w:rsid w:val="008D5CD7"/>
    <w:rsid w:val="008D70E4"/>
    <w:rsid w:val="008D7534"/>
    <w:rsid w:val="008E0371"/>
    <w:rsid w:val="008E098D"/>
    <w:rsid w:val="008E18E5"/>
    <w:rsid w:val="008E23D8"/>
    <w:rsid w:val="008E27E5"/>
    <w:rsid w:val="008E283C"/>
    <w:rsid w:val="008E29BD"/>
    <w:rsid w:val="008E381D"/>
    <w:rsid w:val="008E3A62"/>
    <w:rsid w:val="008E44F8"/>
    <w:rsid w:val="008E5065"/>
    <w:rsid w:val="008E5C62"/>
    <w:rsid w:val="008E6B10"/>
    <w:rsid w:val="008E7B7B"/>
    <w:rsid w:val="008F1EAF"/>
    <w:rsid w:val="008F343C"/>
    <w:rsid w:val="008F5768"/>
    <w:rsid w:val="008F57C7"/>
    <w:rsid w:val="008F5FE2"/>
    <w:rsid w:val="008F748A"/>
    <w:rsid w:val="008F766C"/>
    <w:rsid w:val="008F7AC4"/>
    <w:rsid w:val="008F7EFE"/>
    <w:rsid w:val="00900036"/>
    <w:rsid w:val="009000DC"/>
    <w:rsid w:val="0090265D"/>
    <w:rsid w:val="0090322E"/>
    <w:rsid w:val="009032E5"/>
    <w:rsid w:val="00903E41"/>
    <w:rsid w:val="00904021"/>
    <w:rsid w:val="00904B7A"/>
    <w:rsid w:val="0090720E"/>
    <w:rsid w:val="00907887"/>
    <w:rsid w:val="0091093E"/>
    <w:rsid w:val="00910E8A"/>
    <w:rsid w:val="00911774"/>
    <w:rsid w:val="00912A25"/>
    <w:rsid w:val="00913507"/>
    <w:rsid w:val="00913D28"/>
    <w:rsid w:val="009141D4"/>
    <w:rsid w:val="009165B7"/>
    <w:rsid w:val="009168D9"/>
    <w:rsid w:val="00916CE7"/>
    <w:rsid w:val="0092070A"/>
    <w:rsid w:val="00920A9B"/>
    <w:rsid w:val="00921977"/>
    <w:rsid w:val="00922145"/>
    <w:rsid w:val="0092224A"/>
    <w:rsid w:val="00923039"/>
    <w:rsid w:val="0092338E"/>
    <w:rsid w:val="009233A7"/>
    <w:rsid w:val="00924271"/>
    <w:rsid w:val="00925A5A"/>
    <w:rsid w:val="00925E0D"/>
    <w:rsid w:val="00927358"/>
    <w:rsid w:val="0092740B"/>
    <w:rsid w:val="0093021E"/>
    <w:rsid w:val="00931FCC"/>
    <w:rsid w:val="00932605"/>
    <w:rsid w:val="00932F37"/>
    <w:rsid w:val="00933516"/>
    <w:rsid w:val="00937E19"/>
    <w:rsid w:val="00940F0A"/>
    <w:rsid w:val="0094118C"/>
    <w:rsid w:val="0094158A"/>
    <w:rsid w:val="00941C89"/>
    <w:rsid w:val="00942138"/>
    <w:rsid w:val="00942EF6"/>
    <w:rsid w:val="0094346B"/>
    <w:rsid w:val="00943C22"/>
    <w:rsid w:val="00944357"/>
    <w:rsid w:val="00945458"/>
    <w:rsid w:val="00947B6B"/>
    <w:rsid w:val="00947F73"/>
    <w:rsid w:val="00951A7E"/>
    <w:rsid w:val="00952973"/>
    <w:rsid w:val="00954469"/>
    <w:rsid w:val="00956D7C"/>
    <w:rsid w:val="009571F7"/>
    <w:rsid w:val="00960660"/>
    <w:rsid w:val="00962999"/>
    <w:rsid w:val="009630F9"/>
    <w:rsid w:val="00964B64"/>
    <w:rsid w:val="00965B4F"/>
    <w:rsid w:val="009660C7"/>
    <w:rsid w:val="00967378"/>
    <w:rsid w:val="00973F47"/>
    <w:rsid w:val="00973F69"/>
    <w:rsid w:val="009751AA"/>
    <w:rsid w:val="0097628F"/>
    <w:rsid w:val="0098194C"/>
    <w:rsid w:val="00981B97"/>
    <w:rsid w:val="00981D34"/>
    <w:rsid w:val="00981F7E"/>
    <w:rsid w:val="0098217F"/>
    <w:rsid w:val="00984117"/>
    <w:rsid w:val="009851F1"/>
    <w:rsid w:val="00985644"/>
    <w:rsid w:val="00986747"/>
    <w:rsid w:val="00986E96"/>
    <w:rsid w:val="00990698"/>
    <w:rsid w:val="00990E7E"/>
    <w:rsid w:val="00993A61"/>
    <w:rsid w:val="00993AC2"/>
    <w:rsid w:val="00994CE6"/>
    <w:rsid w:val="0099670D"/>
    <w:rsid w:val="009A2252"/>
    <w:rsid w:val="009A26BB"/>
    <w:rsid w:val="009A3DC8"/>
    <w:rsid w:val="009A40FA"/>
    <w:rsid w:val="009A42D6"/>
    <w:rsid w:val="009A4A61"/>
    <w:rsid w:val="009A5FCF"/>
    <w:rsid w:val="009A73AC"/>
    <w:rsid w:val="009B12EC"/>
    <w:rsid w:val="009B1A7E"/>
    <w:rsid w:val="009B2D8D"/>
    <w:rsid w:val="009B2E73"/>
    <w:rsid w:val="009B2ED4"/>
    <w:rsid w:val="009B39A9"/>
    <w:rsid w:val="009B4AB8"/>
    <w:rsid w:val="009B4D83"/>
    <w:rsid w:val="009B53D9"/>
    <w:rsid w:val="009B64D1"/>
    <w:rsid w:val="009B65E3"/>
    <w:rsid w:val="009B69C7"/>
    <w:rsid w:val="009B6C71"/>
    <w:rsid w:val="009B6C8B"/>
    <w:rsid w:val="009C05CA"/>
    <w:rsid w:val="009C2BE6"/>
    <w:rsid w:val="009C49CE"/>
    <w:rsid w:val="009C4C84"/>
    <w:rsid w:val="009C52E6"/>
    <w:rsid w:val="009C5A49"/>
    <w:rsid w:val="009C5FDE"/>
    <w:rsid w:val="009C6DC1"/>
    <w:rsid w:val="009C7C44"/>
    <w:rsid w:val="009D10A8"/>
    <w:rsid w:val="009D189B"/>
    <w:rsid w:val="009D1936"/>
    <w:rsid w:val="009D205C"/>
    <w:rsid w:val="009D2A32"/>
    <w:rsid w:val="009D32EB"/>
    <w:rsid w:val="009D3AEE"/>
    <w:rsid w:val="009D40DD"/>
    <w:rsid w:val="009D563D"/>
    <w:rsid w:val="009D7BBF"/>
    <w:rsid w:val="009E0170"/>
    <w:rsid w:val="009E0DEA"/>
    <w:rsid w:val="009E1229"/>
    <w:rsid w:val="009E359D"/>
    <w:rsid w:val="009E4A2A"/>
    <w:rsid w:val="009E50A3"/>
    <w:rsid w:val="009F0FB3"/>
    <w:rsid w:val="009F1D0E"/>
    <w:rsid w:val="009F1D18"/>
    <w:rsid w:val="009F2EEB"/>
    <w:rsid w:val="009F578F"/>
    <w:rsid w:val="009F6D09"/>
    <w:rsid w:val="009F6DF2"/>
    <w:rsid w:val="00A00202"/>
    <w:rsid w:val="00A0025F"/>
    <w:rsid w:val="00A003D4"/>
    <w:rsid w:val="00A004C0"/>
    <w:rsid w:val="00A01FDC"/>
    <w:rsid w:val="00A0273D"/>
    <w:rsid w:val="00A02AC9"/>
    <w:rsid w:val="00A03C8D"/>
    <w:rsid w:val="00A0442D"/>
    <w:rsid w:val="00A04AAF"/>
    <w:rsid w:val="00A04B62"/>
    <w:rsid w:val="00A054DE"/>
    <w:rsid w:val="00A05E29"/>
    <w:rsid w:val="00A10D54"/>
    <w:rsid w:val="00A11052"/>
    <w:rsid w:val="00A11AE1"/>
    <w:rsid w:val="00A13592"/>
    <w:rsid w:val="00A13BDF"/>
    <w:rsid w:val="00A13C0B"/>
    <w:rsid w:val="00A14C2E"/>
    <w:rsid w:val="00A14E3F"/>
    <w:rsid w:val="00A1584A"/>
    <w:rsid w:val="00A159D6"/>
    <w:rsid w:val="00A17D38"/>
    <w:rsid w:val="00A203F0"/>
    <w:rsid w:val="00A204FF"/>
    <w:rsid w:val="00A22545"/>
    <w:rsid w:val="00A235C8"/>
    <w:rsid w:val="00A30464"/>
    <w:rsid w:val="00A30793"/>
    <w:rsid w:val="00A3086A"/>
    <w:rsid w:val="00A31672"/>
    <w:rsid w:val="00A31DC3"/>
    <w:rsid w:val="00A31EDF"/>
    <w:rsid w:val="00A32792"/>
    <w:rsid w:val="00A3421E"/>
    <w:rsid w:val="00A35FEF"/>
    <w:rsid w:val="00A361C9"/>
    <w:rsid w:val="00A36BA9"/>
    <w:rsid w:val="00A37A33"/>
    <w:rsid w:val="00A37C3C"/>
    <w:rsid w:val="00A37DEE"/>
    <w:rsid w:val="00A40012"/>
    <w:rsid w:val="00A40EE5"/>
    <w:rsid w:val="00A4245F"/>
    <w:rsid w:val="00A43C31"/>
    <w:rsid w:val="00A44E93"/>
    <w:rsid w:val="00A451E4"/>
    <w:rsid w:val="00A45225"/>
    <w:rsid w:val="00A459C0"/>
    <w:rsid w:val="00A4605F"/>
    <w:rsid w:val="00A46255"/>
    <w:rsid w:val="00A462B3"/>
    <w:rsid w:val="00A46B61"/>
    <w:rsid w:val="00A52383"/>
    <w:rsid w:val="00A53FB8"/>
    <w:rsid w:val="00A5516D"/>
    <w:rsid w:val="00A56592"/>
    <w:rsid w:val="00A60146"/>
    <w:rsid w:val="00A60389"/>
    <w:rsid w:val="00A605C0"/>
    <w:rsid w:val="00A61125"/>
    <w:rsid w:val="00A620A5"/>
    <w:rsid w:val="00A630C2"/>
    <w:rsid w:val="00A63F05"/>
    <w:rsid w:val="00A64A60"/>
    <w:rsid w:val="00A66B7C"/>
    <w:rsid w:val="00A70362"/>
    <w:rsid w:val="00A709DA"/>
    <w:rsid w:val="00A727FE"/>
    <w:rsid w:val="00A72BFC"/>
    <w:rsid w:val="00A74F04"/>
    <w:rsid w:val="00A80BF3"/>
    <w:rsid w:val="00A81A2B"/>
    <w:rsid w:val="00A83902"/>
    <w:rsid w:val="00A840D2"/>
    <w:rsid w:val="00A8492B"/>
    <w:rsid w:val="00A84F58"/>
    <w:rsid w:val="00A86258"/>
    <w:rsid w:val="00A9028D"/>
    <w:rsid w:val="00A92653"/>
    <w:rsid w:val="00A95D13"/>
    <w:rsid w:val="00A962F1"/>
    <w:rsid w:val="00A96460"/>
    <w:rsid w:val="00A96BA0"/>
    <w:rsid w:val="00AA0770"/>
    <w:rsid w:val="00AA26BC"/>
    <w:rsid w:val="00AA2FBE"/>
    <w:rsid w:val="00AA3BC7"/>
    <w:rsid w:val="00AA3CCB"/>
    <w:rsid w:val="00AA6F68"/>
    <w:rsid w:val="00AA75EE"/>
    <w:rsid w:val="00AA7F64"/>
    <w:rsid w:val="00AB0DCE"/>
    <w:rsid w:val="00AB1460"/>
    <w:rsid w:val="00AB30D1"/>
    <w:rsid w:val="00AB3B81"/>
    <w:rsid w:val="00AB3DBF"/>
    <w:rsid w:val="00AB5180"/>
    <w:rsid w:val="00AB5915"/>
    <w:rsid w:val="00AB623B"/>
    <w:rsid w:val="00AB7DF0"/>
    <w:rsid w:val="00AB7E90"/>
    <w:rsid w:val="00AC07D0"/>
    <w:rsid w:val="00AC0FAF"/>
    <w:rsid w:val="00AC11FD"/>
    <w:rsid w:val="00AC1EF0"/>
    <w:rsid w:val="00AC3B61"/>
    <w:rsid w:val="00AC4D2C"/>
    <w:rsid w:val="00AC52C0"/>
    <w:rsid w:val="00AC7005"/>
    <w:rsid w:val="00AD0150"/>
    <w:rsid w:val="00AD0240"/>
    <w:rsid w:val="00AD03E8"/>
    <w:rsid w:val="00AD0C7F"/>
    <w:rsid w:val="00AD0F14"/>
    <w:rsid w:val="00AD1392"/>
    <w:rsid w:val="00AD1963"/>
    <w:rsid w:val="00AD1D66"/>
    <w:rsid w:val="00AD2B83"/>
    <w:rsid w:val="00AD3ABB"/>
    <w:rsid w:val="00AD4385"/>
    <w:rsid w:val="00AD46DE"/>
    <w:rsid w:val="00AD49A4"/>
    <w:rsid w:val="00AD4EBD"/>
    <w:rsid w:val="00AD51CD"/>
    <w:rsid w:val="00AD567C"/>
    <w:rsid w:val="00AD6F65"/>
    <w:rsid w:val="00AD79B0"/>
    <w:rsid w:val="00AD7F91"/>
    <w:rsid w:val="00AE12C9"/>
    <w:rsid w:val="00AE14E7"/>
    <w:rsid w:val="00AE1BEE"/>
    <w:rsid w:val="00AE27DB"/>
    <w:rsid w:val="00AE2F67"/>
    <w:rsid w:val="00AE4622"/>
    <w:rsid w:val="00AE4A68"/>
    <w:rsid w:val="00AE52A4"/>
    <w:rsid w:val="00AE5AED"/>
    <w:rsid w:val="00AE672F"/>
    <w:rsid w:val="00AE678B"/>
    <w:rsid w:val="00AE6F3B"/>
    <w:rsid w:val="00AE73EA"/>
    <w:rsid w:val="00AE7874"/>
    <w:rsid w:val="00AE7DEF"/>
    <w:rsid w:val="00AF046B"/>
    <w:rsid w:val="00AF1840"/>
    <w:rsid w:val="00AF1D03"/>
    <w:rsid w:val="00AF22B3"/>
    <w:rsid w:val="00AF28FB"/>
    <w:rsid w:val="00AF2FDB"/>
    <w:rsid w:val="00AF3339"/>
    <w:rsid w:val="00AF3774"/>
    <w:rsid w:val="00AF3C56"/>
    <w:rsid w:val="00AF43DC"/>
    <w:rsid w:val="00AF4477"/>
    <w:rsid w:val="00AF616A"/>
    <w:rsid w:val="00AF6218"/>
    <w:rsid w:val="00AF6F6E"/>
    <w:rsid w:val="00AF7577"/>
    <w:rsid w:val="00B0060C"/>
    <w:rsid w:val="00B01FC4"/>
    <w:rsid w:val="00B04209"/>
    <w:rsid w:val="00B04D23"/>
    <w:rsid w:val="00B05060"/>
    <w:rsid w:val="00B11532"/>
    <w:rsid w:val="00B12380"/>
    <w:rsid w:val="00B12BA3"/>
    <w:rsid w:val="00B1390E"/>
    <w:rsid w:val="00B1410C"/>
    <w:rsid w:val="00B150DA"/>
    <w:rsid w:val="00B153E6"/>
    <w:rsid w:val="00B156DF"/>
    <w:rsid w:val="00B165B4"/>
    <w:rsid w:val="00B20BBC"/>
    <w:rsid w:val="00B20DB6"/>
    <w:rsid w:val="00B2196B"/>
    <w:rsid w:val="00B21EC5"/>
    <w:rsid w:val="00B231CD"/>
    <w:rsid w:val="00B24330"/>
    <w:rsid w:val="00B246DE"/>
    <w:rsid w:val="00B24807"/>
    <w:rsid w:val="00B26C7A"/>
    <w:rsid w:val="00B27E30"/>
    <w:rsid w:val="00B3048C"/>
    <w:rsid w:val="00B31428"/>
    <w:rsid w:val="00B329D8"/>
    <w:rsid w:val="00B33693"/>
    <w:rsid w:val="00B33DD9"/>
    <w:rsid w:val="00B34F54"/>
    <w:rsid w:val="00B373AD"/>
    <w:rsid w:val="00B37585"/>
    <w:rsid w:val="00B40074"/>
    <w:rsid w:val="00B408C3"/>
    <w:rsid w:val="00B411DE"/>
    <w:rsid w:val="00B421BE"/>
    <w:rsid w:val="00B4230A"/>
    <w:rsid w:val="00B42B0F"/>
    <w:rsid w:val="00B43082"/>
    <w:rsid w:val="00B4524E"/>
    <w:rsid w:val="00B45271"/>
    <w:rsid w:val="00B45C1E"/>
    <w:rsid w:val="00B46461"/>
    <w:rsid w:val="00B476D4"/>
    <w:rsid w:val="00B53B33"/>
    <w:rsid w:val="00B53C06"/>
    <w:rsid w:val="00B543C8"/>
    <w:rsid w:val="00B557BD"/>
    <w:rsid w:val="00B565DF"/>
    <w:rsid w:val="00B56D85"/>
    <w:rsid w:val="00B57FA4"/>
    <w:rsid w:val="00B57FEB"/>
    <w:rsid w:val="00B600E3"/>
    <w:rsid w:val="00B60C79"/>
    <w:rsid w:val="00B61524"/>
    <w:rsid w:val="00B61687"/>
    <w:rsid w:val="00B61D2B"/>
    <w:rsid w:val="00B635A2"/>
    <w:rsid w:val="00B66054"/>
    <w:rsid w:val="00B66793"/>
    <w:rsid w:val="00B6694F"/>
    <w:rsid w:val="00B669B5"/>
    <w:rsid w:val="00B70DF2"/>
    <w:rsid w:val="00B71662"/>
    <w:rsid w:val="00B728D5"/>
    <w:rsid w:val="00B73E11"/>
    <w:rsid w:val="00B7500E"/>
    <w:rsid w:val="00B75954"/>
    <w:rsid w:val="00B759F6"/>
    <w:rsid w:val="00B75CB6"/>
    <w:rsid w:val="00B75CF1"/>
    <w:rsid w:val="00B761AA"/>
    <w:rsid w:val="00B7636E"/>
    <w:rsid w:val="00B7728B"/>
    <w:rsid w:val="00B801BF"/>
    <w:rsid w:val="00B80E44"/>
    <w:rsid w:val="00B8194F"/>
    <w:rsid w:val="00B823FD"/>
    <w:rsid w:val="00B8273B"/>
    <w:rsid w:val="00B82A58"/>
    <w:rsid w:val="00B83FC5"/>
    <w:rsid w:val="00B86CFA"/>
    <w:rsid w:val="00B86ECE"/>
    <w:rsid w:val="00B87153"/>
    <w:rsid w:val="00B87819"/>
    <w:rsid w:val="00B87A62"/>
    <w:rsid w:val="00B90E9B"/>
    <w:rsid w:val="00B912F4"/>
    <w:rsid w:val="00B919F2"/>
    <w:rsid w:val="00B91A87"/>
    <w:rsid w:val="00B91E8C"/>
    <w:rsid w:val="00B922A1"/>
    <w:rsid w:val="00B92AF1"/>
    <w:rsid w:val="00B9445E"/>
    <w:rsid w:val="00B945C2"/>
    <w:rsid w:val="00B95BAC"/>
    <w:rsid w:val="00B967CF"/>
    <w:rsid w:val="00B971B2"/>
    <w:rsid w:val="00B97315"/>
    <w:rsid w:val="00B97E85"/>
    <w:rsid w:val="00BA1299"/>
    <w:rsid w:val="00BA15C6"/>
    <w:rsid w:val="00BA1B51"/>
    <w:rsid w:val="00BA31FB"/>
    <w:rsid w:val="00BA3404"/>
    <w:rsid w:val="00BA5456"/>
    <w:rsid w:val="00BB0DFB"/>
    <w:rsid w:val="00BB1C41"/>
    <w:rsid w:val="00BB1E0B"/>
    <w:rsid w:val="00BB3221"/>
    <w:rsid w:val="00BB36A6"/>
    <w:rsid w:val="00BB4161"/>
    <w:rsid w:val="00BB46DC"/>
    <w:rsid w:val="00BB7FA0"/>
    <w:rsid w:val="00BC1665"/>
    <w:rsid w:val="00BC2B00"/>
    <w:rsid w:val="00BC3771"/>
    <w:rsid w:val="00BC5D68"/>
    <w:rsid w:val="00BC6651"/>
    <w:rsid w:val="00BC700D"/>
    <w:rsid w:val="00BD16A2"/>
    <w:rsid w:val="00BD2445"/>
    <w:rsid w:val="00BD25E4"/>
    <w:rsid w:val="00BD2826"/>
    <w:rsid w:val="00BD287E"/>
    <w:rsid w:val="00BD30BB"/>
    <w:rsid w:val="00BD4FEB"/>
    <w:rsid w:val="00BD56D4"/>
    <w:rsid w:val="00BD5C99"/>
    <w:rsid w:val="00BD7C2A"/>
    <w:rsid w:val="00BE0190"/>
    <w:rsid w:val="00BE0755"/>
    <w:rsid w:val="00BE3379"/>
    <w:rsid w:val="00BE3F7B"/>
    <w:rsid w:val="00BE4997"/>
    <w:rsid w:val="00BE4A93"/>
    <w:rsid w:val="00BE4AF9"/>
    <w:rsid w:val="00BE4CF7"/>
    <w:rsid w:val="00BE6E35"/>
    <w:rsid w:val="00BF3C5A"/>
    <w:rsid w:val="00BF46A4"/>
    <w:rsid w:val="00BF4E1C"/>
    <w:rsid w:val="00BF509B"/>
    <w:rsid w:val="00BF57AC"/>
    <w:rsid w:val="00BF5B48"/>
    <w:rsid w:val="00BF678C"/>
    <w:rsid w:val="00BF68A7"/>
    <w:rsid w:val="00BF76E3"/>
    <w:rsid w:val="00C02061"/>
    <w:rsid w:val="00C02086"/>
    <w:rsid w:val="00C02E0B"/>
    <w:rsid w:val="00C0488F"/>
    <w:rsid w:val="00C055C9"/>
    <w:rsid w:val="00C057CA"/>
    <w:rsid w:val="00C058D4"/>
    <w:rsid w:val="00C06157"/>
    <w:rsid w:val="00C063F2"/>
    <w:rsid w:val="00C122B0"/>
    <w:rsid w:val="00C1330A"/>
    <w:rsid w:val="00C13954"/>
    <w:rsid w:val="00C15A50"/>
    <w:rsid w:val="00C16968"/>
    <w:rsid w:val="00C16AED"/>
    <w:rsid w:val="00C16F29"/>
    <w:rsid w:val="00C17457"/>
    <w:rsid w:val="00C20EED"/>
    <w:rsid w:val="00C21937"/>
    <w:rsid w:val="00C23BEA"/>
    <w:rsid w:val="00C25CB0"/>
    <w:rsid w:val="00C25D5E"/>
    <w:rsid w:val="00C268A6"/>
    <w:rsid w:val="00C30A59"/>
    <w:rsid w:val="00C31605"/>
    <w:rsid w:val="00C319F9"/>
    <w:rsid w:val="00C335D0"/>
    <w:rsid w:val="00C35A70"/>
    <w:rsid w:val="00C374C1"/>
    <w:rsid w:val="00C40480"/>
    <w:rsid w:val="00C404DA"/>
    <w:rsid w:val="00C40936"/>
    <w:rsid w:val="00C4112C"/>
    <w:rsid w:val="00C42022"/>
    <w:rsid w:val="00C430D8"/>
    <w:rsid w:val="00C4385B"/>
    <w:rsid w:val="00C440E7"/>
    <w:rsid w:val="00C455D9"/>
    <w:rsid w:val="00C456F7"/>
    <w:rsid w:val="00C460BD"/>
    <w:rsid w:val="00C470C0"/>
    <w:rsid w:val="00C5150A"/>
    <w:rsid w:val="00C51E3A"/>
    <w:rsid w:val="00C533F1"/>
    <w:rsid w:val="00C5361E"/>
    <w:rsid w:val="00C53B84"/>
    <w:rsid w:val="00C546C0"/>
    <w:rsid w:val="00C55492"/>
    <w:rsid w:val="00C564D3"/>
    <w:rsid w:val="00C56914"/>
    <w:rsid w:val="00C5756B"/>
    <w:rsid w:val="00C578AA"/>
    <w:rsid w:val="00C57C33"/>
    <w:rsid w:val="00C57D18"/>
    <w:rsid w:val="00C57EAC"/>
    <w:rsid w:val="00C60BC5"/>
    <w:rsid w:val="00C6162A"/>
    <w:rsid w:val="00C622D2"/>
    <w:rsid w:val="00C641F7"/>
    <w:rsid w:val="00C6522A"/>
    <w:rsid w:val="00C65390"/>
    <w:rsid w:val="00C66B07"/>
    <w:rsid w:val="00C70479"/>
    <w:rsid w:val="00C706E7"/>
    <w:rsid w:val="00C725DA"/>
    <w:rsid w:val="00C730DE"/>
    <w:rsid w:val="00C737E1"/>
    <w:rsid w:val="00C739F3"/>
    <w:rsid w:val="00C744E5"/>
    <w:rsid w:val="00C75624"/>
    <w:rsid w:val="00C762FB"/>
    <w:rsid w:val="00C7693E"/>
    <w:rsid w:val="00C7713B"/>
    <w:rsid w:val="00C7713D"/>
    <w:rsid w:val="00C77410"/>
    <w:rsid w:val="00C77671"/>
    <w:rsid w:val="00C77CD8"/>
    <w:rsid w:val="00C83E46"/>
    <w:rsid w:val="00C8412D"/>
    <w:rsid w:val="00C84812"/>
    <w:rsid w:val="00C85B35"/>
    <w:rsid w:val="00C85D1B"/>
    <w:rsid w:val="00C8638A"/>
    <w:rsid w:val="00C90245"/>
    <w:rsid w:val="00C90414"/>
    <w:rsid w:val="00C90B91"/>
    <w:rsid w:val="00C91110"/>
    <w:rsid w:val="00C91BD9"/>
    <w:rsid w:val="00C92C6A"/>
    <w:rsid w:val="00C9350C"/>
    <w:rsid w:val="00C9397F"/>
    <w:rsid w:val="00C93B20"/>
    <w:rsid w:val="00C95A41"/>
    <w:rsid w:val="00C9617C"/>
    <w:rsid w:val="00C9697A"/>
    <w:rsid w:val="00C972FB"/>
    <w:rsid w:val="00CA0774"/>
    <w:rsid w:val="00CA0A00"/>
    <w:rsid w:val="00CA0F01"/>
    <w:rsid w:val="00CA3291"/>
    <w:rsid w:val="00CA34D8"/>
    <w:rsid w:val="00CA3904"/>
    <w:rsid w:val="00CA45CF"/>
    <w:rsid w:val="00CA4C4A"/>
    <w:rsid w:val="00CA530F"/>
    <w:rsid w:val="00CA5A61"/>
    <w:rsid w:val="00CA685A"/>
    <w:rsid w:val="00CA7277"/>
    <w:rsid w:val="00CA7E17"/>
    <w:rsid w:val="00CB0F63"/>
    <w:rsid w:val="00CB23B5"/>
    <w:rsid w:val="00CB2FD1"/>
    <w:rsid w:val="00CB369E"/>
    <w:rsid w:val="00CB45F2"/>
    <w:rsid w:val="00CB49C1"/>
    <w:rsid w:val="00CB4D51"/>
    <w:rsid w:val="00CB4F95"/>
    <w:rsid w:val="00CB517F"/>
    <w:rsid w:val="00CB7D20"/>
    <w:rsid w:val="00CB7FEB"/>
    <w:rsid w:val="00CC175A"/>
    <w:rsid w:val="00CC2DF7"/>
    <w:rsid w:val="00CC3F83"/>
    <w:rsid w:val="00CC437A"/>
    <w:rsid w:val="00CC4C7E"/>
    <w:rsid w:val="00CC4D11"/>
    <w:rsid w:val="00CC5347"/>
    <w:rsid w:val="00CC5C07"/>
    <w:rsid w:val="00CC5CC1"/>
    <w:rsid w:val="00CC6AC7"/>
    <w:rsid w:val="00CD1102"/>
    <w:rsid w:val="00CD1CCE"/>
    <w:rsid w:val="00CD23FA"/>
    <w:rsid w:val="00CD3682"/>
    <w:rsid w:val="00CD36D2"/>
    <w:rsid w:val="00CD764F"/>
    <w:rsid w:val="00CD7C76"/>
    <w:rsid w:val="00CD7F16"/>
    <w:rsid w:val="00CE2425"/>
    <w:rsid w:val="00CE455A"/>
    <w:rsid w:val="00CE53BA"/>
    <w:rsid w:val="00CE6E82"/>
    <w:rsid w:val="00CE7044"/>
    <w:rsid w:val="00CE7B29"/>
    <w:rsid w:val="00CF03E2"/>
    <w:rsid w:val="00CF276C"/>
    <w:rsid w:val="00CF39D5"/>
    <w:rsid w:val="00CF4800"/>
    <w:rsid w:val="00CF6214"/>
    <w:rsid w:val="00CF627A"/>
    <w:rsid w:val="00CF7248"/>
    <w:rsid w:val="00CF7756"/>
    <w:rsid w:val="00CF7E31"/>
    <w:rsid w:val="00CF7E94"/>
    <w:rsid w:val="00D03E18"/>
    <w:rsid w:val="00D03E7E"/>
    <w:rsid w:val="00D04FE8"/>
    <w:rsid w:val="00D05924"/>
    <w:rsid w:val="00D0592F"/>
    <w:rsid w:val="00D05C3E"/>
    <w:rsid w:val="00D0703B"/>
    <w:rsid w:val="00D073A6"/>
    <w:rsid w:val="00D07607"/>
    <w:rsid w:val="00D07A76"/>
    <w:rsid w:val="00D1033E"/>
    <w:rsid w:val="00D109CE"/>
    <w:rsid w:val="00D1230D"/>
    <w:rsid w:val="00D13DCB"/>
    <w:rsid w:val="00D15725"/>
    <w:rsid w:val="00D15826"/>
    <w:rsid w:val="00D15B24"/>
    <w:rsid w:val="00D21434"/>
    <w:rsid w:val="00D21D80"/>
    <w:rsid w:val="00D22A9D"/>
    <w:rsid w:val="00D2361E"/>
    <w:rsid w:val="00D23726"/>
    <w:rsid w:val="00D237DC"/>
    <w:rsid w:val="00D24A9A"/>
    <w:rsid w:val="00D25313"/>
    <w:rsid w:val="00D25492"/>
    <w:rsid w:val="00D27FE1"/>
    <w:rsid w:val="00D3033E"/>
    <w:rsid w:val="00D305B8"/>
    <w:rsid w:val="00D3262A"/>
    <w:rsid w:val="00D33021"/>
    <w:rsid w:val="00D337DB"/>
    <w:rsid w:val="00D33F69"/>
    <w:rsid w:val="00D346ED"/>
    <w:rsid w:val="00D35D7E"/>
    <w:rsid w:val="00D37441"/>
    <w:rsid w:val="00D374AF"/>
    <w:rsid w:val="00D378C6"/>
    <w:rsid w:val="00D37965"/>
    <w:rsid w:val="00D40204"/>
    <w:rsid w:val="00D407DC"/>
    <w:rsid w:val="00D41651"/>
    <w:rsid w:val="00D428FD"/>
    <w:rsid w:val="00D47118"/>
    <w:rsid w:val="00D47A93"/>
    <w:rsid w:val="00D47C39"/>
    <w:rsid w:val="00D5070A"/>
    <w:rsid w:val="00D527F4"/>
    <w:rsid w:val="00D52DE1"/>
    <w:rsid w:val="00D537D6"/>
    <w:rsid w:val="00D53ED1"/>
    <w:rsid w:val="00D54494"/>
    <w:rsid w:val="00D54A99"/>
    <w:rsid w:val="00D54E8F"/>
    <w:rsid w:val="00D5572E"/>
    <w:rsid w:val="00D565FC"/>
    <w:rsid w:val="00D56CF4"/>
    <w:rsid w:val="00D607A9"/>
    <w:rsid w:val="00D616DA"/>
    <w:rsid w:val="00D649D8"/>
    <w:rsid w:val="00D65003"/>
    <w:rsid w:val="00D70B0F"/>
    <w:rsid w:val="00D71915"/>
    <w:rsid w:val="00D72AD0"/>
    <w:rsid w:val="00D75AD2"/>
    <w:rsid w:val="00D75C7B"/>
    <w:rsid w:val="00D76541"/>
    <w:rsid w:val="00D7657E"/>
    <w:rsid w:val="00D80454"/>
    <w:rsid w:val="00D810D0"/>
    <w:rsid w:val="00D81DB8"/>
    <w:rsid w:val="00D827F4"/>
    <w:rsid w:val="00D83DBF"/>
    <w:rsid w:val="00D845CC"/>
    <w:rsid w:val="00D85CAE"/>
    <w:rsid w:val="00D85F67"/>
    <w:rsid w:val="00D86AD6"/>
    <w:rsid w:val="00D87F30"/>
    <w:rsid w:val="00D87FFE"/>
    <w:rsid w:val="00D9001A"/>
    <w:rsid w:val="00D90590"/>
    <w:rsid w:val="00D907A9"/>
    <w:rsid w:val="00D92316"/>
    <w:rsid w:val="00D936F3"/>
    <w:rsid w:val="00D94211"/>
    <w:rsid w:val="00D9498F"/>
    <w:rsid w:val="00D957AE"/>
    <w:rsid w:val="00D95F12"/>
    <w:rsid w:val="00D9648F"/>
    <w:rsid w:val="00D965A3"/>
    <w:rsid w:val="00D96E6E"/>
    <w:rsid w:val="00DA0F1C"/>
    <w:rsid w:val="00DA2AA3"/>
    <w:rsid w:val="00DA3785"/>
    <w:rsid w:val="00DA4B68"/>
    <w:rsid w:val="00DA4CB5"/>
    <w:rsid w:val="00DA7C45"/>
    <w:rsid w:val="00DB321C"/>
    <w:rsid w:val="00DB520F"/>
    <w:rsid w:val="00DB7120"/>
    <w:rsid w:val="00DB7707"/>
    <w:rsid w:val="00DB77F0"/>
    <w:rsid w:val="00DC0D43"/>
    <w:rsid w:val="00DC1A76"/>
    <w:rsid w:val="00DC25E8"/>
    <w:rsid w:val="00DC298D"/>
    <w:rsid w:val="00DC2B60"/>
    <w:rsid w:val="00DC3A19"/>
    <w:rsid w:val="00DC3D1B"/>
    <w:rsid w:val="00DC44A1"/>
    <w:rsid w:val="00DC4D67"/>
    <w:rsid w:val="00DC6300"/>
    <w:rsid w:val="00DD121C"/>
    <w:rsid w:val="00DD17A3"/>
    <w:rsid w:val="00DD2CC8"/>
    <w:rsid w:val="00DD3332"/>
    <w:rsid w:val="00DD4414"/>
    <w:rsid w:val="00DD49A6"/>
    <w:rsid w:val="00DD4DD0"/>
    <w:rsid w:val="00DD4F74"/>
    <w:rsid w:val="00DD5539"/>
    <w:rsid w:val="00DD5CAB"/>
    <w:rsid w:val="00DD6223"/>
    <w:rsid w:val="00DD6E32"/>
    <w:rsid w:val="00DD700A"/>
    <w:rsid w:val="00DE02BF"/>
    <w:rsid w:val="00DE0385"/>
    <w:rsid w:val="00DE04FB"/>
    <w:rsid w:val="00DE6210"/>
    <w:rsid w:val="00DE72E8"/>
    <w:rsid w:val="00DE7663"/>
    <w:rsid w:val="00DF1592"/>
    <w:rsid w:val="00DF2CFB"/>
    <w:rsid w:val="00DF2E58"/>
    <w:rsid w:val="00DF34A3"/>
    <w:rsid w:val="00DF35ED"/>
    <w:rsid w:val="00DF3B19"/>
    <w:rsid w:val="00DF575C"/>
    <w:rsid w:val="00E02957"/>
    <w:rsid w:val="00E03E31"/>
    <w:rsid w:val="00E05FED"/>
    <w:rsid w:val="00E06DED"/>
    <w:rsid w:val="00E07E65"/>
    <w:rsid w:val="00E11C3B"/>
    <w:rsid w:val="00E12521"/>
    <w:rsid w:val="00E12F11"/>
    <w:rsid w:val="00E1479C"/>
    <w:rsid w:val="00E147FE"/>
    <w:rsid w:val="00E15A79"/>
    <w:rsid w:val="00E179CD"/>
    <w:rsid w:val="00E17F98"/>
    <w:rsid w:val="00E221B9"/>
    <w:rsid w:val="00E22D3F"/>
    <w:rsid w:val="00E22F13"/>
    <w:rsid w:val="00E23389"/>
    <w:rsid w:val="00E23BBC"/>
    <w:rsid w:val="00E24954"/>
    <w:rsid w:val="00E25035"/>
    <w:rsid w:val="00E252D1"/>
    <w:rsid w:val="00E2641E"/>
    <w:rsid w:val="00E30D41"/>
    <w:rsid w:val="00E3108F"/>
    <w:rsid w:val="00E32F67"/>
    <w:rsid w:val="00E339FF"/>
    <w:rsid w:val="00E421CF"/>
    <w:rsid w:val="00E433F4"/>
    <w:rsid w:val="00E4348D"/>
    <w:rsid w:val="00E43FD3"/>
    <w:rsid w:val="00E446BA"/>
    <w:rsid w:val="00E44FF2"/>
    <w:rsid w:val="00E458DE"/>
    <w:rsid w:val="00E459FF"/>
    <w:rsid w:val="00E465AB"/>
    <w:rsid w:val="00E4758C"/>
    <w:rsid w:val="00E509C7"/>
    <w:rsid w:val="00E52092"/>
    <w:rsid w:val="00E52A5D"/>
    <w:rsid w:val="00E5383D"/>
    <w:rsid w:val="00E54AC0"/>
    <w:rsid w:val="00E55872"/>
    <w:rsid w:val="00E558B7"/>
    <w:rsid w:val="00E57EDC"/>
    <w:rsid w:val="00E60121"/>
    <w:rsid w:val="00E6054D"/>
    <w:rsid w:val="00E61132"/>
    <w:rsid w:val="00E6136E"/>
    <w:rsid w:val="00E61389"/>
    <w:rsid w:val="00E613AF"/>
    <w:rsid w:val="00E62E49"/>
    <w:rsid w:val="00E64085"/>
    <w:rsid w:val="00E700D5"/>
    <w:rsid w:val="00E7096B"/>
    <w:rsid w:val="00E72463"/>
    <w:rsid w:val="00E75D31"/>
    <w:rsid w:val="00E76922"/>
    <w:rsid w:val="00E77283"/>
    <w:rsid w:val="00E772AE"/>
    <w:rsid w:val="00E7789C"/>
    <w:rsid w:val="00E802A5"/>
    <w:rsid w:val="00E80D2B"/>
    <w:rsid w:val="00E80DF2"/>
    <w:rsid w:val="00E813A7"/>
    <w:rsid w:val="00E81EBB"/>
    <w:rsid w:val="00E82282"/>
    <w:rsid w:val="00E82B6E"/>
    <w:rsid w:val="00E84E97"/>
    <w:rsid w:val="00E85C2C"/>
    <w:rsid w:val="00E86F38"/>
    <w:rsid w:val="00E874D6"/>
    <w:rsid w:val="00E875C2"/>
    <w:rsid w:val="00E92A59"/>
    <w:rsid w:val="00E938B5"/>
    <w:rsid w:val="00E94974"/>
    <w:rsid w:val="00E97C5B"/>
    <w:rsid w:val="00EA036A"/>
    <w:rsid w:val="00EA10B7"/>
    <w:rsid w:val="00EA23D1"/>
    <w:rsid w:val="00EA28BC"/>
    <w:rsid w:val="00EA29F8"/>
    <w:rsid w:val="00EA2AD5"/>
    <w:rsid w:val="00EA2B55"/>
    <w:rsid w:val="00EA4C2F"/>
    <w:rsid w:val="00EA5B78"/>
    <w:rsid w:val="00EA5E4B"/>
    <w:rsid w:val="00EA6450"/>
    <w:rsid w:val="00EA7E25"/>
    <w:rsid w:val="00EB03EF"/>
    <w:rsid w:val="00EB058D"/>
    <w:rsid w:val="00EB1907"/>
    <w:rsid w:val="00EB2824"/>
    <w:rsid w:val="00EB3145"/>
    <w:rsid w:val="00EB3BDB"/>
    <w:rsid w:val="00EB4F33"/>
    <w:rsid w:val="00EB7C7D"/>
    <w:rsid w:val="00EC0BA1"/>
    <w:rsid w:val="00EC1FE2"/>
    <w:rsid w:val="00EC248E"/>
    <w:rsid w:val="00EC31C5"/>
    <w:rsid w:val="00EC3285"/>
    <w:rsid w:val="00EC3ED8"/>
    <w:rsid w:val="00EC4BA9"/>
    <w:rsid w:val="00EC5563"/>
    <w:rsid w:val="00EC649C"/>
    <w:rsid w:val="00EC64AA"/>
    <w:rsid w:val="00EC6B1A"/>
    <w:rsid w:val="00EC70D6"/>
    <w:rsid w:val="00EC7713"/>
    <w:rsid w:val="00ED114F"/>
    <w:rsid w:val="00ED1A6D"/>
    <w:rsid w:val="00ED29CD"/>
    <w:rsid w:val="00ED3427"/>
    <w:rsid w:val="00ED375E"/>
    <w:rsid w:val="00ED417E"/>
    <w:rsid w:val="00ED6FE6"/>
    <w:rsid w:val="00EE024A"/>
    <w:rsid w:val="00EE1338"/>
    <w:rsid w:val="00EE2185"/>
    <w:rsid w:val="00EE3EBC"/>
    <w:rsid w:val="00EE5591"/>
    <w:rsid w:val="00EE7033"/>
    <w:rsid w:val="00EF0C1F"/>
    <w:rsid w:val="00EF0D63"/>
    <w:rsid w:val="00EF40AC"/>
    <w:rsid w:val="00EF44FE"/>
    <w:rsid w:val="00EF563B"/>
    <w:rsid w:val="00EF6751"/>
    <w:rsid w:val="00EF74D5"/>
    <w:rsid w:val="00F00D13"/>
    <w:rsid w:val="00F01853"/>
    <w:rsid w:val="00F02342"/>
    <w:rsid w:val="00F02426"/>
    <w:rsid w:val="00F02520"/>
    <w:rsid w:val="00F02B65"/>
    <w:rsid w:val="00F0335D"/>
    <w:rsid w:val="00F0480D"/>
    <w:rsid w:val="00F0641B"/>
    <w:rsid w:val="00F072D8"/>
    <w:rsid w:val="00F073BF"/>
    <w:rsid w:val="00F07537"/>
    <w:rsid w:val="00F075AD"/>
    <w:rsid w:val="00F07E6D"/>
    <w:rsid w:val="00F10344"/>
    <w:rsid w:val="00F11546"/>
    <w:rsid w:val="00F11E88"/>
    <w:rsid w:val="00F13521"/>
    <w:rsid w:val="00F146D5"/>
    <w:rsid w:val="00F14C0D"/>
    <w:rsid w:val="00F1602F"/>
    <w:rsid w:val="00F16E43"/>
    <w:rsid w:val="00F20201"/>
    <w:rsid w:val="00F20439"/>
    <w:rsid w:val="00F22B85"/>
    <w:rsid w:val="00F23697"/>
    <w:rsid w:val="00F23732"/>
    <w:rsid w:val="00F23DDF"/>
    <w:rsid w:val="00F2431C"/>
    <w:rsid w:val="00F24DC3"/>
    <w:rsid w:val="00F25B98"/>
    <w:rsid w:val="00F266D2"/>
    <w:rsid w:val="00F27167"/>
    <w:rsid w:val="00F2779D"/>
    <w:rsid w:val="00F30410"/>
    <w:rsid w:val="00F313AE"/>
    <w:rsid w:val="00F31BA1"/>
    <w:rsid w:val="00F325CC"/>
    <w:rsid w:val="00F32F33"/>
    <w:rsid w:val="00F32FB0"/>
    <w:rsid w:val="00F3335F"/>
    <w:rsid w:val="00F3467F"/>
    <w:rsid w:val="00F34F06"/>
    <w:rsid w:val="00F3508B"/>
    <w:rsid w:val="00F35CDC"/>
    <w:rsid w:val="00F40459"/>
    <w:rsid w:val="00F40B0B"/>
    <w:rsid w:val="00F40E0A"/>
    <w:rsid w:val="00F4139B"/>
    <w:rsid w:val="00F418A8"/>
    <w:rsid w:val="00F45DEB"/>
    <w:rsid w:val="00F46654"/>
    <w:rsid w:val="00F4693A"/>
    <w:rsid w:val="00F477EF"/>
    <w:rsid w:val="00F47A14"/>
    <w:rsid w:val="00F50C3B"/>
    <w:rsid w:val="00F51FA9"/>
    <w:rsid w:val="00F52582"/>
    <w:rsid w:val="00F537AD"/>
    <w:rsid w:val="00F53CCC"/>
    <w:rsid w:val="00F54C2D"/>
    <w:rsid w:val="00F55E2B"/>
    <w:rsid w:val="00F56783"/>
    <w:rsid w:val="00F56E34"/>
    <w:rsid w:val="00F570A9"/>
    <w:rsid w:val="00F5769F"/>
    <w:rsid w:val="00F5780A"/>
    <w:rsid w:val="00F61366"/>
    <w:rsid w:val="00F61B6E"/>
    <w:rsid w:val="00F61BEE"/>
    <w:rsid w:val="00F61EC2"/>
    <w:rsid w:val="00F631A0"/>
    <w:rsid w:val="00F63E77"/>
    <w:rsid w:val="00F6402C"/>
    <w:rsid w:val="00F643FF"/>
    <w:rsid w:val="00F6472D"/>
    <w:rsid w:val="00F65002"/>
    <w:rsid w:val="00F658E7"/>
    <w:rsid w:val="00F6593D"/>
    <w:rsid w:val="00F66490"/>
    <w:rsid w:val="00F66D67"/>
    <w:rsid w:val="00F6700A"/>
    <w:rsid w:val="00F67236"/>
    <w:rsid w:val="00F67F83"/>
    <w:rsid w:val="00F703F1"/>
    <w:rsid w:val="00F7097A"/>
    <w:rsid w:val="00F710D7"/>
    <w:rsid w:val="00F7114C"/>
    <w:rsid w:val="00F724C2"/>
    <w:rsid w:val="00F73788"/>
    <w:rsid w:val="00F73D7F"/>
    <w:rsid w:val="00F7493A"/>
    <w:rsid w:val="00F7584E"/>
    <w:rsid w:val="00F75EAA"/>
    <w:rsid w:val="00F77EA7"/>
    <w:rsid w:val="00F80245"/>
    <w:rsid w:val="00F80998"/>
    <w:rsid w:val="00F80E25"/>
    <w:rsid w:val="00F81BE6"/>
    <w:rsid w:val="00F81C9D"/>
    <w:rsid w:val="00F81CC6"/>
    <w:rsid w:val="00F845A4"/>
    <w:rsid w:val="00F845DF"/>
    <w:rsid w:val="00F84C29"/>
    <w:rsid w:val="00F85160"/>
    <w:rsid w:val="00F8619B"/>
    <w:rsid w:val="00F863C6"/>
    <w:rsid w:val="00F8694B"/>
    <w:rsid w:val="00F9260D"/>
    <w:rsid w:val="00F936D3"/>
    <w:rsid w:val="00F93AC5"/>
    <w:rsid w:val="00F9513B"/>
    <w:rsid w:val="00F9543E"/>
    <w:rsid w:val="00F95C34"/>
    <w:rsid w:val="00F964C8"/>
    <w:rsid w:val="00F9779A"/>
    <w:rsid w:val="00FA0BC7"/>
    <w:rsid w:val="00FA10CB"/>
    <w:rsid w:val="00FA1952"/>
    <w:rsid w:val="00FA1BFE"/>
    <w:rsid w:val="00FA2A27"/>
    <w:rsid w:val="00FA469A"/>
    <w:rsid w:val="00FA5AA6"/>
    <w:rsid w:val="00FA6EAC"/>
    <w:rsid w:val="00FB1D22"/>
    <w:rsid w:val="00FB2274"/>
    <w:rsid w:val="00FB2422"/>
    <w:rsid w:val="00FB2820"/>
    <w:rsid w:val="00FB2E48"/>
    <w:rsid w:val="00FB3F9C"/>
    <w:rsid w:val="00FB4EC8"/>
    <w:rsid w:val="00FB5541"/>
    <w:rsid w:val="00FB5A5C"/>
    <w:rsid w:val="00FB5DE7"/>
    <w:rsid w:val="00FB6424"/>
    <w:rsid w:val="00FB65C6"/>
    <w:rsid w:val="00FB6935"/>
    <w:rsid w:val="00FB6DA4"/>
    <w:rsid w:val="00FC001B"/>
    <w:rsid w:val="00FC0B4E"/>
    <w:rsid w:val="00FC19D9"/>
    <w:rsid w:val="00FC1C4F"/>
    <w:rsid w:val="00FC334F"/>
    <w:rsid w:val="00FC3E67"/>
    <w:rsid w:val="00FC5288"/>
    <w:rsid w:val="00FC5F10"/>
    <w:rsid w:val="00FC62A3"/>
    <w:rsid w:val="00FC74A3"/>
    <w:rsid w:val="00FC78D4"/>
    <w:rsid w:val="00FC7BF4"/>
    <w:rsid w:val="00FC7E4A"/>
    <w:rsid w:val="00FD21F2"/>
    <w:rsid w:val="00FD4C91"/>
    <w:rsid w:val="00FD4CE3"/>
    <w:rsid w:val="00FD4CFD"/>
    <w:rsid w:val="00FD553C"/>
    <w:rsid w:val="00FD64AA"/>
    <w:rsid w:val="00FD691D"/>
    <w:rsid w:val="00FD6E09"/>
    <w:rsid w:val="00FD7C3C"/>
    <w:rsid w:val="00FE0772"/>
    <w:rsid w:val="00FE0858"/>
    <w:rsid w:val="00FE135A"/>
    <w:rsid w:val="00FE1A79"/>
    <w:rsid w:val="00FE3B78"/>
    <w:rsid w:val="00FE543D"/>
    <w:rsid w:val="00FE5E81"/>
    <w:rsid w:val="00FE62D2"/>
    <w:rsid w:val="00FE6ACE"/>
    <w:rsid w:val="00FE6C31"/>
    <w:rsid w:val="00FE7B27"/>
    <w:rsid w:val="00FF0CC7"/>
    <w:rsid w:val="00FF0E00"/>
    <w:rsid w:val="00FF120F"/>
    <w:rsid w:val="00FF2DAF"/>
    <w:rsid w:val="00FF35B4"/>
    <w:rsid w:val="00FF415A"/>
    <w:rsid w:val="00FF64AD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BD06"/>
  <w15:docId w15:val="{458C31E6-3B63-4E4F-BCF3-703D3761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563495"/>
  </w:style>
  <w:style w:type="paragraph" w:styleId="12">
    <w:name w:val="heading 1"/>
    <w:aliases w:val="новая страница,íîâàÿ ñòðàíèöà,Заголовок 1 Знак Знак Знак Знак,Заголовок 1 Знак Знак,Заголовок 1 Знак Знак Знак"/>
    <w:basedOn w:val="a4"/>
    <w:next w:val="a5"/>
    <w:link w:val="13"/>
    <w:uiPriority w:val="9"/>
    <w:qFormat/>
    <w:rsid w:val="00B42B0F"/>
    <w:pPr>
      <w:keepNext/>
      <w:pageBreakBefore/>
      <w:spacing w:before="240" w:after="120" w:line="360" w:lineRule="auto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6"/>
      <w:szCs w:val="32"/>
    </w:rPr>
  </w:style>
  <w:style w:type="paragraph" w:styleId="2">
    <w:name w:val="heading 2"/>
    <w:aliases w:val=" Знак2,Знак2"/>
    <w:basedOn w:val="a4"/>
    <w:next w:val="a4"/>
    <w:link w:val="20"/>
    <w:unhideWhenUsed/>
    <w:qFormat/>
    <w:rsid w:val="00B42B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нак3,(заголовок в тексте), Знак3"/>
    <w:basedOn w:val="a4"/>
    <w:next w:val="a4"/>
    <w:link w:val="30"/>
    <w:unhideWhenUsed/>
    <w:qFormat/>
    <w:rsid w:val="00B42B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qFormat/>
    <w:rsid w:val="0094158A"/>
    <w:pPr>
      <w:keepNext/>
      <w:spacing w:before="60"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5">
    <w:name w:val="heading 5"/>
    <w:basedOn w:val="a4"/>
    <w:next w:val="a4"/>
    <w:link w:val="50"/>
    <w:qFormat/>
    <w:rsid w:val="0094158A"/>
    <w:pPr>
      <w:keepNext/>
      <w:spacing w:before="120" w:after="0" w:line="240" w:lineRule="auto"/>
      <w:jc w:val="center"/>
      <w:outlineLvl w:val="4"/>
    </w:pPr>
    <w:rPr>
      <w:rFonts w:ascii="Arial" w:eastAsia="Times New Roman" w:hAnsi="Arial" w:cs="Times New Roman"/>
      <w:b/>
      <w:bCs/>
      <w:i/>
      <w:iCs/>
      <w:sz w:val="28"/>
      <w:szCs w:val="20"/>
    </w:rPr>
  </w:style>
  <w:style w:type="paragraph" w:styleId="6">
    <w:name w:val="heading 6"/>
    <w:basedOn w:val="a4"/>
    <w:next w:val="a4"/>
    <w:link w:val="60"/>
    <w:unhideWhenUsed/>
    <w:qFormat/>
    <w:rsid w:val="0094158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4"/>
    <w:next w:val="a4"/>
    <w:link w:val="70"/>
    <w:uiPriority w:val="99"/>
    <w:unhideWhenUsed/>
    <w:qFormat/>
    <w:rsid w:val="0094158A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4"/>
    <w:next w:val="a4"/>
    <w:link w:val="80"/>
    <w:uiPriority w:val="99"/>
    <w:unhideWhenUsed/>
    <w:qFormat/>
    <w:rsid w:val="0094158A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4"/>
    <w:next w:val="a4"/>
    <w:link w:val="90"/>
    <w:uiPriority w:val="99"/>
    <w:unhideWhenUsed/>
    <w:qFormat/>
    <w:rsid w:val="0094158A"/>
    <w:pPr>
      <w:spacing w:before="240" w:after="60" w:line="240" w:lineRule="auto"/>
      <w:jc w:val="both"/>
      <w:outlineLvl w:val="8"/>
    </w:pPr>
    <w:rPr>
      <w:rFonts w:ascii="Cambria" w:eastAsia="Times New Roman" w:hAnsi="Cambria" w:cs="Times New Roman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9">
    <w:name w:val="Руслан"/>
    <w:basedOn w:val="a4"/>
    <w:autoRedefine/>
    <w:qFormat/>
    <w:rsid w:val="005820AF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aliases w:val="новая страница Знак,íîâàÿ ñòðàíèöà Знак,Заголовок 1 Знак Знак Знак Знак Знак,Заголовок 1 Знак Знак Знак1,Заголовок 1 Знак Знак Знак Знак1"/>
    <w:basedOn w:val="a6"/>
    <w:link w:val="12"/>
    <w:uiPriority w:val="9"/>
    <w:rsid w:val="00B42B0F"/>
    <w:rPr>
      <w:rFonts w:ascii="Times New Roman" w:eastAsia="Times New Roman" w:hAnsi="Times New Roman" w:cs="Times New Roman"/>
      <w:b/>
      <w:bCs/>
      <w:caps/>
      <w:kern w:val="32"/>
      <w:sz w:val="26"/>
      <w:szCs w:val="32"/>
    </w:rPr>
  </w:style>
  <w:style w:type="paragraph" w:styleId="a5">
    <w:name w:val="Body Text"/>
    <w:basedOn w:val="a4"/>
    <w:link w:val="aa"/>
    <w:uiPriority w:val="99"/>
    <w:unhideWhenUsed/>
    <w:qFormat/>
    <w:rsid w:val="00B42B0F"/>
    <w:pPr>
      <w:spacing w:after="120"/>
    </w:pPr>
  </w:style>
  <w:style w:type="character" w:customStyle="1" w:styleId="aa">
    <w:name w:val="Основной текст Знак"/>
    <w:basedOn w:val="a6"/>
    <w:link w:val="a5"/>
    <w:uiPriority w:val="99"/>
    <w:rsid w:val="00B42B0F"/>
  </w:style>
  <w:style w:type="paragraph" w:customStyle="1" w:styleId="formattext">
    <w:name w:val="formattext"/>
    <w:basedOn w:val="a4"/>
    <w:rsid w:val="00B4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 Знак2 Знак,Знак2 Знак"/>
    <w:basedOn w:val="a6"/>
    <w:link w:val="2"/>
    <w:rsid w:val="00B42B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Знак3 Знак,(заголовок в тексте) Знак, Знак3 Знак"/>
    <w:basedOn w:val="a6"/>
    <w:link w:val="3"/>
    <w:rsid w:val="00B42B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6"/>
    <w:rsid w:val="00B42B0F"/>
  </w:style>
  <w:style w:type="character" w:styleId="ab">
    <w:name w:val="Hyperlink"/>
    <w:basedOn w:val="a6"/>
    <w:uiPriority w:val="99"/>
    <w:unhideWhenUsed/>
    <w:rsid w:val="00B42B0F"/>
    <w:rPr>
      <w:color w:val="0000FF"/>
      <w:u w:val="single"/>
    </w:rPr>
  </w:style>
  <w:style w:type="paragraph" w:customStyle="1" w:styleId="headertext">
    <w:name w:val="headertext"/>
    <w:basedOn w:val="a4"/>
    <w:rsid w:val="00B4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4"/>
    <w:link w:val="ad"/>
    <w:uiPriority w:val="99"/>
    <w:unhideWhenUsed/>
    <w:rsid w:val="00B42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6"/>
    <w:link w:val="ac"/>
    <w:uiPriority w:val="99"/>
    <w:rsid w:val="00B42B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993A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List Paragraph"/>
    <w:aliases w:val="ПАРАГРАФ,ТАБЛИЦА"/>
    <w:basedOn w:val="a4"/>
    <w:link w:val="af"/>
    <w:uiPriority w:val="34"/>
    <w:qFormat/>
    <w:rsid w:val="00993AC2"/>
    <w:pPr>
      <w:ind w:left="720"/>
      <w:contextualSpacing/>
    </w:pPr>
  </w:style>
  <w:style w:type="paragraph" w:styleId="af0">
    <w:name w:val="Normal (Web)"/>
    <w:basedOn w:val="a4"/>
    <w:link w:val="af1"/>
    <w:uiPriority w:val="99"/>
    <w:unhideWhenUsed/>
    <w:rsid w:val="00C4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Обычный кат"/>
    <w:basedOn w:val="a4"/>
    <w:qFormat/>
    <w:rsid w:val="00A5516D"/>
    <w:pPr>
      <w:spacing w:after="0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S1">
    <w:name w:val="S_Обычный"/>
    <w:basedOn w:val="a4"/>
    <w:link w:val="S2"/>
    <w:qFormat/>
    <w:rsid w:val="001374F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2">
    <w:name w:val="S_Обычный Знак"/>
    <w:link w:val="S1"/>
    <w:rsid w:val="001374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Абзац списка1"/>
    <w:basedOn w:val="a4"/>
    <w:rsid w:val="00FE7B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Body Text Indent"/>
    <w:basedOn w:val="a4"/>
    <w:link w:val="af4"/>
    <w:uiPriority w:val="99"/>
    <w:rsid w:val="00FE7B2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6"/>
    <w:link w:val="af3"/>
    <w:uiPriority w:val="99"/>
    <w:rsid w:val="00FE7B2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List"/>
    <w:basedOn w:val="a5"/>
    <w:uiPriority w:val="99"/>
    <w:rsid w:val="00FE7B27"/>
    <w:pPr>
      <w:spacing w:after="0" w:line="240" w:lineRule="auto"/>
      <w:jc w:val="center"/>
    </w:pPr>
    <w:rPr>
      <w:rFonts w:ascii="Times New Roman" w:eastAsia="Calibri" w:hAnsi="Times New Roman" w:cs="Tahoma"/>
      <w:sz w:val="24"/>
      <w:szCs w:val="24"/>
      <w:u w:val="single"/>
      <w:lang w:eastAsia="ar-SA"/>
    </w:rPr>
  </w:style>
  <w:style w:type="paragraph" w:customStyle="1" w:styleId="af6">
    <w:name w:val="Абзац"/>
    <w:basedOn w:val="a4"/>
    <w:link w:val="af7"/>
    <w:qFormat/>
    <w:rsid w:val="00FE7B27"/>
    <w:pPr>
      <w:spacing w:before="120" w:after="60" w:line="240" w:lineRule="auto"/>
      <w:ind w:firstLine="567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7">
    <w:name w:val="Абзац Знак"/>
    <w:link w:val="af6"/>
    <w:locked/>
    <w:rsid w:val="00FE7B27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B45C1E"/>
    <w:pPr>
      <w:widowControl w:val="0"/>
      <w:suppressAutoHyphens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ar-SA"/>
    </w:rPr>
  </w:style>
  <w:style w:type="character" w:customStyle="1" w:styleId="40">
    <w:name w:val="Заголовок 4 Знак"/>
    <w:basedOn w:val="a6"/>
    <w:link w:val="4"/>
    <w:rsid w:val="0094158A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6"/>
    <w:link w:val="5"/>
    <w:rsid w:val="0094158A"/>
    <w:rPr>
      <w:rFonts w:ascii="Arial" w:eastAsia="Times New Roman" w:hAnsi="Arial" w:cs="Times New Roman"/>
      <w:b/>
      <w:bCs/>
      <w:i/>
      <w:iCs/>
      <w:sz w:val="28"/>
      <w:szCs w:val="20"/>
    </w:rPr>
  </w:style>
  <w:style w:type="character" w:customStyle="1" w:styleId="60">
    <w:name w:val="Заголовок 6 Знак"/>
    <w:basedOn w:val="a6"/>
    <w:link w:val="6"/>
    <w:rsid w:val="0094158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6"/>
    <w:link w:val="7"/>
    <w:uiPriority w:val="99"/>
    <w:rsid w:val="0094158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6"/>
    <w:link w:val="8"/>
    <w:uiPriority w:val="99"/>
    <w:rsid w:val="0094158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6"/>
    <w:link w:val="9"/>
    <w:uiPriority w:val="99"/>
    <w:rsid w:val="0094158A"/>
    <w:rPr>
      <w:rFonts w:ascii="Cambria" w:eastAsia="Times New Roman" w:hAnsi="Cambria" w:cs="Times New Roman"/>
    </w:rPr>
  </w:style>
  <w:style w:type="numbering" w:customStyle="1" w:styleId="10">
    <w:name w:val="Стиль1"/>
    <w:uiPriority w:val="99"/>
    <w:rsid w:val="0094158A"/>
    <w:pPr>
      <w:numPr>
        <w:numId w:val="2"/>
      </w:numPr>
    </w:pPr>
  </w:style>
  <w:style w:type="paragraph" w:styleId="af8">
    <w:name w:val="caption"/>
    <w:aliases w:val="Название объекта Таблица,Название объекта Знак1,Название объекта Знак Знак,Название объекта Знак,Название объекта Знак Знак Знак1,Название объекта Знак2,Название объекта Знак Знак Знак1 Знак,Название объекта Знак Знак1,Название таблицы"/>
    <w:basedOn w:val="a4"/>
    <w:next w:val="a4"/>
    <w:link w:val="31"/>
    <w:unhideWhenUsed/>
    <w:qFormat/>
    <w:rsid w:val="0094158A"/>
    <w:pPr>
      <w:spacing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  <w:lang w:eastAsia="ru-RU"/>
    </w:rPr>
  </w:style>
  <w:style w:type="paragraph" w:styleId="af9">
    <w:name w:val="No Spacing"/>
    <w:aliases w:val="Без интервала1,Таблицы 12 шрифт,No Spacing"/>
    <w:link w:val="afa"/>
    <w:uiPriority w:val="1"/>
    <w:qFormat/>
    <w:rsid w:val="0094158A"/>
    <w:pPr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Без интервала Знак"/>
    <w:aliases w:val="Без интервала1 Знак,Таблицы 12 шрифт Знак,No Spacing Знак"/>
    <w:basedOn w:val="a6"/>
    <w:link w:val="af9"/>
    <w:uiPriority w:val="1"/>
    <w:rsid w:val="0094158A"/>
    <w:rPr>
      <w:rFonts w:eastAsiaTheme="minorEastAsia"/>
      <w:lang w:eastAsia="ru-RU"/>
    </w:rPr>
  </w:style>
  <w:style w:type="paragraph" w:styleId="afb">
    <w:name w:val="TOC Heading"/>
    <w:basedOn w:val="12"/>
    <w:next w:val="a4"/>
    <w:uiPriority w:val="39"/>
    <w:unhideWhenUsed/>
    <w:qFormat/>
    <w:rsid w:val="0094158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ru-RU"/>
    </w:rPr>
  </w:style>
  <w:style w:type="numbering" w:customStyle="1" w:styleId="15">
    <w:name w:val="Нет списка1"/>
    <w:next w:val="a8"/>
    <w:uiPriority w:val="99"/>
    <w:semiHidden/>
    <w:rsid w:val="0094158A"/>
  </w:style>
  <w:style w:type="paragraph" w:styleId="afc">
    <w:name w:val="header"/>
    <w:aliases w:val="ВерхКолонтитул"/>
    <w:basedOn w:val="a4"/>
    <w:link w:val="afd"/>
    <w:uiPriority w:val="99"/>
    <w:rsid w:val="0094158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customStyle="1" w:styleId="afd">
    <w:name w:val="Верхний колонтитул Знак"/>
    <w:aliases w:val="ВерхКолонтитул Знак"/>
    <w:basedOn w:val="a6"/>
    <w:link w:val="afc"/>
    <w:uiPriority w:val="99"/>
    <w:rsid w:val="0094158A"/>
    <w:rPr>
      <w:rFonts w:ascii="Arial" w:eastAsia="Times New Roman" w:hAnsi="Arial" w:cs="Times New Roman"/>
      <w:sz w:val="28"/>
      <w:szCs w:val="20"/>
    </w:rPr>
  </w:style>
  <w:style w:type="paragraph" w:styleId="afe">
    <w:name w:val="footer"/>
    <w:basedOn w:val="a4"/>
    <w:link w:val="aff"/>
    <w:uiPriority w:val="99"/>
    <w:rsid w:val="0094158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customStyle="1" w:styleId="aff">
    <w:name w:val="Нижний колонтитул Знак"/>
    <w:basedOn w:val="a6"/>
    <w:link w:val="afe"/>
    <w:uiPriority w:val="99"/>
    <w:rsid w:val="0094158A"/>
    <w:rPr>
      <w:rFonts w:ascii="Arial" w:eastAsia="Times New Roman" w:hAnsi="Arial" w:cs="Times New Roman"/>
      <w:sz w:val="28"/>
      <w:szCs w:val="20"/>
    </w:rPr>
  </w:style>
  <w:style w:type="character" w:styleId="aff0">
    <w:name w:val="Emphasis"/>
    <w:uiPriority w:val="20"/>
    <w:qFormat/>
    <w:rsid w:val="0094158A"/>
    <w:rPr>
      <w:rFonts w:cs="Times New Roman"/>
      <w:i/>
      <w:iCs/>
    </w:rPr>
  </w:style>
  <w:style w:type="paragraph" w:customStyle="1" w:styleId="Default">
    <w:name w:val="Default"/>
    <w:rsid w:val="009415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6">
    <w:name w:val="toc 1"/>
    <w:aliases w:val="Оглавление Б"/>
    <w:basedOn w:val="a4"/>
    <w:next w:val="a4"/>
    <w:autoRedefine/>
    <w:uiPriority w:val="39"/>
    <w:unhideWhenUsed/>
    <w:qFormat/>
    <w:rsid w:val="00D23726"/>
    <w:pPr>
      <w:tabs>
        <w:tab w:val="left" w:pos="851"/>
        <w:tab w:val="right" w:leader="dot" w:pos="963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toc 2"/>
    <w:basedOn w:val="a4"/>
    <w:next w:val="a4"/>
    <w:link w:val="22"/>
    <w:autoRedefine/>
    <w:uiPriority w:val="39"/>
    <w:unhideWhenUsed/>
    <w:qFormat/>
    <w:rsid w:val="009415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1">
    <w:name w:val="Основной текст + 81"/>
    <w:aliases w:val="5 pt4,Полужирный1,Интервал 0 pt5"/>
    <w:rsid w:val="0094158A"/>
    <w:rPr>
      <w:rFonts w:ascii="Times New Roman" w:hAnsi="Times New Roman" w:cs="Times New Roman"/>
      <w:b/>
      <w:bCs/>
      <w:spacing w:val="-4"/>
      <w:sz w:val="17"/>
      <w:szCs w:val="17"/>
      <w:u w:val="none"/>
    </w:rPr>
  </w:style>
  <w:style w:type="table" w:styleId="aff1">
    <w:name w:val="Table Grid"/>
    <w:basedOn w:val="a7"/>
    <w:uiPriority w:val="59"/>
    <w:rsid w:val="00941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0">
    <w:name w:val="14"/>
    <w:basedOn w:val="S1"/>
    <w:link w:val="141"/>
    <w:qFormat/>
    <w:rsid w:val="0094158A"/>
    <w:pPr>
      <w:spacing w:before="0" w:after="0" w:line="360" w:lineRule="auto"/>
      <w:ind w:firstLine="709"/>
    </w:pPr>
    <w:rPr>
      <w:sz w:val="28"/>
      <w:szCs w:val="28"/>
    </w:rPr>
  </w:style>
  <w:style w:type="character" w:customStyle="1" w:styleId="141">
    <w:name w:val="14 Знак"/>
    <w:link w:val="140"/>
    <w:rsid w:val="0094158A"/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бычный (Интернет) Знак"/>
    <w:link w:val="af0"/>
    <w:uiPriority w:val="99"/>
    <w:rsid w:val="00941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mkaSmall">
    <w:name w:val="PamkaSmall"/>
    <w:basedOn w:val="a4"/>
    <w:uiPriority w:val="99"/>
    <w:qFormat/>
    <w:rsid w:val="0094158A"/>
    <w:pPr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ru-RU"/>
    </w:rPr>
  </w:style>
  <w:style w:type="paragraph" w:styleId="32">
    <w:name w:val="toc 3"/>
    <w:basedOn w:val="a4"/>
    <w:next w:val="a4"/>
    <w:autoRedefine/>
    <w:uiPriority w:val="39"/>
    <w:unhideWhenUsed/>
    <w:qFormat/>
    <w:rsid w:val="0094158A"/>
    <w:pPr>
      <w:tabs>
        <w:tab w:val="left" w:pos="0"/>
        <w:tab w:val="right" w:leader="dot" w:pos="1019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2">
    <w:name w:val="Title"/>
    <w:basedOn w:val="a4"/>
    <w:link w:val="aff3"/>
    <w:qFormat/>
    <w:rsid w:val="0094158A"/>
    <w:pPr>
      <w:spacing w:after="60"/>
      <w:ind w:firstLine="680"/>
      <w:jc w:val="center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aff3">
    <w:name w:val="Заголовок Знак"/>
    <w:basedOn w:val="a6"/>
    <w:link w:val="aff2"/>
    <w:rsid w:val="0094158A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FontStyle11">
    <w:name w:val="Font Style11"/>
    <w:rsid w:val="0094158A"/>
    <w:rPr>
      <w:rFonts w:ascii="Times New Roman" w:hAnsi="Times New Roman" w:cs="Times New Roman" w:hint="default"/>
      <w:b/>
      <w:bCs/>
      <w:sz w:val="30"/>
      <w:szCs w:val="30"/>
    </w:rPr>
  </w:style>
  <w:style w:type="paragraph" w:styleId="aff4">
    <w:name w:val="table of figures"/>
    <w:basedOn w:val="a4"/>
    <w:next w:val="a4"/>
    <w:uiPriority w:val="99"/>
    <w:unhideWhenUsed/>
    <w:rsid w:val="009415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itleProject">
    <w:name w:val="TitleProject"/>
    <w:basedOn w:val="a4"/>
    <w:qFormat/>
    <w:rsid w:val="0094158A"/>
    <w:pPr>
      <w:spacing w:after="0" w:line="240" w:lineRule="auto"/>
      <w:ind w:left="142" w:firstLine="70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f5">
    <w:name w:val="Strong"/>
    <w:uiPriority w:val="22"/>
    <w:qFormat/>
    <w:rsid w:val="0094158A"/>
    <w:rPr>
      <w:b/>
      <w:bCs/>
    </w:rPr>
  </w:style>
  <w:style w:type="paragraph" w:styleId="41">
    <w:name w:val="toc 4"/>
    <w:basedOn w:val="a4"/>
    <w:next w:val="a4"/>
    <w:autoRedefine/>
    <w:uiPriority w:val="39"/>
    <w:unhideWhenUsed/>
    <w:rsid w:val="0094158A"/>
    <w:pPr>
      <w:spacing w:after="0" w:line="240" w:lineRule="auto"/>
      <w:ind w:left="840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3">
    <w:name w:val="Маркированный кат"/>
    <w:basedOn w:val="a0"/>
    <w:next w:val="af2"/>
    <w:uiPriority w:val="99"/>
    <w:qFormat/>
    <w:rsid w:val="0094158A"/>
    <w:pPr>
      <w:numPr>
        <w:numId w:val="4"/>
      </w:numPr>
      <w:spacing w:line="360" w:lineRule="auto"/>
      <w:ind w:left="1066" w:hanging="357"/>
      <w:jc w:val="both"/>
    </w:pPr>
  </w:style>
  <w:style w:type="paragraph" w:styleId="a0">
    <w:name w:val="List Bullet"/>
    <w:basedOn w:val="a4"/>
    <w:uiPriority w:val="99"/>
    <w:unhideWhenUsed/>
    <w:rsid w:val="0094158A"/>
    <w:pPr>
      <w:numPr>
        <w:numId w:val="3"/>
      </w:numPr>
      <w:tabs>
        <w:tab w:val="clear" w:pos="360"/>
      </w:tabs>
      <w:ind w:left="1429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aff6">
    <w:name w:val="для названия табл"/>
    <w:basedOn w:val="af8"/>
    <w:qFormat/>
    <w:rsid w:val="0094158A"/>
    <w:pPr>
      <w:spacing w:after="120"/>
    </w:pPr>
    <w:rPr>
      <w:rFonts w:ascii="Times New Roman" w:eastAsia="Calibri" w:hAnsi="Times New Roman"/>
      <w:color w:val="auto"/>
      <w:sz w:val="22"/>
      <w:lang w:eastAsia="en-US"/>
    </w:rPr>
  </w:style>
  <w:style w:type="character" w:styleId="aff7">
    <w:name w:val="FollowedHyperlink"/>
    <w:uiPriority w:val="99"/>
    <w:unhideWhenUsed/>
    <w:rsid w:val="0094158A"/>
    <w:rPr>
      <w:color w:val="800080"/>
      <w:u w:val="single"/>
    </w:rPr>
  </w:style>
  <w:style w:type="character" w:customStyle="1" w:styleId="23">
    <w:name w:val="Основной текст (2)"/>
    <w:rsid w:val="00941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8">
    <w:name w:val="Основной текст_"/>
    <w:link w:val="130"/>
    <w:rsid w:val="0094158A"/>
    <w:rPr>
      <w:sz w:val="23"/>
      <w:szCs w:val="23"/>
      <w:shd w:val="clear" w:color="auto" w:fill="FFFFFF"/>
    </w:rPr>
  </w:style>
  <w:style w:type="paragraph" w:customStyle="1" w:styleId="130">
    <w:name w:val="Основной текст13"/>
    <w:basedOn w:val="a4"/>
    <w:link w:val="aff8"/>
    <w:rsid w:val="0094158A"/>
    <w:pPr>
      <w:widowControl w:val="0"/>
      <w:shd w:val="clear" w:color="auto" w:fill="FFFFFF"/>
      <w:spacing w:after="0" w:line="0" w:lineRule="atLeast"/>
      <w:ind w:hanging="340"/>
    </w:pPr>
    <w:rPr>
      <w:sz w:val="23"/>
      <w:szCs w:val="23"/>
    </w:rPr>
  </w:style>
  <w:style w:type="character" w:customStyle="1" w:styleId="51">
    <w:name w:val="Основной текст5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2">
    <w:name w:val="Основной текст (4)"/>
    <w:rsid w:val="00941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71">
    <w:name w:val="Основной текст7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2">
    <w:name w:val="Основной текст8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1">
    <w:name w:val="Основной текст9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Candara95pt">
    <w:name w:val="Основной текст (4) + Candara;9;5 pt;Не полужирный"/>
    <w:rsid w:val="0094158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100">
    <w:name w:val="Основной текст10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0">
    <w:name w:val="Основной текст12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aff9">
    <w:name w:val="Знак Знак Знак Знак"/>
    <w:basedOn w:val="a4"/>
    <w:rsid w:val="009415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rial95pt">
    <w:name w:val="Основной текст + Arial;9;5 pt"/>
    <w:rsid w:val="0094158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4">
    <w:name w:val="Основной текст2"/>
    <w:basedOn w:val="a4"/>
    <w:rsid w:val="0094158A"/>
    <w:pPr>
      <w:widowControl w:val="0"/>
      <w:shd w:val="clear" w:color="auto" w:fill="FFFFFF"/>
      <w:spacing w:after="0" w:line="480" w:lineRule="exact"/>
      <w:ind w:hanging="4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6">
    <w:name w:val="xl6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9">
    <w:name w:val="xl69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4"/>
    <w:rsid w:val="0094158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4"/>
    <w:rsid w:val="0094158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4"/>
    <w:rsid w:val="0094158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5">
    <w:name w:val="Body Text Indent 2"/>
    <w:aliases w:val="Основной текст с отступом 2 Знак1,Знак1 Знак1,Основной текст с отступом 2 Знак Знак,Знак1 Знак Знак,Знак1 Знак,Знак1,Знак1 Знак Знак1"/>
    <w:basedOn w:val="a4"/>
    <w:link w:val="26"/>
    <w:uiPriority w:val="99"/>
    <w:unhideWhenUsed/>
    <w:rsid w:val="0094158A"/>
    <w:pPr>
      <w:spacing w:after="120" w:line="480" w:lineRule="auto"/>
      <w:ind w:left="283" w:firstLine="709"/>
      <w:jc w:val="both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customStyle="1" w:styleId="26">
    <w:name w:val="Основной текст с отступом 2 Знак"/>
    <w:aliases w:val="Основной текст с отступом 2 Знак1 Знак,Знак1 Знак1 Знак,Основной текст с отступом 2 Знак Знак Знак,Знак1 Знак Знак Знак,Знак1 Знак Знак2,Знак1 Знак2,Знак1 Знак Знак1 Знак"/>
    <w:basedOn w:val="a6"/>
    <w:link w:val="25"/>
    <w:uiPriority w:val="99"/>
    <w:rsid w:val="0094158A"/>
    <w:rPr>
      <w:rFonts w:ascii="Times New Roman" w:eastAsia="Calibri" w:hAnsi="Times New Roman" w:cs="Times New Roman"/>
      <w:color w:val="000000"/>
      <w:sz w:val="28"/>
      <w:szCs w:val="20"/>
    </w:rPr>
  </w:style>
  <w:style w:type="paragraph" w:customStyle="1" w:styleId="font5">
    <w:name w:val="font5"/>
    <w:basedOn w:val="a4"/>
    <w:rsid w:val="0094158A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4"/>
    <w:uiPriority w:val="99"/>
    <w:rsid w:val="0094158A"/>
    <w:pPr>
      <w:widowControl w:val="0"/>
      <w:tabs>
        <w:tab w:val="left" w:pos="-1701"/>
      </w:tabs>
      <w:spacing w:after="0" w:line="360" w:lineRule="auto"/>
      <w:jc w:val="both"/>
    </w:pPr>
    <w:rPr>
      <w:rFonts w:ascii="Tms Rmn" w:eastAsia="Times New Roman" w:hAnsi="Tms Rmn" w:cs="Times New Roman"/>
      <w:color w:val="000000"/>
      <w:sz w:val="20"/>
      <w:szCs w:val="20"/>
      <w:lang w:eastAsia="ru-RU"/>
    </w:rPr>
  </w:style>
  <w:style w:type="paragraph" w:customStyle="1" w:styleId="affa">
    <w:name w:val="Документация с отступом"/>
    <w:basedOn w:val="a4"/>
    <w:uiPriority w:val="99"/>
    <w:rsid w:val="0094158A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4"/>
    <w:rsid w:val="0094158A"/>
    <w:pPr>
      <w:spacing w:before="100" w:beforeAutospacing="1" w:after="115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pelle">
    <w:name w:val="spelle"/>
    <w:rsid w:val="0094158A"/>
    <w:rPr>
      <w:rFonts w:cs="Times New Roman"/>
    </w:rPr>
  </w:style>
  <w:style w:type="paragraph" w:customStyle="1" w:styleId="142">
    <w:name w:val="Стиль Заголовок 1 + По ширине Справа:  4 см"/>
    <w:basedOn w:val="12"/>
    <w:rsid w:val="0094158A"/>
    <w:pPr>
      <w:pageBreakBefore w:val="0"/>
      <w:tabs>
        <w:tab w:val="num" w:pos="0"/>
      </w:tabs>
      <w:spacing w:before="0" w:after="0" w:line="240" w:lineRule="auto"/>
      <w:jc w:val="left"/>
    </w:pPr>
    <w:rPr>
      <w:caps w:val="0"/>
      <w:kern w:val="28"/>
      <w:sz w:val="28"/>
      <w:szCs w:val="20"/>
      <w:u w:val="single"/>
      <w:lang w:eastAsia="ru-RU"/>
    </w:rPr>
  </w:style>
  <w:style w:type="character" w:customStyle="1" w:styleId="st">
    <w:name w:val="st"/>
    <w:rsid w:val="0094158A"/>
  </w:style>
  <w:style w:type="paragraph" w:customStyle="1" w:styleId="Style8">
    <w:name w:val="Style8"/>
    <w:basedOn w:val="a4"/>
    <w:rsid w:val="0094158A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paragraph" w:customStyle="1" w:styleId="Standard">
    <w:name w:val="Standard"/>
    <w:rsid w:val="0094158A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character" w:styleId="affb">
    <w:name w:val="Book Title"/>
    <w:uiPriority w:val="33"/>
    <w:qFormat/>
    <w:rsid w:val="0094158A"/>
    <w:rPr>
      <w:b/>
      <w:bCs/>
      <w:smallCaps/>
      <w:spacing w:val="5"/>
    </w:rPr>
  </w:style>
  <w:style w:type="paragraph" w:customStyle="1" w:styleId="Style81">
    <w:name w:val="Style81"/>
    <w:basedOn w:val="a4"/>
    <w:rsid w:val="0094158A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character" w:customStyle="1" w:styleId="FontStyle158">
    <w:name w:val="Font Style158"/>
    <w:rsid w:val="0094158A"/>
    <w:rPr>
      <w:rFonts w:ascii="Times New Roman" w:eastAsia="Times New Roman" w:hAnsi="Times New Roman" w:cs="Times New Roman" w:hint="default"/>
      <w:color w:val="auto"/>
      <w:sz w:val="26"/>
      <w:lang w:val="ru-RU"/>
    </w:rPr>
  </w:style>
  <w:style w:type="character" w:customStyle="1" w:styleId="11pt">
    <w:name w:val="Основной текст + 11 pt"/>
    <w:aliases w:val="Интервал 0 pt11"/>
    <w:rsid w:val="0094158A"/>
    <w:rPr>
      <w:rFonts w:ascii="Arial Unicode MS" w:eastAsia="Arial Unicode MS" w:cs="Arial Unicode MS"/>
      <w:spacing w:val="1"/>
      <w:sz w:val="22"/>
      <w:szCs w:val="22"/>
      <w:u w:val="none"/>
    </w:rPr>
  </w:style>
  <w:style w:type="paragraph" w:styleId="52">
    <w:name w:val="toc 5"/>
    <w:basedOn w:val="a4"/>
    <w:next w:val="a4"/>
    <w:autoRedefine/>
    <w:uiPriority w:val="39"/>
    <w:unhideWhenUsed/>
    <w:rsid w:val="0094158A"/>
    <w:pPr>
      <w:spacing w:after="0" w:line="240" w:lineRule="auto"/>
      <w:ind w:left="1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2">
    <w:name w:val="toc 9"/>
    <w:basedOn w:val="a4"/>
    <w:next w:val="a4"/>
    <w:autoRedefine/>
    <w:uiPriority w:val="39"/>
    <w:unhideWhenUsed/>
    <w:rsid w:val="0094158A"/>
    <w:pPr>
      <w:spacing w:after="0" w:line="240" w:lineRule="auto"/>
      <w:ind w:left="22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1">
    <w:name w:val="toc 6"/>
    <w:basedOn w:val="a4"/>
    <w:next w:val="a4"/>
    <w:autoRedefine/>
    <w:uiPriority w:val="39"/>
    <w:unhideWhenUsed/>
    <w:rsid w:val="0094158A"/>
    <w:pPr>
      <w:spacing w:after="0" w:line="240" w:lineRule="auto"/>
      <w:ind w:left="1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nt6">
    <w:name w:val="font6"/>
    <w:basedOn w:val="a4"/>
    <w:qFormat/>
    <w:rsid w:val="0094158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7">
    <w:name w:val="font7"/>
    <w:basedOn w:val="a4"/>
    <w:qFormat/>
    <w:rsid w:val="0094158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font8">
    <w:name w:val="font8"/>
    <w:basedOn w:val="a4"/>
    <w:rsid w:val="0094158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u w:val="single"/>
      <w:lang w:eastAsia="ru-RU"/>
    </w:rPr>
  </w:style>
  <w:style w:type="paragraph" w:customStyle="1" w:styleId="xl63">
    <w:name w:val="xl63"/>
    <w:basedOn w:val="a4"/>
    <w:uiPriority w:val="99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4"/>
    <w:uiPriority w:val="99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4"/>
    <w:rsid w:val="0094158A"/>
    <w:pP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4"/>
    <w:rsid w:val="009415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4"/>
    <w:rsid w:val="0094158A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4"/>
    <w:rsid w:val="009415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4"/>
    <w:rsid w:val="0094158A"/>
    <w:pP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2">
    <w:name w:val="xl122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4"/>
    <w:rsid w:val="0094158A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9">
    <w:name w:val="xl149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3">
    <w:name w:val="xl153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4">
    <w:name w:val="xl15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4"/>
    <w:rsid w:val="009415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7">
    <w:name w:val="xl15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8">
    <w:name w:val="xl158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9">
    <w:name w:val="xl159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0">
    <w:name w:val="xl160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1">
    <w:name w:val="xl16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2">
    <w:name w:val="xl162"/>
    <w:basedOn w:val="a4"/>
    <w:rsid w:val="009415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4">
    <w:name w:val="p4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Document Map"/>
    <w:basedOn w:val="a4"/>
    <w:link w:val="affd"/>
    <w:uiPriority w:val="99"/>
    <w:unhideWhenUsed/>
    <w:rsid w:val="0094158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d">
    <w:name w:val="Схема документа Знак"/>
    <w:basedOn w:val="a6"/>
    <w:link w:val="affc"/>
    <w:uiPriority w:val="99"/>
    <w:rsid w:val="0094158A"/>
    <w:rPr>
      <w:rFonts w:ascii="Tahoma" w:eastAsia="Times New Roman" w:hAnsi="Tahoma" w:cs="Times New Roman"/>
      <w:sz w:val="16"/>
      <w:szCs w:val="16"/>
    </w:rPr>
  </w:style>
  <w:style w:type="character" w:customStyle="1" w:styleId="s8">
    <w:name w:val="s8"/>
    <w:basedOn w:val="a6"/>
    <w:rsid w:val="0094158A"/>
  </w:style>
  <w:style w:type="character" w:customStyle="1" w:styleId="s3">
    <w:name w:val="s3"/>
    <w:basedOn w:val="a6"/>
    <w:rsid w:val="0094158A"/>
  </w:style>
  <w:style w:type="character" w:customStyle="1" w:styleId="s4">
    <w:name w:val="s4"/>
    <w:basedOn w:val="a6"/>
    <w:rsid w:val="0094158A"/>
  </w:style>
  <w:style w:type="paragraph" w:customStyle="1" w:styleId="p32">
    <w:name w:val="p32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4"/>
    <w:link w:val="28"/>
    <w:uiPriority w:val="99"/>
    <w:unhideWhenUsed/>
    <w:rsid w:val="0094158A"/>
    <w:pPr>
      <w:spacing w:after="120" w:line="48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8">
    <w:name w:val="Основной текст 2 Знак"/>
    <w:basedOn w:val="a6"/>
    <w:link w:val="27"/>
    <w:uiPriority w:val="99"/>
    <w:rsid w:val="0094158A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7">
    <w:name w:val="Обычный1"/>
    <w:uiPriority w:val="99"/>
    <w:rsid w:val="0094158A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2">
    <w:name w:val="toc 7"/>
    <w:basedOn w:val="a4"/>
    <w:next w:val="a4"/>
    <w:autoRedefine/>
    <w:uiPriority w:val="39"/>
    <w:unhideWhenUsed/>
    <w:rsid w:val="0094158A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3">
    <w:name w:val="toc 8"/>
    <w:basedOn w:val="a4"/>
    <w:next w:val="a4"/>
    <w:autoRedefine/>
    <w:uiPriority w:val="39"/>
    <w:unhideWhenUsed/>
    <w:rsid w:val="0094158A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character" w:customStyle="1" w:styleId="29">
    <w:name w:val="Основной текст (2)_"/>
    <w:locked/>
    <w:rsid w:val="0094158A"/>
    <w:rPr>
      <w:rFonts w:ascii="Tahoma" w:eastAsia="Tahoma" w:hAnsi="Tahoma" w:cs="Tahoma"/>
      <w:shd w:val="clear" w:color="auto" w:fill="FFFFFF"/>
    </w:rPr>
  </w:style>
  <w:style w:type="character" w:customStyle="1" w:styleId="2TimesNewRoman">
    <w:name w:val="Основной текст (2) + Times New Roman"/>
    <w:aliases w:val="10,5 pt,Полужирный,Основной текст + 7.5 pt"/>
    <w:rsid w:val="009415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e">
    <w:name w:val="Основной текст + Курсив"/>
    <w:rsid w:val="0094158A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xl53">
    <w:name w:val="xl53"/>
    <w:basedOn w:val="a4"/>
    <w:uiPriority w:val="99"/>
    <w:rsid w:val="009032E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31">
    <w:name w:val="Название объекта Знак3"/>
    <w:aliases w:val="Название объекта Таблица Знак,Название объекта Знак1 Знак,Название объекта Знак Знак Знак,Название объекта Знак Знак2,Название объекта Знак Знак Знак1 Знак1,Название объекта Знак2 Знак,Название объекта Знак Знак Знак1 Знак Знак"/>
    <w:link w:val="af8"/>
    <w:locked/>
    <w:rsid w:val="007A273D"/>
    <w:rPr>
      <w:rFonts w:ascii="Calibri" w:eastAsia="Times New Roman" w:hAnsi="Calibri" w:cs="Times New Roman"/>
      <w:b/>
      <w:bCs/>
      <w:color w:val="4F81BD" w:themeColor="accent1"/>
      <w:sz w:val="18"/>
      <w:szCs w:val="18"/>
      <w:lang w:eastAsia="ru-RU"/>
    </w:rPr>
  </w:style>
  <w:style w:type="character" w:customStyle="1" w:styleId="af">
    <w:name w:val="Абзац списка Знак"/>
    <w:aliases w:val="ПАРАГРАФ Знак,ТАБЛИЦА Знак"/>
    <w:link w:val="ae"/>
    <w:uiPriority w:val="34"/>
    <w:locked/>
    <w:rsid w:val="00735CF6"/>
  </w:style>
  <w:style w:type="character" w:customStyle="1" w:styleId="FontStyle79">
    <w:name w:val="Font Style79"/>
    <w:uiPriority w:val="99"/>
    <w:rsid w:val="00F0234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4"/>
    <w:uiPriority w:val="99"/>
    <w:rsid w:val="00F02342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1">
    <w:name w:val="Style31"/>
    <w:basedOn w:val="a4"/>
    <w:uiPriority w:val="99"/>
    <w:rsid w:val="00F0234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1">
    <w:name w:val="Style41"/>
    <w:basedOn w:val="a4"/>
    <w:uiPriority w:val="99"/>
    <w:rsid w:val="00F02342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73">
    <w:name w:val="Font Style73"/>
    <w:uiPriority w:val="99"/>
    <w:rsid w:val="00F02342"/>
    <w:rPr>
      <w:rFonts w:ascii="Times New Roman" w:hAnsi="Times New Roman" w:cs="Times New Roman"/>
      <w:sz w:val="18"/>
      <w:szCs w:val="18"/>
    </w:rPr>
  </w:style>
  <w:style w:type="character" w:customStyle="1" w:styleId="FontStyle81">
    <w:name w:val="Font Style81"/>
    <w:uiPriority w:val="99"/>
    <w:rsid w:val="00F0234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4"/>
    <w:uiPriority w:val="99"/>
    <w:rsid w:val="00F023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bodytext4">
    <w:name w:val="bodytext4"/>
    <w:basedOn w:val="a4"/>
    <w:uiPriority w:val="99"/>
    <w:rsid w:val="001D0B9F"/>
    <w:pPr>
      <w:spacing w:before="100" w:beforeAutospacing="1" w:after="150" w:line="240" w:lineRule="auto"/>
    </w:pPr>
    <w:rPr>
      <w:rFonts w:ascii="Calibri" w:eastAsia="Times New Roman" w:hAnsi="Calibri" w:cs="Times New Roman"/>
      <w:color w:val="949494"/>
      <w:sz w:val="24"/>
      <w:szCs w:val="24"/>
      <w:lang w:eastAsia="ru-RU"/>
    </w:rPr>
  </w:style>
  <w:style w:type="paragraph" w:customStyle="1" w:styleId="18">
    <w:name w:val="Знак Знак Знак1 Знак Знак Знак"/>
    <w:basedOn w:val="a4"/>
    <w:uiPriority w:val="99"/>
    <w:rsid w:val="001D0B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0">
    <w:name w:val="Знак Знак Знак1 Знак Знак Знак1"/>
    <w:basedOn w:val="a4"/>
    <w:uiPriority w:val="99"/>
    <w:rsid w:val="001D0B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">
    <w:name w:val="annotation text"/>
    <w:basedOn w:val="a4"/>
    <w:link w:val="afff0"/>
    <w:uiPriority w:val="99"/>
    <w:rsid w:val="001D0B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0">
    <w:name w:val="Текст примечания Знак"/>
    <w:basedOn w:val="a6"/>
    <w:link w:val="afff"/>
    <w:uiPriority w:val="99"/>
    <w:rsid w:val="001D0B9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9">
    <w:name w:val="Верхний колонтитул Знак1"/>
    <w:aliases w:val="ВерхКолонтитул Знак1"/>
    <w:uiPriority w:val="99"/>
    <w:semiHidden/>
    <w:rsid w:val="001D0B9F"/>
    <w:rPr>
      <w:rFonts w:eastAsia="Times New Roman" w:cs="Times New Roman"/>
      <w:lang w:eastAsia="ru-RU"/>
    </w:rPr>
  </w:style>
  <w:style w:type="character" w:customStyle="1" w:styleId="1a">
    <w:name w:val="Нижний колонтитул Знак1"/>
    <w:uiPriority w:val="99"/>
    <w:semiHidden/>
    <w:rsid w:val="001D0B9F"/>
    <w:rPr>
      <w:rFonts w:eastAsia="Times New Roman" w:cs="Times New Roman"/>
      <w:lang w:eastAsia="ru-RU"/>
    </w:rPr>
  </w:style>
  <w:style w:type="character" w:customStyle="1" w:styleId="210">
    <w:name w:val="Основной текст 2 Знак1"/>
    <w:aliases w:val="Знак Знак1"/>
    <w:uiPriority w:val="99"/>
    <w:semiHidden/>
    <w:rsid w:val="001D0B9F"/>
    <w:rPr>
      <w:rFonts w:eastAsia="Times New Roman" w:cs="Times New Roman"/>
      <w:lang w:eastAsia="ru-RU"/>
    </w:rPr>
  </w:style>
  <w:style w:type="character" w:styleId="afff1">
    <w:name w:val="page number"/>
    <w:uiPriority w:val="99"/>
    <w:rsid w:val="001D0B9F"/>
    <w:rPr>
      <w:rFonts w:cs="Times New Roman"/>
    </w:rPr>
  </w:style>
  <w:style w:type="character" w:customStyle="1" w:styleId="googqs-tidbit-0">
    <w:name w:val="goog_qs-tidbit-0"/>
    <w:uiPriority w:val="99"/>
    <w:rsid w:val="001D0B9F"/>
    <w:rPr>
      <w:rFonts w:cs="Times New Roman"/>
    </w:rPr>
  </w:style>
  <w:style w:type="paragraph" w:styleId="33">
    <w:name w:val="Body Text Indent 3"/>
    <w:basedOn w:val="a4"/>
    <w:link w:val="34"/>
    <w:uiPriority w:val="99"/>
    <w:rsid w:val="001D0B9F"/>
    <w:pPr>
      <w:widowControl w:val="0"/>
      <w:adjustRightInd w:val="0"/>
      <w:spacing w:after="0" w:line="360" w:lineRule="atLeast"/>
      <w:ind w:left="1134" w:hanging="414"/>
      <w:jc w:val="both"/>
      <w:textAlignment w:val="baseline"/>
    </w:pPr>
    <w:rPr>
      <w:rFonts w:ascii="Calibri" w:eastAsia="Times New Roman" w:hAnsi="Calibri" w:cs="Times New Roman"/>
      <w:b/>
      <w:sz w:val="26"/>
      <w:szCs w:val="20"/>
      <w:lang w:eastAsia="ru-RU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1D0B9F"/>
    <w:rPr>
      <w:rFonts w:ascii="Calibri" w:eastAsia="Times New Roman" w:hAnsi="Calibri" w:cs="Times New Roman"/>
      <w:b/>
      <w:sz w:val="26"/>
      <w:szCs w:val="20"/>
      <w:lang w:eastAsia="ru-RU"/>
    </w:rPr>
  </w:style>
  <w:style w:type="paragraph" w:styleId="35">
    <w:name w:val="Body Text 3"/>
    <w:basedOn w:val="a4"/>
    <w:link w:val="36"/>
    <w:uiPriority w:val="99"/>
    <w:rsid w:val="001D0B9F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36">
    <w:name w:val="Основной текст 3 Знак"/>
    <w:basedOn w:val="a6"/>
    <w:link w:val="35"/>
    <w:uiPriority w:val="99"/>
    <w:rsid w:val="001D0B9F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FR2">
    <w:name w:val="FR2"/>
    <w:uiPriority w:val="99"/>
    <w:rsid w:val="001D0B9F"/>
    <w:pPr>
      <w:widowControl w:val="0"/>
      <w:autoSpaceDE w:val="0"/>
      <w:autoSpaceDN w:val="0"/>
      <w:adjustRightInd w:val="0"/>
      <w:spacing w:after="0" w:line="480" w:lineRule="auto"/>
      <w:ind w:left="1240" w:hanging="420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styleId="afff2">
    <w:name w:val="Plain Text"/>
    <w:basedOn w:val="a4"/>
    <w:link w:val="afff3"/>
    <w:rsid w:val="001D0B9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3">
    <w:name w:val="Текст Знак"/>
    <w:basedOn w:val="a6"/>
    <w:link w:val="afff2"/>
    <w:rsid w:val="001D0B9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4">
    <w:name w:val="Block Text"/>
    <w:basedOn w:val="a4"/>
    <w:uiPriority w:val="99"/>
    <w:rsid w:val="001D0B9F"/>
    <w:pPr>
      <w:spacing w:after="0" w:line="240" w:lineRule="auto"/>
      <w:ind w:left="113" w:right="113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37">
    <w:name w:val="Знак Знак Знак3 Знак Знак Знак Знак"/>
    <w:basedOn w:val="a4"/>
    <w:uiPriority w:val="99"/>
    <w:rsid w:val="001D0B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HeaderChar">
    <w:name w:val="Header Char"/>
    <w:uiPriority w:val="99"/>
    <w:locked/>
    <w:rsid w:val="001D0B9F"/>
  </w:style>
  <w:style w:type="character" w:customStyle="1" w:styleId="FooterChar">
    <w:name w:val="Footer Char"/>
    <w:uiPriority w:val="99"/>
    <w:locked/>
    <w:rsid w:val="001D0B9F"/>
  </w:style>
  <w:style w:type="paragraph" w:customStyle="1" w:styleId="afff5">
    <w:name w:val="Содержимое таблицы"/>
    <w:basedOn w:val="a4"/>
    <w:uiPriority w:val="99"/>
    <w:rsid w:val="001D0B9F"/>
    <w:pPr>
      <w:suppressLineNumbers/>
      <w:suppressAutoHyphens/>
      <w:spacing w:after="0" w:line="240" w:lineRule="auto"/>
    </w:pPr>
    <w:rPr>
      <w:rFonts w:ascii="Calibri" w:eastAsia="Times New Roman" w:hAnsi="Calibri" w:cs="Times New Roman"/>
      <w:sz w:val="28"/>
      <w:szCs w:val="24"/>
      <w:lang w:eastAsia="ar-SA"/>
    </w:rPr>
  </w:style>
  <w:style w:type="paragraph" w:customStyle="1" w:styleId="afff6">
    <w:name w:val="текст примечания"/>
    <w:basedOn w:val="a4"/>
    <w:uiPriority w:val="99"/>
    <w:rsid w:val="001D0B9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0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4"/>
    <w:link w:val="HTML0"/>
    <w:rsid w:val="001D0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6"/>
    <w:link w:val="HTML"/>
    <w:rsid w:val="001D0B9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0">
    <w:name w:val="Style1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3">
    <w:name w:val="Style1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7">
    <w:name w:val="Style1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8">
    <w:name w:val="Style1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3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0">
    <w:name w:val="Style3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5">
    <w:name w:val="Style3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456" w:lineRule="exact"/>
      <w:ind w:hanging="1632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6">
    <w:name w:val="Style3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8">
    <w:name w:val="Style3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78">
    <w:name w:val="Font Style78"/>
    <w:uiPriority w:val="99"/>
    <w:rsid w:val="001D0B9F"/>
    <w:rPr>
      <w:rFonts w:ascii="Cambria" w:hAnsi="Cambria" w:cs="Cambria"/>
      <w:i/>
      <w:iCs/>
      <w:sz w:val="18"/>
      <w:szCs w:val="18"/>
    </w:rPr>
  </w:style>
  <w:style w:type="character" w:customStyle="1" w:styleId="FontStyle83">
    <w:name w:val="Font Style83"/>
    <w:uiPriority w:val="99"/>
    <w:rsid w:val="001D0B9F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30" w:lineRule="exact"/>
      <w:ind w:firstLine="86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1">
    <w:name w:val="Style11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ind w:firstLine="566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3">
    <w:name w:val="Style3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4">
    <w:name w:val="Style5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ind w:hanging="360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23">
    <w:name w:val="Style2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">
    <w:name w:val="Style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518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22">
    <w:name w:val="Style2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4" w:lineRule="exact"/>
      <w:ind w:firstLine="696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4"/>
    <w:uiPriority w:val="99"/>
    <w:rsid w:val="001D0B9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FontStyle107">
    <w:name w:val="Font Style107"/>
    <w:uiPriority w:val="99"/>
    <w:rsid w:val="001D0B9F"/>
    <w:rPr>
      <w:rFonts w:ascii="Times New Roman" w:hAnsi="Times New Roman" w:cs="Times New Roman"/>
      <w:sz w:val="20"/>
      <w:szCs w:val="20"/>
    </w:rPr>
  </w:style>
  <w:style w:type="character" w:customStyle="1" w:styleId="FontStyle173">
    <w:name w:val="Font Style173"/>
    <w:uiPriority w:val="99"/>
    <w:rsid w:val="001D0B9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5">
    <w:name w:val="Style7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50">
    <w:name w:val="Font Style150"/>
    <w:uiPriority w:val="99"/>
    <w:rsid w:val="001D0B9F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86">
    <w:name w:val="Style8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9">
    <w:name w:val="Style8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8">
    <w:name w:val="Font Style118"/>
    <w:uiPriority w:val="99"/>
    <w:rsid w:val="001D0B9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0">
    <w:name w:val="Font Style120"/>
    <w:uiPriority w:val="99"/>
    <w:rsid w:val="001D0B9F"/>
    <w:rPr>
      <w:rFonts w:ascii="Trebuchet MS" w:hAnsi="Trebuchet MS" w:cs="Trebuchet MS"/>
      <w:b/>
      <w:bCs/>
      <w:sz w:val="18"/>
      <w:szCs w:val="18"/>
    </w:rPr>
  </w:style>
  <w:style w:type="character" w:customStyle="1" w:styleId="FontStyle121">
    <w:name w:val="Font Style121"/>
    <w:uiPriority w:val="99"/>
    <w:rsid w:val="001D0B9F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44">
    <w:name w:val="Style4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49">
    <w:name w:val="Style4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0">
    <w:name w:val="Style5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1">
    <w:name w:val="Style51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3">
    <w:name w:val="Style5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5">
    <w:name w:val="Style5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6">
    <w:name w:val="Style5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7">
    <w:name w:val="Style5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8">
    <w:name w:val="Style5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9">
    <w:name w:val="Style5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0">
    <w:name w:val="Style6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2">
    <w:name w:val="Style6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3">
    <w:name w:val="Style6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97">
    <w:name w:val="Font Style97"/>
    <w:uiPriority w:val="99"/>
    <w:rsid w:val="001D0B9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9">
    <w:name w:val="Font Style119"/>
    <w:uiPriority w:val="99"/>
    <w:rsid w:val="001D0B9F"/>
    <w:rPr>
      <w:rFonts w:ascii="Times New Roman" w:hAnsi="Times New Roman" w:cs="Times New Roman"/>
      <w:sz w:val="20"/>
      <w:szCs w:val="20"/>
    </w:rPr>
  </w:style>
  <w:style w:type="character" w:customStyle="1" w:styleId="FontStyle122">
    <w:name w:val="Font Style122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123">
    <w:name w:val="Font Style123"/>
    <w:uiPriority w:val="99"/>
    <w:rsid w:val="001D0B9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4">
    <w:name w:val="Font Style124"/>
    <w:uiPriority w:val="99"/>
    <w:rsid w:val="001D0B9F"/>
    <w:rPr>
      <w:rFonts w:ascii="Sylfaen" w:hAnsi="Sylfaen" w:cs="Sylfaen"/>
      <w:sz w:val="42"/>
      <w:szCs w:val="42"/>
    </w:rPr>
  </w:style>
  <w:style w:type="character" w:customStyle="1" w:styleId="FontStyle125">
    <w:name w:val="Font Style125"/>
    <w:uiPriority w:val="99"/>
    <w:rsid w:val="001D0B9F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26">
    <w:name w:val="Font Style126"/>
    <w:uiPriority w:val="99"/>
    <w:rsid w:val="001D0B9F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7">
    <w:name w:val="Font Style127"/>
    <w:uiPriority w:val="99"/>
    <w:rsid w:val="001D0B9F"/>
    <w:rPr>
      <w:rFonts w:ascii="Times New Roman" w:hAnsi="Times New Roman" w:cs="Times New Roman"/>
      <w:sz w:val="18"/>
      <w:szCs w:val="18"/>
    </w:rPr>
  </w:style>
  <w:style w:type="character" w:customStyle="1" w:styleId="FontStyle128">
    <w:name w:val="Font Style128"/>
    <w:uiPriority w:val="99"/>
    <w:rsid w:val="001D0B9F"/>
    <w:rPr>
      <w:rFonts w:ascii="Lucida Sans Unicode" w:hAnsi="Lucida Sans Unicode" w:cs="Lucida Sans Unicode"/>
      <w:sz w:val="26"/>
      <w:szCs w:val="26"/>
    </w:rPr>
  </w:style>
  <w:style w:type="character" w:customStyle="1" w:styleId="FontStyle129">
    <w:name w:val="Font Style129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149">
    <w:name w:val="Font Style149"/>
    <w:uiPriority w:val="99"/>
    <w:rsid w:val="001D0B9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2">
    <w:name w:val="Style8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3">
    <w:name w:val="Style8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4">
    <w:name w:val="Style8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39">
    <w:name w:val="Font Style139"/>
    <w:uiPriority w:val="99"/>
    <w:rsid w:val="001D0B9F"/>
    <w:rPr>
      <w:rFonts w:ascii="Franklin Gothic Demi Cond" w:hAnsi="Franklin Gothic Demi Cond" w:cs="Franklin Gothic Demi Cond"/>
      <w:b/>
      <w:bCs/>
      <w:smallCaps/>
      <w:spacing w:val="10"/>
      <w:sz w:val="14"/>
      <w:szCs w:val="14"/>
    </w:rPr>
  </w:style>
  <w:style w:type="character" w:customStyle="1" w:styleId="FontStyle140">
    <w:name w:val="Font Style140"/>
    <w:uiPriority w:val="99"/>
    <w:rsid w:val="001D0B9F"/>
    <w:rPr>
      <w:rFonts w:ascii="Courier New" w:hAnsi="Courier New" w:cs="Courier New"/>
      <w:b/>
      <w:bCs/>
      <w:sz w:val="24"/>
      <w:szCs w:val="24"/>
    </w:rPr>
  </w:style>
  <w:style w:type="character" w:customStyle="1" w:styleId="FontStyle141">
    <w:name w:val="Font Style141"/>
    <w:uiPriority w:val="99"/>
    <w:rsid w:val="001D0B9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1D0B9F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57">
    <w:name w:val="Font Style157"/>
    <w:uiPriority w:val="99"/>
    <w:rsid w:val="001D0B9F"/>
    <w:rPr>
      <w:rFonts w:ascii="Franklin Gothic Heavy" w:hAnsi="Franklin Gothic Heavy" w:cs="Franklin Gothic Heavy"/>
      <w:sz w:val="16"/>
      <w:szCs w:val="16"/>
    </w:rPr>
  </w:style>
  <w:style w:type="character" w:customStyle="1" w:styleId="FontStyle112">
    <w:name w:val="Font Style112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153">
    <w:name w:val="Font Style153"/>
    <w:uiPriority w:val="99"/>
    <w:rsid w:val="001D0B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9">
    <w:name w:val="Font Style159"/>
    <w:uiPriority w:val="99"/>
    <w:rsid w:val="001D0B9F"/>
    <w:rPr>
      <w:rFonts w:ascii="Arial Narrow" w:hAnsi="Arial Narrow" w:cs="Arial Narrow"/>
      <w:b/>
      <w:bCs/>
      <w:sz w:val="16"/>
      <w:szCs w:val="16"/>
    </w:rPr>
  </w:style>
  <w:style w:type="character" w:customStyle="1" w:styleId="FontStyle160">
    <w:name w:val="Font Style160"/>
    <w:uiPriority w:val="99"/>
    <w:rsid w:val="001D0B9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1">
    <w:name w:val="Font Style161"/>
    <w:uiPriority w:val="99"/>
    <w:rsid w:val="001D0B9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2">
    <w:name w:val="Font Style162"/>
    <w:uiPriority w:val="99"/>
    <w:rsid w:val="001D0B9F"/>
    <w:rPr>
      <w:rFonts w:ascii="Trebuchet MS" w:hAnsi="Trebuchet MS" w:cs="Trebuchet MS"/>
      <w:b/>
      <w:bCs/>
      <w:sz w:val="18"/>
      <w:szCs w:val="18"/>
    </w:rPr>
  </w:style>
  <w:style w:type="paragraph" w:customStyle="1" w:styleId="Style88">
    <w:name w:val="Style8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44">
    <w:name w:val="Font Style144"/>
    <w:uiPriority w:val="99"/>
    <w:rsid w:val="001D0B9F"/>
    <w:rPr>
      <w:rFonts w:ascii="Trebuchet MS" w:hAnsi="Trebuchet MS" w:cs="Trebuchet MS"/>
      <w:b/>
      <w:bCs/>
      <w:i/>
      <w:iCs/>
      <w:sz w:val="12"/>
      <w:szCs w:val="12"/>
    </w:rPr>
  </w:style>
  <w:style w:type="character" w:customStyle="1" w:styleId="FontStyle163">
    <w:name w:val="Font Style163"/>
    <w:uiPriority w:val="99"/>
    <w:rsid w:val="001D0B9F"/>
    <w:rPr>
      <w:rFonts w:ascii="Century Gothic" w:hAnsi="Century Gothic" w:cs="Century Gothic"/>
      <w:b/>
      <w:bCs/>
      <w:spacing w:val="-20"/>
      <w:sz w:val="22"/>
      <w:szCs w:val="22"/>
    </w:rPr>
  </w:style>
  <w:style w:type="character" w:customStyle="1" w:styleId="FontStyle164">
    <w:name w:val="Font Style164"/>
    <w:uiPriority w:val="99"/>
    <w:rsid w:val="001D0B9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5">
    <w:name w:val="Font Style165"/>
    <w:uiPriority w:val="99"/>
    <w:rsid w:val="001D0B9F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66" w:lineRule="exact"/>
      <w:ind w:firstLine="274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1">
    <w:name w:val="Font Style111"/>
    <w:uiPriority w:val="99"/>
    <w:rsid w:val="001D0B9F"/>
    <w:rPr>
      <w:rFonts w:ascii="Franklin Gothic Demi Cond" w:hAnsi="Franklin Gothic Demi Cond" w:cs="Franklin Gothic Demi Cond"/>
      <w:sz w:val="20"/>
      <w:szCs w:val="20"/>
    </w:rPr>
  </w:style>
  <w:style w:type="paragraph" w:customStyle="1" w:styleId="Style2">
    <w:name w:val="Style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3">
    <w:name w:val="Style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4">
    <w:name w:val="Style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7">
    <w:name w:val="Style7"/>
    <w:basedOn w:val="a4"/>
    <w:uiPriority w:val="99"/>
    <w:qFormat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98">
    <w:name w:val="Font Style98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99">
    <w:name w:val="Font Style99"/>
    <w:uiPriority w:val="99"/>
    <w:rsid w:val="001D0B9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00">
    <w:name w:val="Font Style100"/>
    <w:uiPriority w:val="99"/>
    <w:rsid w:val="001D0B9F"/>
    <w:rPr>
      <w:rFonts w:ascii="Trebuchet MS" w:hAnsi="Trebuchet MS" w:cs="Trebuchet MS"/>
      <w:b/>
      <w:bCs/>
      <w:sz w:val="18"/>
      <w:szCs w:val="18"/>
    </w:rPr>
  </w:style>
  <w:style w:type="character" w:customStyle="1" w:styleId="FontStyle101">
    <w:name w:val="Font Style101"/>
    <w:uiPriority w:val="99"/>
    <w:rsid w:val="001D0B9F"/>
    <w:rPr>
      <w:rFonts w:ascii="Franklin Gothic Demi Cond" w:hAnsi="Franklin Gothic Demi Cond" w:cs="Franklin Gothic Demi Cond"/>
      <w:b/>
      <w:bCs/>
      <w:sz w:val="20"/>
      <w:szCs w:val="20"/>
    </w:rPr>
  </w:style>
  <w:style w:type="character" w:customStyle="1" w:styleId="FontStyle102">
    <w:name w:val="Font Style102"/>
    <w:uiPriority w:val="99"/>
    <w:rsid w:val="001D0B9F"/>
    <w:rPr>
      <w:rFonts w:ascii="Sylfaen" w:hAnsi="Sylfaen" w:cs="Sylfaen"/>
      <w:sz w:val="20"/>
      <w:szCs w:val="20"/>
    </w:rPr>
  </w:style>
  <w:style w:type="character" w:customStyle="1" w:styleId="FontStyle103">
    <w:name w:val="Font Style103"/>
    <w:uiPriority w:val="99"/>
    <w:rsid w:val="001D0B9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4">
    <w:name w:val="Font Style104"/>
    <w:uiPriority w:val="99"/>
    <w:rsid w:val="001D0B9F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105">
    <w:name w:val="Font Style105"/>
    <w:uiPriority w:val="99"/>
    <w:rsid w:val="001D0B9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06">
    <w:name w:val="Font Style106"/>
    <w:uiPriority w:val="99"/>
    <w:rsid w:val="001D0B9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5">
    <w:name w:val="Style1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16">
    <w:name w:val="Style1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7">
    <w:name w:val="Style8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24">
    <w:name w:val="Style2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94">
    <w:name w:val="Style9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78">
    <w:name w:val="Font Style178"/>
    <w:uiPriority w:val="99"/>
    <w:rsid w:val="001D0B9F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uiPriority w:val="99"/>
    <w:rsid w:val="001D0B9F"/>
    <w:rPr>
      <w:rFonts w:ascii="Microsoft Sans Serif" w:hAnsi="Microsoft Sans Serif" w:cs="Microsoft Sans Serif"/>
      <w:spacing w:val="10"/>
      <w:sz w:val="16"/>
      <w:szCs w:val="16"/>
    </w:rPr>
  </w:style>
  <w:style w:type="character" w:customStyle="1" w:styleId="Normal">
    <w:name w:val="Normal Знак"/>
    <w:uiPriority w:val="99"/>
    <w:locked/>
    <w:rsid w:val="001D0B9F"/>
    <w:rPr>
      <w:rFonts w:cs="Times New Roman"/>
      <w:sz w:val="22"/>
      <w:lang w:val="ru-RU" w:eastAsia="ru-RU" w:bidi="ar-SA"/>
    </w:rPr>
  </w:style>
  <w:style w:type="paragraph" w:customStyle="1" w:styleId="Normal10">
    <w:name w:val="Стиль Normal + 10 пт полужирный"/>
    <w:basedOn w:val="a4"/>
    <w:uiPriority w:val="99"/>
    <w:rsid w:val="001D0B9F"/>
    <w:pPr>
      <w:snapToGrid w:val="0"/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26">
    <w:name w:val="Style2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990" w:lineRule="exact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1D0B9F"/>
    <w:rPr>
      <w:rFonts w:ascii="Times New Roman" w:hAnsi="Times New Roman" w:cs="Times New Roman"/>
      <w:spacing w:val="30"/>
      <w:sz w:val="60"/>
      <w:szCs w:val="60"/>
    </w:rPr>
  </w:style>
  <w:style w:type="character" w:customStyle="1" w:styleId="FontStyle37">
    <w:name w:val="Font Style37"/>
    <w:uiPriority w:val="99"/>
    <w:rsid w:val="001D0B9F"/>
    <w:rPr>
      <w:rFonts w:ascii="Times New Roman" w:hAnsi="Times New Roman" w:cs="Times New Roman"/>
      <w:spacing w:val="20"/>
      <w:sz w:val="66"/>
      <w:szCs w:val="66"/>
    </w:rPr>
  </w:style>
  <w:style w:type="character" w:customStyle="1" w:styleId="FontStyle39">
    <w:name w:val="Font Style39"/>
    <w:uiPriority w:val="99"/>
    <w:rsid w:val="001D0B9F"/>
    <w:rPr>
      <w:rFonts w:ascii="Times New Roman" w:hAnsi="Times New Roman" w:cs="Times New Roman"/>
      <w:spacing w:val="20"/>
      <w:sz w:val="66"/>
      <w:szCs w:val="66"/>
    </w:rPr>
  </w:style>
  <w:style w:type="paragraph" w:customStyle="1" w:styleId="Style19">
    <w:name w:val="Style1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25">
    <w:name w:val="Style2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D0B9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3">
    <w:name w:val="Font Style43"/>
    <w:uiPriority w:val="99"/>
    <w:rsid w:val="001D0B9F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44">
    <w:name w:val="Font Style44"/>
    <w:uiPriority w:val="99"/>
    <w:rsid w:val="001D0B9F"/>
    <w:rPr>
      <w:rFonts w:ascii="Times New Roman" w:hAnsi="Times New Roman" w:cs="Times New Roman"/>
      <w:spacing w:val="20"/>
      <w:sz w:val="52"/>
      <w:szCs w:val="52"/>
    </w:rPr>
  </w:style>
  <w:style w:type="character" w:customStyle="1" w:styleId="FontStyle45">
    <w:name w:val="Font Style45"/>
    <w:uiPriority w:val="99"/>
    <w:rsid w:val="001D0B9F"/>
    <w:rPr>
      <w:rFonts w:ascii="Arial" w:hAnsi="Arial" w:cs="Arial"/>
      <w:b/>
      <w:bCs/>
      <w:sz w:val="16"/>
      <w:szCs w:val="16"/>
    </w:rPr>
  </w:style>
  <w:style w:type="character" w:customStyle="1" w:styleId="FontStyle46">
    <w:name w:val="Font Style46"/>
    <w:uiPriority w:val="99"/>
    <w:rsid w:val="001D0B9F"/>
    <w:rPr>
      <w:rFonts w:ascii="Times New Roman" w:hAnsi="Times New Roman" w:cs="Times New Roman"/>
      <w:sz w:val="72"/>
      <w:szCs w:val="72"/>
    </w:rPr>
  </w:style>
  <w:style w:type="paragraph" w:customStyle="1" w:styleId="Style29">
    <w:name w:val="Style2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980" w:lineRule="exact"/>
      <w:ind w:firstLine="990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1D0B9F"/>
    <w:rPr>
      <w:rFonts w:ascii="Arial Narrow" w:hAnsi="Arial Narrow" w:cs="Arial Narrow"/>
      <w:i/>
      <w:iCs/>
      <w:spacing w:val="-30"/>
      <w:sz w:val="66"/>
      <w:szCs w:val="66"/>
    </w:rPr>
  </w:style>
  <w:style w:type="character" w:customStyle="1" w:styleId="62">
    <w:name w:val="Основной текст (6)_"/>
    <w:link w:val="610"/>
    <w:locked/>
    <w:rsid w:val="001D0B9F"/>
    <w:rPr>
      <w:rFonts w:cs="Times New Roman"/>
      <w:sz w:val="25"/>
      <w:szCs w:val="25"/>
      <w:shd w:val="clear" w:color="auto" w:fill="FFFFFF"/>
    </w:rPr>
  </w:style>
  <w:style w:type="character" w:customStyle="1" w:styleId="6100">
    <w:name w:val="Основной текст (6) + 10"/>
    <w:aliases w:val="5 pt24"/>
    <w:uiPriority w:val="99"/>
    <w:rsid w:val="001D0B9F"/>
    <w:rPr>
      <w:rFonts w:cs="Times New Roman"/>
      <w:sz w:val="21"/>
      <w:szCs w:val="21"/>
      <w:lang w:bidi="ar-SA"/>
    </w:rPr>
  </w:style>
  <w:style w:type="paragraph" w:customStyle="1" w:styleId="610">
    <w:name w:val="Основной текст (6)1"/>
    <w:basedOn w:val="a4"/>
    <w:link w:val="62"/>
    <w:rsid w:val="001D0B9F"/>
    <w:pPr>
      <w:widowControl w:val="0"/>
      <w:shd w:val="clear" w:color="auto" w:fill="FFFFFF"/>
      <w:spacing w:after="0" w:line="240" w:lineRule="atLeast"/>
      <w:ind w:hanging="720"/>
      <w:jc w:val="center"/>
    </w:pPr>
    <w:rPr>
      <w:rFonts w:cs="Times New Roman"/>
      <w:sz w:val="25"/>
      <w:szCs w:val="25"/>
    </w:rPr>
  </w:style>
  <w:style w:type="paragraph" w:customStyle="1" w:styleId="afff7">
    <w:name w:val="Обычный текст"/>
    <w:basedOn w:val="a4"/>
    <w:qFormat/>
    <w:rsid w:val="00C771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8">
    <w:name w:val="Основной стиль записки"/>
    <w:basedOn w:val="a4"/>
    <w:qFormat/>
    <w:rsid w:val="00C771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b">
    <w:name w:val="Сетка таблицы1"/>
    <w:basedOn w:val="a7"/>
    <w:next w:val="aff1"/>
    <w:uiPriority w:val="59"/>
    <w:rsid w:val="004D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8"/>
    <w:uiPriority w:val="99"/>
    <w:semiHidden/>
    <w:unhideWhenUsed/>
    <w:rsid w:val="008E23D8"/>
  </w:style>
  <w:style w:type="table" w:customStyle="1" w:styleId="2b">
    <w:name w:val="Сетка таблицы2"/>
    <w:basedOn w:val="a7"/>
    <w:next w:val="aff1"/>
    <w:uiPriority w:val="59"/>
    <w:rsid w:val="008E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Нет списка3"/>
    <w:next w:val="a8"/>
    <w:uiPriority w:val="99"/>
    <w:semiHidden/>
    <w:unhideWhenUsed/>
    <w:rsid w:val="0081048D"/>
  </w:style>
  <w:style w:type="paragraph" w:customStyle="1" w:styleId="afff9">
    <w:name w:val="подзаголовок кат"/>
    <w:basedOn w:val="afffa"/>
    <w:next w:val="af2"/>
    <w:uiPriority w:val="99"/>
    <w:qFormat/>
    <w:rsid w:val="0081048D"/>
    <w:pPr>
      <w:numPr>
        <w:ilvl w:val="0"/>
      </w:numPr>
      <w:spacing w:after="60" w:line="240" w:lineRule="auto"/>
      <w:jc w:val="both"/>
      <w:outlineLvl w:val="1"/>
    </w:pPr>
    <w:rPr>
      <w:rFonts w:ascii="Times New Roman" w:hAnsi="Times New Roman" w:cs="Times New Roman"/>
      <w:b/>
      <w:i w:val="0"/>
      <w:iCs w:val="0"/>
      <w:color w:val="auto"/>
      <w:spacing w:val="0"/>
      <w:sz w:val="28"/>
      <w:szCs w:val="28"/>
      <w:lang w:val="en-US" w:bidi="en-US"/>
    </w:rPr>
  </w:style>
  <w:style w:type="paragraph" w:customStyle="1" w:styleId="1c">
    <w:name w:val="Подзаголовок1"/>
    <w:basedOn w:val="a4"/>
    <w:next w:val="a4"/>
    <w:link w:val="afffb"/>
    <w:uiPriority w:val="11"/>
    <w:qFormat/>
    <w:locked/>
    <w:rsid w:val="0081048D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fb">
    <w:name w:val="Подзаголовок Знак"/>
    <w:basedOn w:val="a6"/>
    <w:link w:val="1c"/>
    <w:uiPriority w:val="11"/>
    <w:rsid w:val="0081048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Main">
    <w:name w:val="Main"/>
    <w:rsid w:val="0081048D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table" w:customStyle="1" w:styleId="39">
    <w:name w:val="Сетка таблицы3"/>
    <w:basedOn w:val="a7"/>
    <w:next w:val="aff1"/>
    <w:uiPriority w:val="59"/>
    <w:rsid w:val="008104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c">
    <w:name w:val="Знак"/>
    <w:basedOn w:val="a4"/>
    <w:rsid w:val="008104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a">
    <w:name w:val="Основной текст (3)_"/>
    <w:basedOn w:val="a6"/>
    <w:link w:val="3b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3b">
    <w:name w:val="Основной текст (3)"/>
    <w:basedOn w:val="a4"/>
    <w:link w:val="3a"/>
    <w:rsid w:val="0081048D"/>
    <w:pPr>
      <w:shd w:val="clear" w:color="auto" w:fill="FFFFFF"/>
      <w:spacing w:after="0" w:line="281" w:lineRule="exact"/>
      <w:jc w:val="both"/>
    </w:pPr>
    <w:rPr>
      <w:rFonts w:ascii="Arial" w:eastAsia="Arial" w:hAnsi="Arial" w:cs="Arial"/>
      <w:sz w:val="24"/>
      <w:szCs w:val="24"/>
    </w:rPr>
  </w:style>
  <w:style w:type="character" w:customStyle="1" w:styleId="73">
    <w:name w:val="Основной текст (7)_"/>
    <w:basedOn w:val="a6"/>
    <w:link w:val="74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74">
    <w:name w:val="Основной текст (7)"/>
    <w:basedOn w:val="a4"/>
    <w:link w:val="73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143">
    <w:name w:val="Основной текст (14)_"/>
    <w:basedOn w:val="a6"/>
    <w:link w:val="144"/>
    <w:rsid w:val="0081048D"/>
    <w:rPr>
      <w:rFonts w:ascii="FrankRuehl" w:eastAsia="FrankRuehl" w:hAnsi="FrankRuehl" w:cs="FrankRuehl"/>
      <w:sz w:val="28"/>
      <w:szCs w:val="28"/>
      <w:shd w:val="clear" w:color="auto" w:fill="FFFFFF"/>
    </w:rPr>
  </w:style>
  <w:style w:type="paragraph" w:customStyle="1" w:styleId="144">
    <w:name w:val="Основной текст (14)"/>
    <w:basedOn w:val="a4"/>
    <w:link w:val="143"/>
    <w:rsid w:val="0081048D"/>
    <w:pPr>
      <w:shd w:val="clear" w:color="auto" w:fill="FFFFFF"/>
      <w:spacing w:after="0" w:line="0" w:lineRule="atLeast"/>
      <w:jc w:val="center"/>
    </w:pPr>
    <w:rPr>
      <w:rFonts w:ascii="FrankRuehl" w:eastAsia="FrankRuehl" w:hAnsi="FrankRuehl" w:cs="FrankRuehl"/>
      <w:sz w:val="28"/>
      <w:szCs w:val="28"/>
    </w:rPr>
  </w:style>
  <w:style w:type="character" w:customStyle="1" w:styleId="84">
    <w:name w:val="Основной текст (8)_"/>
    <w:basedOn w:val="a6"/>
    <w:link w:val="85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85">
    <w:name w:val="Основной текст (8)"/>
    <w:basedOn w:val="a4"/>
    <w:link w:val="84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93">
    <w:name w:val="Основной текст (9)_"/>
    <w:basedOn w:val="a6"/>
    <w:link w:val="94"/>
    <w:rsid w:val="0081048D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94">
    <w:name w:val="Основной текст (9)"/>
    <w:basedOn w:val="a4"/>
    <w:link w:val="93"/>
    <w:rsid w:val="0081048D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9"/>
      <w:szCs w:val="29"/>
    </w:rPr>
  </w:style>
  <w:style w:type="character" w:customStyle="1" w:styleId="150">
    <w:name w:val="Основной текст (15)_"/>
    <w:basedOn w:val="a6"/>
    <w:link w:val="151"/>
    <w:rsid w:val="0081048D"/>
    <w:rPr>
      <w:rFonts w:ascii="FrankRuehl" w:eastAsia="FrankRuehl" w:hAnsi="FrankRuehl" w:cs="FrankRuehl"/>
      <w:sz w:val="32"/>
      <w:szCs w:val="32"/>
      <w:shd w:val="clear" w:color="auto" w:fill="FFFFFF"/>
    </w:rPr>
  </w:style>
  <w:style w:type="paragraph" w:customStyle="1" w:styleId="151">
    <w:name w:val="Основной текст (15)"/>
    <w:basedOn w:val="a4"/>
    <w:link w:val="150"/>
    <w:rsid w:val="0081048D"/>
    <w:pPr>
      <w:shd w:val="clear" w:color="auto" w:fill="FFFFFF"/>
      <w:spacing w:after="0" w:line="0" w:lineRule="atLeast"/>
      <w:jc w:val="center"/>
    </w:pPr>
    <w:rPr>
      <w:rFonts w:ascii="FrankRuehl" w:eastAsia="FrankRuehl" w:hAnsi="FrankRuehl" w:cs="FrankRuehl"/>
      <w:sz w:val="32"/>
      <w:szCs w:val="32"/>
    </w:rPr>
  </w:style>
  <w:style w:type="character" w:customStyle="1" w:styleId="121">
    <w:name w:val="Основной текст (12)_"/>
    <w:basedOn w:val="a6"/>
    <w:link w:val="122"/>
    <w:uiPriority w:val="99"/>
    <w:rsid w:val="0081048D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122">
    <w:name w:val="Основной текст (12)"/>
    <w:basedOn w:val="a4"/>
    <w:link w:val="121"/>
    <w:uiPriority w:val="99"/>
    <w:rsid w:val="0081048D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9"/>
      <w:szCs w:val="29"/>
    </w:rPr>
  </w:style>
  <w:style w:type="character" w:customStyle="1" w:styleId="53">
    <w:name w:val="Основной текст (5)_"/>
    <w:basedOn w:val="a6"/>
    <w:link w:val="54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54">
    <w:name w:val="Основной текст (5)"/>
    <w:basedOn w:val="a4"/>
    <w:link w:val="53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131">
    <w:name w:val="Основной текст (13)_"/>
    <w:basedOn w:val="a6"/>
    <w:link w:val="132"/>
    <w:rsid w:val="0081048D"/>
    <w:rPr>
      <w:rFonts w:ascii="Arial" w:eastAsia="Arial" w:hAnsi="Arial" w:cs="Arial"/>
      <w:spacing w:val="-10"/>
      <w:sz w:val="24"/>
      <w:szCs w:val="24"/>
      <w:shd w:val="clear" w:color="auto" w:fill="FFFFFF"/>
    </w:rPr>
  </w:style>
  <w:style w:type="paragraph" w:customStyle="1" w:styleId="132">
    <w:name w:val="Основной текст (13)"/>
    <w:basedOn w:val="a4"/>
    <w:link w:val="131"/>
    <w:rsid w:val="0081048D"/>
    <w:pPr>
      <w:shd w:val="clear" w:color="auto" w:fill="FFFFFF"/>
      <w:spacing w:after="0" w:line="0" w:lineRule="atLeast"/>
      <w:jc w:val="center"/>
    </w:pPr>
    <w:rPr>
      <w:rFonts w:ascii="Arial" w:eastAsia="Arial" w:hAnsi="Arial" w:cs="Arial"/>
      <w:spacing w:val="-10"/>
      <w:sz w:val="24"/>
      <w:szCs w:val="24"/>
    </w:rPr>
  </w:style>
  <w:style w:type="character" w:customStyle="1" w:styleId="111">
    <w:name w:val="Основной текст (11)_"/>
    <w:basedOn w:val="a6"/>
    <w:link w:val="112"/>
    <w:rsid w:val="0081048D"/>
    <w:rPr>
      <w:rFonts w:ascii="FrankRuehl" w:eastAsia="FrankRuehl" w:hAnsi="FrankRuehl" w:cs="FrankRuehl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4"/>
    <w:link w:val="111"/>
    <w:rsid w:val="0081048D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7"/>
      <w:szCs w:val="27"/>
    </w:rPr>
  </w:style>
  <w:style w:type="paragraph" w:customStyle="1" w:styleId="63">
    <w:name w:val="Основной текст (6)"/>
    <w:basedOn w:val="a4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101">
    <w:name w:val="Основной текст (10)_"/>
    <w:basedOn w:val="a6"/>
    <w:link w:val="102"/>
    <w:rsid w:val="0081048D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102">
    <w:name w:val="Основной текст (10)"/>
    <w:basedOn w:val="a4"/>
    <w:link w:val="101"/>
    <w:rsid w:val="0081048D"/>
    <w:pPr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26"/>
      <w:szCs w:val="26"/>
    </w:rPr>
  </w:style>
  <w:style w:type="character" w:customStyle="1" w:styleId="160">
    <w:name w:val="Основной текст (16)_"/>
    <w:basedOn w:val="a6"/>
    <w:link w:val="161"/>
    <w:rsid w:val="0081048D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4"/>
    <w:link w:val="160"/>
    <w:rsid w:val="0081048D"/>
    <w:pPr>
      <w:shd w:val="clear" w:color="auto" w:fill="FFFFFF"/>
      <w:spacing w:after="0" w:line="0" w:lineRule="atLeast"/>
      <w:jc w:val="center"/>
    </w:pPr>
    <w:rPr>
      <w:rFonts w:ascii="Arial" w:eastAsia="Arial" w:hAnsi="Arial" w:cs="Arial"/>
      <w:spacing w:val="-10"/>
      <w:sz w:val="26"/>
      <w:szCs w:val="26"/>
    </w:rPr>
  </w:style>
  <w:style w:type="character" w:customStyle="1" w:styleId="12Batang">
    <w:name w:val="Основной текст (12) + Batang"/>
    <w:aliases w:val="10 pt1,Интервал 0 pt"/>
    <w:basedOn w:val="121"/>
    <w:uiPriority w:val="99"/>
    <w:rsid w:val="0081048D"/>
    <w:rPr>
      <w:rFonts w:ascii="Batang" w:eastAsia="Batang" w:hAnsi="Times New Roman" w:cs="Batang"/>
      <w:noProof/>
      <w:spacing w:val="0"/>
      <w:sz w:val="20"/>
      <w:szCs w:val="20"/>
      <w:shd w:val="clear" w:color="auto" w:fill="FFFFFF"/>
      <w:lang w:val="en-US"/>
    </w:rPr>
  </w:style>
  <w:style w:type="character" w:customStyle="1" w:styleId="afffd">
    <w:name w:val="Подпись к картинке_"/>
    <w:basedOn w:val="a6"/>
    <w:link w:val="afffe"/>
    <w:uiPriority w:val="99"/>
    <w:locked/>
    <w:rsid w:val="0081048D"/>
    <w:rPr>
      <w:rFonts w:ascii="Batang" w:eastAsia="Batang" w:cs="Batang"/>
      <w:b/>
      <w:bCs/>
      <w:sz w:val="19"/>
      <w:szCs w:val="19"/>
      <w:shd w:val="clear" w:color="auto" w:fill="FFFFFF"/>
    </w:rPr>
  </w:style>
  <w:style w:type="paragraph" w:customStyle="1" w:styleId="afffe">
    <w:name w:val="Подпись к картинке"/>
    <w:basedOn w:val="a4"/>
    <w:link w:val="afffd"/>
    <w:uiPriority w:val="99"/>
    <w:rsid w:val="0081048D"/>
    <w:pPr>
      <w:shd w:val="clear" w:color="auto" w:fill="FFFFFF"/>
      <w:spacing w:after="0" w:line="422" w:lineRule="exact"/>
      <w:ind w:firstLine="2300"/>
    </w:pPr>
    <w:rPr>
      <w:rFonts w:ascii="Batang" w:eastAsia="Batang" w:cs="Batang"/>
      <w:b/>
      <w:bCs/>
      <w:sz w:val="19"/>
      <w:szCs w:val="19"/>
    </w:rPr>
  </w:style>
  <w:style w:type="character" w:customStyle="1" w:styleId="ArialUnicodeMS">
    <w:name w:val="Подпись к картинке + Arial Unicode MS"/>
    <w:aliases w:val="10 pt,Не полужирный"/>
    <w:basedOn w:val="afffd"/>
    <w:uiPriority w:val="99"/>
    <w:rsid w:val="0081048D"/>
    <w:rPr>
      <w:rFonts w:ascii="Arial Unicode MS" w:eastAsia="Arial Unicode MS" w:cs="Arial Unicode MS"/>
      <w:b w:val="0"/>
      <w:bCs w:val="0"/>
      <w:sz w:val="20"/>
      <w:szCs w:val="20"/>
      <w:shd w:val="clear" w:color="auto" w:fill="FFFFFF"/>
    </w:rPr>
  </w:style>
  <w:style w:type="character" w:customStyle="1" w:styleId="75pt">
    <w:name w:val="Основной текст + 7.5 pt;Полужирный"/>
    <w:basedOn w:val="aff8"/>
    <w:rsid w:val="0081048D"/>
    <w:rPr>
      <w:sz w:val="23"/>
      <w:szCs w:val="23"/>
      <w:shd w:val="clear" w:color="auto" w:fill="FFFFFF"/>
    </w:rPr>
  </w:style>
  <w:style w:type="paragraph" w:customStyle="1" w:styleId="font0">
    <w:name w:val="font0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ffff">
    <w:name w:val="маркированный Кат"/>
    <w:basedOn w:val="a0"/>
    <w:next w:val="af2"/>
    <w:uiPriority w:val="99"/>
    <w:qFormat/>
    <w:rsid w:val="0081048D"/>
    <w:pPr>
      <w:numPr>
        <w:numId w:val="0"/>
      </w:numPr>
      <w:spacing w:after="120" w:line="360" w:lineRule="auto"/>
      <w:ind w:left="714" w:hanging="357"/>
      <w:jc w:val="both"/>
    </w:pPr>
  </w:style>
  <w:style w:type="paragraph" w:customStyle="1" w:styleId="xl199">
    <w:name w:val="xl199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00">
    <w:name w:val="xl200"/>
    <w:basedOn w:val="a4"/>
    <w:rsid w:val="0081048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4"/>
    <w:rsid w:val="0081048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4"/>
    <w:rsid w:val="0081048D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9">
    <w:name w:val="xl219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4"/>
    <w:rsid w:val="0081048D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4"/>
    <w:rsid w:val="0081048D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">
    <w:name w:val="xl226"/>
    <w:basedOn w:val="a4"/>
    <w:rsid w:val="0081048D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8">
    <w:name w:val="xl238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4"/>
    <w:rsid w:val="0081048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4"/>
    <w:rsid w:val="008104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1">
    <w:name w:val="xl251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Заголовок1"/>
    <w:basedOn w:val="12"/>
    <w:qFormat/>
    <w:rsid w:val="0081048D"/>
  </w:style>
  <w:style w:type="numbering" w:customStyle="1" w:styleId="1">
    <w:name w:val="Статья / Раздел1"/>
    <w:basedOn w:val="a8"/>
    <w:next w:val="affff0"/>
    <w:rsid w:val="0081048D"/>
    <w:pPr>
      <w:numPr>
        <w:numId w:val="6"/>
      </w:numPr>
    </w:pPr>
  </w:style>
  <w:style w:type="numbering" w:styleId="affff0">
    <w:name w:val="Outline List 3"/>
    <w:basedOn w:val="a8"/>
    <w:uiPriority w:val="99"/>
    <w:semiHidden/>
    <w:unhideWhenUsed/>
    <w:rsid w:val="0081048D"/>
  </w:style>
  <w:style w:type="paragraph" w:customStyle="1" w:styleId="S5">
    <w:name w:val="S_Обычный в таблице"/>
    <w:basedOn w:val="a4"/>
    <w:link w:val="S6"/>
    <w:rsid w:val="0081048D"/>
    <w:pPr>
      <w:tabs>
        <w:tab w:val="center" w:pos="4153"/>
        <w:tab w:val="right" w:pos="8306"/>
      </w:tabs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7">
    <w:name w:val="S_Примечание"/>
    <w:basedOn w:val="a4"/>
    <w:link w:val="S9"/>
    <w:qFormat/>
    <w:rsid w:val="0081048D"/>
    <w:pPr>
      <w:spacing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9">
    <w:name w:val="S_Примечание Знак"/>
    <w:basedOn w:val="a6"/>
    <w:link w:val="S7"/>
    <w:rsid w:val="00810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a">
    <w:name w:val="S_Заголовок таблицы"/>
    <w:basedOn w:val="a4"/>
    <w:uiPriority w:val="99"/>
    <w:rsid w:val="0081048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S6">
    <w:name w:val="S_Обычный в таблице Знак"/>
    <w:basedOn w:val="a6"/>
    <w:link w:val="S5"/>
    <w:rsid w:val="00810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b">
    <w:name w:val="S_Маркированный"/>
    <w:basedOn w:val="a0"/>
    <w:link w:val="Sc"/>
    <w:autoRedefine/>
    <w:locked/>
    <w:rsid w:val="0081048D"/>
    <w:pPr>
      <w:numPr>
        <w:numId w:val="0"/>
      </w:numPr>
      <w:tabs>
        <w:tab w:val="left" w:pos="993"/>
      </w:tabs>
      <w:spacing w:after="0" w:line="240" w:lineRule="auto"/>
      <w:ind w:left="1134" w:hanging="283"/>
      <w:contextualSpacing w:val="0"/>
      <w:jc w:val="both"/>
    </w:pPr>
    <w:rPr>
      <w:rFonts w:eastAsia="Times New Roman"/>
      <w:sz w:val="24"/>
      <w:szCs w:val="24"/>
      <w:lang w:eastAsia="ru-RU"/>
    </w:rPr>
  </w:style>
  <w:style w:type="character" w:customStyle="1" w:styleId="Sc">
    <w:name w:val="S_Маркированный Знак"/>
    <w:basedOn w:val="a6"/>
    <w:link w:val="Sb"/>
    <w:rsid w:val="00810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Таблица текст"/>
    <w:basedOn w:val="a4"/>
    <w:uiPriority w:val="99"/>
    <w:rsid w:val="0081048D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2906">
    <w:name w:val="xl290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7">
    <w:name w:val="xl290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8">
    <w:name w:val="xl2908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9">
    <w:name w:val="xl2909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10">
    <w:name w:val="xl291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1">
    <w:name w:val="xl291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2">
    <w:name w:val="xl291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3">
    <w:name w:val="xl291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14">
    <w:name w:val="xl291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15">
    <w:name w:val="xl291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6">
    <w:name w:val="xl291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7">
    <w:name w:val="xl2917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8">
    <w:name w:val="xl291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9">
    <w:name w:val="xl291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20">
    <w:name w:val="xl292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1">
    <w:name w:val="xl2921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2">
    <w:name w:val="xl292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3">
    <w:name w:val="xl292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4">
    <w:name w:val="xl292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5">
    <w:name w:val="xl292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26">
    <w:name w:val="xl292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27">
    <w:name w:val="xl292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8">
    <w:name w:val="xl2928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9">
    <w:name w:val="xl2929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0">
    <w:name w:val="xl2930"/>
    <w:basedOn w:val="a4"/>
    <w:rsid w:val="0081048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1">
    <w:name w:val="xl2931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2">
    <w:name w:val="xl2932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3">
    <w:name w:val="xl2933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34">
    <w:name w:val="xl2934"/>
    <w:basedOn w:val="a4"/>
    <w:rsid w:val="0081048D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35">
    <w:name w:val="xl2935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6">
    <w:name w:val="xl2936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7">
    <w:name w:val="xl2937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8">
    <w:name w:val="xl2938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9">
    <w:name w:val="xl2939"/>
    <w:basedOn w:val="a4"/>
    <w:rsid w:val="0081048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0">
    <w:name w:val="xl29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1">
    <w:name w:val="xl29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2">
    <w:name w:val="xl2942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43">
    <w:name w:val="xl2943"/>
    <w:basedOn w:val="a4"/>
    <w:rsid w:val="008104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44">
    <w:name w:val="xl29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5">
    <w:name w:val="xl29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46">
    <w:name w:val="xl294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7">
    <w:name w:val="xl294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8">
    <w:name w:val="xl29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9">
    <w:name w:val="xl29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0">
    <w:name w:val="xl295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1">
    <w:name w:val="xl2951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2">
    <w:name w:val="xl2952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3">
    <w:name w:val="xl295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4">
    <w:name w:val="xl29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5">
    <w:name w:val="xl29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6">
    <w:name w:val="xl295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7">
    <w:name w:val="xl2957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8">
    <w:name w:val="xl2958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9">
    <w:name w:val="xl295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0">
    <w:name w:val="xl296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1">
    <w:name w:val="xl296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2">
    <w:name w:val="xl296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3">
    <w:name w:val="xl296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4">
    <w:name w:val="xl29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5">
    <w:name w:val="xl2965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6">
    <w:name w:val="xl296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7">
    <w:name w:val="xl296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8">
    <w:name w:val="xl296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9">
    <w:name w:val="xl296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0">
    <w:name w:val="xl297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1">
    <w:name w:val="xl297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2">
    <w:name w:val="xl297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3">
    <w:name w:val="xl297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4">
    <w:name w:val="xl2974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5">
    <w:name w:val="xl2975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6">
    <w:name w:val="xl297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977">
    <w:name w:val="xl2977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2978">
    <w:name w:val="xl297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79">
    <w:name w:val="xl297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0">
    <w:name w:val="xl2980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1">
    <w:name w:val="xl298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2">
    <w:name w:val="xl2982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3">
    <w:name w:val="xl2983"/>
    <w:basedOn w:val="a4"/>
    <w:rsid w:val="0081048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4">
    <w:name w:val="xl2984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5">
    <w:name w:val="xl298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6">
    <w:name w:val="xl2986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7">
    <w:name w:val="xl2987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8">
    <w:name w:val="xl298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9">
    <w:name w:val="xl29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0">
    <w:name w:val="xl299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1">
    <w:name w:val="xl2991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2">
    <w:name w:val="xl299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3">
    <w:name w:val="xl29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4">
    <w:name w:val="xl29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5">
    <w:name w:val="xl2995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996">
    <w:name w:val="xl299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7">
    <w:name w:val="xl2997"/>
    <w:basedOn w:val="a4"/>
    <w:rsid w:val="0081048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998">
    <w:name w:val="xl2998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9">
    <w:name w:val="xl2999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0">
    <w:name w:val="xl3000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1">
    <w:name w:val="xl300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2">
    <w:name w:val="xl3002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3">
    <w:name w:val="xl3003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4">
    <w:name w:val="xl300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5">
    <w:name w:val="xl300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6">
    <w:name w:val="xl300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7">
    <w:name w:val="xl300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8">
    <w:name w:val="xl3008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9">
    <w:name w:val="xl300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0">
    <w:name w:val="xl301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1">
    <w:name w:val="xl3011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2">
    <w:name w:val="xl301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3">
    <w:name w:val="xl301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4">
    <w:name w:val="xl30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5">
    <w:name w:val="xl3015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6">
    <w:name w:val="xl30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7">
    <w:name w:val="xl301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18">
    <w:name w:val="xl3018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9">
    <w:name w:val="xl301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0">
    <w:name w:val="xl302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1">
    <w:name w:val="xl302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3022">
    <w:name w:val="xl3022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3">
    <w:name w:val="xl3023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4">
    <w:name w:val="xl3024"/>
    <w:basedOn w:val="a4"/>
    <w:rsid w:val="0081048D"/>
    <w:pPr>
      <w:pBdr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5">
    <w:name w:val="xl302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6">
    <w:name w:val="xl3026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27">
    <w:name w:val="xl3027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28">
    <w:name w:val="xl3028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29">
    <w:name w:val="xl3029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0">
    <w:name w:val="xl3030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1">
    <w:name w:val="xl3031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2">
    <w:name w:val="xl3032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3">
    <w:name w:val="xl30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4">
    <w:name w:val="xl303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5">
    <w:name w:val="xl3035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6">
    <w:name w:val="xl3036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7">
    <w:name w:val="xl30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8">
    <w:name w:val="xl3038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9">
    <w:name w:val="xl3039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40">
    <w:name w:val="xl3040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1">
    <w:name w:val="HTML Code"/>
    <w:uiPriority w:val="99"/>
    <w:unhideWhenUsed/>
    <w:rsid w:val="0081048D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212">
    <w:name w:val="Заголовок 2 Знак1"/>
    <w:aliases w:val="Знак2 Знак1"/>
    <w:basedOn w:val="a6"/>
    <w:uiPriority w:val="9"/>
    <w:semiHidden/>
    <w:rsid w:val="0081048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1">
    <w:name w:val="Заголовок 3 Знак1"/>
    <w:aliases w:val="Знак3 Знак1,(заголовок в тексте) Знак1"/>
    <w:basedOn w:val="a6"/>
    <w:uiPriority w:val="9"/>
    <w:semiHidden/>
    <w:rsid w:val="0081048D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affff2">
    <w:name w:val="Normal Indent"/>
    <w:basedOn w:val="a4"/>
    <w:uiPriority w:val="99"/>
    <w:semiHidden/>
    <w:unhideWhenUsed/>
    <w:rsid w:val="0081048D"/>
    <w:pPr>
      <w:spacing w:after="0" w:line="240" w:lineRule="auto"/>
      <w:ind w:left="708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3">
    <w:name w:val="footnote text"/>
    <w:basedOn w:val="a4"/>
    <w:link w:val="affff4"/>
    <w:uiPriority w:val="99"/>
    <w:unhideWhenUsed/>
    <w:rsid w:val="0081048D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val="en-US" w:eastAsia="ru-RU" w:bidi="en-US"/>
    </w:rPr>
  </w:style>
  <w:style w:type="character" w:customStyle="1" w:styleId="affff4">
    <w:name w:val="Текст сноски Знак"/>
    <w:basedOn w:val="a6"/>
    <w:link w:val="affff3"/>
    <w:uiPriority w:val="99"/>
    <w:rsid w:val="0081048D"/>
    <w:rPr>
      <w:rFonts w:ascii="Times New Roman" w:eastAsia="Times New Roman" w:hAnsi="Times New Roman" w:cs="Times New Roman"/>
      <w:sz w:val="20"/>
      <w:szCs w:val="20"/>
      <w:lang w:val="en-US" w:eastAsia="ru-RU" w:bidi="en-US"/>
    </w:rPr>
  </w:style>
  <w:style w:type="paragraph" w:styleId="affff5">
    <w:name w:val="endnote text"/>
    <w:basedOn w:val="a4"/>
    <w:link w:val="affff6"/>
    <w:unhideWhenUsed/>
    <w:rsid w:val="0081048D"/>
    <w:pPr>
      <w:widowControl w:val="0"/>
      <w:overflowPunct w:val="0"/>
      <w:autoSpaceDE w:val="0"/>
      <w:autoSpaceDN w:val="0"/>
      <w:adjustRightInd w:val="0"/>
      <w:spacing w:after="0" w:line="240" w:lineRule="auto"/>
      <w:ind w:firstLine="680"/>
      <w:contextualSpacing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6">
    <w:name w:val="Текст концевой сноски Знак"/>
    <w:basedOn w:val="a6"/>
    <w:link w:val="affff5"/>
    <w:rsid w:val="0081048D"/>
    <w:rPr>
      <w:rFonts w:ascii="Times New Roman" w:eastAsia="Calibri" w:hAnsi="Times New Roman" w:cs="Times New Roman"/>
      <w:sz w:val="20"/>
      <w:szCs w:val="20"/>
    </w:rPr>
  </w:style>
  <w:style w:type="paragraph" w:styleId="affff7">
    <w:name w:val="toa heading"/>
    <w:basedOn w:val="a4"/>
    <w:next w:val="a4"/>
    <w:semiHidden/>
    <w:unhideWhenUsed/>
    <w:rsid w:val="0081048D"/>
    <w:pPr>
      <w:spacing w:before="120" w:after="0" w:line="360" w:lineRule="auto"/>
      <w:ind w:firstLine="709"/>
      <w:contextualSpacing/>
      <w:jc w:val="both"/>
    </w:pPr>
    <w:rPr>
      <w:rFonts w:ascii="Cambria" w:eastAsia="Times New Roman" w:hAnsi="Cambria" w:cs="Times New Roman"/>
      <w:b/>
      <w:bCs/>
      <w:sz w:val="24"/>
      <w:szCs w:val="24"/>
    </w:rPr>
  </w:style>
  <w:style w:type="paragraph" w:styleId="a">
    <w:name w:val="List Number"/>
    <w:basedOn w:val="a4"/>
    <w:uiPriority w:val="99"/>
    <w:unhideWhenUsed/>
    <w:rsid w:val="0081048D"/>
    <w:pPr>
      <w:numPr>
        <w:numId w:val="7"/>
      </w:numPr>
      <w:contextualSpacing/>
    </w:pPr>
    <w:rPr>
      <w:rFonts w:ascii="Times New Roman" w:eastAsia="Calibri" w:hAnsi="Times New Roman" w:cs="Times New Roman"/>
      <w:sz w:val="28"/>
    </w:rPr>
  </w:style>
  <w:style w:type="paragraph" w:styleId="2c">
    <w:name w:val="List 2"/>
    <w:basedOn w:val="a4"/>
    <w:uiPriority w:val="99"/>
    <w:unhideWhenUsed/>
    <w:rsid w:val="0081048D"/>
    <w:pPr>
      <w:spacing w:after="0" w:line="360" w:lineRule="auto"/>
      <w:ind w:firstLine="54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2d">
    <w:name w:val="List Bullet 2"/>
    <w:basedOn w:val="a4"/>
    <w:uiPriority w:val="99"/>
    <w:unhideWhenUsed/>
    <w:rsid w:val="0081048D"/>
    <w:pPr>
      <w:spacing w:after="0" w:line="240" w:lineRule="auto"/>
      <w:ind w:left="1429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8">
    <w:name w:val="Body Text First Indent"/>
    <w:basedOn w:val="a5"/>
    <w:link w:val="affff9"/>
    <w:uiPriority w:val="99"/>
    <w:unhideWhenUsed/>
    <w:rsid w:val="0081048D"/>
    <w:pPr>
      <w:spacing w:line="240" w:lineRule="auto"/>
      <w:ind w:firstLine="210"/>
      <w:contextualSpacing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affff9">
    <w:name w:val="Красная строка Знак"/>
    <w:basedOn w:val="aa"/>
    <w:link w:val="affff8"/>
    <w:uiPriority w:val="99"/>
    <w:rsid w:val="0081048D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2e">
    <w:name w:val="Body Text First Indent 2"/>
    <w:basedOn w:val="af3"/>
    <w:link w:val="2f"/>
    <w:uiPriority w:val="99"/>
    <w:unhideWhenUsed/>
    <w:rsid w:val="0081048D"/>
    <w:pPr>
      <w:widowControl/>
      <w:autoSpaceDE/>
      <w:autoSpaceDN/>
      <w:adjustRightInd/>
      <w:ind w:firstLine="210"/>
      <w:contextualSpacing/>
    </w:pPr>
    <w:rPr>
      <w:rFonts w:eastAsia="Times New Roman"/>
      <w:sz w:val="24"/>
      <w:szCs w:val="24"/>
      <w:lang w:val="en-US" w:bidi="en-US"/>
    </w:rPr>
  </w:style>
  <w:style w:type="character" w:customStyle="1" w:styleId="2f">
    <w:name w:val="Красная строка 2 Знак"/>
    <w:basedOn w:val="af4"/>
    <w:link w:val="2e"/>
    <w:uiPriority w:val="99"/>
    <w:rsid w:val="0081048D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affffa">
    <w:name w:val="annotation subject"/>
    <w:basedOn w:val="afff"/>
    <w:next w:val="afff"/>
    <w:link w:val="affffb"/>
    <w:uiPriority w:val="99"/>
    <w:unhideWhenUsed/>
    <w:rsid w:val="0081048D"/>
    <w:pPr>
      <w:contextualSpacing/>
    </w:pPr>
    <w:rPr>
      <w:rFonts w:ascii="Times New Roman" w:hAnsi="Times New Roman"/>
      <w:b/>
      <w:bCs/>
    </w:rPr>
  </w:style>
  <w:style w:type="character" w:customStyle="1" w:styleId="affffb">
    <w:name w:val="Тема примечания Знак"/>
    <w:basedOn w:val="afff0"/>
    <w:link w:val="affffa"/>
    <w:uiPriority w:val="99"/>
    <w:rsid w:val="008104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c">
    <w:name w:val="Revision"/>
    <w:uiPriority w:val="99"/>
    <w:semiHidden/>
    <w:rsid w:val="0081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f0">
    <w:name w:val="Quote"/>
    <w:basedOn w:val="a4"/>
    <w:next w:val="a4"/>
    <w:link w:val="2f1"/>
    <w:uiPriority w:val="29"/>
    <w:qFormat/>
    <w:rsid w:val="0081048D"/>
    <w:pPr>
      <w:spacing w:after="0" w:line="240" w:lineRule="auto"/>
      <w:contextualSpacing/>
    </w:pPr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character" w:customStyle="1" w:styleId="2f1">
    <w:name w:val="Цитата 2 Знак"/>
    <w:basedOn w:val="a6"/>
    <w:link w:val="2f0"/>
    <w:uiPriority w:val="29"/>
    <w:rsid w:val="0081048D"/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paragraph" w:styleId="affffd">
    <w:name w:val="Intense Quote"/>
    <w:basedOn w:val="a4"/>
    <w:next w:val="a4"/>
    <w:link w:val="affffe"/>
    <w:uiPriority w:val="30"/>
    <w:qFormat/>
    <w:rsid w:val="0081048D"/>
    <w:pPr>
      <w:spacing w:after="0" w:line="240" w:lineRule="auto"/>
      <w:ind w:left="720" w:right="720"/>
      <w:contextualSpacing/>
    </w:pPr>
    <w:rPr>
      <w:rFonts w:ascii="Times New Roman" w:eastAsia="Times New Roman" w:hAnsi="Times New Roman" w:cs="Times New Roman"/>
      <w:b/>
      <w:i/>
      <w:sz w:val="24"/>
      <w:szCs w:val="20"/>
      <w:lang w:val="en-US" w:bidi="en-US"/>
    </w:rPr>
  </w:style>
  <w:style w:type="character" w:customStyle="1" w:styleId="affffe">
    <w:name w:val="Выделенная цитата Знак"/>
    <w:basedOn w:val="a6"/>
    <w:link w:val="affffd"/>
    <w:uiPriority w:val="30"/>
    <w:rsid w:val="0081048D"/>
    <w:rPr>
      <w:rFonts w:ascii="Times New Roman" w:eastAsia="Times New Roman" w:hAnsi="Times New Roman" w:cs="Times New Roman"/>
      <w:b/>
      <w:i/>
      <w:sz w:val="24"/>
      <w:szCs w:val="20"/>
      <w:lang w:val="en-US" w:bidi="en-US"/>
    </w:rPr>
  </w:style>
  <w:style w:type="paragraph" w:customStyle="1" w:styleId="afffff">
    <w:name w:val="для таблицы кат"/>
    <w:basedOn w:val="a4"/>
    <w:next w:val="af2"/>
    <w:uiPriority w:val="99"/>
    <w:qFormat/>
    <w:rsid w:val="0081048D"/>
    <w:pPr>
      <w:spacing w:after="0" w:line="240" w:lineRule="auto"/>
      <w:contextualSpacing/>
      <w:jc w:val="center"/>
    </w:pPr>
    <w:rPr>
      <w:rFonts w:ascii="Times New Roman" w:eastAsia="Calibri" w:hAnsi="Times New Roman" w:cs="Times New Roman"/>
      <w:sz w:val="20"/>
    </w:rPr>
  </w:style>
  <w:style w:type="character" w:customStyle="1" w:styleId="afffff0">
    <w:name w:val="_Назв рис Знак"/>
    <w:link w:val="afffff1"/>
    <w:locked/>
    <w:rsid w:val="0081048D"/>
    <w:rPr>
      <w:rFonts w:ascii="Times New Roman" w:hAnsi="Times New Roman"/>
      <w:b/>
      <w:sz w:val="24"/>
      <w:szCs w:val="20"/>
    </w:rPr>
  </w:style>
  <w:style w:type="paragraph" w:customStyle="1" w:styleId="afffff1">
    <w:name w:val="_Назв рис"/>
    <w:basedOn w:val="a4"/>
    <w:next w:val="a4"/>
    <w:link w:val="afffff0"/>
    <w:qFormat/>
    <w:rsid w:val="0081048D"/>
    <w:pPr>
      <w:widowControl w:val="0"/>
      <w:overflowPunct w:val="0"/>
      <w:autoSpaceDE w:val="0"/>
      <w:autoSpaceDN w:val="0"/>
      <w:adjustRightInd w:val="0"/>
      <w:spacing w:after="0" w:line="240" w:lineRule="auto"/>
      <w:contextualSpacing/>
      <w:jc w:val="center"/>
    </w:pPr>
    <w:rPr>
      <w:rFonts w:ascii="Times New Roman" w:hAnsi="Times New Roman"/>
      <w:b/>
      <w:sz w:val="24"/>
      <w:szCs w:val="20"/>
    </w:rPr>
  </w:style>
  <w:style w:type="character" w:customStyle="1" w:styleId="ConsPlusNormal0">
    <w:name w:val="ConsPlusNormal Знак"/>
    <w:link w:val="ConsPlusNormal"/>
    <w:locked/>
    <w:rsid w:val="0081048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13">
    <w:name w:val="Основной текст с отступом 21"/>
    <w:basedOn w:val="a4"/>
    <w:uiPriority w:val="99"/>
    <w:rsid w:val="0081048D"/>
    <w:pPr>
      <w:overflowPunct w:val="0"/>
      <w:autoSpaceDE w:val="0"/>
      <w:autoSpaceDN w:val="0"/>
      <w:adjustRightInd w:val="0"/>
      <w:spacing w:after="120" w:line="480" w:lineRule="auto"/>
      <w:ind w:left="283"/>
      <w:contextualSpacing/>
    </w:pPr>
    <w:rPr>
      <w:rFonts w:ascii="Peterburg" w:eastAsia="Times New Roman" w:hAnsi="Peterburg" w:cs="Times New Roman"/>
      <w:sz w:val="24"/>
      <w:szCs w:val="20"/>
      <w:lang w:val="en-GB" w:eastAsia="ru-RU" w:bidi="en-US"/>
    </w:rPr>
  </w:style>
  <w:style w:type="paragraph" w:customStyle="1" w:styleId="2f2">
    <w:name w:val="заголовок 2"/>
    <w:basedOn w:val="a4"/>
    <w:next w:val="a4"/>
    <w:uiPriority w:val="99"/>
    <w:rsid w:val="0081048D"/>
    <w:pPr>
      <w:keepNext/>
      <w:autoSpaceDE w:val="0"/>
      <w:autoSpaceDN w:val="0"/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0"/>
      <w:szCs w:val="24"/>
      <w:lang w:val="en-US" w:eastAsia="ru-RU" w:bidi="en-US"/>
    </w:rPr>
  </w:style>
  <w:style w:type="paragraph" w:customStyle="1" w:styleId="1e">
    <w:name w:val="Заголовок1"/>
    <w:basedOn w:val="12"/>
    <w:autoRedefine/>
    <w:uiPriority w:val="99"/>
    <w:qFormat/>
    <w:rsid w:val="0081048D"/>
    <w:pPr>
      <w:spacing w:after="240"/>
      <w:ind w:left="928" w:hanging="360"/>
      <w:contextualSpacing/>
      <w:jc w:val="center"/>
    </w:pPr>
    <w:rPr>
      <w:rFonts w:cs="Arial"/>
      <w:bCs w:val="0"/>
      <w:caps w:val="0"/>
      <w:sz w:val="28"/>
      <w:szCs w:val="22"/>
      <w:lang w:val="en-US" w:eastAsia="ru-RU" w:bidi="en-US"/>
    </w:rPr>
  </w:style>
  <w:style w:type="paragraph" w:customStyle="1" w:styleId="2f3">
    <w:name w:val="Заголовок2"/>
    <w:basedOn w:val="2"/>
    <w:autoRedefine/>
    <w:uiPriority w:val="99"/>
    <w:rsid w:val="0081048D"/>
    <w:pPr>
      <w:keepLines w:val="0"/>
      <w:spacing w:before="240" w:after="240" w:line="240" w:lineRule="auto"/>
      <w:ind w:left="576" w:hanging="576"/>
      <w:contextualSpacing/>
      <w:jc w:val="center"/>
    </w:pPr>
    <w:rPr>
      <w:rFonts w:ascii="Arial" w:eastAsia="Times New Roman" w:hAnsi="Arial" w:cs="Times New Roman"/>
      <w:color w:val="auto"/>
      <w:sz w:val="28"/>
      <w:szCs w:val="22"/>
      <w:lang w:val="en-US" w:bidi="en-US"/>
    </w:rPr>
  </w:style>
  <w:style w:type="paragraph" w:customStyle="1" w:styleId="3c">
    <w:name w:val="Заголовок3"/>
    <w:basedOn w:val="12"/>
    <w:uiPriority w:val="99"/>
    <w:qFormat/>
    <w:rsid w:val="0081048D"/>
    <w:pPr>
      <w:spacing w:before="0"/>
      <w:ind w:left="432"/>
      <w:contextualSpacing/>
      <w:jc w:val="left"/>
    </w:pPr>
    <w:rPr>
      <w:caps w:val="0"/>
      <w:sz w:val="28"/>
      <w:szCs w:val="24"/>
      <w:lang w:val="en-US" w:eastAsia="ru-RU" w:bidi="en-US"/>
    </w:rPr>
  </w:style>
  <w:style w:type="paragraph" w:customStyle="1" w:styleId="afffff2">
    <w:name w:val="Таблица_заг"/>
    <w:basedOn w:val="aff2"/>
    <w:autoRedefine/>
    <w:uiPriority w:val="99"/>
    <w:rsid w:val="0081048D"/>
    <w:pPr>
      <w:pBdr>
        <w:bottom w:val="single" w:sz="8" w:space="4" w:color="4F81BD"/>
      </w:pBdr>
      <w:spacing w:after="300" w:line="240" w:lineRule="auto"/>
      <w:ind w:firstLine="0"/>
      <w:contextualSpacing/>
      <w:jc w:val="left"/>
    </w:pPr>
    <w:rPr>
      <w:rFonts w:ascii="Cambria" w:hAnsi="Cambria"/>
      <w:kern w:val="28"/>
      <w:sz w:val="32"/>
      <w:szCs w:val="32"/>
      <w:lang w:val="en-US" w:bidi="en-US"/>
    </w:rPr>
  </w:style>
  <w:style w:type="paragraph" w:customStyle="1" w:styleId="-">
    <w:name w:val="Таблица-номер"/>
    <w:basedOn w:val="a4"/>
    <w:uiPriority w:val="99"/>
    <w:rsid w:val="0081048D"/>
    <w:pPr>
      <w:spacing w:after="40" w:line="240" w:lineRule="auto"/>
      <w:ind w:left="4955" w:right="1352" w:firstLine="709"/>
      <w:contextualSpacing/>
      <w:jc w:val="center"/>
    </w:pPr>
    <w:rPr>
      <w:rFonts w:ascii="TimesDL" w:eastAsia="Times New Roman" w:hAnsi="TimesDL" w:cs="Times New Roman"/>
      <w:i/>
      <w:iCs/>
      <w:sz w:val="20"/>
      <w:szCs w:val="24"/>
      <w:lang w:val="en-US" w:eastAsia="ru-RU" w:bidi="en-US"/>
    </w:rPr>
  </w:style>
  <w:style w:type="paragraph" w:customStyle="1" w:styleId="afffff3">
    <w:name w:val="ос"/>
    <w:basedOn w:val="a4"/>
    <w:uiPriority w:val="99"/>
    <w:rsid w:val="0081048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iCs/>
      <w:sz w:val="20"/>
      <w:szCs w:val="24"/>
      <w:lang w:val="en-US" w:eastAsia="ru-RU" w:bidi="en-US"/>
    </w:rPr>
  </w:style>
  <w:style w:type="paragraph" w:customStyle="1" w:styleId="afffff4">
    <w:name w:val="Основной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afffff5">
    <w:name w:val="Основной Знак Знак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43">
    <w:name w:val="заголовок 4"/>
    <w:basedOn w:val="a4"/>
    <w:next w:val="a4"/>
    <w:uiPriority w:val="99"/>
    <w:rsid w:val="0081048D"/>
    <w:pPr>
      <w:keepNext/>
      <w:tabs>
        <w:tab w:val="num" w:pos="644"/>
      </w:tabs>
      <w:autoSpaceDE w:val="0"/>
      <w:autoSpaceDN w:val="0"/>
      <w:spacing w:after="0" w:line="360" w:lineRule="auto"/>
      <w:contextualSpacing/>
      <w:jc w:val="center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-0">
    <w:name w:val="текст-д"/>
    <w:basedOn w:val="a4"/>
    <w:uiPriority w:val="99"/>
    <w:rsid w:val="0081048D"/>
    <w:pPr>
      <w:widowControl w:val="0"/>
      <w:spacing w:after="0" w:line="240" w:lineRule="auto"/>
      <w:ind w:firstLine="540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en-US" w:eastAsia="ru-RU" w:bidi="en-US"/>
    </w:rPr>
  </w:style>
  <w:style w:type="paragraph" w:customStyle="1" w:styleId="afffff6">
    <w:name w:val="Основной Знак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afffff7">
    <w:name w:val="Основной Знак Знак Знак Знак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0">
    <w:name w:val="Маркирован0"/>
    <w:basedOn w:val="a4"/>
    <w:uiPriority w:val="99"/>
    <w:rsid w:val="0081048D"/>
    <w:pPr>
      <w:tabs>
        <w:tab w:val="num" w:pos="284"/>
        <w:tab w:val="num" w:pos="644"/>
      </w:tabs>
      <w:spacing w:after="0" w:line="360" w:lineRule="auto"/>
      <w:ind w:left="284" w:hanging="284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1f">
    <w:name w:val="Список_Марк_1"/>
    <w:basedOn w:val="a5"/>
    <w:autoRedefine/>
    <w:uiPriority w:val="99"/>
    <w:rsid w:val="0081048D"/>
    <w:pPr>
      <w:pBdr>
        <w:left w:val="single" w:sz="4" w:space="4" w:color="auto"/>
      </w:pBdr>
      <w:tabs>
        <w:tab w:val="num" w:pos="1479"/>
      </w:tabs>
      <w:snapToGrid w:val="0"/>
      <w:spacing w:after="40" w:line="360" w:lineRule="auto"/>
      <w:ind w:left="1701" w:hanging="531"/>
      <w:contextualSpacing/>
      <w:jc w:val="both"/>
    </w:pPr>
    <w:rPr>
      <w:rFonts w:ascii="Times New Roman" w:eastAsia="Times New Roman" w:hAnsi="Times New Roman" w:cs="Times New Roman"/>
      <w:sz w:val="28"/>
      <w:szCs w:val="28"/>
      <w:lang w:val="en-US" w:eastAsia="ru-RU" w:bidi="en-US"/>
    </w:rPr>
  </w:style>
  <w:style w:type="paragraph" w:customStyle="1" w:styleId="afffff8">
    <w:name w:val="Таблица_Лев"/>
    <w:basedOn w:val="a4"/>
    <w:uiPriority w:val="99"/>
    <w:rsid w:val="0081048D"/>
    <w:pPr>
      <w:spacing w:after="120" w:line="240" w:lineRule="auto"/>
      <w:contextualSpacing/>
    </w:pPr>
    <w:rPr>
      <w:rFonts w:ascii="Times New Roman" w:eastAsia="Times New Roman" w:hAnsi="Times New Roman" w:cs="Times New Roman"/>
      <w:sz w:val="20"/>
      <w:szCs w:val="24"/>
      <w:lang w:val="en-US" w:eastAsia="ru-RU" w:bidi="en-US"/>
    </w:rPr>
  </w:style>
  <w:style w:type="paragraph" w:customStyle="1" w:styleId="1f0">
    <w:name w:val="список 1"/>
    <w:basedOn w:val="a4"/>
    <w:uiPriority w:val="99"/>
    <w:rsid w:val="0081048D"/>
    <w:pPr>
      <w:tabs>
        <w:tab w:val="num" w:pos="360"/>
      </w:tabs>
      <w:spacing w:after="0" w:line="360" w:lineRule="auto"/>
      <w:ind w:left="360" w:hanging="36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44">
    <w:name w:val="Заголовок4"/>
    <w:basedOn w:val="a4"/>
    <w:autoRedefine/>
    <w:uiPriority w:val="99"/>
    <w:rsid w:val="0081048D"/>
    <w:pPr>
      <w:tabs>
        <w:tab w:val="left" w:pos="720"/>
      </w:tabs>
      <w:spacing w:before="240" w:after="240" w:line="240" w:lineRule="auto"/>
      <w:ind w:left="720" w:hanging="720"/>
      <w:contextualSpacing/>
      <w:jc w:val="center"/>
    </w:pPr>
    <w:rPr>
      <w:rFonts w:ascii="Arial" w:eastAsia="Times New Roman" w:hAnsi="Arial" w:cs="Times New Roman"/>
      <w:b/>
      <w:sz w:val="28"/>
      <w:szCs w:val="28"/>
      <w:lang w:val="en-US" w:eastAsia="ru-RU" w:bidi="en-US"/>
    </w:rPr>
  </w:style>
  <w:style w:type="paragraph" w:customStyle="1" w:styleId="ConsTitle">
    <w:name w:val="ConsTitle"/>
    <w:uiPriority w:val="99"/>
    <w:rsid w:val="00810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 w:eastAsia="ru-RU" w:bidi="en-US"/>
    </w:rPr>
  </w:style>
  <w:style w:type="paragraph" w:customStyle="1" w:styleId="xl24">
    <w:name w:val="xl24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sz w:val="24"/>
      <w:szCs w:val="24"/>
      <w:lang w:val="en-US" w:eastAsia="ru-RU" w:bidi="en-US"/>
    </w:rPr>
  </w:style>
  <w:style w:type="paragraph" w:customStyle="1" w:styleId="xl25">
    <w:name w:val="xl25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b/>
      <w:bCs/>
      <w:sz w:val="24"/>
      <w:szCs w:val="24"/>
      <w:lang w:val="en-US" w:eastAsia="ru-RU" w:bidi="en-US"/>
    </w:rPr>
  </w:style>
  <w:style w:type="paragraph" w:customStyle="1" w:styleId="xl26">
    <w:name w:val="xl26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sz w:val="24"/>
      <w:szCs w:val="24"/>
      <w:lang w:val="en-US" w:eastAsia="ru-RU" w:bidi="en-US"/>
    </w:rPr>
  </w:style>
  <w:style w:type="paragraph" w:customStyle="1" w:styleId="xl27">
    <w:name w:val="xl27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Times New Roman"/>
      <w:sz w:val="24"/>
      <w:szCs w:val="24"/>
      <w:lang w:val="en-US" w:eastAsia="ru-RU" w:bidi="en-US"/>
    </w:rPr>
  </w:style>
  <w:style w:type="paragraph" w:customStyle="1" w:styleId="xl28">
    <w:name w:val="xl28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Times New Roman"/>
      <w:sz w:val="16"/>
      <w:szCs w:val="16"/>
      <w:u w:val="single"/>
      <w:lang w:val="en-US" w:eastAsia="ru-RU" w:bidi="en-US"/>
    </w:rPr>
  </w:style>
  <w:style w:type="paragraph" w:customStyle="1" w:styleId="xl29">
    <w:name w:val="xl29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30">
    <w:name w:val="xl30"/>
    <w:basedOn w:val="a4"/>
    <w:uiPriority w:val="99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1">
    <w:name w:val="xl31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2">
    <w:name w:val="xl32"/>
    <w:basedOn w:val="a4"/>
    <w:uiPriority w:val="99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3">
    <w:name w:val="xl33"/>
    <w:basedOn w:val="a4"/>
    <w:uiPriority w:val="99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16"/>
      <w:szCs w:val="16"/>
      <w:lang w:val="en-US" w:eastAsia="ru-RU" w:bidi="en-US"/>
    </w:rPr>
  </w:style>
  <w:style w:type="paragraph" w:customStyle="1" w:styleId="xl34">
    <w:name w:val="xl34"/>
    <w:basedOn w:val="a4"/>
    <w:uiPriority w:val="99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16"/>
      <w:szCs w:val="16"/>
      <w:lang w:val="en-US" w:eastAsia="ru-RU" w:bidi="en-US"/>
    </w:rPr>
  </w:style>
  <w:style w:type="paragraph" w:customStyle="1" w:styleId="xl35">
    <w:name w:val="xl35"/>
    <w:basedOn w:val="a4"/>
    <w:uiPriority w:val="99"/>
    <w:rsid w:val="0081048D"/>
    <w:pPr>
      <w:pBdr>
        <w:lef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6">
    <w:name w:val="xl36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37">
    <w:name w:val="xl37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8">
    <w:name w:val="xl38"/>
    <w:basedOn w:val="a4"/>
    <w:uiPriority w:val="99"/>
    <w:rsid w:val="0081048D"/>
    <w:pPr>
      <w:pBdr>
        <w:lef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9">
    <w:name w:val="xl39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0">
    <w:name w:val="xl40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1">
    <w:name w:val="xl41"/>
    <w:basedOn w:val="a4"/>
    <w:uiPriority w:val="99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2">
    <w:name w:val="xl42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3">
    <w:name w:val="xl43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4">
    <w:name w:val="xl44"/>
    <w:basedOn w:val="a4"/>
    <w:uiPriority w:val="99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5">
    <w:name w:val="xl45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6">
    <w:name w:val="xl46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7">
    <w:name w:val="xl47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8">
    <w:name w:val="xl48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9">
    <w:name w:val="xl49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Times New Roman"/>
      <w:sz w:val="24"/>
      <w:szCs w:val="24"/>
      <w:lang w:val="en-US" w:eastAsia="ru-RU" w:bidi="en-US"/>
    </w:rPr>
  </w:style>
  <w:style w:type="paragraph" w:customStyle="1" w:styleId="xl50">
    <w:name w:val="xl50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1">
    <w:name w:val="xl51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2">
    <w:name w:val="xl52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4">
    <w:name w:val="xl54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5">
    <w:name w:val="xl55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6">
    <w:name w:val="xl56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7">
    <w:name w:val="xl57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8">
    <w:name w:val="xl58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59">
    <w:name w:val="xl59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60">
    <w:name w:val="xl60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61">
    <w:name w:val="xl61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62">
    <w:name w:val="xl62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afffff9">
    <w:name w:val="Комментарий"/>
    <w:basedOn w:val="a4"/>
    <w:next w:val="a4"/>
    <w:uiPriority w:val="99"/>
    <w:rsid w:val="0081048D"/>
    <w:pPr>
      <w:autoSpaceDE w:val="0"/>
      <w:autoSpaceDN w:val="0"/>
      <w:adjustRightInd w:val="0"/>
      <w:spacing w:after="0" w:line="240" w:lineRule="auto"/>
      <w:ind w:left="170"/>
      <w:contextualSpacing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val="en-US" w:eastAsia="ru-RU" w:bidi="en-US"/>
    </w:rPr>
  </w:style>
  <w:style w:type="paragraph" w:customStyle="1" w:styleId="rvps1401">
    <w:name w:val="rvps1401"/>
    <w:basedOn w:val="a4"/>
    <w:uiPriority w:val="99"/>
    <w:rsid w:val="0081048D"/>
    <w:pPr>
      <w:spacing w:after="300" w:line="240" w:lineRule="auto"/>
      <w:contextualSpacing/>
    </w:pPr>
    <w:rPr>
      <w:rFonts w:ascii="Arial" w:eastAsia="Times New Roman" w:hAnsi="Arial" w:cs="Arial"/>
      <w:color w:val="000000"/>
      <w:sz w:val="24"/>
      <w:szCs w:val="24"/>
      <w:lang w:val="en-US" w:eastAsia="ru-RU" w:bidi="en-US"/>
    </w:rPr>
  </w:style>
  <w:style w:type="paragraph" w:customStyle="1" w:styleId="64">
    <w:name w:val="Основной текст6"/>
    <w:basedOn w:val="a4"/>
    <w:rsid w:val="0081048D"/>
    <w:pPr>
      <w:shd w:val="clear" w:color="auto" w:fill="FFFFFF"/>
      <w:spacing w:after="0" w:line="0" w:lineRule="atLeast"/>
      <w:ind w:hanging="70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1">
    <w:name w:val="мой 1"/>
    <w:basedOn w:val="af9"/>
    <w:uiPriority w:val="99"/>
    <w:qFormat/>
    <w:rsid w:val="0081048D"/>
    <w:pPr>
      <w:contextualSpacing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customStyle="1" w:styleId="S0">
    <w:name w:val="S_рисунок"/>
    <w:basedOn w:val="a4"/>
    <w:autoRedefine/>
    <w:uiPriority w:val="99"/>
    <w:locked/>
    <w:rsid w:val="0081048D"/>
    <w:pPr>
      <w:numPr>
        <w:numId w:val="8"/>
      </w:numPr>
      <w:tabs>
        <w:tab w:val="num" w:pos="993"/>
      </w:tabs>
      <w:spacing w:after="100" w:afterAutospacing="1" w:line="240" w:lineRule="auto"/>
      <w:ind w:left="0" w:firstLine="0"/>
      <w:contextualSpacing/>
      <w:jc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">
    <w:name w:val="S_Таблица"/>
    <w:basedOn w:val="a4"/>
    <w:autoRedefine/>
    <w:uiPriority w:val="99"/>
    <w:rsid w:val="0081048D"/>
    <w:pPr>
      <w:keepNext/>
      <w:numPr>
        <w:numId w:val="9"/>
      </w:numPr>
      <w:spacing w:before="100" w:beforeAutospacing="1" w:after="0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1">
    <w:name w:val="xl1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2">
    <w:name w:val="xl1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3">
    <w:name w:val="xl1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7">
    <w:name w:val="xl177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0">
    <w:name w:val="xl180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86">
    <w:name w:val="xl18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9">
    <w:name w:val="xl189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0">
    <w:name w:val="xl190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91">
    <w:name w:val="xl19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3">
    <w:name w:val="xl193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4">
    <w:name w:val="xl1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6">
    <w:name w:val="xl19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7">
    <w:name w:val="xl19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1">
    <w:name w:val="Нумерованный кат"/>
    <w:basedOn w:val="a"/>
    <w:next w:val="af2"/>
    <w:uiPriority w:val="99"/>
    <w:qFormat/>
    <w:rsid w:val="0081048D"/>
    <w:pPr>
      <w:numPr>
        <w:numId w:val="10"/>
      </w:numPr>
      <w:spacing w:after="120" w:line="360" w:lineRule="auto"/>
      <w:ind w:left="357" w:firstLine="709"/>
      <w:jc w:val="both"/>
    </w:pPr>
    <w:rPr>
      <w:szCs w:val="28"/>
    </w:rPr>
  </w:style>
  <w:style w:type="paragraph" w:customStyle="1" w:styleId="113">
    <w:name w:val="Абзац списка11"/>
    <w:basedOn w:val="a4"/>
    <w:uiPriority w:val="99"/>
    <w:rsid w:val="0081048D"/>
    <w:pPr>
      <w:spacing w:after="0" w:line="240" w:lineRule="auto"/>
      <w:ind w:left="720"/>
      <w:contextualSpacing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2f4">
    <w:name w:val="Абзац списка2"/>
    <w:basedOn w:val="a4"/>
    <w:uiPriority w:val="99"/>
    <w:rsid w:val="008104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0">
    <w:name w:val="consplusnonformat"/>
    <w:basedOn w:val="a4"/>
    <w:uiPriority w:val="99"/>
    <w:rsid w:val="0081048D"/>
    <w:pPr>
      <w:autoSpaceDE w:val="0"/>
      <w:autoSpaceDN w:val="0"/>
      <w:spacing w:after="0" w:line="240" w:lineRule="auto"/>
      <w:contextualSpacing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81048D"/>
    <w:pPr>
      <w:widowControl w:val="0"/>
      <w:autoSpaceDE w:val="0"/>
      <w:autoSpaceDN w:val="0"/>
      <w:adjustRightInd w:val="0"/>
      <w:spacing w:after="0" w:line="240" w:lineRule="auto"/>
      <w:ind w:left="40"/>
      <w:jc w:val="center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afffffa">
    <w:name w:val="Знак Знак Знак"/>
    <w:basedOn w:val="a4"/>
    <w:uiPriority w:val="99"/>
    <w:rsid w:val="0081048D"/>
    <w:pPr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fb">
    <w:name w:val="Обычный строгий"/>
    <w:basedOn w:val="a4"/>
    <w:uiPriority w:val="99"/>
    <w:qFormat/>
    <w:rsid w:val="0081048D"/>
    <w:pPr>
      <w:autoSpaceDE w:val="0"/>
      <w:autoSpaceDN w:val="0"/>
      <w:adjustRightInd w:val="0"/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f2">
    <w:name w:val="Знак Знак Знак1"/>
    <w:basedOn w:val="a4"/>
    <w:next w:val="a4"/>
    <w:uiPriority w:val="99"/>
    <w:rsid w:val="0081048D"/>
    <w:pPr>
      <w:tabs>
        <w:tab w:val="num" w:pos="360"/>
      </w:tabs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nt9">
    <w:name w:val="font9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">
    <w:name w:val="Char Char"/>
    <w:basedOn w:val="a4"/>
    <w:uiPriority w:val="99"/>
    <w:rsid w:val="0081048D"/>
    <w:pPr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3">
    <w:name w:val="Название1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c">
    <w:name w:val="Подпись к таблице_"/>
    <w:link w:val="afffffd"/>
    <w:locked/>
    <w:rsid w:val="0081048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ffffd">
    <w:name w:val="Подпись к таблице"/>
    <w:basedOn w:val="a4"/>
    <w:link w:val="afffffc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27"/>
      <w:szCs w:val="27"/>
    </w:rPr>
  </w:style>
  <w:style w:type="character" w:customStyle="1" w:styleId="248">
    <w:name w:val="Основной текст (248)_"/>
    <w:link w:val="2480"/>
    <w:locked/>
    <w:rsid w:val="0081048D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2480">
    <w:name w:val="Основной текст (248)"/>
    <w:basedOn w:val="a4"/>
    <w:link w:val="248"/>
    <w:rsid w:val="0081048D"/>
    <w:pPr>
      <w:shd w:val="clear" w:color="auto" w:fill="FFFFFF"/>
      <w:spacing w:after="0" w:line="0" w:lineRule="atLeast"/>
      <w:contextualSpacing/>
    </w:pPr>
    <w:rPr>
      <w:rFonts w:ascii="Tahoma" w:eastAsia="Tahoma" w:hAnsi="Tahoma" w:cs="Tahoma"/>
      <w:sz w:val="25"/>
      <w:szCs w:val="25"/>
    </w:rPr>
  </w:style>
  <w:style w:type="character" w:customStyle="1" w:styleId="390">
    <w:name w:val="Основной текст (39)_"/>
    <w:link w:val="391"/>
    <w:locked/>
    <w:rsid w:val="0081048D"/>
    <w:rPr>
      <w:rFonts w:ascii="Trebuchet MS" w:eastAsia="Trebuchet MS" w:hAnsi="Trebuchet MS" w:cs="Trebuchet MS"/>
      <w:spacing w:val="-20"/>
      <w:sz w:val="24"/>
      <w:szCs w:val="24"/>
      <w:shd w:val="clear" w:color="auto" w:fill="FFFFFF"/>
      <w:lang w:val="en-US"/>
    </w:rPr>
  </w:style>
  <w:style w:type="paragraph" w:customStyle="1" w:styleId="391">
    <w:name w:val="Основной текст (39)"/>
    <w:basedOn w:val="a4"/>
    <w:link w:val="390"/>
    <w:rsid w:val="0081048D"/>
    <w:pPr>
      <w:shd w:val="clear" w:color="auto" w:fill="FFFFFF"/>
      <w:spacing w:after="0" w:line="0" w:lineRule="atLeast"/>
      <w:contextualSpacing/>
    </w:pPr>
    <w:rPr>
      <w:rFonts w:ascii="Trebuchet MS" w:eastAsia="Trebuchet MS" w:hAnsi="Trebuchet MS" w:cs="Trebuchet MS"/>
      <w:spacing w:val="-20"/>
      <w:sz w:val="24"/>
      <w:szCs w:val="24"/>
      <w:lang w:val="en-US"/>
    </w:rPr>
  </w:style>
  <w:style w:type="character" w:customStyle="1" w:styleId="400">
    <w:name w:val="Основной текст (40)_"/>
    <w:link w:val="401"/>
    <w:locked/>
    <w:rsid w:val="0081048D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401">
    <w:name w:val="Основной текст (40)"/>
    <w:basedOn w:val="a4"/>
    <w:link w:val="40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9"/>
      <w:szCs w:val="9"/>
    </w:rPr>
  </w:style>
  <w:style w:type="character" w:customStyle="1" w:styleId="420">
    <w:name w:val="Основной текст (42)_"/>
    <w:link w:val="421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21">
    <w:name w:val="Основной текст (42)"/>
    <w:basedOn w:val="a4"/>
    <w:link w:val="42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11"/>
      <w:szCs w:val="11"/>
    </w:rPr>
  </w:style>
  <w:style w:type="character" w:customStyle="1" w:styleId="410">
    <w:name w:val="Основной текст (41)_"/>
    <w:link w:val="411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11">
    <w:name w:val="Основной текст (41)"/>
    <w:basedOn w:val="a4"/>
    <w:link w:val="41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11"/>
      <w:szCs w:val="11"/>
    </w:rPr>
  </w:style>
  <w:style w:type="character" w:customStyle="1" w:styleId="430">
    <w:name w:val="Основной текст (43)_"/>
    <w:link w:val="431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31">
    <w:name w:val="Основной текст (43)"/>
    <w:basedOn w:val="a4"/>
    <w:link w:val="43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11"/>
      <w:szCs w:val="11"/>
    </w:rPr>
  </w:style>
  <w:style w:type="character" w:customStyle="1" w:styleId="440">
    <w:name w:val="Основной текст (44)_"/>
    <w:link w:val="441"/>
    <w:locked/>
    <w:rsid w:val="0081048D"/>
    <w:rPr>
      <w:rFonts w:ascii="Times New Roman" w:eastAsia="Times New Roman" w:hAnsi="Times New Roman"/>
      <w:sz w:val="10"/>
      <w:szCs w:val="10"/>
      <w:shd w:val="clear" w:color="auto" w:fill="FFFFFF"/>
    </w:rPr>
  </w:style>
  <w:style w:type="paragraph" w:customStyle="1" w:styleId="441">
    <w:name w:val="Основной текст (44)"/>
    <w:basedOn w:val="a4"/>
    <w:link w:val="440"/>
    <w:rsid w:val="0081048D"/>
    <w:pPr>
      <w:shd w:val="clear" w:color="auto" w:fill="FFFFFF"/>
      <w:spacing w:after="0" w:line="0" w:lineRule="atLeast"/>
      <w:contextualSpacing/>
      <w:jc w:val="both"/>
    </w:pPr>
    <w:rPr>
      <w:rFonts w:ascii="Times New Roman" w:eastAsia="Times New Roman" w:hAnsi="Times New Roman"/>
      <w:sz w:val="10"/>
      <w:szCs w:val="10"/>
    </w:rPr>
  </w:style>
  <w:style w:type="character" w:customStyle="1" w:styleId="45">
    <w:name w:val="Основной текст (45)_"/>
    <w:link w:val="450"/>
    <w:locked/>
    <w:rsid w:val="0081048D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450">
    <w:name w:val="Основной текст (45)"/>
    <w:basedOn w:val="a4"/>
    <w:link w:val="45"/>
    <w:rsid w:val="0081048D"/>
    <w:pPr>
      <w:shd w:val="clear" w:color="auto" w:fill="FFFFFF"/>
      <w:spacing w:after="0" w:line="0" w:lineRule="atLeast"/>
      <w:contextualSpacing/>
      <w:jc w:val="both"/>
    </w:pPr>
    <w:rPr>
      <w:rFonts w:ascii="Times New Roman" w:eastAsia="Times New Roman" w:hAnsi="Times New Roman"/>
      <w:sz w:val="9"/>
      <w:szCs w:val="9"/>
    </w:rPr>
  </w:style>
  <w:style w:type="character" w:customStyle="1" w:styleId="46">
    <w:name w:val="Основной текст (46)_"/>
    <w:link w:val="460"/>
    <w:locked/>
    <w:rsid w:val="0081048D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60">
    <w:name w:val="Основной текст (46)"/>
    <w:basedOn w:val="a4"/>
    <w:link w:val="46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25"/>
      <w:szCs w:val="25"/>
    </w:rPr>
  </w:style>
  <w:style w:type="character" w:customStyle="1" w:styleId="47">
    <w:name w:val="Основной текст (47)_"/>
    <w:link w:val="470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70">
    <w:name w:val="Основной текст (47)"/>
    <w:basedOn w:val="a4"/>
    <w:link w:val="47"/>
    <w:rsid w:val="0081048D"/>
    <w:pPr>
      <w:shd w:val="clear" w:color="auto" w:fill="FFFFFF"/>
      <w:spacing w:after="0" w:line="0" w:lineRule="atLeast"/>
      <w:contextualSpacing/>
      <w:jc w:val="both"/>
    </w:pPr>
    <w:rPr>
      <w:rFonts w:ascii="Times New Roman" w:eastAsia="Times New Roman" w:hAnsi="Times New Roman"/>
      <w:sz w:val="11"/>
      <w:szCs w:val="11"/>
    </w:rPr>
  </w:style>
  <w:style w:type="character" w:customStyle="1" w:styleId="1f4">
    <w:name w:val="Заголовок №1_"/>
    <w:link w:val="1f5"/>
    <w:uiPriority w:val="99"/>
    <w:locked/>
    <w:rsid w:val="0081048D"/>
    <w:rPr>
      <w:rFonts w:ascii="Batang" w:eastAsia="Batang" w:hAnsi="Batang" w:cs="Batang"/>
      <w:b/>
      <w:bCs/>
      <w:shd w:val="clear" w:color="auto" w:fill="FFFFFF"/>
    </w:rPr>
  </w:style>
  <w:style w:type="paragraph" w:customStyle="1" w:styleId="1f5">
    <w:name w:val="Заголовок №1"/>
    <w:basedOn w:val="a4"/>
    <w:link w:val="1f4"/>
    <w:uiPriority w:val="99"/>
    <w:rsid w:val="0081048D"/>
    <w:pPr>
      <w:shd w:val="clear" w:color="auto" w:fill="FFFFFF"/>
      <w:spacing w:before="300" w:after="300" w:line="240" w:lineRule="atLeast"/>
      <w:contextualSpacing/>
      <w:outlineLvl w:val="0"/>
    </w:pPr>
    <w:rPr>
      <w:rFonts w:ascii="Batang" w:eastAsia="Batang" w:hAnsi="Batang" w:cs="Batang"/>
      <w:b/>
      <w:bCs/>
    </w:rPr>
  </w:style>
  <w:style w:type="character" w:customStyle="1" w:styleId="2f5">
    <w:name w:val="Подпись к картинке (2)_"/>
    <w:link w:val="2f6"/>
    <w:uiPriority w:val="99"/>
    <w:locked/>
    <w:rsid w:val="0081048D"/>
    <w:rPr>
      <w:rFonts w:ascii="Times New Roman" w:hAnsi="Times New Roman"/>
      <w:i/>
      <w:iCs/>
      <w:shd w:val="clear" w:color="auto" w:fill="FFFFFF"/>
    </w:rPr>
  </w:style>
  <w:style w:type="paragraph" w:customStyle="1" w:styleId="2f6">
    <w:name w:val="Подпись к картинке (2)"/>
    <w:basedOn w:val="a4"/>
    <w:link w:val="2f5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i/>
      <w:iCs/>
    </w:rPr>
  </w:style>
  <w:style w:type="character" w:customStyle="1" w:styleId="270">
    <w:name w:val="Основной текст (27)_"/>
    <w:link w:val="271"/>
    <w:uiPriority w:val="99"/>
    <w:locked/>
    <w:rsid w:val="0081048D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271">
    <w:name w:val="Основной текст (27)1"/>
    <w:basedOn w:val="a4"/>
    <w:link w:val="270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b/>
      <w:bCs/>
      <w:sz w:val="30"/>
      <w:szCs w:val="30"/>
    </w:rPr>
  </w:style>
  <w:style w:type="character" w:customStyle="1" w:styleId="214">
    <w:name w:val="Основной текст (21)_"/>
    <w:link w:val="215"/>
    <w:uiPriority w:val="99"/>
    <w:locked/>
    <w:rsid w:val="0081048D"/>
    <w:rPr>
      <w:rFonts w:ascii="Times New Roman" w:hAnsi="Times New Roman"/>
      <w:sz w:val="31"/>
      <w:szCs w:val="31"/>
      <w:shd w:val="clear" w:color="auto" w:fill="FFFFFF"/>
    </w:rPr>
  </w:style>
  <w:style w:type="paragraph" w:customStyle="1" w:styleId="215">
    <w:name w:val="Основной текст (21)"/>
    <w:basedOn w:val="a4"/>
    <w:link w:val="214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sz w:val="31"/>
      <w:szCs w:val="31"/>
    </w:rPr>
  </w:style>
  <w:style w:type="character" w:customStyle="1" w:styleId="230">
    <w:name w:val="Основной текст (23)_"/>
    <w:link w:val="231"/>
    <w:uiPriority w:val="99"/>
    <w:locked/>
    <w:rsid w:val="0081048D"/>
    <w:rPr>
      <w:rFonts w:ascii="Times New Roman" w:hAnsi="Times New Roman"/>
      <w:spacing w:val="-10"/>
      <w:sz w:val="33"/>
      <w:szCs w:val="33"/>
      <w:shd w:val="clear" w:color="auto" w:fill="FFFFFF"/>
    </w:rPr>
  </w:style>
  <w:style w:type="paragraph" w:customStyle="1" w:styleId="231">
    <w:name w:val="Основной текст (23)"/>
    <w:basedOn w:val="a4"/>
    <w:link w:val="230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spacing w:val="-10"/>
      <w:sz w:val="33"/>
      <w:szCs w:val="33"/>
    </w:rPr>
  </w:style>
  <w:style w:type="character" w:customStyle="1" w:styleId="2f7">
    <w:name w:val="Заголовок №2_"/>
    <w:link w:val="2f8"/>
    <w:locked/>
    <w:rsid w:val="0081048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f8">
    <w:name w:val="Заголовок №2"/>
    <w:basedOn w:val="a4"/>
    <w:link w:val="2f7"/>
    <w:rsid w:val="0081048D"/>
    <w:pPr>
      <w:shd w:val="clear" w:color="auto" w:fill="FFFFFF"/>
      <w:spacing w:before="300" w:after="0" w:line="278" w:lineRule="exact"/>
      <w:ind w:hanging="300"/>
      <w:contextualSpacing/>
      <w:jc w:val="both"/>
      <w:outlineLvl w:val="1"/>
    </w:pPr>
    <w:rPr>
      <w:rFonts w:ascii="Times New Roman" w:eastAsia="Times New Roman" w:hAnsi="Times New Roman"/>
      <w:sz w:val="23"/>
      <w:szCs w:val="23"/>
    </w:rPr>
  </w:style>
  <w:style w:type="character" w:customStyle="1" w:styleId="48">
    <w:name w:val="Основной текст (48)_"/>
    <w:link w:val="480"/>
    <w:locked/>
    <w:rsid w:val="0081048D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480">
    <w:name w:val="Основной текст (48)"/>
    <w:basedOn w:val="a4"/>
    <w:link w:val="48"/>
    <w:rsid w:val="0081048D"/>
    <w:pPr>
      <w:shd w:val="clear" w:color="auto" w:fill="FFFFFF"/>
      <w:spacing w:after="0" w:line="0" w:lineRule="atLeast"/>
      <w:contextualSpacing/>
    </w:pPr>
    <w:rPr>
      <w:rFonts w:ascii="Tahoma" w:eastAsia="Tahoma" w:hAnsi="Tahoma" w:cs="Tahoma"/>
      <w:sz w:val="25"/>
      <w:szCs w:val="25"/>
    </w:rPr>
  </w:style>
  <w:style w:type="character" w:customStyle="1" w:styleId="500">
    <w:name w:val="Основной текст (50)_"/>
    <w:link w:val="50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01">
    <w:name w:val="Основной текст (50)"/>
    <w:basedOn w:val="a4"/>
    <w:link w:val="50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520">
    <w:name w:val="Основной текст (52)_"/>
    <w:link w:val="521"/>
    <w:locked/>
    <w:rsid w:val="0081048D"/>
    <w:rPr>
      <w:rFonts w:ascii="Courier New" w:eastAsia="Courier New" w:hAnsi="Courier New" w:cs="Courier New"/>
      <w:spacing w:val="-30"/>
      <w:sz w:val="28"/>
      <w:szCs w:val="28"/>
      <w:shd w:val="clear" w:color="auto" w:fill="FFFFFF"/>
    </w:rPr>
  </w:style>
  <w:style w:type="paragraph" w:customStyle="1" w:styleId="521">
    <w:name w:val="Основной текст (52)"/>
    <w:basedOn w:val="a4"/>
    <w:link w:val="52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30"/>
      <w:sz w:val="28"/>
      <w:szCs w:val="28"/>
    </w:rPr>
  </w:style>
  <w:style w:type="character" w:customStyle="1" w:styleId="510">
    <w:name w:val="Основной текст (51)_"/>
    <w:link w:val="511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11">
    <w:name w:val="Основной текст (51)"/>
    <w:basedOn w:val="a4"/>
    <w:link w:val="51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30">
    <w:name w:val="Основной текст (53)_"/>
    <w:link w:val="53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31">
    <w:name w:val="Основной текст (53)"/>
    <w:basedOn w:val="a4"/>
    <w:link w:val="53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49">
    <w:name w:val="Основной текст (49)_"/>
    <w:link w:val="490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490">
    <w:name w:val="Основной текст (49)"/>
    <w:basedOn w:val="a4"/>
    <w:link w:val="49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40">
    <w:name w:val="Основной текст (54)_"/>
    <w:link w:val="54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41">
    <w:name w:val="Основной текст (54)"/>
    <w:basedOn w:val="a4"/>
    <w:link w:val="54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59">
    <w:name w:val="Основной текст (59)_"/>
    <w:link w:val="590"/>
    <w:locked/>
    <w:rsid w:val="0081048D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590">
    <w:name w:val="Основной текст (59)"/>
    <w:basedOn w:val="a4"/>
    <w:link w:val="59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8"/>
      <w:szCs w:val="28"/>
    </w:rPr>
  </w:style>
  <w:style w:type="character" w:customStyle="1" w:styleId="611">
    <w:name w:val="Основной текст (61)_"/>
    <w:link w:val="612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12">
    <w:name w:val="Основной текст (61)"/>
    <w:basedOn w:val="a4"/>
    <w:link w:val="611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5">
    <w:name w:val="Основной текст (55)_"/>
    <w:link w:val="550"/>
    <w:locked/>
    <w:rsid w:val="0081048D"/>
    <w:rPr>
      <w:rFonts w:ascii="Courier New" w:eastAsia="Courier New" w:hAnsi="Courier New" w:cs="Courier New"/>
      <w:spacing w:val="-20"/>
      <w:sz w:val="31"/>
      <w:szCs w:val="31"/>
      <w:shd w:val="clear" w:color="auto" w:fill="FFFFFF"/>
    </w:rPr>
  </w:style>
  <w:style w:type="paragraph" w:customStyle="1" w:styleId="550">
    <w:name w:val="Основной текст (55)"/>
    <w:basedOn w:val="a4"/>
    <w:link w:val="55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1"/>
      <w:szCs w:val="31"/>
    </w:rPr>
  </w:style>
  <w:style w:type="character" w:customStyle="1" w:styleId="58">
    <w:name w:val="Основной текст (58)_"/>
    <w:link w:val="580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80">
    <w:name w:val="Основной текст (58)"/>
    <w:basedOn w:val="a4"/>
    <w:link w:val="58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57">
    <w:name w:val="Основной текст (57)_"/>
    <w:link w:val="570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4"/>
    <w:link w:val="57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6">
    <w:name w:val="Основной текст (56)_"/>
    <w:link w:val="560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60">
    <w:name w:val="Основной текст (56)"/>
    <w:basedOn w:val="a4"/>
    <w:link w:val="56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640">
    <w:name w:val="Основной текст (64)_"/>
    <w:link w:val="641"/>
    <w:locked/>
    <w:rsid w:val="0081048D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641">
    <w:name w:val="Основной текст (64)"/>
    <w:basedOn w:val="a4"/>
    <w:link w:val="64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8"/>
      <w:szCs w:val="28"/>
    </w:rPr>
  </w:style>
  <w:style w:type="character" w:customStyle="1" w:styleId="630">
    <w:name w:val="Основной текст (63)_"/>
    <w:link w:val="631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31">
    <w:name w:val="Основной текст (63)"/>
    <w:basedOn w:val="a4"/>
    <w:link w:val="63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600">
    <w:name w:val="Основной текст (60)_"/>
    <w:link w:val="60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01">
    <w:name w:val="Основной текст (60)"/>
    <w:basedOn w:val="a4"/>
    <w:link w:val="60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620">
    <w:name w:val="Основной текст (62)_"/>
    <w:link w:val="62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21">
    <w:name w:val="Основной текст (62)"/>
    <w:basedOn w:val="a4"/>
    <w:link w:val="62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220">
    <w:name w:val="Заголовок №2 (2)_"/>
    <w:link w:val="221"/>
    <w:locked/>
    <w:rsid w:val="0081048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1">
    <w:name w:val="Заголовок №2 (2)"/>
    <w:basedOn w:val="a4"/>
    <w:link w:val="220"/>
    <w:rsid w:val="0081048D"/>
    <w:pPr>
      <w:shd w:val="clear" w:color="auto" w:fill="FFFFFF"/>
      <w:spacing w:after="0" w:line="278" w:lineRule="exact"/>
      <w:ind w:firstLine="680"/>
      <w:contextualSpacing/>
      <w:outlineLvl w:val="1"/>
    </w:pPr>
    <w:rPr>
      <w:rFonts w:ascii="Times New Roman" w:eastAsia="Times New Roman" w:hAnsi="Times New Roman"/>
      <w:sz w:val="23"/>
      <w:szCs w:val="23"/>
    </w:rPr>
  </w:style>
  <w:style w:type="paragraph" w:customStyle="1" w:styleId="title12">
    <w:name w:val="title12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e">
    <w:name w:val="таблица Знак"/>
    <w:link w:val="affffff"/>
    <w:locked/>
    <w:rsid w:val="0081048D"/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affffff">
    <w:name w:val="таблица"/>
    <w:basedOn w:val="a4"/>
    <w:link w:val="afffffe"/>
    <w:qFormat/>
    <w:rsid w:val="0081048D"/>
    <w:pPr>
      <w:spacing w:after="0" w:line="240" w:lineRule="auto"/>
      <w:contextualSpacing/>
      <w:jc w:val="center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affffff0">
    <w:name w:val="Таблица Знак"/>
    <w:link w:val="affffff1"/>
    <w:locked/>
    <w:rsid w:val="0081048D"/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affffff1">
    <w:name w:val="Таблица"/>
    <w:basedOn w:val="a4"/>
    <w:link w:val="affffff0"/>
    <w:qFormat/>
    <w:rsid w:val="0081048D"/>
    <w:pPr>
      <w:spacing w:after="0" w:line="240" w:lineRule="auto"/>
      <w:contextualSpacing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2f9">
    <w:name w:val="Стиль2"/>
    <w:basedOn w:val="a4"/>
    <w:link w:val="2fa"/>
    <w:qFormat/>
    <w:rsid w:val="0081048D"/>
    <w:pPr>
      <w:spacing w:after="0" w:line="240" w:lineRule="auto"/>
      <w:contextualSpacing/>
      <w:jc w:val="both"/>
    </w:pPr>
    <w:rPr>
      <w:rFonts w:ascii="Times New Roman" w:eastAsia="Times New Roman" w:hAnsi="Times New Roman" w:cs="Arial"/>
      <w:sz w:val="24"/>
      <w:lang w:eastAsia="ar-SA"/>
    </w:rPr>
  </w:style>
  <w:style w:type="paragraph" w:customStyle="1" w:styleId="3d">
    <w:name w:val="Стиль3"/>
    <w:rsid w:val="0081048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Указатель1"/>
    <w:basedOn w:val="a4"/>
    <w:rsid w:val="0081048D"/>
    <w:pPr>
      <w:suppressLineNumbers/>
      <w:spacing w:after="0" w:line="240" w:lineRule="auto"/>
      <w:contextualSpacing/>
    </w:pPr>
    <w:rPr>
      <w:rFonts w:ascii="Arial" w:eastAsia="Times New Roman" w:hAnsi="Arial" w:cs="Tahoma"/>
      <w:sz w:val="24"/>
      <w:lang w:eastAsia="ar-SA"/>
    </w:rPr>
  </w:style>
  <w:style w:type="paragraph" w:customStyle="1" w:styleId="2fb">
    <w:name w:val="Приложение2"/>
    <w:basedOn w:val="12"/>
    <w:rsid w:val="0081048D"/>
    <w:pPr>
      <w:suppressAutoHyphens/>
      <w:spacing w:before="0" w:after="400" w:line="240" w:lineRule="auto"/>
      <w:ind w:left="432"/>
      <w:contextualSpacing/>
    </w:pPr>
    <w:rPr>
      <w:rFonts w:ascii="Arial" w:hAnsi="Arial"/>
      <w:kern w:val="2"/>
      <w:sz w:val="32"/>
      <w:lang w:eastAsia="ar-SA"/>
    </w:rPr>
  </w:style>
  <w:style w:type="paragraph" w:customStyle="1" w:styleId="1f7">
    <w:name w:val="заголовок 1"/>
    <w:basedOn w:val="a4"/>
    <w:next w:val="a4"/>
    <w:rsid w:val="0081048D"/>
    <w:pPr>
      <w:keepNext/>
      <w:autoSpaceDE w:val="0"/>
      <w:spacing w:after="0" w:line="240" w:lineRule="atLeast"/>
      <w:contextualSpacing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ar-SA"/>
    </w:rPr>
  </w:style>
  <w:style w:type="paragraph" w:customStyle="1" w:styleId="CharChar0">
    <w:name w:val="Знак Знак Знак Char Char"/>
    <w:basedOn w:val="a4"/>
    <w:rsid w:val="0081048D"/>
    <w:pPr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Текст примечания1"/>
    <w:basedOn w:val="a4"/>
    <w:uiPriority w:val="99"/>
    <w:rsid w:val="0081048D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f2">
    <w:name w:val="Заголовок таблицы"/>
    <w:basedOn w:val="afff5"/>
    <w:rsid w:val="0081048D"/>
    <w:pPr>
      <w:suppressAutoHyphens w:val="0"/>
      <w:contextualSpacing/>
      <w:jc w:val="center"/>
    </w:pPr>
    <w:rPr>
      <w:rFonts w:ascii="Times New Roman" w:hAnsi="Times New Roman"/>
      <w:b/>
      <w:bCs/>
      <w:sz w:val="24"/>
      <w:szCs w:val="22"/>
    </w:rPr>
  </w:style>
  <w:style w:type="paragraph" w:customStyle="1" w:styleId="affffff3">
    <w:name w:val="Содержимое врезки"/>
    <w:basedOn w:val="a5"/>
    <w:rsid w:val="0081048D"/>
    <w:pPr>
      <w:spacing w:line="240" w:lineRule="auto"/>
      <w:contextualSpacing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710">
    <w:name w:val="Заголовок 71"/>
    <w:basedOn w:val="a4"/>
    <w:next w:val="a4"/>
    <w:qFormat/>
    <w:rsid w:val="0081048D"/>
    <w:pPr>
      <w:keepNext/>
      <w:keepLines/>
      <w:spacing w:before="200" w:after="0" w:line="360" w:lineRule="auto"/>
      <w:contextualSpacing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</w:rPr>
  </w:style>
  <w:style w:type="paragraph" w:customStyle="1" w:styleId="810">
    <w:name w:val="Заголовок 81"/>
    <w:basedOn w:val="a4"/>
    <w:next w:val="a4"/>
    <w:qFormat/>
    <w:rsid w:val="0081048D"/>
    <w:pPr>
      <w:keepNext/>
      <w:keepLines/>
      <w:spacing w:before="200" w:after="0" w:line="360" w:lineRule="auto"/>
      <w:contextualSpacing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style13379514330000000559msonormal">
    <w:name w:val="style_13379514330000000559msonormal"/>
    <w:basedOn w:val="a4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4">
    <w:name w:val="Таблицы (моноширинный)"/>
    <w:basedOn w:val="a4"/>
    <w:next w:val="a4"/>
    <w:uiPriority w:val="99"/>
    <w:rsid w:val="0081048D"/>
    <w:pPr>
      <w:autoSpaceDE w:val="0"/>
      <w:autoSpaceDN w:val="0"/>
      <w:adjustRightInd w:val="0"/>
      <w:spacing w:after="0" w:line="240" w:lineRule="auto"/>
      <w:contextualSpacing/>
      <w:jc w:val="both"/>
    </w:pPr>
    <w:rPr>
      <w:rFonts w:ascii="Courier New" w:eastAsia="Calibri" w:hAnsi="Courier New" w:cs="Courier New"/>
    </w:rPr>
  </w:style>
  <w:style w:type="paragraph" w:customStyle="1" w:styleId="Style99">
    <w:name w:val="Style99"/>
    <w:basedOn w:val="a4"/>
    <w:uiPriority w:val="99"/>
    <w:rsid w:val="0081048D"/>
    <w:pPr>
      <w:spacing w:after="0" w:line="278" w:lineRule="exact"/>
      <w:ind w:firstLine="710"/>
      <w:contextualSpacing/>
      <w:jc w:val="both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s10">
    <w:name w:val="s_1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5">
    <w:name w:val="основной Знак"/>
    <w:link w:val="affffff6"/>
    <w:locked/>
    <w:rsid w:val="0081048D"/>
    <w:rPr>
      <w:rFonts w:ascii="Times New Roman" w:hAnsi="Times New Roman"/>
      <w:sz w:val="24"/>
      <w:szCs w:val="24"/>
    </w:rPr>
  </w:style>
  <w:style w:type="paragraph" w:customStyle="1" w:styleId="affffff6">
    <w:name w:val="основной"/>
    <w:basedOn w:val="a4"/>
    <w:link w:val="affffff5"/>
    <w:qFormat/>
    <w:rsid w:val="0081048D"/>
    <w:pPr>
      <w:spacing w:after="0" w:line="360" w:lineRule="auto"/>
      <w:ind w:firstLine="567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affffff7">
    <w:name w:val="Табличный"/>
    <w:basedOn w:val="a4"/>
    <w:uiPriority w:val="99"/>
    <w:rsid w:val="0081048D"/>
    <w:pPr>
      <w:widowControl w:val="0"/>
      <w:autoSpaceDE w:val="0"/>
      <w:autoSpaceDN w:val="0"/>
      <w:adjustRightInd w:val="0"/>
      <w:spacing w:after="0" w:line="240" w:lineRule="auto"/>
      <w:contextualSpacing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ffff8">
    <w:name w:val="Раздел Знак"/>
    <w:link w:val="a2"/>
    <w:uiPriority w:val="99"/>
    <w:locked/>
    <w:rsid w:val="0081048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a2">
    <w:name w:val="Раздел"/>
    <w:basedOn w:val="afffa"/>
    <w:link w:val="affffff8"/>
    <w:uiPriority w:val="99"/>
    <w:qFormat/>
    <w:rsid w:val="0081048D"/>
    <w:pPr>
      <w:numPr>
        <w:ilvl w:val="0"/>
        <w:numId w:val="11"/>
      </w:numPr>
      <w:ind w:left="0" w:firstLine="0"/>
    </w:pPr>
    <w:rPr>
      <w:rFonts w:ascii="Cambria" w:eastAsia="Times New Roman" w:hAnsi="Cambria" w:cs="Times New Roman"/>
      <w:color w:val="4F81BD"/>
    </w:rPr>
  </w:style>
  <w:style w:type="paragraph" w:customStyle="1" w:styleId="Style1">
    <w:name w:val="Style1"/>
    <w:basedOn w:val="a4"/>
    <w:rsid w:val="0081048D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9">
    <w:name w:val="КАТ_обычный"/>
    <w:basedOn w:val="a4"/>
    <w:qFormat/>
    <w:rsid w:val="0081048D"/>
    <w:pPr>
      <w:spacing w:before="60" w:after="60"/>
      <w:contextualSpacing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NoSpacingChar">
    <w:name w:val="No Spacing Char"/>
    <w:locked/>
    <w:rsid w:val="0081048D"/>
    <w:rPr>
      <w:rFonts w:ascii="Times New Roman" w:hAnsi="Times New Roman"/>
      <w:sz w:val="24"/>
      <w:szCs w:val="32"/>
      <w:lang w:val="en-US"/>
    </w:rPr>
  </w:style>
  <w:style w:type="character" w:styleId="affffffa">
    <w:name w:val="footnote reference"/>
    <w:unhideWhenUsed/>
    <w:rsid w:val="0081048D"/>
    <w:rPr>
      <w:vertAlign w:val="superscript"/>
    </w:rPr>
  </w:style>
  <w:style w:type="character" w:styleId="affffffb">
    <w:name w:val="annotation reference"/>
    <w:unhideWhenUsed/>
    <w:rsid w:val="0081048D"/>
    <w:rPr>
      <w:sz w:val="16"/>
      <w:szCs w:val="16"/>
    </w:rPr>
  </w:style>
  <w:style w:type="character" w:styleId="affffffc">
    <w:name w:val="endnote reference"/>
    <w:uiPriority w:val="99"/>
    <w:semiHidden/>
    <w:unhideWhenUsed/>
    <w:rsid w:val="0081048D"/>
    <w:rPr>
      <w:vertAlign w:val="superscript"/>
    </w:rPr>
  </w:style>
  <w:style w:type="character" w:styleId="affffffd">
    <w:name w:val="Placeholder Text"/>
    <w:uiPriority w:val="99"/>
    <w:semiHidden/>
    <w:rsid w:val="0081048D"/>
    <w:rPr>
      <w:color w:val="808080"/>
    </w:rPr>
  </w:style>
  <w:style w:type="character" w:styleId="affffffe">
    <w:name w:val="Subtle Emphasis"/>
    <w:uiPriority w:val="19"/>
    <w:qFormat/>
    <w:rsid w:val="0081048D"/>
    <w:rPr>
      <w:i/>
      <w:iCs w:val="0"/>
      <w:color w:val="5A5A5A"/>
    </w:rPr>
  </w:style>
  <w:style w:type="character" w:styleId="afffffff">
    <w:name w:val="Intense Emphasis"/>
    <w:uiPriority w:val="21"/>
    <w:qFormat/>
    <w:rsid w:val="0081048D"/>
    <w:rPr>
      <w:b/>
      <w:bCs w:val="0"/>
      <w:i/>
      <w:iCs w:val="0"/>
      <w:sz w:val="24"/>
      <w:szCs w:val="24"/>
      <w:u w:val="single"/>
    </w:rPr>
  </w:style>
  <w:style w:type="character" w:styleId="afffffff0">
    <w:name w:val="Subtle Reference"/>
    <w:uiPriority w:val="31"/>
    <w:qFormat/>
    <w:rsid w:val="0081048D"/>
    <w:rPr>
      <w:sz w:val="24"/>
      <w:szCs w:val="24"/>
      <w:u w:val="single"/>
    </w:rPr>
  </w:style>
  <w:style w:type="character" w:styleId="afffffff1">
    <w:name w:val="Intense Reference"/>
    <w:uiPriority w:val="32"/>
    <w:qFormat/>
    <w:rsid w:val="0081048D"/>
    <w:rPr>
      <w:b/>
      <w:bCs w:val="0"/>
      <w:sz w:val="24"/>
      <w:u w:val="single"/>
    </w:rPr>
  </w:style>
  <w:style w:type="character" w:customStyle="1" w:styleId="HTML10">
    <w:name w:val="Стандартный HTML Знак1"/>
    <w:basedOn w:val="a6"/>
    <w:uiPriority w:val="99"/>
    <w:semiHidden/>
    <w:rsid w:val="0081048D"/>
    <w:rPr>
      <w:rFonts w:ascii="Consolas" w:eastAsia="Calibri" w:hAnsi="Consolas" w:cs="Consolas" w:hint="default"/>
      <w:sz w:val="20"/>
      <w:szCs w:val="20"/>
    </w:rPr>
  </w:style>
  <w:style w:type="character" w:customStyle="1" w:styleId="1f9">
    <w:name w:val="Текст сноски Знак1"/>
    <w:basedOn w:val="a6"/>
    <w:uiPriority w:val="99"/>
    <w:semiHidden/>
    <w:rsid w:val="0081048D"/>
    <w:rPr>
      <w:rFonts w:ascii="Calibri" w:eastAsia="Calibri" w:hAnsi="Calibri" w:cs="Times New Roman" w:hint="default"/>
      <w:sz w:val="20"/>
      <w:szCs w:val="20"/>
    </w:rPr>
  </w:style>
  <w:style w:type="character" w:customStyle="1" w:styleId="1fa">
    <w:name w:val="Текст примечания Знак1"/>
    <w:basedOn w:val="a6"/>
    <w:uiPriority w:val="99"/>
    <w:semiHidden/>
    <w:rsid w:val="0081048D"/>
    <w:rPr>
      <w:rFonts w:ascii="Calibri" w:eastAsia="Calibri" w:hAnsi="Calibri" w:cs="Times New Roman" w:hint="default"/>
      <w:sz w:val="20"/>
      <w:szCs w:val="20"/>
    </w:rPr>
  </w:style>
  <w:style w:type="character" w:customStyle="1" w:styleId="1fb">
    <w:name w:val="Название Знак1"/>
    <w:locked/>
    <w:rsid w:val="0081048D"/>
    <w:rPr>
      <w:rFonts w:ascii="Cambria" w:eastAsia="Times New Roman" w:hAnsi="Cambria" w:hint="default"/>
      <w:b/>
      <w:bCs/>
      <w:kern w:val="28"/>
      <w:sz w:val="32"/>
      <w:szCs w:val="32"/>
      <w:lang w:val="en-US" w:bidi="en-US"/>
    </w:rPr>
  </w:style>
  <w:style w:type="character" w:customStyle="1" w:styleId="1fc">
    <w:name w:val="Красная строка Знак1"/>
    <w:basedOn w:val="aa"/>
    <w:uiPriority w:val="99"/>
    <w:semiHidden/>
    <w:rsid w:val="0081048D"/>
    <w:rPr>
      <w:rFonts w:ascii="Times New Roman" w:eastAsia="Times New Roman" w:hAnsi="Times New Roman" w:cs="Times New Roman" w:hint="default"/>
      <w:sz w:val="24"/>
      <w:szCs w:val="24"/>
      <w:lang w:val="en-US" w:eastAsia="ru-RU" w:bidi="en-US"/>
    </w:rPr>
  </w:style>
  <w:style w:type="character" w:customStyle="1" w:styleId="216">
    <w:name w:val="Красная строка 2 Знак1"/>
    <w:basedOn w:val="af4"/>
    <w:uiPriority w:val="99"/>
    <w:semiHidden/>
    <w:rsid w:val="0081048D"/>
    <w:rPr>
      <w:rFonts w:ascii="Times New Roman" w:eastAsia="Times New Roman" w:hAnsi="Times New Roman" w:cs="Times New Roman" w:hint="default"/>
      <w:sz w:val="28"/>
      <w:szCs w:val="24"/>
      <w:lang w:val="en-US" w:eastAsia="ru-RU" w:bidi="en-US"/>
    </w:rPr>
  </w:style>
  <w:style w:type="character" w:customStyle="1" w:styleId="312">
    <w:name w:val="Основной текст 3 Знак1"/>
    <w:basedOn w:val="a6"/>
    <w:uiPriority w:val="99"/>
    <w:semiHidden/>
    <w:rsid w:val="0081048D"/>
    <w:rPr>
      <w:rFonts w:ascii="Calibri" w:eastAsia="Calibri" w:hAnsi="Calibri" w:cs="Times New Roman" w:hint="default"/>
      <w:sz w:val="16"/>
      <w:szCs w:val="16"/>
    </w:rPr>
  </w:style>
  <w:style w:type="character" w:customStyle="1" w:styleId="313">
    <w:name w:val="Основной текст с отступом 3 Знак1"/>
    <w:basedOn w:val="a6"/>
    <w:uiPriority w:val="99"/>
    <w:semiHidden/>
    <w:rsid w:val="0081048D"/>
    <w:rPr>
      <w:rFonts w:ascii="Calibri" w:eastAsia="Calibri" w:hAnsi="Calibri" w:cs="Times New Roman" w:hint="default"/>
      <w:sz w:val="16"/>
      <w:szCs w:val="16"/>
    </w:rPr>
  </w:style>
  <w:style w:type="character" w:customStyle="1" w:styleId="1fd">
    <w:name w:val="Схема документа Знак1"/>
    <w:semiHidden/>
    <w:rsid w:val="0081048D"/>
    <w:rPr>
      <w:rFonts w:ascii="Tahoma" w:eastAsia="Calibri" w:hAnsi="Tahoma" w:cs="Tahoma" w:hint="default"/>
      <w:sz w:val="16"/>
      <w:szCs w:val="16"/>
    </w:rPr>
  </w:style>
  <w:style w:type="character" w:customStyle="1" w:styleId="1fe">
    <w:name w:val="Тема примечания Знак1"/>
    <w:basedOn w:val="1fa"/>
    <w:uiPriority w:val="99"/>
    <w:semiHidden/>
    <w:rsid w:val="0081048D"/>
    <w:rPr>
      <w:rFonts w:ascii="Calibri" w:eastAsia="Calibri" w:hAnsi="Calibri" w:cs="Times New Roman" w:hint="default"/>
      <w:b/>
      <w:bCs/>
      <w:sz w:val="20"/>
      <w:szCs w:val="20"/>
    </w:rPr>
  </w:style>
  <w:style w:type="character" w:customStyle="1" w:styleId="2fc">
    <w:name w:val="Заголовок 2 Знак Знак Знак Знак"/>
    <w:rsid w:val="0081048D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grame">
    <w:name w:val="grame"/>
    <w:basedOn w:val="a6"/>
    <w:rsid w:val="0081048D"/>
  </w:style>
  <w:style w:type="character" w:customStyle="1" w:styleId="afffffff2">
    <w:name w:val="Цветовое выделение"/>
    <w:rsid w:val="0081048D"/>
    <w:rPr>
      <w:b/>
      <w:bCs/>
      <w:color w:val="000080"/>
      <w:sz w:val="20"/>
      <w:szCs w:val="20"/>
    </w:rPr>
  </w:style>
  <w:style w:type="character" w:customStyle="1" w:styleId="afffffff3">
    <w:name w:val="Гипертекстовая ссылка"/>
    <w:rsid w:val="0081048D"/>
    <w:rPr>
      <w:b/>
      <w:bCs/>
      <w:color w:val="008000"/>
      <w:sz w:val="20"/>
      <w:szCs w:val="20"/>
      <w:u w:val="single"/>
    </w:rPr>
  </w:style>
  <w:style w:type="character" w:customStyle="1" w:styleId="1ff">
    <w:name w:val="Основной текст1"/>
    <w:rsid w:val="0081048D"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character" w:customStyle="1" w:styleId="bold">
    <w:name w:val="bold"/>
    <w:basedOn w:val="a6"/>
    <w:rsid w:val="0081048D"/>
  </w:style>
  <w:style w:type="character" w:customStyle="1" w:styleId="apple-style-span">
    <w:name w:val="apple-style-span"/>
    <w:basedOn w:val="a6"/>
    <w:rsid w:val="0081048D"/>
  </w:style>
  <w:style w:type="character" w:customStyle="1" w:styleId="underline">
    <w:name w:val="underline"/>
    <w:basedOn w:val="a6"/>
    <w:rsid w:val="0081048D"/>
  </w:style>
  <w:style w:type="character" w:customStyle="1" w:styleId="term">
    <w:name w:val="term"/>
    <w:basedOn w:val="a6"/>
    <w:rsid w:val="0081048D"/>
  </w:style>
  <w:style w:type="character" w:customStyle="1" w:styleId="guilabel">
    <w:name w:val="guilabel"/>
    <w:basedOn w:val="a6"/>
    <w:rsid w:val="0081048D"/>
  </w:style>
  <w:style w:type="character" w:customStyle="1" w:styleId="217">
    <w:name w:val="Цитата 21"/>
    <w:basedOn w:val="a6"/>
    <w:rsid w:val="0081048D"/>
  </w:style>
  <w:style w:type="character" w:customStyle="1" w:styleId="273">
    <w:name w:val="Основной текст (27)3"/>
    <w:uiPriority w:val="99"/>
    <w:rsid w:val="0081048D"/>
    <w:rPr>
      <w:rFonts w:ascii="Times New Roman" w:hAnsi="Times New Roman" w:cs="Times New Roman" w:hint="default"/>
      <w:b/>
      <w:bCs/>
      <w:spacing w:val="0"/>
      <w:sz w:val="30"/>
      <w:szCs w:val="30"/>
      <w:shd w:val="clear" w:color="auto" w:fill="FFFFFF"/>
    </w:rPr>
  </w:style>
  <w:style w:type="character" w:customStyle="1" w:styleId="21ArialUnicodeMS">
    <w:name w:val="Основной текст (21) + Arial Unicode MS"/>
    <w:aliases w:val="14.5 pt,Полужирный2"/>
    <w:uiPriority w:val="99"/>
    <w:rsid w:val="0081048D"/>
    <w:rPr>
      <w:rFonts w:ascii="Arial Unicode MS" w:eastAsia="Arial Unicode MS" w:hAnsi="Times New Roman" w:cs="Arial Unicode MS" w:hint="eastAsia"/>
      <w:b/>
      <w:bCs/>
      <w:sz w:val="29"/>
      <w:szCs w:val="29"/>
      <w:shd w:val="clear" w:color="auto" w:fill="FFFFFF"/>
    </w:rPr>
  </w:style>
  <w:style w:type="character" w:customStyle="1" w:styleId="1pt">
    <w:name w:val="Основной текст + Интервал 1 pt"/>
    <w:rsid w:val="008104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sz w:val="23"/>
      <w:szCs w:val="23"/>
      <w:u w:val="none"/>
      <w:effect w:val="none"/>
      <w:shd w:val="clear" w:color="auto" w:fill="FFFFFF"/>
    </w:rPr>
  </w:style>
  <w:style w:type="character" w:customStyle="1" w:styleId="afffffff4">
    <w:name w:val="Основной текст + Полужирный"/>
    <w:rsid w:val="008104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222">
    <w:name w:val="Заголовок №2 (2) + Полужирный"/>
    <w:rsid w:val="0081048D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WW8Num3z1">
    <w:name w:val="WW8Num3z1"/>
    <w:rsid w:val="0081048D"/>
    <w:rPr>
      <w:rFonts w:ascii="Symbol" w:hAnsi="Symbol" w:hint="default"/>
    </w:rPr>
  </w:style>
  <w:style w:type="character" w:customStyle="1" w:styleId="WW8Num4z0">
    <w:name w:val="WW8Num4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5z0">
    <w:name w:val="WW8Num5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6z0">
    <w:name w:val="WW8Num6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7z1">
    <w:name w:val="WW8Num7z1"/>
    <w:rsid w:val="0081048D"/>
    <w:rPr>
      <w:i w:val="0"/>
      <w:iCs w:val="0"/>
    </w:rPr>
  </w:style>
  <w:style w:type="character" w:customStyle="1" w:styleId="WW8Num8z0">
    <w:name w:val="WW8Num8z0"/>
    <w:rsid w:val="0081048D"/>
    <w:rPr>
      <w:rFonts w:ascii="Symbol" w:hAnsi="Symbol" w:hint="default"/>
    </w:rPr>
  </w:style>
  <w:style w:type="character" w:customStyle="1" w:styleId="WW8Num9z0">
    <w:name w:val="WW8Num9z0"/>
    <w:rsid w:val="0081048D"/>
    <w:rPr>
      <w:rFonts w:ascii="Symbol" w:hAnsi="Symbol" w:hint="default"/>
    </w:rPr>
  </w:style>
  <w:style w:type="character" w:customStyle="1" w:styleId="Absatz-Standardschriftart">
    <w:name w:val="Absatz-Standardschriftart"/>
    <w:rsid w:val="0081048D"/>
  </w:style>
  <w:style w:type="character" w:customStyle="1" w:styleId="WW8Num1z0">
    <w:name w:val="WW8Num1z0"/>
    <w:rsid w:val="0081048D"/>
    <w:rPr>
      <w:sz w:val="28"/>
    </w:rPr>
  </w:style>
  <w:style w:type="character" w:customStyle="1" w:styleId="WW8Num2z1">
    <w:name w:val="WW8Num2z1"/>
    <w:rsid w:val="0081048D"/>
    <w:rPr>
      <w:rFonts w:ascii="Symbol" w:hAnsi="Symbol" w:hint="default"/>
    </w:rPr>
  </w:style>
  <w:style w:type="character" w:customStyle="1" w:styleId="WW8Num6z1">
    <w:name w:val="WW8Num6z1"/>
    <w:rsid w:val="0081048D"/>
    <w:rPr>
      <w:rFonts w:ascii="Symbol" w:hAnsi="Symbol" w:hint="default"/>
    </w:rPr>
  </w:style>
  <w:style w:type="character" w:customStyle="1" w:styleId="WW8Num7z0">
    <w:name w:val="WW8Num7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8z1">
    <w:name w:val="WW8Num8z1"/>
    <w:rsid w:val="0081048D"/>
    <w:rPr>
      <w:rFonts w:ascii="Courier New" w:hAnsi="Courier New" w:cs="Courier New" w:hint="default"/>
    </w:rPr>
  </w:style>
  <w:style w:type="character" w:customStyle="1" w:styleId="WW8Num8z2">
    <w:name w:val="WW8Num8z2"/>
    <w:rsid w:val="0081048D"/>
    <w:rPr>
      <w:rFonts w:ascii="Wingdings" w:hAnsi="Wingdings" w:hint="default"/>
    </w:rPr>
  </w:style>
  <w:style w:type="character" w:customStyle="1" w:styleId="WW8Num10z0">
    <w:name w:val="WW8Num10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11z1">
    <w:name w:val="WW8Num11z1"/>
    <w:rsid w:val="0081048D"/>
    <w:rPr>
      <w:i w:val="0"/>
      <w:iCs w:val="0"/>
    </w:rPr>
  </w:style>
  <w:style w:type="character" w:customStyle="1" w:styleId="WW8Num12z0">
    <w:name w:val="WW8Num12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13z0">
    <w:name w:val="WW8Num13z0"/>
    <w:rsid w:val="0081048D"/>
    <w:rPr>
      <w:rFonts w:ascii="Symbol" w:hAnsi="Symbol" w:hint="default"/>
    </w:rPr>
  </w:style>
  <w:style w:type="character" w:customStyle="1" w:styleId="WW8Num13z1">
    <w:name w:val="WW8Num13z1"/>
    <w:rsid w:val="0081048D"/>
    <w:rPr>
      <w:rFonts w:ascii="Courier New" w:hAnsi="Courier New" w:cs="Courier New" w:hint="default"/>
    </w:rPr>
  </w:style>
  <w:style w:type="character" w:customStyle="1" w:styleId="WW8Num13z2">
    <w:name w:val="WW8Num13z2"/>
    <w:rsid w:val="0081048D"/>
    <w:rPr>
      <w:rFonts w:ascii="Wingdings" w:hAnsi="Wingdings" w:hint="default"/>
    </w:rPr>
  </w:style>
  <w:style w:type="character" w:customStyle="1" w:styleId="WW8Num14z1">
    <w:name w:val="WW8Num14z1"/>
    <w:rsid w:val="0081048D"/>
    <w:rPr>
      <w:rFonts w:ascii="Courier New" w:hAnsi="Courier New" w:cs="Courier New" w:hint="default"/>
    </w:rPr>
  </w:style>
  <w:style w:type="character" w:customStyle="1" w:styleId="WW8Num14z2">
    <w:name w:val="WW8Num14z2"/>
    <w:rsid w:val="0081048D"/>
    <w:rPr>
      <w:rFonts w:ascii="Wingdings" w:hAnsi="Wingdings" w:hint="default"/>
    </w:rPr>
  </w:style>
  <w:style w:type="character" w:customStyle="1" w:styleId="WW8Num14z3">
    <w:name w:val="WW8Num14z3"/>
    <w:rsid w:val="0081048D"/>
    <w:rPr>
      <w:rFonts w:ascii="Symbol" w:hAnsi="Symbol" w:hint="default"/>
    </w:rPr>
  </w:style>
  <w:style w:type="character" w:customStyle="1" w:styleId="1ff0">
    <w:name w:val="Основной шрифт абзаца1"/>
    <w:rsid w:val="0081048D"/>
  </w:style>
  <w:style w:type="character" w:customStyle="1" w:styleId="1ff1">
    <w:name w:val="Знак примечания1"/>
    <w:rsid w:val="0081048D"/>
    <w:rPr>
      <w:sz w:val="16"/>
      <w:szCs w:val="16"/>
    </w:rPr>
  </w:style>
  <w:style w:type="character" w:customStyle="1" w:styleId="afffffff5">
    <w:name w:val="Символ сноски"/>
    <w:rsid w:val="0081048D"/>
    <w:rPr>
      <w:vertAlign w:val="superscript"/>
    </w:rPr>
  </w:style>
  <w:style w:type="character" w:customStyle="1" w:styleId="afffffff6">
    <w:name w:val="Символы концевой сноски"/>
    <w:rsid w:val="0081048D"/>
    <w:rPr>
      <w:vertAlign w:val="superscript"/>
    </w:rPr>
  </w:style>
  <w:style w:type="character" w:customStyle="1" w:styleId="WW-">
    <w:name w:val="WW-Символы концевой сноски"/>
    <w:rsid w:val="0081048D"/>
  </w:style>
  <w:style w:type="character" w:customStyle="1" w:styleId="afffffff7">
    <w:name w:val="Маркеры списка"/>
    <w:rsid w:val="0081048D"/>
    <w:rPr>
      <w:rFonts w:ascii="OpenSymbol" w:eastAsia="OpenSymbol" w:hAnsi="OpenSymbol" w:cs="OpenSymbol" w:hint="default"/>
    </w:rPr>
  </w:style>
  <w:style w:type="character" w:customStyle="1" w:styleId="afffffff8">
    <w:name w:val="Символ нумерации"/>
    <w:rsid w:val="0081048D"/>
  </w:style>
  <w:style w:type="character" w:customStyle="1" w:styleId="711">
    <w:name w:val="Заголовок 7 Знак1"/>
    <w:semiHidden/>
    <w:rsid w:val="0081048D"/>
    <w:rPr>
      <w:rFonts w:ascii="Cambria" w:eastAsia="Times New Roman" w:hAnsi="Cambria" w:cs="Times New Roman" w:hint="default"/>
      <w:i/>
      <w:iCs/>
      <w:color w:val="404040"/>
      <w:sz w:val="28"/>
    </w:rPr>
  </w:style>
  <w:style w:type="character" w:customStyle="1" w:styleId="811">
    <w:name w:val="Заголовок 8 Знак1"/>
    <w:semiHidden/>
    <w:rsid w:val="0081048D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sourhr1">
    <w:name w:val="sourhr1"/>
    <w:rsid w:val="0081048D"/>
    <w:rPr>
      <w:color w:val="0000FF"/>
      <w:u w:val="single"/>
    </w:rPr>
  </w:style>
  <w:style w:type="character" w:customStyle="1" w:styleId="messagecontactdisplay">
    <w:name w:val="messagecontactdisplay"/>
    <w:basedOn w:val="a6"/>
    <w:rsid w:val="0081048D"/>
  </w:style>
  <w:style w:type="character" w:customStyle="1" w:styleId="uilink">
    <w:name w:val="uilink"/>
    <w:basedOn w:val="a6"/>
    <w:rsid w:val="0081048D"/>
  </w:style>
  <w:style w:type="character" w:customStyle="1" w:styleId="smallgraytitle">
    <w:name w:val="smallgraytitle"/>
    <w:basedOn w:val="a6"/>
    <w:rsid w:val="0081048D"/>
  </w:style>
  <w:style w:type="character" w:customStyle="1" w:styleId="FontStyle758">
    <w:name w:val="Font Style758"/>
    <w:uiPriority w:val="99"/>
    <w:rsid w:val="0081048D"/>
    <w:rPr>
      <w:rFonts w:ascii="Times New Roman" w:hAnsi="Times New Roman" w:cs="Times New Roman" w:hint="default"/>
      <w:sz w:val="18"/>
      <w:szCs w:val="18"/>
    </w:rPr>
  </w:style>
  <w:style w:type="table" w:customStyle="1" w:styleId="114">
    <w:name w:val="Сетка таблицы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8">
    <w:name w:val="Сетка таблицы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4">
    <w:name w:val="Сетка таблицы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a">
    <w:name w:val="Сетка таблицы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">
    <w:name w:val="Сетка таблицы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a">
    <w:name w:val="Сетка таблицы5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">
    <w:name w:val="Сетка таблицы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">
    <w:name w:val="Сетка таблицы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">
    <w:name w:val="Сетка таблицы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">
    <w:name w:val="Сетка таблицы6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5">
    <w:name w:val="Сетка таблицы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2">
    <w:name w:val="Сетка таблицы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0">
    <w:name w:val="Сетка таблицы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Сетка таблицы2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">
    <w:name w:val="Сетка таблицы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">
    <w:name w:val="Сетка таблицы2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0">
    <w:name w:val="Сетка таблицы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905">
    <w:name w:val="xl2905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41">
    <w:name w:val="xl30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2">
    <w:name w:val="xl304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3">
    <w:name w:val="xl304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4">
    <w:name w:val="xl30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5">
    <w:name w:val="xl30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6">
    <w:name w:val="xl3046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7">
    <w:name w:val="xl304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8">
    <w:name w:val="xl304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9">
    <w:name w:val="xl304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0">
    <w:name w:val="xl30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1">
    <w:name w:val="xl305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2">
    <w:name w:val="xl305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3">
    <w:name w:val="xl3053"/>
    <w:basedOn w:val="a4"/>
    <w:rsid w:val="0081048D"/>
    <w:pP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4">
    <w:name w:val="xl3054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5">
    <w:name w:val="xl3055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6">
    <w:name w:val="xl3056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7">
    <w:name w:val="xl3057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8">
    <w:name w:val="xl3058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9">
    <w:name w:val="xl3059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0">
    <w:name w:val="xl3060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1">
    <w:name w:val="xl3061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0"/>
      <w:szCs w:val="20"/>
      <w:lang w:eastAsia="ru-RU"/>
    </w:rPr>
  </w:style>
  <w:style w:type="paragraph" w:customStyle="1" w:styleId="xl3062">
    <w:name w:val="xl3062"/>
    <w:basedOn w:val="a4"/>
    <w:rsid w:val="0081048D"/>
    <w:pPr>
      <w:pBdr>
        <w:left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0"/>
      <w:szCs w:val="20"/>
      <w:lang w:eastAsia="ru-RU"/>
    </w:rPr>
  </w:style>
  <w:style w:type="paragraph" w:customStyle="1" w:styleId="xl3063">
    <w:name w:val="xl3063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0"/>
      <w:szCs w:val="20"/>
      <w:lang w:eastAsia="ru-RU"/>
    </w:rPr>
  </w:style>
  <w:style w:type="paragraph" w:customStyle="1" w:styleId="xl3064">
    <w:name w:val="xl3064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5">
    <w:name w:val="xl3065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6">
    <w:name w:val="xl3066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7">
    <w:name w:val="xl3067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8">
    <w:name w:val="xl3068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9">
    <w:name w:val="xl3069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0">
    <w:name w:val="xl3070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5">
    <w:name w:val="Сетка таблицы7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071">
    <w:name w:val="xl3071"/>
    <w:basedOn w:val="a4"/>
    <w:rsid w:val="0081048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2">
    <w:name w:val="xl3072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3">
    <w:name w:val="xl3073"/>
    <w:basedOn w:val="a4"/>
    <w:rsid w:val="008104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4">
    <w:name w:val="xl3074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5">
    <w:name w:val="xl3075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6">
    <w:name w:val="xl3076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7">
    <w:name w:val="xl3077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8">
    <w:name w:val="xl3078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9">
    <w:name w:val="xl3079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0">
    <w:name w:val="xl3080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1">
    <w:name w:val="xl3081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4"/>
    <w:link w:val="TableParagraph0"/>
    <w:uiPriority w:val="1"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ableParagraph0">
    <w:name w:val="Table Paragraph Знак"/>
    <w:link w:val="TableParagraph"/>
    <w:uiPriority w:val="1"/>
    <w:rsid w:val="0081048D"/>
    <w:rPr>
      <w:rFonts w:ascii="Calibri" w:eastAsia="Calibri" w:hAnsi="Calibri" w:cs="Times New Roman"/>
      <w:lang w:val="en-US"/>
    </w:rPr>
  </w:style>
  <w:style w:type="paragraph" w:customStyle="1" w:styleId="95">
    <w:name w:val="Основной текст95"/>
    <w:basedOn w:val="a4"/>
    <w:rsid w:val="0081048D"/>
    <w:pPr>
      <w:shd w:val="clear" w:color="auto" w:fill="FFFFFF"/>
      <w:spacing w:after="0" w:line="0" w:lineRule="atLeast"/>
    </w:pPr>
    <w:rPr>
      <w:rFonts w:ascii="Arial" w:eastAsia="Arial" w:hAnsi="Arial" w:cs="Arial"/>
      <w:spacing w:val="2"/>
      <w:sz w:val="15"/>
      <w:szCs w:val="15"/>
    </w:rPr>
  </w:style>
  <w:style w:type="character" w:customStyle="1" w:styleId="162">
    <w:name w:val="Основной текст16"/>
    <w:rsid w:val="0081048D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272">
    <w:name w:val="Основной текст (27)"/>
    <w:rsid w:val="0081048D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6"/>
      <w:szCs w:val="16"/>
    </w:rPr>
  </w:style>
  <w:style w:type="character" w:customStyle="1" w:styleId="278pt">
    <w:name w:val="Основной текст (27) + 8 pt;Не курсив"/>
    <w:rsid w:val="0081048D"/>
    <w:rPr>
      <w:rFonts w:ascii="Arial" w:eastAsia="Arial" w:hAnsi="Arial" w:cs="Arial"/>
      <w:b w:val="0"/>
      <w:bCs w:val="0"/>
      <w:i/>
      <w:iCs/>
      <w:smallCaps w:val="0"/>
      <w:strike w:val="0"/>
      <w:spacing w:val="4"/>
      <w:sz w:val="15"/>
      <w:szCs w:val="15"/>
    </w:rPr>
  </w:style>
  <w:style w:type="character" w:customStyle="1" w:styleId="85pt">
    <w:name w:val="Основной текст + 8.5 pt;Курсив"/>
    <w:rsid w:val="0081048D"/>
    <w:rPr>
      <w:rFonts w:ascii="Arial" w:eastAsia="Arial" w:hAnsi="Arial" w:cs="Arial"/>
      <w:i/>
      <w:iCs/>
      <w:spacing w:val="1"/>
      <w:sz w:val="16"/>
      <w:szCs w:val="16"/>
      <w:shd w:val="clear" w:color="auto" w:fill="FFFFFF"/>
    </w:rPr>
  </w:style>
  <w:style w:type="paragraph" w:customStyle="1" w:styleId="1ff2">
    <w:name w:val="Таблица 1"/>
    <w:basedOn w:val="TableParagraph"/>
    <w:link w:val="1ff3"/>
    <w:uiPriority w:val="1"/>
    <w:qFormat/>
    <w:rsid w:val="0081048D"/>
    <w:pPr>
      <w:contextualSpacing/>
      <w:jc w:val="center"/>
    </w:pPr>
    <w:rPr>
      <w:rFonts w:ascii="Times New Roman" w:eastAsia="Arial" w:hAnsi="Times New Roman"/>
      <w:sz w:val="18"/>
      <w:szCs w:val="18"/>
      <w:lang w:val="ru-RU"/>
    </w:rPr>
  </w:style>
  <w:style w:type="character" w:customStyle="1" w:styleId="1ff3">
    <w:name w:val="Таблица 1 Знак"/>
    <w:link w:val="1ff2"/>
    <w:uiPriority w:val="1"/>
    <w:rsid w:val="0081048D"/>
    <w:rPr>
      <w:rFonts w:ascii="Times New Roman" w:eastAsia="Arial" w:hAnsi="Times New Roman" w:cs="Times New Roman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9">
    <w:name w:val="КАТ_маркированный"/>
    <w:basedOn w:val="a0"/>
    <w:next w:val="a4"/>
    <w:qFormat/>
    <w:rsid w:val="0081048D"/>
    <w:pPr>
      <w:numPr>
        <w:numId w:val="0"/>
      </w:numPr>
      <w:spacing w:after="0"/>
      <w:ind w:left="720" w:hanging="360"/>
    </w:pPr>
    <w:rPr>
      <w:rFonts w:eastAsia="Times New Roman"/>
      <w:sz w:val="24"/>
      <w:szCs w:val="24"/>
      <w:lang w:eastAsia="ru-RU"/>
    </w:rPr>
  </w:style>
  <w:style w:type="paragraph" w:customStyle="1" w:styleId="3e">
    <w:name w:val="Уровень 3"/>
    <w:basedOn w:val="3"/>
    <w:autoRedefine/>
    <w:qFormat/>
    <w:rsid w:val="0081048D"/>
    <w:pPr>
      <w:keepLines w:val="0"/>
      <w:spacing w:before="240" w:after="60" w:line="240" w:lineRule="auto"/>
      <w:ind w:left="1440"/>
    </w:pPr>
    <w:rPr>
      <w:rFonts w:ascii="Times New Roman" w:eastAsia="Times New Roman" w:hAnsi="Times New Roman" w:cs="Times New Roman"/>
      <w:b w:val="0"/>
      <w:bCs w:val="0"/>
      <w:color w:val="548DD4"/>
      <w:sz w:val="28"/>
      <w:szCs w:val="20"/>
      <w:lang w:eastAsia="ru-RU"/>
    </w:rPr>
  </w:style>
  <w:style w:type="character" w:customStyle="1" w:styleId="FontStyle15">
    <w:name w:val="Font Style15"/>
    <w:uiPriority w:val="99"/>
    <w:rsid w:val="0081048D"/>
    <w:rPr>
      <w:rFonts w:ascii="Calibri" w:hAnsi="Calibri" w:cs="Calibri"/>
      <w:sz w:val="22"/>
      <w:szCs w:val="22"/>
    </w:rPr>
  </w:style>
  <w:style w:type="paragraph" w:styleId="afffffffa">
    <w:name w:val="macro"/>
    <w:link w:val="afffffffb"/>
    <w:rsid w:val="008104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fffb">
    <w:name w:val="Текст макроса Знак"/>
    <w:basedOn w:val="a6"/>
    <w:link w:val="afffffffa"/>
    <w:rsid w:val="0081048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ainTXT">
    <w:name w:val="MainTXT"/>
    <w:basedOn w:val="a4"/>
    <w:rsid w:val="0081048D"/>
    <w:pPr>
      <w:spacing w:after="0" w:line="360" w:lineRule="auto"/>
      <w:ind w:left="142"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List1">
    <w:name w:val="List1"/>
    <w:basedOn w:val="a4"/>
    <w:rsid w:val="0081048D"/>
    <w:pPr>
      <w:numPr>
        <w:numId w:val="13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List2">
    <w:name w:val="List2"/>
    <w:basedOn w:val="a4"/>
    <w:rsid w:val="0081048D"/>
    <w:pPr>
      <w:numPr>
        <w:numId w:val="12"/>
      </w:numPr>
      <w:tabs>
        <w:tab w:val="left" w:pos="1701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amkaNum">
    <w:name w:val="PamkaNum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PamkaStad">
    <w:name w:val="PamkaStad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amkaGraf">
    <w:name w:val="PamkaGraf"/>
    <w:basedOn w:val="a4"/>
    <w:rsid w:val="0081048D"/>
    <w:pPr>
      <w:spacing w:after="0" w:line="240" w:lineRule="auto"/>
    </w:pPr>
    <w:rPr>
      <w:rFonts w:ascii="Arial" w:eastAsia="Times New Roman" w:hAnsi="Arial" w:cs="Times New Roman"/>
      <w:i/>
      <w:sz w:val="8"/>
      <w:szCs w:val="20"/>
      <w:lang w:eastAsia="ru-RU"/>
    </w:rPr>
  </w:style>
  <w:style w:type="paragraph" w:customStyle="1" w:styleId="Stadia">
    <w:name w:val="Stadia"/>
    <w:basedOn w:val="a4"/>
    <w:rsid w:val="0081048D"/>
    <w:pPr>
      <w:pBdr>
        <w:top w:val="single" w:sz="24" w:space="9" w:color="auto"/>
      </w:pBdr>
      <w:spacing w:after="0" w:line="240" w:lineRule="auto"/>
      <w:ind w:left="142"/>
      <w:jc w:val="center"/>
    </w:pPr>
    <w:rPr>
      <w:rFonts w:ascii="Arial" w:eastAsia="Times New Roman" w:hAnsi="Arial" w:cs="Times New Roman"/>
      <w:b/>
      <w:sz w:val="44"/>
      <w:szCs w:val="20"/>
      <w:lang w:eastAsia="ru-RU"/>
    </w:rPr>
  </w:style>
  <w:style w:type="paragraph" w:customStyle="1" w:styleId="PamkaNaim">
    <w:name w:val="PamkaNaim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paragraph" w:customStyle="1" w:styleId="TitleDoc">
    <w:name w:val="TitleDoc"/>
    <w:basedOn w:val="a4"/>
    <w:rsid w:val="0081048D"/>
    <w:pPr>
      <w:spacing w:after="0" w:line="360" w:lineRule="auto"/>
      <w:ind w:left="142"/>
      <w:jc w:val="center"/>
    </w:pPr>
    <w:rPr>
      <w:rFonts w:ascii="Arial" w:eastAsia="Times New Roman" w:hAnsi="Arial" w:cs="Times New Roman"/>
      <w:sz w:val="28"/>
      <w:szCs w:val="20"/>
      <w:lang w:val="en-US" w:eastAsia="ru-RU"/>
    </w:rPr>
  </w:style>
  <w:style w:type="character" w:customStyle="1" w:styleId="CODE">
    <w:name w:val="CODE"/>
    <w:basedOn w:val="a6"/>
    <w:rsid w:val="0081048D"/>
    <w:rPr>
      <w:rFonts w:ascii="Courier New" w:hAnsi="Courier New"/>
      <w:dstrike w:val="0"/>
      <w:color w:val="auto"/>
      <w:u w:val="none"/>
      <w:vertAlign w:val="baseline"/>
    </w:rPr>
  </w:style>
  <w:style w:type="paragraph" w:customStyle="1" w:styleId="FMainTXT">
    <w:name w:val="FMainTXT"/>
    <w:basedOn w:val="MainTXT"/>
    <w:rsid w:val="0081048D"/>
    <w:pPr>
      <w:spacing w:before="120"/>
    </w:pPr>
  </w:style>
  <w:style w:type="paragraph" w:customStyle="1" w:styleId="IfMainTXT">
    <w:name w:val="IfMainTXT"/>
    <w:basedOn w:val="MainTXT"/>
    <w:rsid w:val="0081048D"/>
    <w:pPr>
      <w:spacing w:before="120"/>
    </w:pPr>
    <w:rPr>
      <w:i/>
      <w:u w:val="single"/>
    </w:rPr>
  </w:style>
  <w:style w:type="paragraph" w:customStyle="1" w:styleId="indMainTXT">
    <w:name w:val="indMainTXT"/>
    <w:basedOn w:val="a4"/>
    <w:rsid w:val="0081048D"/>
    <w:pPr>
      <w:spacing w:after="0" w:line="360" w:lineRule="auto"/>
      <w:ind w:left="113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NormalIndent">
    <w:name w:val="NormalIndent"/>
    <w:basedOn w:val="a4"/>
    <w:rsid w:val="0081048D"/>
    <w:pPr>
      <w:spacing w:after="0" w:line="360" w:lineRule="auto"/>
      <w:ind w:left="1134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TableTXT">
    <w:name w:val="TableTXT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RamkaTXT12">
    <w:name w:val="RamkaTXT(12)"/>
    <w:basedOn w:val="a4"/>
    <w:uiPriority w:val="99"/>
    <w:rsid w:val="0081048D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RamkaTXT10">
    <w:name w:val="RamkaTXT(10)"/>
    <w:basedOn w:val="a4"/>
    <w:rsid w:val="0081048D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13">
    <w:name w:val="Font Style13"/>
    <w:rsid w:val="0081048D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81048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81048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postal-code">
    <w:name w:val="postal-code"/>
    <w:basedOn w:val="a6"/>
    <w:rsid w:val="0081048D"/>
  </w:style>
  <w:style w:type="numbering" w:customStyle="1" w:styleId="115">
    <w:name w:val="Нет списка11"/>
    <w:next w:val="a8"/>
    <w:uiPriority w:val="99"/>
    <w:semiHidden/>
    <w:unhideWhenUsed/>
    <w:rsid w:val="0081048D"/>
  </w:style>
  <w:style w:type="numbering" w:customStyle="1" w:styleId="219">
    <w:name w:val="Нет списка21"/>
    <w:next w:val="a8"/>
    <w:uiPriority w:val="99"/>
    <w:semiHidden/>
    <w:unhideWhenUsed/>
    <w:rsid w:val="0081048D"/>
  </w:style>
  <w:style w:type="character" w:styleId="HTML2">
    <w:name w:val="HTML Cite"/>
    <w:semiHidden/>
    <w:unhideWhenUsed/>
    <w:rsid w:val="0081048D"/>
    <w:rPr>
      <w:rFonts w:ascii="Times New Roman" w:hAnsi="Times New Roman" w:cs="Times New Roman" w:hint="default"/>
      <w:i/>
      <w:iCs/>
    </w:rPr>
  </w:style>
  <w:style w:type="paragraph" w:customStyle="1" w:styleId="1ff4">
    <w:name w:val="Рецензия1"/>
    <w:semiHidden/>
    <w:rsid w:val="0081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nseQuoteChar">
    <w:name w:val="Intense Quote Char"/>
    <w:link w:val="1ff5"/>
    <w:locked/>
    <w:rsid w:val="0081048D"/>
    <w:rPr>
      <w:b/>
      <w:bCs/>
      <w:i/>
      <w:iCs/>
      <w:color w:val="4F81BD"/>
      <w:sz w:val="28"/>
    </w:rPr>
  </w:style>
  <w:style w:type="paragraph" w:customStyle="1" w:styleId="1ff5">
    <w:name w:val="Выделенная цитата1"/>
    <w:basedOn w:val="a4"/>
    <w:next w:val="a4"/>
    <w:link w:val="IntenseQuoteChar"/>
    <w:rsid w:val="0081048D"/>
    <w:pPr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b/>
      <w:bCs/>
      <w:i/>
      <w:iCs/>
      <w:color w:val="4F81BD"/>
      <w:sz w:val="28"/>
    </w:rPr>
  </w:style>
  <w:style w:type="paragraph" w:customStyle="1" w:styleId="1ff6">
    <w:name w:val="Заголовок оглавления1"/>
    <w:basedOn w:val="12"/>
    <w:next w:val="a4"/>
    <w:rsid w:val="0081048D"/>
    <w:pPr>
      <w:keepLines/>
      <w:pageBreakBefore w:val="0"/>
      <w:tabs>
        <w:tab w:val="num" w:pos="360"/>
        <w:tab w:val="left" w:pos="1100"/>
      </w:tabs>
      <w:suppressAutoHyphens/>
      <w:spacing w:before="120" w:after="0" w:line="276" w:lineRule="auto"/>
      <w:outlineLvl w:val="9"/>
    </w:pPr>
    <w:rPr>
      <w:bCs w:val="0"/>
      <w:caps w:val="0"/>
      <w:color w:val="365F91"/>
      <w:kern w:val="0"/>
      <w:sz w:val="28"/>
      <w:szCs w:val="28"/>
      <w:lang w:eastAsia="ru-RU"/>
    </w:rPr>
  </w:style>
  <w:style w:type="paragraph" w:customStyle="1" w:styleId="ConsPlusCell">
    <w:name w:val="ConsPlusCell"/>
    <w:rsid w:val="00810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6">
    <w:name w:val="Font Style26"/>
    <w:rsid w:val="0081048D"/>
    <w:rPr>
      <w:rFonts w:ascii="Times New Roman" w:hAnsi="Times New Roman" w:cs="Times New Roman" w:hint="default"/>
      <w:sz w:val="20"/>
      <w:szCs w:val="20"/>
    </w:rPr>
  </w:style>
  <w:style w:type="character" w:customStyle="1" w:styleId="BodyText2Char1">
    <w:name w:val="Body Text 2 Char1"/>
    <w:semiHidden/>
    <w:locked/>
    <w:rsid w:val="0081048D"/>
    <w:rPr>
      <w:rFonts w:ascii="Times New Roman" w:hAnsi="Times New Roman" w:cs="Times New Roman" w:hint="default"/>
      <w:sz w:val="28"/>
      <w:lang w:eastAsia="en-US"/>
    </w:rPr>
  </w:style>
  <w:style w:type="character" w:customStyle="1" w:styleId="afffffffc">
    <w:name w:val="Знак Знак"/>
    <w:aliases w:val="Таблица - Название объекта Знак,!! Object Novogor !! Знак,Caption Char Знак,Caption Char1 Char1 Char Char Знак,Caption Char Char2 Char1 Char Char Знак,Caption Char Char Char Char Char1 Char1 Char Char1 Char Знак"/>
    <w:uiPriority w:val="35"/>
    <w:rsid w:val="0081048D"/>
    <w:rPr>
      <w:rFonts w:ascii="Times New Roman" w:hAnsi="Times New Roman" w:cs="Times New Roman" w:hint="default"/>
      <w:sz w:val="24"/>
      <w:szCs w:val="24"/>
      <w:lang w:val="ru-RU" w:eastAsia="ar-SA" w:bidi="ar-SA"/>
    </w:rPr>
  </w:style>
  <w:style w:type="character" w:customStyle="1" w:styleId="DocumentMapChar1">
    <w:name w:val="Document Map Char1"/>
    <w:semiHidden/>
    <w:locked/>
    <w:rsid w:val="0081048D"/>
    <w:rPr>
      <w:rFonts w:ascii="Times New Roman" w:hAnsi="Times New Roman" w:cs="Times New Roman" w:hint="default"/>
      <w:sz w:val="2"/>
      <w:lang w:eastAsia="en-US"/>
    </w:rPr>
  </w:style>
  <w:style w:type="character" w:customStyle="1" w:styleId="1ff7">
    <w:name w:val="Сильное выделение1"/>
    <w:rsid w:val="0081048D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ff8">
    <w:name w:val="Слабое выделение1"/>
    <w:rsid w:val="0081048D"/>
    <w:rPr>
      <w:rFonts w:ascii="Times New Roman" w:hAnsi="Times New Roman" w:cs="Times New Roman" w:hint="default"/>
      <w:i/>
      <w:iCs/>
      <w:color w:val="808080"/>
    </w:rPr>
  </w:style>
  <w:style w:type="character" w:customStyle="1" w:styleId="Heading2Char">
    <w:name w:val="Heading 2 Char"/>
    <w:locked/>
    <w:rsid w:val="0081048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Heading3Char">
    <w:name w:val="Heading 3 Char"/>
    <w:locked/>
    <w:rsid w:val="0081048D"/>
    <w:rPr>
      <w:rFonts w:ascii="Times New Roman" w:hAnsi="Times New Roman" w:cs="Times New Roman" w:hint="default"/>
      <w:b/>
      <w:bCs/>
      <w:sz w:val="28"/>
    </w:rPr>
  </w:style>
  <w:style w:type="character" w:customStyle="1" w:styleId="italic">
    <w:name w:val="italic"/>
    <w:basedOn w:val="a6"/>
    <w:rsid w:val="0081048D"/>
  </w:style>
  <w:style w:type="paragraph" w:styleId="afffffffd">
    <w:name w:val="Date"/>
    <w:basedOn w:val="a4"/>
    <w:next w:val="a4"/>
    <w:link w:val="afffffffe"/>
    <w:rsid w:val="0081048D"/>
    <w:pPr>
      <w:spacing w:after="0" w:line="360" w:lineRule="auto"/>
      <w:ind w:firstLine="709"/>
      <w:contextualSpacing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fe">
    <w:name w:val="Дата Знак"/>
    <w:basedOn w:val="a6"/>
    <w:link w:val="afffffffd"/>
    <w:rsid w:val="0081048D"/>
    <w:rPr>
      <w:rFonts w:ascii="Calibri" w:eastAsia="Times New Roman" w:hAnsi="Calibri" w:cs="Times New Roman"/>
      <w:sz w:val="24"/>
      <w:szCs w:val="20"/>
      <w:lang w:eastAsia="ru-RU"/>
    </w:rPr>
  </w:style>
  <w:style w:type="paragraph" w:styleId="3f">
    <w:name w:val="List Bullet 3"/>
    <w:basedOn w:val="a4"/>
    <w:autoRedefine/>
    <w:rsid w:val="0081048D"/>
    <w:pPr>
      <w:tabs>
        <w:tab w:val="num" w:pos="926"/>
      </w:tabs>
      <w:spacing w:after="0" w:line="360" w:lineRule="auto"/>
      <w:ind w:left="906" w:hanging="340"/>
      <w:contextualSpacing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ffffffff">
    <w:name w:val="Краткий обратный адрес"/>
    <w:basedOn w:val="a4"/>
    <w:rsid w:val="0081048D"/>
    <w:pPr>
      <w:spacing w:after="0" w:line="360" w:lineRule="auto"/>
      <w:ind w:firstLine="709"/>
      <w:contextualSpacing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Heading1Char">
    <w:name w:val="Heading 1 Char"/>
    <w:locked/>
    <w:rsid w:val="0081048D"/>
    <w:rPr>
      <w:rFonts w:ascii="Arial" w:hAnsi="Arial"/>
      <w:b/>
      <w:kern w:val="32"/>
      <w:sz w:val="32"/>
      <w:lang w:val="ru-RU" w:eastAsia="ru-RU"/>
    </w:rPr>
  </w:style>
  <w:style w:type="character" w:customStyle="1" w:styleId="QuoteChar">
    <w:name w:val="Quote Char"/>
    <w:locked/>
    <w:rsid w:val="0081048D"/>
    <w:rPr>
      <w:rFonts w:ascii="Calibri" w:eastAsia="Times New Roman" w:hAnsi="Calibri" w:cs="Times New Roman"/>
      <w:i/>
      <w:lang w:eastAsia="ru-RU"/>
    </w:rPr>
  </w:style>
  <w:style w:type="character" w:customStyle="1" w:styleId="1ff9">
    <w:name w:val="Слабая ссылка1"/>
    <w:rsid w:val="0081048D"/>
    <w:rPr>
      <w:sz w:val="24"/>
      <w:u w:val="single"/>
    </w:rPr>
  </w:style>
  <w:style w:type="character" w:customStyle="1" w:styleId="1ffa">
    <w:name w:val="Сильная ссылка1"/>
    <w:rsid w:val="0081048D"/>
    <w:rPr>
      <w:b/>
      <w:sz w:val="24"/>
      <w:u w:val="single"/>
    </w:rPr>
  </w:style>
  <w:style w:type="character" w:customStyle="1" w:styleId="1ffb">
    <w:name w:val="Название книги1"/>
    <w:rsid w:val="0081048D"/>
    <w:rPr>
      <w:rFonts w:ascii="Cambria" w:hAnsi="Cambria"/>
      <w:b/>
      <w:i/>
      <w:sz w:val="24"/>
    </w:rPr>
  </w:style>
  <w:style w:type="paragraph" w:customStyle="1" w:styleId="affffffff0">
    <w:name w:val="Îáû÷íûé"/>
    <w:rsid w:val="0081048D"/>
    <w:pPr>
      <w:jc w:val="both"/>
    </w:pPr>
    <w:rPr>
      <w:rFonts w:ascii="Arial" w:eastAsia="Times New Roman" w:hAnsi="Arial" w:cs="Times New Roman"/>
      <w:sz w:val="24"/>
      <w:lang w:eastAsia="ru-RU"/>
    </w:rPr>
  </w:style>
  <w:style w:type="paragraph" w:customStyle="1" w:styleId="124">
    <w:name w:val="Абзац списка12"/>
    <w:basedOn w:val="a4"/>
    <w:rsid w:val="0081048D"/>
    <w:pPr>
      <w:spacing w:after="0" w:line="360" w:lineRule="auto"/>
      <w:ind w:left="720" w:firstLine="709"/>
      <w:contextualSpacing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21a">
    <w:name w:val="Абзац списка21"/>
    <w:basedOn w:val="a4"/>
    <w:rsid w:val="0081048D"/>
    <w:pPr>
      <w:spacing w:after="0" w:line="360" w:lineRule="auto"/>
      <w:ind w:left="720" w:firstLine="709"/>
      <w:contextualSpacing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affffffff1">
    <w:name w:val="Фамилии"/>
    <w:basedOn w:val="a4"/>
    <w:rsid w:val="0081048D"/>
    <w:pPr>
      <w:spacing w:after="0" w:line="360" w:lineRule="auto"/>
      <w:ind w:firstLine="709"/>
      <w:contextualSpacing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character" w:customStyle="1" w:styleId="FontStyle110">
    <w:name w:val="Font Style110"/>
    <w:rsid w:val="0081048D"/>
    <w:rPr>
      <w:rFonts w:ascii="Arial" w:hAnsi="Arial"/>
      <w:sz w:val="22"/>
    </w:rPr>
  </w:style>
  <w:style w:type="character" w:customStyle="1" w:styleId="250">
    <w:name w:val="Знак Знак25"/>
    <w:locked/>
    <w:rsid w:val="0081048D"/>
    <w:rPr>
      <w:rFonts w:ascii="Arial" w:hAnsi="Arial"/>
      <w:b/>
      <w:kern w:val="32"/>
      <w:sz w:val="32"/>
      <w:lang w:val="ru-RU" w:eastAsia="ru-RU"/>
    </w:rPr>
  </w:style>
  <w:style w:type="character" w:customStyle="1" w:styleId="affffffff2">
    <w:name w:val="знак сноски"/>
    <w:rsid w:val="0081048D"/>
    <w:rPr>
      <w:vertAlign w:val="superscript"/>
    </w:rPr>
  </w:style>
  <w:style w:type="paragraph" w:customStyle="1" w:styleId="affffffff3">
    <w:name w:val="текст сноски"/>
    <w:basedOn w:val="a4"/>
    <w:rsid w:val="0081048D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c">
    <w:name w:val="Ñòèëü1"/>
    <w:basedOn w:val="a4"/>
    <w:rsid w:val="0081048D"/>
    <w:pPr>
      <w:spacing w:after="12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0">
    <w:name w:val="Абзац списка3"/>
    <w:basedOn w:val="a4"/>
    <w:rsid w:val="0081048D"/>
    <w:pPr>
      <w:ind w:left="720" w:firstLine="709"/>
      <w:contextualSpacing/>
      <w:jc w:val="both"/>
    </w:pPr>
    <w:rPr>
      <w:rFonts w:ascii="Calibri" w:eastAsia="Times New Roman" w:hAnsi="Calibri" w:cs="Times New Roman"/>
    </w:rPr>
  </w:style>
  <w:style w:type="character" w:customStyle="1" w:styleId="FontStyle12">
    <w:name w:val="Font Style12"/>
    <w:rsid w:val="0081048D"/>
    <w:rPr>
      <w:rFonts w:ascii="Times New Roman" w:hAnsi="Times New Roman" w:cs="Times New Roman"/>
      <w:sz w:val="20"/>
      <w:szCs w:val="20"/>
    </w:rPr>
  </w:style>
  <w:style w:type="paragraph" w:customStyle="1" w:styleId="4b">
    <w:name w:val="Абзац списка4"/>
    <w:basedOn w:val="a4"/>
    <w:rsid w:val="0081048D"/>
    <w:pPr>
      <w:ind w:left="720" w:firstLine="851"/>
      <w:contextualSpacing/>
      <w:jc w:val="both"/>
    </w:pPr>
    <w:rPr>
      <w:rFonts w:ascii="Calibri" w:eastAsia="Times New Roman" w:hAnsi="Calibri" w:cs="Times New Roman"/>
    </w:rPr>
  </w:style>
  <w:style w:type="numbering" w:customStyle="1" w:styleId="315">
    <w:name w:val="Нет списка31"/>
    <w:next w:val="a8"/>
    <w:uiPriority w:val="99"/>
    <w:semiHidden/>
    <w:unhideWhenUsed/>
    <w:rsid w:val="0081048D"/>
  </w:style>
  <w:style w:type="paragraph" w:customStyle="1" w:styleId="xl735">
    <w:name w:val="xl735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6">
    <w:name w:val="xl7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7">
    <w:name w:val="xl7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8">
    <w:name w:val="xl7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9">
    <w:name w:val="xl73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0">
    <w:name w:val="xl74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1">
    <w:name w:val="xl7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2">
    <w:name w:val="xl742"/>
    <w:basedOn w:val="a4"/>
    <w:rsid w:val="008104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3">
    <w:name w:val="xl743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c">
    <w:name w:val="Нет списка4"/>
    <w:next w:val="a8"/>
    <w:uiPriority w:val="99"/>
    <w:semiHidden/>
    <w:unhideWhenUsed/>
    <w:rsid w:val="0081048D"/>
  </w:style>
  <w:style w:type="numbering" w:customStyle="1" w:styleId="5b">
    <w:name w:val="Нет списка5"/>
    <w:next w:val="a8"/>
    <w:uiPriority w:val="99"/>
    <w:semiHidden/>
    <w:unhideWhenUsed/>
    <w:rsid w:val="0081048D"/>
  </w:style>
  <w:style w:type="paragraph" w:customStyle="1" w:styleId="xl751">
    <w:name w:val="xl7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2">
    <w:name w:val="xl7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3">
    <w:name w:val="xl753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4">
    <w:name w:val="xl7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5">
    <w:name w:val="xl7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6">
    <w:name w:val="xl75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7">
    <w:name w:val="xl75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8">
    <w:name w:val="xl758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9">
    <w:name w:val="xl75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0">
    <w:name w:val="xl76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1">
    <w:name w:val="xl76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62">
    <w:name w:val="xl7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3">
    <w:name w:val="xl7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4">
    <w:name w:val="xl7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5">
    <w:name w:val="xl7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6">
    <w:name w:val="xl7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7">
    <w:name w:val="xl7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8">
    <w:name w:val="xl7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9">
    <w:name w:val="xl76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0">
    <w:name w:val="xl77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1">
    <w:name w:val="xl771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2">
    <w:name w:val="xl77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3">
    <w:name w:val="xl77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4">
    <w:name w:val="xl774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5">
    <w:name w:val="xl77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6">
    <w:name w:val="xl7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fd">
    <w:name w:val="Без интервала2"/>
    <w:basedOn w:val="a4"/>
    <w:rsid w:val="0081048D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val="en-US"/>
    </w:rPr>
  </w:style>
  <w:style w:type="numbering" w:customStyle="1" w:styleId="66">
    <w:name w:val="Нет списка6"/>
    <w:next w:val="a8"/>
    <w:uiPriority w:val="99"/>
    <w:semiHidden/>
    <w:unhideWhenUsed/>
    <w:rsid w:val="0081048D"/>
  </w:style>
  <w:style w:type="paragraph" w:customStyle="1" w:styleId="xl2230">
    <w:name w:val="xl2230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1">
    <w:name w:val="xl22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2">
    <w:name w:val="xl22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3">
    <w:name w:val="xl22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4">
    <w:name w:val="xl223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5">
    <w:name w:val="xl22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6">
    <w:name w:val="xl22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7">
    <w:name w:val="xl22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8">
    <w:name w:val="xl22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9">
    <w:name w:val="xl223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0">
    <w:name w:val="xl22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1">
    <w:name w:val="xl224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2">
    <w:name w:val="xl2242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3">
    <w:name w:val="xl224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4">
    <w:name w:val="xl2244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5">
    <w:name w:val="xl2245"/>
    <w:basedOn w:val="a4"/>
    <w:rsid w:val="0081048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6">
    <w:name w:val="xl2246"/>
    <w:basedOn w:val="a4"/>
    <w:rsid w:val="0081048D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7">
    <w:name w:val="xl22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8">
    <w:name w:val="xl22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9">
    <w:name w:val="xl22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50">
    <w:name w:val="xl22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1">
    <w:name w:val="xl2251"/>
    <w:basedOn w:val="a4"/>
    <w:rsid w:val="008104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2">
    <w:name w:val="xl2252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3">
    <w:name w:val="xl2253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4">
    <w:name w:val="xl2254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5">
    <w:name w:val="xl2255"/>
    <w:basedOn w:val="a4"/>
    <w:rsid w:val="0081048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6">
    <w:name w:val="xl2256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7">
    <w:name w:val="xl2257"/>
    <w:basedOn w:val="a4"/>
    <w:rsid w:val="0081048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8">
    <w:name w:val="xl225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7pt0pt">
    <w:name w:val="Основной текст + 27 pt;Курсив;Интервал 0 pt"/>
    <w:basedOn w:val="aff8"/>
    <w:rsid w:val="008104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54"/>
      <w:szCs w:val="54"/>
      <w:u w:val="none"/>
      <w:shd w:val="clear" w:color="auto" w:fill="FFFFFF"/>
      <w:lang w:val="ru-RU"/>
    </w:rPr>
  </w:style>
  <w:style w:type="character" w:customStyle="1" w:styleId="FontStyle47">
    <w:name w:val="Font Style47"/>
    <w:rsid w:val="0081048D"/>
    <w:rPr>
      <w:rFonts w:ascii="Times New Roman" w:hAnsi="Times New Roman" w:cs="Times New Roman"/>
      <w:sz w:val="26"/>
      <w:szCs w:val="26"/>
    </w:rPr>
  </w:style>
  <w:style w:type="paragraph" w:customStyle="1" w:styleId="conscell0">
    <w:name w:val="conscell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59">
    <w:name w:val="xl25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60">
    <w:name w:val="xl260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1">
    <w:name w:val="xl261"/>
    <w:basedOn w:val="a4"/>
    <w:rsid w:val="0081048D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2">
    <w:name w:val="xl2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3">
    <w:name w:val="xl26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4">
    <w:name w:val="xl2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5">
    <w:name w:val="xl2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6">
    <w:name w:val="xl2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7">
    <w:name w:val="xl2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8">
    <w:name w:val="xl2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69">
    <w:name w:val="xl269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70">
    <w:name w:val="xl27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71">
    <w:name w:val="xl27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2">
    <w:name w:val="xl27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3">
    <w:name w:val="xl2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4">
    <w:name w:val="xl2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5">
    <w:name w:val="xl27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6">
    <w:name w:val="xl27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77">
    <w:name w:val="xl27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79">
    <w:name w:val="xl279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80">
    <w:name w:val="xl28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1">
    <w:name w:val="xl28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2">
    <w:name w:val="xl28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3">
    <w:name w:val="xl28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00"/>
      <w:sz w:val="24"/>
      <w:szCs w:val="24"/>
      <w:lang w:eastAsia="ru-RU"/>
    </w:rPr>
  </w:style>
  <w:style w:type="paragraph" w:customStyle="1" w:styleId="xl284">
    <w:name w:val="xl28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5">
    <w:name w:val="xl28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86">
    <w:name w:val="xl28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87">
    <w:name w:val="xl28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88">
    <w:name w:val="xl28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24"/>
      <w:szCs w:val="24"/>
      <w:lang w:eastAsia="ru-RU"/>
    </w:rPr>
  </w:style>
  <w:style w:type="paragraph" w:customStyle="1" w:styleId="xl289">
    <w:name w:val="xl289"/>
    <w:basedOn w:val="a4"/>
    <w:rsid w:val="0081048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90">
    <w:name w:val="xl29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1">
    <w:name w:val="xl29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2">
    <w:name w:val="xl29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3">
    <w:name w:val="xl29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4">
    <w:name w:val="xl2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5">
    <w:name w:val="xl2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6">
    <w:name w:val="xl29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7">
    <w:name w:val="xl297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8">
    <w:name w:val="xl29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9">
    <w:name w:val="xl29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00">
    <w:name w:val="xl300"/>
    <w:basedOn w:val="a4"/>
    <w:rsid w:val="0081048D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01">
    <w:name w:val="xl301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3">
    <w:name w:val="xl30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4">
    <w:name w:val="xl30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5">
    <w:name w:val="xl30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6">
    <w:name w:val="xl30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08">
    <w:name w:val="xl30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09">
    <w:name w:val="xl309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0">
    <w:name w:val="xl31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1">
    <w:name w:val="xl31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2">
    <w:name w:val="xl31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3">
    <w:name w:val="xl313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4">
    <w:name w:val="xl314"/>
    <w:basedOn w:val="a4"/>
    <w:rsid w:val="0081048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15">
    <w:name w:val="xl315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6">
    <w:name w:val="xl316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7">
    <w:name w:val="xl317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8">
    <w:name w:val="xl318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9">
    <w:name w:val="xl319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20">
    <w:name w:val="xl320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1">
    <w:name w:val="xl321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2">
    <w:name w:val="xl32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3">
    <w:name w:val="xl32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4">
    <w:name w:val="xl324"/>
    <w:basedOn w:val="a4"/>
    <w:rsid w:val="0081048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5">
    <w:name w:val="xl325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6">
    <w:name w:val="xl326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7">
    <w:name w:val="xl32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8">
    <w:name w:val="xl32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9">
    <w:name w:val="xl329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30">
    <w:name w:val="xl330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1">
    <w:name w:val="xl3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2">
    <w:name w:val="xl3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3">
    <w:name w:val="xl333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4">
    <w:name w:val="xl33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5">
    <w:name w:val="xl33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6">
    <w:name w:val="xl33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7">
    <w:name w:val="xl337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38">
    <w:name w:val="xl33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39">
    <w:name w:val="xl33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40">
    <w:name w:val="xl34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41">
    <w:name w:val="xl34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2">
    <w:name w:val="xl34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3">
    <w:name w:val="xl34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4">
    <w:name w:val="xl3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5">
    <w:name w:val="xl3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6">
    <w:name w:val="xl34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7">
    <w:name w:val="xl3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8">
    <w:name w:val="xl3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49">
    <w:name w:val="xl3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50">
    <w:name w:val="xl3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1">
    <w:name w:val="xl35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2">
    <w:name w:val="xl35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3">
    <w:name w:val="xl35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4">
    <w:name w:val="xl35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5">
    <w:name w:val="xl35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6">
    <w:name w:val="xl35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57">
    <w:name w:val="xl35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58">
    <w:name w:val="xl35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59">
    <w:name w:val="xl35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0">
    <w:name w:val="xl36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1">
    <w:name w:val="xl36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2">
    <w:name w:val="xl36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3">
    <w:name w:val="xl363"/>
    <w:basedOn w:val="a4"/>
    <w:rsid w:val="0081048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64">
    <w:name w:val="xl364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5">
    <w:name w:val="xl365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6">
    <w:name w:val="xl366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7">
    <w:name w:val="xl367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8">
    <w:name w:val="xl368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9">
    <w:name w:val="xl369"/>
    <w:basedOn w:val="a4"/>
    <w:rsid w:val="0081048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70">
    <w:name w:val="xl370"/>
    <w:basedOn w:val="a4"/>
    <w:rsid w:val="0081048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71">
    <w:name w:val="xl37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72">
    <w:name w:val="xl372"/>
    <w:basedOn w:val="a4"/>
    <w:rsid w:val="0081048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73">
    <w:name w:val="xl37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74">
    <w:name w:val="xl37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5">
    <w:name w:val="xl37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6">
    <w:name w:val="xl37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7">
    <w:name w:val="xl37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8">
    <w:name w:val="xl37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9">
    <w:name w:val="xl379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80">
    <w:name w:val="xl380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1">
    <w:name w:val="xl38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2">
    <w:name w:val="xl382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3">
    <w:name w:val="xl383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4">
    <w:name w:val="xl384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5">
    <w:name w:val="xl38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86">
    <w:name w:val="xl386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87">
    <w:name w:val="xl387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88">
    <w:name w:val="xl388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9">
    <w:name w:val="xl389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0">
    <w:name w:val="xl390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1">
    <w:name w:val="xl391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2">
    <w:name w:val="xl39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3">
    <w:name w:val="xl393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94">
    <w:name w:val="xl3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95">
    <w:name w:val="xl3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96">
    <w:name w:val="xl39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7">
    <w:name w:val="xl39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98">
    <w:name w:val="xl39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4F6228"/>
      <w:sz w:val="24"/>
      <w:szCs w:val="24"/>
      <w:lang w:eastAsia="ru-RU"/>
    </w:rPr>
  </w:style>
  <w:style w:type="paragraph" w:customStyle="1" w:styleId="xl399">
    <w:name w:val="xl39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4F6228"/>
      <w:sz w:val="24"/>
      <w:szCs w:val="24"/>
      <w:lang w:eastAsia="ru-RU"/>
    </w:rPr>
  </w:style>
  <w:style w:type="paragraph" w:customStyle="1" w:styleId="xl400">
    <w:name w:val="xl40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401">
    <w:name w:val="xl401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2">
    <w:name w:val="xl402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3">
    <w:name w:val="xl403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4">
    <w:name w:val="xl40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5">
    <w:name w:val="xl40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6">
    <w:name w:val="xl40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7">
    <w:name w:val="xl407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8">
    <w:name w:val="xl40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9">
    <w:name w:val="xl40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10">
    <w:name w:val="xl41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1">
    <w:name w:val="xl41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2">
    <w:name w:val="xl41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3">
    <w:name w:val="xl41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244062"/>
      <w:sz w:val="24"/>
      <w:szCs w:val="24"/>
      <w:lang w:eastAsia="ru-RU"/>
    </w:rPr>
  </w:style>
  <w:style w:type="paragraph" w:customStyle="1" w:styleId="xl414">
    <w:name w:val="xl41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5">
    <w:name w:val="xl415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16">
    <w:name w:val="xl4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366092"/>
      <w:sz w:val="24"/>
      <w:szCs w:val="24"/>
      <w:lang w:eastAsia="ru-RU"/>
    </w:rPr>
  </w:style>
  <w:style w:type="paragraph" w:customStyle="1" w:styleId="xl417">
    <w:name w:val="xl4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18">
    <w:name w:val="xl41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19">
    <w:name w:val="xl41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0">
    <w:name w:val="xl420"/>
    <w:basedOn w:val="a4"/>
    <w:rsid w:val="0081048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21">
    <w:name w:val="xl421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2">
    <w:name w:val="xl42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3">
    <w:name w:val="xl423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4">
    <w:name w:val="xl424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5">
    <w:name w:val="xl425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6">
    <w:name w:val="xl426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7">
    <w:name w:val="xl42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8">
    <w:name w:val="xl42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9">
    <w:name w:val="xl42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30">
    <w:name w:val="xl43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31">
    <w:name w:val="xl43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2">
    <w:name w:val="xl43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3">
    <w:name w:val="xl433"/>
    <w:basedOn w:val="a4"/>
    <w:rsid w:val="0081048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34">
    <w:name w:val="xl434"/>
    <w:basedOn w:val="a4"/>
    <w:rsid w:val="0081048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5">
    <w:name w:val="xl435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6">
    <w:name w:val="xl436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37">
    <w:name w:val="xl437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38">
    <w:name w:val="xl438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9">
    <w:name w:val="xl439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0">
    <w:name w:val="xl44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1">
    <w:name w:val="xl44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2">
    <w:name w:val="xl44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3">
    <w:name w:val="xl44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4">
    <w:name w:val="xl44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5">
    <w:name w:val="xl44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6">
    <w:name w:val="xl44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47">
    <w:name w:val="xl447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8">
    <w:name w:val="xl448"/>
    <w:basedOn w:val="a4"/>
    <w:rsid w:val="0081048D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9">
    <w:name w:val="xl44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0">
    <w:name w:val="xl45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1">
    <w:name w:val="xl4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52">
    <w:name w:val="xl4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53">
    <w:name w:val="xl45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4">
    <w:name w:val="xl4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55">
    <w:name w:val="xl4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6">
    <w:name w:val="xl45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7">
    <w:name w:val="xl45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8">
    <w:name w:val="xl45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9">
    <w:name w:val="xl45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60">
    <w:name w:val="xl46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61">
    <w:name w:val="xl461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2">
    <w:name w:val="xl46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3">
    <w:name w:val="xl463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4">
    <w:name w:val="xl46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5">
    <w:name w:val="xl46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24"/>
      <w:szCs w:val="24"/>
      <w:lang w:eastAsia="ru-RU"/>
    </w:rPr>
  </w:style>
  <w:style w:type="paragraph" w:customStyle="1" w:styleId="xl466">
    <w:name w:val="xl466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67">
    <w:name w:val="xl46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68">
    <w:name w:val="xl46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69">
    <w:name w:val="xl46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70">
    <w:name w:val="xl47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71">
    <w:name w:val="xl47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00"/>
      <w:sz w:val="24"/>
      <w:szCs w:val="24"/>
      <w:lang w:eastAsia="ru-RU"/>
    </w:rPr>
  </w:style>
  <w:style w:type="paragraph" w:customStyle="1" w:styleId="xl472">
    <w:name w:val="xl47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73">
    <w:name w:val="xl4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74">
    <w:name w:val="xl4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75">
    <w:name w:val="xl47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6">
    <w:name w:val="xl47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7">
    <w:name w:val="xl47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8">
    <w:name w:val="xl47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9">
    <w:name w:val="xl47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80">
    <w:name w:val="xl48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81">
    <w:name w:val="xl48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82">
    <w:name w:val="xl482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83">
    <w:name w:val="xl483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4">
    <w:name w:val="xl484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5">
    <w:name w:val="xl485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6">
    <w:name w:val="xl486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87">
    <w:name w:val="xl487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8">
    <w:name w:val="xl488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89">
    <w:name w:val="xl489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0">
    <w:name w:val="xl490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1">
    <w:name w:val="xl49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2">
    <w:name w:val="xl49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3">
    <w:name w:val="xl4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94">
    <w:name w:val="xl4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5">
    <w:name w:val="xl495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6">
    <w:name w:val="xl49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97">
    <w:name w:val="xl497"/>
    <w:basedOn w:val="a4"/>
    <w:rsid w:val="0081048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8">
    <w:name w:val="xl49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99">
    <w:name w:val="xl499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00">
    <w:name w:val="xl50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FF"/>
      <w:sz w:val="24"/>
      <w:szCs w:val="24"/>
      <w:lang w:eastAsia="ru-RU"/>
    </w:rPr>
  </w:style>
  <w:style w:type="paragraph" w:customStyle="1" w:styleId="xl501">
    <w:name w:val="xl50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2">
    <w:name w:val="xl50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3">
    <w:name w:val="xl50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4">
    <w:name w:val="xl50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05">
    <w:name w:val="xl505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6">
    <w:name w:val="xl50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507">
    <w:name w:val="xl50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08">
    <w:name w:val="xl508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509">
    <w:name w:val="xl50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510">
    <w:name w:val="xl51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11">
    <w:name w:val="xl511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12">
    <w:name w:val="xl51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513">
    <w:name w:val="xl51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514">
    <w:name w:val="xl51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515">
    <w:name w:val="xl51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516">
    <w:name w:val="xl516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17">
    <w:name w:val="xl517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18">
    <w:name w:val="xl51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19">
    <w:name w:val="xl51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0">
    <w:name w:val="xl520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1">
    <w:name w:val="xl521"/>
    <w:basedOn w:val="a4"/>
    <w:rsid w:val="0081048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2">
    <w:name w:val="xl522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3">
    <w:name w:val="xl523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4">
    <w:name w:val="xl524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5">
    <w:name w:val="xl525"/>
    <w:basedOn w:val="a4"/>
    <w:rsid w:val="0081048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6">
    <w:name w:val="xl526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7">
    <w:name w:val="xl527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528">
    <w:name w:val="xl528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9">
    <w:name w:val="xl529"/>
    <w:basedOn w:val="a4"/>
    <w:rsid w:val="0081048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0">
    <w:name w:val="xl530"/>
    <w:basedOn w:val="a4"/>
    <w:rsid w:val="0081048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1">
    <w:name w:val="xl531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2">
    <w:name w:val="xl532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33">
    <w:name w:val="xl533"/>
    <w:basedOn w:val="a4"/>
    <w:rsid w:val="0081048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4">
    <w:name w:val="xl53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5">
    <w:name w:val="xl53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6">
    <w:name w:val="xl536"/>
    <w:basedOn w:val="a4"/>
    <w:rsid w:val="0081048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37">
    <w:name w:val="xl537"/>
    <w:basedOn w:val="a4"/>
    <w:rsid w:val="0081048D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38">
    <w:name w:val="xl538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39">
    <w:name w:val="xl539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40">
    <w:name w:val="xl540"/>
    <w:basedOn w:val="a4"/>
    <w:rsid w:val="0081048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41">
    <w:name w:val="xl541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42">
    <w:name w:val="xl542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43">
    <w:name w:val="xl543"/>
    <w:basedOn w:val="a4"/>
    <w:rsid w:val="0081048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44">
    <w:name w:val="xl544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45">
    <w:name w:val="xl545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numbering" w:customStyle="1" w:styleId="76">
    <w:name w:val="Нет списка7"/>
    <w:next w:val="a8"/>
    <w:uiPriority w:val="99"/>
    <w:semiHidden/>
    <w:rsid w:val="0081048D"/>
  </w:style>
  <w:style w:type="paragraph" w:customStyle="1" w:styleId="1TimesNewRoman">
    <w:name w:val="Стиль Стиль1 + Times New Roman"/>
    <w:rsid w:val="0081048D"/>
    <w:pPr>
      <w:spacing w:after="0" w:line="240" w:lineRule="auto"/>
    </w:pPr>
    <w:rPr>
      <w:rFonts w:ascii="Vineta BT" w:hAnsi="Vineta BT"/>
      <w:sz w:val="48"/>
      <w:szCs w:val="24"/>
      <w:lang w:eastAsia="ru-RU"/>
    </w:rPr>
  </w:style>
  <w:style w:type="table" w:customStyle="1" w:styleId="86">
    <w:name w:val="Сетка таблицы8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1">
    <w:name w:val="Без интервала3"/>
    <w:rsid w:val="0081048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5c">
    <w:name w:val="Абзац списка5"/>
    <w:basedOn w:val="a4"/>
    <w:rsid w:val="0081048D"/>
    <w:pPr>
      <w:spacing w:before="240" w:after="24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Style28">
    <w:name w:val="Style28"/>
    <w:basedOn w:val="a4"/>
    <w:rsid w:val="0081048D"/>
    <w:pPr>
      <w:widowControl w:val="0"/>
      <w:autoSpaceDE w:val="0"/>
      <w:autoSpaceDN w:val="0"/>
      <w:adjustRightInd w:val="0"/>
      <w:spacing w:after="0" w:line="3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d">
    <w:name w:val="Знак Знак Знак Знак Знак Знак1 Знак Знак Знак Знак"/>
    <w:basedOn w:val="a4"/>
    <w:rsid w:val="0081048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fffff4">
    <w:name w:val="заголовок схема"/>
    <w:basedOn w:val="a4"/>
    <w:qFormat/>
    <w:rsid w:val="0081048D"/>
    <w:pPr>
      <w:spacing w:before="60" w:after="60" w:line="288" w:lineRule="auto"/>
      <w:jc w:val="both"/>
    </w:pPr>
    <w:rPr>
      <w:rFonts w:ascii="Times New Roman" w:eastAsia="Calibri" w:hAnsi="Times New Roman" w:cs="Times New Roman"/>
      <w:b/>
      <w:sz w:val="24"/>
    </w:rPr>
  </w:style>
  <w:style w:type="paragraph" w:customStyle="1" w:styleId="1ffe">
    <w:name w:val="Название объекта1"/>
    <w:basedOn w:val="a4"/>
    <w:next w:val="a4"/>
    <w:rsid w:val="0081048D"/>
    <w:pPr>
      <w:overflowPunct w:val="0"/>
      <w:autoSpaceDE w:val="0"/>
      <w:spacing w:before="120" w:after="120" w:line="240" w:lineRule="auto"/>
      <w:jc w:val="right"/>
      <w:textAlignment w:val="baseline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3f2">
    <w:name w:val="Основной текст3"/>
    <w:basedOn w:val="a4"/>
    <w:rsid w:val="0081048D"/>
    <w:pPr>
      <w:spacing w:before="60" w:after="6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paragraph" w:styleId="3f3">
    <w:name w:val="List 3"/>
    <w:basedOn w:val="a4"/>
    <w:rsid w:val="0081048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5">
    <w:name w:val="List Continue"/>
    <w:basedOn w:val="a4"/>
    <w:rsid w:val="00810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0">
    <w:name w:val="consnonformat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0">
    <w:name w:val="consnormal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7">
    <w:name w:val="Нет списка8"/>
    <w:next w:val="a8"/>
    <w:uiPriority w:val="99"/>
    <w:semiHidden/>
    <w:rsid w:val="0081048D"/>
  </w:style>
  <w:style w:type="table" w:customStyle="1" w:styleId="96">
    <w:name w:val="Сетка таблицы9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Title0">
    <w:name w:val="ConsPlusTitle Знак"/>
    <w:link w:val="ConsPlusTitle"/>
    <w:uiPriority w:val="99"/>
    <w:rsid w:val="0081048D"/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fff">
    <w:name w:val="Светлая заливка1"/>
    <w:basedOn w:val="a7"/>
    <w:next w:val="affffffff6"/>
    <w:uiPriority w:val="60"/>
    <w:rsid w:val="0081048D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7"/>
    <w:next w:val="-1"/>
    <w:uiPriority w:val="60"/>
    <w:rsid w:val="0081048D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7"/>
    <w:next w:val="-2"/>
    <w:uiPriority w:val="60"/>
    <w:rsid w:val="0081048D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fff0">
    <w:name w:val="Светлая сетка1"/>
    <w:basedOn w:val="a7"/>
    <w:next w:val="affffffff7"/>
    <w:uiPriority w:val="62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fff1">
    <w:name w:val="Светлый список1"/>
    <w:basedOn w:val="a7"/>
    <w:next w:val="affffffff8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7"/>
    <w:next w:val="-10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">
    <w:name w:val="Средняя сетка 3 - Акцент 11"/>
    <w:basedOn w:val="a7"/>
    <w:next w:val="3-1"/>
    <w:uiPriority w:val="69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13pt">
    <w:name w:val="Заголовок №1 + Интервал 3 pt"/>
    <w:basedOn w:val="1f4"/>
    <w:rsid w:val="0081048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23"/>
      <w:szCs w:val="23"/>
      <w:shd w:val="clear" w:color="auto" w:fill="FFFFFF"/>
    </w:rPr>
  </w:style>
  <w:style w:type="paragraph" w:customStyle="1" w:styleId="xl1858">
    <w:name w:val="xl185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9">
    <w:name w:val="xl185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0">
    <w:name w:val="xl186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1">
    <w:name w:val="xl186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862">
    <w:name w:val="xl18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3">
    <w:name w:val="xl18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4">
    <w:name w:val="xl1864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5">
    <w:name w:val="xl1865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6">
    <w:name w:val="xl18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7">
    <w:name w:val="xl18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8">
    <w:name w:val="xl18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9">
    <w:name w:val="xl1869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0">
    <w:name w:val="xl18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1">
    <w:name w:val="xl18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2">
    <w:name w:val="xl18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873">
    <w:name w:val="xl18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4">
    <w:name w:val="xl18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5">
    <w:name w:val="xl187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6">
    <w:name w:val="xl18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7">
    <w:name w:val="xl187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8">
    <w:name w:val="xl187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9">
    <w:name w:val="xl187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0">
    <w:name w:val="xl188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1">
    <w:name w:val="xl188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2">
    <w:name w:val="xl188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3">
    <w:name w:val="xl188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4">
    <w:name w:val="xl188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5">
    <w:name w:val="xl188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6">
    <w:name w:val="xl188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7">
    <w:name w:val="xl1887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8">
    <w:name w:val="xl188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9">
    <w:name w:val="xl1889"/>
    <w:basedOn w:val="a4"/>
    <w:rsid w:val="008104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0">
    <w:name w:val="xl1890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1">
    <w:name w:val="xl189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2">
    <w:name w:val="xl189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3">
    <w:name w:val="xl18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4">
    <w:name w:val="xl18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5">
    <w:name w:val="xl18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6">
    <w:name w:val="xl189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7">
    <w:name w:val="xl189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8">
    <w:name w:val="xl1898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9">
    <w:name w:val="xl189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0">
    <w:name w:val="xl190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1">
    <w:name w:val="xl1901"/>
    <w:basedOn w:val="a4"/>
    <w:rsid w:val="008104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2">
    <w:name w:val="xl1902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hterm">
    <w:name w:val="shterm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f9">
    <w:name w:val="оглавление"/>
    <w:basedOn w:val="21"/>
    <w:link w:val="affffffffa"/>
    <w:qFormat/>
    <w:rsid w:val="0081048D"/>
    <w:pPr>
      <w:tabs>
        <w:tab w:val="left" w:pos="737"/>
        <w:tab w:val="right" w:leader="dot" w:pos="9770"/>
      </w:tabs>
      <w:spacing w:line="360" w:lineRule="auto"/>
      <w:ind w:left="709" w:hanging="425"/>
      <w:jc w:val="left"/>
    </w:pPr>
    <w:rPr>
      <w:b/>
    </w:rPr>
  </w:style>
  <w:style w:type="character" w:customStyle="1" w:styleId="22">
    <w:name w:val="Оглавление 2 Знак"/>
    <w:basedOn w:val="a6"/>
    <w:link w:val="21"/>
    <w:uiPriority w:val="39"/>
    <w:rsid w:val="0081048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fffa">
    <w:name w:val="оглавление Знак"/>
    <w:basedOn w:val="22"/>
    <w:link w:val="affffffff9"/>
    <w:rsid w:val="008104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ffffffb">
    <w:name w:val="рисунок"/>
    <w:basedOn w:val="S1"/>
    <w:link w:val="affffffffc"/>
    <w:qFormat/>
    <w:rsid w:val="0081048D"/>
    <w:pPr>
      <w:keepNext/>
      <w:spacing w:before="0" w:after="120"/>
    </w:pPr>
    <w:rPr>
      <w:rFonts w:cs="Arial"/>
      <w:b/>
      <w:noProof/>
      <w:color w:val="252525"/>
      <w:lang w:eastAsia="ru-RU"/>
    </w:rPr>
  </w:style>
  <w:style w:type="character" w:customStyle="1" w:styleId="affffffffc">
    <w:name w:val="рисунок Знак"/>
    <w:basedOn w:val="S2"/>
    <w:link w:val="affffffffb"/>
    <w:rsid w:val="0081048D"/>
    <w:rPr>
      <w:rFonts w:ascii="Times New Roman" w:eastAsia="Times New Roman" w:hAnsi="Times New Roman" w:cs="Arial"/>
      <w:b/>
      <w:noProof/>
      <w:color w:val="252525"/>
      <w:sz w:val="24"/>
      <w:szCs w:val="24"/>
      <w:lang w:eastAsia="ru-RU"/>
    </w:rPr>
  </w:style>
  <w:style w:type="paragraph" w:customStyle="1" w:styleId="11">
    <w:name w:val="мой стиль 1"/>
    <w:basedOn w:val="12"/>
    <w:qFormat/>
    <w:rsid w:val="0081048D"/>
    <w:pPr>
      <w:keepLines/>
      <w:pageBreakBefore w:val="0"/>
      <w:numPr>
        <w:numId w:val="14"/>
      </w:numPr>
      <w:tabs>
        <w:tab w:val="num" w:pos="720"/>
      </w:tabs>
      <w:spacing w:before="0" w:after="0" w:line="240" w:lineRule="auto"/>
      <w:ind w:left="720"/>
      <w:jc w:val="center"/>
    </w:pPr>
    <w:rPr>
      <w:bCs w:val="0"/>
      <w:caps w:val="0"/>
      <w:kern w:val="0"/>
      <w:sz w:val="32"/>
    </w:rPr>
  </w:style>
  <w:style w:type="paragraph" w:customStyle="1" w:styleId="xl2264">
    <w:name w:val="xl22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5">
    <w:name w:val="xl22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6">
    <w:name w:val="xl22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7">
    <w:name w:val="xl22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8">
    <w:name w:val="xl22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9">
    <w:name w:val="xl2269"/>
    <w:basedOn w:val="a4"/>
    <w:rsid w:val="0081048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0">
    <w:name w:val="xl22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1">
    <w:name w:val="xl22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2">
    <w:name w:val="xl22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3">
    <w:name w:val="xl22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4">
    <w:name w:val="xl22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5">
    <w:name w:val="xl2275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6">
    <w:name w:val="xl22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7">
    <w:name w:val="xl227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8">
    <w:name w:val="xl227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9">
    <w:name w:val="xl227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0">
    <w:name w:val="xl228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1">
    <w:name w:val="xl228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2">
    <w:name w:val="xl228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3">
    <w:name w:val="xl228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4">
    <w:name w:val="xl228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5">
    <w:name w:val="xl228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6">
    <w:name w:val="xl228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7">
    <w:name w:val="xl228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8">
    <w:name w:val="xl228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9">
    <w:name w:val="xl22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0">
    <w:name w:val="xl229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1">
    <w:name w:val="xl229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2">
    <w:name w:val="xl229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3">
    <w:name w:val="xl22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4">
    <w:name w:val="xl22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5">
    <w:name w:val="xl229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6">
    <w:name w:val="xl229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7">
    <w:name w:val="xl229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3">
    <w:name w:val="xl22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05">
    <w:name w:val="xl3505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6">
    <w:name w:val="xl3506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7">
    <w:name w:val="xl350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8">
    <w:name w:val="xl350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9">
    <w:name w:val="xl3509"/>
    <w:basedOn w:val="a4"/>
    <w:rsid w:val="0081048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0">
    <w:name w:val="xl3510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1">
    <w:name w:val="xl3511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2">
    <w:name w:val="xl3512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3">
    <w:name w:val="xl351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4">
    <w:name w:val="xl35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5">
    <w:name w:val="xl351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6">
    <w:name w:val="xl3516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7">
    <w:name w:val="xl35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8">
    <w:name w:val="xl3518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9">
    <w:name w:val="xl3519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0">
    <w:name w:val="xl3520"/>
    <w:basedOn w:val="a4"/>
    <w:rsid w:val="0081048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1">
    <w:name w:val="xl3521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2">
    <w:name w:val="xl3522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3">
    <w:name w:val="xl352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4">
    <w:name w:val="xl3524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5">
    <w:name w:val="xl3525"/>
    <w:basedOn w:val="a4"/>
    <w:rsid w:val="0081048D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6">
    <w:name w:val="xl3526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7">
    <w:name w:val="xl3527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8">
    <w:name w:val="xl3528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9">
    <w:name w:val="xl3529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0">
    <w:name w:val="xl3530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1">
    <w:name w:val="xl3531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2">
    <w:name w:val="xl35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3">
    <w:name w:val="xl3533"/>
    <w:basedOn w:val="a4"/>
    <w:rsid w:val="0081048D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4">
    <w:name w:val="xl3534"/>
    <w:basedOn w:val="a4"/>
    <w:rsid w:val="0081048D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5">
    <w:name w:val="xl3535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6">
    <w:name w:val="xl3536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7">
    <w:name w:val="xl35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8">
    <w:name w:val="xl35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9">
    <w:name w:val="xl3539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0">
    <w:name w:val="xl3540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1">
    <w:name w:val="xl354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2">
    <w:name w:val="xl3542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3">
    <w:name w:val="xl3543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4">
    <w:name w:val="xl3544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5">
    <w:name w:val="xl3545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6">
    <w:name w:val="xl3546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7">
    <w:name w:val="xl3547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8">
    <w:name w:val="xl3548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9">
    <w:name w:val="xl354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0">
    <w:name w:val="xl355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1">
    <w:name w:val="xl3551"/>
    <w:basedOn w:val="a4"/>
    <w:rsid w:val="0081048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2">
    <w:name w:val="xl3552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3">
    <w:name w:val="xl3553"/>
    <w:basedOn w:val="a4"/>
    <w:rsid w:val="008104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4">
    <w:name w:val="xl355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5">
    <w:name w:val="xl35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6">
    <w:name w:val="xl3556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7">
    <w:name w:val="xl355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8">
    <w:name w:val="xl3558"/>
    <w:basedOn w:val="a4"/>
    <w:rsid w:val="0081048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9">
    <w:name w:val="xl3559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60">
    <w:name w:val="xl356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61">
    <w:name w:val="xl3561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2">
    <w:name w:val="xl356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3">
    <w:name w:val="xl3563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4">
    <w:name w:val="xl3564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65">
    <w:name w:val="xl3565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6">
    <w:name w:val="xl35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67">
    <w:name w:val="xl35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68">
    <w:name w:val="xl3568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69">
    <w:name w:val="xl356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0">
    <w:name w:val="xl35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1">
    <w:name w:val="xl357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2">
    <w:name w:val="xl357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3">
    <w:name w:val="xl35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4">
    <w:name w:val="xl35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5">
    <w:name w:val="xl357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6">
    <w:name w:val="xl357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7">
    <w:name w:val="xl357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8">
    <w:name w:val="xl3578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9">
    <w:name w:val="xl357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80">
    <w:name w:val="xl358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81">
    <w:name w:val="xl3581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82">
    <w:name w:val="xl3582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3">
    <w:name w:val="xl3583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84">
    <w:name w:val="xl358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5">
    <w:name w:val="xl358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6">
    <w:name w:val="xl358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7">
    <w:name w:val="xl358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8">
    <w:name w:val="xl3588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9">
    <w:name w:val="xl35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0">
    <w:name w:val="xl359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1">
    <w:name w:val="xl359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2">
    <w:name w:val="xl359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3">
    <w:name w:val="xl3593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4">
    <w:name w:val="xl35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5">
    <w:name w:val="xl35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6">
    <w:name w:val="xl359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7">
    <w:name w:val="xl359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8">
    <w:name w:val="xl359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9">
    <w:name w:val="xl3599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0">
    <w:name w:val="xl360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1">
    <w:name w:val="xl360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2">
    <w:name w:val="xl360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03">
    <w:name w:val="xl360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4">
    <w:name w:val="xl3604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5">
    <w:name w:val="xl360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6">
    <w:name w:val="xl3606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7">
    <w:name w:val="xl360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8">
    <w:name w:val="xl360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9">
    <w:name w:val="xl360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10">
    <w:name w:val="xl361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1">
    <w:name w:val="xl361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2">
    <w:name w:val="xl361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13">
    <w:name w:val="xl361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4">
    <w:name w:val="xl361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615">
    <w:name w:val="xl361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16">
    <w:name w:val="xl3616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7">
    <w:name w:val="xl36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8">
    <w:name w:val="xl3618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9">
    <w:name w:val="xl361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1">
    <w:name w:val="font1"/>
    <w:basedOn w:val="a4"/>
    <w:rsid w:val="0081048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3082">
    <w:name w:val="xl3082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3">
    <w:name w:val="xl3083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4">
    <w:name w:val="xl3084"/>
    <w:basedOn w:val="a4"/>
    <w:rsid w:val="0081048D"/>
    <w:pPr>
      <w:pBdr>
        <w:top w:val="single" w:sz="8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5">
    <w:name w:val="xl3085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6">
    <w:name w:val="xl3086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7">
    <w:name w:val="xl3087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8">
    <w:name w:val="xl308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9">
    <w:name w:val="xl30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90">
    <w:name w:val="xl309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91">
    <w:name w:val="xl3091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2">
    <w:name w:val="xl3092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3">
    <w:name w:val="xl3093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4">
    <w:name w:val="xl3094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5">
    <w:name w:val="xl3095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6">
    <w:name w:val="xl3096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7">
    <w:name w:val="xl3097"/>
    <w:basedOn w:val="a4"/>
    <w:rsid w:val="008104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8">
    <w:name w:val="xl3098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03">
    <w:name w:val="Сетка таблицы10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099">
    <w:name w:val="xl3099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0">
    <w:name w:val="xl3100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1">
    <w:name w:val="xl3101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2">
    <w:name w:val="xl3102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3">
    <w:name w:val="xl3103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4">
    <w:name w:val="xl3104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5">
    <w:name w:val="xl3105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6">
    <w:name w:val="xl310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107">
    <w:name w:val="xl3107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08">
    <w:name w:val="xl3108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09">
    <w:name w:val="xl3109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0">
    <w:name w:val="xl3110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1">
    <w:name w:val="xl311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112">
    <w:name w:val="xl3112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3">
    <w:name w:val="xl3113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14">
    <w:name w:val="xl31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5">
    <w:name w:val="xl3115"/>
    <w:basedOn w:val="a4"/>
    <w:rsid w:val="0081048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6">
    <w:name w:val="xl31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7">
    <w:name w:val="xl3117"/>
    <w:basedOn w:val="a4"/>
    <w:rsid w:val="008104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8">
    <w:name w:val="xl3118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9">
    <w:name w:val="xl3119"/>
    <w:basedOn w:val="a4"/>
    <w:rsid w:val="0081048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0">
    <w:name w:val="xl3120"/>
    <w:basedOn w:val="a4"/>
    <w:rsid w:val="0081048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1">
    <w:name w:val="xl3121"/>
    <w:basedOn w:val="a4"/>
    <w:rsid w:val="0081048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2">
    <w:name w:val="xl3122"/>
    <w:basedOn w:val="a4"/>
    <w:rsid w:val="008104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3">
    <w:name w:val="xl3123"/>
    <w:basedOn w:val="a4"/>
    <w:rsid w:val="0081048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4">
    <w:name w:val="xl3124"/>
    <w:basedOn w:val="a4"/>
    <w:rsid w:val="008104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5">
    <w:name w:val="xl3125"/>
    <w:basedOn w:val="a4"/>
    <w:rsid w:val="0081048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6">
    <w:name w:val="xl3126"/>
    <w:basedOn w:val="a4"/>
    <w:rsid w:val="0081048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7">
    <w:name w:val="xl3127"/>
    <w:basedOn w:val="a4"/>
    <w:rsid w:val="008104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8">
    <w:name w:val="xl3128"/>
    <w:basedOn w:val="a4"/>
    <w:rsid w:val="0081048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9">
    <w:name w:val="xl3129"/>
    <w:basedOn w:val="a4"/>
    <w:rsid w:val="008104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06">
    <w:name w:val="xl2420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07">
    <w:name w:val="xl2420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08">
    <w:name w:val="xl24208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09">
    <w:name w:val="xl2420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0">
    <w:name w:val="xl2421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1">
    <w:name w:val="xl2421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2">
    <w:name w:val="xl24212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3">
    <w:name w:val="xl2421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4">
    <w:name w:val="xl242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5">
    <w:name w:val="xl2421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16">
    <w:name w:val="xl242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17">
    <w:name w:val="xl242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8">
    <w:name w:val="xl2421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9">
    <w:name w:val="xl2421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0">
    <w:name w:val="xl2422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1">
    <w:name w:val="xl2422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2">
    <w:name w:val="xl2422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3">
    <w:name w:val="xl2422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4">
    <w:name w:val="xl2422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25">
    <w:name w:val="xl2422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26">
    <w:name w:val="xl2422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27">
    <w:name w:val="xl2422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28">
    <w:name w:val="xl2422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29">
    <w:name w:val="xl2422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0">
    <w:name w:val="xl2423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1">
    <w:name w:val="xl242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2">
    <w:name w:val="xl242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3">
    <w:name w:val="xl242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4">
    <w:name w:val="xl2423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5">
    <w:name w:val="xl242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6">
    <w:name w:val="xl242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7">
    <w:name w:val="xl242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8">
    <w:name w:val="xl242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9">
    <w:name w:val="xl2423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40">
    <w:name w:val="xl242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1">
    <w:name w:val="xl242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2">
    <w:name w:val="xl2424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43">
    <w:name w:val="xl2424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4">
    <w:name w:val="xl242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5">
    <w:name w:val="xl242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46">
    <w:name w:val="xl2424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7">
    <w:name w:val="xl242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8">
    <w:name w:val="xl242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9">
    <w:name w:val="xl242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0">
    <w:name w:val="xl242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1">
    <w:name w:val="xl242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2">
    <w:name w:val="xl242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3">
    <w:name w:val="xl2425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4">
    <w:name w:val="xl242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5">
    <w:name w:val="xl242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56">
    <w:name w:val="xl2425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7">
    <w:name w:val="xl2425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8">
    <w:name w:val="xl2425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9">
    <w:name w:val="xl2425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0">
    <w:name w:val="xl2426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1">
    <w:name w:val="xl2426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62">
    <w:name w:val="xl242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3">
    <w:name w:val="xl242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4">
    <w:name w:val="xl242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65">
    <w:name w:val="xl242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6">
    <w:name w:val="xl242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7">
    <w:name w:val="xl242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8">
    <w:name w:val="xl242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9">
    <w:name w:val="xl2426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70">
    <w:name w:val="xl242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numbering" w:customStyle="1" w:styleId="97">
    <w:name w:val="Нет списка9"/>
    <w:next w:val="a8"/>
    <w:uiPriority w:val="99"/>
    <w:semiHidden/>
    <w:unhideWhenUsed/>
    <w:rsid w:val="0081048D"/>
  </w:style>
  <w:style w:type="paragraph" w:customStyle="1" w:styleId="xl3713">
    <w:name w:val="xl3713"/>
    <w:basedOn w:val="a4"/>
    <w:rsid w:val="0081048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4">
    <w:name w:val="xl3714"/>
    <w:basedOn w:val="a4"/>
    <w:rsid w:val="0081048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5">
    <w:name w:val="xl3715"/>
    <w:basedOn w:val="a4"/>
    <w:rsid w:val="0081048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6">
    <w:name w:val="xl3716"/>
    <w:basedOn w:val="a4"/>
    <w:rsid w:val="0081048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3717">
    <w:name w:val="xl3717"/>
    <w:basedOn w:val="a4"/>
    <w:rsid w:val="0081048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8">
    <w:name w:val="xl371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19">
    <w:name w:val="xl371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0">
    <w:name w:val="xl372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1">
    <w:name w:val="xl372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2">
    <w:name w:val="xl372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3">
    <w:name w:val="xl372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4">
    <w:name w:val="xl372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5">
    <w:name w:val="xl372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6">
    <w:name w:val="xl372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27">
    <w:name w:val="xl372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28">
    <w:name w:val="xl372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9">
    <w:name w:val="xl372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30">
    <w:name w:val="xl373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31">
    <w:name w:val="xl37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32">
    <w:name w:val="xl37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3">
    <w:name w:val="xl37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4">
    <w:name w:val="xl373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5">
    <w:name w:val="xl37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6">
    <w:name w:val="xl37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737">
    <w:name w:val="xl37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8">
    <w:name w:val="xl37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739">
    <w:name w:val="xl373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40">
    <w:name w:val="xl37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41">
    <w:name w:val="xl37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2">
    <w:name w:val="xl374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43">
    <w:name w:val="xl374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3744">
    <w:name w:val="xl37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45">
    <w:name w:val="xl37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6">
    <w:name w:val="xl374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7">
    <w:name w:val="xl37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8">
    <w:name w:val="xl37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9">
    <w:name w:val="xl37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50">
    <w:name w:val="xl37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751">
    <w:name w:val="xl37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52">
    <w:name w:val="xl37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53">
    <w:name w:val="xl375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54">
    <w:name w:val="xl37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55">
    <w:name w:val="xl3755"/>
    <w:basedOn w:val="a4"/>
    <w:rsid w:val="008104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56">
    <w:name w:val="xl3756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11">
    <w:name w:val="xl3711"/>
    <w:basedOn w:val="a4"/>
    <w:rsid w:val="0081048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12">
    <w:name w:val="xl3712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2">
    <w:name w:val="Сетка таблицы15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6">
    <w:name w:val="Статья / Раздел11"/>
    <w:basedOn w:val="a8"/>
    <w:next w:val="affff0"/>
    <w:rsid w:val="0081048D"/>
  </w:style>
  <w:style w:type="numbering" w:customStyle="1" w:styleId="2fe">
    <w:name w:val="Статья / Раздел2"/>
    <w:basedOn w:val="a8"/>
    <w:next w:val="affff0"/>
    <w:uiPriority w:val="99"/>
    <w:semiHidden/>
    <w:unhideWhenUsed/>
    <w:rsid w:val="0081048D"/>
  </w:style>
  <w:style w:type="table" w:customStyle="1" w:styleId="163">
    <w:name w:val="Сетка таблицы1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0">
    <w:name w:val="Сетка таблицы3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2">
    <w:name w:val="Сетка таблицы4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0">
    <w:name w:val="Сетка таблицы1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0">
    <w:name w:val="Сетка таблицы2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">
    <w:name w:val="Сетка таблицы1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">
    <w:name w:val="Сетка таблицы2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0">
    <w:name w:val="Сетка таблицы3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2">
    <w:name w:val="Сетка таблицы5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0">
    <w:name w:val="Сетка таблицы2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Сетка таблицы3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0">
    <w:name w:val="Сетка таблицы4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">
    <w:name w:val="Сетка таблицы2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">
    <w:name w:val="Сетка таблицы3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3">
    <w:name w:val="Сетка таблицы6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0">
    <w:name w:val="Сетка таблицы2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">
    <w:name w:val="Сетка таблицы3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0">
    <w:name w:val="Сетка таблицы4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">
    <w:name w:val="Сетка таблицы1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Сетка таблицы2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">
    <w:name w:val="Сетка таблицы11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">
    <w:name w:val="Сетка таблицы21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">
    <w:name w:val="Сетка таблицы12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1">
    <w:name w:val="Сетка таблицы3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2">
    <w:name w:val="Сетка таблицы71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4">
    <w:name w:val="Нет списка111"/>
    <w:next w:val="a8"/>
    <w:uiPriority w:val="99"/>
    <w:semiHidden/>
    <w:unhideWhenUsed/>
    <w:rsid w:val="0081048D"/>
  </w:style>
  <w:style w:type="numbering" w:customStyle="1" w:styleId="2114">
    <w:name w:val="Нет списка211"/>
    <w:next w:val="a8"/>
    <w:uiPriority w:val="99"/>
    <w:semiHidden/>
    <w:unhideWhenUsed/>
    <w:rsid w:val="0081048D"/>
  </w:style>
  <w:style w:type="numbering" w:customStyle="1" w:styleId="3112">
    <w:name w:val="Нет списка311"/>
    <w:next w:val="a8"/>
    <w:uiPriority w:val="99"/>
    <w:semiHidden/>
    <w:unhideWhenUsed/>
    <w:rsid w:val="0081048D"/>
  </w:style>
  <w:style w:type="numbering" w:customStyle="1" w:styleId="413">
    <w:name w:val="Нет списка41"/>
    <w:next w:val="a8"/>
    <w:uiPriority w:val="99"/>
    <w:semiHidden/>
    <w:unhideWhenUsed/>
    <w:rsid w:val="0081048D"/>
  </w:style>
  <w:style w:type="numbering" w:customStyle="1" w:styleId="513">
    <w:name w:val="Нет списка51"/>
    <w:next w:val="a8"/>
    <w:uiPriority w:val="99"/>
    <w:semiHidden/>
    <w:unhideWhenUsed/>
    <w:rsid w:val="0081048D"/>
  </w:style>
  <w:style w:type="numbering" w:customStyle="1" w:styleId="614">
    <w:name w:val="Нет списка61"/>
    <w:next w:val="a8"/>
    <w:uiPriority w:val="99"/>
    <w:semiHidden/>
    <w:unhideWhenUsed/>
    <w:rsid w:val="0081048D"/>
  </w:style>
  <w:style w:type="numbering" w:customStyle="1" w:styleId="713">
    <w:name w:val="Нет списка71"/>
    <w:next w:val="a8"/>
    <w:uiPriority w:val="99"/>
    <w:semiHidden/>
    <w:rsid w:val="0081048D"/>
  </w:style>
  <w:style w:type="table" w:customStyle="1" w:styleId="812">
    <w:name w:val="Сетка таблицы8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3">
    <w:name w:val="Нет списка81"/>
    <w:next w:val="a8"/>
    <w:uiPriority w:val="99"/>
    <w:semiHidden/>
    <w:rsid w:val="0081048D"/>
  </w:style>
  <w:style w:type="table" w:customStyle="1" w:styleId="910">
    <w:name w:val="Сетка таблицы9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ветлая заливка1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">
    <w:name w:val="Светлая заливка - Акцент 11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">
    <w:name w:val="Светлая заливка - Акцент 21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8">
    <w:name w:val="Светлая сетка1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9">
    <w:name w:val="Светлый список1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0">
    <w:name w:val="Светлый список - Акцент 11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">
    <w:name w:val="Средняя сетка 3 - Акцент 11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0">
    <w:name w:val="Сетка таблицы101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"/>
    <w:next w:val="a8"/>
    <w:uiPriority w:val="99"/>
    <w:semiHidden/>
    <w:unhideWhenUsed/>
    <w:rsid w:val="0081048D"/>
  </w:style>
  <w:style w:type="numbering" w:customStyle="1" w:styleId="21b">
    <w:name w:val="Статья / Раздел21"/>
    <w:basedOn w:val="a8"/>
    <w:next w:val="affff0"/>
    <w:uiPriority w:val="99"/>
    <w:semiHidden/>
    <w:unhideWhenUsed/>
    <w:rsid w:val="0081048D"/>
  </w:style>
  <w:style w:type="table" w:customStyle="1" w:styleId="251">
    <w:name w:val="Сетка таблицы2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0">
    <w:name w:val="Сетка таблицы72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8"/>
    <w:uiPriority w:val="99"/>
    <w:semiHidden/>
    <w:unhideWhenUsed/>
    <w:rsid w:val="0081048D"/>
  </w:style>
  <w:style w:type="numbering" w:customStyle="1" w:styleId="21110">
    <w:name w:val="Нет списка2111"/>
    <w:next w:val="a8"/>
    <w:uiPriority w:val="99"/>
    <w:semiHidden/>
    <w:unhideWhenUsed/>
    <w:rsid w:val="0081048D"/>
  </w:style>
  <w:style w:type="numbering" w:customStyle="1" w:styleId="31110">
    <w:name w:val="Нет списка3111"/>
    <w:next w:val="a8"/>
    <w:uiPriority w:val="99"/>
    <w:semiHidden/>
    <w:unhideWhenUsed/>
    <w:rsid w:val="0081048D"/>
  </w:style>
  <w:style w:type="numbering" w:customStyle="1" w:styleId="4111">
    <w:name w:val="Нет списка411"/>
    <w:next w:val="a8"/>
    <w:uiPriority w:val="99"/>
    <w:semiHidden/>
    <w:unhideWhenUsed/>
    <w:rsid w:val="0081048D"/>
  </w:style>
  <w:style w:type="numbering" w:customStyle="1" w:styleId="5110">
    <w:name w:val="Нет списка511"/>
    <w:next w:val="a8"/>
    <w:uiPriority w:val="99"/>
    <w:semiHidden/>
    <w:unhideWhenUsed/>
    <w:rsid w:val="0081048D"/>
  </w:style>
  <w:style w:type="numbering" w:customStyle="1" w:styleId="6110">
    <w:name w:val="Нет списка611"/>
    <w:next w:val="a8"/>
    <w:uiPriority w:val="99"/>
    <w:semiHidden/>
    <w:unhideWhenUsed/>
    <w:rsid w:val="0081048D"/>
  </w:style>
  <w:style w:type="numbering" w:customStyle="1" w:styleId="7110">
    <w:name w:val="Нет списка711"/>
    <w:next w:val="a8"/>
    <w:uiPriority w:val="99"/>
    <w:semiHidden/>
    <w:rsid w:val="0081048D"/>
  </w:style>
  <w:style w:type="numbering" w:customStyle="1" w:styleId="8110">
    <w:name w:val="Нет списка811"/>
    <w:next w:val="a8"/>
    <w:uiPriority w:val="99"/>
    <w:semiHidden/>
    <w:rsid w:val="0081048D"/>
  </w:style>
  <w:style w:type="numbering" w:customStyle="1" w:styleId="125">
    <w:name w:val="Статья / Раздел12"/>
    <w:basedOn w:val="a8"/>
    <w:next w:val="affff0"/>
    <w:rsid w:val="0081048D"/>
  </w:style>
  <w:style w:type="table" w:customStyle="1" w:styleId="1510">
    <w:name w:val="Сетка таблицы15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4">
    <w:name w:val="Статья / Раздел13"/>
    <w:basedOn w:val="a8"/>
    <w:next w:val="affff0"/>
    <w:rsid w:val="0081048D"/>
  </w:style>
  <w:style w:type="table" w:customStyle="1" w:styleId="1520">
    <w:name w:val="Сетка таблицы15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6">
    <w:name w:val="Светлая заливка1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">
    <w:name w:val="Светлая заливка - Акцент 11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">
    <w:name w:val="Светлая заливка - Акцент 21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7">
    <w:name w:val="Светлая сетка1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8">
    <w:name w:val="Светлый список1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0">
    <w:name w:val="Светлый список - Акцент 11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">
    <w:name w:val="Средняя сетка 3 - Акцент 11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6">
    <w:name w:val="Статья / Раздел14"/>
    <w:basedOn w:val="a8"/>
    <w:next w:val="affff0"/>
    <w:rsid w:val="0081048D"/>
  </w:style>
  <w:style w:type="table" w:customStyle="1" w:styleId="153">
    <w:name w:val="Сетка таблицы153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5">
    <w:name w:val="Светлая заливка13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">
    <w:name w:val="Светлая заливка - Акцент 113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">
    <w:name w:val="Светлая заливка - Акцент 213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6">
    <w:name w:val="Светлая сетка13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7">
    <w:name w:val="Светлый список13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0">
    <w:name w:val="Светлый список - Акцент 113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">
    <w:name w:val="Средняя сетка 3 - Акцент 113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">
    <w:name w:val="Сетка таблицы2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8104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104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104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4">
    <w:name w:val="Нет списка10"/>
    <w:next w:val="a8"/>
    <w:uiPriority w:val="99"/>
    <w:semiHidden/>
    <w:unhideWhenUsed/>
    <w:rsid w:val="0081048D"/>
  </w:style>
  <w:style w:type="table" w:customStyle="1" w:styleId="170">
    <w:name w:val="Сетка таблицы17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4">
    <w:name w:val="Статья / Раздел15"/>
    <w:basedOn w:val="a8"/>
    <w:next w:val="affff0"/>
    <w:rsid w:val="0081048D"/>
  </w:style>
  <w:style w:type="numbering" w:customStyle="1" w:styleId="3f4">
    <w:name w:val="Статья / Раздел3"/>
    <w:basedOn w:val="a8"/>
    <w:next w:val="affff0"/>
    <w:uiPriority w:val="99"/>
    <w:semiHidden/>
    <w:unhideWhenUsed/>
    <w:rsid w:val="0081048D"/>
  </w:style>
  <w:style w:type="table" w:customStyle="1" w:styleId="180">
    <w:name w:val="Сетка таблицы18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0">
    <w:name w:val="Сетка таблицы2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0">
    <w:name w:val="Сетка таблицы3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2">
    <w:name w:val="Сетка таблицы4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0">
    <w:name w:val="Сетка таблицы1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40">
    <w:name w:val="Сетка таблицы11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0">
    <w:name w:val="Сетка таблицы21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40">
    <w:name w:val="Сетка таблицы3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2">
    <w:name w:val="Сетка таблицы5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0">
    <w:name w:val="Сетка таблицы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2">
    <w:name w:val="Сетка таблицы3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0">
    <w:name w:val="Сетка таблицы4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2">
    <w:name w:val="Сетка таблицы1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">
    <w:name w:val="Сетка таблицы2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2">
    <w:name w:val="Сетка таблицы1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2">
    <w:name w:val="Сетка таблицы2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">
    <w:name w:val="Сетка таблицы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20">
    <w:name w:val="Сетка таблицы3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2">
    <w:name w:val="Сетка таблицы6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20">
    <w:name w:val="Сетка таблицы1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0">
    <w:name w:val="Сетка таблицы2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2">
    <w:name w:val="Сетка таблицы3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20">
    <w:name w:val="Сетка таблицы4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2">
    <w:name w:val="Сетка таблицы1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2">
    <w:name w:val="Сетка таблицы11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2">
    <w:name w:val="Сетка таблицы21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2">
    <w:name w:val="Сетка таблицы12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2">
    <w:name w:val="Сетка таблицы3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30">
    <w:name w:val="Сетка таблицы73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9">
    <w:name w:val="Нет списка12"/>
    <w:next w:val="a8"/>
    <w:uiPriority w:val="99"/>
    <w:semiHidden/>
    <w:unhideWhenUsed/>
    <w:rsid w:val="0081048D"/>
  </w:style>
  <w:style w:type="numbering" w:customStyle="1" w:styleId="224">
    <w:name w:val="Нет списка22"/>
    <w:next w:val="a8"/>
    <w:uiPriority w:val="99"/>
    <w:semiHidden/>
    <w:unhideWhenUsed/>
    <w:rsid w:val="0081048D"/>
  </w:style>
  <w:style w:type="numbering" w:customStyle="1" w:styleId="323">
    <w:name w:val="Нет списка32"/>
    <w:next w:val="a8"/>
    <w:uiPriority w:val="99"/>
    <w:semiHidden/>
    <w:unhideWhenUsed/>
    <w:rsid w:val="0081048D"/>
  </w:style>
  <w:style w:type="numbering" w:customStyle="1" w:styleId="423">
    <w:name w:val="Нет списка42"/>
    <w:next w:val="a8"/>
    <w:uiPriority w:val="99"/>
    <w:semiHidden/>
    <w:unhideWhenUsed/>
    <w:rsid w:val="0081048D"/>
  </w:style>
  <w:style w:type="numbering" w:customStyle="1" w:styleId="523">
    <w:name w:val="Нет списка52"/>
    <w:next w:val="a8"/>
    <w:uiPriority w:val="99"/>
    <w:semiHidden/>
    <w:unhideWhenUsed/>
    <w:rsid w:val="0081048D"/>
  </w:style>
  <w:style w:type="numbering" w:customStyle="1" w:styleId="623">
    <w:name w:val="Нет списка62"/>
    <w:next w:val="a8"/>
    <w:uiPriority w:val="99"/>
    <w:semiHidden/>
    <w:unhideWhenUsed/>
    <w:rsid w:val="0081048D"/>
  </w:style>
  <w:style w:type="numbering" w:customStyle="1" w:styleId="721">
    <w:name w:val="Нет списка72"/>
    <w:next w:val="a8"/>
    <w:uiPriority w:val="99"/>
    <w:semiHidden/>
    <w:rsid w:val="0081048D"/>
  </w:style>
  <w:style w:type="table" w:customStyle="1" w:styleId="820">
    <w:name w:val="Сетка таблицы8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1">
    <w:name w:val="Нет списка82"/>
    <w:next w:val="a8"/>
    <w:uiPriority w:val="99"/>
    <w:semiHidden/>
    <w:rsid w:val="0081048D"/>
  </w:style>
  <w:style w:type="table" w:customStyle="1" w:styleId="920">
    <w:name w:val="Сетка таблицы9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">
    <w:name w:val="Светлая заливка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">
    <w:name w:val="Светлая заливка - Акцент 1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2">
    <w:name w:val="Светлая заливка - Акцент 2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2ff0">
    <w:name w:val="Светлая сетка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ff1">
    <w:name w:val="Светлый список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20">
    <w:name w:val="Светлый список - Акцент 1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2">
    <w:name w:val="Средняя сетка 3 - Акцент 1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20">
    <w:name w:val="Сетка таблицы102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1">
    <w:name w:val="Сетка таблицы711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"/>
    <w:next w:val="a8"/>
    <w:uiPriority w:val="99"/>
    <w:semiHidden/>
    <w:unhideWhenUsed/>
    <w:rsid w:val="0081048D"/>
  </w:style>
  <w:style w:type="table" w:customStyle="1" w:styleId="1540">
    <w:name w:val="Сетка таблицы154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5">
    <w:name w:val="Статья / Раздел22"/>
    <w:basedOn w:val="a8"/>
    <w:next w:val="affff0"/>
    <w:uiPriority w:val="99"/>
    <w:semiHidden/>
    <w:unhideWhenUsed/>
    <w:rsid w:val="0081048D"/>
  </w:style>
  <w:style w:type="table" w:customStyle="1" w:styleId="1610">
    <w:name w:val="Сетка таблицы16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0">
    <w:name w:val="Сетка таблицы25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">
    <w:name w:val="Сетка таблицы3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10">
    <w:name w:val="Сетка таблицы4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1">
    <w:name w:val="Сетка таблицы11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Сетка таблицы21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1">
    <w:name w:val="Сетка таблицы11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1">
    <w:name w:val="Сетка таблицы21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">
    <w:name w:val="Сетка таблицы12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1">
    <w:name w:val="Сетка таблицы3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11">
    <w:name w:val="Сетка таблицы51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">
    <w:name w:val="Сетка таблицы1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">
    <w:name w:val="Сетка таблицы2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1">
    <w:name w:val="Сетка таблицы3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0">
    <w:name w:val="Сетка таблицы4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1">
    <w:name w:val="Сетка таблицы1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1">
    <w:name w:val="Сетка таблицы11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">
    <w:name w:val="Сетка таблицы21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1">
    <w:name w:val="Сетка таблицы3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11">
    <w:name w:val="Сетка таблицы61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Сетка таблицы14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">
    <w:name w:val="Сетка таблицы2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1">
    <w:name w:val="Сетка таблицы3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1">
    <w:name w:val="Сетка таблицы4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1">
    <w:name w:val="Сетка таблицы11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">
    <w:name w:val="Сетка таблицы21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1">
    <w:name w:val="Сетка таблицы11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1">
    <w:name w:val="Сетка таблицы21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1">
    <w:name w:val="Сетка таблицы12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11">
    <w:name w:val="Сетка таблицы3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10">
    <w:name w:val="Сетка таблицы721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3">
    <w:name w:val="Нет списка112"/>
    <w:next w:val="a8"/>
    <w:uiPriority w:val="99"/>
    <w:semiHidden/>
    <w:unhideWhenUsed/>
    <w:rsid w:val="0081048D"/>
  </w:style>
  <w:style w:type="numbering" w:customStyle="1" w:styleId="2123">
    <w:name w:val="Нет списка212"/>
    <w:next w:val="a8"/>
    <w:uiPriority w:val="99"/>
    <w:semiHidden/>
    <w:unhideWhenUsed/>
    <w:rsid w:val="0081048D"/>
  </w:style>
  <w:style w:type="numbering" w:customStyle="1" w:styleId="3123">
    <w:name w:val="Нет списка312"/>
    <w:next w:val="a8"/>
    <w:uiPriority w:val="99"/>
    <w:semiHidden/>
    <w:unhideWhenUsed/>
    <w:rsid w:val="0081048D"/>
  </w:style>
  <w:style w:type="numbering" w:customStyle="1" w:styleId="4121">
    <w:name w:val="Нет списка412"/>
    <w:next w:val="a8"/>
    <w:uiPriority w:val="99"/>
    <w:semiHidden/>
    <w:unhideWhenUsed/>
    <w:rsid w:val="0081048D"/>
  </w:style>
  <w:style w:type="numbering" w:customStyle="1" w:styleId="5120">
    <w:name w:val="Нет списка512"/>
    <w:next w:val="a8"/>
    <w:uiPriority w:val="99"/>
    <w:semiHidden/>
    <w:unhideWhenUsed/>
    <w:rsid w:val="0081048D"/>
  </w:style>
  <w:style w:type="numbering" w:customStyle="1" w:styleId="6120">
    <w:name w:val="Нет списка612"/>
    <w:next w:val="a8"/>
    <w:uiPriority w:val="99"/>
    <w:semiHidden/>
    <w:unhideWhenUsed/>
    <w:rsid w:val="0081048D"/>
  </w:style>
  <w:style w:type="numbering" w:customStyle="1" w:styleId="7120">
    <w:name w:val="Нет списка712"/>
    <w:next w:val="a8"/>
    <w:uiPriority w:val="99"/>
    <w:semiHidden/>
    <w:rsid w:val="0081048D"/>
  </w:style>
  <w:style w:type="table" w:customStyle="1" w:styleId="8111">
    <w:name w:val="Сетка таблицы81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0">
    <w:name w:val="Нет списка812"/>
    <w:next w:val="a8"/>
    <w:uiPriority w:val="99"/>
    <w:semiHidden/>
    <w:rsid w:val="0081048D"/>
  </w:style>
  <w:style w:type="table" w:customStyle="1" w:styleId="9110">
    <w:name w:val="Сетка таблицы91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Светлая заливка14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4">
    <w:name w:val="Светлая заливка - Акцент 114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4">
    <w:name w:val="Светлая заливка - Акцент 214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48">
    <w:name w:val="Светлая сетка14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49">
    <w:name w:val="Светлый список14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40">
    <w:name w:val="Светлый список - Акцент 114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4">
    <w:name w:val="Средняя сетка 3 - Акцент 114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1">
    <w:name w:val="Сетка таблицы1011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Статья / Раздел111"/>
    <w:basedOn w:val="a8"/>
    <w:next w:val="affff0"/>
    <w:rsid w:val="0081048D"/>
  </w:style>
  <w:style w:type="numbering" w:customStyle="1" w:styleId="9111">
    <w:name w:val="Нет списка911"/>
    <w:next w:val="a8"/>
    <w:uiPriority w:val="99"/>
    <w:semiHidden/>
    <w:unhideWhenUsed/>
    <w:rsid w:val="0081048D"/>
  </w:style>
  <w:style w:type="numbering" w:customStyle="1" w:styleId="2115">
    <w:name w:val="Статья / Раздел211"/>
    <w:basedOn w:val="a8"/>
    <w:next w:val="affff0"/>
    <w:uiPriority w:val="99"/>
    <w:semiHidden/>
    <w:unhideWhenUsed/>
    <w:rsid w:val="0081048D"/>
  </w:style>
  <w:style w:type="numbering" w:customStyle="1" w:styleId="111110">
    <w:name w:val="Нет списка11111"/>
    <w:next w:val="a8"/>
    <w:uiPriority w:val="99"/>
    <w:semiHidden/>
    <w:unhideWhenUsed/>
    <w:rsid w:val="0081048D"/>
  </w:style>
  <w:style w:type="numbering" w:customStyle="1" w:styleId="211110">
    <w:name w:val="Нет списка21111"/>
    <w:next w:val="a8"/>
    <w:uiPriority w:val="99"/>
    <w:semiHidden/>
    <w:unhideWhenUsed/>
    <w:rsid w:val="0081048D"/>
  </w:style>
  <w:style w:type="numbering" w:customStyle="1" w:styleId="311110">
    <w:name w:val="Нет списка31111"/>
    <w:next w:val="a8"/>
    <w:uiPriority w:val="99"/>
    <w:semiHidden/>
    <w:unhideWhenUsed/>
    <w:rsid w:val="0081048D"/>
  </w:style>
  <w:style w:type="numbering" w:customStyle="1" w:styleId="41111">
    <w:name w:val="Нет списка4111"/>
    <w:next w:val="a8"/>
    <w:uiPriority w:val="99"/>
    <w:semiHidden/>
    <w:unhideWhenUsed/>
    <w:rsid w:val="0081048D"/>
  </w:style>
  <w:style w:type="numbering" w:customStyle="1" w:styleId="51110">
    <w:name w:val="Нет списка5111"/>
    <w:next w:val="a8"/>
    <w:uiPriority w:val="99"/>
    <w:semiHidden/>
    <w:unhideWhenUsed/>
    <w:rsid w:val="0081048D"/>
  </w:style>
  <w:style w:type="numbering" w:customStyle="1" w:styleId="61110">
    <w:name w:val="Нет списка6111"/>
    <w:next w:val="a8"/>
    <w:uiPriority w:val="99"/>
    <w:semiHidden/>
    <w:unhideWhenUsed/>
    <w:rsid w:val="0081048D"/>
  </w:style>
  <w:style w:type="numbering" w:customStyle="1" w:styleId="71110">
    <w:name w:val="Нет списка7111"/>
    <w:next w:val="a8"/>
    <w:uiPriority w:val="99"/>
    <w:semiHidden/>
    <w:rsid w:val="0081048D"/>
  </w:style>
  <w:style w:type="numbering" w:customStyle="1" w:styleId="81110">
    <w:name w:val="Нет списка8111"/>
    <w:next w:val="a8"/>
    <w:uiPriority w:val="99"/>
    <w:semiHidden/>
    <w:rsid w:val="0081048D"/>
  </w:style>
  <w:style w:type="numbering" w:customStyle="1" w:styleId="1213">
    <w:name w:val="Статья / Раздел121"/>
    <w:basedOn w:val="a8"/>
    <w:next w:val="affff0"/>
    <w:rsid w:val="0081048D"/>
  </w:style>
  <w:style w:type="table" w:customStyle="1" w:styleId="1511">
    <w:name w:val="Сетка таблицы151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6">
    <w:name w:val="Светлая заливка11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1">
    <w:name w:val="Светлая заливка - Акцент 111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1">
    <w:name w:val="Светлая заливка - Акцент 211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17">
    <w:name w:val="Светлая сетка11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18">
    <w:name w:val="Светлый список11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10">
    <w:name w:val="Светлый список - Акцент 111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1">
    <w:name w:val="Средняя сетка 3 - Акцент 111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312">
    <w:name w:val="Статья / Раздел131"/>
    <w:basedOn w:val="a8"/>
    <w:next w:val="affff0"/>
    <w:rsid w:val="0081048D"/>
  </w:style>
  <w:style w:type="table" w:customStyle="1" w:styleId="1521">
    <w:name w:val="Сетка таблицы152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4">
    <w:name w:val="Светлая заливка12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1">
    <w:name w:val="Светлая заливка - Акцент 112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1">
    <w:name w:val="Светлая заливка - Акцент 212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15">
    <w:name w:val="Светлая сетка12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16">
    <w:name w:val="Светлый список12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10">
    <w:name w:val="Светлый список - Акцент 112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1">
    <w:name w:val="Средняя сетка 3 - Акцент 112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12">
    <w:name w:val="Статья / Раздел141"/>
    <w:basedOn w:val="a8"/>
    <w:next w:val="affff0"/>
    <w:rsid w:val="0081048D"/>
  </w:style>
  <w:style w:type="table" w:customStyle="1" w:styleId="1531">
    <w:name w:val="Сетка таблицы153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3">
    <w:name w:val="Светлая заливка13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1">
    <w:name w:val="Светлая заливка - Акцент 113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1">
    <w:name w:val="Светлая заливка - Акцент 213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14">
    <w:name w:val="Светлая сетка13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15">
    <w:name w:val="Светлый список13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10">
    <w:name w:val="Светлый список - Акцент 113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1">
    <w:name w:val="Средняя сетка 3 - Акцент 113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1">
    <w:name w:val="Сетка таблицы24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Grid3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24271">
    <w:name w:val="xl242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272">
    <w:name w:val="xl242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xl24273">
    <w:name w:val="xl242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4274">
    <w:name w:val="xl242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xl24275">
    <w:name w:val="xl2427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276">
    <w:name w:val="xl242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xl24277">
    <w:name w:val="xl2427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b/>
      <w:bCs/>
      <w:sz w:val="16"/>
      <w:szCs w:val="16"/>
      <w:lang w:eastAsia="ru-RU"/>
    </w:rPr>
  </w:style>
  <w:style w:type="paragraph" w:customStyle="1" w:styleId="xl24278">
    <w:name w:val="xl2427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4279">
    <w:name w:val="xl24279"/>
    <w:basedOn w:val="a4"/>
    <w:rsid w:val="0081048D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6"/>
      <w:szCs w:val="16"/>
      <w:u w:val="single"/>
      <w:lang w:eastAsia="ru-RU"/>
    </w:rPr>
  </w:style>
  <w:style w:type="paragraph" w:customStyle="1" w:styleId="xl24280">
    <w:name w:val="xl24280"/>
    <w:basedOn w:val="a4"/>
    <w:rsid w:val="0081048D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6"/>
      <w:szCs w:val="16"/>
      <w:u w:val="single"/>
      <w:lang w:eastAsia="ru-RU"/>
    </w:rPr>
  </w:style>
  <w:style w:type="numbering" w:customStyle="1" w:styleId="138">
    <w:name w:val="Нет списка13"/>
    <w:next w:val="a8"/>
    <w:uiPriority w:val="99"/>
    <w:semiHidden/>
    <w:unhideWhenUsed/>
    <w:rsid w:val="0081048D"/>
  </w:style>
  <w:style w:type="table" w:customStyle="1" w:styleId="190">
    <w:name w:val="Сетка таблицы19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4">
    <w:name w:val="Статья / Раздел16"/>
    <w:basedOn w:val="a8"/>
    <w:next w:val="affff0"/>
    <w:rsid w:val="0081048D"/>
  </w:style>
  <w:style w:type="numbering" w:customStyle="1" w:styleId="4d">
    <w:name w:val="Статья / Раздел4"/>
    <w:basedOn w:val="a8"/>
    <w:next w:val="affff0"/>
    <w:uiPriority w:val="99"/>
    <w:semiHidden/>
    <w:unhideWhenUsed/>
    <w:rsid w:val="0081048D"/>
  </w:style>
  <w:style w:type="table" w:customStyle="1" w:styleId="1100">
    <w:name w:val="Сетка таблицы110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4">
    <w:name w:val="Сетка таблицы27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0">
    <w:name w:val="Сетка таблицы3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1">
    <w:name w:val="Сетка таблицы4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60">
    <w:name w:val="Сетка таблицы11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0">
    <w:name w:val="Сетка таблицы21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50">
    <w:name w:val="Сетка таблицы11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50">
    <w:name w:val="Сетка таблицы21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50">
    <w:name w:val="Сетка таблицы12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50">
    <w:name w:val="Сетка таблицы3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2">
    <w:name w:val="Сетка таблицы53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0">
    <w:name w:val="Сетка таблицы1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0">
    <w:name w:val="Сетка таблицы2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30">
    <w:name w:val="Сетка таблицы3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0">
    <w:name w:val="Сетка таблицы4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30">
    <w:name w:val="Сетка таблицы1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3">
    <w:name w:val="Сетка таблицы11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">
    <w:name w:val="Сетка таблицы21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30">
    <w:name w:val="Сетка таблицы12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3">
    <w:name w:val="Сетка таблицы3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2">
    <w:name w:val="Сетка таблицы63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30">
    <w:name w:val="Сетка таблицы14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">
    <w:name w:val="Сетка таблицы2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3">
    <w:name w:val="Сетка таблицы3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30">
    <w:name w:val="Сетка таблицы4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3">
    <w:name w:val="Сетка таблицы11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Сетка таблицы21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3">
    <w:name w:val="Сетка таблицы11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3">
    <w:name w:val="Сетка таблицы21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3">
    <w:name w:val="Сетка таблицы12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30">
    <w:name w:val="Сетка таблицы3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40">
    <w:name w:val="Сетка таблицы74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a">
    <w:name w:val="Нет списка14"/>
    <w:next w:val="a8"/>
    <w:uiPriority w:val="99"/>
    <w:semiHidden/>
    <w:unhideWhenUsed/>
    <w:rsid w:val="0081048D"/>
  </w:style>
  <w:style w:type="numbering" w:customStyle="1" w:styleId="234">
    <w:name w:val="Нет списка23"/>
    <w:next w:val="a8"/>
    <w:uiPriority w:val="99"/>
    <w:semiHidden/>
    <w:unhideWhenUsed/>
    <w:rsid w:val="0081048D"/>
  </w:style>
  <w:style w:type="numbering" w:customStyle="1" w:styleId="334">
    <w:name w:val="Нет списка33"/>
    <w:next w:val="a8"/>
    <w:uiPriority w:val="99"/>
    <w:semiHidden/>
    <w:unhideWhenUsed/>
    <w:rsid w:val="0081048D"/>
  </w:style>
  <w:style w:type="numbering" w:customStyle="1" w:styleId="433">
    <w:name w:val="Нет списка43"/>
    <w:next w:val="a8"/>
    <w:uiPriority w:val="99"/>
    <w:semiHidden/>
    <w:unhideWhenUsed/>
    <w:rsid w:val="0081048D"/>
  </w:style>
  <w:style w:type="numbering" w:customStyle="1" w:styleId="533">
    <w:name w:val="Нет списка53"/>
    <w:next w:val="a8"/>
    <w:uiPriority w:val="99"/>
    <w:semiHidden/>
    <w:unhideWhenUsed/>
    <w:rsid w:val="0081048D"/>
  </w:style>
  <w:style w:type="numbering" w:customStyle="1" w:styleId="633">
    <w:name w:val="Нет списка63"/>
    <w:next w:val="a8"/>
    <w:uiPriority w:val="99"/>
    <w:semiHidden/>
    <w:unhideWhenUsed/>
    <w:rsid w:val="0081048D"/>
  </w:style>
  <w:style w:type="numbering" w:customStyle="1" w:styleId="731">
    <w:name w:val="Нет списка73"/>
    <w:next w:val="a8"/>
    <w:uiPriority w:val="99"/>
    <w:semiHidden/>
    <w:rsid w:val="0081048D"/>
  </w:style>
  <w:style w:type="table" w:customStyle="1" w:styleId="830">
    <w:name w:val="Сетка таблицы83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1">
    <w:name w:val="Нет списка83"/>
    <w:next w:val="a8"/>
    <w:uiPriority w:val="99"/>
    <w:semiHidden/>
    <w:rsid w:val="0081048D"/>
  </w:style>
  <w:style w:type="table" w:customStyle="1" w:styleId="930">
    <w:name w:val="Сетка таблицы93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5">
    <w:name w:val="Светлая заливка3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3">
    <w:name w:val="Светлая заливка - Акцент 13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3">
    <w:name w:val="Светлая заливка - Акцент 23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3f6">
    <w:name w:val="Светлая сетка3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f7">
    <w:name w:val="Светлый список3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30">
    <w:name w:val="Светлый список - Акцент 13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3">
    <w:name w:val="Средняя сетка 3 - Акцент 13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30">
    <w:name w:val="Сетка таблицы103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21">
    <w:name w:val="Сетка таблицы712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1">
    <w:name w:val="Нет списка93"/>
    <w:next w:val="a8"/>
    <w:uiPriority w:val="99"/>
    <w:semiHidden/>
    <w:unhideWhenUsed/>
    <w:rsid w:val="0081048D"/>
  </w:style>
  <w:style w:type="table" w:customStyle="1" w:styleId="155">
    <w:name w:val="Сетка таблицы155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5">
    <w:name w:val="Статья / Раздел23"/>
    <w:basedOn w:val="a8"/>
    <w:next w:val="affff0"/>
    <w:uiPriority w:val="99"/>
    <w:semiHidden/>
    <w:unhideWhenUsed/>
    <w:rsid w:val="0081048D"/>
  </w:style>
  <w:style w:type="table" w:customStyle="1" w:styleId="1620">
    <w:name w:val="Сетка таблицы16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">
    <w:name w:val="Сетка таблицы25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2">
    <w:name w:val="Сетка таблицы3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20">
    <w:name w:val="Сетка таблицы4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2">
    <w:name w:val="Сетка таблицы11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2">
    <w:name w:val="Сетка таблицы21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2">
    <w:name w:val="Сетка таблицы11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2">
    <w:name w:val="Сетка таблицы21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">
    <w:name w:val="Сетка таблицы12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2">
    <w:name w:val="Сетка таблицы3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21">
    <w:name w:val="Сетка таблицы51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20">
    <w:name w:val="Сетка таблицы1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2">
    <w:name w:val="Сетка таблицы2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2">
    <w:name w:val="Сетка таблицы3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2">
    <w:name w:val="Сетка таблицы4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2">
    <w:name w:val="Сетка таблицы1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">
    <w:name w:val="Сетка таблицы2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2">
    <w:name w:val="Сетка таблицы11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2">
    <w:name w:val="Сетка таблицы21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2">
    <w:name w:val="Сетка таблицы12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2">
    <w:name w:val="Сетка таблицы3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1">
    <w:name w:val="Сетка таблицы61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20">
    <w:name w:val="Сетка таблицы14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2">
    <w:name w:val="Сетка таблицы2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2">
    <w:name w:val="Сетка таблицы3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2">
    <w:name w:val="Сетка таблицы4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2">
    <w:name w:val="Сетка таблицы11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2">
    <w:name w:val="Сетка таблицы21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2">
    <w:name w:val="Сетка таблицы11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2">
    <w:name w:val="Сетка таблицы21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2">
    <w:name w:val="Сетка таблицы12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12">
    <w:name w:val="Сетка таблицы3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2">
    <w:name w:val="Сетка таблицы722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4">
    <w:name w:val="Нет списка113"/>
    <w:next w:val="a8"/>
    <w:uiPriority w:val="99"/>
    <w:semiHidden/>
    <w:unhideWhenUsed/>
    <w:rsid w:val="0081048D"/>
  </w:style>
  <w:style w:type="numbering" w:customStyle="1" w:styleId="2134">
    <w:name w:val="Нет списка213"/>
    <w:next w:val="a8"/>
    <w:uiPriority w:val="99"/>
    <w:semiHidden/>
    <w:unhideWhenUsed/>
    <w:rsid w:val="0081048D"/>
  </w:style>
  <w:style w:type="numbering" w:customStyle="1" w:styleId="3133">
    <w:name w:val="Нет списка313"/>
    <w:next w:val="a8"/>
    <w:uiPriority w:val="99"/>
    <w:semiHidden/>
    <w:unhideWhenUsed/>
    <w:rsid w:val="0081048D"/>
  </w:style>
  <w:style w:type="numbering" w:customStyle="1" w:styleId="4131">
    <w:name w:val="Нет списка413"/>
    <w:next w:val="a8"/>
    <w:uiPriority w:val="99"/>
    <w:semiHidden/>
    <w:unhideWhenUsed/>
    <w:rsid w:val="0081048D"/>
  </w:style>
  <w:style w:type="numbering" w:customStyle="1" w:styleId="5130">
    <w:name w:val="Нет списка513"/>
    <w:next w:val="a8"/>
    <w:uiPriority w:val="99"/>
    <w:semiHidden/>
    <w:unhideWhenUsed/>
    <w:rsid w:val="0081048D"/>
  </w:style>
  <w:style w:type="numbering" w:customStyle="1" w:styleId="6130">
    <w:name w:val="Нет списка613"/>
    <w:next w:val="a8"/>
    <w:uiPriority w:val="99"/>
    <w:semiHidden/>
    <w:unhideWhenUsed/>
    <w:rsid w:val="0081048D"/>
  </w:style>
  <w:style w:type="numbering" w:customStyle="1" w:styleId="7130">
    <w:name w:val="Нет списка713"/>
    <w:next w:val="a8"/>
    <w:uiPriority w:val="99"/>
    <w:semiHidden/>
    <w:rsid w:val="0081048D"/>
  </w:style>
  <w:style w:type="table" w:customStyle="1" w:styleId="8121">
    <w:name w:val="Сетка таблицы81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30">
    <w:name w:val="Нет списка813"/>
    <w:next w:val="a8"/>
    <w:uiPriority w:val="99"/>
    <w:semiHidden/>
    <w:rsid w:val="0081048D"/>
  </w:style>
  <w:style w:type="table" w:customStyle="1" w:styleId="912">
    <w:name w:val="Сетка таблицы91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Светлая заливка15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5">
    <w:name w:val="Светлая заливка - Акцент 115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5">
    <w:name w:val="Светлая заливка - Акцент 215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57">
    <w:name w:val="Светлая сетка15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58">
    <w:name w:val="Светлый список15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50">
    <w:name w:val="Светлый список - Акцент 115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5">
    <w:name w:val="Средняя сетка 3 - Акцент 115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2">
    <w:name w:val="Сетка таблицы1012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">
    <w:name w:val="Статья / Раздел112"/>
    <w:basedOn w:val="a8"/>
    <w:next w:val="affff0"/>
    <w:rsid w:val="0081048D"/>
  </w:style>
  <w:style w:type="numbering" w:customStyle="1" w:styleId="9120">
    <w:name w:val="Нет списка912"/>
    <w:next w:val="a8"/>
    <w:uiPriority w:val="99"/>
    <w:semiHidden/>
    <w:unhideWhenUsed/>
    <w:rsid w:val="0081048D"/>
  </w:style>
  <w:style w:type="numbering" w:customStyle="1" w:styleId="2124">
    <w:name w:val="Статья / Раздел212"/>
    <w:basedOn w:val="a8"/>
    <w:next w:val="affff0"/>
    <w:uiPriority w:val="99"/>
    <w:semiHidden/>
    <w:unhideWhenUsed/>
    <w:rsid w:val="0081048D"/>
  </w:style>
  <w:style w:type="numbering" w:customStyle="1" w:styleId="11120">
    <w:name w:val="Нет списка1112"/>
    <w:next w:val="a8"/>
    <w:uiPriority w:val="99"/>
    <w:semiHidden/>
    <w:unhideWhenUsed/>
    <w:rsid w:val="0081048D"/>
  </w:style>
  <w:style w:type="numbering" w:customStyle="1" w:styleId="21120">
    <w:name w:val="Нет списка2112"/>
    <w:next w:val="a8"/>
    <w:uiPriority w:val="99"/>
    <w:semiHidden/>
    <w:unhideWhenUsed/>
    <w:rsid w:val="0081048D"/>
  </w:style>
  <w:style w:type="numbering" w:customStyle="1" w:styleId="31121">
    <w:name w:val="Нет списка3112"/>
    <w:next w:val="a8"/>
    <w:uiPriority w:val="99"/>
    <w:semiHidden/>
    <w:unhideWhenUsed/>
    <w:rsid w:val="0081048D"/>
  </w:style>
  <w:style w:type="numbering" w:customStyle="1" w:styleId="41120">
    <w:name w:val="Нет списка4112"/>
    <w:next w:val="a8"/>
    <w:uiPriority w:val="99"/>
    <w:semiHidden/>
    <w:unhideWhenUsed/>
    <w:rsid w:val="0081048D"/>
  </w:style>
  <w:style w:type="numbering" w:customStyle="1" w:styleId="5112">
    <w:name w:val="Нет списка5112"/>
    <w:next w:val="a8"/>
    <w:uiPriority w:val="99"/>
    <w:semiHidden/>
    <w:unhideWhenUsed/>
    <w:rsid w:val="0081048D"/>
  </w:style>
  <w:style w:type="numbering" w:customStyle="1" w:styleId="6112">
    <w:name w:val="Нет списка6112"/>
    <w:next w:val="a8"/>
    <w:uiPriority w:val="99"/>
    <w:semiHidden/>
    <w:unhideWhenUsed/>
    <w:rsid w:val="0081048D"/>
  </w:style>
  <w:style w:type="numbering" w:customStyle="1" w:styleId="7112">
    <w:name w:val="Нет списка7112"/>
    <w:next w:val="a8"/>
    <w:uiPriority w:val="99"/>
    <w:semiHidden/>
    <w:rsid w:val="0081048D"/>
  </w:style>
  <w:style w:type="numbering" w:customStyle="1" w:styleId="8112">
    <w:name w:val="Нет списка8112"/>
    <w:next w:val="a8"/>
    <w:uiPriority w:val="99"/>
    <w:semiHidden/>
    <w:rsid w:val="0081048D"/>
  </w:style>
  <w:style w:type="numbering" w:customStyle="1" w:styleId="1224">
    <w:name w:val="Статья / Раздел122"/>
    <w:basedOn w:val="a8"/>
    <w:next w:val="affff0"/>
    <w:rsid w:val="0081048D"/>
  </w:style>
  <w:style w:type="table" w:customStyle="1" w:styleId="1512">
    <w:name w:val="Сетка таблицы151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5">
    <w:name w:val="Светлая заливка11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2">
    <w:name w:val="Светлая заливка - Акцент 111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2">
    <w:name w:val="Светлая заливка - Акцент 211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26">
    <w:name w:val="Светлая сетка11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27">
    <w:name w:val="Светлый список11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20">
    <w:name w:val="Светлый список - Акцент 111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2">
    <w:name w:val="Средняя сетка 3 - Акцент 111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321">
    <w:name w:val="Статья / Раздел132"/>
    <w:basedOn w:val="a8"/>
    <w:next w:val="affff0"/>
    <w:rsid w:val="0081048D"/>
  </w:style>
  <w:style w:type="table" w:customStyle="1" w:styleId="1522">
    <w:name w:val="Сетка таблицы152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5">
    <w:name w:val="Светлая заливка12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2">
    <w:name w:val="Светлая заливка - Акцент 112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2">
    <w:name w:val="Светлая заливка - Акцент 212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26">
    <w:name w:val="Светлая сетка12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27">
    <w:name w:val="Светлый список12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20">
    <w:name w:val="Светлый список - Акцент 112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2">
    <w:name w:val="Средняя сетка 3 - Акцент 112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21">
    <w:name w:val="Статья / Раздел142"/>
    <w:basedOn w:val="a8"/>
    <w:next w:val="affff0"/>
    <w:rsid w:val="0081048D"/>
  </w:style>
  <w:style w:type="table" w:customStyle="1" w:styleId="1532">
    <w:name w:val="Сетка таблицы153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2">
    <w:name w:val="Светлая заливка13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2">
    <w:name w:val="Светлая заливка - Акцент 113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2">
    <w:name w:val="Светлая заливка - Акцент 213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23">
    <w:name w:val="Светлая сетка13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24">
    <w:name w:val="Светлый список13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20">
    <w:name w:val="Светлый список - Акцент 113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2">
    <w:name w:val="Средняя сетка 3 - Акцент 113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2">
    <w:name w:val="Сетка таблицы24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Grid4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a">
    <w:name w:val="Subtitle"/>
    <w:basedOn w:val="a4"/>
    <w:next w:val="a4"/>
    <w:link w:val="1fff2"/>
    <w:qFormat/>
    <w:rsid w:val="008104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fff2">
    <w:name w:val="Подзаголовок Знак1"/>
    <w:basedOn w:val="a6"/>
    <w:link w:val="afffa"/>
    <w:rsid w:val="008104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fffffff6">
    <w:name w:val="Light Shading"/>
    <w:basedOn w:val="a7"/>
    <w:uiPriority w:val="60"/>
    <w:rsid w:val="0081048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7"/>
    <w:uiPriority w:val="60"/>
    <w:rsid w:val="0081048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7"/>
    <w:uiPriority w:val="60"/>
    <w:rsid w:val="0081048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ffffffff7">
    <w:name w:val="Light Grid"/>
    <w:basedOn w:val="a7"/>
    <w:uiPriority w:val="62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ffffffff8">
    <w:name w:val="Light List"/>
    <w:basedOn w:val="a7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7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-1">
    <w:name w:val="Medium Grid 3 Accent 1"/>
    <w:basedOn w:val="a7"/>
    <w:uiPriority w:val="69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4e">
    <w:name w:val="Основной текст (4)_"/>
    <w:basedOn w:val="a6"/>
    <w:rsid w:val="00872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f">
    <w:name w:val="Основной текст (4) + Не курсив"/>
    <w:basedOn w:val="4e"/>
    <w:rsid w:val="00872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f0">
    <w:name w:val="Основной текст (4) + Полужирный;Не курсив"/>
    <w:basedOn w:val="4e"/>
    <w:rsid w:val="008721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f2">
    <w:name w:val="Основной текст (2) + Курсив"/>
    <w:basedOn w:val="29"/>
    <w:rsid w:val="00872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f3">
    <w:name w:val="Основной текст (2) + Полужирный"/>
    <w:basedOn w:val="29"/>
    <w:rsid w:val="008721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pcenter">
    <w:name w:val="pcenter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10">
    <w:name w:val="font10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6">
    <w:name w:val="xl24536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7">
    <w:name w:val="xl2453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8">
    <w:name w:val="xl2453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9">
    <w:name w:val="xl24539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0">
    <w:name w:val="xl2454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1">
    <w:name w:val="xl2454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2">
    <w:name w:val="xl2454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3">
    <w:name w:val="xl2454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4">
    <w:name w:val="xl2454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5">
    <w:name w:val="xl2454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6">
    <w:name w:val="xl2454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7">
    <w:name w:val="xl2454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8">
    <w:name w:val="xl2454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9">
    <w:name w:val="xl2454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0">
    <w:name w:val="xl2455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1">
    <w:name w:val="xl2455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52">
    <w:name w:val="xl2455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3">
    <w:name w:val="xl24553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4">
    <w:name w:val="xl2455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5">
    <w:name w:val="xl2455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24556">
    <w:name w:val="xl2455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57">
    <w:name w:val="xl2455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8">
    <w:name w:val="xl2455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59">
    <w:name w:val="xl2455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0">
    <w:name w:val="xl24560"/>
    <w:basedOn w:val="a4"/>
    <w:rsid w:val="001B29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1">
    <w:name w:val="xl24561"/>
    <w:basedOn w:val="a4"/>
    <w:rsid w:val="001B2964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24562">
    <w:name w:val="xl2456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3">
    <w:name w:val="xl2456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64">
    <w:name w:val="xl2456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5">
    <w:name w:val="xl2456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6">
    <w:name w:val="xl2456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7">
    <w:name w:val="xl2456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8">
    <w:name w:val="xl2456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69">
    <w:name w:val="xl2456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0">
    <w:name w:val="xl2457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1">
    <w:name w:val="xl2457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2">
    <w:name w:val="xl2457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3">
    <w:name w:val="xl2457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4">
    <w:name w:val="xl2457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5">
    <w:name w:val="xl2457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6">
    <w:name w:val="xl2457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7">
    <w:name w:val="xl2457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8">
    <w:name w:val="xl2457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9">
    <w:name w:val="xl2457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80">
    <w:name w:val="xl2458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1">
    <w:name w:val="xl2458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82">
    <w:name w:val="xl2458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3">
    <w:name w:val="xl2458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4">
    <w:name w:val="xl2458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585">
    <w:name w:val="xl2458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86">
    <w:name w:val="xl2458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7">
    <w:name w:val="xl2458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88">
    <w:name w:val="xl2458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9">
    <w:name w:val="xl2458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0">
    <w:name w:val="xl2459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1">
    <w:name w:val="xl24591"/>
    <w:basedOn w:val="a4"/>
    <w:rsid w:val="001B2964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2">
    <w:name w:val="xl2459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93">
    <w:name w:val="xl2459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4">
    <w:name w:val="xl2459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95">
    <w:name w:val="xl2459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96">
    <w:name w:val="xl2459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7">
    <w:name w:val="xl2459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8">
    <w:name w:val="xl2459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9">
    <w:name w:val="xl2459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0">
    <w:name w:val="xl2460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1">
    <w:name w:val="xl2460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2">
    <w:name w:val="xl2460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3">
    <w:name w:val="xl2460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4">
    <w:name w:val="xl2460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5">
    <w:name w:val="xl2460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6">
    <w:name w:val="xl2460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7">
    <w:name w:val="xl2460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8">
    <w:name w:val="xl2460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9">
    <w:name w:val="xl2460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10">
    <w:name w:val="xl2461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11">
    <w:name w:val="xl2461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612">
    <w:name w:val="xl2461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613">
    <w:name w:val="xl2461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14">
    <w:name w:val="xl2461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615">
    <w:name w:val="xl2461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34">
    <w:name w:val="xl24534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5">
    <w:name w:val="xl2453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0pt">
    <w:name w:val="Основной текст (2) + 10 pt"/>
    <w:basedOn w:val="29"/>
    <w:rsid w:val="001B2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6pt">
    <w:name w:val="Основной текст (2) + 6 pt"/>
    <w:basedOn w:val="29"/>
    <w:rsid w:val="001B2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paragraph" w:customStyle="1" w:styleId="5d">
    <w:name w:val="Заголовок5"/>
    <w:basedOn w:val="12"/>
    <w:qFormat/>
    <w:rsid w:val="00DC2B60"/>
  </w:style>
  <w:style w:type="table" w:customStyle="1" w:styleId="4f1">
    <w:name w:val="Светлая заливка4"/>
    <w:basedOn w:val="a7"/>
    <w:uiPriority w:val="60"/>
    <w:rsid w:val="00F670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4">
    <w:name w:val="Светлая заливка - Акцент 14"/>
    <w:basedOn w:val="a7"/>
    <w:uiPriority w:val="60"/>
    <w:rsid w:val="00F6700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4f2">
    <w:name w:val="Светлая сетка4"/>
    <w:basedOn w:val="a7"/>
    <w:uiPriority w:val="62"/>
    <w:rsid w:val="00F670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4f3">
    <w:name w:val="Светлый список4"/>
    <w:basedOn w:val="a7"/>
    <w:uiPriority w:val="61"/>
    <w:rsid w:val="00F670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40">
    <w:name w:val="Светлый список - Акцент 14"/>
    <w:basedOn w:val="a7"/>
    <w:uiPriority w:val="61"/>
    <w:rsid w:val="00F670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msonormal0">
    <w:name w:val="msonormal"/>
    <w:basedOn w:val="a4"/>
    <w:rsid w:val="004D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a">
    <w:name w:val="Стиль2 Знак"/>
    <w:link w:val="2f9"/>
    <w:locked/>
    <w:rsid w:val="00001B75"/>
    <w:rPr>
      <w:rFonts w:ascii="Times New Roman" w:eastAsia="Times New Roman" w:hAnsi="Times New Roman" w:cs="Arial"/>
      <w:sz w:val="24"/>
      <w:lang w:eastAsia="ar-SA"/>
    </w:rPr>
  </w:style>
  <w:style w:type="character" w:customStyle="1" w:styleId="1fff3">
    <w:name w:val="Неразрешенное упоминание1"/>
    <w:basedOn w:val="a6"/>
    <w:uiPriority w:val="99"/>
    <w:semiHidden/>
    <w:unhideWhenUsed/>
    <w:rsid w:val="00A159D6"/>
    <w:rPr>
      <w:color w:val="605E5C"/>
      <w:shd w:val="clear" w:color="auto" w:fill="E1DFDD"/>
    </w:rPr>
  </w:style>
  <w:style w:type="paragraph" w:customStyle="1" w:styleId="xl3359">
    <w:name w:val="xl3359"/>
    <w:basedOn w:val="a4"/>
    <w:rsid w:val="00C8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360">
    <w:name w:val="xl3360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1">
    <w:name w:val="xl3361"/>
    <w:basedOn w:val="a4"/>
    <w:rsid w:val="00C848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2">
    <w:name w:val="xl3362"/>
    <w:basedOn w:val="a4"/>
    <w:rsid w:val="00C848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3">
    <w:name w:val="xl3363"/>
    <w:basedOn w:val="a4"/>
    <w:rsid w:val="00C848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4">
    <w:name w:val="xl3364"/>
    <w:basedOn w:val="a4"/>
    <w:rsid w:val="00C8481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3365">
    <w:name w:val="xl3365"/>
    <w:basedOn w:val="a4"/>
    <w:rsid w:val="00C8481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3366">
    <w:name w:val="xl3366"/>
    <w:basedOn w:val="a4"/>
    <w:rsid w:val="00C848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3367">
    <w:name w:val="xl3367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8">
    <w:name w:val="xl3368"/>
    <w:basedOn w:val="a4"/>
    <w:rsid w:val="00C848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9">
    <w:name w:val="xl3369"/>
    <w:basedOn w:val="a4"/>
    <w:rsid w:val="00C848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0">
    <w:name w:val="xl3370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1">
    <w:name w:val="xl3371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2">
    <w:name w:val="xl3372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3">
    <w:name w:val="xl3373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4">
    <w:name w:val="xl3374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5">
    <w:name w:val="xl3375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6">
    <w:name w:val="xl3376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7">
    <w:name w:val="xl3377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8">
    <w:name w:val="xl3378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9">
    <w:name w:val="xl3379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38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08726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12345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kinfo@mail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468FA-75C1-4BB3-8DFB-5424625E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Елизаров Дмитрий Александрович (н)</dc:creator>
  <cp:lastModifiedBy>Лавик Татьяна Ионасовна</cp:lastModifiedBy>
  <cp:revision>5</cp:revision>
  <cp:lastPrinted>2023-11-02T05:02:00Z</cp:lastPrinted>
  <dcterms:created xsi:type="dcterms:W3CDTF">2023-12-19T00:32:00Z</dcterms:created>
  <dcterms:modified xsi:type="dcterms:W3CDTF">2023-12-20T06:27:00Z</dcterms:modified>
</cp:coreProperties>
</file>