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9" w:type="dxa"/>
        <w:tblInd w:w="10020" w:type="dxa"/>
        <w:tblLook w:val="0000" w:firstRow="0" w:lastRow="0" w:firstColumn="0" w:lastColumn="0" w:noHBand="0" w:noVBand="0"/>
      </w:tblPr>
      <w:tblGrid>
        <w:gridCol w:w="4959"/>
      </w:tblGrid>
      <w:tr w:rsidR="0065331F" w14:paraId="06E94273" w14:textId="77777777" w:rsidTr="004178B8">
        <w:trPr>
          <w:trHeight w:val="1046"/>
        </w:trPr>
        <w:tc>
          <w:tcPr>
            <w:tcW w:w="4959" w:type="dxa"/>
          </w:tcPr>
          <w:p w14:paraId="399F94B5" w14:textId="77777777" w:rsidR="004178B8" w:rsidRPr="004178B8" w:rsidRDefault="004178B8" w:rsidP="004178B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78B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Приложение № 2 к постановлению </w:t>
            </w:r>
          </w:p>
          <w:p w14:paraId="3A18BA4C" w14:textId="77777777" w:rsidR="004178B8" w:rsidRPr="004178B8" w:rsidRDefault="004178B8" w:rsidP="004178B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78B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администрации города Усолье-Сибирское</w:t>
            </w:r>
          </w:p>
          <w:p w14:paraId="7EC28159" w14:textId="1BD588E5" w:rsidR="0065331F" w:rsidRPr="004178B8" w:rsidRDefault="004178B8" w:rsidP="004178B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178B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от</w:t>
            </w:r>
            <w:r w:rsidR="006306A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19.07.2024 </w:t>
            </w:r>
            <w:r w:rsidRPr="004178B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№</w:t>
            </w:r>
            <w:r w:rsidR="006306A6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2028-па</w:t>
            </w:r>
          </w:p>
        </w:tc>
      </w:tr>
    </w:tbl>
    <w:p w14:paraId="75F86352" w14:textId="77777777" w:rsidR="0065331F" w:rsidRPr="0065331F" w:rsidRDefault="0065331F" w:rsidP="0065331F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EF5A286" w14:textId="11CA864D" w:rsidR="0065331F" w:rsidRDefault="0065331F" w:rsidP="004178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</w:pPr>
      <w:r w:rsidRPr="0065331F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АДРЕСНЫЙ РЕЕСТР</w:t>
      </w:r>
    </w:p>
    <w:p w14:paraId="550748B6" w14:textId="6642536A" w:rsidR="0065331F" w:rsidRPr="0065331F" w:rsidRDefault="0065331F" w:rsidP="004178B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65331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РЕКЛАМНЫХ КОНСТРУКЦИЙ </w:t>
      </w:r>
      <w:r w:rsidR="005C32C6">
        <w:rPr>
          <w:rFonts w:ascii="Times New Roman" w:eastAsia="Calibri" w:hAnsi="Times New Roman" w:cs="Times New Roman"/>
          <w:b/>
          <w:bCs/>
          <w:kern w:val="0"/>
          <w14:ligatures w14:val="none"/>
        </w:rPr>
        <w:br/>
      </w:r>
      <w:r w:rsidRPr="0065331F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НА ТЕРРИТОРИИ </w:t>
      </w:r>
      <w:r w:rsidR="005C32C6">
        <w:rPr>
          <w:rFonts w:ascii="Times New Roman" w:eastAsia="Calibri" w:hAnsi="Times New Roman" w:cs="Times New Roman"/>
          <w:b/>
          <w:bCs/>
          <w:kern w:val="0"/>
          <w14:ligatures w14:val="none"/>
        </w:rPr>
        <w:t>МУНИЦИПАЛЬНОГО ОБРАЗОВАНИЯ «</w:t>
      </w:r>
      <w:r w:rsidRPr="0065331F">
        <w:rPr>
          <w:rFonts w:ascii="Times New Roman" w:eastAsia="Calibri" w:hAnsi="Times New Roman" w:cs="Times New Roman"/>
          <w:b/>
          <w:bCs/>
          <w:kern w:val="0"/>
          <w14:ligatures w14:val="none"/>
        </w:rPr>
        <w:t>ГОРОД УСОЛЬЕ-СИБИРСКОЕ</w:t>
      </w:r>
      <w:r w:rsidR="005C32C6">
        <w:rPr>
          <w:rFonts w:ascii="Times New Roman" w:eastAsia="Calibri" w:hAnsi="Times New Roman" w:cs="Times New Roman"/>
          <w:b/>
          <w:bCs/>
          <w:kern w:val="0"/>
          <w14:ligatures w14:val="none"/>
        </w:rPr>
        <w:t>»</w:t>
      </w:r>
    </w:p>
    <w:p w14:paraId="137D4BB5" w14:textId="77777777" w:rsidR="0065331F" w:rsidRPr="0065331F" w:rsidRDefault="0065331F" w:rsidP="0065331F">
      <w:pPr>
        <w:tabs>
          <w:tab w:val="left" w:pos="3053"/>
        </w:tabs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331F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ab/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97"/>
        <w:gridCol w:w="4910"/>
        <w:gridCol w:w="1276"/>
        <w:gridCol w:w="1701"/>
        <w:gridCol w:w="2031"/>
        <w:gridCol w:w="1100"/>
        <w:gridCol w:w="1284"/>
        <w:gridCol w:w="1959"/>
      </w:tblGrid>
      <w:tr w:rsidR="002A6147" w:rsidRPr="002A6147" w14:paraId="0054E485" w14:textId="77777777" w:rsidTr="00A016CE">
        <w:trPr>
          <w:jc w:val="center"/>
        </w:trPr>
        <w:tc>
          <w:tcPr>
            <w:tcW w:w="897" w:type="dxa"/>
            <w:vAlign w:val="center"/>
          </w:tcPr>
          <w:p w14:paraId="48CE0D36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№ п/п</w:t>
            </w:r>
          </w:p>
        </w:tc>
        <w:tc>
          <w:tcPr>
            <w:tcW w:w="4910" w:type="dxa"/>
            <w:vAlign w:val="center"/>
          </w:tcPr>
          <w:p w14:paraId="23DD9BC6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Адрес установки и эксплуатации РК*</w:t>
            </w:r>
          </w:p>
        </w:tc>
        <w:tc>
          <w:tcPr>
            <w:tcW w:w="1276" w:type="dxa"/>
            <w:vAlign w:val="center"/>
          </w:tcPr>
          <w:p w14:paraId="07ADB587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№ РК по карте</w:t>
            </w:r>
          </w:p>
        </w:tc>
        <w:tc>
          <w:tcPr>
            <w:tcW w:w="1701" w:type="dxa"/>
            <w:vAlign w:val="center"/>
          </w:tcPr>
          <w:p w14:paraId="2E19B12B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Вид РК</w:t>
            </w:r>
          </w:p>
        </w:tc>
        <w:tc>
          <w:tcPr>
            <w:tcW w:w="2031" w:type="dxa"/>
            <w:vAlign w:val="center"/>
          </w:tcPr>
          <w:p w14:paraId="2AAE9025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Тип РК </w:t>
            </w:r>
          </w:p>
        </w:tc>
        <w:tc>
          <w:tcPr>
            <w:tcW w:w="1100" w:type="dxa"/>
            <w:vAlign w:val="center"/>
          </w:tcPr>
          <w:p w14:paraId="05DCA6E6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Размер РК</w:t>
            </w:r>
          </w:p>
        </w:tc>
        <w:tc>
          <w:tcPr>
            <w:tcW w:w="1284" w:type="dxa"/>
            <w:vAlign w:val="center"/>
          </w:tcPr>
          <w:p w14:paraId="7CFB75A8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Кол-во сторон РК</w:t>
            </w:r>
          </w:p>
        </w:tc>
        <w:tc>
          <w:tcPr>
            <w:tcW w:w="1959" w:type="dxa"/>
            <w:vAlign w:val="center"/>
          </w:tcPr>
          <w:p w14:paraId="55DD9F66" w14:textId="77777777" w:rsidR="00A016CE" w:rsidRPr="002A6147" w:rsidRDefault="00A016CE" w:rsidP="0065331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Общая площадь информационного поля РК, кв.м.</w:t>
            </w:r>
          </w:p>
        </w:tc>
      </w:tr>
      <w:tr w:rsidR="002A6147" w:rsidRPr="002A6147" w14:paraId="3AE98EAE" w14:textId="77777777" w:rsidTr="00A016CE">
        <w:trPr>
          <w:jc w:val="center"/>
        </w:trPr>
        <w:tc>
          <w:tcPr>
            <w:tcW w:w="897" w:type="dxa"/>
            <w:vAlign w:val="center"/>
          </w:tcPr>
          <w:p w14:paraId="53CF6ED3" w14:textId="7E09006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57DB6A7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проспекту Комсомольский 105, в </w:t>
            </w:r>
            <w:smartTag w:uri="urn:schemas-microsoft-com:office:smarttags" w:element="metricconverter">
              <w:smartTagPr>
                <w:attr w:name="ProductID" w:val="19,6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19,6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бассейна «Нептун»</w:t>
            </w:r>
          </w:p>
        </w:tc>
        <w:tc>
          <w:tcPr>
            <w:tcW w:w="1276" w:type="dxa"/>
            <w:vAlign w:val="center"/>
          </w:tcPr>
          <w:p w14:paraId="178F7ED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701" w:type="dxa"/>
            <w:vAlign w:val="center"/>
          </w:tcPr>
          <w:p w14:paraId="7700E4E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DE59E58" w14:textId="372556E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859541E" w14:textId="7772103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5FCEEB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35EF15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C5E8BE7" w14:textId="7349760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0E72568" w14:textId="77777777" w:rsidTr="00A016CE">
        <w:trPr>
          <w:jc w:val="center"/>
        </w:trPr>
        <w:tc>
          <w:tcPr>
            <w:tcW w:w="897" w:type="dxa"/>
            <w:vAlign w:val="center"/>
          </w:tcPr>
          <w:p w14:paraId="2D13799C" w14:textId="3A606A9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5F2D2BB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проспекту Комсомольский, в </w:t>
            </w:r>
            <w:smartTag w:uri="urn:schemas-microsoft-com:office:smarttags" w:element="metricconverter">
              <w:smartTagPr>
                <w:attr w:name="ProductID" w:val="239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239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дома № 97 по пр-ту Комсомольский</w:t>
            </w:r>
          </w:p>
        </w:tc>
        <w:tc>
          <w:tcPr>
            <w:tcW w:w="1276" w:type="dxa"/>
            <w:vAlign w:val="center"/>
          </w:tcPr>
          <w:p w14:paraId="62F1ECD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701" w:type="dxa"/>
            <w:vAlign w:val="center"/>
          </w:tcPr>
          <w:p w14:paraId="7618794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36D185D" w14:textId="2E8416D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3F286D2" w14:textId="1CF87A0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A2AE5E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4AC2B0E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A0A3E0E" w14:textId="6441AF1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28B525C" w14:textId="77777777" w:rsidTr="00A016CE">
        <w:trPr>
          <w:jc w:val="center"/>
        </w:trPr>
        <w:tc>
          <w:tcPr>
            <w:tcW w:w="897" w:type="dxa"/>
            <w:vAlign w:val="center"/>
          </w:tcPr>
          <w:p w14:paraId="4E92F41A" w14:textId="1FE53B1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6AB63C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проспекту Комсомольский 89, в </w:t>
            </w:r>
            <w:smartTag w:uri="urn:schemas-microsoft-com:office:smarttags" w:element="metricconverter">
              <w:smartTagPr>
                <w:attr w:name="ProductID" w:val="74,9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74,9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здания Гринкомбанка</w:t>
            </w:r>
          </w:p>
        </w:tc>
        <w:tc>
          <w:tcPr>
            <w:tcW w:w="1276" w:type="dxa"/>
            <w:vAlign w:val="center"/>
          </w:tcPr>
          <w:p w14:paraId="2820D84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701" w:type="dxa"/>
            <w:vAlign w:val="center"/>
          </w:tcPr>
          <w:p w14:paraId="0F164B8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8CF281D" w14:textId="1C6DFD8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655B4550" w14:textId="0B4C4A6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97F09C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19A6A02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85A22FA" w14:textId="46E75A1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79E9095" w14:textId="77777777" w:rsidTr="00A016CE">
        <w:trPr>
          <w:jc w:val="center"/>
        </w:trPr>
        <w:tc>
          <w:tcPr>
            <w:tcW w:w="897" w:type="dxa"/>
            <w:vAlign w:val="center"/>
          </w:tcPr>
          <w:p w14:paraId="05E3536A" w14:textId="3818588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D03C1A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проспекту Комсомольский 58А, в </w:t>
            </w:r>
            <w:smartTag w:uri="urn:schemas-microsoft-com:office:smarttags" w:element="metricconverter">
              <w:smartTagPr>
                <w:attr w:name="ProductID" w:val="68,2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68,2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ТД «Сибирячка»</w:t>
            </w:r>
          </w:p>
        </w:tc>
        <w:tc>
          <w:tcPr>
            <w:tcW w:w="1276" w:type="dxa"/>
            <w:vAlign w:val="center"/>
          </w:tcPr>
          <w:p w14:paraId="1428193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701" w:type="dxa"/>
            <w:vAlign w:val="center"/>
          </w:tcPr>
          <w:p w14:paraId="615B9FF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C1DDE4A" w14:textId="42A48E7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3143919" w14:textId="0E429A1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9DF255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0A72E8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8AFC66F" w14:textId="34777EB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457E7E3" w14:textId="77777777" w:rsidTr="00A016CE">
        <w:trPr>
          <w:jc w:val="center"/>
        </w:trPr>
        <w:tc>
          <w:tcPr>
            <w:tcW w:w="897" w:type="dxa"/>
            <w:vAlign w:val="center"/>
          </w:tcPr>
          <w:p w14:paraId="691D4971" w14:textId="1908892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3975F6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проспекту Комсомольский, на городской площади в </w:t>
            </w:r>
            <w:smartTag w:uri="urn:schemas-microsoft-com:office:smarttags" w:element="metricconverter">
              <w:smartTagPr>
                <w:attr w:name="ProductID" w:val="136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136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здания дворца спорта «Химик»</w:t>
            </w:r>
          </w:p>
        </w:tc>
        <w:tc>
          <w:tcPr>
            <w:tcW w:w="1276" w:type="dxa"/>
            <w:vAlign w:val="center"/>
          </w:tcPr>
          <w:p w14:paraId="0134973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701" w:type="dxa"/>
            <w:vAlign w:val="center"/>
          </w:tcPr>
          <w:p w14:paraId="599AD34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EBAD815" w14:textId="3DFB5F2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3A93081" w14:textId="10E57B6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CB689A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1CB756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стороны</w:t>
            </w:r>
          </w:p>
        </w:tc>
        <w:tc>
          <w:tcPr>
            <w:tcW w:w="1959" w:type="dxa"/>
            <w:vAlign w:val="center"/>
          </w:tcPr>
          <w:p w14:paraId="2563D0ED" w14:textId="674611D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CA0FB58" w14:textId="77777777" w:rsidTr="00A016CE">
        <w:trPr>
          <w:jc w:val="center"/>
        </w:trPr>
        <w:tc>
          <w:tcPr>
            <w:tcW w:w="897" w:type="dxa"/>
            <w:vAlign w:val="center"/>
          </w:tcPr>
          <w:p w14:paraId="2B67BB12" w14:textId="7782AF2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5805F9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проспекту Комсомольский, на городской площади в </w:t>
            </w:r>
            <w:smartTag w:uri="urn:schemas-microsoft-com:office:smarttags" w:element="metricconverter">
              <w:smartTagPr>
                <w:attr w:name="ProductID" w:val="68,8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68,8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отздания дворца спорта «Химик»</w:t>
            </w:r>
          </w:p>
        </w:tc>
        <w:tc>
          <w:tcPr>
            <w:tcW w:w="1276" w:type="dxa"/>
            <w:vAlign w:val="center"/>
          </w:tcPr>
          <w:p w14:paraId="68DF99E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1701" w:type="dxa"/>
            <w:vAlign w:val="center"/>
          </w:tcPr>
          <w:p w14:paraId="651F939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B165B34" w14:textId="6F7F0E4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76E3146" w14:textId="71007F0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964F1F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0A4738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FF06B6A" w14:textId="0626741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0B0ED50" w14:textId="77777777" w:rsidTr="00A016CE">
        <w:trPr>
          <w:jc w:val="center"/>
        </w:trPr>
        <w:tc>
          <w:tcPr>
            <w:tcW w:w="897" w:type="dxa"/>
            <w:vAlign w:val="center"/>
          </w:tcPr>
          <w:p w14:paraId="66D732A9" w14:textId="6B85588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8BF797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в </w:t>
            </w:r>
            <w:smartTag w:uri="urn:schemas-microsoft-com:office:smarttags" w:element="metricconverter">
              <w:smartTagPr>
                <w:attr w:name="ProductID" w:val="32,5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32,5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дома № 49 по улице Коростова</w:t>
            </w:r>
          </w:p>
        </w:tc>
        <w:tc>
          <w:tcPr>
            <w:tcW w:w="1276" w:type="dxa"/>
            <w:vAlign w:val="center"/>
          </w:tcPr>
          <w:p w14:paraId="14A40F5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1701" w:type="dxa"/>
            <w:vAlign w:val="center"/>
          </w:tcPr>
          <w:p w14:paraId="74EE5F0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D8BD54B" w14:textId="7854685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7BFFC6F" w14:textId="63B5B91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B44226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1FE817B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5E39D75" w14:textId="0C4159A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43125A12" w14:textId="77777777" w:rsidTr="00A016CE">
        <w:trPr>
          <w:jc w:val="center"/>
        </w:trPr>
        <w:tc>
          <w:tcPr>
            <w:tcW w:w="897" w:type="dxa"/>
            <w:vAlign w:val="center"/>
          </w:tcPr>
          <w:p w14:paraId="7E8CFA17" w14:textId="75A2479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163310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проспект Красных партизан, 31А, в </w:t>
            </w:r>
            <w:smartTag w:uri="urn:schemas-microsoft-com:office:smarttags" w:element="metricconverter">
              <w:smartTagPr>
                <w:attr w:name="ProductID" w:val="59,8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59,8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школы Дзюдо</w:t>
            </w:r>
          </w:p>
        </w:tc>
        <w:tc>
          <w:tcPr>
            <w:tcW w:w="1276" w:type="dxa"/>
            <w:vAlign w:val="center"/>
          </w:tcPr>
          <w:p w14:paraId="555BB58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1701" w:type="dxa"/>
            <w:vAlign w:val="center"/>
          </w:tcPr>
          <w:p w14:paraId="3A4FBE6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1BB64DB" w14:textId="5934308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04964B8" w14:textId="088281D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3AA9A9C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19E232D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5C476BC" w14:textId="4219ECD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11777E1" w14:textId="77777777" w:rsidTr="00A016CE">
        <w:trPr>
          <w:jc w:val="center"/>
        </w:trPr>
        <w:tc>
          <w:tcPr>
            <w:tcW w:w="897" w:type="dxa"/>
            <w:vAlign w:val="center"/>
          </w:tcPr>
          <w:p w14:paraId="32164A4B" w14:textId="6DA2A67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C2CEC5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проспект Красных партизан в </w:t>
            </w:r>
            <w:smartTag w:uri="urn:schemas-microsoft-com:office:smarttags" w:element="metricconverter">
              <w:smartTagPr>
                <w:attr w:name="ProductID" w:val="44,5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44,5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с западной стороны от кафе «Адмирал»</w:t>
            </w:r>
          </w:p>
        </w:tc>
        <w:tc>
          <w:tcPr>
            <w:tcW w:w="1276" w:type="dxa"/>
            <w:vAlign w:val="center"/>
          </w:tcPr>
          <w:p w14:paraId="0273E8A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1701" w:type="dxa"/>
            <w:vAlign w:val="center"/>
          </w:tcPr>
          <w:p w14:paraId="33B10BB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D6D7E64" w14:textId="4236207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A1C0690" w14:textId="5D18D9E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03495F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4C68C09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9B09D91" w14:textId="77A0716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2A2D6C2" w14:textId="77777777" w:rsidTr="00A016CE">
        <w:trPr>
          <w:jc w:val="center"/>
        </w:trPr>
        <w:tc>
          <w:tcPr>
            <w:tcW w:w="897" w:type="dxa"/>
            <w:vAlign w:val="center"/>
          </w:tcPr>
          <w:p w14:paraId="4C5EAB3C" w14:textId="13D8AE8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6DBF4F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Красных партизан в 16,4 метрах с северо-восточной стороны от аптеки «Альба»</w:t>
            </w:r>
          </w:p>
        </w:tc>
        <w:tc>
          <w:tcPr>
            <w:tcW w:w="1276" w:type="dxa"/>
            <w:vAlign w:val="center"/>
          </w:tcPr>
          <w:p w14:paraId="1F525FB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1701" w:type="dxa"/>
            <w:vAlign w:val="center"/>
          </w:tcPr>
          <w:p w14:paraId="362F704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7374337" w14:textId="3188D11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4F28052" w14:textId="0C9690A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631BCA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D1F3DF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стороны</w:t>
            </w:r>
          </w:p>
        </w:tc>
        <w:tc>
          <w:tcPr>
            <w:tcW w:w="1959" w:type="dxa"/>
            <w:vAlign w:val="center"/>
          </w:tcPr>
          <w:p w14:paraId="62990AC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</w:tr>
      <w:tr w:rsidR="002A6147" w:rsidRPr="002A6147" w14:paraId="6CB4C5AE" w14:textId="77777777" w:rsidTr="00A016CE">
        <w:trPr>
          <w:jc w:val="center"/>
        </w:trPr>
        <w:tc>
          <w:tcPr>
            <w:tcW w:w="897" w:type="dxa"/>
            <w:vAlign w:val="center"/>
          </w:tcPr>
          <w:p w14:paraId="6C15BC4C" w14:textId="7AACF4D1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8E59823" w14:textId="371DD40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проспект Космонавтов в </w:t>
            </w:r>
            <w:smartTag w:uri="urn:schemas-microsoft-com:office:smarttags" w:element="metricconverter">
              <w:smartTagPr>
                <w:attr w:name="ProductID" w:val="30,6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30,6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аптеки «Альба»</w:t>
            </w:r>
          </w:p>
        </w:tc>
        <w:tc>
          <w:tcPr>
            <w:tcW w:w="1276" w:type="dxa"/>
            <w:vAlign w:val="center"/>
          </w:tcPr>
          <w:p w14:paraId="3B0A392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1701" w:type="dxa"/>
            <w:vAlign w:val="center"/>
          </w:tcPr>
          <w:p w14:paraId="1240519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EA8A136" w14:textId="68C976D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4887947B" w14:textId="6E1A367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457FF1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EE2B98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AF345A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33AA754" w14:textId="77777777" w:rsidTr="00A016CE">
        <w:trPr>
          <w:jc w:val="center"/>
        </w:trPr>
        <w:tc>
          <w:tcPr>
            <w:tcW w:w="897" w:type="dxa"/>
            <w:vAlign w:val="center"/>
          </w:tcPr>
          <w:p w14:paraId="6E10A529" w14:textId="5838EC76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F9D06F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проспект Космонавтов в </w:t>
            </w:r>
            <w:smartTag w:uri="urn:schemas-microsoft-com:office:smarttags" w:element="metricconverter">
              <w:smartTagPr>
                <w:attr w:name="ProductID" w:val="30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30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магазина «Все для Вас»</w:t>
            </w:r>
          </w:p>
        </w:tc>
        <w:tc>
          <w:tcPr>
            <w:tcW w:w="1276" w:type="dxa"/>
            <w:vAlign w:val="center"/>
          </w:tcPr>
          <w:p w14:paraId="1620E8F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1701" w:type="dxa"/>
            <w:vAlign w:val="center"/>
          </w:tcPr>
          <w:p w14:paraId="0795AD7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2359D0A" w14:textId="13E0944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42C5306" w14:textId="263D8C2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379C7C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1F1D26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522246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E10DB2F" w14:textId="77777777" w:rsidTr="00A016CE">
        <w:trPr>
          <w:jc w:val="center"/>
        </w:trPr>
        <w:tc>
          <w:tcPr>
            <w:tcW w:w="897" w:type="dxa"/>
            <w:vAlign w:val="center"/>
          </w:tcPr>
          <w:p w14:paraId="4C31FEE2" w14:textId="1AD4527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50BF4E0" w14:textId="0E5B5A9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проспект Красных партизан 57А, в </w:t>
            </w:r>
            <w:smartTag w:uri="urn:schemas-microsoft-com:office:smarttags" w:element="metricconverter">
              <w:smartTagPr>
                <w:attr w:name="ProductID" w:val="80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80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восточнее здания ЗАГСа.</w:t>
            </w:r>
          </w:p>
        </w:tc>
        <w:tc>
          <w:tcPr>
            <w:tcW w:w="1276" w:type="dxa"/>
            <w:vAlign w:val="center"/>
          </w:tcPr>
          <w:p w14:paraId="26BE07D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1701" w:type="dxa"/>
            <w:vAlign w:val="center"/>
          </w:tcPr>
          <w:p w14:paraId="6340CF5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26D4613" w14:textId="29A666C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485E90C6" w14:textId="7DD6544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EE4CBC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A6B697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5B8D22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BC84196" w14:textId="77777777" w:rsidTr="00A016CE">
        <w:trPr>
          <w:jc w:val="center"/>
        </w:trPr>
        <w:tc>
          <w:tcPr>
            <w:tcW w:w="897" w:type="dxa"/>
            <w:vAlign w:val="center"/>
          </w:tcPr>
          <w:p w14:paraId="37B55797" w14:textId="5E6D8DA1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2EE1A9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улица Красногвардейская в районе Автостоянки, в </w:t>
            </w:r>
            <w:smartTag w:uri="urn:schemas-microsoft-com:office:smarttags" w:element="metricconverter">
              <w:smartTagPr>
                <w:attr w:name="ProductID" w:val="32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32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с северо-западной стороны магазина «Стройка»</w:t>
            </w:r>
          </w:p>
        </w:tc>
        <w:tc>
          <w:tcPr>
            <w:tcW w:w="1276" w:type="dxa"/>
            <w:vAlign w:val="center"/>
          </w:tcPr>
          <w:p w14:paraId="437DF6E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1701" w:type="dxa"/>
            <w:vAlign w:val="center"/>
          </w:tcPr>
          <w:p w14:paraId="5276E28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EB25983" w14:textId="6FC0BB9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5DD1542" w14:textId="5526059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D85520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EA7BFB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47290B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72468D2" w14:textId="77777777" w:rsidTr="00A016CE">
        <w:trPr>
          <w:jc w:val="center"/>
        </w:trPr>
        <w:tc>
          <w:tcPr>
            <w:tcW w:w="897" w:type="dxa"/>
            <w:vAlign w:val="center"/>
          </w:tcPr>
          <w:p w14:paraId="6C88E7D0" w14:textId="2BDF3BD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A024193" w14:textId="7CB451ED" w:rsidR="00A016CE" w:rsidRPr="002A6147" w:rsidRDefault="00A016CE" w:rsidP="004178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г. Усолье-Сибирское, улица Красногвардейская в </w:t>
            </w:r>
            <w:smartTag w:uri="urn:schemas-microsoft-com:office:smarttags" w:element="metricconverter">
              <w:smartTagPr>
                <w:attr w:name="ProductID" w:val="56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56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с юго-западной стороны магазина «Охотник»</w:t>
            </w:r>
          </w:p>
        </w:tc>
        <w:tc>
          <w:tcPr>
            <w:tcW w:w="1276" w:type="dxa"/>
            <w:vAlign w:val="center"/>
          </w:tcPr>
          <w:p w14:paraId="339A706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1701" w:type="dxa"/>
            <w:vAlign w:val="center"/>
          </w:tcPr>
          <w:p w14:paraId="46D61A1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430E5EA" w14:textId="4FE9D35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EB4EBC8" w14:textId="0B20CBA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DC62D4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6C4AE0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25602B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D05538C" w14:textId="77777777" w:rsidTr="00A016CE">
        <w:trPr>
          <w:jc w:val="center"/>
        </w:trPr>
        <w:tc>
          <w:tcPr>
            <w:tcW w:w="897" w:type="dxa"/>
            <w:vAlign w:val="center"/>
          </w:tcPr>
          <w:p w14:paraId="1AD60500" w14:textId="2E08A07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347C89E" w14:textId="32AEA7AA" w:rsidR="00A016CE" w:rsidRPr="002A6147" w:rsidRDefault="00A016CE" w:rsidP="004178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г. Усолье-Сибирское проспект Ленинский 3, в </w:t>
            </w:r>
            <w:smartTag w:uri="urn:schemas-microsoft-com:office:smarttags" w:element="metricconverter">
              <w:smartTagPr>
                <w:attr w:name="ProductID" w:val="83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83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с южной стороны кафе «Водопад»</w:t>
            </w:r>
          </w:p>
        </w:tc>
        <w:tc>
          <w:tcPr>
            <w:tcW w:w="1276" w:type="dxa"/>
            <w:vAlign w:val="center"/>
          </w:tcPr>
          <w:p w14:paraId="13E82D1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1701" w:type="dxa"/>
            <w:vAlign w:val="center"/>
          </w:tcPr>
          <w:p w14:paraId="4D15AC9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03D30C5" w14:textId="585DAD0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38AADF0" w14:textId="62F0F03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A3FB9E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49CC04C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2E0E83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666533F" w14:textId="77777777" w:rsidTr="00A016CE">
        <w:trPr>
          <w:jc w:val="center"/>
        </w:trPr>
        <w:tc>
          <w:tcPr>
            <w:tcW w:w="897" w:type="dxa"/>
            <w:vAlign w:val="center"/>
          </w:tcPr>
          <w:p w14:paraId="1062E692" w14:textId="1C00055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75BAE41" w14:textId="0813D358" w:rsidR="00A016CE" w:rsidRPr="002A6147" w:rsidRDefault="00A016CE" w:rsidP="004178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Усолье-Сибирское</w:t>
            </w:r>
          </w:p>
          <w:p w14:paraId="3338A4E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проспект Ленинский, между домами № 10 и № 12 по проспекту Ленинский</w:t>
            </w:r>
          </w:p>
        </w:tc>
        <w:tc>
          <w:tcPr>
            <w:tcW w:w="1276" w:type="dxa"/>
            <w:vAlign w:val="center"/>
          </w:tcPr>
          <w:p w14:paraId="1F1B92C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1701" w:type="dxa"/>
            <w:vAlign w:val="center"/>
          </w:tcPr>
          <w:p w14:paraId="7FDABA1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300F8D4" w14:textId="1CC50D5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522612C" w14:textId="5684E2E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2F693D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1892D4E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3FDAEE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02928F2" w14:textId="77777777" w:rsidTr="00A016CE">
        <w:trPr>
          <w:jc w:val="center"/>
        </w:trPr>
        <w:tc>
          <w:tcPr>
            <w:tcW w:w="897" w:type="dxa"/>
            <w:vAlign w:val="center"/>
          </w:tcPr>
          <w:p w14:paraId="2E947566" w14:textId="47DA935B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06897E9" w14:textId="24E808C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Ленинский, 66 (напротив маг. «ЦУМ»)</w:t>
            </w:r>
          </w:p>
        </w:tc>
        <w:tc>
          <w:tcPr>
            <w:tcW w:w="1276" w:type="dxa"/>
            <w:vAlign w:val="center"/>
          </w:tcPr>
          <w:p w14:paraId="17986E8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1701" w:type="dxa"/>
            <w:vAlign w:val="center"/>
          </w:tcPr>
          <w:p w14:paraId="4DD61E2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507FD59" w14:textId="4E9D83D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A5036A2" w14:textId="1756B91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24CA49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31540AF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03600E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913EFB5" w14:textId="77777777" w:rsidTr="00A016CE">
        <w:trPr>
          <w:jc w:val="center"/>
        </w:trPr>
        <w:tc>
          <w:tcPr>
            <w:tcW w:w="897" w:type="dxa"/>
            <w:vAlign w:val="center"/>
          </w:tcPr>
          <w:p w14:paraId="7614CAB1" w14:textId="2753EA5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6B0CF0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улица Ленина 83, в </w:t>
            </w:r>
            <w:smartTag w:uri="urn:schemas-microsoft-com:office:smarttags" w:element="metricconverter">
              <w:smartTagPr>
                <w:attr w:name="ProductID" w:val="20 метрах"/>
              </w:smartTagPr>
              <w:r w:rsidRPr="002A6147">
                <w:rPr>
                  <w:rFonts w:ascii="Times New Roman" w:eastAsia="Calibri" w:hAnsi="Times New Roman" w:cs="Times New Roman"/>
                  <w:kern w:val="0"/>
                  <w:sz w:val="20"/>
                  <w:szCs w:val="20"/>
                  <w14:ligatures w14:val="none"/>
                </w:rPr>
                <w:t>20 метрах</w:t>
              </w:r>
            </w:smartTag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от магазина Восход</w:t>
            </w:r>
          </w:p>
        </w:tc>
        <w:tc>
          <w:tcPr>
            <w:tcW w:w="1276" w:type="dxa"/>
            <w:vAlign w:val="center"/>
          </w:tcPr>
          <w:p w14:paraId="18031A9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1701" w:type="dxa"/>
            <w:vAlign w:val="center"/>
          </w:tcPr>
          <w:p w14:paraId="4A1F943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72C4C09" w14:textId="0BD8BD8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8857312" w14:textId="4E8F368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29C4DC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15FEB9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7DE9B5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D3149F1" w14:textId="77777777" w:rsidTr="00A016CE">
        <w:trPr>
          <w:jc w:val="center"/>
        </w:trPr>
        <w:tc>
          <w:tcPr>
            <w:tcW w:w="897" w:type="dxa"/>
            <w:vAlign w:val="center"/>
          </w:tcPr>
          <w:p w14:paraId="0CDFDCB5" w14:textId="5951F51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322B93D" w14:textId="5C18F21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проспект Комсомольский, 134 (кафе «Макфудс»)</w:t>
            </w:r>
          </w:p>
        </w:tc>
        <w:tc>
          <w:tcPr>
            <w:tcW w:w="1276" w:type="dxa"/>
            <w:vAlign w:val="center"/>
          </w:tcPr>
          <w:p w14:paraId="6629167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1701" w:type="dxa"/>
            <w:vAlign w:val="center"/>
          </w:tcPr>
          <w:p w14:paraId="514F29F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50852D5" w14:textId="14EAE03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65091688" w14:textId="296DD16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8B255A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C8C668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146C6E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49EFDEF" w14:textId="77777777" w:rsidTr="00A016CE">
        <w:trPr>
          <w:jc w:val="center"/>
        </w:trPr>
        <w:tc>
          <w:tcPr>
            <w:tcW w:w="897" w:type="dxa"/>
            <w:vAlign w:val="center"/>
          </w:tcPr>
          <w:p w14:paraId="06EE526F" w14:textId="3834DD0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FDD226B" w14:textId="2FC9644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проспект Красных партизан,6 (параллельно бассейну «Нептун»)</w:t>
            </w:r>
          </w:p>
        </w:tc>
        <w:tc>
          <w:tcPr>
            <w:tcW w:w="1276" w:type="dxa"/>
            <w:vAlign w:val="center"/>
          </w:tcPr>
          <w:p w14:paraId="617E689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1701" w:type="dxa"/>
            <w:vAlign w:val="center"/>
          </w:tcPr>
          <w:p w14:paraId="4980581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971DD6E" w14:textId="11A9975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BBFD992" w14:textId="5B5EA87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A0A9BD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340A67B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E39D00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0CE51F6" w14:textId="77777777" w:rsidTr="00A016CE">
        <w:trPr>
          <w:jc w:val="center"/>
        </w:trPr>
        <w:tc>
          <w:tcPr>
            <w:tcW w:w="897" w:type="dxa"/>
            <w:vAlign w:val="center"/>
          </w:tcPr>
          <w:p w14:paraId="32807DA3" w14:textId="5F115087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6609875" w14:textId="0B2F472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Комсомольский105 (между зданием бассейна «Нептун» и АЗС)</w:t>
            </w:r>
          </w:p>
        </w:tc>
        <w:tc>
          <w:tcPr>
            <w:tcW w:w="1276" w:type="dxa"/>
            <w:vAlign w:val="center"/>
          </w:tcPr>
          <w:p w14:paraId="42C5637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1701" w:type="dxa"/>
            <w:vAlign w:val="center"/>
          </w:tcPr>
          <w:p w14:paraId="2986D24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1875C0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43EEC01" w14:textId="321EF4B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CF0AAE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х12</w:t>
            </w:r>
          </w:p>
        </w:tc>
        <w:tc>
          <w:tcPr>
            <w:tcW w:w="1284" w:type="dxa"/>
            <w:vAlign w:val="center"/>
          </w:tcPr>
          <w:p w14:paraId="67D8E66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070D290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38806EC" w14:textId="77777777" w:rsidTr="00A016CE">
        <w:trPr>
          <w:jc w:val="center"/>
        </w:trPr>
        <w:tc>
          <w:tcPr>
            <w:tcW w:w="897" w:type="dxa"/>
            <w:vAlign w:val="center"/>
          </w:tcPr>
          <w:p w14:paraId="162B1D04" w14:textId="364B413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F04E358" w14:textId="440BAD8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Комсомольский (автомаг38), напротив «Электроавтотранс»</w:t>
            </w:r>
          </w:p>
        </w:tc>
        <w:tc>
          <w:tcPr>
            <w:tcW w:w="1276" w:type="dxa"/>
            <w:vAlign w:val="center"/>
          </w:tcPr>
          <w:p w14:paraId="499265F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1701" w:type="dxa"/>
            <w:vAlign w:val="center"/>
          </w:tcPr>
          <w:p w14:paraId="105F452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EF5304D" w14:textId="689FC93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1ED6D8C" w14:textId="04F3905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C904F0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4735929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D45A83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F6F675F" w14:textId="77777777" w:rsidTr="00A016CE">
        <w:trPr>
          <w:jc w:val="center"/>
        </w:trPr>
        <w:tc>
          <w:tcPr>
            <w:tcW w:w="897" w:type="dxa"/>
            <w:vAlign w:val="center"/>
          </w:tcPr>
          <w:p w14:paraId="047E6773" w14:textId="001152E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05366D8" w14:textId="7B098B8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Усолье-Сибирское,в районе жилого дома по пр-т Комсомольский, 52</w:t>
            </w:r>
          </w:p>
        </w:tc>
        <w:tc>
          <w:tcPr>
            <w:tcW w:w="1276" w:type="dxa"/>
            <w:vAlign w:val="center"/>
          </w:tcPr>
          <w:p w14:paraId="1A9D2B9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1701" w:type="dxa"/>
            <w:vAlign w:val="center"/>
          </w:tcPr>
          <w:p w14:paraId="1A9CE48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372DE85" w14:textId="54F7BCB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FF8774E" w14:textId="6FFC0C5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A05A9F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655F7F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B17D57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669C46C" w14:textId="77777777" w:rsidTr="00A016CE">
        <w:trPr>
          <w:jc w:val="center"/>
        </w:trPr>
        <w:tc>
          <w:tcPr>
            <w:tcW w:w="897" w:type="dxa"/>
            <w:vAlign w:val="center"/>
          </w:tcPr>
          <w:p w14:paraId="6FDDAF81" w14:textId="33A5B6FE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6A2DBC7" w14:textId="0F0CD9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в районе трамвайной остановки по ул. Стопани и магазина «Ярмарка стройматериалов» по ул. Стопани, 20</w:t>
            </w:r>
          </w:p>
        </w:tc>
        <w:tc>
          <w:tcPr>
            <w:tcW w:w="1276" w:type="dxa"/>
            <w:vAlign w:val="center"/>
          </w:tcPr>
          <w:p w14:paraId="50D63B2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1701" w:type="dxa"/>
            <w:vAlign w:val="center"/>
          </w:tcPr>
          <w:p w14:paraId="45A7590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00F149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 (сущ.)</w:t>
            </w:r>
          </w:p>
        </w:tc>
        <w:tc>
          <w:tcPr>
            <w:tcW w:w="1100" w:type="dxa"/>
            <w:vAlign w:val="center"/>
          </w:tcPr>
          <w:p w14:paraId="1D94F34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645437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A39AB7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4943D575" w14:textId="77777777" w:rsidTr="00A016CE">
        <w:trPr>
          <w:jc w:val="center"/>
        </w:trPr>
        <w:tc>
          <w:tcPr>
            <w:tcW w:w="897" w:type="dxa"/>
            <w:vAlign w:val="center"/>
          </w:tcPr>
          <w:p w14:paraId="32A1544D" w14:textId="7769F0A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22BEB7B" w14:textId="383BE8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автодорога Р-255, в 70 м с юго-западной стороны от земельного участка с кадастровым номером 38:31:000007:539</w:t>
            </w:r>
          </w:p>
        </w:tc>
        <w:tc>
          <w:tcPr>
            <w:tcW w:w="1276" w:type="dxa"/>
            <w:vAlign w:val="center"/>
          </w:tcPr>
          <w:p w14:paraId="19F5C1E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1701" w:type="dxa"/>
            <w:vAlign w:val="center"/>
          </w:tcPr>
          <w:p w14:paraId="041C63E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0317C7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 (планируемый)</w:t>
            </w:r>
          </w:p>
        </w:tc>
        <w:tc>
          <w:tcPr>
            <w:tcW w:w="1100" w:type="dxa"/>
            <w:vAlign w:val="center"/>
          </w:tcPr>
          <w:p w14:paraId="1580E27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C7D6F3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431F4A7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5BFB37F" w14:textId="77777777" w:rsidTr="00A016CE">
        <w:trPr>
          <w:jc w:val="center"/>
        </w:trPr>
        <w:tc>
          <w:tcPr>
            <w:tcW w:w="897" w:type="dxa"/>
            <w:vAlign w:val="center"/>
          </w:tcPr>
          <w:p w14:paraId="4A60BE3F" w14:textId="3642685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C6F616E" w14:textId="4C70386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проспект Комсомольский, 89 (в районе Гринкомбанка и пересечения улицы Карла Либкнехта)</w:t>
            </w:r>
          </w:p>
        </w:tc>
        <w:tc>
          <w:tcPr>
            <w:tcW w:w="1276" w:type="dxa"/>
            <w:vAlign w:val="center"/>
          </w:tcPr>
          <w:p w14:paraId="57F9C46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38</w:t>
            </w:r>
          </w:p>
        </w:tc>
        <w:tc>
          <w:tcPr>
            <w:tcW w:w="1701" w:type="dxa"/>
            <w:vAlign w:val="center"/>
          </w:tcPr>
          <w:p w14:paraId="23F07E9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5636D01" w14:textId="3F0FA1F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C35DC52" w14:textId="58CF57A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95211B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C7EE18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A9F443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398E180" w14:textId="77777777" w:rsidTr="00A016CE">
        <w:trPr>
          <w:jc w:val="center"/>
        </w:trPr>
        <w:tc>
          <w:tcPr>
            <w:tcW w:w="897" w:type="dxa"/>
            <w:vAlign w:val="center"/>
          </w:tcPr>
          <w:p w14:paraId="1655E5FB" w14:textId="2CA9056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86495A9" w14:textId="337C8E6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проспект Комсомольский, в районе жилого дома 59</w:t>
            </w:r>
          </w:p>
        </w:tc>
        <w:tc>
          <w:tcPr>
            <w:tcW w:w="1276" w:type="dxa"/>
            <w:vAlign w:val="center"/>
          </w:tcPr>
          <w:p w14:paraId="45CE7F8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40</w:t>
            </w:r>
          </w:p>
        </w:tc>
        <w:tc>
          <w:tcPr>
            <w:tcW w:w="1701" w:type="dxa"/>
            <w:vAlign w:val="center"/>
          </w:tcPr>
          <w:p w14:paraId="1DFF907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DD3A58D" w14:textId="55C5EA6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05551E8" w14:textId="72597B1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434321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317232C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512223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ACD0C5D" w14:textId="77777777" w:rsidTr="00A016CE">
        <w:trPr>
          <w:jc w:val="center"/>
        </w:trPr>
        <w:tc>
          <w:tcPr>
            <w:tcW w:w="897" w:type="dxa"/>
            <w:vAlign w:val="center"/>
          </w:tcPr>
          <w:p w14:paraId="0B0FA81F" w14:textId="6B4124AB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98B67D4" w14:textId="3D3E5D2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141ADF4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М-53, в 20 м от ЗУ по ул. Коростова, 32</w:t>
            </w:r>
          </w:p>
        </w:tc>
        <w:tc>
          <w:tcPr>
            <w:tcW w:w="1276" w:type="dxa"/>
            <w:vAlign w:val="center"/>
          </w:tcPr>
          <w:p w14:paraId="65F531A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1701" w:type="dxa"/>
            <w:vAlign w:val="center"/>
          </w:tcPr>
          <w:p w14:paraId="0A8006E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9A3E82E" w14:textId="24BF6C6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6C9691B4" w14:textId="6B82F2A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7609DE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09675F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73876C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558FD25" w14:textId="77777777" w:rsidTr="00A016CE">
        <w:trPr>
          <w:jc w:val="center"/>
        </w:trPr>
        <w:tc>
          <w:tcPr>
            <w:tcW w:w="897" w:type="dxa"/>
            <w:vAlign w:val="center"/>
          </w:tcPr>
          <w:p w14:paraId="47600721" w14:textId="3D28B5A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C86DE00" w14:textId="3803EE8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Pr="002A6147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М-53, в 120 м от ЗУ по ул. Коростова, 32</w:t>
            </w:r>
          </w:p>
        </w:tc>
        <w:tc>
          <w:tcPr>
            <w:tcW w:w="1276" w:type="dxa"/>
            <w:vAlign w:val="center"/>
          </w:tcPr>
          <w:p w14:paraId="1CFF753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1701" w:type="dxa"/>
            <w:vAlign w:val="center"/>
          </w:tcPr>
          <w:p w14:paraId="0F3FFF2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9DD3385" w14:textId="5EAEA19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52BEB36" w14:textId="400EFBC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0EB360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A83B7D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A30165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97BA7BF" w14:textId="77777777" w:rsidTr="00A016CE">
        <w:trPr>
          <w:jc w:val="center"/>
        </w:trPr>
        <w:tc>
          <w:tcPr>
            <w:tcW w:w="897" w:type="dxa"/>
            <w:vAlign w:val="center"/>
          </w:tcPr>
          <w:p w14:paraId="21F47026" w14:textId="5DCE639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07C21FC" w14:textId="3346FE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15309EA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 Красных Партизан, 41Б (магазин «Уют»)</w:t>
            </w:r>
          </w:p>
        </w:tc>
        <w:tc>
          <w:tcPr>
            <w:tcW w:w="1276" w:type="dxa"/>
            <w:vAlign w:val="center"/>
          </w:tcPr>
          <w:p w14:paraId="0543724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</w:t>
            </w:r>
          </w:p>
        </w:tc>
        <w:tc>
          <w:tcPr>
            <w:tcW w:w="1701" w:type="dxa"/>
            <w:vAlign w:val="center"/>
          </w:tcPr>
          <w:p w14:paraId="07836F6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D0791BA" w14:textId="77777777" w:rsidR="0074125B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Билборд </w:t>
            </w:r>
          </w:p>
          <w:p w14:paraId="58547317" w14:textId="339F9AE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</w:t>
            </w:r>
            <w:r w:rsidR="0074125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сущ.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00" w:type="dxa"/>
            <w:vAlign w:val="center"/>
          </w:tcPr>
          <w:p w14:paraId="3AD0228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DCA7C5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C1054B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ABE93C8" w14:textId="77777777" w:rsidTr="00A016CE">
        <w:trPr>
          <w:jc w:val="center"/>
        </w:trPr>
        <w:tc>
          <w:tcPr>
            <w:tcW w:w="897" w:type="dxa"/>
            <w:vAlign w:val="center"/>
          </w:tcPr>
          <w:p w14:paraId="37DF0B6D" w14:textId="51CEBAF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601E69B" w14:textId="392465C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11F88D9F" w14:textId="2541121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 ул. Стопани, 20 в 60 м от магазина «Ярмарка стройматериалов»</w:t>
            </w:r>
          </w:p>
        </w:tc>
        <w:tc>
          <w:tcPr>
            <w:tcW w:w="1276" w:type="dxa"/>
            <w:vAlign w:val="center"/>
          </w:tcPr>
          <w:p w14:paraId="075DD7E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1701" w:type="dxa"/>
            <w:vAlign w:val="center"/>
          </w:tcPr>
          <w:p w14:paraId="3630B0F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AE06727" w14:textId="6C7995C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502C9F8" w14:textId="560E3A5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70AE80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874A34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DA86D8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B617906" w14:textId="77777777" w:rsidTr="00A016CE">
        <w:trPr>
          <w:jc w:val="center"/>
        </w:trPr>
        <w:tc>
          <w:tcPr>
            <w:tcW w:w="897" w:type="dxa"/>
            <w:vAlign w:val="center"/>
          </w:tcPr>
          <w:p w14:paraId="6C3820C4" w14:textId="02E6A6C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A68F4AC" w14:textId="126AF64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777F302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М53 «Байкал» (ул. Клары Цеткин)</w:t>
            </w:r>
          </w:p>
        </w:tc>
        <w:tc>
          <w:tcPr>
            <w:tcW w:w="1276" w:type="dxa"/>
            <w:vAlign w:val="center"/>
          </w:tcPr>
          <w:p w14:paraId="6567B89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51</w:t>
            </w:r>
          </w:p>
        </w:tc>
        <w:tc>
          <w:tcPr>
            <w:tcW w:w="1701" w:type="dxa"/>
            <w:vAlign w:val="center"/>
          </w:tcPr>
          <w:p w14:paraId="5722348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B64EF16" w14:textId="0F73425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646028C" w14:textId="0DE23DA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6DC971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79D2C3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3B6122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EB2BDD7" w14:textId="77777777" w:rsidTr="00A016CE">
        <w:trPr>
          <w:jc w:val="center"/>
        </w:trPr>
        <w:tc>
          <w:tcPr>
            <w:tcW w:w="897" w:type="dxa"/>
            <w:vAlign w:val="center"/>
          </w:tcPr>
          <w:p w14:paraId="656CC67A" w14:textId="6598604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FA4BF53" w14:textId="46951AF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2E4CABF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М53 «Байкал» (кафе «Визит»)</w:t>
            </w:r>
          </w:p>
        </w:tc>
        <w:tc>
          <w:tcPr>
            <w:tcW w:w="1276" w:type="dxa"/>
            <w:vAlign w:val="center"/>
          </w:tcPr>
          <w:p w14:paraId="4E6D1FC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52</w:t>
            </w:r>
          </w:p>
        </w:tc>
        <w:tc>
          <w:tcPr>
            <w:tcW w:w="1701" w:type="dxa"/>
            <w:vAlign w:val="center"/>
          </w:tcPr>
          <w:p w14:paraId="4B681BD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F265EE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400A9B8" w14:textId="53C5D29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87BF4E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66EFB8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AB4AAC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343FAA9" w14:textId="77777777" w:rsidTr="00A016CE">
        <w:trPr>
          <w:jc w:val="center"/>
        </w:trPr>
        <w:tc>
          <w:tcPr>
            <w:tcW w:w="897" w:type="dxa"/>
            <w:vAlign w:val="center"/>
          </w:tcPr>
          <w:p w14:paraId="7A299BC5" w14:textId="21B3658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1BEEC85" w14:textId="7F8DA6A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ул. Суворова (район озера «Молодежное»)</w:t>
            </w:r>
          </w:p>
        </w:tc>
        <w:tc>
          <w:tcPr>
            <w:tcW w:w="1276" w:type="dxa"/>
            <w:vAlign w:val="center"/>
          </w:tcPr>
          <w:p w14:paraId="64845DB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55</w:t>
            </w:r>
          </w:p>
        </w:tc>
        <w:tc>
          <w:tcPr>
            <w:tcW w:w="1701" w:type="dxa"/>
            <w:vAlign w:val="center"/>
          </w:tcPr>
          <w:p w14:paraId="450C268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325126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E2FA65E" w14:textId="672D88E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50E585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1260B72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35E7AE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D7651F0" w14:textId="77777777" w:rsidTr="00A016CE">
        <w:trPr>
          <w:jc w:val="center"/>
        </w:trPr>
        <w:tc>
          <w:tcPr>
            <w:tcW w:w="897" w:type="dxa"/>
            <w:vAlign w:val="center"/>
          </w:tcPr>
          <w:p w14:paraId="11F41F3B" w14:textId="7A4AF10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B139E0A" w14:textId="589B349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в районе жилого дома по пр-т Комсомольский, 76</w:t>
            </w:r>
          </w:p>
        </w:tc>
        <w:tc>
          <w:tcPr>
            <w:tcW w:w="1276" w:type="dxa"/>
            <w:vAlign w:val="center"/>
          </w:tcPr>
          <w:p w14:paraId="5AA2B22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59</w:t>
            </w:r>
          </w:p>
        </w:tc>
        <w:tc>
          <w:tcPr>
            <w:tcW w:w="1701" w:type="dxa"/>
            <w:vAlign w:val="center"/>
          </w:tcPr>
          <w:p w14:paraId="2E98ADA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9376F3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24A9757" w14:textId="58EAFFA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29CBCD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2068FC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0C78EC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E474C76" w14:textId="77777777" w:rsidTr="00A016CE">
        <w:trPr>
          <w:jc w:val="center"/>
        </w:trPr>
        <w:tc>
          <w:tcPr>
            <w:tcW w:w="897" w:type="dxa"/>
            <w:vAlign w:val="center"/>
          </w:tcPr>
          <w:p w14:paraId="2F323C88" w14:textId="280DF64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548E6CD" w14:textId="7713074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Красных Партизан, напротив здания АЗС</w:t>
            </w:r>
          </w:p>
        </w:tc>
        <w:tc>
          <w:tcPr>
            <w:tcW w:w="1276" w:type="dxa"/>
            <w:vAlign w:val="center"/>
          </w:tcPr>
          <w:p w14:paraId="48CB258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60</w:t>
            </w:r>
          </w:p>
        </w:tc>
        <w:tc>
          <w:tcPr>
            <w:tcW w:w="1701" w:type="dxa"/>
            <w:vAlign w:val="center"/>
          </w:tcPr>
          <w:p w14:paraId="346CA5A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40AD3BA" w14:textId="4A5DB64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471CF008" w14:textId="0EB1BF7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3C314B5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х12</w:t>
            </w:r>
          </w:p>
        </w:tc>
        <w:tc>
          <w:tcPr>
            <w:tcW w:w="1284" w:type="dxa"/>
            <w:vAlign w:val="center"/>
          </w:tcPr>
          <w:p w14:paraId="4A24C3D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7F79EA84" w14:textId="612CB46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75BB4FC" w14:textId="77777777" w:rsidTr="00A016CE">
        <w:trPr>
          <w:jc w:val="center"/>
        </w:trPr>
        <w:tc>
          <w:tcPr>
            <w:tcW w:w="897" w:type="dxa"/>
            <w:vAlign w:val="center"/>
          </w:tcPr>
          <w:p w14:paraId="004D05FD" w14:textId="3AAE067E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5EB7A74" w14:textId="378CA3C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 Красных Партизан, д.40</w:t>
            </w:r>
          </w:p>
        </w:tc>
        <w:tc>
          <w:tcPr>
            <w:tcW w:w="1276" w:type="dxa"/>
            <w:vAlign w:val="center"/>
          </w:tcPr>
          <w:p w14:paraId="55C568D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1701" w:type="dxa"/>
            <w:vAlign w:val="center"/>
          </w:tcPr>
          <w:p w14:paraId="1152F66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F72E1F9" w14:textId="0826A62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6C31359" w14:textId="3E6979C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4CA1FE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938158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479E9FB4" w14:textId="0B11775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45640C75" w14:textId="77777777" w:rsidTr="00A016CE">
        <w:trPr>
          <w:jc w:val="center"/>
        </w:trPr>
        <w:tc>
          <w:tcPr>
            <w:tcW w:w="897" w:type="dxa"/>
            <w:vAlign w:val="center"/>
          </w:tcPr>
          <w:p w14:paraId="043AF301" w14:textId="413BDD8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4891D7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7B3C4F9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 Космонавтов 21А, (маг. «Радуга»)</w:t>
            </w:r>
          </w:p>
        </w:tc>
        <w:tc>
          <w:tcPr>
            <w:tcW w:w="1276" w:type="dxa"/>
            <w:vAlign w:val="center"/>
          </w:tcPr>
          <w:p w14:paraId="53C6739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1701" w:type="dxa"/>
            <w:vAlign w:val="center"/>
          </w:tcPr>
          <w:p w14:paraId="7F4DBEA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2275A64" w14:textId="4DBFD56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6498C39E" w14:textId="2553FD4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3957D6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8F8E60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F9DA648" w14:textId="381AEBC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DA8B2FF" w14:textId="77777777" w:rsidTr="00A016CE">
        <w:trPr>
          <w:jc w:val="center"/>
        </w:trPr>
        <w:tc>
          <w:tcPr>
            <w:tcW w:w="897" w:type="dxa"/>
            <w:vAlign w:val="center"/>
          </w:tcPr>
          <w:p w14:paraId="2A3EBB6C" w14:textId="30AF328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3A8ECA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пересечение ул. Суворова и ул. Дзержинского 1, (ПО «Усольмаш»)</w:t>
            </w:r>
          </w:p>
        </w:tc>
        <w:tc>
          <w:tcPr>
            <w:tcW w:w="1276" w:type="dxa"/>
            <w:vAlign w:val="center"/>
          </w:tcPr>
          <w:p w14:paraId="428CD63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63</w:t>
            </w:r>
          </w:p>
        </w:tc>
        <w:tc>
          <w:tcPr>
            <w:tcW w:w="1701" w:type="dxa"/>
            <w:vAlign w:val="center"/>
          </w:tcPr>
          <w:p w14:paraId="30037B6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77FEB7F" w14:textId="536B41C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0A24D27" w14:textId="5AC3758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3D769B1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A29D8D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26F9AA1" w14:textId="7BD37E6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9C703CD" w14:textId="77777777" w:rsidTr="00A016CE">
        <w:trPr>
          <w:jc w:val="center"/>
        </w:trPr>
        <w:tc>
          <w:tcPr>
            <w:tcW w:w="897" w:type="dxa"/>
            <w:vAlign w:val="center"/>
          </w:tcPr>
          <w:p w14:paraId="6BE79B4E" w14:textId="4C3249B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F3DE1CB" w14:textId="46C9DDC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в 30 м с юго-западной стороны от жилого дома по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пр-кту Комсомольский, д. 39</w:t>
            </w:r>
          </w:p>
        </w:tc>
        <w:tc>
          <w:tcPr>
            <w:tcW w:w="1276" w:type="dxa"/>
            <w:vAlign w:val="center"/>
          </w:tcPr>
          <w:p w14:paraId="740BF64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64</w:t>
            </w:r>
          </w:p>
        </w:tc>
        <w:tc>
          <w:tcPr>
            <w:tcW w:w="1701" w:type="dxa"/>
            <w:vAlign w:val="center"/>
          </w:tcPr>
          <w:p w14:paraId="09F49B6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89779F3" w14:textId="54C6B22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7F97CBB" w14:textId="217A36D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932D70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E6FA06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B6A45A0" w14:textId="7BA59BE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19EDFA57" w14:textId="77777777" w:rsidTr="00A016CE">
        <w:trPr>
          <w:jc w:val="center"/>
        </w:trPr>
        <w:tc>
          <w:tcPr>
            <w:tcW w:w="897" w:type="dxa"/>
            <w:vAlign w:val="center"/>
          </w:tcPr>
          <w:p w14:paraId="6502E33B" w14:textId="0C34C07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AD44233" w14:textId="7F777A0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 (в районе ТД «Звезда»)</w:t>
            </w:r>
          </w:p>
        </w:tc>
        <w:tc>
          <w:tcPr>
            <w:tcW w:w="1276" w:type="dxa"/>
            <w:vAlign w:val="center"/>
          </w:tcPr>
          <w:p w14:paraId="7BFC6A5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69</w:t>
            </w:r>
          </w:p>
        </w:tc>
        <w:tc>
          <w:tcPr>
            <w:tcW w:w="1701" w:type="dxa"/>
            <w:vAlign w:val="center"/>
          </w:tcPr>
          <w:p w14:paraId="1D88F80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4B9AA90" w14:textId="65AD539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A9F1B33" w14:textId="26AD62F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34E34F6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F697D5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CF9DCBA" w14:textId="7D35A68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6476B1C" w14:textId="77777777" w:rsidTr="00A016CE">
        <w:trPr>
          <w:jc w:val="center"/>
        </w:trPr>
        <w:tc>
          <w:tcPr>
            <w:tcW w:w="897" w:type="dxa"/>
            <w:vAlign w:val="center"/>
          </w:tcPr>
          <w:p w14:paraId="59A998D2" w14:textId="5EC8736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5A58997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</w:p>
          <w:p w14:paraId="14052B27" w14:textId="494F3A2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остановочный пункт транспорта на пересечении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Ленина и ул. Менделеева</w:t>
            </w:r>
          </w:p>
        </w:tc>
        <w:tc>
          <w:tcPr>
            <w:tcW w:w="1276" w:type="dxa"/>
            <w:vAlign w:val="center"/>
          </w:tcPr>
          <w:p w14:paraId="2555295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70</w:t>
            </w:r>
          </w:p>
        </w:tc>
        <w:tc>
          <w:tcPr>
            <w:tcW w:w="1701" w:type="dxa"/>
            <w:vAlign w:val="center"/>
          </w:tcPr>
          <w:p w14:paraId="4F20EFD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5E583A8" w14:textId="456D98E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D9CD149" w14:textId="41D14F8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415A56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D76352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AE12A5A" w14:textId="0E43045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A1B3AB4" w14:textId="77777777" w:rsidTr="00A016CE">
        <w:trPr>
          <w:jc w:val="center"/>
        </w:trPr>
        <w:tc>
          <w:tcPr>
            <w:tcW w:w="897" w:type="dxa"/>
            <w:vAlign w:val="center"/>
          </w:tcPr>
          <w:p w14:paraId="1C12D7B5" w14:textId="69FDA2B6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9EA028A" w14:textId="29B981E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 81,  (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МБОУ «Г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имназия №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</w:t>
            </w:r>
            <w:r w:rsidR="004178B8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»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76" w:type="dxa"/>
            <w:vAlign w:val="center"/>
          </w:tcPr>
          <w:p w14:paraId="41701C0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73</w:t>
            </w:r>
          </w:p>
        </w:tc>
        <w:tc>
          <w:tcPr>
            <w:tcW w:w="1701" w:type="dxa"/>
            <w:vAlign w:val="center"/>
          </w:tcPr>
          <w:p w14:paraId="04F1409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6EDE951" w14:textId="188EF0B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646E1B4" w14:textId="20F876A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84D86D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313BA94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8D9A5DD" w14:textId="32F3B2C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DE5BA88" w14:textId="77777777" w:rsidTr="00A016CE">
        <w:trPr>
          <w:jc w:val="center"/>
        </w:trPr>
        <w:tc>
          <w:tcPr>
            <w:tcW w:w="897" w:type="dxa"/>
            <w:vAlign w:val="center"/>
          </w:tcPr>
          <w:p w14:paraId="71A7C7DB" w14:textId="425805F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CAB0CCD" w14:textId="3262A4F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Интернациональная, 46 (парикмахерская)</w:t>
            </w:r>
          </w:p>
        </w:tc>
        <w:tc>
          <w:tcPr>
            <w:tcW w:w="1276" w:type="dxa"/>
            <w:vAlign w:val="center"/>
          </w:tcPr>
          <w:p w14:paraId="5916F23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75</w:t>
            </w:r>
          </w:p>
        </w:tc>
        <w:tc>
          <w:tcPr>
            <w:tcW w:w="1701" w:type="dxa"/>
            <w:vAlign w:val="center"/>
          </w:tcPr>
          <w:p w14:paraId="6056BE0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C43AF10" w14:textId="3EB480E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AC43BFF" w14:textId="201CCF2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53EADB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09ACD3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DBEEC34" w14:textId="4A1D8FC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28B8458" w14:textId="77777777" w:rsidTr="00A016CE">
        <w:trPr>
          <w:jc w:val="center"/>
        </w:trPr>
        <w:tc>
          <w:tcPr>
            <w:tcW w:w="897" w:type="dxa"/>
            <w:vAlign w:val="center"/>
          </w:tcPr>
          <w:p w14:paraId="5131EDD7" w14:textId="45E8E8F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37E234E" w14:textId="44632C3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ул.Республики,6  (автостоянка)</w:t>
            </w:r>
          </w:p>
        </w:tc>
        <w:tc>
          <w:tcPr>
            <w:tcW w:w="1276" w:type="dxa"/>
            <w:vAlign w:val="center"/>
          </w:tcPr>
          <w:p w14:paraId="191D24C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77</w:t>
            </w:r>
          </w:p>
        </w:tc>
        <w:tc>
          <w:tcPr>
            <w:tcW w:w="1701" w:type="dxa"/>
            <w:vAlign w:val="center"/>
          </w:tcPr>
          <w:p w14:paraId="0E18BE0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025AC51" w14:textId="77777777" w:rsidR="0074125B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Билборд </w:t>
            </w:r>
          </w:p>
          <w:p w14:paraId="663F2DA4" w14:textId="766E4A4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</w:t>
            </w:r>
            <w:r w:rsidR="0074125B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сущ.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100" w:type="dxa"/>
            <w:vAlign w:val="center"/>
          </w:tcPr>
          <w:p w14:paraId="20C6ECA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A70C69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37F4A20" w14:textId="6B225E5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1ADB126" w14:textId="77777777" w:rsidTr="00A016CE">
        <w:trPr>
          <w:jc w:val="center"/>
        </w:trPr>
        <w:tc>
          <w:tcPr>
            <w:tcW w:w="897" w:type="dxa"/>
            <w:vAlign w:val="center"/>
          </w:tcPr>
          <w:p w14:paraId="6D612777" w14:textId="133EDDB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333F80A" w14:textId="0D5E7C0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 (ост. автобуса, «Элегант»)</w:t>
            </w:r>
          </w:p>
        </w:tc>
        <w:tc>
          <w:tcPr>
            <w:tcW w:w="1276" w:type="dxa"/>
            <w:vAlign w:val="center"/>
          </w:tcPr>
          <w:p w14:paraId="3BBF828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78</w:t>
            </w:r>
          </w:p>
        </w:tc>
        <w:tc>
          <w:tcPr>
            <w:tcW w:w="1701" w:type="dxa"/>
            <w:vAlign w:val="center"/>
          </w:tcPr>
          <w:p w14:paraId="3D00632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12C4348" w14:textId="2DC3010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2E848F3" w14:textId="67C6D02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3443693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1927719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93E74B2" w14:textId="208A62F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2891A0E4" w14:textId="77777777" w:rsidTr="00A016CE">
        <w:trPr>
          <w:jc w:val="center"/>
        </w:trPr>
        <w:tc>
          <w:tcPr>
            <w:tcW w:w="897" w:type="dxa"/>
            <w:vAlign w:val="center"/>
          </w:tcPr>
          <w:p w14:paraId="5F71F5DD" w14:textId="6DCDA5D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1F2112D" w14:textId="7CC9078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Интернациональная, 34 (центральная библиотека)</w:t>
            </w:r>
          </w:p>
        </w:tc>
        <w:tc>
          <w:tcPr>
            <w:tcW w:w="1276" w:type="dxa"/>
            <w:vAlign w:val="center"/>
          </w:tcPr>
          <w:p w14:paraId="2E89C8C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80</w:t>
            </w:r>
          </w:p>
        </w:tc>
        <w:tc>
          <w:tcPr>
            <w:tcW w:w="1701" w:type="dxa"/>
            <w:vAlign w:val="center"/>
          </w:tcPr>
          <w:p w14:paraId="76E88DE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A7AE29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298AA50" w14:textId="2D0A555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5CA9F5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94FDC7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7C9B7D7" w14:textId="780431B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23B26AF" w14:textId="77777777" w:rsidTr="00A016CE">
        <w:trPr>
          <w:jc w:val="center"/>
        </w:trPr>
        <w:tc>
          <w:tcPr>
            <w:tcW w:w="897" w:type="dxa"/>
            <w:vAlign w:val="center"/>
          </w:tcPr>
          <w:p w14:paraId="75D613F5" w14:textId="055F8DC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0C882A2" w14:textId="473206C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Менделеева напротив дома 38</w:t>
            </w:r>
          </w:p>
        </w:tc>
        <w:tc>
          <w:tcPr>
            <w:tcW w:w="1276" w:type="dxa"/>
            <w:vAlign w:val="center"/>
          </w:tcPr>
          <w:p w14:paraId="1748589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82</w:t>
            </w:r>
          </w:p>
        </w:tc>
        <w:tc>
          <w:tcPr>
            <w:tcW w:w="1701" w:type="dxa"/>
            <w:vAlign w:val="center"/>
          </w:tcPr>
          <w:p w14:paraId="4D7B8D9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5F34D9B" w14:textId="0078932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7F3D9E9" w14:textId="3753691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0FB836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 2</w:t>
            </w:r>
          </w:p>
        </w:tc>
        <w:tc>
          <w:tcPr>
            <w:tcW w:w="1284" w:type="dxa"/>
            <w:vAlign w:val="center"/>
          </w:tcPr>
          <w:p w14:paraId="4BEC01D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810957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12</w:t>
            </w:r>
          </w:p>
        </w:tc>
      </w:tr>
      <w:tr w:rsidR="002A6147" w:rsidRPr="002A6147" w14:paraId="18EA22FD" w14:textId="77777777" w:rsidTr="00A016CE">
        <w:trPr>
          <w:jc w:val="center"/>
        </w:trPr>
        <w:tc>
          <w:tcPr>
            <w:tcW w:w="897" w:type="dxa"/>
            <w:vAlign w:val="center"/>
          </w:tcPr>
          <w:p w14:paraId="1247E59D" w14:textId="3DCE19E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B4069EF" w14:textId="653BDAF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г. Усолье-сибирское, земельный участок по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Коростова, 10</w:t>
            </w:r>
          </w:p>
        </w:tc>
        <w:tc>
          <w:tcPr>
            <w:tcW w:w="1276" w:type="dxa"/>
            <w:vAlign w:val="center"/>
          </w:tcPr>
          <w:p w14:paraId="212CF4F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83</w:t>
            </w:r>
          </w:p>
        </w:tc>
        <w:tc>
          <w:tcPr>
            <w:tcW w:w="1701" w:type="dxa"/>
            <w:vAlign w:val="center"/>
          </w:tcPr>
          <w:p w14:paraId="54BEFE1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E26F8C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 (планируемый)</w:t>
            </w:r>
          </w:p>
        </w:tc>
        <w:tc>
          <w:tcPr>
            <w:tcW w:w="1100" w:type="dxa"/>
            <w:vAlign w:val="center"/>
          </w:tcPr>
          <w:p w14:paraId="782288C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FE6847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9740C51" w14:textId="53F32C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D822478" w14:textId="77777777" w:rsidTr="00A016CE">
        <w:trPr>
          <w:jc w:val="center"/>
        </w:trPr>
        <w:tc>
          <w:tcPr>
            <w:tcW w:w="897" w:type="dxa"/>
            <w:vAlign w:val="center"/>
          </w:tcPr>
          <w:p w14:paraId="694D03F9" w14:textId="26C579C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A9E4CE9" w14:textId="444CE0B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г. Усолье-сибирское, напротив дома №41 по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ул. Коростова</w:t>
            </w:r>
          </w:p>
        </w:tc>
        <w:tc>
          <w:tcPr>
            <w:tcW w:w="1276" w:type="dxa"/>
            <w:vAlign w:val="center"/>
          </w:tcPr>
          <w:p w14:paraId="35F95E3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84</w:t>
            </w:r>
          </w:p>
        </w:tc>
        <w:tc>
          <w:tcPr>
            <w:tcW w:w="1701" w:type="dxa"/>
            <w:vAlign w:val="center"/>
          </w:tcPr>
          <w:p w14:paraId="3AA10A9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F20718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 (планируемый)</w:t>
            </w:r>
          </w:p>
        </w:tc>
        <w:tc>
          <w:tcPr>
            <w:tcW w:w="1100" w:type="dxa"/>
            <w:vAlign w:val="center"/>
          </w:tcPr>
          <w:p w14:paraId="2AAF97F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D64BAD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C61809D" w14:textId="32FDB11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924A38A" w14:textId="77777777" w:rsidTr="00A016CE">
        <w:trPr>
          <w:jc w:val="center"/>
        </w:trPr>
        <w:tc>
          <w:tcPr>
            <w:tcW w:w="897" w:type="dxa"/>
            <w:vAlign w:val="center"/>
          </w:tcPr>
          <w:p w14:paraId="04BE1AF7" w14:textId="00DCC71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C1D238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Усолье-сибирское, напротив кинотеатра "Кристалл", Стопани 39</w:t>
            </w:r>
          </w:p>
        </w:tc>
        <w:tc>
          <w:tcPr>
            <w:tcW w:w="1276" w:type="dxa"/>
            <w:vAlign w:val="center"/>
          </w:tcPr>
          <w:p w14:paraId="54E831C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85</w:t>
            </w:r>
          </w:p>
        </w:tc>
        <w:tc>
          <w:tcPr>
            <w:tcW w:w="1701" w:type="dxa"/>
            <w:vAlign w:val="center"/>
          </w:tcPr>
          <w:p w14:paraId="6AC998C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E31DD12" w14:textId="2CB1B02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52F7A239" w14:textId="31F4FA4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11755E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7482A2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68712B0" w14:textId="497E98D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C86AA1F" w14:textId="77777777" w:rsidTr="00A016CE">
        <w:trPr>
          <w:jc w:val="center"/>
        </w:trPr>
        <w:tc>
          <w:tcPr>
            <w:tcW w:w="897" w:type="dxa"/>
            <w:vAlign w:val="center"/>
          </w:tcPr>
          <w:p w14:paraId="4DA2A918" w14:textId="30CE9F5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43DE4E4" w14:textId="5454DCC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г. Усолье-сибирское, напротив дома №103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 ул. Ленина</w:t>
            </w:r>
          </w:p>
        </w:tc>
        <w:tc>
          <w:tcPr>
            <w:tcW w:w="1276" w:type="dxa"/>
            <w:vAlign w:val="center"/>
          </w:tcPr>
          <w:p w14:paraId="0583039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86</w:t>
            </w:r>
          </w:p>
        </w:tc>
        <w:tc>
          <w:tcPr>
            <w:tcW w:w="1701" w:type="dxa"/>
            <w:vAlign w:val="center"/>
          </w:tcPr>
          <w:p w14:paraId="0E2DFFB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5B6ED7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 (планируемый)</w:t>
            </w:r>
          </w:p>
        </w:tc>
        <w:tc>
          <w:tcPr>
            <w:tcW w:w="1100" w:type="dxa"/>
            <w:vAlign w:val="center"/>
          </w:tcPr>
          <w:p w14:paraId="25C1932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0E360DB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4AB9E0B4" w14:textId="18BB3F4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37AD8AB0" w14:textId="77777777" w:rsidTr="00A016CE">
        <w:trPr>
          <w:jc w:val="center"/>
        </w:trPr>
        <w:tc>
          <w:tcPr>
            <w:tcW w:w="897" w:type="dxa"/>
            <w:vAlign w:val="center"/>
          </w:tcPr>
          <w:p w14:paraId="35395495" w14:textId="01C47CB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36EB27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проспекту Комсомольский в 46 метрах с юго-западной стороны от участка № 2 по ул. Береговая</w:t>
            </w:r>
          </w:p>
        </w:tc>
        <w:tc>
          <w:tcPr>
            <w:tcW w:w="1276" w:type="dxa"/>
            <w:vAlign w:val="center"/>
          </w:tcPr>
          <w:p w14:paraId="78C267D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87</w:t>
            </w:r>
          </w:p>
        </w:tc>
        <w:tc>
          <w:tcPr>
            <w:tcW w:w="1701" w:type="dxa"/>
            <w:vAlign w:val="center"/>
          </w:tcPr>
          <w:p w14:paraId="551745E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16F3A3F" w14:textId="37C0C85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8E186CE" w14:textId="79FAB14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EFD8F8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077660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F925231" w14:textId="6276B32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2E92E42" w14:textId="77777777" w:rsidTr="00A016CE">
        <w:trPr>
          <w:jc w:val="center"/>
        </w:trPr>
        <w:tc>
          <w:tcPr>
            <w:tcW w:w="897" w:type="dxa"/>
            <w:vAlign w:val="center"/>
          </w:tcPr>
          <w:p w14:paraId="17AE6299" w14:textId="69F24EB7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8094733" w14:textId="3A27FF6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Красных партизан, в 10 метрах с северо-западной стороны от территории АЗС (район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железнодорожного вокзала)</w:t>
            </w:r>
          </w:p>
        </w:tc>
        <w:tc>
          <w:tcPr>
            <w:tcW w:w="1276" w:type="dxa"/>
            <w:vAlign w:val="center"/>
          </w:tcPr>
          <w:p w14:paraId="36FD2B2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89</w:t>
            </w:r>
          </w:p>
        </w:tc>
        <w:tc>
          <w:tcPr>
            <w:tcW w:w="1701" w:type="dxa"/>
            <w:vAlign w:val="center"/>
          </w:tcPr>
          <w:p w14:paraId="296E00F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40B2CC2" w14:textId="79D207E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C26DBBD" w14:textId="431A53B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9C8D8B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92EFCD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AA575AE" w14:textId="7EC483E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6F36853" w14:textId="77777777" w:rsidTr="00A016CE">
        <w:trPr>
          <w:jc w:val="center"/>
        </w:trPr>
        <w:tc>
          <w:tcPr>
            <w:tcW w:w="897" w:type="dxa"/>
            <w:vAlign w:val="center"/>
          </w:tcPr>
          <w:p w14:paraId="26A081FB" w14:textId="0FC2A1D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6A7322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в районе проспекта Красных партизан 41(Б), магазин «Уют»</w:t>
            </w:r>
          </w:p>
        </w:tc>
        <w:tc>
          <w:tcPr>
            <w:tcW w:w="1276" w:type="dxa"/>
            <w:vAlign w:val="center"/>
          </w:tcPr>
          <w:p w14:paraId="073BF65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90</w:t>
            </w:r>
          </w:p>
        </w:tc>
        <w:tc>
          <w:tcPr>
            <w:tcW w:w="1701" w:type="dxa"/>
            <w:vAlign w:val="center"/>
          </w:tcPr>
          <w:p w14:paraId="2264FD2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7AAC2E6" w14:textId="0986391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750B3D0" w14:textId="1BC10A0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0E0EE29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C17A54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22B85C1" w14:textId="5405752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C6B4A1E" w14:textId="77777777" w:rsidTr="00A016CE">
        <w:trPr>
          <w:jc w:val="center"/>
        </w:trPr>
        <w:tc>
          <w:tcPr>
            <w:tcW w:w="897" w:type="dxa"/>
            <w:vAlign w:val="center"/>
          </w:tcPr>
          <w:p w14:paraId="42F5E722" w14:textId="38C724E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EB0D8E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Ленинский, в районе ТЦ «Город мастеров»</w:t>
            </w:r>
          </w:p>
        </w:tc>
        <w:tc>
          <w:tcPr>
            <w:tcW w:w="1276" w:type="dxa"/>
            <w:vAlign w:val="center"/>
          </w:tcPr>
          <w:p w14:paraId="117E99D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91</w:t>
            </w:r>
          </w:p>
        </w:tc>
        <w:tc>
          <w:tcPr>
            <w:tcW w:w="1701" w:type="dxa"/>
            <w:vAlign w:val="center"/>
          </w:tcPr>
          <w:p w14:paraId="40E0D1A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959086E" w14:textId="7D48A06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BD7D9E0" w14:textId="4D03E44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2CE108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65E21E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444780BF" w14:textId="706D698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630C4759" w14:textId="77777777" w:rsidTr="00A016CE">
        <w:trPr>
          <w:jc w:val="center"/>
        </w:trPr>
        <w:tc>
          <w:tcPr>
            <w:tcW w:w="897" w:type="dxa"/>
            <w:vAlign w:val="center"/>
          </w:tcPr>
          <w:p w14:paraId="6B0755A2" w14:textId="4AE0429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36D280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 - Сибирское, дом 58, пересечения проспекта Ленинский и проспекта Красных партизан (в 30 метрах с восточной стороны от дома № 58 по проспекту Ленинский)</w:t>
            </w:r>
          </w:p>
        </w:tc>
        <w:tc>
          <w:tcPr>
            <w:tcW w:w="1276" w:type="dxa"/>
            <w:vAlign w:val="center"/>
          </w:tcPr>
          <w:p w14:paraId="5DA672D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92</w:t>
            </w:r>
          </w:p>
        </w:tc>
        <w:tc>
          <w:tcPr>
            <w:tcW w:w="1701" w:type="dxa"/>
            <w:vAlign w:val="center"/>
          </w:tcPr>
          <w:p w14:paraId="559035B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55E1FE3" w14:textId="663DD3E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86A5DC4" w14:textId="57A523E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39BF45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0F9295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стороны</w:t>
            </w:r>
          </w:p>
        </w:tc>
        <w:tc>
          <w:tcPr>
            <w:tcW w:w="1959" w:type="dxa"/>
            <w:vAlign w:val="center"/>
          </w:tcPr>
          <w:p w14:paraId="01B3948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</w:tr>
      <w:tr w:rsidR="002A6147" w:rsidRPr="002A6147" w14:paraId="6EDD75B3" w14:textId="77777777" w:rsidTr="00A016CE">
        <w:trPr>
          <w:jc w:val="center"/>
        </w:trPr>
        <w:tc>
          <w:tcPr>
            <w:tcW w:w="897" w:type="dxa"/>
            <w:vAlign w:val="center"/>
          </w:tcPr>
          <w:p w14:paraId="691A1CE3" w14:textId="1867279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9D31E7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 - Сибирское, в 7 метрах с южной стороны от магазина «Стройка» по проспекту Ленинский</w:t>
            </w:r>
          </w:p>
        </w:tc>
        <w:tc>
          <w:tcPr>
            <w:tcW w:w="1276" w:type="dxa"/>
            <w:vAlign w:val="center"/>
          </w:tcPr>
          <w:p w14:paraId="2344613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95</w:t>
            </w:r>
          </w:p>
        </w:tc>
        <w:tc>
          <w:tcPr>
            <w:tcW w:w="1701" w:type="dxa"/>
            <w:vAlign w:val="center"/>
          </w:tcPr>
          <w:p w14:paraId="11527EB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B82328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4D3A5AB" w14:textId="6CF7FC8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68768A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3C6150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122536A" w14:textId="30758D7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255B594" w14:textId="77777777" w:rsidTr="002A6147">
        <w:trPr>
          <w:trHeight w:val="761"/>
          <w:jc w:val="center"/>
        </w:trPr>
        <w:tc>
          <w:tcPr>
            <w:tcW w:w="897" w:type="dxa"/>
            <w:vAlign w:val="center"/>
          </w:tcPr>
          <w:p w14:paraId="40F94F6F" w14:textId="4866C76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7693575" w14:textId="36C3310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пересечение ул. Энгельса, Карла Либкнехта, Интернациональной (район центрального рынка)</w:t>
            </w:r>
          </w:p>
        </w:tc>
        <w:tc>
          <w:tcPr>
            <w:tcW w:w="1276" w:type="dxa"/>
            <w:vAlign w:val="center"/>
          </w:tcPr>
          <w:p w14:paraId="5A34A51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96</w:t>
            </w:r>
          </w:p>
        </w:tc>
        <w:tc>
          <w:tcPr>
            <w:tcW w:w="1701" w:type="dxa"/>
            <w:vAlign w:val="center"/>
          </w:tcPr>
          <w:p w14:paraId="30AD55A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Динамичная</w:t>
            </w:r>
          </w:p>
        </w:tc>
        <w:tc>
          <w:tcPr>
            <w:tcW w:w="2031" w:type="dxa"/>
            <w:vAlign w:val="center"/>
          </w:tcPr>
          <w:p w14:paraId="463460FC" w14:textId="5949CA55" w:rsidR="00A016CE" w:rsidRPr="002A6147" w:rsidRDefault="00A016CE" w:rsidP="00A016CE">
            <w:pPr>
              <w:jc w:val="center"/>
              <w:rPr>
                <w:rFonts w:ascii="Times New Roman" w:eastAsia="Calibri" w:hAnsi="Times New Roman" w:cs="Times New Roman"/>
                <w:i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Информационный графический экран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62796B0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70BD05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4B43BF6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2A6147" w:rsidRPr="002A6147" w14:paraId="6F39E398" w14:textId="77777777" w:rsidTr="00A016CE">
        <w:trPr>
          <w:jc w:val="center"/>
        </w:trPr>
        <w:tc>
          <w:tcPr>
            <w:tcW w:w="897" w:type="dxa"/>
            <w:vAlign w:val="center"/>
          </w:tcPr>
          <w:p w14:paraId="3D23DC93" w14:textId="29FCF52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3D1C17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на пересечении проспекта Комсомольский и проспекта Красных партизан в 27 метрах северо-восточнее проспекта Ленинский</w:t>
            </w:r>
          </w:p>
        </w:tc>
        <w:tc>
          <w:tcPr>
            <w:tcW w:w="1276" w:type="dxa"/>
            <w:vAlign w:val="center"/>
          </w:tcPr>
          <w:p w14:paraId="40F8498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97</w:t>
            </w:r>
          </w:p>
        </w:tc>
        <w:tc>
          <w:tcPr>
            <w:tcW w:w="1701" w:type="dxa"/>
            <w:vAlign w:val="center"/>
          </w:tcPr>
          <w:p w14:paraId="102887B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D1EB40C" w14:textId="00A04B5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DEB7DF9" w14:textId="0CD9084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E4CBB6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0BD773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F945ACB" w14:textId="28C12E8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18B3140" w14:textId="77777777" w:rsidTr="00A016CE">
        <w:trPr>
          <w:jc w:val="center"/>
        </w:trPr>
        <w:tc>
          <w:tcPr>
            <w:tcW w:w="897" w:type="dxa"/>
            <w:vAlign w:val="center"/>
          </w:tcPr>
          <w:p w14:paraId="452B97D5" w14:textId="277C835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46C9BC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проспект Комсомольский, фасад дома №134</w:t>
            </w:r>
          </w:p>
        </w:tc>
        <w:tc>
          <w:tcPr>
            <w:tcW w:w="1276" w:type="dxa"/>
            <w:vAlign w:val="center"/>
          </w:tcPr>
          <w:p w14:paraId="45A1BDA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99</w:t>
            </w:r>
          </w:p>
        </w:tc>
        <w:tc>
          <w:tcPr>
            <w:tcW w:w="1701" w:type="dxa"/>
            <w:vAlign w:val="center"/>
          </w:tcPr>
          <w:p w14:paraId="68F5494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509A0B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Брандмауэр</w:t>
            </w:r>
          </w:p>
          <w:p w14:paraId="7D6801A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A13FD5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13000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x</w:t>
            </w:r>
          </w:p>
          <w:p w14:paraId="0BEBE4A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5 550</w:t>
            </w:r>
          </w:p>
        </w:tc>
        <w:tc>
          <w:tcPr>
            <w:tcW w:w="1284" w:type="dxa"/>
            <w:vAlign w:val="center"/>
          </w:tcPr>
          <w:p w14:paraId="73B09F6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59E03B7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72,15</w:t>
            </w:r>
          </w:p>
        </w:tc>
      </w:tr>
      <w:tr w:rsidR="002A6147" w:rsidRPr="002A6147" w14:paraId="314F6605" w14:textId="77777777" w:rsidTr="00A016CE">
        <w:trPr>
          <w:jc w:val="center"/>
        </w:trPr>
        <w:tc>
          <w:tcPr>
            <w:tcW w:w="897" w:type="dxa"/>
            <w:vAlign w:val="center"/>
          </w:tcPr>
          <w:p w14:paraId="63ED4488" w14:textId="6EC6C71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06AFEE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 проспект Комсомольский, дом 124, на фасаде дома № 124</w:t>
            </w:r>
          </w:p>
        </w:tc>
        <w:tc>
          <w:tcPr>
            <w:tcW w:w="1276" w:type="dxa"/>
            <w:vAlign w:val="center"/>
          </w:tcPr>
          <w:p w14:paraId="43C1DA8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100</w:t>
            </w:r>
          </w:p>
        </w:tc>
        <w:tc>
          <w:tcPr>
            <w:tcW w:w="1701" w:type="dxa"/>
            <w:vAlign w:val="center"/>
          </w:tcPr>
          <w:p w14:paraId="7EE95B7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9679A3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Брандмауэр</w:t>
            </w:r>
          </w:p>
          <w:p w14:paraId="7693CE5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F5F35A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12000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x</w:t>
            </w:r>
          </w:p>
          <w:p w14:paraId="2299DF9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6 000</w:t>
            </w:r>
          </w:p>
        </w:tc>
        <w:tc>
          <w:tcPr>
            <w:tcW w:w="1284" w:type="dxa"/>
            <w:vAlign w:val="center"/>
          </w:tcPr>
          <w:p w14:paraId="0422BBB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4387D62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72</w:t>
            </w:r>
          </w:p>
        </w:tc>
      </w:tr>
      <w:tr w:rsidR="002A6147" w:rsidRPr="002A6147" w14:paraId="1F1E86B1" w14:textId="77777777" w:rsidTr="002A6147">
        <w:trPr>
          <w:trHeight w:val="548"/>
          <w:jc w:val="center"/>
        </w:trPr>
        <w:tc>
          <w:tcPr>
            <w:tcW w:w="897" w:type="dxa"/>
            <w:vAlign w:val="center"/>
          </w:tcPr>
          <w:p w14:paraId="7F2B455B" w14:textId="440BAA67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A10B8A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 проспект Красных партизан, 31, фасад дома № 31</w:t>
            </w:r>
          </w:p>
        </w:tc>
        <w:tc>
          <w:tcPr>
            <w:tcW w:w="1276" w:type="dxa"/>
            <w:vAlign w:val="center"/>
          </w:tcPr>
          <w:p w14:paraId="2E89D88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103</w:t>
            </w:r>
          </w:p>
        </w:tc>
        <w:tc>
          <w:tcPr>
            <w:tcW w:w="1701" w:type="dxa"/>
            <w:vAlign w:val="center"/>
          </w:tcPr>
          <w:p w14:paraId="7944B3C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BB168A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Брандмауэр</w:t>
            </w:r>
          </w:p>
          <w:p w14:paraId="4008B1A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894051F" w14:textId="77777777" w:rsidR="00A016CE" w:rsidRPr="002A6147" w:rsidRDefault="00A016CE" w:rsidP="00A016CE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10 000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x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7 000</w:t>
            </w:r>
          </w:p>
        </w:tc>
        <w:tc>
          <w:tcPr>
            <w:tcW w:w="1284" w:type="dxa"/>
            <w:vAlign w:val="center"/>
          </w:tcPr>
          <w:p w14:paraId="51954B9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67824EE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70</w:t>
            </w:r>
          </w:p>
        </w:tc>
      </w:tr>
      <w:tr w:rsidR="002A6147" w:rsidRPr="002A6147" w14:paraId="4E96F167" w14:textId="77777777" w:rsidTr="00A016CE">
        <w:trPr>
          <w:jc w:val="center"/>
        </w:trPr>
        <w:tc>
          <w:tcPr>
            <w:tcW w:w="897" w:type="dxa"/>
            <w:vAlign w:val="center"/>
          </w:tcPr>
          <w:p w14:paraId="7121F184" w14:textId="0E951A8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E3B3E2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 проспект Комсомольский фасад здания спортзала "Химик"</w:t>
            </w:r>
          </w:p>
        </w:tc>
        <w:tc>
          <w:tcPr>
            <w:tcW w:w="1276" w:type="dxa"/>
            <w:vAlign w:val="center"/>
          </w:tcPr>
          <w:p w14:paraId="01CC38E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104</w:t>
            </w:r>
          </w:p>
        </w:tc>
        <w:tc>
          <w:tcPr>
            <w:tcW w:w="1701" w:type="dxa"/>
            <w:vAlign w:val="center"/>
          </w:tcPr>
          <w:p w14:paraId="12AFF4D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350F72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Брандмауэр</w:t>
            </w:r>
          </w:p>
          <w:p w14:paraId="5425BD1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6D3670F" w14:textId="77777777" w:rsidR="00A016CE" w:rsidRPr="002A6147" w:rsidRDefault="00A016CE" w:rsidP="00A016CE">
            <w:pPr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11 770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x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5 880</w:t>
            </w:r>
          </w:p>
        </w:tc>
        <w:tc>
          <w:tcPr>
            <w:tcW w:w="1284" w:type="dxa"/>
            <w:vAlign w:val="center"/>
          </w:tcPr>
          <w:p w14:paraId="37257D2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343FC8D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69,3</w:t>
            </w:r>
          </w:p>
        </w:tc>
      </w:tr>
      <w:tr w:rsidR="002A6147" w:rsidRPr="002A6147" w14:paraId="4A974245" w14:textId="77777777" w:rsidTr="00A016CE">
        <w:trPr>
          <w:jc w:val="center"/>
        </w:trPr>
        <w:tc>
          <w:tcPr>
            <w:tcW w:w="897" w:type="dxa"/>
            <w:vAlign w:val="center"/>
          </w:tcPr>
          <w:p w14:paraId="3B463AE1" w14:textId="62847F6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04DA0BC" w14:textId="45D8576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от Оси дороги М53 в 35 метрах, от оси дороги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 улице Бабушкина 13 метров</w:t>
            </w:r>
          </w:p>
        </w:tc>
        <w:tc>
          <w:tcPr>
            <w:tcW w:w="1276" w:type="dxa"/>
            <w:vAlign w:val="center"/>
          </w:tcPr>
          <w:p w14:paraId="0D1BFB5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106</w:t>
            </w:r>
          </w:p>
        </w:tc>
        <w:tc>
          <w:tcPr>
            <w:tcW w:w="1701" w:type="dxa"/>
            <w:vAlign w:val="center"/>
          </w:tcPr>
          <w:p w14:paraId="0586883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781A232" w14:textId="207749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52525CA" w14:textId="2338473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D276E8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CC7269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7F1FBBD3" w14:textId="2A9ADE3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76543CDE" w14:textId="77777777" w:rsidTr="00A016CE">
        <w:trPr>
          <w:jc w:val="center"/>
        </w:trPr>
        <w:tc>
          <w:tcPr>
            <w:tcW w:w="897" w:type="dxa"/>
            <w:vAlign w:val="center"/>
          </w:tcPr>
          <w:p w14:paraId="27D63327" w14:textId="1017ED4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5F7520B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в 70 метрах от АЗС по улице Бабушкина</w:t>
            </w:r>
          </w:p>
        </w:tc>
        <w:tc>
          <w:tcPr>
            <w:tcW w:w="1276" w:type="dxa"/>
            <w:vAlign w:val="center"/>
          </w:tcPr>
          <w:p w14:paraId="2B757D4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107</w:t>
            </w:r>
          </w:p>
        </w:tc>
        <w:tc>
          <w:tcPr>
            <w:tcW w:w="1701" w:type="dxa"/>
            <w:vAlign w:val="center"/>
          </w:tcPr>
          <w:p w14:paraId="5554C4D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5749BB8" w14:textId="1B537D5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01166F2" w14:textId="5586A70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6A713C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72AE862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C5E0766" w14:textId="124C528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661DA1F" w14:textId="77777777" w:rsidTr="00A016CE">
        <w:trPr>
          <w:jc w:val="center"/>
        </w:trPr>
        <w:tc>
          <w:tcPr>
            <w:tcW w:w="897" w:type="dxa"/>
            <w:vAlign w:val="center"/>
          </w:tcPr>
          <w:p w14:paraId="18B00337" w14:textId="00F5ACD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378247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в 13 метрах от АЗС по улице Бабушкина</w:t>
            </w:r>
          </w:p>
        </w:tc>
        <w:tc>
          <w:tcPr>
            <w:tcW w:w="1276" w:type="dxa"/>
            <w:vAlign w:val="center"/>
          </w:tcPr>
          <w:p w14:paraId="231C51C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108</w:t>
            </w:r>
          </w:p>
        </w:tc>
        <w:tc>
          <w:tcPr>
            <w:tcW w:w="1701" w:type="dxa"/>
            <w:vAlign w:val="center"/>
          </w:tcPr>
          <w:p w14:paraId="107B44D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3D4F275" w14:textId="6CFB8C9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640CF9B8" w14:textId="1B66260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0D4ED3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639D745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A84A571" w14:textId="1507D24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07C53C33" w14:textId="77777777" w:rsidTr="00A016CE">
        <w:trPr>
          <w:jc w:val="center"/>
        </w:trPr>
        <w:tc>
          <w:tcPr>
            <w:tcW w:w="897" w:type="dxa"/>
            <w:vAlign w:val="center"/>
          </w:tcPr>
          <w:p w14:paraId="02F9B7EC" w14:textId="6BF52A0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111985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в 30 метрах от Автосервиса по улице Макаренко д.1</w:t>
            </w:r>
          </w:p>
        </w:tc>
        <w:tc>
          <w:tcPr>
            <w:tcW w:w="1276" w:type="dxa"/>
            <w:vAlign w:val="center"/>
          </w:tcPr>
          <w:p w14:paraId="5B0E705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109</w:t>
            </w:r>
          </w:p>
        </w:tc>
        <w:tc>
          <w:tcPr>
            <w:tcW w:w="1701" w:type="dxa"/>
            <w:vAlign w:val="center"/>
          </w:tcPr>
          <w:p w14:paraId="53F89A9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DE5BD20" w14:textId="094D5E3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034E61CE" w14:textId="006AD7C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10AC6F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4580F01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7E878FD2" w14:textId="6819B1B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2A6147" w:rsidRPr="002A6147" w14:paraId="50D3DA86" w14:textId="77777777" w:rsidTr="00A016CE">
        <w:trPr>
          <w:jc w:val="center"/>
        </w:trPr>
        <w:tc>
          <w:tcPr>
            <w:tcW w:w="897" w:type="dxa"/>
            <w:vAlign w:val="center"/>
          </w:tcPr>
          <w:p w14:paraId="34A320C8" w14:textId="3759E13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12D7198" w14:textId="179CD63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по пр-кту Комсомольский, в 20 м от здания дворца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спорта «Химик»</w:t>
            </w:r>
          </w:p>
        </w:tc>
        <w:tc>
          <w:tcPr>
            <w:tcW w:w="1276" w:type="dxa"/>
            <w:vAlign w:val="center"/>
          </w:tcPr>
          <w:p w14:paraId="776BC55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110</w:t>
            </w:r>
          </w:p>
        </w:tc>
        <w:tc>
          <w:tcPr>
            <w:tcW w:w="1701" w:type="dxa"/>
            <w:vAlign w:val="center"/>
          </w:tcPr>
          <w:p w14:paraId="7C7F3F0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2D7031F" w14:textId="78249F5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8A2AD77" w14:textId="11952C7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3E57CA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25ECFFD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стороны</w:t>
            </w:r>
          </w:p>
        </w:tc>
        <w:tc>
          <w:tcPr>
            <w:tcW w:w="1959" w:type="dxa"/>
            <w:vAlign w:val="center"/>
          </w:tcPr>
          <w:p w14:paraId="1020CDA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</w:tr>
      <w:tr w:rsidR="002A6147" w:rsidRPr="002A6147" w14:paraId="10338F54" w14:textId="77777777" w:rsidTr="00A016CE">
        <w:trPr>
          <w:jc w:val="center"/>
        </w:trPr>
        <w:tc>
          <w:tcPr>
            <w:tcW w:w="897" w:type="dxa"/>
            <w:vAlign w:val="center"/>
          </w:tcPr>
          <w:p w14:paraId="6A733892" w14:textId="0E214FC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14E167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в 10 метрах от магазина «Добрый» по улице Куйбышева, 10</w:t>
            </w:r>
          </w:p>
        </w:tc>
        <w:tc>
          <w:tcPr>
            <w:tcW w:w="1276" w:type="dxa"/>
            <w:vAlign w:val="center"/>
          </w:tcPr>
          <w:p w14:paraId="0BC10D3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113</w:t>
            </w:r>
          </w:p>
        </w:tc>
        <w:tc>
          <w:tcPr>
            <w:tcW w:w="1701" w:type="dxa"/>
            <w:vAlign w:val="center"/>
          </w:tcPr>
          <w:p w14:paraId="0824574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95BFE15" w14:textId="30030A9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5356BB9" w14:textId="2D9F751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1D72A11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519B36E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4A959781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2A6147" w:rsidRPr="002A6147" w14:paraId="7D5AF57E" w14:textId="77777777" w:rsidTr="00A016CE">
        <w:trPr>
          <w:jc w:val="center"/>
        </w:trPr>
        <w:tc>
          <w:tcPr>
            <w:tcW w:w="897" w:type="dxa"/>
            <w:vAlign w:val="center"/>
          </w:tcPr>
          <w:p w14:paraId="250E3041" w14:textId="2EFD33A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C5E03EF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в 10 метрах от здания «Инфоцентр» по улице Луначарского, 16а</w:t>
            </w:r>
          </w:p>
        </w:tc>
        <w:tc>
          <w:tcPr>
            <w:tcW w:w="1276" w:type="dxa"/>
            <w:vAlign w:val="center"/>
          </w:tcPr>
          <w:p w14:paraId="2DC9A4E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114</w:t>
            </w:r>
          </w:p>
        </w:tc>
        <w:tc>
          <w:tcPr>
            <w:tcW w:w="1701" w:type="dxa"/>
            <w:vAlign w:val="center"/>
          </w:tcPr>
          <w:p w14:paraId="2BC79A1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A2D78D3" w14:textId="7FB9AE6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236F4756" w14:textId="392F647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F10860E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 х 3</w:t>
            </w:r>
          </w:p>
        </w:tc>
        <w:tc>
          <w:tcPr>
            <w:tcW w:w="1284" w:type="dxa"/>
            <w:vAlign w:val="center"/>
          </w:tcPr>
          <w:p w14:paraId="37F3C2C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14:paraId="1D84BB6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2A6147" w:rsidRPr="002A6147" w14:paraId="76DA8D44" w14:textId="65EED4A0" w:rsidTr="00A016CE">
        <w:trPr>
          <w:jc w:val="center"/>
        </w:trPr>
        <w:tc>
          <w:tcPr>
            <w:tcW w:w="15158" w:type="dxa"/>
            <w:gridSpan w:val="8"/>
            <w:tcBorders>
              <w:right w:val="single" w:sz="4" w:space="0" w:color="auto"/>
            </w:tcBorders>
            <w:vAlign w:val="center"/>
          </w:tcPr>
          <w:p w14:paraId="5B8ACCA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A6147" w:rsidRPr="002A6147" w14:paraId="42BF1A22" w14:textId="77777777" w:rsidTr="00A016CE">
        <w:trPr>
          <w:jc w:val="center"/>
        </w:trPr>
        <w:tc>
          <w:tcPr>
            <w:tcW w:w="897" w:type="dxa"/>
            <w:vAlign w:val="center"/>
          </w:tcPr>
          <w:p w14:paraId="53CEA614" w14:textId="42B311F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9C63C9C" w14:textId="26E210A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65метрах от «Кристала»</w:t>
            </w:r>
          </w:p>
        </w:tc>
        <w:tc>
          <w:tcPr>
            <w:tcW w:w="1276" w:type="dxa"/>
            <w:vAlign w:val="center"/>
          </w:tcPr>
          <w:p w14:paraId="0510035E" w14:textId="457448A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318</w:t>
            </w:r>
          </w:p>
        </w:tc>
        <w:tc>
          <w:tcPr>
            <w:tcW w:w="1701" w:type="dxa"/>
            <w:vAlign w:val="center"/>
          </w:tcPr>
          <w:p w14:paraId="525DE6B1" w14:textId="191447C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F2E17B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77680152" w14:textId="6D8129D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6C078BA4" w14:textId="43FA50A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7884FF4C" w14:textId="74F5614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14:paraId="2142F608" w14:textId="04A19A4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7BB898CA" w14:textId="77777777" w:rsidTr="00A016CE">
        <w:trPr>
          <w:jc w:val="center"/>
        </w:trPr>
        <w:tc>
          <w:tcPr>
            <w:tcW w:w="897" w:type="dxa"/>
            <w:vAlign w:val="center"/>
          </w:tcPr>
          <w:p w14:paraId="385A6C0F" w14:textId="6AC40B96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FF04FE4" w14:textId="55D77B5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62метрах от «Кристала»</w:t>
            </w:r>
          </w:p>
        </w:tc>
        <w:tc>
          <w:tcPr>
            <w:tcW w:w="1276" w:type="dxa"/>
            <w:vAlign w:val="center"/>
          </w:tcPr>
          <w:p w14:paraId="4135D2DE" w14:textId="2395BBC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319</w:t>
            </w:r>
          </w:p>
        </w:tc>
        <w:tc>
          <w:tcPr>
            <w:tcW w:w="1701" w:type="dxa"/>
            <w:vAlign w:val="center"/>
          </w:tcPr>
          <w:p w14:paraId="48E75DFF" w14:textId="4250A4C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930E29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6F0DE72F" w14:textId="765154D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036AF754" w14:textId="376D6C1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399F11BB" w14:textId="7BD7B89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677FFF6" w14:textId="1DD07E3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4DBC0059" w14:textId="77777777" w:rsidTr="00A016CE">
        <w:trPr>
          <w:jc w:val="center"/>
        </w:trPr>
        <w:tc>
          <w:tcPr>
            <w:tcW w:w="897" w:type="dxa"/>
            <w:vAlign w:val="center"/>
          </w:tcPr>
          <w:p w14:paraId="73CA8A3F" w14:textId="7DFD6CCE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C267F4F" w14:textId="1019E05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85метрах от «Кристала»</w:t>
            </w:r>
          </w:p>
        </w:tc>
        <w:tc>
          <w:tcPr>
            <w:tcW w:w="1276" w:type="dxa"/>
            <w:vAlign w:val="center"/>
          </w:tcPr>
          <w:p w14:paraId="2BEECD3F" w14:textId="2538DDC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320</w:t>
            </w:r>
          </w:p>
        </w:tc>
        <w:tc>
          <w:tcPr>
            <w:tcW w:w="1701" w:type="dxa"/>
            <w:vAlign w:val="center"/>
          </w:tcPr>
          <w:p w14:paraId="0344B1AC" w14:textId="119FE08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0A2D7C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7D60C768" w14:textId="5371D26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04CEDC45" w14:textId="310DFA3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0EE4F473" w14:textId="0045E8A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08287CB" w14:textId="14FB172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0EB3583B" w14:textId="77777777" w:rsidTr="00A016CE">
        <w:trPr>
          <w:jc w:val="center"/>
        </w:trPr>
        <w:tc>
          <w:tcPr>
            <w:tcW w:w="897" w:type="dxa"/>
            <w:vAlign w:val="center"/>
          </w:tcPr>
          <w:p w14:paraId="4066327E" w14:textId="7E44099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BABF5A6" w14:textId="597E0AB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38метрах от дома № 4.</w:t>
            </w:r>
          </w:p>
        </w:tc>
        <w:tc>
          <w:tcPr>
            <w:tcW w:w="1276" w:type="dxa"/>
            <w:vAlign w:val="center"/>
          </w:tcPr>
          <w:p w14:paraId="7EFBAE07" w14:textId="676809B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321</w:t>
            </w:r>
          </w:p>
        </w:tc>
        <w:tc>
          <w:tcPr>
            <w:tcW w:w="1701" w:type="dxa"/>
            <w:vAlign w:val="center"/>
          </w:tcPr>
          <w:p w14:paraId="185042BF" w14:textId="1D49F86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7E85A2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5A1D6B22" w14:textId="123C8C8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35A3D7B6" w14:textId="5D16BB1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69972B38" w14:textId="4C132B6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761F5D5" w14:textId="1675F3E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4EBA10DC" w14:textId="77777777" w:rsidTr="00A016CE">
        <w:trPr>
          <w:jc w:val="center"/>
        </w:trPr>
        <w:tc>
          <w:tcPr>
            <w:tcW w:w="897" w:type="dxa"/>
            <w:vAlign w:val="center"/>
          </w:tcPr>
          <w:p w14:paraId="114C938C" w14:textId="13305E97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1C5199B" w14:textId="3F26E1F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22метрах от дома № 4.</w:t>
            </w:r>
          </w:p>
        </w:tc>
        <w:tc>
          <w:tcPr>
            <w:tcW w:w="1276" w:type="dxa"/>
            <w:vAlign w:val="center"/>
          </w:tcPr>
          <w:p w14:paraId="41742E8B" w14:textId="54B58CA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322</w:t>
            </w:r>
          </w:p>
        </w:tc>
        <w:tc>
          <w:tcPr>
            <w:tcW w:w="1701" w:type="dxa"/>
            <w:vAlign w:val="center"/>
          </w:tcPr>
          <w:p w14:paraId="212A5F2B" w14:textId="53E0FFE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2D8B0B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7191B1D6" w14:textId="67D78A1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7D6047F0" w14:textId="4EEC6A2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71B4C349" w14:textId="5EB0EBC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EB4C686" w14:textId="4451FF1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4A6E7C92" w14:textId="77777777" w:rsidTr="00A016CE">
        <w:trPr>
          <w:jc w:val="center"/>
        </w:trPr>
        <w:tc>
          <w:tcPr>
            <w:tcW w:w="897" w:type="dxa"/>
            <w:vAlign w:val="center"/>
          </w:tcPr>
          <w:p w14:paraId="5325A608" w14:textId="41A9890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65F6023" w14:textId="26C2B5A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40метрах от дома № 4.</w:t>
            </w:r>
          </w:p>
        </w:tc>
        <w:tc>
          <w:tcPr>
            <w:tcW w:w="1276" w:type="dxa"/>
            <w:vAlign w:val="center"/>
          </w:tcPr>
          <w:p w14:paraId="73F819BF" w14:textId="63E2A10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323</w:t>
            </w:r>
          </w:p>
        </w:tc>
        <w:tc>
          <w:tcPr>
            <w:tcW w:w="1701" w:type="dxa"/>
            <w:vAlign w:val="center"/>
          </w:tcPr>
          <w:p w14:paraId="100097F8" w14:textId="084927B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498E6A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01D2C802" w14:textId="5DFFACE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0E4FB013" w14:textId="70CBA85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222276FD" w14:textId="50068FD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F3B873A" w14:textId="26C8EA6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7528AA4C" w14:textId="77777777" w:rsidTr="00A016CE">
        <w:trPr>
          <w:jc w:val="center"/>
        </w:trPr>
        <w:tc>
          <w:tcPr>
            <w:tcW w:w="897" w:type="dxa"/>
            <w:vAlign w:val="center"/>
          </w:tcPr>
          <w:p w14:paraId="0BADCBD4" w14:textId="1FFA473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5712EE0" w14:textId="5D62332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71метрах от ДК «Химик».</w:t>
            </w:r>
          </w:p>
        </w:tc>
        <w:tc>
          <w:tcPr>
            <w:tcW w:w="1276" w:type="dxa"/>
            <w:vAlign w:val="center"/>
          </w:tcPr>
          <w:p w14:paraId="02201D52" w14:textId="4844E5A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324</w:t>
            </w:r>
          </w:p>
        </w:tc>
        <w:tc>
          <w:tcPr>
            <w:tcW w:w="1701" w:type="dxa"/>
            <w:vAlign w:val="center"/>
          </w:tcPr>
          <w:p w14:paraId="25119361" w14:textId="162ABC3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37DC75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2E4FB9BF" w14:textId="68D521C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4395A622" w14:textId="6E8D8E5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5F1346B5" w14:textId="479B9C6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018C7E3A" w14:textId="37CB917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302CE1AE" w14:textId="77777777" w:rsidTr="00A016CE">
        <w:trPr>
          <w:jc w:val="center"/>
        </w:trPr>
        <w:tc>
          <w:tcPr>
            <w:tcW w:w="897" w:type="dxa"/>
            <w:vAlign w:val="center"/>
          </w:tcPr>
          <w:p w14:paraId="341A2964" w14:textId="5F8A6D2E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AB2B013" w14:textId="461F191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Ватутина, в 63метрах от ДК «Химик».</w:t>
            </w:r>
          </w:p>
        </w:tc>
        <w:tc>
          <w:tcPr>
            <w:tcW w:w="1276" w:type="dxa"/>
            <w:vAlign w:val="center"/>
          </w:tcPr>
          <w:p w14:paraId="6419C56E" w14:textId="39E4801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325</w:t>
            </w:r>
          </w:p>
        </w:tc>
        <w:tc>
          <w:tcPr>
            <w:tcW w:w="1701" w:type="dxa"/>
            <w:vAlign w:val="center"/>
          </w:tcPr>
          <w:p w14:paraId="4BB808D1" w14:textId="0E125B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C93248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6E371D6E" w14:textId="1B54BAE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5370E731" w14:textId="03CAEC4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2D6221BD" w14:textId="1AD6083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8B50875" w14:textId="20065CA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754AE487" w14:textId="77777777" w:rsidTr="00A016CE">
        <w:trPr>
          <w:jc w:val="center"/>
        </w:trPr>
        <w:tc>
          <w:tcPr>
            <w:tcW w:w="897" w:type="dxa"/>
            <w:vAlign w:val="center"/>
          </w:tcPr>
          <w:p w14:paraId="44DAAE79" w14:textId="5C8B6F0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4641EC4" w14:textId="426762E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 в 50 метрах от дома №10.</w:t>
            </w:r>
          </w:p>
        </w:tc>
        <w:tc>
          <w:tcPr>
            <w:tcW w:w="1276" w:type="dxa"/>
            <w:vAlign w:val="center"/>
          </w:tcPr>
          <w:p w14:paraId="5FFD11A1" w14:textId="56DA015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326</w:t>
            </w:r>
          </w:p>
        </w:tc>
        <w:tc>
          <w:tcPr>
            <w:tcW w:w="1701" w:type="dxa"/>
            <w:vAlign w:val="center"/>
          </w:tcPr>
          <w:p w14:paraId="0A9A31D2" w14:textId="0471D38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D6B1B2A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58760115" w14:textId="53EC5AF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42145A85" w14:textId="283DE35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21E17CA1" w14:textId="6948070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276FDEF" w14:textId="0B418F4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7A415755" w14:textId="77777777" w:rsidTr="00A016CE">
        <w:trPr>
          <w:jc w:val="center"/>
        </w:trPr>
        <w:tc>
          <w:tcPr>
            <w:tcW w:w="897" w:type="dxa"/>
            <w:vAlign w:val="center"/>
          </w:tcPr>
          <w:p w14:paraId="552E0BF3" w14:textId="6C2E456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28D3B52" w14:textId="75679FA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Ватутина в 50 метрах от дома №10.</w:t>
            </w:r>
          </w:p>
        </w:tc>
        <w:tc>
          <w:tcPr>
            <w:tcW w:w="1276" w:type="dxa"/>
            <w:vAlign w:val="center"/>
          </w:tcPr>
          <w:p w14:paraId="5F29B505" w14:textId="76492DF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327</w:t>
            </w:r>
          </w:p>
        </w:tc>
        <w:tc>
          <w:tcPr>
            <w:tcW w:w="1701" w:type="dxa"/>
            <w:vAlign w:val="center"/>
          </w:tcPr>
          <w:p w14:paraId="5E1260CC" w14:textId="70748AF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4D8AAD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0218661A" w14:textId="00FDD4C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7D11ADD0" w14:textId="4A37D5D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2A45F183" w14:textId="5B1335E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84EFD30" w14:textId="0B06C8F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52C11D2A" w14:textId="77777777" w:rsidTr="00A016CE">
        <w:trPr>
          <w:jc w:val="center"/>
        </w:trPr>
        <w:tc>
          <w:tcPr>
            <w:tcW w:w="897" w:type="dxa"/>
            <w:vAlign w:val="center"/>
          </w:tcPr>
          <w:p w14:paraId="37C04127" w14:textId="4629DB5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59056F3" w14:textId="1244C0B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по ул. Машиностроителей в 59 метрах от ДК «Машиностроителей».</w:t>
            </w:r>
          </w:p>
        </w:tc>
        <w:tc>
          <w:tcPr>
            <w:tcW w:w="1276" w:type="dxa"/>
            <w:vAlign w:val="center"/>
          </w:tcPr>
          <w:p w14:paraId="6D6483B0" w14:textId="0BB4164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328</w:t>
            </w:r>
          </w:p>
        </w:tc>
        <w:tc>
          <w:tcPr>
            <w:tcW w:w="1701" w:type="dxa"/>
            <w:vAlign w:val="center"/>
          </w:tcPr>
          <w:p w14:paraId="441CE7DB" w14:textId="16C8240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BD69ED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23F78C36" w14:textId="271DC33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6ACAAA50" w14:textId="52A4A96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7BF4AFD4" w14:textId="12032D6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750A4017" w14:textId="1EF0CA1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691E5F64" w14:textId="77777777" w:rsidTr="00A016CE">
        <w:trPr>
          <w:jc w:val="center"/>
        </w:trPr>
        <w:tc>
          <w:tcPr>
            <w:tcW w:w="897" w:type="dxa"/>
            <w:vAlign w:val="center"/>
          </w:tcPr>
          <w:p w14:paraId="5588B1B1" w14:textId="4ED128F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815C08B" w14:textId="76D2DBB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</w:t>
            </w:r>
            <w:r w:rsidR="002A6147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по ул. Машиностроителей в 39метрах от ДК «Машиностроителей».</w:t>
            </w:r>
          </w:p>
        </w:tc>
        <w:tc>
          <w:tcPr>
            <w:tcW w:w="1276" w:type="dxa"/>
            <w:vAlign w:val="center"/>
          </w:tcPr>
          <w:p w14:paraId="75888E40" w14:textId="0287390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329</w:t>
            </w:r>
          </w:p>
        </w:tc>
        <w:tc>
          <w:tcPr>
            <w:tcW w:w="1701" w:type="dxa"/>
            <w:vAlign w:val="center"/>
          </w:tcPr>
          <w:p w14:paraId="12C633E6" w14:textId="18A3A30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1F68B8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58C1C1C4" w14:textId="33983A0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1C33536C" w14:textId="402D2EA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78141A31" w14:textId="2064417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63DC057" w14:textId="413163C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1C841054" w14:textId="77777777" w:rsidTr="00A016CE">
        <w:trPr>
          <w:jc w:val="center"/>
        </w:trPr>
        <w:tc>
          <w:tcPr>
            <w:tcW w:w="897" w:type="dxa"/>
            <w:vAlign w:val="center"/>
          </w:tcPr>
          <w:p w14:paraId="4D3E7A0F" w14:textId="491D960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0DD7F84" w14:textId="5962638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Машиностроителей в 13,8метрах от дома № 11.</w:t>
            </w:r>
          </w:p>
        </w:tc>
        <w:tc>
          <w:tcPr>
            <w:tcW w:w="1276" w:type="dxa"/>
            <w:vAlign w:val="center"/>
          </w:tcPr>
          <w:p w14:paraId="7C71E4A2" w14:textId="2A022BD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330</w:t>
            </w:r>
          </w:p>
        </w:tc>
        <w:tc>
          <w:tcPr>
            <w:tcW w:w="1701" w:type="dxa"/>
            <w:vAlign w:val="center"/>
          </w:tcPr>
          <w:p w14:paraId="385D1A75" w14:textId="30593B6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B94E8C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66CCBADE" w14:textId="1A52F53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5729B19C" w14:textId="10F48AD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758F9B24" w14:textId="107EB70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13F9C61" w14:textId="6840D42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58E873C2" w14:textId="77777777" w:rsidTr="00A016CE">
        <w:trPr>
          <w:jc w:val="center"/>
        </w:trPr>
        <w:tc>
          <w:tcPr>
            <w:tcW w:w="897" w:type="dxa"/>
            <w:vAlign w:val="center"/>
          </w:tcPr>
          <w:p w14:paraId="117316D9" w14:textId="0F12300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7403C61" w14:textId="16C5167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Машиностроителей в 24 метрах от дома № 11.</w:t>
            </w:r>
          </w:p>
        </w:tc>
        <w:tc>
          <w:tcPr>
            <w:tcW w:w="1276" w:type="dxa"/>
            <w:vAlign w:val="center"/>
          </w:tcPr>
          <w:p w14:paraId="46591BE5" w14:textId="5BDB170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331</w:t>
            </w:r>
          </w:p>
        </w:tc>
        <w:tc>
          <w:tcPr>
            <w:tcW w:w="1701" w:type="dxa"/>
            <w:vAlign w:val="center"/>
          </w:tcPr>
          <w:p w14:paraId="6390050B" w14:textId="7F0E796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5848B7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271E6392" w14:textId="1AB24EC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53DE9315" w14:textId="5A143E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1CBD6B91" w14:textId="55B6C53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29D45279" w14:textId="5FB823B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2C6A63A4" w14:textId="77777777" w:rsidTr="00A016CE">
        <w:trPr>
          <w:jc w:val="center"/>
        </w:trPr>
        <w:tc>
          <w:tcPr>
            <w:tcW w:w="897" w:type="dxa"/>
            <w:vAlign w:val="center"/>
          </w:tcPr>
          <w:p w14:paraId="68ADB7BC" w14:textId="47C9B5C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B6E9477" w14:textId="3A9412C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Машиностроителей в 47метрах от дома № 11.</w:t>
            </w:r>
          </w:p>
        </w:tc>
        <w:tc>
          <w:tcPr>
            <w:tcW w:w="1276" w:type="dxa"/>
            <w:vAlign w:val="center"/>
          </w:tcPr>
          <w:p w14:paraId="0C428C06" w14:textId="496C80C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332</w:t>
            </w:r>
          </w:p>
        </w:tc>
        <w:tc>
          <w:tcPr>
            <w:tcW w:w="1701" w:type="dxa"/>
            <w:vAlign w:val="center"/>
          </w:tcPr>
          <w:p w14:paraId="70028025" w14:textId="62964D9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B8520C3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2AFAED99" w14:textId="08E670E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7779DE9F" w14:textId="7E6F2D3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195E6403" w14:textId="0A25E78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52F9072" w14:textId="6B30E6F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04B6EB7C" w14:textId="77777777" w:rsidTr="00A016CE">
        <w:trPr>
          <w:jc w:val="center"/>
        </w:trPr>
        <w:tc>
          <w:tcPr>
            <w:tcW w:w="897" w:type="dxa"/>
            <w:vAlign w:val="center"/>
          </w:tcPr>
          <w:p w14:paraId="087D5DD4" w14:textId="204EFAA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C8539EC" w14:textId="31A6CE6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Машиностроителей в 67 метрах от дома № 11.</w:t>
            </w:r>
          </w:p>
        </w:tc>
        <w:tc>
          <w:tcPr>
            <w:tcW w:w="1276" w:type="dxa"/>
            <w:vAlign w:val="center"/>
          </w:tcPr>
          <w:p w14:paraId="2E0BFD82" w14:textId="45E77DF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333</w:t>
            </w:r>
          </w:p>
        </w:tc>
        <w:tc>
          <w:tcPr>
            <w:tcW w:w="1701" w:type="dxa"/>
            <w:vAlign w:val="center"/>
          </w:tcPr>
          <w:p w14:paraId="1D0937D9" w14:textId="5CD8751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67D221F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05B04E96" w14:textId="0D46951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57C3804C" w14:textId="697A9D9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021DB91B" w14:textId="1FFD3A8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4952FDF3" w14:textId="50BAD9C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75354ABF" w14:textId="77777777" w:rsidTr="00A016CE">
        <w:trPr>
          <w:jc w:val="center"/>
        </w:trPr>
        <w:tc>
          <w:tcPr>
            <w:tcW w:w="897" w:type="dxa"/>
            <w:vAlign w:val="center"/>
          </w:tcPr>
          <w:p w14:paraId="7874A054" w14:textId="10F248A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D379DC5" w14:textId="6122B7C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Машиностроителей в 28метрах от дома № 3.</w:t>
            </w:r>
          </w:p>
        </w:tc>
        <w:tc>
          <w:tcPr>
            <w:tcW w:w="1276" w:type="dxa"/>
            <w:vAlign w:val="center"/>
          </w:tcPr>
          <w:p w14:paraId="49AC4DBB" w14:textId="2E824C8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334</w:t>
            </w:r>
          </w:p>
        </w:tc>
        <w:tc>
          <w:tcPr>
            <w:tcW w:w="1701" w:type="dxa"/>
            <w:vAlign w:val="center"/>
          </w:tcPr>
          <w:p w14:paraId="722EDD7E" w14:textId="57BDFD8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AD0E8E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0AF40D75" w14:textId="036DEAA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4FB4FD85" w14:textId="2ABA825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6D6EC41C" w14:textId="5028370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4D665C7C" w14:textId="31D3CA1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26275778" w14:textId="77777777" w:rsidTr="00A016CE">
        <w:trPr>
          <w:jc w:val="center"/>
        </w:trPr>
        <w:tc>
          <w:tcPr>
            <w:tcW w:w="897" w:type="dxa"/>
            <w:vAlign w:val="center"/>
          </w:tcPr>
          <w:p w14:paraId="18818650" w14:textId="39D94DA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C0A6788" w14:textId="3D91C09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по ул.  Машиностроителей в 62метрах от дома № 3.</w:t>
            </w:r>
          </w:p>
        </w:tc>
        <w:tc>
          <w:tcPr>
            <w:tcW w:w="1276" w:type="dxa"/>
            <w:vAlign w:val="center"/>
          </w:tcPr>
          <w:p w14:paraId="76329648" w14:textId="0DD81A0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335</w:t>
            </w:r>
          </w:p>
        </w:tc>
        <w:tc>
          <w:tcPr>
            <w:tcW w:w="1701" w:type="dxa"/>
            <w:vAlign w:val="center"/>
          </w:tcPr>
          <w:p w14:paraId="0DBC4C1C" w14:textId="366B2CB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7D81EC0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Световой короб</w:t>
            </w:r>
          </w:p>
          <w:p w14:paraId="0BC07CB5" w14:textId="2B83E20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727CD782" w14:textId="0920259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х 1,5</w:t>
            </w:r>
          </w:p>
        </w:tc>
        <w:tc>
          <w:tcPr>
            <w:tcW w:w="1284" w:type="dxa"/>
            <w:vAlign w:val="center"/>
          </w:tcPr>
          <w:p w14:paraId="3A64996D" w14:textId="314DDF4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14:paraId="405EC689" w14:textId="137C6C9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2A6147" w:rsidRPr="002A6147" w14:paraId="6DD3CC26" w14:textId="0F5AD6E8" w:rsidTr="00A016CE">
        <w:trPr>
          <w:jc w:val="center"/>
        </w:trPr>
        <w:tc>
          <w:tcPr>
            <w:tcW w:w="15158" w:type="dxa"/>
            <w:gridSpan w:val="8"/>
            <w:tcBorders>
              <w:right w:val="single" w:sz="4" w:space="0" w:color="auto"/>
            </w:tcBorders>
            <w:vAlign w:val="center"/>
          </w:tcPr>
          <w:p w14:paraId="2AA7437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A6147" w:rsidRPr="002A6147" w14:paraId="67967FEB" w14:textId="77777777" w:rsidTr="00A016CE">
        <w:trPr>
          <w:jc w:val="center"/>
        </w:trPr>
        <w:tc>
          <w:tcPr>
            <w:tcW w:w="897" w:type="dxa"/>
            <w:vAlign w:val="center"/>
          </w:tcPr>
          <w:p w14:paraId="38132860" w14:textId="63780C9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5200C40A" w14:textId="04498D3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Иркутская область, г. Усолье-Сибирское,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по ул. Стопани 20 в 60 метрах от маг. Ярмарка Стройматериалы.</w:t>
            </w:r>
          </w:p>
        </w:tc>
        <w:tc>
          <w:tcPr>
            <w:tcW w:w="1276" w:type="dxa"/>
            <w:vAlign w:val="center"/>
          </w:tcPr>
          <w:p w14:paraId="026D9352" w14:textId="6F03EEE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357</w:t>
            </w:r>
          </w:p>
        </w:tc>
        <w:tc>
          <w:tcPr>
            <w:tcW w:w="1701" w:type="dxa"/>
            <w:vAlign w:val="center"/>
          </w:tcPr>
          <w:p w14:paraId="40B9628B" w14:textId="04F1D43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EB1997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2306395B" w14:textId="5C32731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0D30DC8" w14:textId="4A58ABB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3</w:t>
            </w:r>
          </w:p>
        </w:tc>
        <w:tc>
          <w:tcPr>
            <w:tcW w:w="1284" w:type="dxa"/>
            <w:vAlign w:val="center"/>
          </w:tcPr>
          <w:p w14:paraId="7BC4948F" w14:textId="46C189F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vAlign w:val="center"/>
          </w:tcPr>
          <w:p w14:paraId="3F842929" w14:textId="09D7935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32078938" w14:textId="77777777" w:rsidTr="00A016CE">
        <w:trPr>
          <w:jc w:val="center"/>
        </w:trPr>
        <w:tc>
          <w:tcPr>
            <w:tcW w:w="897" w:type="dxa"/>
            <w:vAlign w:val="center"/>
          </w:tcPr>
          <w:p w14:paraId="13B64D77" w14:textId="0F8795E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7FD1896" w14:textId="77777777" w:rsidR="002A6147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Иркутская область, г. Усолье-Сибирское, </w:t>
            </w:r>
          </w:p>
          <w:p w14:paraId="53C681B5" w14:textId="3529164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по ул. Стопани 20 в 54 метрах от ТЦ Оптовый.</w:t>
            </w:r>
          </w:p>
        </w:tc>
        <w:tc>
          <w:tcPr>
            <w:tcW w:w="1276" w:type="dxa"/>
            <w:vAlign w:val="center"/>
          </w:tcPr>
          <w:p w14:paraId="016ACE6E" w14:textId="5525689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358</w:t>
            </w:r>
          </w:p>
        </w:tc>
        <w:tc>
          <w:tcPr>
            <w:tcW w:w="1701" w:type="dxa"/>
            <w:vAlign w:val="center"/>
          </w:tcPr>
          <w:p w14:paraId="797E04FC" w14:textId="172938D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ED4F7E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72922C22" w14:textId="38FAB2E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CB41201" w14:textId="1E2AC09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3</w:t>
            </w:r>
          </w:p>
        </w:tc>
        <w:tc>
          <w:tcPr>
            <w:tcW w:w="1284" w:type="dxa"/>
            <w:vAlign w:val="center"/>
          </w:tcPr>
          <w:p w14:paraId="5323A1BB" w14:textId="692A09A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9005608" w14:textId="0CC17ED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76256FC7" w14:textId="77777777" w:rsidTr="00A016CE">
        <w:trPr>
          <w:jc w:val="center"/>
        </w:trPr>
        <w:tc>
          <w:tcPr>
            <w:tcW w:w="897" w:type="dxa"/>
            <w:vAlign w:val="center"/>
          </w:tcPr>
          <w:p w14:paraId="6627FF22" w14:textId="5F8DCC3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773BABB" w14:textId="3E466CFE" w:rsidR="00A016CE" w:rsidRPr="00155BDC" w:rsidRDefault="00A016CE" w:rsidP="00155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15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г. Усолье-Сибирское, в районе </w:t>
            </w:r>
            <w:r w:rsidR="00155BDC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ул. Береговой и М-53</w:t>
            </w:r>
          </w:p>
        </w:tc>
        <w:tc>
          <w:tcPr>
            <w:tcW w:w="1276" w:type="dxa"/>
            <w:vAlign w:val="center"/>
          </w:tcPr>
          <w:p w14:paraId="1DCF69AF" w14:textId="77E4C42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359</w:t>
            </w:r>
          </w:p>
        </w:tc>
        <w:tc>
          <w:tcPr>
            <w:tcW w:w="1701" w:type="dxa"/>
            <w:vAlign w:val="center"/>
          </w:tcPr>
          <w:p w14:paraId="39161892" w14:textId="1E45B2F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5E6DE4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1FB96325" w14:textId="5660A1C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61D4E92" w14:textId="01B9AEA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3</w:t>
            </w:r>
          </w:p>
        </w:tc>
        <w:tc>
          <w:tcPr>
            <w:tcW w:w="1284" w:type="dxa"/>
            <w:vAlign w:val="center"/>
          </w:tcPr>
          <w:p w14:paraId="4D5BFF7F" w14:textId="4B6DC37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D65776A" w14:textId="73B1A4F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48F43357" w14:textId="77777777" w:rsidTr="00155BDC">
        <w:trPr>
          <w:trHeight w:val="407"/>
          <w:jc w:val="center"/>
        </w:trPr>
        <w:tc>
          <w:tcPr>
            <w:tcW w:w="897" w:type="dxa"/>
            <w:vAlign w:val="center"/>
          </w:tcPr>
          <w:p w14:paraId="58868529" w14:textId="6B6A7DAE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BAF5BA6" w14:textId="01C05ECF" w:rsidR="00A016CE" w:rsidRPr="00155BDC" w:rsidRDefault="00A016CE" w:rsidP="00155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155BD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по ул. Орджоникидзе 31, напротив здания Сбербанка</w:t>
            </w:r>
          </w:p>
        </w:tc>
        <w:tc>
          <w:tcPr>
            <w:tcW w:w="1276" w:type="dxa"/>
            <w:vAlign w:val="center"/>
          </w:tcPr>
          <w:p w14:paraId="515BBC68" w14:textId="0137BD8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363</w:t>
            </w:r>
          </w:p>
        </w:tc>
        <w:tc>
          <w:tcPr>
            <w:tcW w:w="1701" w:type="dxa"/>
            <w:vAlign w:val="center"/>
          </w:tcPr>
          <w:p w14:paraId="4757B819" w14:textId="526EF9C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Динамичная</w:t>
            </w:r>
          </w:p>
        </w:tc>
        <w:tc>
          <w:tcPr>
            <w:tcW w:w="2031" w:type="dxa"/>
            <w:vAlign w:val="center"/>
          </w:tcPr>
          <w:p w14:paraId="06701172" w14:textId="77777777" w:rsidR="00A016CE" w:rsidRPr="002A6147" w:rsidRDefault="00A016CE" w:rsidP="00155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Пилон</w:t>
            </w:r>
          </w:p>
          <w:p w14:paraId="0B3E7A84" w14:textId="5DE2C346" w:rsidR="00A016CE" w:rsidRPr="00155BDC" w:rsidRDefault="00A016CE" w:rsidP="00155B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76EECED9" w14:textId="5CDB9F3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2,3м x 1,7м</w:t>
            </w:r>
          </w:p>
        </w:tc>
        <w:tc>
          <w:tcPr>
            <w:tcW w:w="1284" w:type="dxa"/>
            <w:vAlign w:val="center"/>
          </w:tcPr>
          <w:p w14:paraId="4282642D" w14:textId="7078BB4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1F49EA3E" w14:textId="62B6788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3,91</w:t>
            </w:r>
          </w:p>
        </w:tc>
      </w:tr>
      <w:tr w:rsidR="002A6147" w:rsidRPr="002A6147" w14:paraId="2CA6FF3C" w14:textId="77777777" w:rsidTr="00A016CE">
        <w:trPr>
          <w:jc w:val="center"/>
        </w:trPr>
        <w:tc>
          <w:tcPr>
            <w:tcW w:w="897" w:type="dxa"/>
            <w:vAlign w:val="center"/>
          </w:tcPr>
          <w:p w14:paraId="5B62723C" w14:textId="6F647DD6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D5DC370" w14:textId="6757770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6AC55BA2" w14:textId="611F659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по пр. Ленинский 66, напротив магазина ЦУМ</w:t>
            </w:r>
          </w:p>
        </w:tc>
        <w:tc>
          <w:tcPr>
            <w:tcW w:w="1276" w:type="dxa"/>
            <w:vAlign w:val="center"/>
          </w:tcPr>
          <w:p w14:paraId="30594F03" w14:textId="0C89641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364</w:t>
            </w:r>
          </w:p>
        </w:tc>
        <w:tc>
          <w:tcPr>
            <w:tcW w:w="1701" w:type="dxa"/>
            <w:vAlign w:val="center"/>
          </w:tcPr>
          <w:p w14:paraId="6D38F4FD" w14:textId="0DD29BF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Динамичная</w:t>
            </w:r>
          </w:p>
        </w:tc>
        <w:tc>
          <w:tcPr>
            <w:tcW w:w="2031" w:type="dxa"/>
            <w:vAlign w:val="center"/>
          </w:tcPr>
          <w:p w14:paraId="63B5BD4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Пилон</w:t>
            </w:r>
          </w:p>
          <w:p w14:paraId="3D1B7204" w14:textId="07C23C0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0F1D0B4" w14:textId="0B3F15E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2,3м x 1,7м</w:t>
            </w:r>
          </w:p>
        </w:tc>
        <w:tc>
          <w:tcPr>
            <w:tcW w:w="1284" w:type="dxa"/>
            <w:vAlign w:val="center"/>
          </w:tcPr>
          <w:p w14:paraId="37E06DA5" w14:textId="0E36ED5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37DB2E21" w14:textId="2107D1D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3,91</w:t>
            </w:r>
          </w:p>
        </w:tc>
      </w:tr>
      <w:tr w:rsidR="002A6147" w:rsidRPr="002A6147" w14:paraId="7753391D" w14:textId="77777777" w:rsidTr="00A016CE">
        <w:trPr>
          <w:jc w:val="center"/>
        </w:trPr>
        <w:tc>
          <w:tcPr>
            <w:tcW w:w="897" w:type="dxa"/>
            <w:vAlign w:val="center"/>
          </w:tcPr>
          <w:p w14:paraId="1D9A5A7E" w14:textId="7D3C5DDE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58E685E" w14:textId="65FB111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Иркутская область, г. Усолье-Сибирское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по пр. Ленинский 66, напротив магазина ЦУМ</w:t>
            </w:r>
          </w:p>
        </w:tc>
        <w:tc>
          <w:tcPr>
            <w:tcW w:w="1276" w:type="dxa"/>
            <w:vAlign w:val="center"/>
          </w:tcPr>
          <w:p w14:paraId="0346BAC4" w14:textId="215F645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366</w:t>
            </w:r>
          </w:p>
        </w:tc>
        <w:tc>
          <w:tcPr>
            <w:tcW w:w="1701" w:type="dxa"/>
            <w:vAlign w:val="center"/>
          </w:tcPr>
          <w:p w14:paraId="4B7791CC" w14:textId="6399FA2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Динамичная</w:t>
            </w:r>
          </w:p>
        </w:tc>
        <w:tc>
          <w:tcPr>
            <w:tcW w:w="2031" w:type="dxa"/>
            <w:vAlign w:val="center"/>
          </w:tcPr>
          <w:p w14:paraId="251FBD79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Пилон</w:t>
            </w:r>
          </w:p>
          <w:p w14:paraId="4521197A" w14:textId="61D53F5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1DB2A0D" w14:textId="216E8DF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2,3м x 1,7м</w:t>
            </w:r>
          </w:p>
        </w:tc>
        <w:tc>
          <w:tcPr>
            <w:tcW w:w="1284" w:type="dxa"/>
            <w:vAlign w:val="center"/>
          </w:tcPr>
          <w:p w14:paraId="6FE8E832" w14:textId="29493CD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5520BE33" w14:textId="38FFFF0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3,91</w:t>
            </w:r>
          </w:p>
        </w:tc>
      </w:tr>
      <w:tr w:rsidR="002A6147" w:rsidRPr="002A6147" w14:paraId="3612E62C" w14:textId="77777777" w:rsidTr="00A016CE">
        <w:trPr>
          <w:jc w:val="center"/>
        </w:trPr>
        <w:tc>
          <w:tcPr>
            <w:tcW w:w="897" w:type="dxa"/>
            <w:vAlign w:val="center"/>
          </w:tcPr>
          <w:p w14:paraId="4EC300A0" w14:textId="0FEA19D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5E6D411" w14:textId="217DD54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29FBD3F7" w14:textId="6BCC4E8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г. Усолье-Сибирское, ул. Стопани, на территории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ТЦ Оптовый</w:t>
            </w:r>
          </w:p>
        </w:tc>
        <w:tc>
          <w:tcPr>
            <w:tcW w:w="1276" w:type="dxa"/>
            <w:vAlign w:val="center"/>
          </w:tcPr>
          <w:p w14:paraId="3CFF7C67" w14:textId="2FF49F5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367</w:t>
            </w:r>
          </w:p>
        </w:tc>
        <w:tc>
          <w:tcPr>
            <w:tcW w:w="1701" w:type="dxa"/>
            <w:vAlign w:val="center"/>
          </w:tcPr>
          <w:p w14:paraId="305454CF" w14:textId="56926B6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Динамичная</w:t>
            </w:r>
          </w:p>
        </w:tc>
        <w:tc>
          <w:tcPr>
            <w:tcW w:w="2031" w:type="dxa"/>
            <w:vAlign w:val="center"/>
          </w:tcPr>
          <w:p w14:paraId="65F8ACEC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Пилон</w:t>
            </w:r>
          </w:p>
          <w:p w14:paraId="2E46576D" w14:textId="4CEAC79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5B94BC59" w14:textId="383DD8F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2,3м x 1,7м</w:t>
            </w:r>
          </w:p>
        </w:tc>
        <w:tc>
          <w:tcPr>
            <w:tcW w:w="1284" w:type="dxa"/>
            <w:vAlign w:val="center"/>
          </w:tcPr>
          <w:p w14:paraId="740A94AB" w14:textId="37B830E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4F66B5E" w14:textId="5FC79FC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3,91</w:t>
            </w:r>
          </w:p>
        </w:tc>
      </w:tr>
      <w:tr w:rsidR="002A6147" w:rsidRPr="002A6147" w14:paraId="6565C7CA" w14:textId="77777777" w:rsidTr="00A016CE">
        <w:trPr>
          <w:jc w:val="center"/>
        </w:trPr>
        <w:tc>
          <w:tcPr>
            <w:tcW w:w="897" w:type="dxa"/>
            <w:vAlign w:val="center"/>
          </w:tcPr>
          <w:p w14:paraId="0E15005A" w14:textId="22EE2141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449C3F72" w14:textId="736B01A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56BB326B" w14:textId="17ECF4A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г. Усолье-Сибирское, ул. Стопани, на территории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ТЦ Оптовый</w:t>
            </w:r>
          </w:p>
        </w:tc>
        <w:tc>
          <w:tcPr>
            <w:tcW w:w="1276" w:type="dxa"/>
            <w:vAlign w:val="center"/>
          </w:tcPr>
          <w:p w14:paraId="668A15C6" w14:textId="21BA8C9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368</w:t>
            </w:r>
          </w:p>
        </w:tc>
        <w:tc>
          <w:tcPr>
            <w:tcW w:w="1701" w:type="dxa"/>
            <w:vAlign w:val="center"/>
          </w:tcPr>
          <w:p w14:paraId="5A724424" w14:textId="0CB1283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Динамичная</w:t>
            </w:r>
          </w:p>
        </w:tc>
        <w:tc>
          <w:tcPr>
            <w:tcW w:w="2031" w:type="dxa"/>
            <w:vAlign w:val="center"/>
          </w:tcPr>
          <w:p w14:paraId="20F1AA3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Пилон</w:t>
            </w:r>
          </w:p>
          <w:p w14:paraId="6CACF28A" w14:textId="100EC03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41E193B1" w14:textId="0E248EE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2,3м x 1,7м</w:t>
            </w:r>
          </w:p>
        </w:tc>
        <w:tc>
          <w:tcPr>
            <w:tcW w:w="1284" w:type="dxa"/>
            <w:vAlign w:val="center"/>
          </w:tcPr>
          <w:p w14:paraId="05EBB503" w14:textId="2B8BF40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E8BE10C" w14:textId="01A6FAA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не более 3,91</w:t>
            </w:r>
          </w:p>
        </w:tc>
      </w:tr>
      <w:tr w:rsidR="002A6147" w:rsidRPr="002A6147" w14:paraId="33F3EAC0" w14:textId="77777777" w:rsidTr="00A016CE">
        <w:trPr>
          <w:jc w:val="center"/>
        </w:trPr>
        <w:tc>
          <w:tcPr>
            <w:tcW w:w="897" w:type="dxa"/>
            <w:vAlign w:val="center"/>
          </w:tcPr>
          <w:p w14:paraId="0CAE81FA" w14:textId="247E6D6B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5898CF7D" w14:textId="6B2BDBE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1DBD1563" w14:textId="795CDD1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Ватутина, в районе дома № 6</w:t>
            </w:r>
          </w:p>
        </w:tc>
        <w:tc>
          <w:tcPr>
            <w:tcW w:w="1276" w:type="dxa"/>
            <w:vAlign w:val="center"/>
          </w:tcPr>
          <w:p w14:paraId="79EA27F7" w14:textId="7A9A2CF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701" w:type="dxa"/>
            <w:vAlign w:val="center"/>
          </w:tcPr>
          <w:p w14:paraId="270C26FE" w14:textId="07BC04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64B87B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Световой короб</w:t>
            </w:r>
          </w:p>
          <w:p w14:paraId="1840A648" w14:textId="721BF9D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0337E0FE" w14:textId="64524B6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х 1,5</w:t>
            </w:r>
          </w:p>
        </w:tc>
        <w:tc>
          <w:tcPr>
            <w:tcW w:w="1284" w:type="dxa"/>
            <w:vAlign w:val="center"/>
          </w:tcPr>
          <w:p w14:paraId="11BF12AB" w14:textId="44236A2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A3BEBE9" w14:textId="1DAB91A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A6147" w:rsidRPr="002A6147" w14:paraId="09578E2B" w14:textId="77777777" w:rsidTr="00A016CE">
        <w:trPr>
          <w:jc w:val="center"/>
        </w:trPr>
        <w:tc>
          <w:tcPr>
            <w:tcW w:w="897" w:type="dxa"/>
            <w:vAlign w:val="center"/>
          </w:tcPr>
          <w:p w14:paraId="2F81A556" w14:textId="21385B3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1BB0A910" w14:textId="54464322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Ватутина,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в районе дома № 8</w:t>
            </w:r>
          </w:p>
        </w:tc>
        <w:tc>
          <w:tcPr>
            <w:tcW w:w="1276" w:type="dxa"/>
            <w:vAlign w:val="center"/>
          </w:tcPr>
          <w:p w14:paraId="635295F7" w14:textId="389881B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370</w:t>
            </w:r>
          </w:p>
        </w:tc>
        <w:tc>
          <w:tcPr>
            <w:tcW w:w="1701" w:type="dxa"/>
            <w:vAlign w:val="center"/>
          </w:tcPr>
          <w:p w14:paraId="725005AF" w14:textId="4DB5389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05401C24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Световой короб</w:t>
            </w:r>
          </w:p>
          <w:p w14:paraId="02F70C6E" w14:textId="7761FD5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(планируемый)</w:t>
            </w:r>
          </w:p>
        </w:tc>
        <w:tc>
          <w:tcPr>
            <w:tcW w:w="1100" w:type="dxa"/>
            <w:vAlign w:val="center"/>
          </w:tcPr>
          <w:p w14:paraId="5AA48331" w14:textId="5E6C4B3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х 1,5</w:t>
            </w:r>
          </w:p>
        </w:tc>
        <w:tc>
          <w:tcPr>
            <w:tcW w:w="1284" w:type="dxa"/>
            <w:vAlign w:val="center"/>
          </w:tcPr>
          <w:p w14:paraId="7449E796" w14:textId="7B8DF5C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2464ED7" w14:textId="101B0F7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2A6147" w:rsidRPr="002A6147" w14:paraId="69B13939" w14:textId="77777777" w:rsidTr="00A016CE">
        <w:trPr>
          <w:jc w:val="center"/>
        </w:trPr>
        <w:tc>
          <w:tcPr>
            <w:tcW w:w="897" w:type="dxa"/>
            <w:vAlign w:val="center"/>
          </w:tcPr>
          <w:p w14:paraId="46B0ECDF" w14:textId="048FDE2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C7C0DF7" w14:textId="22C1E77E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Коростова, 32</w:t>
            </w:r>
          </w:p>
        </w:tc>
        <w:tc>
          <w:tcPr>
            <w:tcW w:w="1276" w:type="dxa"/>
            <w:vAlign w:val="center"/>
          </w:tcPr>
          <w:p w14:paraId="0E30863D" w14:textId="5A806BF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373</w:t>
            </w:r>
          </w:p>
        </w:tc>
        <w:tc>
          <w:tcPr>
            <w:tcW w:w="1701" w:type="dxa"/>
            <w:vAlign w:val="center"/>
          </w:tcPr>
          <w:p w14:paraId="769A8CE7" w14:textId="0BBBAD8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21C6358" w14:textId="608457E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 (планируемый)</w:t>
            </w:r>
          </w:p>
        </w:tc>
        <w:tc>
          <w:tcPr>
            <w:tcW w:w="1100" w:type="dxa"/>
            <w:vAlign w:val="center"/>
          </w:tcPr>
          <w:p w14:paraId="361BF053" w14:textId="482AA5E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4</w:t>
            </w:r>
          </w:p>
        </w:tc>
        <w:tc>
          <w:tcPr>
            <w:tcW w:w="1284" w:type="dxa"/>
            <w:vAlign w:val="center"/>
          </w:tcPr>
          <w:p w14:paraId="68DF7352" w14:textId="272A868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5F580274" w14:textId="2578929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2A6147" w:rsidRPr="002A6147" w14:paraId="6BBE8998" w14:textId="77777777" w:rsidTr="00A016CE">
        <w:trPr>
          <w:jc w:val="center"/>
        </w:trPr>
        <w:tc>
          <w:tcPr>
            <w:tcW w:w="897" w:type="dxa"/>
            <w:vAlign w:val="center"/>
          </w:tcPr>
          <w:p w14:paraId="4EED2A7B" w14:textId="1E4A6A2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B83844D" w14:textId="718ADC81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Республики, 3</w:t>
            </w:r>
          </w:p>
        </w:tc>
        <w:tc>
          <w:tcPr>
            <w:tcW w:w="1276" w:type="dxa"/>
            <w:vAlign w:val="center"/>
          </w:tcPr>
          <w:p w14:paraId="7F777315" w14:textId="4B41D0E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374</w:t>
            </w:r>
          </w:p>
        </w:tc>
        <w:tc>
          <w:tcPr>
            <w:tcW w:w="1701" w:type="dxa"/>
            <w:vAlign w:val="center"/>
          </w:tcPr>
          <w:p w14:paraId="2486E93D" w14:textId="36F75C7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EFFF319" w14:textId="116468B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66AE7F55" w14:textId="19D9438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F57C63B" w14:textId="4D867F94" w:rsidR="00A016CE" w:rsidRPr="002A6147" w:rsidRDefault="00BC1037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A016CE" w:rsidRPr="002A6147">
              <w:rPr>
                <w:rFonts w:ascii="Times New Roman" w:hAnsi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84" w:type="dxa"/>
            <w:vAlign w:val="center"/>
          </w:tcPr>
          <w:p w14:paraId="755CA3EA" w14:textId="3886C2D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7E094A14" w14:textId="48D93C54" w:rsidR="00A016CE" w:rsidRPr="002A6147" w:rsidRDefault="00BC1037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2A6147" w:rsidRPr="002A6147" w14:paraId="6FB53730" w14:textId="77777777" w:rsidTr="00A016CE">
        <w:trPr>
          <w:jc w:val="center"/>
        </w:trPr>
        <w:tc>
          <w:tcPr>
            <w:tcW w:w="897" w:type="dxa"/>
            <w:vAlign w:val="center"/>
          </w:tcPr>
          <w:p w14:paraId="07B16EE7" w14:textId="27D6B71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3CF84FF0" w14:textId="0F01D065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Ремонтная, 21</w:t>
            </w:r>
          </w:p>
        </w:tc>
        <w:tc>
          <w:tcPr>
            <w:tcW w:w="1276" w:type="dxa"/>
            <w:vAlign w:val="center"/>
          </w:tcPr>
          <w:p w14:paraId="1D1F709F" w14:textId="6D05373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375</w:t>
            </w:r>
          </w:p>
        </w:tc>
        <w:tc>
          <w:tcPr>
            <w:tcW w:w="1701" w:type="dxa"/>
            <w:vAlign w:val="center"/>
          </w:tcPr>
          <w:p w14:paraId="5A3053B5" w14:textId="7C230DC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292FBC46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0B083FB1" w14:textId="54119FB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6802338" w14:textId="4E7422A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vAlign w:val="center"/>
          </w:tcPr>
          <w:p w14:paraId="0CD404D9" w14:textId="5861710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3CCAA2B8" w14:textId="2D39DAA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387A65DA" w14:textId="77777777" w:rsidTr="00A016CE">
        <w:trPr>
          <w:jc w:val="center"/>
        </w:trPr>
        <w:tc>
          <w:tcPr>
            <w:tcW w:w="897" w:type="dxa"/>
            <w:vAlign w:val="center"/>
          </w:tcPr>
          <w:p w14:paraId="161314F7" w14:textId="733B39FB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7A5D7EE6" w14:textId="0C4D062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75180A30" w14:textId="6FDA299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в районе профилактория ОАО ПО «Усольмаш» по пр-кту Комсомольский</w:t>
            </w:r>
          </w:p>
        </w:tc>
        <w:tc>
          <w:tcPr>
            <w:tcW w:w="1276" w:type="dxa"/>
            <w:vAlign w:val="center"/>
          </w:tcPr>
          <w:p w14:paraId="364BD810" w14:textId="1F7AD01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376</w:t>
            </w:r>
          </w:p>
        </w:tc>
        <w:tc>
          <w:tcPr>
            <w:tcW w:w="1701" w:type="dxa"/>
            <w:vAlign w:val="center"/>
          </w:tcPr>
          <w:p w14:paraId="16ACA4C6" w14:textId="458DBF6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32CAD48" w14:textId="4329705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Банеры</w:t>
            </w:r>
          </w:p>
          <w:p w14:paraId="7839F3ED" w14:textId="7EEADCF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624FCD8C" w14:textId="0776841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12</w:t>
            </w:r>
          </w:p>
        </w:tc>
        <w:tc>
          <w:tcPr>
            <w:tcW w:w="1284" w:type="dxa"/>
            <w:vAlign w:val="center"/>
          </w:tcPr>
          <w:p w14:paraId="2A8D56D7" w14:textId="68B74A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0B494DED" w14:textId="5ABA23D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313CD0E1" w14:textId="77777777" w:rsidTr="00A016CE">
        <w:trPr>
          <w:jc w:val="center"/>
        </w:trPr>
        <w:tc>
          <w:tcPr>
            <w:tcW w:w="897" w:type="dxa"/>
            <w:vAlign w:val="center"/>
          </w:tcPr>
          <w:p w14:paraId="4AA23A4E" w14:textId="422C54B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E15BD80" w14:textId="01F18AB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4CA3A192" w14:textId="5313D28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пр-кт Ленинский, 10</w:t>
            </w:r>
          </w:p>
        </w:tc>
        <w:tc>
          <w:tcPr>
            <w:tcW w:w="1276" w:type="dxa"/>
            <w:vAlign w:val="center"/>
          </w:tcPr>
          <w:p w14:paraId="3C7A32B5" w14:textId="3A808F2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377</w:t>
            </w:r>
          </w:p>
        </w:tc>
        <w:tc>
          <w:tcPr>
            <w:tcW w:w="1701" w:type="dxa"/>
            <w:vAlign w:val="center"/>
          </w:tcPr>
          <w:p w14:paraId="36F82D56" w14:textId="7100027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FFB0E01" w14:textId="27C7CEA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69EFFF13" w14:textId="5BDBF2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37197D01" w14:textId="5D0F68A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12</w:t>
            </w:r>
          </w:p>
        </w:tc>
        <w:tc>
          <w:tcPr>
            <w:tcW w:w="1284" w:type="dxa"/>
            <w:vAlign w:val="center"/>
          </w:tcPr>
          <w:p w14:paraId="67DD67ED" w14:textId="332F5C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33E8E3C3" w14:textId="3B047DD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0D5D40E1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FD832" w14:textId="44DDE5F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513D" w14:textId="2A64519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5AC5C609" w14:textId="702E74E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в районе трамвайной остановки «Центральный рынок»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B393C" w14:textId="41471F9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F9734" w14:textId="6094299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BFB1" w14:textId="374F27E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6CB868A6" w14:textId="1744C07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3A26F" w14:textId="0AC28A3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7F86" w14:textId="643C240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8139E" w14:textId="72403E5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43CF868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AD9C" w14:textId="0FCBB99B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1C04" w14:textId="659A30D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75A72A83" w14:textId="3AFEB20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на пересечении автодороги Р-255, пр-кта Комсомольский и ул. Луначарского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D28F" w14:textId="580071A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8923C" w14:textId="2415464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11308" w14:textId="72BB410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572F0347" w14:textId="7F89071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A1D2" w14:textId="4F8A2A6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5C5C3" w14:textId="0288AF6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A6D4" w14:textId="50BE701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2A6147" w:rsidRPr="002A6147" w14:paraId="7363C70C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4741" w14:textId="159C1B5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60C" w14:textId="6751BBE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3A823F29" w14:textId="72632AC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пр-кт Красных партизан, в 60 м с северо-западной стороны от кинотеатра «Ровесник»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EABA" w14:textId="616C61B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AB73" w14:textId="15ED927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99FA" w14:textId="14B9AD0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5BD8385D" w14:textId="51E4DAA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71C9B" w14:textId="7F01C02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3175" w14:textId="0136252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35CD2" w14:textId="153C735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79F126D2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810D1" w14:textId="20D2B77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0CB2" w14:textId="1A827B0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  г. Усолье- Сибирское, пр-кт Космонавтов, в 50 м с северо-восточной стороны от кинотеатра «Ровесник»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02A5" w14:textId="1AB74DB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690E" w14:textId="052CE42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329E0" w14:textId="322F2A6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0FFB1442" w14:textId="31D54C7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D71C" w14:textId="698B695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0A51" w14:textId="2454417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814C" w14:textId="4F5F269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2A6147" w:rsidRPr="002A6147" w14:paraId="5942C0E3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2D9E" w14:textId="4ED64E8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5709" w14:textId="45A214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31C1CC75" w14:textId="12EDE12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Ремонтная,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77F9" w14:textId="4AE2F91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72A2" w14:textId="0079FCF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8A72" w14:textId="567B655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0DBA8F57" w14:textId="4BCA5C8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9B1F4" w14:textId="4AC8D77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CC410" w14:textId="15FF9A0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A5A1" w14:textId="1C3138D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4545EB29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AE90" w14:textId="0E8EED7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8132" w14:textId="76015FC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0FABABF3" w14:textId="5732107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Ремонтная,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03077" w14:textId="36AD782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01EFE" w14:textId="37E70D0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25EE" w14:textId="56ECDC2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2231E758" w14:textId="460AF92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4D21D" w14:textId="19AA6F7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389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557D96BF" w14:textId="30C1B9F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D1319" w14:textId="275E1B9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57746A78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B7051" w14:textId="1C384A44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7CBE" w14:textId="2DC386E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0FAE688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1CF0A6E6" w14:textId="30ECE54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ул. Куйбышева, 10 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865E" w14:textId="0B248D4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2A28F" w14:textId="144D281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75CF" w14:textId="57C7B56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54F31CB1" w14:textId="17D32FC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9CDA" w14:textId="0231CA8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15E9" w14:textId="4B33AFD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B66C1" w14:textId="18ED2B7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39E7500A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5A35" w14:textId="3685E55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CB60" w14:textId="411BBF8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0857FFF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3C026A36" w14:textId="330445C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Комсомольский, 94 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173FB" w14:textId="45F5DE5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4046" w14:textId="045EF9B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52A02" w14:textId="2387822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6F9D79F8" w14:textId="19FD51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D164F" w14:textId="5FD1471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87E1" w14:textId="7AA115E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788A" w14:textId="10D2CD0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573D30B6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5F34" w14:textId="49BC6E95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51C17" w14:textId="608ECBC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7BAF4A58" w14:textId="4B13792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в районе магазина «Ярмарка стройматериалов» и АЗС по Прибайкальской автодороге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06EF" w14:textId="451C462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C722" w14:textId="68BC36B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1510" w14:textId="209888B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7CC621B0" w14:textId="6099559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761EF" w14:textId="66007D5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18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F78D" w14:textId="3BD4591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99B04" w14:textId="5C6A272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2A6147" w:rsidRPr="002A6147" w14:paraId="79F597EE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2AD8D" w14:textId="5CEB2F81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1746" w14:textId="612C33D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</w:p>
          <w:p w14:paraId="3C02926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6D48E897" w14:textId="49B829B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Ленинский, д. 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D80D" w14:textId="3924AA8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337A" w14:textId="4EAE78C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2BB9" w14:textId="16C225C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6F23B778" w14:textId="4BF54B2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6304" w14:textId="64E697A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11 х 15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6400" w14:textId="7D547F5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21BC9" w14:textId="2DA603C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</w:tr>
      <w:tr w:rsidR="002A6147" w:rsidRPr="002A6147" w14:paraId="4996B855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7C4C" w14:textId="458A5ED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71348" w14:textId="64F61108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6EF74CBE" w14:textId="30FB86C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Красных партизан, д. 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80CC3" w14:textId="3C6F318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5282" w14:textId="10CCC83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C9AC1" w14:textId="312F435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31500B83" w14:textId="7B97275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6629A" w14:textId="26CE453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10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88C2" w14:textId="5242445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85A02" w14:textId="5343C27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2A6147" w:rsidRPr="002A6147" w14:paraId="28207788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D1D6" w14:textId="686595C1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C600" w14:textId="283E72D9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пр-кт Красных Партизан, 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BDE0" w14:textId="75EBE21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05FB" w14:textId="754D1D7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2498" w14:textId="7D364AF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1A262C3A" w14:textId="32E1472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7106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12</w:t>
            </w:r>
          </w:p>
          <w:p w14:paraId="457B6FD5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1226" w14:textId="294BF59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187E" w14:textId="6218621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2A6147" w:rsidRPr="002A6147" w14:paraId="23E849BD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6556E" w14:textId="1C2EEEA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1935" w14:textId="749CA4A0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пр-кт Ленинский,12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BBB3B" w14:textId="2A0D5C5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9586" w14:textId="5D9C066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C8D61" w14:textId="26E7166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1EA6F1AA" w14:textId="74BA167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B687" w14:textId="3E16CBF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9 х 10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417DF" w14:textId="0B9C632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49866" w14:textId="0993C80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2A6147" w:rsidRPr="002A6147" w14:paraId="1E5CC250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BA25" w14:textId="098AA132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F195" w14:textId="00932DDC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ул. Бабушкина, 2а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E0A8" w14:textId="2C06224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6CDE" w14:textId="025D399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C241" w14:textId="0A539FF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04C34057" w14:textId="70C873E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80C37" w14:textId="43CEA8E7" w:rsidR="00A016CE" w:rsidRPr="002A6147" w:rsidRDefault="00BC1037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A016CE" w:rsidRPr="002A6147">
              <w:rPr>
                <w:rFonts w:ascii="Times New Roman" w:hAnsi="Times New Roman"/>
                <w:sz w:val="20"/>
                <w:szCs w:val="20"/>
              </w:rPr>
              <w:t>х 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862D" w14:textId="594E5D2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5146" w14:textId="641A187B" w:rsidR="00A016CE" w:rsidRPr="002A6147" w:rsidRDefault="00BC1037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2A6147" w:rsidRPr="002A6147" w14:paraId="269807E7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A660" w14:textId="645CFE8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96A1" w14:textId="66F0EE74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 xml:space="preserve">г. Усолье-Сибирское,ул. Ленина,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д. 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B6B98" w14:textId="3F34641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398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562D" w14:textId="57EFB60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AD2D" w14:textId="452CE78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Брандмауэр</w:t>
            </w:r>
          </w:p>
          <w:p w14:paraId="3B95B96A" w14:textId="70C1BB0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F2C4" w14:textId="65CAA1C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10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C528D" w14:textId="29AE62E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79CC0" w14:textId="2216316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2A6147" w:rsidRPr="002A6147" w14:paraId="7C53CDC9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3E41D" w14:textId="5E9C5921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F30B" w14:textId="53791394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ул. Коростова, 20 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2C3E9" w14:textId="6D49336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2B676" w14:textId="2C46F52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8A860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7F6E873C" w14:textId="66BAF83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6F5BE" w14:textId="27D2B14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3,5 х 18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5810" w14:textId="58E8858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50FB7" w14:textId="6B5677F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2A6147" w:rsidRPr="002A6147" w14:paraId="782E9DAC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875D" w14:textId="2F141EA8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E2D61" w14:textId="39407FCB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4CF7D1A0" w14:textId="3C1F987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промышленная северо-западная часть города, в районе бывшей автобазы № 3 (УММ)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1D4F8" w14:textId="2329BA5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2DF" w14:textId="12DF828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FE873" w14:textId="2DD21FF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3114DA9E" w14:textId="2DF5E28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39E91" w14:textId="1AF94AC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D8DF" w14:textId="68B59EF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C5B1" w14:textId="1AA01CD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1BD1F5EA" w14:textId="77777777" w:rsidTr="00A016CE">
        <w:trPr>
          <w:jc w:val="center"/>
        </w:trPr>
        <w:tc>
          <w:tcPr>
            <w:tcW w:w="897" w:type="dxa"/>
            <w:vAlign w:val="center"/>
          </w:tcPr>
          <w:p w14:paraId="2F63C87F" w14:textId="31E8DA70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20F711A" w14:textId="1DFCA52B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br/>
            </w:r>
            <w:r w:rsidRPr="002A6147">
              <w:rPr>
                <w:rFonts w:ascii="Times New Roman" w:hAnsi="Times New Roman"/>
                <w:sz w:val="20"/>
                <w:szCs w:val="20"/>
              </w:rPr>
              <w:t>ул. Ремонтная, 11</w:t>
            </w:r>
          </w:p>
        </w:tc>
        <w:tc>
          <w:tcPr>
            <w:tcW w:w="1276" w:type="dxa"/>
            <w:vAlign w:val="center"/>
          </w:tcPr>
          <w:p w14:paraId="4572B86E" w14:textId="6ED4611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401</w:t>
            </w:r>
          </w:p>
        </w:tc>
        <w:tc>
          <w:tcPr>
            <w:tcW w:w="1701" w:type="dxa"/>
            <w:vAlign w:val="center"/>
          </w:tcPr>
          <w:p w14:paraId="5D1A2076" w14:textId="649CBDE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1BDE376B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4E5C3A2A" w14:textId="71211E7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43303B4B" w14:textId="51EABD8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3</w:t>
            </w:r>
          </w:p>
        </w:tc>
        <w:tc>
          <w:tcPr>
            <w:tcW w:w="1284" w:type="dxa"/>
            <w:vAlign w:val="center"/>
          </w:tcPr>
          <w:p w14:paraId="2C5F8483" w14:textId="3574D76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676B6E61" w14:textId="5E78669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2A6147" w:rsidRPr="002A6147" w14:paraId="0F2A4450" w14:textId="77777777" w:rsidTr="00A016CE">
        <w:trPr>
          <w:jc w:val="center"/>
        </w:trPr>
        <w:tc>
          <w:tcPr>
            <w:tcW w:w="897" w:type="dxa"/>
            <w:vAlign w:val="center"/>
          </w:tcPr>
          <w:p w14:paraId="60D3C256" w14:textId="4D10D87F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67AF5834" w14:textId="7865A3E7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36D33D27" w14:textId="4CD7B77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Ленинский, 66</w:t>
            </w:r>
          </w:p>
        </w:tc>
        <w:tc>
          <w:tcPr>
            <w:tcW w:w="1276" w:type="dxa"/>
            <w:vAlign w:val="center"/>
          </w:tcPr>
          <w:p w14:paraId="60DDC7D3" w14:textId="0AA6B57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402</w:t>
            </w:r>
          </w:p>
        </w:tc>
        <w:tc>
          <w:tcPr>
            <w:tcW w:w="1701" w:type="dxa"/>
            <w:vAlign w:val="center"/>
          </w:tcPr>
          <w:p w14:paraId="3747CE82" w14:textId="388B55A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5A27AB20" w14:textId="1E9AD65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58CA176F" w14:textId="3113A82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BF1DEBB" w14:textId="5796D71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6 х 3</w:t>
            </w:r>
          </w:p>
        </w:tc>
        <w:tc>
          <w:tcPr>
            <w:tcW w:w="1284" w:type="dxa"/>
            <w:vAlign w:val="center"/>
          </w:tcPr>
          <w:p w14:paraId="68FA8ADE" w14:textId="50C6AFB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6EAE45CE" w14:textId="71503DA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410B9676" w14:textId="77777777" w:rsidTr="00A016CE">
        <w:trPr>
          <w:jc w:val="center"/>
        </w:trPr>
        <w:tc>
          <w:tcPr>
            <w:tcW w:w="897" w:type="dxa"/>
            <w:vAlign w:val="center"/>
          </w:tcPr>
          <w:p w14:paraId="638B64D6" w14:textId="1A4E69D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21C8A1D9" w14:textId="49590D72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75A85349" w14:textId="28F5C771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ул. Республики, 6</w:t>
            </w:r>
          </w:p>
        </w:tc>
        <w:tc>
          <w:tcPr>
            <w:tcW w:w="1276" w:type="dxa"/>
            <w:vAlign w:val="center"/>
          </w:tcPr>
          <w:p w14:paraId="559006C9" w14:textId="77F10A1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403</w:t>
            </w:r>
          </w:p>
        </w:tc>
        <w:tc>
          <w:tcPr>
            <w:tcW w:w="1701" w:type="dxa"/>
            <w:vAlign w:val="center"/>
          </w:tcPr>
          <w:p w14:paraId="1161432F" w14:textId="751C5470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372E9A24" w14:textId="351D54B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5B5B26B5" w14:textId="382D269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52E8D647" w14:textId="6A4E946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6</w:t>
            </w:r>
          </w:p>
        </w:tc>
        <w:tc>
          <w:tcPr>
            <w:tcW w:w="1284" w:type="dxa"/>
            <w:vAlign w:val="center"/>
          </w:tcPr>
          <w:p w14:paraId="49714A8B" w14:textId="63A15C4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vAlign w:val="center"/>
          </w:tcPr>
          <w:p w14:paraId="1A458DCA" w14:textId="405D4C6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1D3EF378" w14:textId="77777777" w:rsidTr="00A016CE">
        <w:trPr>
          <w:jc w:val="center"/>
        </w:trPr>
        <w:tc>
          <w:tcPr>
            <w:tcW w:w="897" w:type="dxa"/>
            <w:vAlign w:val="center"/>
          </w:tcPr>
          <w:p w14:paraId="7498043B" w14:textId="4D400213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</w:tcPr>
          <w:p w14:paraId="03F1A604" w14:textId="351031F3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06E743B3" w14:textId="687A88C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Красных партизан, 45/1</w:t>
            </w:r>
          </w:p>
        </w:tc>
        <w:tc>
          <w:tcPr>
            <w:tcW w:w="1276" w:type="dxa"/>
            <w:vAlign w:val="center"/>
          </w:tcPr>
          <w:p w14:paraId="711CCBAB" w14:textId="3FDECD6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404</w:t>
            </w:r>
          </w:p>
        </w:tc>
        <w:tc>
          <w:tcPr>
            <w:tcW w:w="1701" w:type="dxa"/>
            <w:vAlign w:val="center"/>
          </w:tcPr>
          <w:p w14:paraId="78BE4E50" w14:textId="617BCE3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vAlign w:val="center"/>
          </w:tcPr>
          <w:p w14:paraId="48A0A9C8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Баннеры</w:t>
            </w:r>
          </w:p>
          <w:p w14:paraId="37CF422F" w14:textId="75D26A9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vAlign w:val="center"/>
          </w:tcPr>
          <w:p w14:paraId="252AC6F0" w14:textId="2176F5B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1,5 х 7,4 м</w:t>
            </w:r>
          </w:p>
        </w:tc>
        <w:tc>
          <w:tcPr>
            <w:tcW w:w="1284" w:type="dxa"/>
            <w:vAlign w:val="center"/>
          </w:tcPr>
          <w:p w14:paraId="751EB210" w14:textId="6BBCEBF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vAlign w:val="center"/>
          </w:tcPr>
          <w:p w14:paraId="35A1F797" w14:textId="49B5E41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2A6147" w:rsidRPr="002A6147" w14:paraId="69677B1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0BE0" w14:textId="2B9C74F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ED2C" w14:textId="0AB3F6D0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43475C94" w14:textId="53AD7A5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ул. Ремонтная,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6931" w14:textId="413B2EC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B44F5" w14:textId="167E539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52D1" w14:textId="4147E884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38A141C6" w14:textId="4856FF9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0972" w14:textId="1D8474C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18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81CF3" w14:textId="7D80EEE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7B81" w14:textId="565AE4D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2A6147" w:rsidRPr="002A6147" w14:paraId="3CB2BEA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A926" w14:textId="2C40B879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1701" w14:textId="3C68A740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3C0AEC73" w14:textId="7F0B573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Ленинский, 5 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DC2DC" w14:textId="711E526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258C" w14:textId="334CA09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8FFD7" w14:textId="7EAFE95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69B24B77" w14:textId="52018C1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0BBD" w14:textId="59C8635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4700" w14:textId="7798743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98FDD" w14:textId="2EAE8FB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2A6147" w:rsidRPr="002A6147" w14:paraId="532C28B2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85FDD" w14:textId="49F1B407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A8E2" w14:textId="1236E73C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6392634C" w14:textId="5F2794B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Ленинский, 5 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356D" w14:textId="0C80BCD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64FC5" w14:textId="41D9832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BC36" w14:textId="3D97A33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1ACF02C0" w14:textId="60317775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437D" w14:textId="6C1C8D8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CDAF" w14:textId="1E6ED61B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59B0" w14:textId="1D187DBD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2A6147" w:rsidRPr="002A6147" w14:paraId="54187012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206DC" w14:textId="5894419D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D1F07" w14:textId="5CD30DD6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 Статичная</w:t>
            </w:r>
          </w:p>
          <w:p w14:paraId="146E20BB" w14:textId="0E6C154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пр-кт Ленинский,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749B" w14:textId="637A08E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53DF" w14:textId="5BB58A1F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79EC" w14:textId="7D5C80EA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49066BA0" w14:textId="5101555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BC42" w14:textId="08270ED2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 х 18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EF5D" w14:textId="5D7031C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8B640" w14:textId="3433896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 w:rsidR="002A6147" w:rsidRPr="002A6147" w14:paraId="300F7C6E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9986" w14:textId="601CE89C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0A602" w14:textId="0CE39FF0" w:rsidR="00A016CE" w:rsidRPr="002A6147" w:rsidRDefault="00A016CE" w:rsidP="002A61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Иркутская область,</w:t>
            </w:r>
            <w:r w:rsidR="002A6147" w:rsidRPr="002A61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г. Усолье-Сибирское,</w:t>
            </w:r>
          </w:p>
          <w:p w14:paraId="51A38CA9" w14:textId="791D6AE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в районе автобусной остановки «Городское кладбище», со стороны садоводства «Березка»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0737" w14:textId="789AE10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410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77F5" w14:textId="68B7C3E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DC792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Билборд</w:t>
            </w:r>
          </w:p>
          <w:p w14:paraId="621BEDEF" w14:textId="60CA8359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D472" w14:textId="578722D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</w:t>
            </w:r>
            <w:r w:rsidR="008204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х</w:t>
            </w:r>
            <w:r w:rsidR="008204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A614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A0576" w14:textId="20D45E68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056DC" w14:textId="0E368E0E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2A6147" w:rsidRPr="002A6147" w14:paraId="5ACCDDD8" w14:textId="5D1B63E6" w:rsidTr="00A016CE">
        <w:trPr>
          <w:jc w:val="center"/>
        </w:trPr>
        <w:tc>
          <w:tcPr>
            <w:tcW w:w="15158" w:type="dxa"/>
            <w:gridSpan w:val="8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5DEAE2D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A6147" w:rsidRPr="002A6147" w14:paraId="730AF9F6" w14:textId="77777777" w:rsidTr="00A016CE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5D256672" w14:textId="501497CA" w:rsidR="00A016CE" w:rsidRPr="002A6147" w:rsidRDefault="00A016CE" w:rsidP="00A016CE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7ED7FF1F" w14:textId="6D27745C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 г. Усолье-Сибирское, ул. Ватутина, 40 (Остановочный пункт «ул. Сеченова»)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F63550D" w14:textId="661DE136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C2B940" w14:textId="2355C03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2BBBD187" w14:textId="77777777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2949AAD0" w14:textId="501C7C83" w:rsidR="00A016CE" w:rsidRPr="002A6147" w:rsidRDefault="00A016CE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A2AA9E2" w14:textId="7EE5117E" w:rsidR="00A016CE" w:rsidRPr="002A6147" w:rsidRDefault="008204FD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1C3FF0C" w14:textId="34DCFCD8" w:rsidR="00A016CE" w:rsidRPr="002A6147" w:rsidRDefault="008204FD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71C2ED2" w14:textId="4554D7B5" w:rsidR="00A016CE" w:rsidRPr="002A6147" w:rsidRDefault="008204FD" w:rsidP="00A0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2BC79059" w14:textId="77777777" w:rsidTr="00764CE8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0724483C" w14:textId="41100889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15F3CEA3" w14:textId="45DC08B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 г. Усолье-Сибирское, район Верхнего парка (Остановочный пункт «Усольчанка»)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54AF677" w14:textId="25D0AEC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DE165C" w14:textId="51CDF21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2F750C8F" w14:textId="541DCE5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4E0CAD2D" w14:textId="4F73FB1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75C6473" w14:textId="2E7FCBF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E866619" w14:textId="77C146A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5078A26" w14:textId="4CC0792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506A48CE" w14:textId="77777777" w:rsidTr="00A96EB1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21F97BAD" w14:textId="1F2435A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7B0A716A" w14:textId="35C4C14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ул. Ватутина, 14 (Остановочный пункт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«Комсомольская площадь»)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AADD9FB" w14:textId="6C97ACD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A90505E" w14:textId="11CEFFF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65349E14" w14:textId="1682A83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6D680C59" w14:textId="48043A1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BAEA93E" w14:textId="5D0D6AD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69F938E" w14:textId="66C815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2EC74DF" w14:textId="24EC56E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216696F1" w14:textId="77777777" w:rsidTr="006B128D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1877F775" w14:textId="4B2C19B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4D5CF734" w14:textId="31B1A97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Ватутина, 8 (Остановочный пункт «Нижний парк»)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2846C79" w14:textId="5CD7F29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D42049F" w14:textId="6383294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53D44040" w14:textId="2D7D1FE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58B8171D" w14:textId="0E4DA58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95B8BBA" w14:textId="68FCC78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80C3065" w14:textId="447FB2C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A953A7" w14:textId="71F963B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EC87D85" w14:textId="77777777" w:rsidTr="006B128D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77B95338" w14:textId="75E47D70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1BBA89FA" w14:textId="39D88C2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Ватутина, 2 (Остановочный пункт «ДДТ»)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E4BEE65" w14:textId="128B12E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20589D6" w14:textId="7C61D44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409790FF" w14:textId="343E92E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498594DC" w14:textId="528E852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4AC85A7" w14:textId="07742A6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9902752" w14:textId="0E8B2B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412B7C" w14:textId="0C0ADA3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613DA31E" w14:textId="77777777" w:rsidTr="006B128D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3C8420F9" w14:textId="59AD35B6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33F1B923" w14:textId="583685B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ул. Менделеева, 2 (Остановочный пункт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«Магистральная ул.»)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B5854E5" w14:textId="2649063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6BDC595" w14:textId="5A804A3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70CDE7B7" w14:textId="5F97610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951D0A7" w14:textId="6D26491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2BE633E" w14:textId="176129A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CF233CB" w14:textId="058780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2B9A65F" w14:textId="3A53B54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6A03D081" w14:textId="77777777" w:rsidTr="00C1774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14A7A0F9" w14:textId="64F2630D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7DD73995" w14:textId="0BBB852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Менделеева, 45, район ГИБДД МО МВД (Остановочный пункт «Магистральная ул.»)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C9141F" w14:textId="36FC82A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15C100" w14:textId="102E43C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70C99907" w14:textId="4D72BFC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6A9A11BC" w14:textId="1359A2D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3A75980" w14:textId="28F47F5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621552C" w14:textId="46C6203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7CD5260" w14:textId="39CEE89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1DF879E9" w14:textId="77777777" w:rsidTr="00C1774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2F62C5BF" w14:textId="41CEE50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7B4904E7" w14:textId="77F8FC3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Менделеева, 65, район ИрНИТУ (Остановочный пункт «Институт»)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B4E0DED" w14:textId="78252D8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C790840" w14:textId="454FB3F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11BC4430" w14:textId="46334A5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0A3E6036" w14:textId="50F2E80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5FDACBF" w14:textId="51BE10C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FD8C68C" w14:textId="0396319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A45B44F" w14:textId="33F8D6B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068B5B1" w14:textId="77777777" w:rsidTr="00C1774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606994C4" w14:textId="3936232D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4D7D1B17" w14:textId="5D112CC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Менделеева, 22 (Остановочный пункт «Институт»)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850CCF" w14:textId="3511A9E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419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24937AB" w14:textId="01B0910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6DB8D8FD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3DE96620" w14:textId="6A6783D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DFFACA5" w14:textId="6C518C5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48F19AD" w14:textId="0F827E8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0D8AC42" w14:textId="1C3C406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55FA26D3" w14:textId="77777777" w:rsidTr="00CC3263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4C0EF0D0" w14:textId="6CF04E0F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7439272A" w14:textId="01A112D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Менделеева, 42 (Остановочный пункт «ул. Ленина»)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FA0690C" w14:textId="1DB2A29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EAD5B0" w14:textId="6914444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66130C5D" w14:textId="38B8F0A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6714A317" w14:textId="71DA7DA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C1A79D" w14:textId="2A6F1D9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947E7FC" w14:textId="03CFA8E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9B7FFE" w14:textId="508FD82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10904DD8" w14:textId="77777777" w:rsidTr="00CC3263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78B04331" w14:textId="59EF980C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1D0EA723" w14:textId="2EFC7D0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Менделеева, 73 (Остановочный пункт «ул. Ленина»)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2EB8C3" w14:textId="01598BC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97302E1" w14:textId="63551FD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1FF8790C" w14:textId="29F453B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2C425D1D" w14:textId="58145B1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8FAE02E" w14:textId="3964EE8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B76F27F" w14:textId="70202D2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41A4F0" w14:textId="1D71F9A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AD3021E" w14:textId="77777777" w:rsidTr="00CC3263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0B071C8E" w14:textId="57A8F546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2ADF3932" w14:textId="021D2EB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Куйбышева, 4 (Остановочный пункт «ЦРБ»)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0A20330" w14:textId="779D0E7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26121F9" w14:textId="5F4150B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0F8AF1B6" w14:textId="1D3B62C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3614FFC" w14:textId="11734E2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7463A36" w14:textId="3883617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7C33DDEA" w14:textId="2340193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D551F7" w14:textId="6D13D87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7652010E" w14:textId="77777777" w:rsidTr="00A100E5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5C04DE49" w14:textId="07D6745F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41D088DC" w14:textId="6D56E90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Куйбышева, 1А (Остановочный пункт «ЦРБ»)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81F40CD" w14:textId="4B1C49D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205F35A" w14:textId="1748BEB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50525D50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955BFB4" w14:textId="0A4A207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9A82779" w14:textId="7B0AF1D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2FF0096" w14:textId="6DEC898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BC633BC" w14:textId="26646C3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3F2EEEB6" w14:textId="77777777" w:rsidTr="00A100E5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42FF6594" w14:textId="493B103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5AE8C365" w14:textId="4F5B075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4 (Остановочный пункт «Курорт Усолье»)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E9CD15C" w14:textId="7473281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1187DD4" w14:textId="00D6CD2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69A2B15C" w14:textId="58CC9F2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33A00BD4" w14:textId="454B024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F28761" w14:textId="7597422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7C405306" w14:textId="46D2C94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BE15A0" w14:textId="1F7FCE3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2FC218A3" w14:textId="77777777" w:rsidTr="00A100E5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06888480" w14:textId="79EAE90C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3E4FE7CF" w14:textId="584D484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30А/1 (Остановочный пункт «Горотдел»)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A7CCAB7" w14:textId="42DA173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799224" w14:textId="43B9DAB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376D9B74" w14:textId="3D030CF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2E849BF" w14:textId="59694AF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461CF9E" w14:textId="051689F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6766D92E" w14:textId="4CB6AF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FA6B26B" w14:textId="1771F08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2406618" w14:textId="77777777" w:rsidTr="00570A95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4437EF9E" w14:textId="43FB58FC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30F06866" w14:textId="18EC8D6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Карла Маркса, 23а (Остановочный пункт «Горотдел»)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1E1EF64" w14:textId="4EC0F4F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3A99D1B" w14:textId="5B834AF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158CD6EC" w14:textId="3915192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3CFCDD1D" w14:textId="4FEEC1C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BBB863D" w14:textId="3A68F4F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7419B0CB" w14:textId="678B6E7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8A04566" w14:textId="6B1AB6C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C36CCC9" w14:textId="77777777" w:rsidTr="00570A95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3B998B6C" w14:textId="1C919D7B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0C868CDF" w14:textId="5EE42BA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Интернациональная, д. 3/1 (Остановочный пункт «ул. Ленина»)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0D70A4D" w14:textId="2793EEB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4B2E3CB" w14:textId="71388DA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21A051CF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0DD9C8F4" w14:textId="05CB4BD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6FEE2D2" w14:textId="7AE2FCC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B509C9C" w14:textId="710874A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E94CC23" w14:textId="6C70D99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398A9C5E" w14:textId="77777777" w:rsidTr="00570A95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6D5B12C2" w14:textId="19533AAC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59EB9137" w14:textId="6E1600E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66 (Остановочный пункт «ул. Ленина»)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2EC4D2" w14:textId="43DEECA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6417DF6" w14:textId="5A288AD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5057243B" w14:textId="7971BFB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598A1FC1" w14:textId="7F7BED9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2F123B4" w14:textId="4058D12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7F37C25" w14:textId="2A5D51F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2EE636A" w14:textId="591D2C9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3805CF0F" w14:textId="77777777" w:rsidTr="002461AC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159D891C" w14:textId="28FE9ACC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57A1AB2C" w14:textId="386D3D5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69 (Остановочный пункт «ул. Ленина»)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0309312" w14:textId="5C91BD0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429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286FC73" w14:textId="5E0D06B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35F41C10" w14:textId="1BD46FD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5F8F7243" w14:textId="1437A65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D1F4DCF" w14:textId="581A4CD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4F8AD07" w14:textId="04025A1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312D389" w14:textId="69475F4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C331C6F" w14:textId="77777777" w:rsidTr="002461AC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51E549F7" w14:textId="4A85546F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64536890" w14:textId="3FA1C3C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77 (Остановочный пункт «Детская поликлиника»)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DF425D" w14:textId="01B68F3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601D2C3" w14:textId="53A1DA7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7CFDE05A" w14:textId="3FD3C3A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0EFF48C0" w14:textId="01999BE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296B348" w14:textId="721FEE3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A68C094" w14:textId="4E031E6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FB0A523" w14:textId="68B3496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B08D5F0" w14:textId="77777777" w:rsidTr="002461AC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1FD68360" w14:textId="7804F55F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037AC46F" w14:textId="45393BF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81 (Остановочный пункт «Гостиница»)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7CE7F8A" w14:textId="1960E57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FF80DC" w14:textId="35500B1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69C055C9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4FFF6CCF" w14:textId="3A05C61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4FE28D4" w14:textId="4115219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75710881" w14:textId="62B721E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C60459C" w14:textId="269D938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6E55D86B" w14:textId="77777777" w:rsidTr="00BC708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2D0438D9" w14:textId="71462F8D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16059C73" w14:textId="6CD1BCF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ул. Ленина, 93 (Остановочный пункт «Юбилейный»)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04FA36B" w14:textId="5D1C367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A3D3030" w14:textId="1E61772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1F2034FA" w14:textId="0A8E4EA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586E8611" w14:textId="7491F99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231A11D8" w14:textId="47FC5E0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A2B52E0" w14:textId="37B083F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173930" w14:textId="09C38ED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8130EF2" w14:textId="77777777" w:rsidTr="00BC708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6E5C7828" w14:textId="2C9B1FBF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6C7A76F6" w14:textId="19468DD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Ленина, район верхнего парка (Остановочный пункт «Юбилейный»)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132B2E1" w14:textId="3FFA361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10530CB" w14:textId="7CFA6E4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7F231B95" w14:textId="106D44A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3F2D8110" w14:textId="73D9A1D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FBD07D2" w14:textId="2E4CC95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1E1F3C2" w14:textId="52D40D2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451259A" w14:textId="2C0889A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FD84EE4" w14:textId="77777777" w:rsidTr="00BC708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1E314032" w14:textId="561DAF0A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62786F51" w14:textId="6882E84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Усолье-Сибирское,ул. Ленина, 107 (Остановочный пункт «ТЦ Кристалл»)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1535642" w14:textId="1905AEC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5210808" w14:textId="0A0FF3D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7E73382F" w14:textId="4AEE78A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4F3DDD84" w14:textId="3D83A58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367FD27" w14:textId="5E94826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7677FBC" w14:textId="025BD45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89C1C78" w14:textId="17ED80B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101A888D" w14:textId="77777777" w:rsidTr="00FB34EA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785735CD" w14:textId="4BD0E581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44B7E36C" w14:textId="33699D0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Стопани, д. 39 (Остановочный пункт «ТЦ Кристалл»)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9C7A14" w14:textId="21C6B1E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70434EB" w14:textId="5EA2A02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1FE7312B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576F0B8A" w14:textId="76429A2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5A1A83C0" w14:textId="2F16750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463D35B1" w14:textId="0B953E3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5419215" w14:textId="7780197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9F26586" w14:textId="77777777" w:rsidTr="00FB34EA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64F53FFE" w14:textId="28015BA8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2FA4EB03" w14:textId="424E106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</w:t>
            </w:r>
            <w:r w:rsidRPr="002A6147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Ленина, 76 (Остановочный пункт «Ленина»)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4D88F9B" w14:textId="1FFA6E9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0A0C04" w14:textId="6571E1E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2209EAD0" w14:textId="39987AC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37BE613" w14:textId="68A1CB8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13361A9B" w14:textId="085EF75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DA76C86" w14:textId="3E4405D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AFB1DB5" w14:textId="52A11A9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2F4BEF81" w14:textId="77777777" w:rsidTr="00FB34EA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732DAC2E" w14:textId="5726150C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3A334D22" w14:textId="3DB3CC8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пр-кт Комсомольский, 16 (Остановочный пункт «Пенсионный фонд»)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22E4E5" w14:textId="1B6BD30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EB41357" w14:textId="128B00D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20C255DD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7D56A487" w14:textId="29AB471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FF2CA85" w14:textId="0986EF8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0505DB5" w14:textId="189EBBA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627B94D" w14:textId="1C9180F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315E6D00" w14:textId="77777777" w:rsidTr="0012031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0F2FE2EA" w14:textId="6B023F1B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3B20D438" w14:textId="4A70D19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пр-кт Комсомольский, 30 (Остановочный пункт «Комсомольская площадь»)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7A3E6F" w14:textId="7979A54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DBA1D36" w14:textId="4AC5A81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6C5ECDB6" w14:textId="2AD3F21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7FF883F" w14:textId="750217F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11A9474" w14:textId="38FD1FC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3BE0F7E" w14:textId="61BA011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D651716" w14:textId="37C7FB3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2684B22F" w14:textId="77777777" w:rsidTr="0012031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0E885E03" w14:textId="503BCF2A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208B57BB" w14:textId="1B41526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пр-кт Комсомольский, 33 (Остановочный пункт «Комсомольская площадь»)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CB17515" w14:textId="78DA9FA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439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EE5596E" w14:textId="762BF89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56662B6C" w14:textId="1FFA111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FA4B0A6" w14:textId="63A1EF4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C198210" w14:textId="0DFD212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499F444D" w14:textId="42ECD90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E0C296B" w14:textId="134E22C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179AEAA" w14:textId="77777777" w:rsidTr="0012031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4BB48D1D" w14:textId="21876EE1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68967BC8" w14:textId="2145084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Машиностроителей, 6 (Остановочный пункт «Дом ветеранов»)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0179739" w14:textId="309569A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411514E" w14:textId="6F0410C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06C158EC" w14:textId="576DE7C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3768F0E2" w14:textId="2163A51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FEDD5E2" w14:textId="379817B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72331963" w14:textId="60D2738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D61E673" w14:textId="04A7477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A66AD30" w14:textId="77777777" w:rsidTr="007D288A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742E99A1" w14:textId="63B56170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3AC8A894" w14:textId="29FE936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Машиностроителей, 12 (Остановочный пункт «ул. Машиностроителей»)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EF80F9B" w14:textId="68E7502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7B7EFB" w14:textId="0CF9DC9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32ABC321" w14:textId="2E60DFD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5C33C93" w14:textId="6935091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DF7A1A0" w14:textId="6F95FF1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000693E" w14:textId="6868F28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AD23B93" w14:textId="1D2CC33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075AFF1B" w14:textId="77777777" w:rsidTr="007D288A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200EB29A" w14:textId="4067EC44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6EE67F35" w14:textId="005D98F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Энгельса, 24 (Остановочный пункт «ул. Машиностроителей»)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AAF61D" w14:textId="4356154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8B072B5" w14:textId="587B038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560288A6" w14:textId="5578C1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742D37C2" w14:textId="583A776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5C0FB8D" w14:textId="594ADCB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77EFD41" w14:textId="280245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DC686D2" w14:textId="7A2B649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3B1CA652" w14:textId="77777777" w:rsidTr="007D288A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48F95BC4" w14:textId="6DDFB9BA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21424772" w14:textId="15DC12A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Энгельса, 3 (Остановочный пункт «Аптека»)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BBA0B5" w14:textId="0DFFEA9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443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710ED62" w14:textId="2DD756C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1B75B3E5" w14:textId="149E900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0F6FBA32" w14:textId="2E3AA91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4C46D1BA" w14:textId="6DBFA97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53E8A3F0" w14:textId="6CD5DAC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EE60016" w14:textId="6336F15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5833C54" w14:textId="77777777" w:rsidTr="00E20C48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5525602B" w14:textId="3AE50A49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15E73D4C" w14:textId="2E4B132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 г. Усолье-Сибирское, ул. Энгельса, 1 (Остановочный пункт «Аптека»)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32740C2" w14:textId="7131DB4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444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3EC3C7F" w14:textId="20B52B5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4FFE500C" w14:textId="22076F4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48D9D52A" w14:textId="087D750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7D37E01" w14:textId="4D7AC40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795CCB9" w14:textId="79BE90A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8DB9F51" w14:textId="1EC0A0F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6CC6EC05" w14:textId="77777777" w:rsidTr="00E20C48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56AE3FE0" w14:textId="7FC853C7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75D55AA6" w14:textId="3EB3E88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ул. Карла Либкнехта, зд. 58/1 (Остановочный пункт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«Лицей № 29»)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5039030" w14:textId="374AD39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4BF3AE8" w14:textId="4CA508E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02DC4A40" w14:textId="124596E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7743BC55" w14:textId="388FE1F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7C9CF1DA" w14:textId="5EEC5AC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2BF72478" w14:textId="2C637AD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33ED534" w14:textId="7F6BFE7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401E1888" w14:textId="77777777" w:rsidTr="00E20C48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265965B1" w14:textId="43430183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4E9F041A" w14:textId="6DD1E35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ул. Карла Либкнехта, 64 (Остановочный пункт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«ул. Карла Либкнехта»)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56D3A41" w14:textId="220AD21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A609D2B" w14:textId="142B5F3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75722CC4" w14:textId="12BA925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377A2E06" w14:textId="58D4C40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654466E2" w14:textId="6D0EFBB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0C2BC99E" w14:textId="72DA9FE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E259E4" w14:textId="48360CD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2A6FE1AF" w14:textId="77777777" w:rsidTr="00445C3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5D9FFF88" w14:textId="7C9DE11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5E1AF459" w14:textId="0FB2535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Карла Либкнехта, район бывшего стадиона УЗГО (Остановочный пункт «ул. Карла Либкнехта»)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B1CE268" w14:textId="5ED0EF4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269516" w14:textId="1078318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34884B47" w14:textId="1A8C70C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193236A6" w14:textId="4ED3F5C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366746FC" w14:textId="7E62138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331B12BB" w14:textId="13936B0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30AA59F7" w14:textId="197E78E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75AD748E" w14:textId="77777777" w:rsidTr="00445C37">
        <w:trPr>
          <w:jc w:val="center"/>
        </w:trPr>
        <w:tc>
          <w:tcPr>
            <w:tcW w:w="897" w:type="dxa"/>
            <w:shd w:val="clear" w:color="auto" w:fill="FFFFFF"/>
            <w:vAlign w:val="center"/>
          </w:tcPr>
          <w:p w14:paraId="2131D07E" w14:textId="4FD236A1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shd w:val="clear" w:color="auto" w:fill="FFFFFF"/>
          </w:tcPr>
          <w:p w14:paraId="0F18240E" w14:textId="473481F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Карла Либкнехта, 58А (Остановочный пункт «Лицей № 29»)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C2BDBFE" w14:textId="66D7F09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9A36DE0" w14:textId="0535A86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shd w:val="clear" w:color="auto" w:fill="FFFFFF"/>
            <w:vAlign w:val="center"/>
          </w:tcPr>
          <w:p w14:paraId="45635B23" w14:textId="18CED74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Остановочный павильон</w:t>
            </w:r>
          </w:p>
          <w:p w14:paraId="7DBAF29A" w14:textId="667F86C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shd w:val="clear" w:color="auto" w:fill="FFFFFF"/>
            <w:vAlign w:val="center"/>
          </w:tcPr>
          <w:p w14:paraId="07FA020C" w14:textId="23F15C6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(1 м. х 1.8)х2, 1,8 х 4</w:t>
            </w:r>
          </w:p>
        </w:tc>
        <w:tc>
          <w:tcPr>
            <w:tcW w:w="1284" w:type="dxa"/>
            <w:shd w:val="clear" w:color="auto" w:fill="FFFFFF"/>
            <w:vAlign w:val="center"/>
          </w:tcPr>
          <w:p w14:paraId="1D2D42D4" w14:textId="7D72F2D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959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6C6988E4" w14:textId="3DDB4C5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10,8</w:t>
            </w:r>
          </w:p>
        </w:tc>
      </w:tr>
      <w:tr w:rsidR="008204FD" w:rsidRPr="002A6147" w14:paraId="3971EF66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4D33D" w14:textId="1F9C7D03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D208" w14:textId="280B572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ул. Луначарского, 2 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E54F2" w14:textId="510EFA6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DB229" w14:textId="46A96FC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F671" w14:textId="5225DB5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088BE77" w14:textId="5F5A07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FA076" w14:textId="303B425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BC8C7" w14:textId="6C6DB8A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4214" w14:textId="4852F5A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8204FD" w:rsidRPr="002A6147" w14:paraId="7CEC16BC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9EC9A" w14:textId="5174AD16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B3E7" w14:textId="561B1ED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г. Усолье-Сибирское,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ул. Стопани, 20, в 50 м от ТЦ «Оптовый»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0643C" w14:textId="61C78C5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17EE" w14:textId="3F5EFAC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2E81E" w14:textId="115B9D6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718CDFE6" w14:textId="033C7C8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65D9C" w14:textId="18633C6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089C" w14:textId="3210A49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F410177" w14:textId="4386192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8204FD" w:rsidRPr="002A6147" w14:paraId="14E8E533" w14:textId="4A85EE2B" w:rsidTr="00A016CE">
        <w:trPr>
          <w:jc w:val="center"/>
        </w:trPr>
        <w:tc>
          <w:tcPr>
            <w:tcW w:w="151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F9010FF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04FD" w:rsidRPr="002A6147" w14:paraId="5EF8BF8A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12EEC" w14:textId="04210C66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1DAB1" w14:textId="35628D5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 г. Усолье-Сибирское, ул. Ленина (остановка общественного транспорта), в районе многоквартирного жилого дома по ул. Ленина, 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F92AA" w14:textId="14E4C30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A5FD9" w14:textId="27199AF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A9F8B" w14:textId="6EDE8BB7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363BC460" w14:textId="5BA7589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967B9" w14:textId="3DFF2C9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CFDAB" w14:textId="015E877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4DC84AE" w14:textId="22803F5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2183A0E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D8F7CA" w14:textId="02E54BA6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AE04" w14:textId="3D8E6F9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г. Усолье-Сибирское, ул. Ленина (остановка общественного транспорта), в районе многоквартирного жилого дома по ул. Ленина, 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E9AAE" w14:textId="569C7ED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0ED24" w14:textId="4CBBF37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84737" w14:textId="6AA2DF78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70062F27" w14:textId="5E50F62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BEA66" w14:textId="6300029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C1D40" w14:textId="1270658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B040D" w14:textId="7CF48E0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7005F241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00A71" w14:textId="3193C153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D730E" w14:textId="46D97F4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 (остановка общественного транспорта), в районе многоквартирного жилого дома по ул. Ленина, 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3D067" w14:textId="5838828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EE3F9" w14:textId="0AF4AF3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39F75" w14:textId="0563DF54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0FEC9828" w14:textId="083945B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60210" w14:textId="18343AC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9D6E2" w14:textId="26BF87B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58959" w14:textId="1CC70DE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10BF1A65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BA246" w14:textId="0C6C5278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D183E" w14:textId="7EB42A6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пр-т Комсомольский, (остановка общественного транспорта), в районе ДК «МИР»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E0F0" w14:textId="57E2DE0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D0591" w14:textId="356C569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27A22" w14:textId="637B6019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46EB7639" w14:textId="4954225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34DEF" w14:textId="3BB597E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1B2E0" w14:textId="40924DC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8082D" w14:textId="47BE3CE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4B61C049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45F66" w14:textId="32A46A62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C8334" w14:textId="3B6A922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 г. Усолье-Сибирское, </w:t>
            </w:r>
            <w:r w:rsidR="004178B8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Космонавтов (остановка общественного транспорта), в районе многоквартирного жилого дома по </w:t>
            </w:r>
            <w:r w:rsidR="004178B8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Космонавтов, 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22FBD" w14:textId="4596429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E5B4B" w14:textId="3086B1B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5C9F29" w14:textId="0F227CF8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2E15331" w14:textId="0E52AE0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15DE2" w14:textId="14EB1CF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B9432" w14:textId="1AC3AC3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12DFC" w14:textId="5FB37EF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3E536770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A7B14" w14:textId="6892128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0577B" w14:textId="36F9DEB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</w:t>
            </w:r>
            <w:r w:rsidR="004178B8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Космонавтов (остановка общественного транспорта), в районе многоквартирного жилого дома по </w:t>
            </w:r>
            <w:r w:rsidR="004178B8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Космонавтов,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8B96B" w14:textId="5A7EE69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DF466" w14:textId="5160505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82479" w14:textId="3921006C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3725D7C1" w14:textId="289C3F9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2D3C4" w14:textId="0D40C45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2D913" w14:textId="08B9562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E83B1" w14:textId="492B35D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5176C6C9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404C3" w14:textId="46DED370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74D9" w14:textId="2A4D826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</w:t>
            </w:r>
            <w:r w:rsidR="004178B8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Космонавтов (остановка общественного транспорта), в районе магазина «София» по пр-кту Космонавтов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BA71AA" w14:textId="5A0533A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74F84" w14:textId="149BA88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DC7A5" w14:textId="421A1044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59A23CBD" w14:textId="6A00D50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10AEF" w14:textId="3CF9C12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D385D" w14:textId="54735A1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7EA7A" w14:textId="68551B2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4F0FBFC2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EF40" w14:textId="6D624135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B491C" w14:textId="52D52A6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</w:t>
            </w:r>
            <w:r w:rsidR="004178B8"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пр-т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Красных партизан (остановка общественного транспорта), в районе многоквартирного жилого дома по пр-кту Красных партизан, 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08F5D" w14:textId="20EAEE7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459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8B49B" w14:textId="6FCC068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235013" w14:textId="7CEEE328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0C585A2" w14:textId="42C3931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48433" w14:textId="63EE96F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06508" w14:textId="5321B30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0A8D8" w14:textId="4EDF049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11D42BD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C58AF" w14:textId="6D6C8011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2F7EE" w14:textId="333071C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Дзержинского,</w:t>
            </w:r>
            <w:r>
              <w:t xml:space="preserve"> </w:t>
            </w:r>
            <w:r w:rsidRPr="00BC103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(остановка общественного транспорта)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 в районе ОАО ПО «Усольмаш»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E54CE" w14:textId="56227E2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83988" w14:textId="044DAD5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F343A" w14:textId="738D694B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46A3CFF3" w14:textId="03835E3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D8A4D" w14:textId="61C1AF2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F6A77" w14:textId="5E69693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41D70" w14:textId="0CF590F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636F37AA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231B8" w14:textId="767A0914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45042" w14:textId="77777777" w:rsidR="004178B8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</w:t>
            </w:r>
          </w:p>
          <w:p w14:paraId="505A212E" w14:textId="56C7CF3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, ул. Дзержинского (остановка общественного транспорта), в районе ОАО ПО «Усольмаш»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7CA8A" w14:textId="0671B66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E1C808" w14:textId="53706B0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70047" w14:textId="130D5484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DC3A1B6" w14:textId="5F626C9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B5E9" w14:textId="5DEDFEE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2699D" w14:textId="0E57E5E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A67D5" w14:textId="5D1B21B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7E1418DF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75F9B" w14:textId="42BB3CAD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B97E5" w14:textId="697B671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 xml:space="preserve">Иркутская область,  г. Усолье-Сибирское, ул. Суворова (остановка общественного транспорта), в районе многоквартирного жилого дома </w:t>
            </w: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br/>
              <w:t>по ул. Суворова,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F1D2F" w14:textId="24351D1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F6A9E" w14:textId="24A9DD1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28342" w14:textId="016FFF95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4ADA015F" w14:textId="46C249A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3686A" w14:textId="26905AD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9683F" w14:textId="0AFAD04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12C80" w14:textId="53147D7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2D2ED47D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B25AF" w14:textId="24138ECB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A263" w14:textId="2BB91F1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Суворова (остановка общественного транспорта), в районе нежилого здания по ул. Молотовая, 92 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AF7473" w14:textId="0369B41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33A5F" w14:textId="092DB3C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561389" w14:textId="40ACB060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4DB2F2C7" w14:textId="3638447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92D5" w14:textId="27A8417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5EDB6" w14:textId="7CE3FB5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D5462" w14:textId="512F4B7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683E17BC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0E9C7" w14:textId="1D59C256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53BEE" w14:textId="39139DD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Суворова (остановка общественного транспорта), в районе нежилого здания по ул. Суворова,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8DBA0" w14:textId="719B870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E4B84" w14:textId="7697BD9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1C7A3" w14:textId="3BF72406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1B3B7E1" w14:textId="7A649A7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2408" w14:textId="0085E64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D12F5" w14:textId="2BDFE3C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D28DC" w14:textId="4731DC5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7D463366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730C" w14:textId="178126C0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4E7A" w14:textId="239DEF4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Суворова (остановка общественного транспорта), в районе нежилого здания по ул. Суворова,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A8439" w14:textId="1549C42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F59BF" w14:textId="49F64E6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9207" w14:textId="132DD49F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58B2C276" w14:textId="678DD5A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B0D0B" w14:textId="47497F7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05994" w14:textId="69AAF8D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962E5" w14:textId="5F19A52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181BD8D5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C505" w14:textId="50B84E7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191F" w14:textId="1C0FC49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Интернациональная (остановка общественного транспорта), в районе разворотного кольца по ул. Интернациональная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59EF8" w14:textId="35ED962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0485D" w14:textId="76A50F0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DA136" w14:textId="60429474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FA5016E" w14:textId="185E543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4DD83" w14:textId="75D23D7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2AA82" w14:textId="1D8BE20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3EE61" w14:textId="1A6A24F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26D8BA3E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A2935" w14:textId="49A82133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E18C" w14:textId="767CAC5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Интернациональная (остановка общественного транспорта), в районе магазина «Звезда» по ул. Интернациональная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8851D" w14:textId="67F87F1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7676C" w14:textId="432F79F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66A1F" w14:textId="754604EC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F279BC8" w14:textId="6701F0F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04A1B" w14:textId="50870FE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7D0CB" w14:textId="687AADC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1AD33" w14:textId="456A358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74D1861B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D9445" w14:textId="520E6ACE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FA4C" w14:textId="634CDD3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Интернациональная (остановка общественного транспорта), в районе многоквартирного жилого дома по ул. Интернациональная,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830A4" w14:textId="7940673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EE74F" w14:textId="36C5942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1AC41" w14:textId="1A37C953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5B8C9278" w14:textId="0ACA1EC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BFE74" w14:textId="070B274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D8175" w14:textId="51EEEC7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C2CC3" w14:textId="55F18B7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7D9F6EE6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2A9E7" w14:textId="0E245368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CD291" w14:textId="18D1A04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пр-кт Комсомольский (остановка общественного транспорта), в районе ТЦ «Оазис» по пр-кту Комсомольский, 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6E1BC" w14:textId="65AA6BD9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EDA10" w14:textId="55F8501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25E158" w14:textId="693324BB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66407FE3" w14:textId="7242B60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70CC4" w14:textId="044DE1D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1AB39" w14:textId="3ADDD10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27264" w14:textId="6AA967F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20A3DE1E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E607E" w14:textId="22A065D8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B430" w14:textId="6A893C2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пр-кт Комсомольский (остановка общественного транспорта), в районе многоквартирного жилого дома по пр-кту Комсомольский, 124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7D4A" w14:textId="77ABC29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4506E" w14:textId="1355E9B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3BB83" w14:textId="6A1500E2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0B4E6FEB" w14:textId="5E6D8CF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849AF" w14:textId="2BC5F40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FAB12" w14:textId="642F02D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2ABFB" w14:textId="7A8CAD3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529D17FB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CFAD7" w14:textId="7E6FD79F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FF10F" w14:textId="6058E7B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пр-кт Комсомольский (остановка общественного транспорта), в районе МБКДУ «Дворец культуры» по пр-кту Комсомольский, 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F95F5" w14:textId="57A1CCB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892C0" w14:textId="7536CFF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5D209" w14:textId="42CFCDF8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7C6292CF" w14:textId="6FE774D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6FED7" w14:textId="1D7B3B1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B70D2" w14:textId="1B95F3E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405B9" w14:textId="62BA16D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5E4BCCC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CB5A" w14:textId="23AFEBE5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F2D5C" w14:textId="7D5D80B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  г. Усолье-Сибирское, ул. Ленина (остановка общественного транспорта), в районе магазина по ул. Ленина, 35 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C1164" w14:textId="3B7798F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4039F" w14:textId="763340D8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BA2DE" w14:textId="391D8434" w:rsidR="008204FD" w:rsidRPr="002A6147" w:rsidRDefault="008204FD" w:rsidP="008204FD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Пилон</w:t>
            </w:r>
          </w:p>
          <w:p w14:paraId="30DB9985" w14:textId="1BB3F6F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D43FA" w14:textId="621727A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1,2 х 1,8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5C4A7" w14:textId="2D59AA3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6963E2B" w14:textId="63E379F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4,32</w:t>
            </w:r>
          </w:p>
        </w:tc>
      </w:tr>
      <w:tr w:rsidR="008204FD" w:rsidRPr="002A6147" w14:paraId="3B1DB72D" w14:textId="2A10EE23" w:rsidTr="00A016CE">
        <w:trPr>
          <w:jc w:val="center"/>
        </w:trPr>
        <w:tc>
          <w:tcPr>
            <w:tcW w:w="151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8896CC0" w14:textId="7777777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04FD" w:rsidRPr="002A6147" w14:paraId="703DD1EA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B6C46" w14:textId="2EF970DB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DD95D" w14:textId="15249CA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</w:p>
          <w:p w14:paraId="74757093" w14:textId="09A0EB5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Усолье-Сибирское, ул. Мира,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CAB9D" w14:textId="53168F1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09BBF" w14:textId="237BE83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A4C59" w14:textId="02B320C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1E63D5F1" w14:textId="0E3D192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33313" w14:textId="59C22E5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B4668" w14:textId="1217CC2B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DE8C9D6" w14:textId="0BDA844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18</w:t>
            </w:r>
          </w:p>
        </w:tc>
      </w:tr>
      <w:tr w:rsidR="008204FD" w:rsidRPr="002A6147" w14:paraId="1C4ABA5F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AF0E0" w14:textId="326B5208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6DEFD" w14:textId="389A503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</w:p>
          <w:p w14:paraId="4EE78662" w14:textId="24355EF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Усолье-Сибирское, ул. Индустриальная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B429B" w14:textId="2E88DA8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70873" w14:textId="5333909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2286E" w14:textId="2CFC9B3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</w:t>
            </w:r>
          </w:p>
          <w:p w14:paraId="3F6C234E" w14:textId="154FDD1C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(сущ.)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34705" w14:textId="039EAE5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862EE" w14:textId="7992F0AE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835AD" w14:textId="1528427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8204FD" w:rsidRPr="002A6147" w14:paraId="0EBA394D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C81AF" w14:textId="5A36D9E4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0AEEB" w14:textId="1303310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</w:p>
          <w:p w14:paraId="1B68191A" w14:textId="21435F0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Усолье-Сибирское ул. Стопани (в районе ТЦ «Кристалл»)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7BE1C" w14:textId="30A1CB2A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4EC78" w14:textId="49FBDD81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AF8F" w14:textId="5E6D702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Билборд (планируемый)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BAD16" w14:textId="2773B32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 х 6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BD7F3" w14:textId="1CABA63F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 стороны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8262C" w14:textId="00158DA4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36</w:t>
            </w:r>
          </w:p>
        </w:tc>
      </w:tr>
      <w:tr w:rsidR="008204FD" w:rsidRPr="002A6147" w14:paraId="35F649E4" w14:textId="77777777" w:rsidTr="00A016CE">
        <w:trPr>
          <w:jc w:val="center"/>
        </w:trPr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4F107" w14:textId="0551E9A1" w:rsidR="008204FD" w:rsidRPr="002A6147" w:rsidRDefault="008204FD" w:rsidP="008204FD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36DC" w14:textId="7C7BDEF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Иркутская область,</w:t>
            </w:r>
          </w:p>
          <w:p w14:paraId="1F0F59E9" w14:textId="73B77A66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г. Усолье-Сибирское г. Усолье-Сибирское, ул. Ремонтная, з/у 21а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8F43F" w14:textId="60DF8B25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476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EDBFF" w14:textId="7AEA0073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Статичная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16649" w14:textId="71DBD75D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Брандмауэр</w:t>
            </w:r>
          </w:p>
          <w:p w14:paraId="540A8793" w14:textId="0635D2B7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(сущ)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FE640" w14:textId="36257872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2,75 х 22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0E28B" w14:textId="568A7D1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1 сторона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B84D" w14:textId="19ECABE0" w:rsidR="008204FD" w:rsidRPr="002A6147" w:rsidRDefault="008204FD" w:rsidP="008204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2A614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60,5</w:t>
            </w:r>
          </w:p>
        </w:tc>
      </w:tr>
    </w:tbl>
    <w:p w14:paraId="716A9F46" w14:textId="1CCE3A9F" w:rsidR="00BC43E9" w:rsidRDefault="00BC43E9" w:rsidP="00BC43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C43E9">
        <w:rPr>
          <w:rFonts w:ascii="Times New Roman" w:hAnsi="Times New Roman" w:cs="Times New Roman"/>
          <w:sz w:val="24"/>
          <w:szCs w:val="24"/>
        </w:rPr>
        <w:t>* – рекламная конструкция</w:t>
      </w:r>
    </w:p>
    <w:p w14:paraId="5F38A42A" w14:textId="77777777" w:rsidR="00BC43E9" w:rsidRDefault="00BC43E9" w:rsidP="00BC43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2D48CC" w14:textId="4C317957" w:rsidR="004178B8" w:rsidRDefault="004178B8" w:rsidP="0041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И.о. мэра </w:t>
      </w:r>
      <w:r w:rsidRPr="004F65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города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Л.Н. Панькова</w:t>
      </w:r>
    </w:p>
    <w:p w14:paraId="38D92836" w14:textId="77777777" w:rsidR="00BC43E9" w:rsidRDefault="00BC43E9" w:rsidP="00BC43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AB36D3C" w14:textId="77777777" w:rsidR="00BC43E9" w:rsidRDefault="00BC43E9" w:rsidP="00BC43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38595CC" w14:textId="77777777" w:rsidR="00BC43E9" w:rsidRDefault="00BC43E9" w:rsidP="00BC43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2A968E1F" w14:textId="77777777" w:rsidR="00BC43E9" w:rsidRDefault="00BC43E9" w:rsidP="00BC43E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92BCC8E" w14:textId="4CB997D1" w:rsidR="00BC43E9" w:rsidRPr="00BC43E9" w:rsidRDefault="00BC43E9" w:rsidP="00BC43E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BC43E9" w:rsidRPr="00BC43E9" w:rsidSect="00EA3010">
      <w:footerReference w:type="default" r:id="rId8"/>
      <w:pgSz w:w="16838" w:h="11906" w:orient="landscape"/>
      <w:pgMar w:top="709" w:right="536" w:bottom="850" w:left="1134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32BDA" w14:textId="77777777" w:rsidR="00BF36F9" w:rsidRDefault="00BF36F9" w:rsidP="00EA3010">
      <w:pPr>
        <w:spacing w:after="0" w:line="240" w:lineRule="auto"/>
      </w:pPr>
      <w:r>
        <w:separator/>
      </w:r>
    </w:p>
  </w:endnote>
  <w:endnote w:type="continuationSeparator" w:id="0">
    <w:p w14:paraId="5AEEF341" w14:textId="77777777" w:rsidR="00BF36F9" w:rsidRDefault="00BF36F9" w:rsidP="00EA3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0"/>
        <w:szCs w:val="20"/>
      </w:rPr>
      <w:id w:val="2007174766"/>
      <w:docPartObj>
        <w:docPartGallery w:val="Page Numbers (Bottom of Page)"/>
        <w:docPartUnique/>
      </w:docPartObj>
    </w:sdtPr>
    <w:sdtEndPr/>
    <w:sdtContent>
      <w:p w14:paraId="6565A096" w14:textId="7AD9F2A6" w:rsidR="00EA3010" w:rsidRPr="004178B8" w:rsidRDefault="00EA3010">
        <w:pPr>
          <w:pStyle w:val="a7"/>
          <w:jc w:val="right"/>
          <w:rPr>
            <w:rFonts w:ascii="Times New Roman" w:hAnsi="Times New Roman"/>
            <w:sz w:val="20"/>
            <w:szCs w:val="20"/>
          </w:rPr>
        </w:pPr>
        <w:r w:rsidRPr="004178B8">
          <w:rPr>
            <w:rFonts w:ascii="Times New Roman" w:hAnsi="Times New Roman"/>
            <w:sz w:val="20"/>
            <w:szCs w:val="20"/>
          </w:rPr>
          <w:fldChar w:fldCharType="begin"/>
        </w:r>
        <w:r w:rsidRPr="004178B8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178B8">
          <w:rPr>
            <w:rFonts w:ascii="Times New Roman" w:hAnsi="Times New Roman"/>
            <w:sz w:val="20"/>
            <w:szCs w:val="20"/>
          </w:rPr>
          <w:fldChar w:fldCharType="separate"/>
        </w:r>
        <w:r w:rsidRPr="004178B8">
          <w:rPr>
            <w:rFonts w:ascii="Times New Roman" w:hAnsi="Times New Roman"/>
            <w:sz w:val="20"/>
            <w:szCs w:val="20"/>
          </w:rPr>
          <w:t>2</w:t>
        </w:r>
        <w:r w:rsidRPr="004178B8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5CCC169" w14:textId="77777777" w:rsidR="00EA3010" w:rsidRPr="004178B8" w:rsidRDefault="00EA3010">
    <w:pPr>
      <w:pStyle w:val="a7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3886" w14:textId="77777777" w:rsidR="00BF36F9" w:rsidRDefault="00BF36F9" w:rsidP="00EA3010">
      <w:pPr>
        <w:spacing w:after="0" w:line="240" w:lineRule="auto"/>
      </w:pPr>
      <w:r>
        <w:separator/>
      </w:r>
    </w:p>
  </w:footnote>
  <w:footnote w:type="continuationSeparator" w:id="0">
    <w:p w14:paraId="2F0227BA" w14:textId="77777777" w:rsidR="00BF36F9" w:rsidRDefault="00BF36F9" w:rsidP="00EA3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2B4F"/>
    <w:multiLevelType w:val="hybridMultilevel"/>
    <w:tmpl w:val="7996EB5A"/>
    <w:lvl w:ilvl="0" w:tplc="9AE238B4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B4CCE"/>
    <w:multiLevelType w:val="hybridMultilevel"/>
    <w:tmpl w:val="E3D4D3FE"/>
    <w:lvl w:ilvl="0" w:tplc="97D661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C5C10"/>
    <w:multiLevelType w:val="hybridMultilevel"/>
    <w:tmpl w:val="8CF29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5EBB"/>
    <w:multiLevelType w:val="hybridMultilevel"/>
    <w:tmpl w:val="6002B788"/>
    <w:lvl w:ilvl="0" w:tplc="FA70352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97E4C"/>
    <w:multiLevelType w:val="hybridMultilevel"/>
    <w:tmpl w:val="C67AB1F6"/>
    <w:lvl w:ilvl="0" w:tplc="FF74C1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0B4"/>
    <w:rsid w:val="000A0B90"/>
    <w:rsid w:val="000B04F5"/>
    <w:rsid w:val="000B7BA8"/>
    <w:rsid w:val="000F2B3A"/>
    <w:rsid w:val="0011527E"/>
    <w:rsid w:val="00122B2D"/>
    <w:rsid w:val="00155BDC"/>
    <w:rsid w:val="001C008E"/>
    <w:rsid w:val="001F7C01"/>
    <w:rsid w:val="00221E65"/>
    <w:rsid w:val="00222C8C"/>
    <w:rsid w:val="00294B5D"/>
    <w:rsid w:val="002A6147"/>
    <w:rsid w:val="002E0B3B"/>
    <w:rsid w:val="002F1451"/>
    <w:rsid w:val="00391598"/>
    <w:rsid w:val="004178B8"/>
    <w:rsid w:val="00431E38"/>
    <w:rsid w:val="00472ECB"/>
    <w:rsid w:val="004D7671"/>
    <w:rsid w:val="004E40B4"/>
    <w:rsid w:val="005C32C6"/>
    <w:rsid w:val="005F0C71"/>
    <w:rsid w:val="00612142"/>
    <w:rsid w:val="00625A5D"/>
    <w:rsid w:val="006306A6"/>
    <w:rsid w:val="0065331F"/>
    <w:rsid w:val="00695FEB"/>
    <w:rsid w:val="00696195"/>
    <w:rsid w:val="00696EED"/>
    <w:rsid w:val="006E5FA5"/>
    <w:rsid w:val="00711C55"/>
    <w:rsid w:val="0074125B"/>
    <w:rsid w:val="007B5050"/>
    <w:rsid w:val="008204FD"/>
    <w:rsid w:val="008235D5"/>
    <w:rsid w:val="0084057E"/>
    <w:rsid w:val="00860536"/>
    <w:rsid w:val="00863F9E"/>
    <w:rsid w:val="008E517D"/>
    <w:rsid w:val="0097259F"/>
    <w:rsid w:val="00996E30"/>
    <w:rsid w:val="009B08A5"/>
    <w:rsid w:val="00A016CE"/>
    <w:rsid w:val="00A13612"/>
    <w:rsid w:val="00A16A25"/>
    <w:rsid w:val="00A86CCC"/>
    <w:rsid w:val="00AB09FC"/>
    <w:rsid w:val="00B241AD"/>
    <w:rsid w:val="00B24393"/>
    <w:rsid w:val="00B25A5E"/>
    <w:rsid w:val="00B444B8"/>
    <w:rsid w:val="00B807DC"/>
    <w:rsid w:val="00BC1037"/>
    <w:rsid w:val="00BC43E9"/>
    <w:rsid w:val="00BD288D"/>
    <w:rsid w:val="00BF36F9"/>
    <w:rsid w:val="00C26E9D"/>
    <w:rsid w:val="00C51812"/>
    <w:rsid w:val="00C74FC4"/>
    <w:rsid w:val="00C802C4"/>
    <w:rsid w:val="00D00E4A"/>
    <w:rsid w:val="00D33FFD"/>
    <w:rsid w:val="00E675BB"/>
    <w:rsid w:val="00E76AF3"/>
    <w:rsid w:val="00E76C11"/>
    <w:rsid w:val="00E970E3"/>
    <w:rsid w:val="00EA3010"/>
    <w:rsid w:val="00F55D6B"/>
    <w:rsid w:val="00FC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CA98E7"/>
  <w15:chartTrackingRefBased/>
  <w15:docId w15:val="{EF3AB53F-8FB5-4CAB-970B-D5AB9BA9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331F"/>
  </w:style>
  <w:style w:type="paragraph" w:styleId="a3">
    <w:name w:val="Balloon Text"/>
    <w:basedOn w:val="a"/>
    <w:link w:val="a4"/>
    <w:uiPriority w:val="99"/>
    <w:semiHidden/>
    <w:rsid w:val="0065331F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65331F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5">
    <w:name w:val="header"/>
    <w:basedOn w:val="a"/>
    <w:link w:val="a6"/>
    <w:uiPriority w:val="99"/>
    <w:rsid w:val="006533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6">
    <w:name w:val="Верхний колонтитул Знак"/>
    <w:basedOn w:val="a0"/>
    <w:link w:val="a5"/>
    <w:uiPriority w:val="99"/>
    <w:rsid w:val="0065331F"/>
    <w:rPr>
      <w:rFonts w:ascii="Calibri" w:eastAsia="Calibri" w:hAnsi="Calibri" w:cs="Times New Roman"/>
      <w:kern w:val="0"/>
      <w14:ligatures w14:val="none"/>
    </w:rPr>
  </w:style>
  <w:style w:type="paragraph" w:styleId="a7">
    <w:name w:val="footer"/>
    <w:basedOn w:val="a"/>
    <w:link w:val="a8"/>
    <w:uiPriority w:val="99"/>
    <w:rsid w:val="0065331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8">
    <w:name w:val="Нижний колонтитул Знак"/>
    <w:basedOn w:val="a0"/>
    <w:link w:val="a7"/>
    <w:uiPriority w:val="99"/>
    <w:rsid w:val="0065331F"/>
    <w:rPr>
      <w:rFonts w:ascii="Calibri" w:eastAsia="Calibri" w:hAnsi="Calibri" w:cs="Times New Roman"/>
      <w:kern w:val="0"/>
      <w14:ligatures w14:val="none"/>
    </w:rPr>
  </w:style>
  <w:style w:type="paragraph" w:styleId="a9">
    <w:name w:val="List Paragraph"/>
    <w:basedOn w:val="a"/>
    <w:uiPriority w:val="34"/>
    <w:qFormat/>
    <w:rsid w:val="000A0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4BEFF-B0E1-40B6-AFA8-B2ABD8D94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13</Pages>
  <Words>4659</Words>
  <Characters>26557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 Анатолий Евгеньевич</dc:creator>
  <cp:keywords/>
  <dc:description/>
  <cp:lastModifiedBy>Андреева Ольга Николаевна</cp:lastModifiedBy>
  <cp:revision>17</cp:revision>
  <cp:lastPrinted>2024-06-19T00:25:00Z</cp:lastPrinted>
  <dcterms:created xsi:type="dcterms:W3CDTF">2024-05-30T06:07:00Z</dcterms:created>
  <dcterms:modified xsi:type="dcterms:W3CDTF">2024-07-24T03:57:00Z</dcterms:modified>
</cp:coreProperties>
</file>