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056E8" w14:textId="77777777" w:rsidR="007F0155" w:rsidRDefault="007F0155" w:rsidP="002F73C0">
      <w:pPr>
        <w:pStyle w:val="af"/>
        <w:ind w:left="538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УТВЕРЖДЕНО:</w:t>
      </w:r>
    </w:p>
    <w:p w14:paraId="3E92BA41" w14:textId="25F14895" w:rsidR="007F0155" w:rsidRDefault="007F0155" w:rsidP="002F73C0">
      <w:pPr>
        <w:pStyle w:val="af"/>
        <w:ind w:left="53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постановлением администрации </w:t>
      </w:r>
    </w:p>
    <w:p w14:paraId="1E001D64" w14:textId="77777777" w:rsidR="007F0155" w:rsidRDefault="007F0155" w:rsidP="002F73C0">
      <w:pPr>
        <w:pStyle w:val="af"/>
        <w:ind w:left="53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города Усолье-Сибирское</w:t>
      </w:r>
    </w:p>
    <w:p w14:paraId="05744DA3" w14:textId="4CA28D73" w:rsidR="007F0155" w:rsidRDefault="007F0155" w:rsidP="002F73C0">
      <w:pPr>
        <w:pStyle w:val="af"/>
        <w:ind w:left="53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</w:t>
      </w:r>
      <w:r w:rsidR="0075772E">
        <w:rPr>
          <w:rFonts w:ascii="Times New Roman" w:hAnsi="Times New Roman"/>
          <w:sz w:val="28"/>
          <w:szCs w:val="28"/>
        </w:rPr>
        <w:t xml:space="preserve"> </w:t>
      </w:r>
      <w:r w:rsidR="005F2BDC">
        <w:rPr>
          <w:rFonts w:ascii="Times New Roman" w:hAnsi="Times New Roman"/>
          <w:sz w:val="28"/>
          <w:szCs w:val="28"/>
        </w:rPr>
        <w:t>16.07.</w:t>
      </w:r>
      <w:r>
        <w:rPr>
          <w:rFonts w:ascii="Times New Roman" w:hAnsi="Times New Roman"/>
          <w:sz w:val="28"/>
          <w:szCs w:val="28"/>
        </w:rPr>
        <w:t xml:space="preserve">2024 № </w:t>
      </w:r>
      <w:r w:rsidR="005F2BDC">
        <w:rPr>
          <w:rFonts w:ascii="Times New Roman" w:hAnsi="Times New Roman"/>
          <w:sz w:val="28"/>
          <w:szCs w:val="28"/>
        </w:rPr>
        <w:t>1979-па</w:t>
      </w:r>
    </w:p>
    <w:p w14:paraId="59D3248E" w14:textId="77777777" w:rsidR="007F0155" w:rsidRDefault="007F0155" w:rsidP="002F73C0">
      <w:pPr>
        <w:pStyle w:val="af"/>
        <w:ind w:left="5954"/>
        <w:jc w:val="both"/>
        <w:rPr>
          <w:rFonts w:ascii="Times New Roman" w:hAnsi="Times New Roman"/>
          <w:sz w:val="28"/>
          <w:szCs w:val="28"/>
        </w:rPr>
      </w:pPr>
    </w:p>
    <w:p w14:paraId="142E3A39" w14:textId="77777777" w:rsidR="007F0155" w:rsidRDefault="007F0155" w:rsidP="007F0155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14:paraId="4C7C5FFE" w14:textId="77777777" w:rsidR="007F0155" w:rsidRDefault="007F0155" w:rsidP="007F0155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14:paraId="72DE0A40" w14:textId="5B11B58E" w:rsidR="007B1B01" w:rsidRDefault="007F0155" w:rsidP="002F73C0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проведении конкурса «Новые Созидатели»</w:t>
      </w:r>
    </w:p>
    <w:p w14:paraId="516EFCB9" w14:textId="77777777" w:rsidR="002F73C0" w:rsidRPr="002F73C0" w:rsidRDefault="002F73C0" w:rsidP="002F73C0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</w:p>
    <w:p w14:paraId="3DE18BE8" w14:textId="0AB4F015" w:rsidR="007076A4" w:rsidRPr="004732AA" w:rsidRDefault="00F529B4" w:rsidP="00950E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732A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1. Общие положения</w:t>
      </w:r>
    </w:p>
    <w:p w14:paraId="5CFC3575" w14:textId="77777777" w:rsidR="00AD1E6F" w:rsidRDefault="007B5A50" w:rsidP="00AD1E6F">
      <w:pPr>
        <w:shd w:val="clear" w:color="auto" w:fill="FFFFFF"/>
        <w:tabs>
          <w:tab w:val="left" w:pos="1134"/>
          <w:tab w:val="left" w:pos="1418"/>
          <w:tab w:val="left" w:pos="458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 </w:t>
      </w:r>
      <w:r w:rsidR="00AD1E6F" w:rsidRPr="00AD1E6F">
        <w:rPr>
          <w:rFonts w:ascii="Times New Roman" w:hAnsi="Times New Roman" w:cs="Times New Roman"/>
          <w:color w:val="000000" w:themeColor="text1"/>
          <w:sz w:val="28"/>
          <w:szCs w:val="28"/>
        </w:rPr>
        <w:t>Конкурс «Новые Созидатели» (далее - Конкурс) проводится по инициативе Госкорпорации «Росатом» при поддержке администрации города Усолье-Сибирское.</w:t>
      </w:r>
    </w:p>
    <w:p w14:paraId="6BF7582E" w14:textId="0D0BCFC5" w:rsidR="00322566" w:rsidRPr="004732AA" w:rsidRDefault="00322566" w:rsidP="00AD1E6F">
      <w:pPr>
        <w:shd w:val="clear" w:color="auto" w:fill="FFFFFF"/>
        <w:tabs>
          <w:tab w:val="left" w:pos="1134"/>
          <w:tab w:val="left" w:pos="1418"/>
          <w:tab w:val="left" w:pos="458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1.2. </w:t>
      </w:r>
      <w:r w:rsidR="00AD1E6F" w:rsidRPr="00AD1E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Созидатель </w:t>
      </w:r>
      <w:r w:rsidR="005F2BDC" w:rsidRPr="00AD1E6F">
        <w:rPr>
          <w:rFonts w:ascii="Times New Roman" w:hAnsi="Times New Roman" w:cs="Times New Roman"/>
          <w:color w:val="000000" w:themeColor="text1"/>
          <w:sz w:val="28"/>
          <w:szCs w:val="28"/>
        </w:rPr>
        <w:t>— это</w:t>
      </w:r>
      <w:r w:rsidR="00AD1E6F" w:rsidRPr="00AD1E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человек, чья деятельность помогает изменить жизнь в городе к лучшему, направлена на решение социальных вопросов (проблем), создает комфортную среду для жизни. Созидатели своими стараниями объединяют людей (в том числе в составе некоммерческих организаций, волонтерских групп, в социальном предпринимательстве) или личными поступками привносят позитивные изменения в жизнь муниципалитета.</w:t>
      </w:r>
    </w:p>
    <w:p w14:paraId="219C6598" w14:textId="704C7FCA" w:rsidR="00AD1E6F" w:rsidRDefault="007B5A50" w:rsidP="00BF6886">
      <w:pPr>
        <w:shd w:val="clear" w:color="auto" w:fill="FFFFFF"/>
        <w:tabs>
          <w:tab w:val="left" w:pos="1134"/>
          <w:tab w:val="left" w:pos="1418"/>
          <w:tab w:val="left" w:pos="458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1B32AB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AD1E6F" w:rsidRPr="00AD1E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Настоящее Положение определяет порядок и условия проведения Конкурса. </w:t>
      </w:r>
    </w:p>
    <w:p w14:paraId="41CF69B6" w14:textId="2D186E72" w:rsidR="00AD1E6F" w:rsidRDefault="00AD1E6F" w:rsidP="00BF6886">
      <w:pPr>
        <w:shd w:val="clear" w:color="auto" w:fill="FFFFFF"/>
        <w:tabs>
          <w:tab w:val="left" w:pos="1134"/>
          <w:tab w:val="left" w:pos="1418"/>
          <w:tab w:val="left" w:pos="458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1.4. </w:t>
      </w:r>
      <w:r w:rsidRPr="00AD1E6F">
        <w:rPr>
          <w:rFonts w:ascii="Times New Roman" w:hAnsi="Times New Roman" w:cs="Times New Roman"/>
          <w:color w:val="000000" w:themeColor="text1"/>
          <w:sz w:val="28"/>
          <w:szCs w:val="28"/>
        </w:rPr>
        <w:t>Цель Конкурса: выявление жителей города, реализовавших новые и общественно-значимые инициативы в городе Усолье-Сибирское в XXI веке, повышение значимости человека-созидателя в современном обществе.</w:t>
      </w:r>
    </w:p>
    <w:p w14:paraId="1D427A3B" w14:textId="10EC1636" w:rsidR="00BF6886" w:rsidRPr="004732AA" w:rsidRDefault="00BF6886" w:rsidP="00BF6886">
      <w:pPr>
        <w:shd w:val="clear" w:color="auto" w:fill="FFFFFF"/>
        <w:tabs>
          <w:tab w:val="left" w:pos="1134"/>
          <w:tab w:val="left" w:pos="1418"/>
          <w:tab w:val="left" w:pos="458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AD1E6F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. Задач</w:t>
      </w:r>
      <w:r w:rsidR="00AD1E6F">
        <w:rPr>
          <w:rFonts w:ascii="Times New Roman" w:hAnsi="Times New Roman" w:cs="Times New Roman"/>
          <w:color w:val="000000" w:themeColor="text1"/>
          <w:sz w:val="28"/>
          <w:szCs w:val="28"/>
        </w:rPr>
        <w:t>и Конкурса</w:t>
      </w: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1A57E17C" w14:textId="372AC7D5" w:rsidR="00BF6886" w:rsidRPr="004732AA" w:rsidRDefault="00BF6886" w:rsidP="00BF6886">
      <w:pPr>
        <w:shd w:val="clear" w:color="auto" w:fill="FFFFFF"/>
        <w:tabs>
          <w:tab w:val="left" w:pos="1134"/>
          <w:tab w:val="left" w:pos="1418"/>
          <w:tab w:val="left" w:pos="458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- выявление и признание заслуг жителей муниципальных образований</w:t>
      </w:r>
      <w:r w:rsidR="007D5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лучших представителей различных сфер деятельности, внесших</w:t>
      </w:r>
      <w:r w:rsidR="00CA3E4A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вклад в социальную жизнь и развитие муниципальных образований;</w:t>
      </w:r>
    </w:p>
    <w:p w14:paraId="3872006E" w14:textId="7BEA5F1A" w:rsidR="00BF6886" w:rsidRPr="004732AA" w:rsidRDefault="00BF6886" w:rsidP="00BF688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- привлечение широкого общественного внимания, популяризация достижений, роли и места социально</w:t>
      </w:r>
      <w:r w:rsidR="007D5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значимой деятельности жителей муниципальных образований, создание благоприятной среды для поддержки социально активных и неравнодушных граждан;</w:t>
      </w:r>
    </w:p>
    <w:p w14:paraId="08874026" w14:textId="79895071" w:rsidR="00BF6886" w:rsidRPr="004732AA" w:rsidRDefault="00BF6886" w:rsidP="00BF688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повышение значимости традиционных ценностей, поддержки деловой, социальной и общественной активности </w:t>
      </w:r>
      <w:r w:rsidR="001B32AB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жителей </w:t>
      </w: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муниципальных образовани</w:t>
      </w:r>
      <w:r w:rsidR="001B32AB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й.</w:t>
      </w:r>
    </w:p>
    <w:p w14:paraId="2A19CB30" w14:textId="17B12677" w:rsidR="00B24673" w:rsidRPr="004732AA" w:rsidRDefault="00B24673" w:rsidP="001B32AB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</w:pP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AD1E6F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AD1E6F" w:rsidRPr="00AD1E6F">
        <w:rPr>
          <w:rFonts w:ascii="Times New Roman" w:hAnsi="Times New Roman" w:cs="Times New Roman"/>
          <w:color w:val="000000" w:themeColor="text1"/>
          <w:sz w:val="28"/>
          <w:szCs w:val="28"/>
        </w:rPr>
        <w:t>Для проведения Конкурса формируется Оргкомитет и назначается Координатор Конкурса.</w:t>
      </w:r>
    </w:p>
    <w:p w14:paraId="563BF9F5" w14:textId="3711663C" w:rsidR="00AD1E6F" w:rsidRDefault="007B5A50" w:rsidP="00AD1E6F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</w:pPr>
      <w:r w:rsidRPr="004732AA"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AD1E6F"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4732AA"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0154FE" w:rsidRPr="004732AA"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Информация о </w:t>
      </w:r>
      <w:r w:rsidR="004F6E1E" w:rsidRPr="004732AA"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 xml:space="preserve">реализации Проекта </w:t>
      </w:r>
      <w:r w:rsidR="000154FE" w:rsidRPr="004732AA"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>размещается</w:t>
      </w:r>
      <w:r w:rsidR="003542A9" w:rsidRPr="004732AA"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 xml:space="preserve"> на</w:t>
      </w:r>
      <w:r w:rsidR="00045668" w:rsidRPr="004732AA"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7711D" w:rsidRPr="004732AA"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>официальном сайте Союза «</w:t>
      </w:r>
      <w:r w:rsidR="0037711D" w:rsidRPr="00CE161B"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 xml:space="preserve">Атомные города» </w:t>
      </w:r>
      <w:hyperlink r:id="rId7" w:history="1">
        <w:r w:rsidR="0037711D" w:rsidRPr="00CE161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https://atomgoroda.ru/</w:t>
        </w:r>
      </w:hyperlink>
      <w:r w:rsidR="0037711D" w:rsidRPr="00CE161B"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045668" w:rsidRPr="00CE161B"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 xml:space="preserve"> в группе Союза «Атомные города» в социальной сети «ВКонтакте» </w:t>
      </w:r>
      <w:hyperlink r:id="rId8" w:history="1">
        <w:r w:rsidR="00045668" w:rsidRPr="00CE161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https://vk.com/atomgoroda</w:t>
        </w:r>
      </w:hyperlink>
      <w:r w:rsidR="00045668" w:rsidRPr="00CE16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 странице аккаунта Союза «Атомные города» в социальной сети «Одноклассники» </w:t>
      </w:r>
      <w:hyperlink r:id="rId9" w:history="1">
        <w:r w:rsidR="00CE161B" w:rsidRPr="00CE161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https://ok.ru/group/70000006564929</w:t>
        </w:r>
      </w:hyperlink>
      <w:r w:rsidR="00CE161B" w:rsidRPr="00CE16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045668" w:rsidRPr="00CE16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официальном </w:t>
      </w:r>
      <w:r w:rsidR="00045668" w:rsidRPr="00CE161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Telegram</w:t>
      </w:r>
      <w:r w:rsidR="00045668" w:rsidRPr="00CE16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-канале Союза «Атомные города» </w:t>
      </w:r>
      <w:hyperlink r:id="rId10" w:history="1">
        <w:r w:rsidR="00045668" w:rsidRPr="00CE161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https://t.me/atomnyegoroda</w:t>
        </w:r>
      </w:hyperlink>
      <w:r w:rsidR="00045668" w:rsidRPr="00CE161B"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 xml:space="preserve">, на </w:t>
      </w:r>
      <w:r w:rsidR="0037711D" w:rsidRPr="00CE161B"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 xml:space="preserve">сайте </w:t>
      </w:r>
      <w:r w:rsidR="0037711D" w:rsidRPr="00CE161B">
        <w:rPr>
          <w:rFonts w:ascii="Times New Roman" w:hAnsi="Times New Roman" w:cs="Times New Roman"/>
          <w:color w:val="000000" w:themeColor="text1"/>
          <w:sz w:val="28"/>
          <w:szCs w:val="28"/>
        </w:rPr>
        <w:t>дискуссионной площадки сообщества активных граждан</w:t>
      </w:r>
      <w:r w:rsidR="0037711D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«Гражданин страны </w:t>
      </w:r>
      <w:r w:rsidR="0037711D" w:rsidRPr="00E737E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Росатом» </w:t>
      </w:r>
      <w:hyperlink r:id="rId11" w:history="1">
        <w:r w:rsidR="0037711D" w:rsidRPr="00E737EE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https://atomnews.ru/</w:t>
        </w:r>
      </w:hyperlink>
      <w:r w:rsidR="0037711D" w:rsidRPr="00E737EE"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045668" w:rsidRPr="00E737EE"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737EE" w:rsidRPr="00E737EE"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официальном канале </w:t>
      </w:r>
      <w:r w:rsidR="00E737EE" w:rsidRPr="00E737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Союза «Атомные города» в YouTube </w:t>
      </w:r>
      <w:hyperlink r:id="rId12" w:history="1">
        <w:r w:rsidR="00E737EE" w:rsidRPr="00E737EE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https://www.youtube.com/@atomnyegoroda/videos</w:t>
        </w:r>
      </w:hyperlink>
      <w:r w:rsidR="00E737EE" w:rsidRPr="00E737EE"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 xml:space="preserve">, на официальном канале Союза «Атомные города» в «Дзен» </w:t>
      </w:r>
      <w:hyperlink r:id="rId13" w:history="1">
        <w:r w:rsidR="00E737EE" w:rsidRPr="00E737EE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https://dzen.ru/id/62319fd69348f30b3758fd1e</w:t>
        </w:r>
      </w:hyperlink>
      <w:r w:rsidR="00E737EE" w:rsidRPr="00E737EE"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982238" w:rsidRPr="00E737EE"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>на иных ресурсах Союза «Атомные города»</w:t>
      </w:r>
      <w:r w:rsidR="005B7D3C" w:rsidRPr="00E737EE"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 xml:space="preserve"> в информационно</w:t>
      </w:r>
      <w:r w:rsidR="005B7D3C" w:rsidRPr="004732AA"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>-телекоммуникационной сети «Интернет»</w:t>
      </w:r>
      <w:r w:rsidR="00982238" w:rsidRPr="004732AA"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>, на общедоступных информационных ресурсах муниципальных образований.</w:t>
      </w:r>
    </w:p>
    <w:p w14:paraId="73D00C98" w14:textId="5AB111CE" w:rsidR="00E737EE" w:rsidRDefault="00AD1E6F" w:rsidP="00AD1E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E6F">
        <w:rPr>
          <w:rFonts w:ascii="Times New Roman" w:hAnsi="Times New Roman" w:cs="Times New Roman"/>
          <w:sz w:val="28"/>
          <w:szCs w:val="28"/>
        </w:rPr>
        <w:t xml:space="preserve">1.8. Конкурс проводится в формате онлайн-голосования на специальной цифровой платформе. </w:t>
      </w:r>
    </w:p>
    <w:p w14:paraId="5604E66C" w14:textId="77777777" w:rsidR="008D7C0E" w:rsidRDefault="008D7C0E" w:rsidP="00AD1E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B0A698" w14:textId="77777777" w:rsidR="008D7C0E" w:rsidRPr="008D7C0E" w:rsidRDefault="008D7C0E" w:rsidP="008D7C0E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b/>
          <w:bCs/>
          <w:sz w:val="28"/>
          <w:szCs w:val="28"/>
        </w:rPr>
      </w:pPr>
      <w:r w:rsidRPr="008D7C0E">
        <w:rPr>
          <w:rStyle w:val="markedcontent"/>
          <w:rFonts w:ascii="Times New Roman" w:hAnsi="Times New Roman" w:cs="Times New Roman"/>
          <w:b/>
          <w:bCs/>
          <w:sz w:val="28"/>
          <w:szCs w:val="28"/>
        </w:rPr>
        <w:t xml:space="preserve">2. Участники конкурса </w:t>
      </w:r>
    </w:p>
    <w:p w14:paraId="0008D5B4" w14:textId="12120C81" w:rsidR="008D7C0E" w:rsidRPr="008D7C0E" w:rsidRDefault="008D7C0E" w:rsidP="008D7C0E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8D7C0E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markedcontent"/>
          <w:rFonts w:ascii="Times New Roman" w:hAnsi="Times New Roman" w:cs="Times New Roman"/>
          <w:sz w:val="28"/>
          <w:szCs w:val="28"/>
        </w:rPr>
        <w:t>2.1. Л</w:t>
      </w:r>
      <w:r w:rsidRPr="008D7C0E">
        <w:rPr>
          <w:rStyle w:val="markedcontent"/>
          <w:rFonts w:ascii="Times New Roman" w:hAnsi="Times New Roman" w:cs="Times New Roman"/>
          <w:sz w:val="28"/>
          <w:szCs w:val="28"/>
        </w:rPr>
        <w:t xml:space="preserve">ица, постоянно проживающие на территории </w:t>
      </w:r>
      <w:r w:rsidR="005273C6">
        <w:rPr>
          <w:rStyle w:val="markedcontent"/>
          <w:rFonts w:ascii="Times New Roman" w:hAnsi="Times New Roman" w:cs="Times New Roman"/>
          <w:sz w:val="28"/>
          <w:szCs w:val="28"/>
        </w:rPr>
        <w:t>города</w:t>
      </w:r>
      <w:r w:rsidRPr="008D7C0E">
        <w:rPr>
          <w:rStyle w:val="markedcontent"/>
          <w:rFonts w:ascii="Times New Roman" w:hAnsi="Times New Roman" w:cs="Times New Roman"/>
          <w:sz w:val="28"/>
          <w:szCs w:val="28"/>
        </w:rPr>
        <w:t xml:space="preserve"> и достигшие возраста 18 лет;</w:t>
      </w:r>
    </w:p>
    <w:p w14:paraId="6DFB07CB" w14:textId="646A5B69" w:rsidR="008D7C0E" w:rsidRPr="008D7C0E" w:rsidRDefault="008D7C0E" w:rsidP="008D7C0E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2.2. Р</w:t>
      </w:r>
      <w:r w:rsidRPr="008D7C0E">
        <w:rPr>
          <w:rStyle w:val="markedcontent"/>
          <w:rFonts w:ascii="Times New Roman" w:hAnsi="Times New Roman" w:cs="Times New Roman"/>
          <w:sz w:val="28"/>
          <w:szCs w:val="28"/>
        </w:rPr>
        <w:t xml:space="preserve">аботники предприятий и организаций всех форм собственности, представители общественных организаций и некоммерческих объединений, инициативные жители </w:t>
      </w:r>
      <w:r w:rsidR="005273C6">
        <w:rPr>
          <w:rStyle w:val="markedcontent"/>
          <w:rFonts w:ascii="Times New Roman" w:hAnsi="Times New Roman" w:cs="Times New Roman"/>
          <w:sz w:val="28"/>
          <w:szCs w:val="28"/>
        </w:rPr>
        <w:t>города</w:t>
      </w:r>
      <w:r w:rsidRPr="008D7C0E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14:paraId="5266F9CC" w14:textId="1D2C2B65" w:rsidR="008D7C0E" w:rsidRPr="008D7C0E" w:rsidRDefault="008D7C0E" w:rsidP="008D7C0E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2</w:t>
      </w:r>
      <w:r w:rsidRPr="008D7C0E">
        <w:rPr>
          <w:rStyle w:val="markedcontent"/>
          <w:rFonts w:ascii="Times New Roman" w:hAnsi="Times New Roman" w:cs="Times New Roman"/>
          <w:sz w:val="28"/>
          <w:szCs w:val="28"/>
        </w:rPr>
        <w:t>.</w:t>
      </w:r>
      <w:r>
        <w:rPr>
          <w:rStyle w:val="markedcontent"/>
          <w:rFonts w:ascii="Times New Roman" w:hAnsi="Times New Roman" w:cs="Times New Roman"/>
          <w:sz w:val="28"/>
          <w:szCs w:val="28"/>
        </w:rPr>
        <w:t>3</w:t>
      </w:r>
      <w:r w:rsidRPr="008D7C0E">
        <w:rPr>
          <w:rStyle w:val="markedcontent"/>
          <w:rFonts w:ascii="Times New Roman" w:hAnsi="Times New Roman" w:cs="Times New Roman"/>
          <w:sz w:val="28"/>
          <w:szCs w:val="28"/>
        </w:rPr>
        <w:t xml:space="preserve">. Участниками проекта не могут быть лица, ранее участвовавшие в </w:t>
      </w:r>
      <w:r>
        <w:rPr>
          <w:rStyle w:val="markedcontent"/>
          <w:rFonts w:ascii="Times New Roman" w:hAnsi="Times New Roman" w:cs="Times New Roman"/>
          <w:sz w:val="28"/>
          <w:szCs w:val="28"/>
        </w:rPr>
        <w:t>Конкурсе</w:t>
      </w:r>
      <w:r w:rsidRPr="008D7C0E">
        <w:rPr>
          <w:rStyle w:val="markedcontent"/>
          <w:rFonts w:ascii="Times New Roman" w:hAnsi="Times New Roman" w:cs="Times New Roman"/>
          <w:sz w:val="28"/>
          <w:szCs w:val="28"/>
        </w:rPr>
        <w:t xml:space="preserve"> и признанные по его итогам лидерами народного голосования-лауреатами, до истечения трех лет со дня их участия. </w:t>
      </w:r>
    </w:p>
    <w:p w14:paraId="5389E2BF" w14:textId="18FD484F" w:rsidR="008D7C0E" w:rsidRPr="008D7C0E" w:rsidRDefault="008D7C0E" w:rsidP="008D7C0E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8D7C0E">
        <w:rPr>
          <w:rStyle w:val="markedcontent"/>
          <w:rFonts w:ascii="Times New Roman" w:hAnsi="Times New Roman" w:cs="Times New Roman"/>
          <w:sz w:val="28"/>
          <w:szCs w:val="28"/>
        </w:rPr>
        <w:t>3.</w:t>
      </w:r>
      <w:r>
        <w:rPr>
          <w:rStyle w:val="markedcontent"/>
          <w:rFonts w:ascii="Times New Roman" w:hAnsi="Times New Roman" w:cs="Times New Roman"/>
          <w:sz w:val="28"/>
          <w:szCs w:val="28"/>
        </w:rPr>
        <w:t>4</w:t>
      </w:r>
      <w:r w:rsidRPr="008D7C0E">
        <w:rPr>
          <w:rStyle w:val="markedcontent"/>
          <w:rFonts w:ascii="Times New Roman" w:hAnsi="Times New Roman" w:cs="Times New Roman"/>
          <w:sz w:val="28"/>
          <w:szCs w:val="28"/>
        </w:rPr>
        <w:t xml:space="preserve">. Лауреатами </w:t>
      </w:r>
      <w:r>
        <w:rPr>
          <w:rStyle w:val="markedcontent"/>
          <w:rFonts w:ascii="Times New Roman" w:hAnsi="Times New Roman" w:cs="Times New Roman"/>
          <w:sz w:val="28"/>
          <w:szCs w:val="28"/>
        </w:rPr>
        <w:t>Конкурса</w:t>
      </w:r>
      <w:r w:rsidRPr="008D7C0E">
        <w:rPr>
          <w:rStyle w:val="markedcontent"/>
          <w:rFonts w:ascii="Times New Roman" w:hAnsi="Times New Roman" w:cs="Times New Roman"/>
          <w:sz w:val="28"/>
          <w:szCs w:val="28"/>
        </w:rPr>
        <w:t xml:space="preserve"> признаются участники</w:t>
      </w:r>
      <w:r w:rsidR="00436507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8D7C0E">
        <w:rPr>
          <w:rStyle w:val="markedcontent"/>
          <w:rFonts w:ascii="Times New Roman" w:hAnsi="Times New Roman" w:cs="Times New Roman"/>
          <w:sz w:val="28"/>
          <w:szCs w:val="28"/>
        </w:rPr>
        <w:t xml:space="preserve"> занявшие 1-е, 2-е и 3-е места в рейтинге по итогам народного голосования.</w:t>
      </w:r>
    </w:p>
    <w:p w14:paraId="6BCC98D8" w14:textId="32F04ECF" w:rsidR="008D7C0E" w:rsidRPr="008D7C0E" w:rsidRDefault="008D7C0E" w:rsidP="008D7C0E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8D7C0E">
        <w:rPr>
          <w:rStyle w:val="markedcontent"/>
          <w:rFonts w:ascii="Times New Roman" w:hAnsi="Times New Roman" w:cs="Times New Roman"/>
          <w:sz w:val="28"/>
          <w:szCs w:val="28"/>
        </w:rPr>
        <w:t xml:space="preserve">3.4. Участник </w:t>
      </w:r>
      <w:r>
        <w:rPr>
          <w:rStyle w:val="markedcontent"/>
          <w:rFonts w:ascii="Times New Roman" w:hAnsi="Times New Roman" w:cs="Times New Roman"/>
          <w:sz w:val="28"/>
          <w:szCs w:val="28"/>
        </w:rPr>
        <w:t>Конкурса</w:t>
      </w:r>
      <w:r w:rsidRPr="008D7C0E">
        <w:rPr>
          <w:rStyle w:val="markedcontent"/>
          <w:rFonts w:ascii="Times New Roman" w:hAnsi="Times New Roman" w:cs="Times New Roman"/>
          <w:sz w:val="28"/>
          <w:szCs w:val="28"/>
        </w:rPr>
        <w:t xml:space="preserve"> может выдвигаться как самостоятельно, так и третьими лицами при согласии участника: общественной организацией, трудовым коллективом, инициативной группой граждан.</w:t>
      </w:r>
    </w:p>
    <w:p w14:paraId="68B20812" w14:textId="2310800B" w:rsidR="008D7C0E" w:rsidRPr="00CE161B" w:rsidRDefault="008D7C0E" w:rsidP="008D7C0E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14:paraId="54DCA36C" w14:textId="68DE0C9C" w:rsidR="0030572F" w:rsidRPr="004732AA" w:rsidRDefault="00436507" w:rsidP="00950EB8">
      <w:pPr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</w:t>
      </w:r>
      <w:r w:rsidR="004C6652" w:rsidRPr="004732A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. </w:t>
      </w:r>
      <w:r w:rsidRPr="00436507"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  <w:t>Организационный комитет Конкурса</w:t>
      </w:r>
    </w:p>
    <w:p w14:paraId="64C70535" w14:textId="653E11F1" w:rsidR="00C05BE6" w:rsidRDefault="00436507" w:rsidP="00950EB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3D078A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9653BF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3D078A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30572F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Pr="00436507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организации и проведения Конкурса создается организационный комитет, который:</w:t>
      </w:r>
    </w:p>
    <w:p w14:paraId="7B2E42D1" w14:textId="77777777" w:rsidR="00964FF9" w:rsidRPr="00964FF9" w:rsidRDefault="00964FF9" w:rsidP="00964F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4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координирует организацию и проведение Конкурса; </w:t>
      </w:r>
    </w:p>
    <w:p w14:paraId="38C6356D" w14:textId="77777777" w:rsidR="00964FF9" w:rsidRPr="00964FF9" w:rsidRDefault="00964FF9" w:rsidP="00964F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4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информирует общественность о ходе проведения и результатах Конкурса; </w:t>
      </w:r>
    </w:p>
    <w:p w14:paraId="26FC66D9" w14:textId="77777777" w:rsidR="00964FF9" w:rsidRPr="00964FF9" w:rsidRDefault="00964FF9" w:rsidP="00964F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4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может утверждать специальные номинации Конкурса; </w:t>
      </w:r>
    </w:p>
    <w:p w14:paraId="19433F4B" w14:textId="3C025AEA" w:rsidR="00964FF9" w:rsidRPr="004732AA" w:rsidRDefault="00964FF9" w:rsidP="00964F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4FF9">
        <w:rPr>
          <w:rFonts w:ascii="Times New Roman" w:hAnsi="Times New Roman" w:cs="Times New Roman"/>
          <w:color w:val="000000" w:themeColor="text1"/>
          <w:sz w:val="28"/>
          <w:szCs w:val="28"/>
        </w:rPr>
        <w:t>- организует и проводит торжественную церемонию по подведению итогов Конкурса.</w:t>
      </w:r>
    </w:p>
    <w:p w14:paraId="327BCAB9" w14:textId="77777777" w:rsidR="00964FF9" w:rsidRPr="00964FF9" w:rsidRDefault="00964FF9" w:rsidP="00964F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4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3.2. Оргкомитет Конкурса формируется из: </w:t>
      </w:r>
    </w:p>
    <w:p w14:paraId="521CF259" w14:textId="77777777" w:rsidR="00964FF9" w:rsidRPr="00964FF9" w:rsidRDefault="00964FF9" w:rsidP="00964F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4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представителей администрации города Усолье-Сибирское; </w:t>
      </w:r>
    </w:p>
    <w:p w14:paraId="3B8A23B0" w14:textId="77777777" w:rsidR="00964FF9" w:rsidRPr="00964FF9" w:rsidRDefault="00964FF9" w:rsidP="00964F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4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представителей предприятий и учреждений города; </w:t>
      </w:r>
    </w:p>
    <w:p w14:paraId="3D87EB3B" w14:textId="77777777" w:rsidR="00964FF9" w:rsidRPr="00964FF9" w:rsidRDefault="00964FF9" w:rsidP="00964F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4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представителей Общественной палаты города Усолье-Сибирское; </w:t>
      </w:r>
    </w:p>
    <w:p w14:paraId="22581D89" w14:textId="77777777" w:rsidR="00964FF9" w:rsidRPr="00964FF9" w:rsidRDefault="00964FF9" w:rsidP="00964F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4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представителей Думы города Усолье-Сибирское; </w:t>
      </w:r>
    </w:p>
    <w:p w14:paraId="2971E836" w14:textId="77777777" w:rsidR="00964FF9" w:rsidRPr="00964FF9" w:rsidRDefault="00964FF9" w:rsidP="00964F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4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представителей средств массовой информации; </w:t>
      </w:r>
    </w:p>
    <w:p w14:paraId="11E6387C" w14:textId="77777777" w:rsidR="00964FF9" w:rsidRPr="00964FF9" w:rsidRDefault="00964FF9" w:rsidP="00964F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4FF9">
        <w:rPr>
          <w:rFonts w:ascii="Times New Roman" w:hAnsi="Times New Roman" w:cs="Times New Roman"/>
          <w:color w:val="000000" w:themeColor="text1"/>
          <w:sz w:val="28"/>
          <w:szCs w:val="28"/>
        </w:rPr>
        <w:t>- представителей общественности;</w:t>
      </w:r>
    </w:p>
    <w:p w14:paraId="4811B0DB" w14:textId="77777777" w:rsidR="00964FF9" w:rsidRPr="00964FF9" w:rsidRDefault="00964FF9" w:rsidP="00964F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4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координаторов социально-корпоративных проектов Госкорпорации «Росатом». </w:t>
      </w:r>
    </w:p>
    <w:p w14:paraId="38C952A1" w14:textId="6843789F" w:rsidR="00E04D5F" w:rsidRPr="004732AA" w:rsidRDefault="00964FF9" w:rsidP="00964F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4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3.3. Состав оргкомитета утверждается распоряжением администрации города Усолье-Сибирское. </w:t>
      </w:r>
    </w:p>
    <w:p w14:paraId="585DF874" w14:textId="3E67C7D6" w:rsidR="006D4412" w:rsidRPr="004732AA" w:rsidRDefault="006D4412" w:rsidP="006D44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732A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4. </w:t>
      </w:r>
      <w:r w:rsidR="00D54DA7" w:rsidRPr="003F581F">
        <w:rPr>
          <w:rFonts w:ascii="Times New Roman" w:hAnsi="Times New Roman" w:cs="Times New Roman"/>
          <w:b/>
          <w:sz w:val="28"/>
          <w:szCs w:val="28"/>
        </w:rPr>
        <w:t>Организация и порядок проведения Конкурса</w:t>
      </w:r>
    </w:p>
    <w:p w14:paraId="041203FA" w14:textId="16934C0F" w:rsidR="009C2CCE" w:rsidRPr="004732AA" w:rsidRDefault="00AF06E0" w:rsidP="006D441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4.1. </w:t>
      </w:r>
      <w:r w:rsidR="009C2CCE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Заявки на участие в </w:t>
      </w:r>
      <w:r w:rsidR="00CF20C2">
        <w:rPr>
          <w:rFonts w:ascii="Times New Roman" w:hAnsi="Times New Roman" w:cs="Times New Roman"/>
          <w:color w:val="000000" w:themeColor="text1"/>
          <w:sz w:val="28"/>
          <w:szCs w:val="28"/>
        </w:rPr>
        <w:t>Конкурсе</w:t>
      </w:r>
      <w:r w:rsidR="009C2CCE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принимаются Союзом «Атомные города» в электронном виде.</w:t>
      </w:r>
      <w:r w:rsidR="00297C93" w:rsidRPr="004732A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9C2CCE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этого необходимо заполнить заявку на </w:t>
      </w:r>
      <w:r w:rsidR="004F6E1E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он</w:t>
      </w:r>
      <w:r w:rsidR="009C2CCE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лайн</w:t>
      </w:r>
      <w:r w:rsidR="004F6E1E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9C2CCE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платформе по ссылке: </w:t>
      </w:r>
      <w:hyperlink r:id="rId14" w:history="1">
        <w:r w:rsidR="00E626C8" w:rsidRPr="004732AA">
          <w:rPr>
            <w:rStyle w:val="a5"/>
            <w:rFonts w:ascii="Times New Roman" w:hAnsi="Times New Roman" w:cs="Times New Roman"/>
            <w:sz w:val="28"/>
            <w:szCs w:val="28"/>
          </w:rPr>
          <w:t>https://forms.yandex.ru/u/66585fca068ff000950f845d/</w:t>
        </w:r>
      </w:hyperlink>
    </w:p>
    <w:p w14:paraId="6AB40032" w14:textId="10544360" w:rsidR="009C2CCE" w:rsidRPr="004732AA" w:rsidRDefault="00297C93" w:rsidP="006D441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4.2. </w:t>
      </w:r>
      <w:r w:rsidR="009C2CCE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заявке на участие в </w:t>
      </w:r>
      <w:r w:rsidR="00902FE8">
        <w:rPr>
          <w:rFonts w:ascii="Times New Roman" w:hAnsi="Times New Roman" w:cs="Times New Roman"/>
          <w:color w:val="000000" w:themeColor="text1"/>
          <w:sz w:val="28"/>
          <w:szCs w:val="28"/>
        </w:rPr>
        <w:t>Конкурсе</w:t>
      </w:r>
      <w:r w:rsidR="009C2CCE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необходимо прикрепить следующие документы:  </w:t>
      </w:r>
    </w:p>
    <w:p w14:paraId="16C1E63F" w14:textId="4039F149" w:rsidR="00276C7B" w:rsidRPr="004732AA" w:rsidRDefault="00276C7B" w:rsidP="00276C7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цифровая фотография печатного качества: цветное портретное фото участника </w:t>
      </w:r>
      <w:r w:rsidR="00902FE8">
        <w:rPr>
          <w:rFonts w:ascii="Times New Roman" w:hAnsi="Times New Roman" w:cs="Times New Roman"/>
          <w:color w:val="000000" w:themeColor="text1"/>
          <w:sz w:val="28"/>
          <w:szCs w:val="28"/>
        </w:rPr>
        <w:t>Конкурса</w:t>
      </w:r>
      <w:r w:rsidR="003C3D3D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формата </w:t>
      </w:r>
      <w:r w:rsidRPr="004732A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jpg</w:t>
      </w: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4732A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jpeg</w:t>
      </w: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4732A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png</w:t>
      </w:r>
      <w:r w:rsidR="003C3D3D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размером не более 20 Мб.;</w:t>
      </w:r>
    </w:p>
    <w:p w14:paraId="086AB675" w14:textId="43816A13" w:rsidR="00883749" w:rsidRPr="004732AA" w:rsidRDefault="00883749" w:rsidP="001633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16332E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участие в </w:t>
      </w:r>
      <w:r w:rsidR="00902FE8">
        <w:rPr>
          <w:rFonts w:ascii="Times New Roman" w:hAnsi="Times New Roman" w:cs="Times New Roman"/>
          <w:color w:val="000000" w:themeColor="text1"/>
          <w:sz w:val="28"/>
          <w:szCs w:val="28"/>
        </w:rPr>
        <w:t>Конкурсе</w:t>
      </w:r>
      <w:r w:rsidR="0016332E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на обработку персональных данных</w:t>
      </w:r>
      <w:r w:rsidR="00477358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(Приложение </w:t>
      </w:r>
      <w:r w:rsidR="004732AA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292B14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16332E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4FA54070" w14:textId="3325F9EF" w:rsidR="0016332E" w:rsidRPr="004732AA" w:rsidRDefault="0016332E" w:rsidP="001633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- ходатайство о выдвижении</w:t>
      </w:r>
      <w:r w:rsidR="00ED2E34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участия в </w:t>
      </w:r>
      <w:r w:rsidR="00902FE8">
        <w:rPr>
          <w:rFonts w:ascii="Times New Roman" w:hAnsi="Times New Roman" w:cs="Times New Roman"/>
          <w:color w:val="000000" w:themeColor="text1"/>
          <w:sz w:val="28"/>
          <w:szCs w:val="28"/>
        </w:rPr>
        <w:t>Конкурсе</w:t>
      </w:r>
      <w:r w:rsidR="003C3D3D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от организации (учреждения, предприятия)</w:t>
      </w:r>
      <w:r w:rsidR="00AE3AFE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, от общественной организации</w:t>
      </w: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, в случае</w:t>
      </w:r>
      <w:r w:rsidR="005022A6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выдвижения его трудовым коллективом организации (учреждения, предприятия)</w:t>
      </w:r>
      <w:r w:rsidR="00AE3AFE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общественной организацией </w:t>
      </w:r>
      <w:r w:rsidR="00477358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(Приложение</w:t>
      </w:r>
      <w:r w:rsidR="00292B14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732AA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292B14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5022A6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700955AE" w14:textId="03E31518" w:rsidR="009C2CCE" w:rsidRPr="004732AA" w:rsidRDefault="0016332E" w:rsidP="006D441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ходатайство о выдвижении </w:t>
      </w:r>
      <w:r w:rsidR="00ED2E34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="005022A6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участ</w:t>
      </w:r>
      <w:r w:rsidR="00ED2E34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ия в </w:t>
      </w:r>
      <w:r w:rsidR="00902FE8">
        <w:rPr>
          <w:rFonts w:ascii="Times New Roman" w:hAnsi="Times New Roman" w:cs="Times New Roman"/>
          <w:color w:val="000000" w:themeColor="text1"/>
          <w:sz w:val="28"/>
          <w:szCs w:val="28"/>
        </w:rPr>
        <w:t>Конкурсе</w:t>
      </w: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инициативной группы граждан в случае </w:t>
      </w:r>
      <w:r w:rsidR="005022A6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выдвижения его инициативной группой граждан</w:t>
      </w:r>
      <w:r w:rsidR="00477358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(Приложение</w:t>
      </w:r>
      <w:r w:rsidR="00292B14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732AA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292B14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5022A6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014354B" w14:textId="53498203" w:rsidR="00F5337B" w:rsidRPr="004732AA" w:rsidRDefault="00F5337B" w:rsidP="00F5337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="00297C93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Организационный комитет </w:t>
      </w:r>
      <w:r w:rsidR="00CF20C2">
        <w:rPr>
          <w:rFonts w:ascii="Times New Roman" w:hAnsi="Times New Roman" w:cs="Times New Roman"/>
          <w:color w:val="000000" w:themeColor="text1"/>
          <w:sz w:val="28"/>
          <w:szCs w:val="28"/>
        </w:rPr>
        <w:t>Конкурса</w:t>
      </w: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рассматривает документы: </w:t>
      </w:r>
    </w:p>
    <w:p w14:paraId="524D6D10" w14:textId="737D463C" w:rsidR="00F5337B" w:rsidRPr="004732AA" w:rsidRDefault="00F5337B" w:rsidP="00F5337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не соответствующие условиям </w:t>
      </w:r>
      <w:r w:rsidR="00902FE8">
        <w:rPr>
          <w:rFonts w:ascii="Times New Roman" w:hAnsi="Times New Roman" w:cs="Times New Roman"/>
          <w:color w:val="000000" w:themeColor="text1"/>
          <w:sz w:val="28"/>
          <w:szCs w:val="28"/>
        </w:rPr>
        <w:t>Конкурса</w:t>
      </w: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, его целям и задачам;</w:t>
      </w:r>
    </w:p>
    <w:p w14:paraId="7F5DF186" w14:textId="35826F7A" w:rsidR="00F5337B" w:rsidRPr="004732AA" w:rsidRDefault="00F5337B" w:rsidP="00F5337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4732AA">
        <w:rPr>
          <w:rFonts w:ascii="Times New Roman" w:hAnsi="Times New Roman" w:cs="Times New Roman"/>
          <w:color w:val="000000" w:themeColor="text1"/>
          <w:sz w:val="28"/>
          <w:szCs w:val="28"/>
          <w:lang w:val="x-none"/>
        </w:rPr>
        <w:t>содержащие неполный перечень, указанны</w:t>
      </w: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4732AA">
        <w:rPr>
          <w:rFonts w:ascii="Times New Roman" w:hAnsi="Times New Roman" w:cs="Times New Roman"/>
          <w:color w:val="000000" w:themeColor="text1"/>
          <w:sz w:val="28"/>
          <w:szCs w:val="28"/>
          <w:lang w:val="x-none"/>
        </w:rPr>
        <w:t xml:space="preserve"> в </w:t>
      </w: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пункте 4.</w:t>
      </w:r>
      <w:r w:rsidR="00813B55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207A567" w14:textId="1E963D2A" w:rsidR="00F5337B" w:rsidRPr="004732AA" w:rsidRDefault="00F5337B" w:rsidP="00F5337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B40F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направленные позже срока, утвержденного организационным комитетом </w:t>
      </w:r>
      <w:r w:rsidR="003C3D3D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Проекта</w:t>
      </w: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A6146D9" w14:textId="77777777" w:rsidR="00F5337B" w:rsidRPr="004732AA" w:rsidRDefault="00F5337B" w:rsidP="00F5337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- содержащие сведения, нарушающие действующее законодательство Российской Федерации;</w:t>
      </w:r>
    </w:p>
    <w:p w14:paraId="25ACC527" w14:textId="5ECB0B9B" w:rsidR="00F5337B" w:rsidRPr="004732AA" w:rsidRDefault="00F5337B" w:rsidP="006D441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x-none"/>
        </w:rPr>
      </w:pP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- содержащие сведения, нарушающие права и законные интересы третьих лиц.</w:t>
      </w:r>
    </w:p>
    <w:p w14:paraId="5E479724" w14:textId="567F6C4A" w:rsidR="006D4412" w:rsidRPr="004732AA" w:rsidRDefault="00AF06E0" w:rsidP="006D441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x-none"/>
        </w:rPr>
      </w:pP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="00813B55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D4412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Организационный комитет</w:t>
      </w:r>
      <w:r w:rsidR="00902F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D4412" w:rsidRPr="004732AA">
        <w:rPr>
          <w:rFonts w:ascii="Times New Roman" w:hAnsi="Times New Roman" w:cs="Times New Roman"/>
          <w:color w:val="000000" w:themeColor="text1"/>
          <w:sz w:val="28"/>
          <w:szCs w:val="28"/>
          <w:lang w:val="x-none"/>
        </w:rPr>
        <w:t>вправе запрашивать и получать дополнительную информацию о</w:t>
      </w:r>
      <w:r w:rsidR="00D46CE0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 </w:t>
      </w:r>
      <w:r w:rsidR="00195AE7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участник</w:t>
      </w:r>
      <w:r w:rsidR="00D46CE0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ах</w:t>
      </w:r>
      <w:r w:rsidR="00195AE7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02FE8">
        <w:rPr>
          <w:rFonts w:ascii="Times New Roman" w:hAnsi="Times New Roman" w:cs="Times New Roman"/>
          <w:color w:val="000000" w:themeColor="text1"/>
          <w:sz w:val="28"/>
          <w:szCs w:val="28"/>
        </w:rPr>
        <w:t>Конкурса</w:t>
      </w:r>
      <w:r w:rsidR="003C3D3D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A6F2799" w14:textId="77777777" w:rsidR="00CA3E4A" w:rsidRPr="004732AA" w:rsidRDefault="00CA3E4A" w:rsidP="00950EB8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A194420" w14:textId="1358F737" w:rsidR="00481B3B" w:rsidRPr="004732AA" w:rsidRDefault="00320B2E" w:rsidP="00950E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732AA">
        <w:rPr>
          <w:rStyle w:val="markedcontent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5</w:t>
      </w:r>
      <w:r w:rsidR="00481B3B" w:rsidRPr="004732AA">
        <w:rPr>
          <w:rStyle w:val="markedcontent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. </w:t>
      </w:r>
      <w:bookmarkStart w:id="0" w:name="_Hlk171514034"/>
      <w:r w:rsidR="00A428BB" w:rsidRPr="004732AA">
        <w:rPr>
          <w:rStyle w:val="markedcontent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</w:t>
      </w:r>
      <w:r w:rsidR="00481B3B" w:rsidRPr="004732AA">
        <w:rPr>
          <w:rStyle w:val="markedcontent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роки </w:t>
      </w:r>
      <w:r w:rsidR="00902FE8">
        <w:rPr>
          <w:rStyle w:val="markedcontent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проведения Конкурса</w:t>
      </w:r>
      <w:r w:rsidR="003C3D3D" w:rsidRPr="004732AA">
        <w:rPr>
          <w:rStyle w:val="markedcontent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bookmarkEnd w:id="0"/>
      <w:r w:rsidR="004B1EE8" w:rsidRPr="004732AA">
        <w:rPr>
          <w:rStyle w:val="markedcontent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и порядок </w:t>
      </w:r>
      <w:r w:rsidR="001C72A2" w:rsidRPr="004732AA">
        <w:rPr>
          <w:rStyle w:val="markedcontent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народного </w:t>
      </w:r>
      <w:r w:rsidR="004B1EE8" w:rsidRPr="004732AA">
        <w:rPr>
          <w:rStyle w:val="markedcontent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голосования</w:t>
      </w:r>
      <w:r w:rsidR="003C3D3D" w:rsidRPr="004732AA">
        <w:rPr>
          <w:rStyle w:val="markedcontent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за участников.</w:t>
      </w:r>
    </w:p>
    <w:p w14:paraId="34BB9F8F" w14:textId="6A0B3979" w:rsidR="008A7FAC" w:rsidRPr="004732AA" w:rsidRDefault="002545A0" w:rsidP="00950EB8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5.1. </w:t>
      </w:r>
      <w:r w:rsidR="007955C7" w:rsidRPr="007955C7">
        <w:rPr>
          <w:rFonts w:ascii="Times New Roman" w:hAnsi="Times New Roman" w:cs="Times New Roman"/>
          <w:color w:val="000000" w:themeColor="text1"/>
          <w:sz w:val="28"/>
          <w:szCs w:val="28"/>
        </w:rPr>
        <w:t>Сроки проведения Конкурса</w:t>
      </w:r>
      <w:r w:rsidR="00C64409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0C8B6673" w14:textId="0A445730" w:rsidR="00217236" w:rsidRPr="004732AA" w:rsidRDefault="00605611" w:rsidP="00950EB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8A7FAC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ED2E34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01 июля</w:t>
      </w:r>
      <w:r w:rsidR="002A577C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</w:t>
      </w:r>
      <w:r w:rsidR="0087419B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2A577C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</w:t>
      </w:r>
      <w:r w:rsidR="008A7FAC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="00D17462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 </w:t>
      </w:r>
      <w:r w:rsidR="00ED2E34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сентября</w:t>
      </w:r>
      <w:r w:rsidR="00D17462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A577C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87419B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2A577C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</w:t>
      </w:r>
      <w:r w:rsidR="008A7FAC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прием </w:t>
      </w:r>
      <w:r w:rsidR="0087419B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Союзом «Атомные города» заявок на участие в </w:t>
      </w:r>
      <w:r w:rsidR="00193F20">
        <w:rPr>
          <w:rFonts w:ascii="Times New Roman" w:hAnsi="Times New Roman" w:cs="Times New Roman"/>
          <w:color w:val="000000" w:themeColor="text1"/>
          <w:sz w:val="28"/>
          <w:szCs w:val="28"/>
        </w:rPr>
        <w:t>Конкурсе</w:t>
      </w:r>
      <w:r w:rsidR="00D46CE0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2EFC9C1" w14:textId="600C11F6" w:rsidR="002A577C" w:rsidRPr="004732AA" w:rsidRDefault="00605611" w:rsidP="008741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2A577C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D17462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16 </w:t>
      </w:r>
      <w:r w:rsidR="00ED2E34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сентября</w:t>
      </w:r>
      <w:r w:rsidR="00D17462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A577C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87419B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2A577C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по </w:t>
      </w:r>
      <w:r w:rsidR="00ED2E34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18 сентября </w:t>
      </w:r>
      <w:r w:rsidR="002A577C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87419B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2A577C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– размещение </w:t>
      </w:r>
      <w:r w:rsidR="004163FD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Союзом «Атомные города»</w:t>
      </w:r>
      <w:r w:rsidR="00C41401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A577C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поступивших </w:t>
      </w:r>
      <w:r w:rsidR="0087419B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заявок на онлайн</w:t>
      </w:r>
      <w:r w:rsidR="003C3D3D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87419B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платформе для последующего проведения народного голосования</w:t>
      </w:r>
      <w:r w:rsidR="00D46CE0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61C152A" w14:textId="75A950AE" w:rsidR="0034415A" w:rsidRPr="004732AA" w:rsidRDefault="00605611" w:rsidP="00950EB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2A577C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ED2E34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19 сентября </w:t>
      </w:r>
      <w:r w:rsidR="002A577C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87419B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2A577C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по </w:t>
      </w:r>
      <w:r w:rsidR="00ED2E34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02 октября</w:t>
      </w:r>
      <w:r w:rsidR="005C1993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A577C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87419B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2A577C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– народное голосование за </w:t>
      </w:r>
      <w:r w:rsidR="00CF2144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участников</w:t>
      </w:r>
      <w:r w:rsidR="002A577C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93F20">
        <w:rPr>
          <w:rFonts w:ascii="Times New Roman" w:hAnsi="Times New Roman" w:cs="Times New Roman"/>
          <w:color w:val="000000" w:themeColor="text1"/>
          <w:sz w:val="28"/>
          <w:szCs w:val="28"/>
        </w:rPr>
        <w:t>Конкурса</w:t>
      </w:r>
      <w:r w:rsidR="002A577C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r w:rsidR="0087419B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онлайн</w:t>
      </w:r>
      <w:r w:rsidR="003C3D3D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87419B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платформе</w:t>
      </w:r>
      <w:r w:rsidR="0034415A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4957D6F" w14:textId="02669696" w:rsidR="002A577C" w:rsidRPr="004732AA" w:rsidRDefault="0087419B" w:rsidP="008741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5C1993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ED2E34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03 октября</w:t>
      </w:r>
      <w:r w:rsidR="005C1993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2024 года по </w:t>
      </w:r>
      <w:r w:rsidR="00ED2E34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07</w:t>
      </w: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октября 2024 года </w:t>
      </w:r>
      <w:r w:rsidR="002A577C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– подведение организационными комитетами итогов</w:t>
      </w:r>
      <w:r w:rsidR="00CF2144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93F20">
        <w:rPr>
          <w:rFonts w:ascii="Times New Roman" w:hAnsi="Times New Roman" w:cs="Times New Roman"/>
          <w:color w:val="000000" w:themeColor="text1"/>
          <w:sz w:val="28"/>
          <w:szCs w:val="28"/>
        </w:rPr>
        <w:t>Конкурса</w:t>
      </w:r>
      <w:r w:rsidR="00D46CE0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B58CA9A" w14:textId="35437DAE" w:rsidR="005836D1" w:rsidRPr="004732AA" w:rsidRDefault="00605611" w:rsidP="00950EB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D17462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с 0</w:t>
      </w:r>
      <w:r w:rsidR="00ED2E34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D17462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октября 2024 года по </w:t>
      </w:r>
      <w:r w:rsidR="00ED2E34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28</w:t>
      </w:r>
      <w:r w:rsidR="0087419B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октября </w:t>
      </w:r>
      <w:r w:rsidR="002A577C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87419B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2A577C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–</w:t>
      </w:r>
      <w:r w:rsidR="004130FB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A577C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организационным комитет</w:t>
      </w:r>
      <w:r w:rsidR="00193F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ом </w:t>
      </w:r>
      <w:r w:rsidR="002A577C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городских торжественных церемоний награждения лауреатов </w:t>
      </w:r>
      <w:r w:rsidR="004130FB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и участников</w:t>
      </w:r>
      <w:r w:rsidR="00193F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Конкурса</w:t>
      </w:r>
      <w:r w:rsidR="0087419B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3182ABD" w14:textId="34E6598F" w:rsidR="0087419B" w:rsidRPr="004732AA" w:rsidRDefault="0087419B" w:rsidP="00950EB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- ноябрь 2024 года – проведение центральной церемонии награждения лидеров народного голосования-лауреатов </w:t>
      </w:r>
      <w:r w:rsidR="00193F20">
        <w:rPr>
          <w:rFonts w:ascii="Times New Roman" w:hAnsi="Times New Roman" w:cs="Times New Roman"/>
          <w:color w:val="000000" w:themeColor="text1"/>
          <w:sz w:val="28"/>
          <w:szCs w:val="28"/>
        </w:rPr>
        <w:t>Конкурса</w:t>
      </w: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г. Москве. </w:t>
      </w:r>
    </w:p>
    <w:p w14:paraId="08043840" w14:textId="111F188A" w:rsidR="00FF6FF8" w:rsidRPr="004732AA" w:rsidRDefault="00FF6FF8" w:rsidP="00FF6FF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5.2. Народное голосование рейтинговое. Количество голосов не ограничено, но за каждого участника </w:t>
      </w:r>
      <w:r w:rsidR="00D053B0">
        <w:rPr>
          <w:rFonts w:ascii="Times New Roman" w:hAnsi="Times New Roman" w:cs="Times New Roman"/>
          <w:color w:val="000000" w:themeColor="text1"/>
          <w:sz w:val="28"/>
          <w:szCs w:val="28"/>
        </w:rPr>
        <w:t>Конкурса</w:t>
      </w: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возможно проголосовать только один раз. </w:t>
      </w:r>
    </w:p>
    <w:p w14:paraId="3821549B" w14:textId="2FC1BA23" w:rsidR="00FF6FF8" w:rsidRPr="004732AA" w:rsidRDefault="00FF6FF8" w:rsidP="00FF6FF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5.3. После окончания народного голосования на онлайн-платформе его результаты направляются Союзом «Атомные города» в адрес организационн</w:t>
      </w:r>
      <w:r w:rsidR="008B5689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комитет</w:t>
      </w:r>
      <w:r w:rsidR="008B5689">
        <w:rPr>
          <w:rFonts w:ascii="Times New Roman" w:hAnsi="Times New Roman" w:cs="Times New Roman"/>
          <w:color w:val="000000" w:themeColor="text1"/>
          <w:sz w:val="28"/>
          <w:szCs w:val="28"/>
        </w:rPr>
        <w:t>а города</w:t>
      </w: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66191C1" w14:textId="77777777" w:rsidR="00FF6FF8" w:rsidRPr="004732AA" w:rsidRDefault="00FF6FF8" w:rsidP="00950EB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778A812" w14:textId="6745E937" w:rsidR="00B270F7" w:rsidRPr="004732AA" w:rsidRDefault="00DD271D" w:rsidP="00D06FBD">
      <w:pPr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732A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6. </w:t>
      </w:r>
      <w:r w:rsidR="006C475B" w:rsidRPr="004732A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Ресурсное обеспечение </w:t>
      </w:r>
      <w:r w:rsidR="00CE1E10" w:rsidRPr="004732A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Проекта</w:t>
      </w:r>
    </w:p>
    <w:p w14:paraId="63707F96" w14:textId="77777777" w:rsidR="00763AD0" w:rsidRPr="004732AA" w:rsidRDefault="00DB7B55" w:rsidP="00D231EE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</w:pP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D231EE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.1. </w:t>
      </w:r>
      <w:r w:rsidR="00411F80" w:rsidRPr="004732AA"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>Союз «Атомные города»</w:t>
      </w:r>
      <w:r w:rsidR="00763AD0" w:rsidRPr="004732AA"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74CF2A3C" w14:textId="4A0502FB" w:rsidR="00D231EE" w:rsidRPr="004732AA" w:rsidRDefault="00763AD0" w:rsidP="00D231E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32AA"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D231EE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оказывает </w:t>
      </w:r>
      <w:r w:rsidR="00553E4F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методическую и </w:t>
      </w:r>
      <w:r w:rsidR="00D231EE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информационную поддержку </w:t>
      </w:r>
      <w:r w:rsidR="008B5689">
        <w:rPr>
          <w:rFonts w:ascii="Times New Roman" w:hAnsi="Times New Roman" w:cs="Times New Roman"/>
          <w:color w:val="000000" w:themeColor="text1"/>
          <w:sz w:val="28"/>
          <w:szCs w:val="28"/>
        </w:rPr>
        <w:t>Конкурса</w:t>
      </w:r>
      <w:r w:rsidR="00D231EE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территори</w:t>
      </w:r>
      <w:r w:rsidR="008B5689">
        <w:rPr>
          <w:rFonts w:ascii="Times New Roman" w:hAnsi="Times New Roman" w:cs="Times New Roman"/>
          <w:color w:val="000000" w:themeColor="text1"/>
          <w:sz w:val="28"/>
          <w:szCs w:val="28"/>
        </w:rPr>
        <w:t>и города</w:t>
      </w: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2FB8EA9F" w14:textId="63E46487" w:rsidR="00763AD0" w:rsidRPr="004732AA" w:rsidRDefault="00763AD0" w:rsidP="00763AD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4732AA"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зготавливает и передает в муниципальные образования </w:t>
      </w:r>
      <w:r w:rsidR="008B19ED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дипломы для </w:t>
      </w:r>
      <w:r w:rsidR="00DC6202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лидеров народного голосования-лауреатов </w:t>
      </w:r>
      <w:r w:rsidR="008B5689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DC6202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участников </w:t>
      </w:r>
      <w:r w:rsidR="008B5689">
        <w:rPr>
          <w:rFonts w:ascii="Times New Roman" w:hAnsi="Times New Roman" w:cs="Times New Roman"/>
          <w:color w:val="000000" w:themeColor="text1"/>
          <w:sz w:val="28"/>
          <w:szCs w:val="28"/>
        </w:rPr>
        <w:t>Конкурса</w:t>
      </w:r>
      <w:r w:rsidR="00DC6202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сувенирную продукцию. </w:t>
      </w:r>
    </w:p>
    <w:p w14:paraId="132241EF" w14:textId="33562348" w:rsidR="004130FB" w:rsidRPr="004732AA" w:rsidRDefault="00DB7B55" w:rsidP="004130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4130FB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.2.</w:t>
      </w:r>
      <w:r w:rsidR="00E843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130FB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Организационны</w:t>
      </w:r>
      <w:r w:rsidR="005273C6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4130FB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273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городской </w:t>
      </w:r>
      <w:r w:rsidR="004130FB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комитет</w:t>
      </w:r>
      <w:r w:rsidR="005273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Конкурса</w:t>
      </w:r>
      <w:r w:rsidR="004130FB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обеспечива</w:t>
      </w:r>
      <w:r w:rsidR="005273C6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4130FB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 организацию и проведение городских торжественных церемоний награждения </w:t>
      </w:r>
      <w:r w:rsidR="00DC6202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лидеров народного голосования-</w:t>
      </w:r>
      <w:r w:rsidR="004130FB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лауреатов</w:t>
      </w:r>
      <w:r w:rsidR="00DC6202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F6FF8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4130FB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участников </w:t>
      </w:r>
      <w:r w:rsidR="005273C6">
        <w:rPr>
          <w:rFonts w:ascii="Times New Roman" w:hAnsi="Times New Roman" w:cs="Times New Roman"/>
          <w:color w:val="000000" w:themeColor="text1"/>
          <w:sz w:val="28"/>
          <w:szCs w:val="28"/>
        </w:rPr>
        <w:t>Конкурса</w:t>
      </w:r>
      <w:r w:rsidR="00553E4F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7132919" w14:textId="10A2A578" w:rsidR="00C70057" w:rsidRPr="004732AA" w:rsidRDefault="00C70057" w:rsidP="00C7005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6.3. Каждому участнику </w:t>
      </w:r>
      <w:r w:rsidR="00261594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Проекта</w:t>
      </w: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вручается диплом участника </w:t>
      </w:r>
      <w:r w:rsidR="00261594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Проекта</w:t>
      </w: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505AB4B3" w14:textId="5B0E0811" w:rsidR="004130FB" w:rsidRPr="004732AA" w:rsidRDefault="00DB7B55" w:rsidP="00763AD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E227D9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70057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E227D9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. Главн</w:t>
      </w:r>
      <w:r w:rsidR="004C1316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="00E227D9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наград</w:t>
      </w:r>
      <w:r w:rsidR="004C1316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="00E227D9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61594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Проекта</w:t>
      </w:r>
      <w:r w:rsidR="00E227D9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C1316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является </w:t>
      </w:r>
      <w:r w:rsidR="00E227D9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статуэтка «Человек</w:t>
      </w:r>
      <w:r w:rsidR="00EC125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E227D9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меняющий мир»</w:t>
      </w:r>
      <w:r w:rsidR="004C1316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763AD0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вручаемая лидерам народного голосования</w:t>
      </w:r>
      <w:r w:rsidR="00DC6202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-лауреатам </w:t>
      </w:r>
      <w:r w:rsidR="008B5689">
        <w:rPr>
          <w:rFonts w:ascii="Times New Roman" w:hAnsi="Times New Roman" w:cs="Times New Roman"/>
          <w:color w:val="000000" w:themeColor="text1"/>
          <w:sz w:val="28"/>
          <w:szCs w:val="28"/>
        </w:rPr>
        <w:t>Конкурса</w:t>
      </w:r>
      <w:r w:rsidR="00763AD0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, занявшим 1-е, 2-е и 3-е места в рейтинге по итогам народного голосования, на центральной церемонии награждения в г. Москве. Лидеры народного голосования</w:t>
      </w:r>
      <w:r w:rsidR="00DC6202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-лауреаты </w:t>
      </w:r>
      <w:r w:rsidR="008B56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Конкурса </w:t>
      </w:r>
      <w:r w:rsidR="006B47D7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награждаются также специальными дипломами. </w:t>
      </w:r>
      <w:r w:rsidR="004C1316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6CAFD3C1" w14:textId="5F48AF79" w:rsidR="00317F95" w:rsidRPr="004732AA" w:rsidRDefault="00DB7B55" w:rsidP="00912B7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2E042A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63AD0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2E042A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. Организационны</w:t>
      </w:r>
      <w:r w:rsidR="008B5689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2E042A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комитет</w:t>
      </w:r>
      <w:r w:rsidR="008B56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Конкурса </w:t>
      </w:r>
      <w:r w:rsidR="002E042A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оставля</w:t>
      </w:r>
      <w:r w:rsidR="008B5689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2E042A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 за собой право присуждать специальные призы. </w:t>
      </w:r>
    </w:p>
    <w:p w14:paraId="71D452FF" w14:textId="75D97B77" w:rsidR="00F22EAE" w:rsidRDefault="00F22EAE" w:rsidP="00912B7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AC7A2CF" w14:textId="5EB24636" w:rsidR="00D053B0" w:rsidRDefault="00037ECE" w:rsidP="00376D2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И.о. м</w:t>
      </w:r>
      <w:r w:rsidR="00F43FC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э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ра города                                                                           </w:t>
      </w:r>
      <w:r w:rsidR="00376D28" w:rsidRPr="00902FE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Л.Н. Панькова</w:t>
      </w:r>
    </w:p>
    <w:p w14:paraId="650BBF52" w14:textId="77777777" w:rsidR="00D053B0" w:rsidRDefault="00D053B0" w:rsidP="00376D2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7021363" w14:textId="485925C5" w:rsidR="00273435" w:rsidRPr="004732AA" w:rsidRDefault="009D511D" w:rsidP="00376D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</w:t>
      </w:r>
      <w:r w:rsidR="00273435" w:rsidRPr="004732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Приложение</w:t>
      </w:r>
      <w:r w:rsidR="007F015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№</w:t>
      </w:r>
      <w:r w:rsidR="00501A4A" w:rsidRPr="004732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1</w:t>
      </w:r>
    </w:p>
    <w:p w14:paraId="6A2798C7" w14:textId="1F0AC6E4" w:rsidR="007F0155" w:rsidRPr="00167C15" w:rsidRDefault="007F0155" w:rsidP="007F0155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</w:t>
      </w:r>
      <w:r w:rsidR="009D511D">
        <w:rPr>
          <w:rFonts w:ascii="Times New Roman" w:hAnsi="Times New Roman" w:cs="Times New Roman"/>
          <w:sz w:val="26"/>
          <w:szCs w:val="26"/>
        </w:rPr>
        <w:t xml:space="preserve">       </w:t>
      </w:r>
      <w:r w:rsidRPr="00167C15">
        <w:rPr>
          <w:rFonts w:ascii="Times New Roman" w:hAnsi="Times New Roman" w:cs="Times New Roman"/>
          <w:sz w:val="26"/>
          <w:szCs w:val="26"/>
        </w:rPr>
        <w:t>к Положению о проведении</w:t>
      </w:r>
    </w:p>
    <w:p w14:paraId="0C1CEFF9" w14:textId="7B7CE7E0" w:rsidR="007F0155" w:rsidRPr="00167C15" w:rsidRDefault="007F0155" w:rsidP="007F0155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</w:t>
      </w:r>
      <w:r w:rsidR="009D511D">
        <w:rPr>
          <w:rFonts w:ascii="Times New Roman" w:hAnsi="Times New Roman" w:cs="Times New Roman"/>
          <w:sz w:val="26"/>
          <w:szCs w:val="26"/>
        </w:rPr>
        <w:t xml:space="preserve">       </w:t>
      </w:r>
      <w:r w:rsidRPr="00167C15">
        <w:rPr>
          <w:rFonts w:ascii="Times New Roman" w:hAnsi="Times New Roman" w:cs="Times New Roman"/>
          <w:sz w:val="26"/>
          <w:szCs w:val="26"/>
        </w:rPr>
        <w:t>конкурса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67C15">
        <w:rPr>
          <w:rFonts w:ascii="Times New Roman" w:hAnsi="Times New Roman" w:cs="Times New Roman"/>
          <w:sz w:val="26"/>
          <w:szCs w:val="26"/>
        </w:rPr>
        <w:t xml:space="preserve">«Новые </w:t>
      </w:r>
      <w:r>
        <w:rPr>
          <w:rFonts w:ascii="Times New Roman" w:hAnsi="Times New Roman" w:cs="Times New Roman"/>
          <w:sz w:val="26"/>
          <w:szCs w:val="26"/>
        </w:rPr>
        <w:t>С</w:t>
      </w:r>
      <w:r w:rsidRPr="00167C15">
        <w:rPr>
          <w:rFonts w:ascii="Times New Roman" w:hAnsi="Times New Roman" w:cs="Times New Roman"/>
          <w:sz w:val="26"/>
          <w:szCs w:val="26"/>
        </w:rPr>
        <w:t>озидатели»</w:t>
      </w:r>
    </w:p>
    <w:p w14:paraId="06ADC7F3" w14:textId="3BCD46FE" w:rsidR="00F97546" w:rsidRPr="004732AA" w:rsidRDefault="00F97546" w:rsidP="007F01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A9C8DD9" w14:textId="1137D718" w:rsidR="00977587" w:rsidRPr="004732AA" w:rsidRDefault="00977587" w:rsidP="00BE07D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732A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График</w:t>
      </w:r>
    </w:p>
    <w:p w14:paraId="72FA992B" w14:textId="07B0DF7D" w:rsidR="00977587" w:rsidRPr="004732AA" w:rsidRDefault="00BE07DE" w:rsidP="00BE07D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проведения конкурса</w:t>
      </w:r>
      <w:r w:rsidR="00977587" w:rsidRPr="004732A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«Новые Созидатели»</w:t>
      </w:r>
    </w:p>
    <w:p w14:paraId="41EEA6A3" w14:textId="5F7386F0" w:rsidR="00BE07DE" w:rsidRPr="00BE07DE" w:rsidRDefault="00977587" w:rsidP="00BE07D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732A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на территори</w:t>
      </w:r>
      <w:r w:rsidR="00BE07D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и </w:t>
      </w:r>
      <w:r w:rsidR="00BE07DE" w:rsidRPr="00BE07D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муниципального образования «город Усолье-Сибирское»</w:t>
      </w:r>
    </w:p>
    <w:p w14:paraId="4D2962E7" w14:textId="277A7243" w:rsidR="00FF6FF8" w:rsidRPr="00BE07DE" w:rsidRDefault="00BE07DE" w:rsidP="00BE07D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E07D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(далее – Конкурс)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977587" w:rsidRPr="004732A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 2024 году</w:t>
      </w:r>
    </w:p>
    <w:p w14:paraId="4796B4E6" w14:textId="7BA6B95D" w:rsidR="00FF6FF8" w:rsidRPr="004732AA" w:rsidRDefault="00FF6FF8" w:rsidP="00BE07DE">
      <w:pPr>
        <w:spacing w:after="0" w:line="240" w:lineRule="auto"/>
        <w:ind w:firstLine="11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4"/>
        <w:gridCol w:w="3402"/>
        <w:gridCol w:w="5239"/>
      </w:tblGrid>
      <w:tr w:rsidR="00977587" w:rsidRPr="004732AA" w14:paraId="705447AD" w14:textId="77777777" w:rsidTr="00977587">
        <w:tc>
          <w:tcPr>
            <w:tcW w:w="704" w:type="dxa"/>
          </w:tcPr>
          <w:p w14:paraId="38774A67" w14:textId="77777777" w:rsidR="00977587" w:rsidRPr="004732AA" w:rsidRDefault="00977587" w:rsidP="009775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732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  <w:p w14:paraId="26C9FC37" w14:textId="2F966FB7" w:rsidR="00977587" w:rsidRPr="004732AA" w:rsidRDefault="00977587" w:rsidP="009775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732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3402" w:type="dxa"/>
          </w:tcPr>
          <w:p w14:paraId="2DDD94CC" w14:textId="2EA4142F" w:rsidR="00977587" w:rsidRPr="004732AA" w:rsidRDefault="006C3C00" w:rsidP="009775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732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5239" w:type="dxa"/>
          </w:tcPr>
          <w:p w14:paraId="28A22AE4" w14:textId="3E031472" w:rsidR="00977587" w:rsidRPr="004732AA" w:rsidRDefault="006C3C00" w:rsidP="009775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732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Мероприятие</w:t>
            </w:r>
          </w:p>
        </w:tc>
      </w:tr>
      <w:tr w:rsidR="00977587" w:rsidRPr="004732AA" w14:paraId="01123D9B" w14:textId="77777777" w:rsidTr="00977587">
        <w:tc>
          <w:tcPr>
            <w:tcW w:w="704" w:type="dxa"/>
          </w:tcPr>
          <w:p w14:paraId="6C4EAE0B" w14:textId="58EC6AB1" w:rsidR="00977587" w:rsidRPr="004732AA" w:rsidRDefault="00A428BB" w:rsidP="00A428B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2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14:paraId="3FD86328" w14:textId="2F6490E0" w:rsidR="00A428BB" w:rsidRPr="004732AA" w:rsidRDefault="006C3C00" w:rsidP="00A428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32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="00977587" w:rsidRPr="004732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01 июля 2024 года </w:t>
            </w:r>
          </w:p>
          <w:p w14:paraId="2177DDB3" w14:textId="719A19B0" w:rsidR="00977587" w:rsidRPr="004732AA" w:rsidRDefault="00977587" w:rsidP="00A428B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2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30 ноября 2024 года</w:t>
            </w:r>
          </w:p>
        </w:tc>
        <w:tc>
          <w:tcPr>
            <w:tcW w:w="5239" w:type="dxa"/>
          </w:tcPr>
          <w:p w14:paraId="0E80DFB1" w14:textId="3EDA6F8A" w:rsidR="00977587" w:rsidRPr="004732AA" w:rsidRDefault="006C3C00" w:rsidP="001F69E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2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="00977587" w:rsidRPr="004732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нформационное сопровождение реализации Проекта на территориях муниципальных образований</w:t>
            </w:r>
          </w:p>
        </w:tc>
      </w:tr>
      <w:tr w:rsidR="00977587" w:rsidRPr="004732AA" w14:paraId="45AE7B5F" w14:textId="77777777" w:rsidTr="00977587">
        <w:tc>
          <w:tcPr>
            <w:tcW w:w="704" w:type="dxa"/>
          </w:tcPr>
          <w:p w14:paraId="33D20E8B" w14:textId="41E8F79B" w:rsidR="00977587" w:rsidRPr="004732AA" w:rsidRDefault="00A428BB" w:rsidP="00A428B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2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2.</w:t>
            </w:r>
          </w:p>
        </w:tc>
        <w:tc>
          <w:tcPr>
            <w:tcW w:w="3402" w:type="dxa"/>
          </w:tcPr>
          <w:p w14:paraId="7D1FB43F" w14:textId="5C886F07" w:rsidR="00A428BB" w:rsidRPr="004732AA" w:rsidRDefault="006C3C00" w:rsidP="00A428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32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="00977587" w:rsidRPr="004732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01 июля 2024 года </w:t>
            </w:r>
          </w:p>
          <w:p w14:paraId="1C84BCEC" w14:textId="6B60D6DC" w:rsidR="00977587" w:rsidRPr="004732AA" w:rsidRDefault="00977587" w:rsidP="00A428B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2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15 сентября 2024 года</w:t>
            </w:r>
          </w:p>
        </w:tc>
        <w:tc>
          <w:tcPr>
            <w:tcW w:w="5239" w:type="dxa"/>
          </w:tcPr>
          <w:p w14:paraId="2B506138" w14:textId="3346E04A" w:rsidR="00977587" w:rsidRPr="004732AA" w:rsidRDefault="006C3C00" w:rsidP="001F69E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2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="00977587" w:rsidRPr="004732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рием Союзом «Атомные города» заявок на участие в Проекте</w:t>
            </w:r>
          </w:p>
        </w:tc>
      </w:tr>
      <w:tr w:rsidR="00977587" w:rsidRPr="004732AA" w14:paraId="646C186F" w14:textId="77777777" w:rsidTr="00977587">
        <w:tc>
          <w:tcPr>
            <w:tcW w:w="704" w:type="dxa"/>
          </w:tcPr>
          <w:p w14:paraId="51BFBB6C" w14:textId="57963705" w:rsidR="00977587" w:rsidRPr="004732AA" w:rsidRDefault="00A428BB" w:rsidP="00A428B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2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402" w:type="dxa"/>
          </w:tcPr>
          <w:p w14:paraId="4386008A" w14:textId="34EE2CFC" w:rsidR="00977587" w:rsidRPr="004732AA" w:rsidRDefault="006C3C00" w:rsidP="00A428B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2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="00977587" w:rsidRPr="004732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16 сентября 2024 года по 18 сентября 2024 года</w:t>
            </w:r>
          </w:p>
        </w:tc>
        <w:tc>
          <w:tcPr>
            <w:tcW w:w="5239" w:type="dxa"/>
          </w:tcPr>
          <w:p w14:paraId="06CF93F7" w14:textId="39717AD4" w:rsidR="00977587" w:rsidRPr="004732AA" w:rsidRDefault="006C3C00" w:rsidP="001F69E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2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="00977587" w:rsidRPr="004732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азмещение Союзом «Атомные города» поступивших заявок на онлайн-платформе для последующего проведения народного голосования</w:t>
            </w:r>
          </w:p>
        </w:tc>
      </w:tr>
      <w:tr w:rsidR="00977587" w:rsidRPr="004732AA" w14:paraId="777F838D" w14:textId="77777777" w:rsidTr="00977587">
        <w:tc>
          <w:tcPr>
            <w:tcW w:w="704" w:type="dxa"/>
          </w:tcPr>
          <w:p w14:paraId="21F252E3" w14:textId="3CD6C0E4" w:rsidR="00977587" w:rsidRPr="004732AA" w:rsidRDefault="00A428BB" w:rsidP="00A428B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2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402" w:type="dxa"/>
          </w:tcPr>
          <w:p w14:paraId="68628BE7" w14:textId="7E0AF55E" w:rsidR="00977587" w:rsidRPr="004732AA" w:rsidRDefault="006C3C00" w:rsidP="00A428B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2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="00977587" w:rsidRPr="004732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19 сентября 2024 года по 02 октября 2024 года</w:t>
            </w:r>
          </w:p>
        </w:tc>
        <w:tc>
          <w:tcPr>
            <w:tcW w:w="5239" w:type="dxa"/>
          </w:tcPr>
          <w:p w14:paraId="279E1B06" w14:textId="53B0526C" w:rsidR="00977587" w:rsidRPr="004732AA" w:rsidRDefault="006C3C00" w:rsidP="001F69E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2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="00977587" w:rsidRPr="004732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ародное голосование за участников Проекта на онлайн-платформе</w:t>
            </w:r>
          </w:p>
        </w:tc>
      </w:tr>
      <w:tr w:rsidR="00977587" w:rsidRPr="004732AA" w14:paraId="554BA715" w14:textId="77777777" w:rsidTr="00977587">
        <w:tc>
          <w:tcPr>
            <w:tcW w:w="704" w:type="dxa"/>
          </w:tcPr>
          <w:p w14:paraId="71E6B846" w14:textId="0674A2B1" w:rsidR="00977587" w:rsidRPr="004732AA" w:rsidRDefault="00A428BB" w:rsidP="00A428B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2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402" w:type="dxa"/>
          </w:tcPr>
          <w:p w14:paraId="3A35948D" w14:textId="54342E57" w:rsidR="00A428BB" w:rsidRPr="004732AA" w:rsidRDefault="006C3C00" w:rsidP="00A428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32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="00977587" w:rsidRPr="004732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03 октября 2024 года </w:t>
            </w:r>
          </w:p>
          <w:p w14:paraId="3B383F9B" w14:textId="4452DEAE" w:rsidR="00977587" w:rsidRPr="004732AA" w:rsidRDefault="00977587" w:rsidP="00A428B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2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07 октября 2024 года</w:t>
            </w:r>
          </w:p>
        </w:tc>
        <w:tc>
          <w:tcPr>
            <w:tcW w:w="5239" w:type="dxa"/>
          </w:tcPr>
          <w:p w14:paraId="77ECDF9E" w14:textId="62A8BA20" w:rsidR="00977587" w:rsidRPr="004732AA" w:rsidRDefault="006C3C00" w:rsidP="001F69E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2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="00977587" w:rsidRPr="004732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одведение организационными комитетами Проекта на территориях муниципальных образований итогов реализации Проекта</w:t>
            </w:r>
          </w:p>
        </w:tc>
      </w:tr>
      <w:tr w:rsidR="00977587" w:rsidRPr="004732AA" w14:paraId="3DA29A90" w14:textId="77777777" w:rsidTr="00977587">
        <w:tc>
          <w:tcPr>
            <w:tcW w:w="704" w:type="dxa"/>
          </w:tcPr>
          <w:p w14:paraId="5255C60A" w14:textId="58692FCE" w:rsidR="00977587" w:rsidRPr="004732AA" w:rsidRDefault="00A428BB" w:rsidP="00A428B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2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402" w:type="dxa"/>
          </w:tcPr>
          <w:p w14:paraId="2CA8E0E5" w14:textId="3FCAA77D" w:rsidR="00A428BB" w:rsidRPr="004732AA" w:rsidRDefault="006C3C00" w:rsidP="00A428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32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 </w:t>
            </w:r>
            <w:r w:rsidR="00977587" w:rsidRPr="004732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08 октября 2024 года </w:t>
            </w:r>
          </w:p>
          <w:p w14:paraId="3F9B5FAD" w14:textId="3490A8CF" w:rsidR="00977587" w:rsidRPr="004732AA" w:rsidRDefault="00977587" w:rsidP="00A428B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2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28 октября 2024 года</w:t>
            </w:r>
          </w:p>
        </w:tc>
        <w:tc>
          <w:tcPr>
            <w:tcW w:w="5239" w:type="dxa"/>
          </w:tcPr>
          <w:p w14:paraId="46B234DB" w14:textId="6F07CC19" w:rsidR="00977587" w:rsidRPr="004732AA" w:rsidRDefault="006C3C00" w:rsidP="001F69E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2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="00977587" w:rsidRPr="004732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роведение организационными комитетами Проекта на территориях муниципальных образований городских торжественных церемоний награждения лауреатов и участников Проекта</w:t>
            </w:r>
          </w:p>
        </w:tc>
      </w:tr>
      <w:tr w:rsidR="00977587" w:rsidRPr="004732AA" w14:paraId="651AC4F3" w14:textId="77777777" w:rsidTr="00977587">
        <w:tc>
          <w:tcPr>
            <w:tcW w:w="704" w:type="dxa"/>
          </w:tcPr>
          <w:p w14:paraId="22105A76" w14:textId="1D19E112" w:rsidR="00977587" w:rsidRPr="004732AA" w:rsidRDefault="00A428BB" w:rsidP="00A428B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2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3402" w:type="dxa"/>
          </w:tcPr>
          <w:p w14:paraId="686B13AB" w14:textId="0AB345C7" w:rsidR="00977587" w:rsidRPr="004732AA" w:rsidRDefault="006C3C00" w:rsidP="00A428B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2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="00977587" w:rsidRPr="004732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оябрь 2024 года</w:t>
            </w:r>
          </w:p>
        </w:tc>
        <w:tc>
          <w:tcPr>
            <w:tcW w:w="5239" w:type="dxa"/>
          </w:tcPr>
          <w:p w14:paraId="6EDE66CD" w14:textId="06C9F778" w:rsidR="00977587" w:rsidRPr="004732AA" w:rsidRDefault="006C3C00" w:rsidP="001F69E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2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="00977587" w:rsidRPr="004732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роведение центральной церемонии награждения лидеров народного голосования-лауреатов Проекта в </w:t>
            </w:r>
            <w:r w:rsidRPr="004732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  </w:t>
            </w:r>
            <w:r w:rsidR="00977587" w:rsidRPr="004732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Москве</w:t>
            </w:r>
          </w:p>
        </w:tc>
      </w:tr>
    </w:tbl>
    <w:p w14:paraId="0309AC6E" w14:textId="65FFA1E6" w:rsidR="00FF6FF8" w:rsidRPr="004732AA" w:rsidRDefault="00FF6FF8" w:rsidP="001F69E5">
      <w:pPr>
        <w:spacing w:after="0" w:line="240" w:lineRule="auto"/>
        <w:ind w:firstLine="1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AF2F090" w14:textId="75038F63" w:rsidR="00137666" w:rsidRPr="004732AA" w:rsidRDefault="00137666" w:rsidP="001F69E5">
      <w:pPr>
        <w:spacing w:after="0" w:line="240" w:lineRule="auto"/>
        <w:ind w:firstLine="1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4A0C952" w14:textId="4758081C" w:rsidR="00137666" w:rsidRPr="004732AA" w:rsidRDefault="00137666" w:rsidP="001F69E5">
      <w:pPr>
        <w:spacing w:after="0" w:line="240" w:lineRule="auto"/>
        <w:ind w:firstLine="1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B92373A" w14:textId="035D6206" w:rsidR="00FF6FF8" w:rsidRPr="004732AA" w:rsidRDefault="00FF6FF8" w:rsidP="001F69E5">
      <w:pPr>
        <w:spacing w:after="0" w:line="240" w:lineRule="auto"/>
        <w:ind w:firstLine="1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0862B44" w14:textId="26369431" w:rsidR="00FF6FF8" w:rsidRPr="004732AA" w:rsidRDefault="00FF6FF8" w:rsidP="001F69E5">
      <w:pPr>
        <w:spacing w:after="0" w:line="240" w:lineRule="auto"/>
        <w:ind w:firstLine="1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6DFD007" w14:textId="233C672C" w:rsidR="00FF6FF8" w:rsidRPr="004732AA" w:rsidRDefault="00FF6FF8" w:rsidP="001F69E5">
      <w:pPr>
        <w:spacing w:after="0" w:line="240" w:lineRule="auto"/>
        <w:ind w:firstLine="1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F4ED986" w14:textId="6EFBE203" w:rsidR="00FF6FF8" w:rsidRPr="004732AA" w:rsidRDefault="00FF6FF8" w:rsidP="001F69E5">
      <w:pPr>
        <w:spacing w:after="0" w:line="240" w:lineRule="auto"/>
        <w:ind w:firstLine="1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681D6DD" w14:textId="77777777" w:rsidR="00977587" w:rsidRPr="004732AA" w:rsidRDefault="00977587" w:rsidP="001F69E5">
      <w:pPr>
        <w:spacing w:after="0" w:line="240" w:lineRule="auto"/>
        <w:ind w:firstLine="1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ectPr w:rsidR="00977587" w:rsidRPr="004732A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E63E106" w14:textId="4B36B8A4" w:rsidR="00FF6FF8" w:rsidRPr="004732AA" w:rsidRDefault="007F0155" w:rsidP="00FF6FF8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lastRenderedPageBreak/>
        <w:t xml:space="preserve">    </w:t>
      </w:r>
      <w:r w:rsidR="00FF6FF8" w:rsidRPr="004732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Приложение </w:t>
      </w:r>
      <w:r w:rsidR="0075772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№ </w:t>
      </w:r>
      <w:r w:rsidR="00501A4A" w:rsidRPr="004732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</w:t>
      </w:r>
    </w:p>
    <w:p w14:paraId="0D0A7E08" w14:textId="7EE9F5E9" w:rsidR="007F0155" w:rsidRPr="00167C15" w:rsidRDefault="007F0155" w:rsidP="007F0155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</w:t>
      </w:r>
      <w:r w:rsidRPr="00167C15">
        <w:rPr>
          <w:rFonts w:ascii="Times New Roman" w:hAnsi="Times New Roman" w:cs="Times New Roman"/>
          <w:sz w:val="26"/>
          <w:szCs w:val="26"/>
        </w:rPr>
        <w:t>к Положению о проведении</w:t>
      </w:r>
    </w:p>
    <w:p w14:paraId="6691A57D" w14:textId="2C92E726" w:rsidR="007F0155" w:rsidRPr="00167C15" w:rsidRDefault="007F0155" w:rsidP="007F0155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</w:t>
      </w:r>
      <w:r w:rsidRPr="00167C15">
        <w:rPr>
          <w:rFonts w:ascii="Times New Roman" w:hAnsi="Times New Roman" w:cs="Times New Roman"/>
          <w:sz w:val="26"/>
          <w:szCs w:val="26"/>
        </w:rPr>
        <w:t>конкурса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67C15">
        <w:rPr>
          <w:rFonts w:ascii="Times New Roman" w:hAnsi="Times New Roman" w:cs="Times New Roman"/>
          <w:sz w:val="26"/>
          <w:szCs w:val="26"/>
        </w:rPr>
        <w:t xml:space="preserve">«Новые </w:t>
      </w:r>
      <w:r>
        <w:rPr>
          <w:rFonts w:ascii="Times New Roman" w:hAnsi="Times New Roman" w:cs="Times New Roman"/>
          <w:sz w:val="26"/>
          <w:szCs w:val="26"/>
        </w:rPr>
        <w:t>С</w:t>
      </w:r>
      <w:r w:rsidRPr="00167C15">
        <w:rPr>
          <w:rFonts w:ascii="Times New Roman" w:hAnsi="Times New Roman" w:cs="Times New Roman"/>
          <w:sz w:val="26"/>
          <w:szCs w:val="26"/>
        </w:rPr>
        <w:t>озидатели»</w:t>
      </w:r>
    </w:p>
    <w:p w14:paraId="35C638EB" w14:textId="10826CCF" w:rsidR="00FF6FF8" w:rsidRPr="004732AA" w:rsidRDefault="00FF6FF8" w:rsidP="001F69E5">
      <w:pPr>
        <w:spacing w:after="0" w:line="240" w:lineRule="auto"/>
        <w:ind w:firstLine="1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6950814" w14:textId="77777777" w:rsidR="00FF6FF8" w:rsidRPr="004732AA" w:rsidRDefault="00FF6FF8" w:rsidP="001F69E5">
      <w:pPr>
        <w:spacing w:after="0" w:line="240" w:lineRule="auto"/>
        <w:ind w:firstLine="1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EE7137F" w14:textId="5AA1A7C3" w:rsidR="001F69E5" w:rsidRPr="004732AA" w:rsidRDefault="001F69E5" w:rsidP="001F69E5">
      <w:pPr>
        <w:spacing w:after="0" w:line="240" w:lineRule="auto"/>
        <w:ind w:firstLine="1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732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Союзу организаций атомной отрасли «Атомные города»</w:t>
      </w:r>
    </w:p>
    <w:p w14:paraId="61E3E4C6" w14:textId="77777777" w:rsidR="001F69E5" w:rsidRPr="004732AA" w:rsidRDefault="001F69E5" w:rsidP="001F69E5">
      <w:pPr>
        <w:spacing w:after="0" w:line="240" w:lineRule="auto"/>
        <w:ind w:firstLine="1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732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от ___________________________________________________________________________ </w:t>
      </w:r>
    </w:p>
    <w:p w14:paraId="7ECC6082" w14:textId="77777777" w:rsidR="001F69E5" w:rsidRPr="004732AA" w:rsidRDefault="001F69E5" w:rsidP="001F69E5">
      <w:pPr>
        <w:spacing w:after="0" w:line="240" w:lineRule="auto"/>
        <w:ind w:firstLine="11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</w:pPr>
      <w:r w:rsidRPr="004732AA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 xml:space="preserve">                                                                           Ф.И.О. полностью</w:t>
      </w:r>
    </w:p>
    <w:p w14:paraId="019F609A" w14:textId="77777777" w:rsidR="001F69E5" w:rsidRPr="004732AA" w:rsidRDefault="001F69E5" w:rsidP="001F69E5">
      <w:pPr>
        <w:spacing w:after="0" w:line="240" w:lineRule="auto"/>
        <w:ind w:firstLine="1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732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зарегистрированного(-ой) по адресу: ______________________________________________ </w:t>
      </w:r>
    </w:p>
    <w:p w14:paraId="5A49B3B5" w14:textId="77777777" w:rsidR="001F69E5" w:rsidRPr="004732AA" w:rsidRDefault="001F69E5" w:rsidP="001F69E5">
      <w:pPr>
        <w:spacing w:after="0" w:line="240" w:lineRule="auto"/>
        <w:ind w:firstLine="1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732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_____________________________________________________________________________ </w:t>
      </w:r>
    </w:p>
    <w:p w14:paraId="588016B2" w14:textId="77777777" w:rsidR="001F69E5" w:rsidRPr="004732AA" w:rsidRDefault="001F69E5" w:rsidP="001F69E5">
      <w:pPr>
        <w:spacing w:after="0" w:line="240" w:lineRule="auto"/>
        <w:ind w:firstLine="1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732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паспорт: серия __________________ №____________________________________________ </w:t>
      </w:r>
    </w:p>
    <w:p w14:paraId="44F39E34" w14:textId="77777777" w:rsidR="001F69E5" w:rsidRPr="004732AA" w:rsidRDefault="001F69E5" w:rsidP="001F69E5">
      <w:pPr>
        <w:spacing w:after="0" w:line="240" w:lineRule="auto"/>
        <w:ind w:firstLine="1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732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выдан _______________________________________________________________________.                        </w:t>
      </w:r>
    </w:p>
    <w:p w14:paraId="51090E2D" w14:textId="77777777" w:rsidR="001F69E5" w:rsidRPr="004732AA" w:rsidRDefault="001F69E5" w:rsidP="001F69E5">
      <w:pPr>
        <w:spacing w:after="0" w:line="240" w:lineRule="auto"/>
        <w:ind w:firstLine="11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</w:pPr>
      <w:r w:rsidRPr="004732AA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(дата выдачи и наименование органа, выдавшего документ)</w:t>
      </w:r>
    </w:p>
    <w:p w14:paraId="6371B3A8" w14:textId="77777777" w:rsidR="001F69E5" w:rsidRPr="004732AA" w:rsidRDefault="001F69E5" w:rsidP="001F69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756AA0D0" w14:textId="77777777" w:rsidR="001F69E5" w:rsidRPr="004732AA" w:rsidRDefault="001F69E5" w:rsidP="001F69E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14:paraId="1C060FAC" w14:textId="49BD120F" w:rsidR="001F69E5" w:rsidRPr="004732AA" w:rsidRDefault="001F69E5" w:rsidP="001F69E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4732A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Согласие</w:t>
      </w:r>
    </w:p>
    <w:p w14:paraId="6EAFE2A1" w14:textId="50E3C808" w:rsidR="00D50FA6" w:rsidRPr="004732AA" w:rsidRDefault="001F69E5" w:rsidP="001F69E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4732A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на участие в </w:t>
      </w:r>
      <w:r w:rsidR="008E6186" w:rsidRPr="004732A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проекте</w:t>
      </w:r>
      <w:r w:rsidRPr="004732A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«Новые Созидатели»</w:t>
      </w:r>
      <w:r w:rsidR="0032695F" w:rsidRPr="004732A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в 2024 году</w:t>
      </w:r>
      <w:r w:rsidRPr="004732A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14:paraId="2F93F295" w14:textId="12DE214B" w:rsidR="001F69E5" w:rsidRPr="004732AA" w:rsidRDefault="001F69E5" w:rsidP="001F69E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4732A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и на обработку персональных данных</w:t>
      </w:r>
    </w:p>
    <w:p w14:paraId="59CE0157" w14:textId="77777777" w:rsidR="001F69E5" w:rsidRPr="004732AA" w:rsidRDefault="001F69E5" w:rsidP="001F69E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F163DD2" w14:textId="33FD6030" w:rsidR="001F69E5" w:rsidRPr="004732AA" w:rsidRDefault="001F69E5" w:rsidP="001F69E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32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Я, ____________________________________________________________</w:t>
      </w:r>
      <w:r w:rsidR="00144F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4732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234E8B9D" w14:textId="53DC5C2A" w:rsidR="001F69E5" w:rsidRPr="004732AA" w:rsidRDefault="001F69E5" w:rsidP="001F69E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</w:pPr>
      <w:r w:rsidRPr="004732AA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(Ф.И.О. полностью)</w:t>
      </w:r>
    </w:p>
    <w:p w14:paraId="47C89B83" w14:textId="7602CBC6" w:rsidR="00F97546" w:rsidRPr="004732AA" w:rsidRDefault="00F97546" w:rsidP="001F69E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</w:pPr>
    </w:p>
    <w:p w14:paraId="174ED636" w14:textId="1A5FD447" w:rsidR="001F69E5" w:rsidRPr="004732AA" w:rsidRDefault="001F69E5" w:rsidP="001F69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32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даю свое согласие на участие в </w:t>
      </w:r>
      <w:r w:rsidR="008E6186" w:rsidRPr="004732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проекте</w:t>
      </w:r>
      <w:r w:rsidRPr="004732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«Новые Созидатели», в соответствии со статьей 9 Федерального закона от 27.07.2006 №152-ФЗ «О персональных данных», </w:t>
      </w: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статьей 152.1 Гражданского кодекса РФ</w:t>
      </w:r>
      <w:r w:rsidR="00144F1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4732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даю согласие </w:t>
      </w:r>
      <w:r w:rsidRPr="004732AA"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 xml:space="preserve">Союзу организаций атомной отрасли «Атомные города» (далее – Союз «Атомные города») </w:t>
      </w: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(юридический адрес: </w:t>
      </w:r>
      <w:r w:rsidRPr="004732AA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108849, город Москва, вн.тер.г. поселение Внуковское, ул. Бориса Пастернака, д. 27 к. 2, кв. 125</w:t>
      </w: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телефон: 8 (499) 110-44-84 </w:t>
      </w:r>
      <w:r w:rsidRPr="004732A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</w:t>
      </w: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4732A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mail</w:t>
      </w: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15" w:history="1">
        <w:r w:rsidRPr="004732AA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info</w:t>
        </w:r>
        <w:r w:rsidRPr="004732AA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@</w:t>
        </w:r>
        <w:r w:rsidRPr="004732AA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atomgoroda</w:t>
        </w:r>
        <w:r w:rsidRPr="004732AA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Pr="004732AA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</w:hyperlink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ОКПО 54877627, ОГРН 1037700023536, ИНН/КПП 7713273885/ </w:t>
      </w:r>
      <w:r w:rsidRPr="004732AA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ar-SA"/>
        </w:rPr>
        <w:t xml:space="preserve">775101001) </w:t>
      </w:r>
      <w:r w:rsidRPr="004732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автоматизированную, а также без использования средств автоматизации обработку моих персональных данных, а именно на совершение следующих действий: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467C96BB" w14:textId="2CF788CB" w:rsidR="001F69E5" w:rsidRPr="00D85A51" w:rsidRDefault="001F69E5" w:rsidP="001F69E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32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</w:t>
      </w: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даю свое согласие на использование, размещение фотографий, изображений и прочих материалов, предоставленных мною, в целях участия в </w:t>
      </w:r>
      <w:r w:rsidR="008E6186"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>проекте</w:t>
      </w: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«Новые Созидатели», на фото/видеосъемку мероприятия (мероприятий) с моим участием и дальнейшее использование полученных материалов на электронных ресурсах Союза «Атомные города»: </w:t>
      </w:r>
      <w:hyperlink r:id="rId16" w:history="1">
        <w:r w:rsidRPr="004732AA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https://atomnews.ru/</w:t>
        </w:r>
      </w:hyperlink>
      <w:r w:rsidRPr="004732AA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(</w:t>
      </w:r>
      <w:r w:rsidRPr="004732AA"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 xml:space="preserve">сайт </w:t>
      </w:r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дискуссионной площадки сообщества активных граждан «Гражданин страны Росатом»), </w:t>
      </w:r>
      <w:hyperlink r:id="rId17" w:history="1">
        <w:r w:rsidRPr="004732AA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https://atomgoroda.ru/</w:t>
        </w:r>
      </w:hyperlink>
      <w:r w:rsidRPr="00473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(официальный сайт </w:t>
      </w:r>
      <w:r w:rsidRPr="00D85A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Союза </w:t>
      </w:r>
      <w:r w:rsidRPr="00D85A51"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организаций атомной отрасли </w:t>
      </w:r>
      <w:r w:rsidRPr="00D85A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«Атомные города»), </w:t>
      </w:r>
      <w:hyperlink r:id="rId18" w:history="1">
        <w:r w:rsidRPr="00D85A51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https://vk.com/atomgoroda</w:t>
        </w:r>
      </w:hyperlink>
      <w:r w:rsidRPr="00D85A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(группа Союза </w:t>
      </w:r>
      <w:r w:rsidRPr="00D85A51"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организаций атомной отрасли </w:t>
      </w:r>
      <w:r w:rsidRPr="00D85A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«Атомные города» в социальной сети «ВКонтакте»), </w:t>
      </w:r>
      <w:hyperlink r:id="rId19" w:history="1">
        <w:r w:rsidR="00D85A51" w:rsidRPr="00D85A51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https://ok.ru/group/70000006564929</w:t>
        </w:r>
      </w:hyperlink>
      <w:r w:rsidR="00D85A51" w:rsidRPr="00D85A51">
        <w:rPr>
          <w:rFonts w:ascii="Times New Roman" w:hAnsi="Times New Roman" w:cs="Times New Roman"/>
          <w:color w:val="000000" w:themeColor="text1"/>
          <w:sz w:val="28"/>
          <w:szCs w:val="28"/>
        </w:rPr>
        <w:t>, (</w:t>
      </w:r>
      <w:r w:rsidRPr="00D85A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аккаунт Союза </w:t>
      </w:r>
      <w:r w:rsidRPr="00D85A51"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организаций атомной отрасли </w:t>
      </w:r>
      <w:r w:rsidRPr="00D85A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«Атомные города» в социальной сети «Одноклассники»), </w:t>
      </w:r>
      <w:hyperlink r:id="rId20" w:history="1">
        <w:r w:rsidRPr="00D85A51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https://t.me/atomnyegoroda</w:t>
        </w:r>
      </w:hyperlink>
      <w:r w:rsidRPr="00D85A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(официальный </w:t>
      </w:r>
      <w:r w:rsidRPr="00D85A5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Telegram</w:t>
      </w:r>
      <w:r w:rsidRPr="00D85A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-канал Союза </w:t>
      </w:r>
      <w:r w:rsidRPr="00D85A51"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организаций атомной отрасли </w:t>
      </w:r>
      <w:r w:rsidRPr="00D85A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«Атомные города»), </w:t>
      </w:r>
      <w:hyperlink r:id="rId21" w:history="1">
        <w:r w:rsidR="00E737EE" w:rsidRPr="00E737EE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https://www.youtube.com/@atomnyegoroda/videos</w:t>
        </w:r>
      </w:hyperlink>
      <w:r w:rsidR="00E737EE"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E737EE" w:rsidRPr="00E737EE"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>официальн</w:t>
      </w:r>
      <w:r w:rsidR="00E737EE"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>ый</w:t>
      </w:r>
      <w:r w:rsidR="00E737EE" w:rsidRPr="00E737EE"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 xml:space="preserve"> канал </w:t>
      </w:r>
      <w:r w:rsidR="00E737EE" w:rsidRPr="00D85A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Союза </w:t>
      </w:r>
      <w:r w:rsidR="00E737EE" w:rsidRPr="00D85A51"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организаций атомной отрасли </w:t>
      </w:r>
      <w:r w:rsidR="00E737EE" w:rsidRPr="00D85A51">
        <w:rPr>
          <w:rFonts w:ascii="Times New Roman" w:hAnsi="Times New Roman" w:cs="Times New Roman"/>
          <w:color w:val="000000" w:themeColor="text1"/>
          <w:sz w:val="28"/>
          <w:szCs w:val="28"/>
        </w:rPr>
        <w:t>«Атомные города»</w:t>
      </w:r>
      <w:r w:rsidR="00E737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737EE" w:rsidRPr="00E737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YouTube</w:t>
      </w:r>
      <w:r w:rsidR="00E737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</w:t>
      </w:r>
      <w:r w:rsidR="00E737EE" w:rsidRPr="00E737EE"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22" w:history="1">
        <w:r w:rsidR="00E737EE" w:rsidRPr="00E737EE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https://dzen.ru/id/62319fd69348f30b3758fd1e</w:t>
        </w:r>
      </w:hyperlink>
      <w:r w:rsidR="00E737EE" w:rsidRPr="00E737EE"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737EE"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E737EE" w:rsidRPr="00E737EE"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>официальн</w:t>
      </w:r>
      <w:r w:rsidR="00E737EE"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 xml:space="preserve">ый </w:t>
      </w:r>
      <w:r w:rsidR="00E737EE" w:rsidRPr="00E737EE"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 xml:space="preserve">канал </w:t>
      </w:r>
      <w:r w:rsidR="00E737EE" w:rsidRPr="00D85A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Союза </w:t>
      </w:r>
      <w:r w:rsidR="00E737EE" w:rsidRPr="00D85A51"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организаций атомной отрасли </w:t>
      </w:r>
      <w:r w:rsidR="00E737EE" w:rsidRPr="00D85A51">
        <w:rPr>
          <w:rFonts w:ascii="Times New Roman" w:hAnsi="Times New Roman" w:cs="Times New Roman"/>
          <w:color w:val="000000" w:themeColor="text1"/>
          <w:sz w:val="28"/>
          <w:szCs w:val="28"/>
        </w:rPr>
        <w:t>«Атомные города»</w:t>
      </w:r>
      <w:r w:rsidR="00E737EE" w:rsidRPr="00E737EE"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 xml:space="preserve"> в «Дзен»</w:t>
      </w:r>
      <w:r w:rsidR="00E737EE"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 xml:space="preserve">), </w:t>
      </w:r>
      <w:r w:rsidRPr="00D85A51">
        <w:rPr>
          <w:rFonts w:ascii="Times New Roman" w:hAnsi="Times New Roman" w:cs="Times New Roman"/>
          <w:color w:val="000000" w:themeColor="text1"/>
          <w:sz w:val="28"/>
          <w:szCs w:val="28"/>
        </w:rPr>
        <w:t>иных ресурсах Союза «Атомные города».</w:t>
      </w:r>
    </w:p>
    <w:p w14:paraId="34AF57DB" w14:textId="00DEA498" w:rsidR="001F69E5" w:rsidRPr="004732AA" w:rsidRDefault="001F69E5" w:rsidP="001F69E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85A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Перечень моих персональных данных, на обработку которых я даю согласие: фамилия, имя, отчество; дата и место рождения; паспортные данные; адрес регистрации по месту жительства и адрес фактического проживания; номера контактных телефонов (домашний, мобильный, рабочий); адрес электронной почты; сведения о месте работы, должность; сведения о награждении государственными и ведомственными наградами, иными наградами и поощрениями, знаками отличия; иные дополнительные сведения, переданные в организационный комитет в</w:t>
      </w:r>
      <w:r w:rsidRPr="004732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рамках проведения </w:t>
      </w:r>
      <w:r w:rsidR="008E6186" w:rsidRPr="004732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проекта</w:t>
      </w:r>
      <w:r w:rsidRPr="004732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«Новые Созидатели».</w:t>
      </w:r>
    </w:p>
    <w:p w14:paraId="45CA30D1" w14:textId="77777777" w:rsidR="001F69E5" w:rsidRPr="004732AA" w:rsidRDefault="001F69E5" w:rsidP="001F69E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32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Настоящее согласие действует со дня его подписания до дня отзыва в письменной форме.                                                                                    </w:t>
      </w:r>
    </w:p>
    <w:p w14:paraId="28C5B122" w14:textId="77777777" w:rsidR="004875A9" w:rsidRPr="004732AA" w:rsidRDefault="004875A9" w:rsidP="001F69E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8BFADF8" w14:textId="21788CFE" w:rsidR="001F69E5" w:rsidRPr="004732AA" w:rsidRDefault="001F69E5" w:rsidP="001F69E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32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_______________ / ___________________________ </w:t>
      </w:r>
    </w:p>
    <w:p w14:paraId="6C820072" w14:textId="107D3FBD" w:rsidR="001F69E5" w:rsidRPr="004732AA" w:rsidRDefault="001F69E5" w:rsidP="001F69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732A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                                                                              подпись                                                Ф.И.О.                                                                         </w:t>
      </w:r>
    </w:p>
    <w:p w14:paraId="52581145" w14:textId="77777777" w:rsidR="001F69E5" w:rsidRPr="004732AA" w:rsidRDefault="001F69E5" w:rsidP="001F69E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32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</w:t>
      </w:r>
    </w:p>
    <w:p w14:paraId="1FFFB143" w14:textId="77777777" w:rsidR="004875A9" w:rsidRPr="004732AA" w:rsidRDefault="001F69E5" w:rsidP="001F69E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32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</w:t>
      </w:r>
    </w:p>
    <w:p w14:paraId="179B67A6" w14:textId="43293C6B" w:rsidR="001F69E5" w:rsidRPr="004732AA" w:rsidRDefault="001F69E5" w:rsidP="004875A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32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«___» ______________ 2024 г.</w:t>
      </w:r>
    </w:p>
    <w:p w14:paraId="4B8389DC" w14:textId="2218566E" w:rsidR="008B5B4A" w:rsidRPr="004732AA" w:rsidRDefault="008B5B4A" w:rsidP="001F69E5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AB8814C" w14:textId="3344F117" w:rsidR="00566C18" w:rsidRPr="004732AA" w:rsidRDefault="00566C18" w:rsidP="0044412C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6E1C6D6" w14:textId="4E95E485" w:rsidR="00566C18" w:rsidRPr="004732AA" w:rsidRDefault="00566C18" w:rsidP="0044412C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6CA7FE" w14:textId="4E75A7C5" w:rsidR="00566C18" w:rsidRPr="004732AA" w:rsidRDefault="00566C18" w:rsidP="0044412C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B20B02" w14:textId="535D086B" w:rsidR="00566C18" w:rsidRPr="004732AA" w:rsidRDefault="00566C18" w:rsidP="0044412C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318CFA8" w14:textId="59E33141" w:rsidR="00566C18" w:rsidRPr="004732AA" w:rsidRDefault="00566C18" w:rsidP="0044412C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BE5608D" w14:textId="29B60E8A" w:rsidR="00566C18" w:rsidRPr="004732AA" w:rsidRDefault="00566C18" w:rsidP="0044412C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588DCA" w14:textId="08444711" w:rsidR="00566C18" w:rsidRPr="004732AA" w:rsidRDefault="00566C18" w:rsidP="0044412C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6711FF" w14:textId="132A2DAB" w:rsidR="00566C18" w:rsidRPr="004732AA" w:rsidRDefault="00566C18" w:rsidP="0044412C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26BE47" w14:textId="6D5E9CBB" w:rsidR="00566C18" w:rsidRPr="004732AA" w:rsidRDefault="00566C18" w:rsidP="0044412C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AFA433" w14:textId="2A3B1285" w:rsidR="00566C18" w:rsidRPr="004732AA" w:rsidRDefault="00566C18" w:rsidP="0044412C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423190" w14:textId="01743277" w:rsidR="00566C18" w:rsidRPr="004732AA" w:rsidRDefault="00566C18" w:rsidP="0044412C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C0A7D7" w14:textId="36F3CE2E" w:rsidR="00566C18" w:rsidRPr="004732AA" w:rsidRDefault="00566C18" w:rsidP="0044412C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2398F4E" w14:textId="353B7FF3" w:rsidR="00566C18" w:rsidRPr="004732AA" w:rsidRDefault="00566C18" w:rsidP="0044412C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6A8543C" w14:textId="42B45C29" w:rsidR="00566C18" w:rsidRPr="004732AA" w:rsidRDefault="00566C18" w:rsidP="0044412C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406CFC" w14:textId="6EA1BC16" w:rsidR="00566C18" w:rsidRPr="004732AA" w:rsidRDefault="00566C18" w:rsidP="0044412C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DB98F34" w14:textId="62B7976E" w:rsidR="00566C18" w:rsidRPr="004732AA" w:rsidRDefault="00566C18" w:rsidP="0044412C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393320" w14:textId="056B1624" w:rsidR="00566C18" w:rsidRPr="004732AA" w:rsidRDefault="00566C18" w:rsidP="0044412C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3D0970" w14:textId="58A00DE3" w:rsidR="00566C18" w:rsidRPr="004732AA" w:rsidRDefault="00566C18" w:rsidP="0044412C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41B594" w14:textId="66DFA8C2" w:rsidR="00566C18" w:rsidRPr="004732AA" w:rsidRDefault="00566C18" w:rsidP="0044412C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D5A0AF2" w14:textId="7262B20A" w:rsidR="00566C18" w:rsidRPr="004732AA" w:rsidRDefault="00566C18" w:rsidP="0044412C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F551873" w14:textId="0E97E67F" w:rsidR="00566C18" w:rsidRPr="004732AA" w:rsidRDefault="00566C18" w:rsidP="0044412C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24279D" w14:textId="77777777" w:rsidR="00566C18" w:rsidRPr="004732AA" w:rsidRDefault="00566C18" w:rsidP="0044412C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BCE323" w14:textId="3F899BA0" w:rsidR="000F185C" w:rsidRPr="004732AA" w:rsidRDefault="000F185C" w:rsidP="0044412C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0F185C" w:rsidRPr="004732A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4626D3C" w14:textId="07B50736" w:rsidR="00566C18" w:rsidRPr="004732AA" w:rsidRDefault="00566C18" w:rsidP="00566C18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4732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lastRenderedPageBreak/>
        <w:t xml:space="preserve">Приложение </w:t>
      </w:r>
      <w:r w:rsidR="0075772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№ </w:t>
      </w:r>
      <w:r w:rsidR="00501A4A" w:rsidRPr="004732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3</w:t>
      </w:r>
      <w:r w:rsidRPr="004732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025264AF" w14:textId="384BD3A0" w:rsidR="0075772E" w:rsidRPr="0075772E" w:rsidRDefault="0075772E" w:rsidP="0075772E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                                                                                  </w:t>
      </w:r>
      <w:r w:rsidRPr="0075772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к Положению о проведении</w:t>
      </w:r>
    </w:p>
    <w:p w14:paraId="2DED4CBE" w14:textId="76D7E9CE" w:rsidR="0075772E" w:rsidRPr="0075772E" w:rsidRDefault="0075772E" w:rsidP="0075772E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                                                                                  </w:t>
      </w:r>
      <w:r w:rsidRPr="0075772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конкурса «Новые Созидатели»</w:t>
      </w:r>
    </w:p>
    <w:p w14:paraId="53651EAA" w14:textId="5C1E0BF0" w:rsidR="00566C18" w:rsidRPr="004732AA" w:rsidRDefault="00566C18" w:rsidP="0044412C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D1D268C" w14:textId="525C936A" w:rsidR="00566C18" w:rsidRPr="004732AA" w:rsidRDefault="00566C18" w:rsidP="0044412C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E48C0F" w14:textId="77777777" w:rsidR="0068103F" w:rsidRPr="004732AA" w:rsidRDefault="0068103F" w:rsidP="0068103F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4732AA">
        <w:rPr>
          <w:rFonts w:ascii="Times New Roman" w:hAnsi="Times New Roman" w:cs="Times New Roman"/>
          <w:sz w:val="28"/>
          <w:szCs w:val="28"/>
        </w:rPr>
        <w:t xml:space="preserve">Союзу организаций атомной отрасли «Атомные города» </w:t>
      </w:r>
    </w:p>
    <w:p w14:paraId="44901915" w14:textId="671F10B8" w:rsidR="00566C18" w:rsidRPr="004732AA" w:rsidRDefault="00566C18" w:rsidP="0044412C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D0AD9A" w14:textId="77777777" w:rsidR="0068103F" w:rsidRPr="004732AA" w:rsidRDefault="0068103F" w:rsidP="00F62387">
      <w:pPr>
        <w:tabs>
          <w:tab w:val="left" w:pos="35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A3A1CF8" w14:textId="14C51C05" w:rsidR="00F62387" w:rsidRPr="004732AA" w:rsidRDefault="00F62387" w:rsidP="00F62387">
      <w:pPr>
        <w:tabs>
          <w:tab w:val="left" w:pos="35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32AA">
        <w:rPr>
          <w:rFonts w:ascii="Times New Roman" w:hAnsi="Times New Roman" w:cs="Times New Roman"/>
          <w:sz w:val="28"/>
          <w:szCs w:val="28"/>
        </w:rPr>
        <w:t>Ходатайство</w:t>
      </w:r>
    </w:p>
    <w:p w14:paraId="1276224D" w14:textId="77777777" w:rsidR="00F62387" w:rsidRPr="004732AA" w:rsidRDefault="00F62387" w:rsidP="00F62387">
      <w:pPr>
        <w:tabs>
          <w:tab w:val="left" w:pos="352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90E8D08" w14:textId="060491AE" w:rsidR="00F62387" w:rsidRPr="004732AA" w:rsidRDefault="00F62387" w:rsidP="00F62387">
      <w:pPr>
        <w:tabs>
          <w:tab w:val="left" w:pos="352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732AA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14:paraId="52503167" w14:textId="77777777" w:rsidR="001318FE" w:rsidRPr="004732AA" w:rsidRDefault="00F62387" w:rsidP="00F62387">
      <w:pPr>
        <w:tabs>
          <w:tab w:val="left" w:pos="3520"/>
        </w:tabs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4732AA">
        <w:rPr>
          <w:rFonts w:ascii="Times New Roman" w:hAnsi="Times New Roman" w:cs="Times New Roman"/>
          <w:i/>
          <w:iCs/>
          <w:sz w:val="20"/>
          <w:szCs w:val="20"/>
        </w:rPr>
        <w:t>(наименование организации</w:t>
      </w:r>
      <w:r w:rsidR="001318FE" w:rsidRPr="004732AA">
        <w:rPr>
          <w:rFonts w:ascii="Times New Roman" w:hAnsi="Times New Roman" w:cs="Times New Roman"/>
          <w:i/>
          <w:iCs/>
          <w:sz w:val="20"/>
          <w:szCs w:val="20"/>
        </w:rPr>
        <w:t xml:space="preserve"> (</w:t>
      </w:r>
      <w:r w:rsidRPr="004732AA">
        <w:rPr>
          <w:rFonts w:ascii="Times New Roman" w:hAnsi="Times New Roman" w:cs="Times New Roman"/>
          <w:i/>
          <w:iCs/>
          <w:sz w:val="20"/>
          <w:szCs w:val="20"/>
        </w:rPr>
        <w:t>учреждения/предприятия</w:t>
      </w:r>
      <w:r w:rsidR="001318FE" w:rsidRPr="004732AA">
        <w:rPr>
          <w:rFonts w:ascii="Times New Roman" w:hAnsi="Times New Roman" w:cs="Times New Roman"/>
          <w:i/>
          <w:iCs/>
          <w:sz w:val="20"/>
          <w:szCs w:val="20"/>
        </w:rPr>
        <w:t>) по основному месту работы/</w:t>
      </w:r>
    </w:p>
    <w:p w14:paraId="1E455A6E" w14:textId="698414E8" w:rsidR="00F62387" w:rsidRPr="004732AA" w:rsidRDefault="001318FE" w:rsidP="00F62387">
      <w:pPr>
        <w:tabs>
          <w:tab w:val="left" w:pos="3520"/>
        </w:tabs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4732AA">
        <w:rPr>
          <w:rFonts w:ascii="Times New Roman" w:hAnsi="Times New Roman" w:cs="Times New Roman"/>
          <w:i/>
          <w:iCs/>
          <w:sz w:val="20"/>
          <w:szCs w:val="20"/>
        </w:rPr>
        <w:t>общественной организации</w:t>
      </w:r>
      <w:r w:rsidR="00F62387" w:rsidRPr="004732AA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65AADE5D" w14:textId="77777777" w:rsidR="00F62387" w:rsidRPr="004732AA" w:rsidRDefault="00F62387" w:rsidP="00F62387">
      <w:pPr>
        <w:tabs>
          <w:tab w:val="left" w:pos="35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32AA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</w:p>
    <w:p w14:paraId="67217CA9" w14:textId="77777777" w:rsidR="00F62387" w:rsidRPr="004732AA" w:rsidRDefault="00F62387" w:rsidP="00F62387">
      <w:pPr>
        <w:tabs>
          <w:tab w:val="left" w:pos="35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B8484C" w14:textId="27E9FE44" w:rsidR="00F62387" w:rsidRPr="004732AA" w:rsidRDefault="00F62387" w:rsidP="00F62387">
      <w:pPr>
        <w:tabs>
          <w:tab w:val="left" w:pos="352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4732AA">
        <w:rPr>
          <w:rFonts w:ascii="Times New Roman" w:hAnsi="Times New Roman" w:cs="Times New Roman"/>
          <w:sz w:val="28"/>
          <w:szCs w:val="28"/>
        </w:rPr>
        <w:t xml:space="preserve">ходатайствует о выдвижении для участия в </w:t>
      </w:r>
      <w:r w:rsidR="008E6186" w:rsidRPr="004732AA">
        <w:rPr>
          <w:rFonts w:ascii="Times New Roman" w:hAnsi="Times New Roman" w:cs="Times New Roman"/>
          <w:sz w:val="28"/>
          <w:szCs w:val="28"/>
        </w:rPr>
        <w:t>проекте</w:t>
      </w:r>
      <w:r w:rsidRPr="004732AA">
        <w:rPr>
          <w:rFonts w:ascii="Times New Roman" w:hAnsi="Times New Roman" w:cs="Times New Roman"/>
          <w:sz w:val="28"/>
          <w:szCs w:val="28"/>
        </w:rPr>
        <w:t xml:space="preserve"> «Новые Созидатели», проводимом </w:t>
      </w:r>
      <w:r w:rsidR="00186F2B" w:rsidRPr="004732AA">
        <w:rPr>
          <w:rFonts w:ascii="Times New Roman" w:hAnsi="Times New Roman" w:cs="Times New Roman"/>
          <w:sz w:val="28"/>
          <w:szCs w:val="28"/>
        </w:rPr>
        <w:t xml:space="preserve">в 2024 году </w:t>
      </w:r>
      <w:r w:rsidRPr="004732AA">
        <w:rPr>
          <w:rFonts w:ascii="Times New Roman" w:hAnsi="Times New Roman" w:cs="Times New Roman"/>
          <w:sz w:val="28"/>
          <w:szCs w:val="28"/>
        </w:rPr>
        <w:t>Союзом организаций атомной отрасли «Атомные города»</w:t>
      </w:r>
      <w:r w:rsidR="008E6186" w:rsidRPr="004732AA">
        <w:rPr>
          <w:rFonts w:ascii="Times New Roman" w:hAnsi="Times New Roman" w:cs="Times New Roman"/>
          <w:sz w:val="28"/>
          <w:szCs w:val="28"/>
        </w:rPr>
        <w:t>, ________________________________________________</w:t>
      </w:r>
      <w:r w:rsidRPr="004732AA">
        <w:rPr>
          <w:rFonts w:ascii="Times New Roman" w:hAnsi="Times New Roman" w:cs="Times New Roman"/>
          <w:sz w:val="28"/>
          <w:szCs w:val="28"/>
        </w:rPr>
        <w:t>___________</w:t>
      </w:r>
      <w:r w:rsidRPr="004732AA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</w:t>
      </w:r>
    </w:p>
    <w:p w14:paraId="0352860B" w14:textId="77777777" w:rsidR="00F62387" w:rsidRPr="004732AA" w:rsidRDefault="00F62387" w:rsidP="00F62387">
      <w:pPr>
        <w:tabs>
          <w:tab w:val="left" w:pos="352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4732AA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                          </w:t>
      </w:r>
    </w:p>
    <w:p w14:paraId="15892483" w14:textId="22E3970C" w:rsidR="00F62387" w:rsidRPr="004732AA" w:rsidRDefault="00F62387" w:rsidP="00F62387">
      <w:pPr>
        <w:tabs>
          <w:tab w:val="left" w:pos="352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4732AA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_____________________________________________________________________________________________.</w:t>
      </w:r>
    </w:p>
    <w:p w14:paraId="5ABA4A79" w14:textId="56CC436E" w:rsidR="00F62387" w:rsidRPr="004732AA" w:rsidRDefault="00F62387" w:rsidP="00F62387">
      <w:pPr>
        <w:tabs>
          <w:tab w:val="left" w:pos="3520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4732AA">
        <w:rPr>
          <w:rFonts w:ascii="Times New Roman" w:hAnsi="Times New Roman" w:cs="Times New Roman"/>
          <w:i/>
          <w:iCs/>
          <w:sz w:val="20"/>
          <w:szCs w:val="20"/>
        </w:rPr>
        <w:t>(Ф.И.О. полностью, должность)</w:t>
      </w:r>
    </w:p>
    <w:p w14:paraId="37C7ED02" w14:textId="10265F8F" w:rsidR="00F62387" w:rsidRPr="004732AA" w:rsidRDefault="00F62387" w:rsidP="00F62387">
      <w:pPr>
        <w:tabs>
          <w:tab w:val="left" w:pos="352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198B45DA" w14:textId="77777777" w:rsidR="00F62387" w:rsidRPr="004732AA" w:rsidRDefault="00F62387" w:rsidP="00F62387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6"/>
        <w:gridCol w:w="2677"/>
        <w:gridCol w:w="3062"/>
      </w:tblGrid>
      <w:tr w:rsidR="00F62387" w:rsidRPr="004732AA" w14:paraId="66FDD085" w14:textId="77777777" w:rsidTr="007870E3">
        <w:tc>
          <w:tcPr>
            <w:tcW w:w="3616" w:type="dxa"/>
          </w:tcPr>
          <w:p w14:paraId="0F0389C0" w14:textId="77777777" w:rsidR="00F62387" w:rsidRPr="004732AA" w:rsidRDefault="00F62387" w:rsidP="007870E3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732A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________________________</w:t>
            </w:r>
          </w:p>
        </w:tc>
        <w:tc>
          <w:tcPr>
            <w:tcW w:w="2677" w:type="dxa"/>
          </w:tcPr>
          <w:p w14:paraId="15C83E27" w14:textId="77777777" w:rsidR="00F62387" w:rsidRPr="004732AA" w:rsidRDefault="00F62387" w:rsidP="007870E3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3062" w:type="dxa"/>
          </w:tcPr>
          <w:p w14:paraId="3E0528DF" w14:textId="77777777" w:rsidR="00F62387" w:rsidRPr="004732AA" w:rsidRDefault="00F62387" w:rsidP="007870E3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F62387" w:rsidRPr="004732AA" w14:paraId="53F95A85" w14:textId="77777777" w:rsidTr="007870E3">
        <w:tc>
          <w:tcPr>
            <w:tcW w:w="3616" w:type="dxa"/>
          </w:tcPr>
          <w:p w14:paraId="32357288" w14:textId="77777777" w:rsidR="00F62387" w:rsidRPr="004732AA" w:rsidRDefault="00F62387" w:rsidP="007870E3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47779AAE" w14:textId="77777777" w:rsidR="00F62387" w:rsidRPr="004732AA" w:rsidRDefault="00F62387" w:rsidP="007870E3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732A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__________________________________</w:t>
            </w:r>
          </w:p>
        </w:tc>
        <w:tc>
          <w:tcPr>
            <w:tcW w:w="2677" w:type="dxa"/>
          </w:tcPr>
          <w:p w14:paraId="5275E5CB" w14:textId="77777777" w:rsidR="00F62387" w:rsidRPr="004732AA" w:rsidRDefault="00F62387" w:rsidP="007870E3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0FFD7BC2" w14:textId="77777777" w:rsidR="00F62387" w:rsidRPr="004732AA" w:rsidRDefault="00F62387" w:rsidP="007870E3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732A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_______________________</w:t>
            </w:r>
          </w:p>
        </w:tc>
        <w:tc>
          <w:tcPr>
            <w:tcW w:w="3062" w:type="dxa"/>
          </w:tcPr>
          <w:p w14:paraId="0A81813E" w14:textId="77777777" w:rsidR="00F62387" w:rsidRPr="004732AA" w:rsidRDefault="00F62387" w:rsidP="007870E3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2547F11B" w14:textId="77777777" w:rsidR="00F62387" w:rsidRPr="004732AA" w:rsidRDefault="00F62387" w:rsidP="007870E3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732A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____________________________</w:t>
            </w:r>
          </w:p>
        </w:tc>
      </w:tr>
      <w:tr w:rsidR="00F62387" w:rsidRPr="004732AA" w14:paraId="6D8CCD67" w14:textId="77777777" w:rsidTr="007870E3">
        <w:tc>
          <w:tcPr>
            <w:tcW w:w="3616" w:type="dxa"/>
          </w:tcPr>
          <w:p w14:paraId="2012859F" w14:textId="0CF506A9" w:rsidR="00F62387" w:rsidRPr="004732AA" w:rsidRDefault="00F62387" w:rsidP="007870E3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732A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(должность руководителя организации</w:t>
            </w:r>
            <w:r w:rsidR="00B34C4D" w:rsidRPr="004732A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(</w:t>
            </w:r>
            <w:r w:rsidRPr="004732A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учреждения</w:t>
            </w:r>
            <w:r w:rsidR="00B34C4D" w:rsidRPr="004732A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</w:t>
            </w:r>
            <w:r w:rsidRPr="004732A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предприятия)</w:t>
            </w:r>
            <w:r w:rsidR="00B34C4D" w:rsidRPr="004732A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по основному месту работы / общественной организации</w:t>
            </w:r>
          </w:p>
        </w:tc>
        <w:tc>
          <w:tcPr>
            <w:tcW w:w="2677" w:type="dxa"/>
          </w:tcPr>
          <w:p w14:paraId="019CEE6C" w14:textId="77777777" w:rsidR="00F62387" w:rsidRPr="004732AA" w:rsidRDefault="00F62387" w:rsidP="007870E3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732A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(подпись)</w:t>
            </w:r>
          </w:p>
        </w:tc>
        <w:tc>
          <w:tcPr>
            <w:tcW w:w="3062" w:type="dxa"/>
          </w:tcPr>
          <w:p w14:paraId="7C73478C" w14:textId="77777777" w:rsidR="00F62387" w:rsidRPr="004732AA" w:rsidRDefault="00F62387" w:rsidP="007870E3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732A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(Ф.И.О.)</w:t>
            </w:r>
          </w:p>
        </w:tc>
      </w:tr>
    </w:tbl>
    <w:p w14:paraId="4DB0E46C" w14:textId="77777777" w:rsidR="00F62387" w:rsidRPr="004732AA" w:rsidRDefault="00F62387" w:rsidP="00F62387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1637F4C1" w14:textId="77777777" w:rsidR="00F62387" w:rsidRPr="004732AA" w:rsidRDefault="00F62387" w:rsidP="00F62387">
      <w:pPr>
        <w:rPr>
          <w:rFonts w:ascii="Times New Roman" w:hAnsi="Times New Roman" w:cs="Times New Roman"/>
          <w:sz w:val="28"/>
          <w:szCs w:val="28"/>
        </w:rPr>
      </w:pPr>
    </w:p>
    <w:p w14:paraId="7BB54AB4" w14:textId="77777777" w:rsidR="00F62387" w:rsidRPr="004732AA" w:rsidRDefault="00F62387" w:rsidP="00F62387">
      <w:pPr>
        <w:rPr>
          <w:rFonts w:ascii="Times New Roman" w:hAnsi="Times New Roman" w:cs="Times New Roman"/>
          <w:sz w:val="24"/>
          <w:szCs w:val="24"/>
        </w:rPr>
      </w:pPr>
      <w:r w:rsidRPr="004732AA">
        <w:rPr>
          <w:rFonts w:ascii="Times New Roman" w:hAnsi="Times New Roman" w:cs="Times New Roman"/>
          <w:sz w:val="24"/>
          <w:szCs w:val="24"/>
        </w:rPr>
        <w:t>Дата: «___» ____________ 2024 г.</w:t>
      </w:r>
    </w:p>
    <w:p w14:paraId="2DD157BC" w14:textId="531F888F" w:rsidR="00566C18" w:rsidRPr="004732AA" w:rsidRDefault="00566C18" w:rsidP="0044412C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BC6B7CD" w14:textId="11863C38" w:rsidR="00566C18" w:rsidRPr="004732AA" w:rsidRDefault="00566C18" w:rsidP="0044412C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C0F6D9" w14:textId="36CAE01D" w:rsidR="00566C18" w:rsidRPr="004732AA" w:rsidRDefault="00566C18" w:rsidP="0044412C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00486FD" w14:textId="68BB5234" w:rsidR="00566C18" w:rsidRPr="004732AA" w:rsidRDefault="00566C18" w:rsidP="0044412C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4D7ADD" w14:textId="386F78A8" w:rsidR="00566C18" w:rsidRPr="004732AA" w:rsidRDefault="00566C18" w:rsidP="0044412C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7748EFD" w14:textId="3D9E3E1A" w:rsidR="00566C18" w:rsidRPr="004732AA" w:rsidRDefault="00566C18" w:rsidP="0044412C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C13C24" w14:textId="622D22F8" w:rsidR="00566C18" w:rsidRPr="004732AA" w:rsidRDefault="00566C18" w:rsidP="0044412C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A36187" w14:textId="2EE1654A" w:rsidR="00566C18" w:rsidRPr="004732AA" w:rsidRDefault="00566C18" w:rsidP="0044412C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F79B6E" w14:textId="111292BF" w:rsidR="00566C18" w:rsidRPr="004732AA" w:rsidRDefault="00566C18" w:rsidP="0044412C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945D51" w14:textId="26CC9B2F" w:rsidR="00566C18" w:rsidRPr="004732AA" w:rsidRDefault="00566C18" w:rsidP="0044412C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6A1ABE" w14:textId="0B909523" w:rsidR="00566C18" w:rsidRPr="004732AA" w:rsidRDefault="00566C18" w:rsidP="0044412C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4B61656" w14:textId="1883CB0B" w:rsidR="00566C18" w:rsidRPr="004732AA" w:rsidRDefault="00566C18" w:rsidP="0044412C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112AC2" w14:textId="14A20C14" w:rsidR="00566C18" w:rsidRPr="004732AA" w:rsidRDefault="00566C18" w:rsidP="0044412C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816A46" w14:textId="71D6B24E" w:rsidR="00566C18" w:rsidRPr="004732AA" w:rsidRDefault="00566C18" w:rsidP="0044412C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39AC0F6" w14:textId="77777777" w:rsidR="007209F7" w:rsidRPr="004732AA" w:rsidRDefault="007209F7" w:rsidP="0044412C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7209F7" w:rsidRPr="004732A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D62725F" w14:textId="0F3E44B8" w:rsidR="00566C18" w:rsidRPr="004732AA" w:rsidRDefault="00566C18" w:rsidP="00566C18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4732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lastRenderedPageBreak/>
        <w:t>Приложение</w:t>
      </w:r>
      <w:r w:rsidR="00501A4A" w:rsidRPr="004732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75772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№ </w:t>
      </w:r>
      <w:r w:rsidR="00501A4A" w:rsidRPr="004732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4</w:t>
      </w:r>
      <w:r w:rsidRPr="004732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3082B88B" w14:textId="77777777" w:rsidR="0075772E" w:rsidRPr="0075772E" w:rsidRDefault="0075772E" w:rsidP="0075772E">
      <w:pPr>
        <w:spacing w:after="0" w:line="240" w:lineRule="auto"/>
        <w:ind w:firstLine="567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75772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к Положению о проведении</w:t>
      </w:r>
    </w:p>
    <w:p w14:paraId="21EE84EA" w14:textId="77777777" w:rsidR="0075772E" w:rsidRPr="0075772E" w:rsidRDefault="0075772E" w:rsidP="0075772E">
      <w:pPr>
        <w:spacing w:after="0" w:line="240" w:lineRule="auto"/>
        <w:ind w:firstLine="567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75772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конкурса «Новые Созидатели»</w:t>
      </w:r>
    </w:p>
    <w:p w14:paraId="411572FD" w14:textId="6EE92C79" w:rsidR="00566C18" w:rsidRPr="004732AA" w:rsidRDefault="00566C18" w:rsidP="0044412C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5C12A0" w14:textId="2143308F" w:rsidR="00566C18" w:rsidRPr="004732AA" w:rsidRDefault="00566C18" w:rsidP="0044412C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9AAACC7" w14:textId="13B31C12" w:rsidR="00566C18" w:rsidRPr="004732AA" w:rsidRDefault="00566C18" w:rsidP="0044412C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7940A5" w14:textId="77777777" w:rsidR="0005218B" w:rsidRPr="004732AA" w:rsidRDefault="0005218B" w:rsidP="0005218B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4732AA">
        <w:rPr>
          <w:rFonts w:ascii="Times New Roman" w:hAnsi="Times New Roman" w:cs="Times New Roman"/>
          <w:sz w:val="28"/>
          <w:szCs w:val="28"/>
        </w:rPr>
        <w:t xml:space="preserve">Союзу организаций атомной отрасли «Атомные города» </w:t>
      </w:r>
    </w:p>
    <w:p w14:paraId="07B1CA1E" w14:textId="77777777" w:rsidR="0005218B" w:rsidRPr="004732AA" w:rsidRDefault="0005218B" w:rsidP="0005218B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14:paraId="4AA3A203" w14:textId="77777777" w:rsidR="0005218B" w:rsidRPr="004732AA" w:rsidRDefault="0005218B" w:rsidP="0005218B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14:paraId="2E7E345A" w14:textId="77777777" w:rsidR="0005218B" w:rsidRPr="004732AA" w:rsidRDefault="0005218B" w:rsidP="0005218B">
      <w:pPr>
        <w:tabs>
          <w:tab w:val="left" w:pos="35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32AA">
        <w:rPr>
          <w:rFonts w:ascii="Times New Roman" w:hAnsi="Times New Roman" w:cs="Times New Roman"/>
          <w:sz w:val="28"/>
          <w:szCs w:val="28"/>
        </w:rPr>
        <w:t>Ходатайство</w:t>
      </w:r>
    </w:p>
    <w:p w14:paraId="3AAB2662" w14:textId="77777777" w:rsidR="0005218B" w:rsidRPr="004732AA" w:rsidRDefault="0005218B" w:rsidP="0005218B">
      <w:pPr>
        <w:tabs>
          <w:tab w:val="left" w:pos="35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2EC453B" w14:textId="77777777" w:rsidR="0005218B" w:rsidRPr="004732AA" w:rsidRDefault="0005218B" w:rsidP="0005218B">
      <w:pPr>
        <w:tabs>
          <w:tab w:val="left" w:pos="35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D28DB26" w14:textId="77777777" w:rsidR="0005218B" w:rsidRPr="004732AA" w:rsidRDefault="0005218B" w:rsidP="00220814">
      <w:pPr>
        <w:tabs>
          <w:tab w:val="left" w:pos="352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732AA">
        <w:rPr>
          <w:rFonts w:ascii="Times New Roman" w:hAnsi="Times New Roman" w:cs="Times New Roman"/>
          <w:sz w:val="28"/>
          <w:szCs w:val="28"/>
        </w:rPr>
        <w:t>Инициативная группа граждан в составе следующих лиц:</w:t>
      </w:r>
    </w:p>
    <w:p w14:paraId="336C1E2B" w14:textId="77777777" w:rsidR="0005218B" w:rsidRPr="004732AA" w:rsidRDefault="0005218B" w:rsidP="0005218B">
      <w:pPr>
        <w:tabs>
          <w:tab w:val="left" w:pos="352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732AA">
        <w:rPr>
          <w:rFonts w:ascii="Times New Roman" w:hAnsi="Times New Roman" w:cs="Times New Roman"/>
          <w:sz w:val="28"/>
          <w:szCs w:val="28"/>
        </w:rPr>
        <w:t>- ____________________________________________________________;</w:t>
      </w:r>
    </w:p>
    <w:p w14:paraId="55CE1789" w14:textId="77777777" w:rsidR="0005218B" w:rsidRPr="004732AA" w:rsidRDefault="0005218B" w:rsidP="0005218B">
      <w:pPr>
        <w:tabs>
          <w:tab w:val="left" w:pos="3520"/>
        </w:tabs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4732AA">
        <w:rPr>
          <w:rFonts w:ascii="Times New Roman" w:hAnsi="Times New Roman" w:cs="Times New Roman"/>
          <w:i/>
          <w:iCs/>
          <w:sz w:val="20"/>
          <w:szCs w:val="20"/>
        </w:rPr>
        <w:t>(Ф.И.О. полностью)</w:t>
      </w:r>
    </w:p>
    <w:p w14:paraId="5E69BA49" w14:textId="77777777" w:rsidR="0005218B" w:rsidRPr="004732AA" w:rsidRDefault="0005218B" w:rsidP="0005218B">
      <w:pPr>
        <w:tabs>
          <w:tab w:val="left" w:pos="352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732AA">
        <w:rPr>
          <w:rFonts w:ascii="Times New Roman" w:hAnsi="Times New Roman" w:cs="Times New Roman"/>
          <w:sz w:val="28"/>
          <w:szCs w:val="28"/>
        </w:rPr>
        <w:t>- ____________________________________________________________;</w:t>
      </w:r>
    </w:p>
    <w:p w14:paraId="191C625B" w14:textId="77777777" w:rsidR="0005218B" w:rsidRPr="004732AA" w:rsidRDefault="0005218B" w:rsidP="0005218B">
      <w:pPr>
        <w:tabs>
          <w:tab w:val="left" w:pos="3520"/>
        </w:tabs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4732AA">
        <w:rPr>
          <w:rFonts w:ascii="Times New Roman" w:hAnsi="Times New Roman" w:cs="Times New Roman"/>
          <w:i/>
          <w:iCs/>
          <w:sz w:val="20"/>
          <w:szCs w:val="20"/>
        </w:rPr>
        <w:t>(Ф.И.О. полностью)</w:t>
      </w:r>
    </w:p>
    <w:p w14:paraId="70F5FCBF" w14:textId="77777777" w:rsidR="0005218B" w:rsidRPr="004732AA" w:rsidRDefault="0005218B" w:rsidP="0005218B">
      <w:pPr>
        <w:tabs>
          <w:tab w:val="left" w:pos="352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732AA">
        <w:rPr>
          <w:rFonts w:ascii="Times New Roman" w:hAnsi="Times New Roman" w:cs="Times New Roman"/>
          <w:sz w:val="28"/>
          <w:szCs w:val="28"/>
        </w:rPr>
        <w:t>- ____________________________________________________________;</w:t>
      </w:r>
    </w:p>
    <w:p w14:paraId="27EE145D" w14:textId="77777777" w:rsidR="0005218B" w:rsidRPr="004732AA" w:rsidRDefault="0005218B" w:rsidP="0005218B">
      <w:pPr>
        <w:tabs>
          <w:tab w:val="left" w:pos="3520"/>
        </w:tabs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4732AA">
        <w:rPr>
          <w:rFonts w:ascii="Times New Roman" w:hAnsi="Times New Roman" w:cs="Times New Roman"/>
          <w:i/>
          <w:iCs/>
          <w:sz w:val="20"/>
          <w:szCs w:val="20"/>
        </w:rPr>
        <w:t>(Ф.И.О. полностью)</w:t>
      </w:r>
    </w:p>
    <w:p w14:paraId="738FF9B1" w14:textId="77777777" w:rsidR="0005218B" w:rsidRPr="004732AA" w:rsidRDefault="0005218B" w:rsidP="0005218B">
      <w:pPr>
        <w:tabs>
          <w:tab w:val="left" w:pos="352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732AA">
        <w:rPr>
          <w:rFonts w:ascii="Times New Roman" w:hAnsi="Times New Roman" w:cs="Times New Roman"/>
          <w:sz w:val="28"/>
          <w:szCs w:val="28"/>
        </w:rPr>
        <w:t>- ____________________________________________________________;</w:t>
      </w:r>
    </w:p>
    <w:p w14:paraId="756AE732" w14:textId="77777777" w:rsidR="0005218B" w:rsidRPr="004732AA" w:rsidRDefault="0005218B" w:rsidP="0005218B">
      <w:pPr>
        <w:tabs>
          <w:tab w:val="left" w:pos="3520"/>
        </w:tabs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4732AA">
        <w:rPr>
          <w:rFonts w:ascii="Times New Roman" w:hAnsi="Times New Roman" w:cs="Times New Roman"/>
          <w:i/>
          <w:iCs/>
          <w:sz w:val="20"/>
          <w:szCs w:val="20"/>
        </w:rPr>
        <w:t>(Ф.И.О. полностью)</w:t>
      </w:r>
    </w:p>
    <w:p w14:paraId="21345896" w14:textId="77777777" w:rsidR="0005218B" w:rsidRPr="004732AA" w:rsidRDefault="0005218B" w:rsidP="0005218B">
      <w:pPr>
        <w:tabs>
          <w:tab w:val="left" w:pos="352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732AA">
        <w:rPr>
          <w:rFonts w:ascii="Times New Roman" w:hAnsi="Times New Roman" w:cs="Times New Roman"/>
          <w:sz w:val="28"/>
          <w:szCs w:val="28"/>
        </w:rPr>
        <w:t>- ____________________________________________________________,</w:t>
      </w:r>
    </w:p>
    <w:p w14:paraId="703729DD" w14:textId="77777777" w:rsidR="0005218B" w:rsidRPr="004732AA" w:rsidRDefault="0005218B" w:rsidP="0005218B">
      <w:pPr>
        <w:tabs>
          <w:tab w:val="left" w:pos="3520"/>
        </w:tabs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4732AA">
        <w:rPr>
          <w:rFonts w:ascii="Times New Roman" w:hAnsi="Times New Roman" w:cs="Times New Roman"/>
          <w:i/>
          <w:iCs/>
          <w:sz w:val="20"/>
          <w:szCs w:val="20"/>
        </w:rPr>
        <w:t>(Ф.И.О. полностью)</w:t>
      </w:r>
    </w:p>
    <w:p w14:paraId="0F4DE60B" w14:textId="77777777" w:rsidR="0005218B" w:rsidRPr="004732AA" w:rsidRDefault="0005218B" w:rsidP="0005218B">
      <w:pPr>
        <w:tabs>
          <w:tab w:val="left" w:pos="3520"/>
        </w:tabs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14:paraId="3A7EF70F" w14:textId="2C45F4B6" w:rsidR="0005218B" w:rsidRPr="004732AA" w:rsidRDefault="0005218B" w:rsidP="0005218B">
      <w:pPr>
        <w:tabs>
          <w:tab w:val="left" w:pos="352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bookmarkStart w:id="1" w:name="_Hlk166106727"/>
      <w:r w:rsidRPr="004732AA">
        <w:rPr>
          <w:rFonts w:ascii="Times New Roman" w:hAnsi="Times New Roman" w:cs="Times New Roman"/>
          <w:sz w:val="28"/>
          <w:szCs w:val="28"/>
        </w:rPr>
        <w:t xml:space="preserve">ходатайствует о выдвижении для участия в </w:t>
      </w:r>
      <w:r w:rsidR="008E6186" w:rsidRPr="004732AA">
        <w:rPr>
          <w:rFonts w:ascii="Times New Roman" w:hAnsi="Times New Roman" w:cs="Times New Roman"/>
          <w:sz w:val="28"/>
          <w:szCs w:val="28"/>
        </w:rPr>
        <w:t>проекте</w:t>
      </w:r>
      <w:r w:rsidRPr="004732AA">
        <w:rPr>
          <w:rFonts w:ascii="Times New Roman" w:hAnsi="Times New Roman" w:cs="Times New Roman"/>
          <w:sz w:val="28"/>
          <w:szCs w:val="28"/>
        </w:rPr>
        <w:t xml:space="preserve"> «Новые Созидатели», проводимом </w:t>
      </w:r>
      <w:r w:rsidR="00BC7785" w:rsidRPr="004732AA">
        <w:rPr>
          <w:rFonts w:ascii="Times New Roman" w:hAnsi="Times New Roman" w:cs="Times New Roman"/>
          <w:sz w:val="28"/>
          <w:szCs w:val="28"/>
        </w:rPr>
        <w:t xml:space="preserve">в 2024 году </w:t>
      </w:r>
      <w:r w:rsidRPr="004732AA">
        <w:rPr>
          <w:rFonts w:ascii="Times New Roman" w:hAnsi="Times New Roman" w:cs="Times New Roman"/>
          <w:sz w:val="28"/>
          <w:szCs w:val="28"/>
        </w:rPr>
        <w:t>Союзом организаций атомной отрасли «Атомные города»</w:t>
      </w:r>
      <w:bookmarkEnd w:id="1"/>
      <w:r w:rsidR="008E6186" w:rsidRPr="004732AA">
        <w:rPr>
          <w:rFonts w:ascii="Times New Roman" w:hAnsi="Times New Roman" w:cs="Times New Roman"/>
          <w:sz w:val="28"/>
          <w:szCs w:val="28"/>
        </w:rPr>
        <w:t>, _______________________________________________</w:t>
      </w:r>
      <w:r w:rsidRPr="004732AA">
        <w:rPr>
          <w:rFonts w:ascii="Times New Roman" w:hAnsi="Times New Roman" w:cs="Times New Roman"/>
          <w:sz w:val="28"/>
          <w:szCs w:val="28"/>
        </w:rPr>
        <w:t>____________</w:t>
      </w:r>
      <w:r w:rsidRPr="004732AA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</w:t>
      </w:r>
    </w:p>
    <w:p w14:paraId="30DC6CD1" w14:textId="77777777" w:rsidR="0005218B" w:rsidRPr="004732AA" w:rsidRDefault="0005218B" w:rsidP="0005218B">
      <w:pPr>
        <w:tabs>
          <w:tab w:val="left" w:pos="3520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4732AA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              </w:t>
      </w:r>
    </w:p>
    <w:p w14:paraId="3439A953" w14:textId="2C9D5D95" w:rsidR="0005218B" w:rsidRPr="004732AA" w:rsidRDefault="0005218B" w:rsidP="0005218B">
      <w:pPr>
        <w:tabs>
          <w:tab w:val="left" w:pos="3520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4732AA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_____________________________________________________________________________________________.</w:t>
      </w:r>
    </w:p>
    <w:p w14:paraId="33D8C3BB" w14:textId="0EAF50C3" w:rsidR="0005218B" w:rsidRPr="004732AA" w:rsidRDefault="0005218B" w:rsidP="0005218B">
      <w:pPr>
        <w:tabs>
          <w:tab w:val="left" w:pos="3520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4732AA">
        <w:rPr>
          <w:rFonts w:ascii="Times New Roman" w:hAnsi="Times New Roman" w:cs="Times New Roman"/>
          <w:i/>
          <w:iCs/>
          <w:sz w:val="20"/>
          <w:szCs w:val="20"/>
        </w:rPr>
        <w:t xml:space="preserve">     (Ф.И.О. </w:t>
      </w:r>
      <w:r w:rsidR="00A00B37" w:rsidRPr="004732AA">
        <w:rPr>
          <w:rFonts w:ascii="Times New Roman" w:hAnsi="Times New Roman" w:cs="Times New Roman"/>
          <w:i/>
          <w:iCs/>
          <w:sz w:val="20"/>
          <w:szCs w:val="20"/>
        </w:rPr>
        <w:t>полностью</w:t>
      </w:r>
      <w:r w:rsidRPr="004732AA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423A7324" w14:textId="77777777" w:rsidR="0005218B" w:rsidRPr="004732AA" w:rsidRDefault="0005218B" w:rsidP="0005218B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575FF43C" w14:textId="77777777" w:rsidR="0005218B" w:rsidRPr="004732AA" w:rsidRDefault="0005218B" w:rsidP="0005218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732AA">
        <w:rPr>
          <w:rFonts w:ascii="Times New Roman" w:hAnsi="Times New Roman" w:cs="Times New Roman"/>
          <w:sz w:val="28"/>
          <w:szCs w:val="28"/>
        </w:rPr>
        <w:t>Подписи членов инициативной группы: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6"/>
        <w:gridCol w:w="1503"/>
        <w:gridCol w:w="3156"/>
      </w:tblGrid>
      <w:tr w:rsidR="0005218B" w:rsidRPr="004732AA" w14:paraId="18F867BF" w14:textId="77777777" w:rsidTr="007870E3">
        <w:tc>
          <w:tcPr>
            <w:tcW w:w="4673" w:type="dxa"/>
          </w:tcPr>
          <w:p w14:paraId="17297891" w14:textId="77777777" w:rsidR="0005218B" w:rsidRPr="004732AA" w:rsidRDefault="0005218B" w:rsidP="007870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732AA">
              <w:rPr>
                <w:rFonts w:ascii="Times New Roman" w:hAnsi="Times New Roman" w:cs="Times New Roman"/>
                <w:sz w:val="32"/>
                <w:szCs w:val="32"/>
              </w:rPr>
              <w:t>____________________________</w:t>
            </w:r>
          </w:p>
          <w:p w14:paraId="2D031331" w14:textId="77777777" w:rsidR="0005218B" w:rsidRPr="004732AA" w:rsidRDefault="0005218B" w:rsidP="007870E3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732A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(ФИО полностью)</w:t>
            </w:r>
          </w:p>
        </w:tc>
        <w:tc>
          <w:tcPr>
            <w:tcW w:w="1516" w:type="dxa"/>
          </w:tcPr>
          <w:p w14:paraId="6A040156" w14:textId="77777777" w:rsidR="0005218B" w:rsidRPr="004732AA" w:rsidRDefault="0005218B" w:rsidP="007870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6" w:type="dxa"/>
          </w:tcPr>
          <w:p w14:paraId="36B42579" w14:textId="77777777" w:rsidR="0005218B" w:rsidRPr="004732AA" w:rsidRDefault="0005218B" w:rsidP="00787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32AA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14:paraId="380E55A5" w14:textId="77777777" w:rsidR="0005218B" w:rsidRPr="004732AA" w:rsidRDefault="0005218B" w:rsidP="007870E3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732A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(подпись)</w:t>
            </w:r>
          </w:p>
        </w:tc>
      </w:tr>
      <w:tr w:rsidR="0005218B" w:rsidRPr="004732AA" w14:paraId="3B5328AF" w14:textId="77777777" w:rsidTr="007870E3">
        <w:tc>
          <w:tcPr>
            <w:tcW w:w="4673" w:type="dxa"/>
          </w:tcPr>
          <w:p w14:paraId="0CB0C4D6" w14:textId="77777777" w:rsidR="0005218B" w:rsidRPr="004732AA" w:rsidRDefault="0005218B" w:rsidP="007870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732AA">
              <w:rPr>
                <w:rFonts w:ascii="Times New Roman" w:hAnsi="Times New Roman" w:cs="Times New Roman"/>
                <w:sz w:val="32"/>
                <w:szCs w:val="32"/>
              </w:rPr>
              <w:t>____________________________</w:t>
            </w:r>
          </w:p>
          <w:p w14:paraId="747BECED" w14:textId="77777777" w:rsidR="0005218B" w:rsidRPr="004732AA" w:rsidRDefault="0005218B" w:rsidP="00787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2A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(ФИО полностью)</w:t>
            </w:r>
          </w:p>
        </w:tc>
        <w:tc>
          <w:tcPr>
            <w:tcW w:w="1516" w:type="dxa"/>
          </w:tcPr>
          <w:p w14:paraId="513D4039" w14:textId="77777777" w:rsidR="0005218B" w:rsidRPr="004732AA" w:rsidRDefault="0005218B" w:rsidP="007870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6" w:type="dxa"/>
          </w:tcPr>
          <w:p w14:paraId="35D5BBED" w14:textId="77777777" w:rsidR="0005218B" w:rsidRPr="004732AA" w:rsidRDefault="0005218B" w:rsidP="00787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32AA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14:paraId="6397382E" w14:textId="77777777" w:rsidR="0005218B" w:rsidRPr="004732AA" w:rsidRDefault="0005218B" w:rsidP="00787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2A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(подпись)</w:t>
            </w:r>
          </w:p>
        </w:tc>
      </w:tr>
      <w:tr w:rsidR="0005218B" w:rsidRPr="004732AA" w14:paraId="7F5FF9E4" w14:textId="77777777" w:rsidTr="007870E3">
        <w:tc>
          <w:tcPr>
            <w:tcW w:w="4673" w:type="dxa"/>
          </w:tcPr>
          <w:p w14:paraId="004C919A" w14:textId="77777777" w:rsidR="0005218B" w:rsidRPr="004732AA" w:rsidRDefault="0005218B" w:rsidP="007870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732AA">
              <w:rPr>
                <w:rFonts w:ascii="Times New Roman" w:hAnsi="Times New Roman" w:cs="Times New Roman"/>
                <w:sz w:val="32"/>
                <w:szCs w:val="32"/>
              </w:rPr>
              <w:t>____________________________</w:t>
            </w:r>
          </w:p>
          <w:p w14:paraId="147A7420" w14:textId="77777777" w:rsidR="0005218B" w:rsidRPr="004732AA" w:rsidRDefault="0005218B" w:rsidP="00787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2A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(ФИО полностью)</w:t>
            </w:r>
          </w:p>
        </w:tc>
        <w:tc>
          <w:tcPr>
            <w:tcW w:w="1516" w:type="dxa"/>
          </w:tcPr>
          <w:p w14:paraId="38C5A56D" w14:textId="77777777" w:rsidR="0005218B" w:rsidRPr="004732AA" w:rsidRDefault="0005218B" w:rsidP="007870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6" w:type="dxa"/>
          </w:tcPr>
          <w:p w14:paraId="1168187B" w14:textId="77777777" w:rsidR="0005218B" w:rsidRPr="004732AA" w:rsidRDefault="0005218B" w:rsidP="00787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32AA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14:paraId="617FD01E" w14:textId="77777777" w:rsidR="0005218B" w:rsidRPr="004732AA" w:rsidRDefault="0005218B" w:rsidP="00787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2A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(подпись)</w:t>
            </w:r>
          </w:p>
        </w:tc>
      </w:tr>
      <w:tr w:rsidR="0005218B" w:rsidRPr="004732AA" w14:paraId="2FAC0D72" w14:textId="77777777" w:rsidTr="007870E3">
        <w:tc>
          <w:tcPr>
            <w:tcW w:w="4673" w:type="dxa"/>
          </w:tcPr>
          <w:p w14:paraId="2002AEB8" w14:textId="77777777" w:rsidR="0005218B" w:rsidRPr="004732AA" w:rsidRDefault="0005218B" w:rsidP="007870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732AA">
              <w:rPr>
                <w:rFonts w:ascii="Times New Roman" w:hAnsi="Times New Roman" w:cs="Times New Roman"/>
                <w:sz w:val="32"/>
                <w:szCs w:val="32"/>
              </w:rPr>
              <w:t>____________________________</w:t>
            </w:r>
          </w:p>
          <w:p w14:paraId="21F58B4F" w14:textId="77777777" w:rsidR="0005218B" w:rsidRPr="004732AA" w:rsidRDefault="0005218B" w:rsidP="00787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2A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(ФИО полностью)</w:t>
            </w:r>
          </w:p>
        </w:tc>
        <w:tc>
          <w:tcPr>
            <w:tcW w:w="1516" w:type="dxa"/>
          </w:tcPr>
          <w:p w14:paraId="63EE0D98" w14:textId="77777777" w:rsidR="0005218B" w:rsidRPr="004732AA" w:rsidRDefault="0005218B" w:rsidP="007870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6" w:type="dxa"/>
          </w:tcPr>
          <w:p w14:paraId="3E8C6D64" w14:textId="77777777" w:rsidR="0005218B" w:rsidRPr="004732AA" w:rsidRDefault="0005218B" w:rsidP="00787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32AA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14:paraId="2C4D61C2" w14:textId="77777777" w:rsidR="0005218B" w:rsidRPr="004732AA" w:rsidRDefault="0005218B" w:rsidP="00787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2A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(подпись)</w:t>
            </w:r>
          </w:p>
        </w:tc>
      </w:tr>
      <w:tr w:rsidR="0005218B" w:rsidRPr="004732AA" w14:paraId="616EF7E6" w14:textId="77777777" w:rsidTr="007870E3">
        <w:tc>
          <w:tcPr>
            <w:tcW w:w="4673" w:type="dxa"/>
          </w:tcPr>
          <w:p w14:paraId="768C8A34" w14:textId="77777777" w:rsidR="0005218B" w:rsidRPr="004732AA" w:rsidRDefault="0005218B" w:rsidP="007870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732AA">
              <w:rPr>
                <w:rFonts w:ascii="Times New Roman" w:hAnsi="Times New Roman" w:cs="Times New Roman"/>
                <w:sz w:val="32"/>
                <w:szCs w:val="32"/>
              </w:rPr>
              <w:t>____________________________</w:t>
            </w:r>
          </w:p>
          <w:p w14:paraId="089EEB26" w14:textId="77777777" w:rsidR="0005218B" w:rsidRPr="004732AA" w:rsidRDefault="0005218B" w:rsidP="00787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2A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(ФИО полностью)</w:t>
            </w:r>
          </w:p>
        </w:tc>
        <w:tc>
          <w:tcPr>
            <w:tcW w:w="1516" w:type="dxa"/>
          </w:tcPr>
          <w:p w14:paraId="53AFC6D4" w14:textId="77777777" w:rsidR="0005218B" w:rsidRPr="004732AA" w:rsidRDefault="0005218B" w:rsidP="007870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6" w:type="dxa"/>
          </w:tcPr>
          <w:p w14:paraId="196B8B6F" w14:textId="77777777" w:rsidR="0005218B" w:rsidRPr="004732AA" w:rsidRDefault="0005218B" w:rsidP="00787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32AA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14:paraId="4DD0E1B0" w14:textId="77777777" w:rsidR="0005218B" w:rsidRPr="004732AA" w:rsidRDefault="0005218B" w:rsidP="00787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2A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(подпись)</w:t>
            </w:r>
          </w:p>
        </w:tc>
      </w:tr>
    </w:tbl>
    <w:p w14:paraId="79292006" w14:textId="77777777" w:rsidR="0005218B" w:rsidRPr="004732AA" w:rsidRDefault="0005218B" w:rsidP="000521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5F5A468" w14:textId="00081736" w:rsidR="00EC022C" w:rsidRPr="0005218B" w:rsidRDefault="0005218B" w:rsidP="00501A4A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32AA">
        <w:rPr>
          <w:rFonts w:ascii="Times New Roman" w:hAnsi="Times New Roman" w:cs="Times New Roman"/>
          <w:sz w:val="28"/>
          <w:szCs w:val="28"/>
        </w:rPr>
        <w:t>Дата: «___» ____________ 2024 г.</w:t>
      </w:r>
    </w:p>
    <w:sectPr w:rsidR="00EC022C" w:rsidRPr="00052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EAACC" w14:textId="77777777" w:rsidR="00EE20DF" w:rsidRDefault="00EE20DF" w:rsidP="00452FE9">
      <w:pPr>
        <w:spacing w:after="0" w:line="240" w:lineRule="auto"/>
      </w:pPr>
      <w:r>
        <w:separator/>
      </w:r>
    </w:p>
  </w:endnote>
  <w:endnote w:type="continuationSeparator" w:id="0">
    <w:p w14:paraId="194F21E2" w14:textId="77777777" w:rsidR="00EE20DF" w:rsidRDefault="00EE20DF" w:rsidP="00452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596C4" w14:textId="77777777" w:rsidR="00EE20DF" w:rsidRDefault="00EE20DF" w:rsidP="00452FE9">
      <w:pPr>
        <w:spacing w:after="0" w:line="240" w:lineRule="auto"/>
      </w:pPr>
      <w:r>
        <w:separator/>
      </w:r>
    </w:p>
  </w:footnote>
  <w:footnote w:type="continuationSeparator" w:id="0">
    <w:p w14:paraId="18F918F3" w14:textId="77777777" w:rsidR="00EE20DF" w:rsidRDefault="00EE20DF" w:rsidP="00452F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06EE3"/>
    <w:multiLevelType w:val="hybridMultilevel"/>
    <w:tmpl w:val="B1AA441C"/>
    <w:lvl w:ilvl="0" w:tplc="3D7E7D5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79ACD8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2382FD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B42AE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D94565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3826F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58D4F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056C05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B78381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B390E"/>
    <w:multiLevelType w:val="hybridMultilevel"/>
    <w:tmpl w:val="31A02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237E5F"/>
    <w:multiLevelType w:val="multilevel"/>
    <w:tmpl w:val="B9E4D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40250E"/>
    <w:multiLevelType w:val="hybridMultilevel"/>
    <w:tmpl w:val="06F67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597DF2"/>
    <w:multiLevelType w:val="hybridMultilevel"/>
    <w:tmpl w:val="EB1C1E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F51D32"/>
    <w:multiLevelType w:val="multilevel"/>
    <w:tmpl w:val="7E0C1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664D98"/>
    <w:multiLevelType w:val="hybridMultilevel"/>
    <w:tmpl w:val="082CF3BC"/>
    <w:lvl w:ilvl="0" w:tplc="0D34C68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498CB8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EF4F90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E0CEB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E0330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4BE013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624FA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A9E7BB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21A0E3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E47456"/>
    <w:multiLevelType w:val="hybridMultilevel"/>
    <w:tmpl w:val="B71E86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8B934F5"/>
    <w:multiLevelType w:val="hybridMultilevel"/>
    <w:tmpl w:val="C3A661FE"/>
    <w:lvl w:ilvl="0" w:tplc="BA0AB9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062EB8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4BE228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58657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F631D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C5A978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18A50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927E6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78924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8"/>
  </w:num>
  <w:num w:numId="5">
    <w:abstractNumId w:val="0"/>
  </w:num>
  <w:num w:numId="6">
    <w:abstractNumId w:val="4"/>
  </w:num>
  <w:num w:numId="7">
    <w:abstractNumId w:val="7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627"/>
    <w:rsid w:val="00002B8C"/>
    <w:rsid w:val="00003B52"/>
    <w:rsid w:val="000059D7"/>
    <w:rsid w:val="00007115"/>
    <w:rsid w:val="000154FE"/>
    <w:rsid w:val="00031DBD"/>
    <w:rsid w:val="0003235C"/>
    <w:rsid w:val="00033A96"/>
    <w:rsid w:val="00036108"/>
    <w:rsid w:val="00037ECE"/>
    <w:rsid w:val="00045668"/>
    <w:rsid w:val="000467B0"/>
    <w:rsid w:val="0005218B"/>
    <w:rsid w:val="0005457A"/>
    <w:rsid w:val="000609E6"/>
    <w:rsid w:val="000722CC"/>
    <w:rsid w:val="000742CD"/>
    <w:rsid w:val="000817ED"/>
    <w:rsid w:val="00086684"/>
    <w:rsid w:val="00091745"/>
    <w:rsid w:val="00092DDB"/>
    <w:rsid w:val="000A193B"/>
    <w:rsid w:val="000B151E"/>
    <w:rsid w:val="000C0934"/>
    <w:rsid w:val="000C24C2"/>
    <w:rsid w:val="000C49A9"/>
    <w:rsid w:val="000D1005"/>
    <w:rsid w:val="000D7153"/>
    <w:rsid w:val="000E5874"/>
    <w:rsid w:val="000F1167"/>
    <w:rsid w:val="000F185C"/>
    <w:rsid w:val="00104425"/>
    <w:rsid w:val="001105A7"/>
    <w:rsid w:val="001121A0"/>
    <w:rsid w:val="00112D9D"/>
    <w:rsid w:val="00116DC1"/>
    <w:rsid w:val="00117742"/>
    <w:rsid w:val="00122632"/>
    <w:rsid w:val="00124B9C"/>
    <w:rsid w:val="00130CAD"/>
    <w:rsid w:val="001318FE"/>
    <w:rsid w:val="00131E89"/>
    <w:rsid w:val="00135EF4"/>
    <w:rsid w:val="00137498"/>
    <w:rsid w:val="00137666"/>
    <w:rsid w:val="00144EA0"/>
    <w:rsid w:val="00144F1D"/>
    <w:rsid w:val="00147433"/>
    <w:rsid w:val="0015416B"/>
    <w:rsid w:val="001623D4"/>
    <w:rsid w:val="0016332E"/>
    <w:rsid w:val="0017139C"/>
    <w:rsid w:val="00186F2B"/>
    <w:rsid w:val="00193F20"/>
    <w:rsid w:val="0019567E"/>
    <w:rsid w:val="00195AE7"/>
    <w:rsid w:val="001A4C2D"/>
    <w:rsid w:val="001B32AB"/>
    <w:rsid w:val="001B7F15"/>
    <w:rsid w:val="001C5272"/>
    <w:rsid w:val="001C72A2"/>
    <w:rsid w:val="001C7A15"/>
    <w:rsid w:val="001E7F83"/>
    <w:rsid w:val="001F075B"/>
    <w:rsid w:val="001F234D"/>
    <w:rsid w:val="001F69E5"/>
    <w:rsid w:val="002040AA"/>
    <w:rsid w:val="0021139A"/>
    <w:rsid w:val="00212C53"/>
    <w:rsid w:val="00217236"/>
    <w:rsid w:val="00217F20"/>
    <w:rsid w:val="00220814"/>
    <w:rsid w:val="00233723"/>
    <w:rsid w:val="00234C01"/>
    <w:rsid w:val="00235E17"/>
    <w:rsid w:val="00235EDC"/>
    <w:rsid w:val="00241489"/>
    <w:rsid w:val="002545A0"/>
    <w:rsid w:val="00261594"/>
    <w:rsid w:val="002647B6"/>
    <w:rsid w:val="0027330C"/>
    <w:rsid w:val="00273435"/>
    <w:rsid w:val="00276A9F"/>
    <w:rsid w:val="00276C7B"/>
    <w:rsid w:val="00283561"/>
    <w:rsid w:val="00292B14"/>
    <w:rsid w:val="00296212"/>
    <w:rsid w:val="00297C93"/>
    <w:rsid w:val="002A0E18"/>
    <w:rsid w:val="002A5344"/>
    <w:rsid w:val="002A577C"/>
    <w:rsid w:val="002B6459"/>
    <w:rsid w:val="002C44E6"/>
    <w:rsid w:val="002C46EB"/>
    <w:rsid w:val="002C7B37"/>
    <w:rsid w:val="002E042A"/>
    <w:rsid w:val="002E3DA5"/>
    <w:rsid w:val="002E48D6"/>
    <w:rsid w:val="002F0831"/>
    <w:rsid w:val="002F16D7"/>
    <w:rsid w:val="002F73C0"/>
    <w:rsid w:val="002F7E46"/>
    <w:rsid w:val="00300349"/>
    <w:rsid w:val="0030572F"/>
    <w:rsid w:val="00306CE1"/>
    <w:rsid w:val="003123CE"/>
    <w:rsid w:val="00317F95"/>
    <w:rsid w:val="00320B2E"/>
    <w:rsid w:val="00322566"/>
    <w:rsid w:val="0032469F"/>
    <w:rsid w:val="0032695F"/>
    <w:rsid w:val="00330883"/>
    <w:rsid w:val="0034415A"/>
    <w:rsid w:val="003441F1"/>
    <w:rsid w:val="003542A9"/>
    <w:rsid w:val="003625B6"/>
    <w:rsid w:val="00366D40"/>
    <w:rsid w:val="0037044D"/>
    <w:rsid w:val="003726D3"/>
    <w:rsid w:val="00376D28"/>
    <w:rsid w:val="0037711D"/>
    <w:rsid w:val="00384AEB"/>
    <w:rsid w:val="00386675"/>
    <w:rsid w:val="00387513"/>
    <w:rsid w:val="0039100E"/>
    <w:rsid w:val="003971F3"/>
    <w:rsid w:val="003B465C"/>
    <w:rsid w:val="003C16DC"/>
    <w:rsid w:val="003C28BD"/>
    <w:rsid w:val="003C3D3D"/>
    <w:rsid w:val="003D0499"/>
    <w:rsid w:val="003D078A"/>
    <w:rsid w:val="003D7B4D"/>
    <w:rsid w:val="003E2117"/>
    <w:rsid w:val="003E32DA"/>
    <w:rsid w:val="003F573C"/>
    <w:rsid w:val="004025DA"/>
    <w:rsid w:val="00411F80"/>
    <w:rsid w:val="004130FB"/>
    <w:rsid w:val="004151A3"/>
    <w:rsid w:val="004163FD"/>
    <w:rsid w:val="00424568"/>
    <w:rsid w:val="00424FA9"/>
    <w:rsid w:val="0042516B"/>
    <w:rsid w:val="00436507"/>
    <w:rsid w:val="00440C49"/>
    <w:rsid w:val="0044412C"/>
    <w:rsid w:val="00451A51"/>
    <w:rsid w:val="00452FE9"/>
    <w:rsid w:val="00457C1A"/>
    <w:rsid w:val="004732AA"/>
    <w:rsid w:val="004766FD"/>
    <w:rsid w:val="00477358"/>
    <w:rsid w:val="00481B3B"/>
    <w:rsid w:val="00485DAE"/>
    <w:rsid w:val="004875A9"/>
    <w:rsid w:val="004921E9"/>
    <w:rsid w:val="004960BA"/>
    <w:rsid w:val="004B04E0"/>
    <w:rsid w:val="004B1EE8"/>
    <w:rsid w:val="004B7489"/>
    <w:rsid w:val="004C0617"/>
    <w:rsid w:val="004C1316"/>
    <w:rsid w:val="004C6652"/>
    <w:rsid w:val="004D1DEB"/>
    <w:rsid w:val="004E22AD"/>
    <w:rsid w:val="004E59E2"/>
    <w:rsid w:val="004E5D81"/>
    <w:rsid w:val="004E7D58"/>
    <w:rsid w:val="004F6E1E"/>
    <w:rsid w:val="00501A4A"/>
    <w:rsid w:val="005022A6"/>
    <w:rsid w:val="005065B1"/>
    <w:rsid w:val="00506CB0"/>
    <w:rsid w:val="005163BF"/>
    <w:rsid w:val="00516D14"/>
    <w:rsid w:val="00516F8C"/>
    <w:rsid w:val="0052023D"/>
    <w:rsid w:val="00522586"/>
    <w:rsid w:val="00524C9A"/>
    <w:rsid w:val="005273C6"/>
    <w:rsid w:val="005410F3"/>
    <w:rsid w:val="005420C0"/>
    <w:rsid w:val="00546B0B"/>
    <w:rsid w:val="00553E4F"/>
    <w:rsid w:val="005546DC"/>
    <w:rsid w:val="005639D4"/>
    <w:rsid w:val="005647A4"/>
    <w:rsid w:val="00566C18"/>
    <w:rsid w:val="005836D1"/>
    <w:rsid w:val="00586506"/>
    <w:rsid w:val="005869C0"/>
    <w:rsid w:val="00590448"/>
    <w:rsid w:val="005A1311"/>
    <w:rsid w:val="005A342B"/>
    <w:rsid w:val="005B0790"/>
    <w:rsid w:val="005B0C3A"/>
    <w:rsid w:val="005B7D3C"/>
    <w:rsid w:val="005C1993"/>
    <w:rsid w:val="005D0CC2"/>
    <w:rsid w:val="005F2BDC"/>
    <w:rsid w:val="005F7CA5"/>
    <w:rsid w:val="00605611"/>
    <w:rsid w:val="006121FA"/>
    <w:rsid w:val="00615610"/>
    <w:rsid w:val="00616744"/>
    <w:rsid w:val="0062116D"/>
    <w:rsid w:val="0062230C"/>
    <w:rsid w:val="00630130"/>
    <w:rsid w:val="00630F9C"/>
    <w:rsid w:val="00634E5A"/>
    <w:rsid w:val="00637065"/>
    <w:rsid w:val="00640FE0"/>
    <w:rsid w:val="006468D9"/>
    <w:rsid w:val="0064721E"/>
    <w:rsid w:val="00653A0F"/>
    <w:rsid w:val="00657EDF"/>
    <w:rsid w:val="006639D9"/>
    <w:rsid w:val="00665A60"/>
    <w:rsid w:val="006716AD"/>
    <w:rsid w:val="0068103F"/>
    <w:rsid w:val="00682E89"/>
    <w:rsid w:val="00687B4F"/>
    <w:rsid w:val="006A2F5F"/>
    <w:rsid w:val="006A4BA2"/>
    <w:rsid w:val="006B00CF"/>
    <w:rsid w:val="006B0E23"/>
    <w:rsid w:val="006B47D7"/>
    <w:rsid w:val="006C3C00"/>
    <w:rsid w:val="006C475B"/>
    <w:rsid w:val="006D4412"/>
    <w:rsid w:val="006D4661"/>
    <w:rsid w:val="006D7F05"/>
    <w:rsid w:val="00700435"/>
    <w:rsid w:val="00703F83"/>
    <w:rsid w:val="007076A4"/>
    <w:rsid w:val="00715941"/>
    <w:rsid w:val="00717DF5"/>
    <w:rsid w:val="00720507"/>
    <w:rsid w:val="007209F7"/>
    <w:rsid w:val="0073246A"/>
    <w:rsid w:val="00732FBB"/>
    <w:rsid w:val="007330C1"/>
    <w:rsid w:val="00754CFD"/>
    <w:rsid w:val="0075772E"/>
    <w:rsid w:val="00760046"/>
    <w:rsid w:val="00763AD0"/>
    <w:rsid w:val="007646DF"/>
    <w:rsid w:val="00766DDF"/>
    <w:rsid w:val="007743DE"/>
    <w:rsid w:val="0078243F"/>
    <w:rsid w:val="00795169"/>
    <w:rsid w:val="007955C7"/>
    <w:rsid w:val="007A53A7"/>
    <w:rsid w:val="007B1B01"/>
    <w:rsid w:val="007B2E62"/>
    <w:rsid w:val="007B5A50"/>
    <w:rsid w:val="007C14C1"/>
    <w:rsid w:val="007D5FA6"/>
    <w:rsid w:val="007D78B6"/>
    <w:rsid w:val="007E0DFF"/>
    <w:rsid w:val="007E17B8"/>
    <w:rsid w:val="007F0155"/>
    <w:rsid w:val="007F47E8"/>
    <w:rsid w:val="007F620B"/>
    <w:rsid w:val="007F76F3"/>
    <w:rsid w:val="0080038F"/>
    <w:rsid w:val="0080043E"/>
    <w:rsid w:val="00813B55"/>
    <w:rsid w:val="0081413D"/>
    <w:rsid w:val="00816AF8"/>
    <w:rsid w:val="008234D3"/>
    <w:rsid w:val="00825761"/>
    <w:rsid w:val="008328CD"/>
    <w:rsid w:val="00837238"/>
    <w:rsid w:val="00844B03"/>
    <w:rsid w:val="008452EC"/>
    <w:rsid w:val="00845794"/>
    <w:rsid w:val="0086144D"/>
    <w:rsid w:val="00866061"/>
    <w:rsid w:val="00870371"/>
    <w:rsid w:val="0087419B"/>
    <w:rsid w:val="00883749"/>
    <w:rsid w:val="00890FFF"/>
    <w:rsid w:val="00895841"/>
    <w:rsid w:val="00895AD3"/>
    <w:rsid w:val="008A2646"/>
    <w:rsid w:val="008A52B0"/>
    <w:rsid w:val="008A7FAC"/>
    <w:rsid w:val="008B19ED"/>
    <w:rsid w:val="008B4D77"/>
    <w:rsid w:val="008B5689"/>
    <w:rsid w:val="008B5B4A"/>
    <w:rsid w:val="008B73F5"/>
    <w:rsid w:val="008C4C24"/>
    <w:rsid w:val="008D1627"/>
    <w:rsid w:val="008D7C0E"/>
    <w:rsid w:val="008E0876"/>
    <w:rsid w:val="008E334B"/>
    <w:rsid w:val="008E6186"/>
    <w:rsid w:val="00902FE8"/>
    <w:rsid w:val="00912B71"/>
    <w:rsid w:val="00923E1D"/>
    <w:rsid w:val="0094374C"/>
    <w:rsid w:val="00950EB8"/>
    <w:rsid w:val="0096060B"/>
    <w:rsid w:val="009621C0"/>
    <w:rsid w:val="00962E16"/>
    <w:rsid w:val="00964FF9"/>
    <w:rsid w:val="009653BF"/>
    <w:rsid w:val="00977587"/>
    <w:rsid w:val="00980AAF"/>
    <w:rsid w:val="00982238"/>
    <w:rsid w:val="009825C1"/>
    <w:rsid w:val="00985D9F"/>
    <w:rsid w:val="009976AF"/>
    <w:rsid w:val="009C234A"/>
    <w:rsid w:val="009C2CCE"/>
    <w:rsid w:val="009C6C7B"/>
    <w:rsid w:val="009C7E62"/>
    <w:rsid w:val="009D2892"/>
    <w:rsid w:val="009D328E"/>
    <w:rsid w:val="009D511D"/>
    <w:rsid w:val="009E34FD"/>
    <w:rsid w:val="009E6566"/>
    <w:rsid w:val="009F4997"/>
    <w:rsid w:val="00A00B37"/>
    <w:rsid w:val="00A01913"/>
    <w:rsid w:val="00A15A36"/>
    <w:rsid w:val="00A17D18"/>
    <w:rsid w:val="00A36681"/>
    <w:rsid w:val="00A375C7"/>
    <w:rsid w:val="00A428BB"/>
    <w:rsid w:val="00A5568F"/>
    <w:rsid w:val="00A636DA"/>
    <w:rsid w:val="00A75E0B"/>
    <w:rsid w:val="00A9757B"/>
    <w:rsid w:val="00AA77A7"/>
    <w:rsid w:val="00AC0043"/>
    <w:rsid w:val="00AC0F7F"/>
    <w:rsid w:val="00AD1E6F"/>
    <w:rsid w:val="00AD4BBF"/>
    <w:rsid w:val="00AE3AFE"/>
    <w:rsid w:val="00AE7619"/>
    <w:rsid w:val="00AF06E0"/>
    <w:rsid w:val="00B0327C"/>
    <w:rsid w:val="00B17CF3"/>
    <w:rsid w:val="00B24673"/>
    <w:rsid w:val="00B270F7"/>
    <w:rsid w:val="00B34C4D"/>
    <w:rsid w:val="00B40558"/>
    <w:rsid w:val="00B40FC7"/>
    <w:rsid w:val="00B43A90"/>
    <w:rsid w:val="00B501BB"/>
    <w:rsid w:val="00B56402"/>
    <w:rsid w:val="00B71B4D"/>
    <w:rsid w:val="00B8485D"/>
    <w:rsid w:val="00BA6465"/>
    <w:rsid w:val="00BB28A0"/>
    <w:rsid w:val="00BC7785"/>
    <w:rsid w:val="00BC7EEB"/>
    <w:rsid w:val="00BD321E"/>
    <w:rsid w:val="00BE07DE"/>
    <w:rsid w:val="00BF6886"/>
    <w:rsid w:val="00C05BE6"/>
    <w:rsid w:val="00C14F75"/>
    <w:rsid w:val="00C230FE"/>
    <w:rsid w:val="00C2707A"/>
    <w:rsid w:val="00C41401"/>
    <w:rsid w:val="00C44C35"/>
    <w:rsid w:val="00C4652E"/>
    <w:rsid w:val="00C54B69"/>
    <w:rsid w:val="00C6273C"/>
    <w:rsid w:val="00C64409"/>
    <w:rsid w:val="00C645FF"/>
    <w:rsid w:val="00C6736A"/>
    <w:rsid w:val="00C67460"/>
    <w:rsid w:val="00C70057"/>
    <w:rsid w:val="00C71D48"/>
    <w:rsid w:val="00C73980"/>
    <w:rsid w:val="00C77E51"/>
    <w:rsid w:val="00C80213"/>
    <w:rsid w:val="00C80275"/>
    <w:rsid w:val="00C80D25"/>
    <w:rsid w:val="00C93FC6"/>
    <w:rsid w:val="00C94CB7"/>
    <w:rsid w:val="00CA3E4A"/>
    <w:rsid w:val="00CB2295"/>
    <w:rsid w:val="00CB305F"/>
    <w:rsid w:val="00CC3FF2"/>
    <w:rsid w:val="00CE161B"/>
    <w:rsid w:val="00CE1E10"/>
    <w:rsid w:val="00CE613B"/>
    <w:rsid w:val="00CF20C2"/>
    <w:rsid w:val="00CF2144"/>
    <w:rsid w:val="00D02823"/>
    <w:rsid w:val="00D04CC9"/>
    <w:rsid w:val="00D053B0"/>
    <w:rsid w:val="00D06FBD"/>
    <w:rsid w:val="00D151DE"/>
    <w:rsid w:val="00D17462"/>
    <w:rsid w:val="00D231EE"/>
    <w:rsid w:val="00D3022C"/>
    <w:rsid w:val="00D30C67"/>
    <w:rsid w:val="00D33061"/>
    <w:rsid w:val="00D4165A"/>
    <w:rsid w:val="00D46CE0"/>
    <w:rsid w:val="00D50FA6"/>
    <w:rsid w:val="00D54DA7"/>
    <w:rsid w:val="00D55294"/>
    <w:rsid w:val="00D55F1F"/>
    <w:rsid w:val="00D60133"/>
    <w:rsid w:val="00D63727"/>
    <w:rsid w:val="00D64386"/>
    <w:rsid w:val="00D75F4C"/>
    <w:rsid w:val="00D803FB"/>
    <w:rsid w:val="00D85A51"/>
    <w:rsid w:val="00D86CFC"/>
    <w:rsid w:val="00D94EA9"/>
    <w:rsid w:val="00DA2F91"/>
    <w:rsid w:val="00DB7B55"/>
    <w:rsid w:val="00DC0569"/>
    <w:rsid w:val="00DC0F3B"/>
    <w:rsid w:val="00DC6202"/>
    <w:rsid w:val="00DD271D"/>
    <w:rsid w:val="00DE47B4"/>
    <w:rsid w:val="00DE4CA5"/>
    <w:rsid w:val="00DE732A"/>
    <w:rsid w:val="00E04D5F"/>
    <w:rsid w:val="00E066BC"/>
    <w:rsid w:val="00E11C1F"/>
    <w:rsid w:val="00E14278"/>
    <w:rsid w:val="00E15C9C"/>
    <w:rsid w:val="00E16355"/>
    <w:rsid w:val="00E227D9"/>
    <w:rsid w:val="00E251E8"/>
    <w:rsid w:val="00E252A9"/>
    <w:rsid w:val="00E340C6"/>
    <w:rsid w:val="00E53A13"/>
    <w:rsid w:val="00E54718"/>
    <w:rsid w:val="00E626C8"/>
    <w:rsid w:val="00E71125"/>
    <w:rsid w:val="00E737EE"/>
    <w:rsid w:val="00E84322"/>
    <w:rsid w:val="00E86501"/>
    <w:rsid w:val="00E925EC"/>
    <w:rsid w:val="00EA1D78"/>
    <w:rsid w:val="00EA237F"/>
    <w:rsid w:val="00EA2861"/>
    <w:rsid w:val="00EB73E1"/>
    <w:rsid w:val="00EC022C"/>
    <w:rsid w:val="00EC1254"/>
    <w:rsid w:val="00ED2E34"/>
    <w:rsid w:val="00ED4E7B"/>
    <w:rsid w:val="00EE1808"/>
    <w:rsid w:val="00EE20DF"/>
    <w:rsid w:val="00EE5506"/>
    <w:rsid w:val="00EF38F1"/>
    <w:rsid w:val="00EF5F59"/>
    <w:rsid w:val="00F012D3"/>
    <w:rsid w:val="00F13ED6"/>
    <w:rsid w:val="00F2118C"/>
    <w:rsid w:val="00F22EAE"/>
    <w:rsid w:val="00F26C0B"/>
    <w:rsid w:val="00F32968"/>
    <w:rsid w:val="00F348EC"/>
    <w:rsid w:val="00F429E1"/>
    <w:rsid w:val="00F43FC1"/>
    <w:rsid w:val="00F45A56"/>
    <w:rsid w:val="00F529B4"/>
    <w:rsid w:val="00F5337B"/>
    <w:rsid w:val="00F55654"/>
    <w:rsid w:val="00F62387"/>
    <w:rsid w:val="00F65776"/>
    <w:rsid w:val="00F66978"/>
    <w:rsid w:val="00F66B2E"/>
    <w:rsid w:val="00F8096C"/>
    <w:rsid w:val="00F95C23"/>
    <w:rsid w:val="00F97439"/>
    <w:rsid w:val="00F97546"/>
    <w:rsid w:val="00FA1AB2"/>
    <w:rsid w:val="00FB5ADD"/>
    <w:rsid w:val="00FC36B8"/>
    <w:rsid w:val="00FD34F2"/>
    <w:rsid w:val="00FF6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9A284"/>
  <w15:chartTrackingRefBased/>
  <w15:docId w15:val="{EE23465E-0612-47A4-B3AB-4C11A2275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0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154FE"/>
    <w:pPr>
      <w:ind w:left="720"/>
      <w:contextualSpacing/>
    </w:pPr>
  </w:style>
  <w:style w:type="character" w:customStyle="1" w:styleId="markedcontent">
    <w:name w:val="markedcontent"/>
    <w:basedOn w:val="a0"/>
    <w:rsid w:val="000154FE"/>
  </w:style>
  <w:style w:type="character" w:styleId="a5">
    <w:name w:val="Hyperlink"/>
    <w:basedOn w:val="a0"/>
    <w:uiPriority w:val="99"/>
    <w:unhideWhenUsed/>
    <w:rsid w:val="0037711D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37711D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37711D"/>
    <w:rPr>
      <w:color w:val="954F72" w:themeColor="followedHyperlink"/>
      <w:u w:val="single"/>
    </w:rPr>
  </w:style>
  <w:style w:type="character" w:styleId="a8">
    <w:name w:val="Strong"/>
    <w:basedOn w:val="a0"/>
    <w:uiPriority w:val="22"/>
    <w:qFormat/>
    <w:rsid w:val="0030572F"/>
    <w:rPr>
      <w:b/>
      <w:bCs/>
    </w:rPr>
  </w:style>
  <w:style w:type="character" w:customStyle="1" w:styleId="apple-converted-space">
    <w:name w:val="apple-converted-space"/>
    <w:basedOn w:val="a0"/>
    <w:rsid w:val="00116DC1"/>
  </w:style>
  <w:style w:type="character" w:customStyle="1" w:styleId="copytarget">
    <w:name w:val="copy_target"/>
    <w:basedOn w:val="a0"/>
    <w:rsid w:val="00524C9A"/>
  </w:style>
  <w:style w:type="character" w:styleId="a9">
    <w:name w:val="annotation reference"/>
    <w:basedOn w:val="a0"/>
    <w:uiPriority w:val="99"/>
    <w:semiHidden/>
    <w:unhideWhenUsed/>
    <w:rsid w:val="00F95C23"/>
    <w:rPr>
      <w:sz w:val="16"/>
      <w:szCs w:val="16"/>
    </w:rPr>
  </w:style>
  <w:style w:type="table" w:styleId="aa">
    <w:name w:val="Table Grid"/>
    <w:basedOn w:val="a1"/>
    <w:uiPriority w:val="39"/>
    <w:rsid w:val="005A13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452F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52FE9"/>
  </w:style>
  <w:style w:type="paragraph" w:styleId="ad">
    <w:name w:val="footer"/>
    <w:basedOn w:val="a"/>
    <w:link w:val="ae"/>
    <w:uiPriority w:val="99"/>
    <w:unhideWhenUsed/>
    <w:rsid w:val="00452F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52FE9"/>
  </w:style>
  <w:style w:type="character" w:customStyle="1" w:styleId="senderemail--8sc3y">
    <w:name w:val="sender__email--8sc3y"/>
    <w:basedOn w:val="a0"/>
    <w:rsid w:val="001623D4"/>
  </w:style>
  <w:style w:type="paragraph" w:styleId="af">
    <w:name w:val="No Spacing"/>
    <w:uiPriority w:val="1"/>
    <w:qFormat/>
    <w:rsid w:val="007F015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86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02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70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42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60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31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14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4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7429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47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3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998637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6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9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9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8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145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5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227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02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tomgoroda" TargetMode="External"/><Relationship Id="rId13" Type="http://schemas.openxmlformats.org/officeDocument/2006/relationships/hyperlink" Target="https://dzen.ru/id/62319fd69348f30b3758fd1e" TargetMode="External"/><Relationship Id="rId18" Type="http://schemas.openxmlformats.org/officeDocument/2006/relationships/hyperlink" Target="https://vk.com/atomgorod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@atomnyegoroda/videos" TargetMode="External"/><Relationship Id="rId7" Type="http://schemas.openxmlformats.org/officeDocument/2006/relationships/hyperlink" Target="https://atomgoroda.ru/" TargetMode="External"/><Relationship Id="rId12" Type="http://schemas.openxmlformats.org/officeDocument/2006/relationships/hyperlink" Target="https://www.youtube.com/@atomnyegoroda/videos" TargetMode="External"/><Relationship Id="rId17" Type="http://schemas.openxmlformats.org/officeDocument/2006/relationships/hyperlink" Target="https://atomgoroda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atomnews.ru/" TargetMode="External"/><Relationship Id="rId20" Type="http://schemas.openxmlformats.org/officeDocument/2006/relationships/hyperlink" Target="https://t.me/atomnyegorod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tomnews.ru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info@atomgoroda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t.me/atomnyegoroda" TargetMode="External"/><Relationship Id="rId19" Type="http://schemas.openxmlformats.org/officeDocument/2006/relationships/hyperlink" Target="https://ok.ru/group/700000065649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k.ru/group/70000006564929" TargetMode="External"/><Relationship Id="rId14" Type="http://schemas.openxmlformats.org/officeDocument/2006/relationships/hyperlink" Target="https://forms.yandex.ru/u/66585fca068ff000950f845d/" TargetMode="External"/><Relationship Id="rId22" Type="http://schemas.openxmlformats.org/officeDocument/2006/relationships/hyperlink" Target="https://dzen.ru/id/62319fd69348f30b3758fd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9</Pages>
  <Words>2627</Words>
  <Characters>14978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Подласенко</dc:creator>
  <cp:keywords/>
  <dc:description/>
  <cp:lastModifiedBy>Андреева Ольга Николаевна</cp:lastModifiedBy>
  <cp:revision>8</cp:revision>
  <cp:lastPrinted>2024-07-12T06:38:00Z</cp:lastPrinted>
  <dcterms:created xsi:type="dcterms:W3CDTF">2024-07-08T04:58:00Z</dcterms:created>
  <dcterms:modified xsi:type="dcterms:W3CDTF">2024-07-17T07:25:00Z</dcterms:modified>
</cp:coreProperties>
</file>