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9E847" w14:textId="77777777" w:rsidR="004E3388" w:rsidRDefault="004E3388" w:rsidP="004E33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Российская Федерация</w:t>
      </w:r>
    </w:p>
    <w:p w14:paraId="3440F789" w14:textId="77777777" w:rsidR="004E3388" w:rsidRDefault="004E3388" w:rsidP="004E33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Иркутская область</w:t>
      </w:r>
    </w:p>
    <w:p w14:paraId="3B651378" w14:textId="77777777" w:rsidR="004E3388" w:rsidRDefault="004E3388" w:rsidP="004E33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города Усолье-Сибирское</w:t>
      </w:r>
    </w:p>
    <w:p w14:paraId="2FA8AE1F" w14:textId="77777777" w:rsidR="004E3388" w:rsidRDefault="004E3388" w:rsidP="004E338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ПОСТАНОВЛЕНИЕ</w:t>
      </w:r>
    </w:p>
    <w:p w14:paraId="752CB8B2" w14:textId="77777777" w:rsidR="004E3388" w:rsidRDefault="004E3388" w:rsidP="004E3388">
      <w:pPr>
        <w:jc w:val="center"/>
        <w:rPr>
          <w:b/>
          <w:sz w:val="32"/>
          <w:szCs w:val="32"/>
        </w:rPr>
      </w:pPr>
    </w:p>
    <w:p w14:paraId="4FB671E9" w14:textId="2F804DF8" w:rsidR="004E3388" w:rsidRDefault="004E3388" w:rsidP="004E3388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06D5D3E0" wp14:editId="02E04BE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857F6"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BhDr+T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542DE4A8" wp14:editId="782FE1F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2378D" id="Прямая соединительная линия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22</w:t>
      </w:r>
      <w:r>
        <w:rPr>
          <w:sz w:val="28"/>
          <w:szCs w:val="28"/>
        </w:rPr>
        <w:t>.04.2024</w:t>
      </w:r>
      <w:r>
        <w:rPr>
          <w:sz w:val="28"/>
          <w:szCs w:val="28"/>
        </w:rPr>
        <w:tab/>
        <w:t>№13</w:t>
      </w:r>
      <w:r>
        <w:rPr>
          <w:sz w:val="28"/>
          <w:szCs w:val="28"/>
        </w:rPr>
        <w:t>39</w:t>
      </w:r>
      <w:r>
        <w:rPr>
          <w:sz w:val="28"/>
          <w:szCs w:val="28"/>
        </w:rPr>
        <w:t>-па</w:t>
      </w:r>
    </w:p>
    <w:tbl>
      <w:tblPr>
        <w:tblStyle w:val="a3"/>
        <w:tblW w:w="100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8"/>
      </w:tblGrid>
      <w:tr w:rsidR="003C423F" w:rsidRPr="002E3EA9" w14:paraId="6128E7D9" w14:textId="77777777" w:rsidTr="004E3388">
        <w:trPr>
          <w:trHeight w:val="649"/>
        </w:trPr>
        <w:tc>
          <w:tcPr>
            <w:tcW w:w="10098" w:type="dxa"/>
          </w:tcPr>
          <w:p w14:paraId="07C42C27" w14:textId="77777777" w:rsidR="00934102" w:rsidRDefault="00934102" w:rsidP="00F20218">
            <w:pPr>
              <w:tabs>
                <w:tab w:val="left" w:pos="5171"/>
              </w:tabs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Par1"/>
            <w:bookmarkEnd w:id="0"/>
          </w:p>
          <w:p w14:paraId="75931941" w14:textId="7658383E" w:rsidR="00B473FE" w:rsidRPr="007A1148" w:rsidRDefault="00B07DC1" w:rsidP="00F20218">
            <w:pPr>
              <w:tabs>
                <w:tab w:val="left" w:pos="5171"/>
              </w:tabs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="003A6D53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внесении </w:t>
            </w:r>
            <w:r w:rsidR="007503AD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</w:t>
            </w:r>
            <w:r w:rsidR="00DE69A4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="003A6D53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поста</w:t>
            </w:r>
            <w:r w:rsidR="003A45AC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новление </w:t>
            </w:r>
            <w:r w:rsidR="00853A80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администрации города Усолье-Сибирское </w:t>
            </w:r>
            <w:r w:rsidR="009D7F1A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2017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24.02.2022</w:t>
            </w:r>
            <w:r w:rsidR="0047537F" w:rsidRPr="007A1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20170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217F1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0170B">
              <w:rPr>
                <w:rFonts w:ascii="Times New Roman" w:hAnsi="Times New Roman" w:cs="Times New Roman"/>
                <w:b/>
                <w:sz w:val="24"/>
                <w:szCs w:val="24"/>
              </w:rPr>
              <w:t>-па</w:t>
            </w:r>
            <w:r w:rsidR="007F6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20170B">
              <w:rPr>
                <w:rFonts w:ascii="Times New Roman" w:hAnsi="Times New Roman" w:cs="Times New Roman"/>
                <w:b/>
                <w:sz w:val="24"/>
                <w:szCs w:val="24"/>
              </w:rPr>
              <w:t>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</w:t>
            </w:r>
            <w:r w:rsidR="00C004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D2609">
              <w:rPr>
                <w:rFonts w:ascii="Times New Roman" w:hAnsi="Times New Roman" w:cs="Times New Roman"/>
                <w:b/>
                <w:sz w:val="24"/>
                <w:szCs w:val="24"/>
              </w:rPr>
              <w:t>, с изменени</w:t>
            </w:r>
            <w:r w:rsidR="00745582">
              <w:rPr>
                <w:rFonts w:ascii="Times New Roman" w:hAnsi="Times New Roman" w:cs="Times New Roman"/>
                <w:b/>
                <w:sz w:val="24"/>
                <w:szCs w:val="24"/>
              </w:rPr>
              <w:t>ями</w:t>
            </w:r>
            <w:r w:rsidR="002D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24.05.2022 №1110-па</w:t>
            </w:r>
            <w:r w:rsidR="00745582">
              <w:rPr>
                <w:rFonts w:ascii="Times New Roman" w:hAnsi="Times New Roman" w:cs="Times New Roman"/>
                <w:b/>
                <w:sz w:val="24"/>
                <w:szCs w:val="24"/>
              </w:rPr>
              <w:t>, от 08.07.2022 №1386-па</w:t>
            </w:r>
            <w:r w:rsidR="00192CD4">
              <w:rPr>
                <w:rFonts w:ascii="Times New Roman" w:hAnsi="Times New Roman" w:cs="Times New Roman"/>
                <w:b/>
                <w:sz w:val="24"/>
                <w:szCs w:val="24"/>
              </w:rPr>
              <w:t>, от 18.08.2022 №1741-па</w:t>
            </w:r>
            <w:r w:rsidR="00434B1A">
              <w:rPr>
                <w:rFonts w:ascii="Times New Roman" w:hAnsi="Times New Roman" w:cs="Times New Roman"/>
                <w:b/>
                <w:sz w:val="24"/>
                <w:szCs w:val="24"/>
              </w:rPr>
              <w:t>, от 22.09.2022 №2032-па</w:t>
            </w:r>
            <w:r w:rsidR="009A61E3">
              <w:rPr>
                <w:rFonts w:ascii="Times New Roman" w:hAnsi="Times New Roman" w:cs="Times New Roman"/>
                <w:b/>
                <w:sz w:val="24"/>
                <w:szCs w:val="24"/>
              </w:rPr>
              <w:t>, от 29.11.2022 №2774-па, от 18.01.2023 №91-па</w:t>
            </w:r>
            <w:r w:rsidR="00891523">
              <w:rPr>
                <w:rFonts w:ascii="Times New Roman" w:hAnsi="Times New Roman" w:cs="Times New Roman"/>
                <w:b/>
                <w:sz w:val="24"/>
                <w:szCs w:val="24"/>
              </w:rPr>
              <w:t>, от 15.06.2023 №1328-па</w:t>
            </w:r>
            <w:r w:rsidR="00A02F9D">
              <w:rPr>
                <w:rFonts w:ascii="Times New Roman" w:hAnsi="Times New Roman" w:cs="Times New Roman"/>
                <w:b/>
                <w:sz w:val="24"/>
                <w:szCs w:val="24"/>
              </w:rPr>
              <w:t>, от 04.07.2023 №1535-па</w:t>
            </w:r>
            <w:r w:rsidR="00EB0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5F26CD">
              <w:rPr>
                <w:rFonts w:ascii="Times New Roman" w:hAnsi="Times New Roman" w:cs="Times New Roman"/>
                <w:b/>
                <w:sz w:val="24"/>
                <w:szCs w:val="24"/>
              </w:rPr>
              <w:t>от 16.08.2023 №1837-па</w:t>
            </w:r>
            <w:r w:rsidR="006B17F5">
              <w:rPr>
                <w:rFonts w:ascii="Times New Roman" w:hAnsi="Times New Roman" w:cs="Times New Roman"/>
                <w:b/>
                <w:sz w:val="24"/>
                <w:szCs w:val="24"/>
              </w:rPr>
              <w:t>, от 22.11.2023 №2824-па, от 12.12.2023 №3059-па</w:t>
            </w:r>
            <w:r w:rsidR="009A6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004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73CC39B" w14:textId="77777777" w:rsidR="00F20218" w:rsidRPr="0077559C" w:rsidRDefault="00F20218" w:rsidP="00F20218">
            <w:pPr>
              <w:tabs>
                <w:tab w:val="left" w:pos="5171"/>
              </w:tabs>
              <w:ind w:lef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953682A" w14:textId="2E38248A" w:rsidR="00DB0DC7" w:rsidRPr="002F1293" w:rsidRDefault="00C75D22" w:rsidP="00DB0DC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293">
        <w:rPr>
          <w:rFonts w:ascii="Times New Roman" w:hAnsi="Times New Roman" w:cs="Times New Roman"/>
          <w:sz w:val="28"/>
          <w:szCs w:val="28"/>
        </w:rPr>
        <w:t xml:space="preserve">В связи с поступлением </w:t>
      </w:r>
      <w:r w:rsidR="00DC2F4A" w:rsidRPr="002F1293">
        <w:rPr>
          <w:rFonts w:ascii="Times New Roman" w:hAnsi="Times New Roman" w:cs="Times New Roman"/>
          <w:sz w:val="28"/>
          <w:szCs w:val="28"/>
        </w:rPr>
        <w:t>изменений</w:t>
      </w:r>
      <w:r w:rsidRPr="002F1293">
        <w:rPr>
          <w:rFonts w:ascii="Times New Roman" w:hAnsi="Times New Roman" w:cs="Times New Roman"/>
          <w:sz w:val="28"/>
          <w:szCs w:val="28"/>
        </w:rPr>
        <w:t xml:space="preserve"> </w:t>
      </w:r>
      <w:r w:rsidR="00586947" w:rsidRPr="002F1293">
        <w:rPr>
          <w:rFonts w:ascii="Times New Roman" w:hAnsi="Times New Roman" w:cs="Times New Roman"/>
          <w:sz w:val="28"/>
          <w:szCs w:val="28"/>
        </w:rPr>
        <w:t xml:space="preserve">в перечень </w:t>
      </w:r>
      <w:r w:rsidR="0020170B">
        <w:rPr>
          <w:rFonts w:ascii="Times New Roman" w:hAnsi="Times New Roman" w:cs="Times New Roman"/>
          <w:sz w:val="28"/>
          <w:szCs w:val="28"/>
        </w:rPr>
        <w:t>объектов для трудоустройства граждан, осужденных к</w:t>
      </w:r>
      <w:r w:rsidR="00C004F1">
        <w:rPr>
          <w:rFonts w:ascii="Times New Roman" w:hAnsi="Times New Roman" w:cs="Times New Roman"/>
          <w:sz w:val="28"/>
          <w:szCs w:val="28"/>
        </w:rPr>
        <w:t xml:space="preserve"> </w:t>
      </w:r>
      <w:r w:rsidR="00586947" w:rsidRPr="002F1293">
        <w:rPr>
          <w:rFonts w:ascii="Times New Roman" w:hAnsi="Times New Roman" w:cs="Times New Roman"/>
          <w:sz w:val="28"/>
          <w:szCs w:val="28"/>
        </w:rPr>
        <w:t>отбывани</w:t>
      </w:r>
      <w:r w:rsidR="0020170B">
        <w:rPr>
          <w:rFonts w:ascii="Times New Roman" w:hAnsi="Times New Roman" w:cs="Times New Roman"/>
          <w:sz w:val="28"/>
          <w:szCs w:val="28"/>
        </w:rPr>
        <w:t>ю</w:t>
      </w:r>
      <w:r w:rsidR="00C004F1">
        <w:rPr>
          <w:rFonts w:ascii="Times New Roman" w:hAnsi="Times New Roman" w:cs="Times New Roman"/>
          <w:sz w:val="28"/>
          <w:szCs w:val="28"/>
        </w:rPr>
        <w:t xml:space="preserve"> </w:t>
      </w:r>
      <w:r w:rsidR="00586947" w:rsidRPr="002F1293">
        <w:rPr>
          <w:rFonts w:ascii="Times New Roman" w:hAnsi="Times New Roman" w:cs="Times New Roman"/>
          <w:sz w:val="28"/>
          <w:szCs w:val="28"/>
        </w:rPr>
        <w:t>наказания</w:t>
      </w:r>
      <w:r w:rsidR="00C004F1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2D2609">
        <w:rPr>
          <w:rFonts w:ascii="Times New Roman" w:hAnsi="Times New Roman" w:cs="Times New Roman"/>
          <w:sz w:val="28"/>
          <w:szCs w:val="28"/>
        </w:rPr>
        <w:t xml:space="preserve">исправительных </w:t>
      </w:r>
      <w:r w:rsidR="00C004F1">
        <w:rPr>
          <w:rFonts w:ascii="Times New Roman" w:hAnsi="Times New Roman" w:cs="Times New Roman"/>
          <w:sz w:val="28"/>
          <w:szCs w:val="28"/>
        </w:rPr>
        <w:t>работ</w:t>
      </w:r>
      <w:r w:rsidRPr="002F1293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8" w:history="1">
        <w:r w:rsidRPr="002F1293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</w:hyperlink>
      <w:r w:rsidR="001C4789" w:rsidRPr="002F1293">
        <w:rPr>
          <w:rFonts w:ascii="Times New Roman" w:hAnsi="Times New Roman" w:cs="Times New Roman"/>
          <w:sz w:val="28"/>
          <w:szCs w:val="28"/>
        </w:rPr>
        <w:t>28</w:t>
      </w:r>
      <w:r w:rsidRPr="002F1293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2F1293">
          <w:rPr>
            <w:rFonts w:ascii="Times New Roman" w:hAnsi="Times New Roman" w:cs="Times New Roman"/>
            <w:sz w:val="28"/>
            <w:szCs w:val="28"/>
          </w:rPr>
          <w:t>55</w:t>
        </w:r>
      </w:hyperlink>
      <w:r w:rsidRPr="002F1293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Усолье-Сибирское», администрация города Усолье-Сибирское </w:t>
      </w:r>
    </w:p>
    <w:p w14:paraId="0FD00886" w14:textId="77777777" w:rsidR="00F1382B" w:rsidRPr="002F1293" w:rsidRDefault="00F1382B" w:rsidP="00DB0DC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E3BA7F" w14:textId="77777777" w:rsidR="00971B37" w:rsidRPr="002F1293" w:rsidRDefault="000A29AD" w:rsidP="004E33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29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2E7850B1" w14:textId="77777777" w:rsidR="006540AA" w:rsidRDefault="006540AA" w:rsidP="006540AA">
      <w:pPr>
        <w:tabs>
          <w:tab w:val="left" w:pos="5171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47931" w14:textId="0CF9B0BB" w:rsidR="00D923C6" w:rsidRPr="006540AA" w:rsidRDefault="009A61E3" w:rsidP="009A61E3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46ED4" w:rsidRPr="006540AA">
        <w:rPr>
          <w:rFonts w:ascii="Times New Roman" w:hAnsi="Times New Roman" w:cs="Times New Roman"/>
          <w:sz w:val="28"/>
          <w:szCs w:val="28"/>
        </w:rPr>
        <w:t>Внести изменени</w:t>
      </w:r>
      <w:r w:rsidR="006540AA">
        <w:rPr>
          <w:rFonts w:ascii="Times New Roman" w:hAnsi="Times New Roman" w:cs="Times New Roman"/>
          <w:sz w:val="28"/>
          <w:szCs w:val="28"/>
        </w:rPr>
        <w:t>я</w:t>
      </w:r>
      <w:r w:rsidR="00DE69A4" w:rsidRPr="006540AA">
        <w:rPr>
          <w:rFonts w:ascii="Times New Roman" w:hAnsi="Times New Roman" w:cs="Times New Roman"/>
          <w:sz w:val="28"/>
          <w:szCs w:val="28"/>
        </w:rPr>
        <w:t xml:space="preserve"> </w:t>
      </w:r>
      <w:r w:rsidR="00D923C6" w:rsidRPr="006540AA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Усолье-Сибирское от </w:t>
      </w:r>
      <w:r w:rsidR="0020170B" w:rsidRPr="006540AA">
        <w:rPr>
          <w:rFonts w:ascii="Times New Roman" w:hAnsi="Times New Roman" w:cs="Times New Roman"/>
          <w:sz w:val="28"/>
          <w:szCs w:val="28"/>
        </w:rPr>
        <w:t>24</w:t>
      </w:r>
      <w:r w:rsidR="00D923C6" w:rsidRPr="006540AA">
        <w:rPr>
          <w:rFonts w:ascii="Times New Roman" w:hAnsi="Times New Roman" w:cs="Times New Roman"/>
          <w:sz w:val="28"/>
          <w:szCs w:val="28"/>
        </w:rPr>
        <w:t>.</w:t>
      </w:r>
      <w:r w:rsidR="0020170B" w:rsidRPr="006540AA">
        <w:rPr>
          <w:rFonts w:ascii="Times New Roman" w:hAnsi="Times New Roman" w:cs="Times New Roman"/>
          <w:sz w:val="28"/>
          <w:szCs w:val="28"/>
        </w:rPr>
        <w:t>02.</w:t>
      </w:r>
      <w:r w:rsidR="00D923C6" w:rsidRPr="006540AA">
        <w:rPr>
          <w:rFonts w:ascii="Times New Roman" w:hAnsi="Times New Roman" w:cs="Times New Roman"/>
          <w:sz w:val="28"/>
          <w:szCs w:val="28"/>
        </w:rPr>
        <w:t>20</w:t>
      </w:r>
      <w:r w:rsidR="0020170B" w:rsidRPr="006540AA">
        <w:rPr>
          <w:rFonts w:ascii="Times New Roman" w:hAnsi="Times New Roman" w:cs="Times New Roman"/>
          <w:sz w:val="28"/>
          <w:szCs w:val="28"/>
        </w:rPr>
        <w:t>22</w:t>
      </w:r>
      <w:r w:rsidR="00D923C6" w:rsidRPr="006540AA">
        <w:rPr>
          <w:rFonts w:ascii="Times New Roman" w:hAnsi="Times New Roman" w:cs="Times New Roman"/>
          <w:sz w:val="28"/>
          <w:szCs w:val="28"/>
        </w:rPr>
        <w:t xml:space="preserve"> №</w:t>
      </w:r>
      <w:r w:rsidR="0020170B" w:rsidRPr="006540AA">
        <w:rPr>
          <w:rFonts w:ascii="Times New Roman" w:hAnsi="Times New Roman" w:cs="Times New Roman"/>
          <w:sz w:val="28"/>
          <w:szCs w:val="28"/>
        </w:rPr>
        <w:t>365-па</w:t>
      </w:r>
      <w:r w:rsidR="00D923C6" w:rsidRPr="006540AA">
        <w:rPr>
          <w:rFonts w:ascii="Times New Roman" w:hAnsi="Times New Roman" w:cs="Times New Roman"/>
          <w:sz w:val="28"/>
          <w:szCs w:val="28"/>
        </w:rPr>
        <w:t xml:space="preserve"> «</w:t>
      </w:r>
      <w:r w:rsidR="0020170B" w:rsidRPr="006540AA">
        <w:rPr>
          <w:rFonts w:ascii="Times New Roman" w:hAnsi="Times New Roman" w:cs="Times New Roman"/>
          <w:sz w:val="28"/>
          <w:szCs w:val="28"/>
        </w:rPr>
        <w:t>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</w:t>
      </w:r>
      <w:r w:rsidR="00D923C6" w:rsidRPr="006540AA">
        <w:rPr>
          <w:rFonts w:ascii="Times New Roman" w:hAnsi="Times New Roman" w:cs="Times New Roman"/>
          <w:sz w:val="28"/>
          <w:szCs w:val="28"/>
        </w:rPr>
        <w:t>»</w:t>
      </w:r>
      <w:r w:rsidR="002D2609" w:rsidRPr="006540AA">
        <w:rPr>
          <w:rFonts w:ascii="Times New Roman" w:hAnsi="Times New Roman" w:cs="Times New Roman"/>
          <w:sz w:val="28"/>
          <w:szCs w:val="28"/>
        </w:rPr>
        <w:t>, с изменени</w:t>
      </w:r>
      <w:r w:rsidR="00745582" w:rsidRPr="006540AA">
        <w:rPr>
          <w:rFonts w:ascii="Times New Roman" w:hAnsi="Times New Roman" w:cs="Times New Roman"/>
          <w:sz w:val="28"/>
          <w:szCs w:val="28"/>
        </w:rPr>
        <w:t>ями</w:t>
      </w:r>
      <w:r w:rsidR="002D2609" w:rsidRPr="006540AA">
        <w:rPr>
          <w:rFonts w:ascii="Times New Roman" w:hAnsi="Times New Roman" w:cs="Times New Roman"/>
          <w:sz w:val="28"/>
          <w:szCs w:val="28"/>
        </w:rPr>
        <w:t xml:space="preserve"> от 24.05.2022 №1110-па</w:t>
      </w:r>
      <w:r w:rsidR="00D923C6" w:rsidRPr="006540AA">
        <w:rPr>
          <w:rFonts w:ascii="Times New Roman" w:hAnsi="Times New Roman" w:cs="Times New Roman"/>
          <w:sz w:val="28"/>
          <w:szCs w:val="28"/>
        </w:rPr>
        <w:t>,</w:t>
      </w:r>
      <w:r w:rsidR="00745582" w:rsidRPr="006540AA">
        <w:rPr>
          <w:rFonts w:ascii="Times New Roman" w:hAnsi="Times New Roman" w:cs="Times New Roman"/>
          <w:sz w:val="28"/>
          <w:szCs w:val="28"/>
        </w:rPr>
        <w:t xml:space="preserve"> от 08.07.2022 №1386-па</w:t>
      </w:r>
      <w:r w:rsidR="00192CD4" w:rsidRPr="006540AA">
        <w:rPr>
          <w:rFonts w:ascii="Times New Roman" w:hAnsi="Times New Roman" w:cs="Times New Roman"/>
          <w:sz w:val="28"/>
          <w:szCs w:val="28"/>
        </w:rPr>
        <w:t>, от 18.08.2022 №17</w:t>
      </w:r>
      <w:r w:rsidR="001A3306">
        <w:rPr>
          <w:rFonts w:ascii="Times New Roman" w:hAnsi="Times New Roman" w:cs="Times New Roman"/>
          <w:sz w:val="28"/>
          <w:szCs w:val="28"/>
        </w:rPr>
        <w:t>4</w:t>
      </w:r>
      <w:r w:rsidR="00192CD4" w:rsidRPr="006540AA">
        <w:rPr>
          <w:rFonts w:ascii="Times New Roman" w:hAnsi="Times New Roman" w:cs="Times New Roman"/>
          <w:sz w:val="28"/>
          <w:szCs w:val="28"/>
        </w:rPr>
        <w:t>1-па</w:t>
      </w:r>
      <w:r w:rsidR="00434B1A">
        <w:rPr>
          <w:rFonts w:ascii="Times New Roman" w:hAnsi="Times New Roman" w:cs="Times New Roman"/>
          <w:sz w:val="28"/>
          <w:szCs w:val="28"/>
        </w:rPr>
        <w:t>, от 22.09.2022 №2032-па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A61E3">
        <w:rPr>
          <w:rFonts w:ascii="Times New Roman" w:hAnsi="Times New Roman" w:cs="Times New Roman"/>
          <w:sz w:val="28"/>
          <w:szCs w:val="28"/>
        </w:rPr>
        <w:t xml:space="preserve">от 29.11.2022 №2774-па,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A61E3">
        <w:rPr>
          <w:rFonts w:ascii="Times New Roman" w:hAnsi="Times New Roman" w:cs="Times New Roman"/>
          <w:sz w:val="28"/>
          <w:szCs w:val="28"/>
        </w:rPr>
        <w:t>18.01.2023 №91-па</w:t>
      </w:r>
      <w:r w:rsidR="00891523">
        <w:rPr>
          <w:rFonts w:ascii="Times New Roman" w:hAnsi="Times New Roman" w:cs="Times New Roman"/>
          <w:sz w:val="28"/>
          <w:szCs w:val="28"/>
        </w:rPr>
        <w:t>, от 15.06.2023 №1328-па</w:t>
      </w:r>
      <w:r w:rsidR="00764B20">
        <w:rPr>
          <w:rFonts w:ascii="Times New Roman" w:hAnsi="Times New Roman" w:cs="Times New Roman"/>
          <w:sz w:val="28"/>
          <w:szCs w:val="28"/>
        </w:rPr>
        <w:t>, от 04.07.2023 №1535-па</w:t>
      </w:r>
      <w:r w:rsidR="005F26CD">
        <w:rPr>
          <w:rFonts w:ascii="Times New Roman" w:hAnsi="Times New Roman" w:cs="Times New Roman"/>
          <w:sz w:val="28"/>
          <w:szCs w:val="28"/>
        </w:rPr>
        <w:t>, от 16.08.2023 №1837-па</w:t>
      </w:r>
      <w:r w:rsidR="006B17F5">
        <w:rPr>
          <w:rFonts w:ascii="Times New Roman" w:hAnsi="Times New Roman" w:cs="Times New Roman"/>
          <w:sz w:val="28"/>
          <w:szCs w:val="28"/>
        </w:rPr>
        <w:t xml:space="preserve">, </w:t>
      </w:r>
      <w:r w:rsidR="006B17F5" w:rsidRPr="006B17F5">
        <w:rPr>
          <w:rFonts w:ascii="Times New Roman" w:hAnsi="Times New Roman" w:cs="Times New Roman"/>
          <w:sz w:val="28"/>
          <w:szCs w:val="28"/>
        </w:rPr>
        <w:t>от 22.11.2023 №2824-па, от 12.12.2023 №3059-па</w:t>
      </w:r>
      <w:r w:rsidRPr="009A61E3">
        <w:rPr>
          <w:rFonts w:ascii="Times New Roman" w:hAnsi="Times New Roman" w:cs="Times New Roman"/>
          <w:sz w:val="28"/>
          <w:szCs w:val="28"/>
        </w:rPr>
        <w:t xml:space="preserve"> </w:t>
      </w:r>
      <w:r w:rsidR="00D923C6" w:rsidRPr="006540AA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76F8F0DD" w14:textId="77777777" w:rsidR="00764B20" w:rsidRDefault="006540AA" w:rsidP="00764B20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764B20">
        <w:rPr>
          <w:rFonts w:ascii="Times New Roman" w:hAnsi="Times New Roman" w:cs="Times New Roman"/>
          <w:sz w:val="28"/>
          <w:szCs w:val="28"/>
        </w:rPr>
        <w:t>Приложение №1 к постановлению изложить в новой редакции (прилагается);</w:t>
      </w:r>
    </w:p>
    <w:p w14:paraId="29275178" w14:textId="5A2DDD14" w:rsidR="00887878" w:rsidRDefault="00764B20" w:rsidP="00887878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004D9">
        <w:rPr>
          <w:rFonts w:ascii="Times New Roman" w:hAnsi="Times New Roman" w:cs="Times New Roman"/>
          <w:sz w:val="28"/>
          <w:szCs w:val="28"/>
        </w:rPr>
        <w:t>П</w:t>
      </w:r>
      <w:r w:rsidR="007902C0" w:rsidRPr="002F1293">
        <w:rPr>
          <w:rFonts w:ascii="Times New Roman" w:hAnsi="Times New Roman" w:cs="Times New Roman"/>
          <w:sz w:val="28"/>
          <w:szCs w:val="28"/>
        </w:rPr>
        <w:t>риложени</w:t>
      </w:r>
      <w:r w:rsidR="003004D9">
        <w:rPr>
          <w:rFonts w:ascii="Times New Roman" w:hAnsi="Times New Roman" w:cs="Times New Roman"/>
          <w:sz w:val="28"/>
          <w:szCs w:val="28"/>
        </w:rPr>
        <w:t>е</w:t>
      </w:r>
      <w:r w:rsidR="00BE4DAF">
        <w:rPr>
          <w:rFonts w:ascii="Times New Roman" w:hAnsi="Times New Roman" w:cs="Times New Roman"/>
          <w:sz w:val="28"/>
          <w:szCs w:val="28"/>
        </w:rPr>
        <w:t xml:space="preserve"> №</w:t>
      </w:r>
      <w:r w:rsidR="002D2609">
        <w:rPr>
          <w:rFonts w:ascii="Times New Roman" w:hAnsi="Times New Roman" w:cs="Times New Roman"/>
          <w:sz w:val="28"/>
          <w:szCs w:val="28"/>
        </w:rPr>
        <w:t>3</w:t>
      </w:r>
      <w:r w:rsidR="007902C0" w:rsidRPr="002F1293">
        <w:rPr>
          <w:rFonts w:ascii="Times New Roman" w:hAnsi="Times New Roman" w:cs="Times New Roman"/>
          <w:sz w:val="28"/>
          <w:szCs w:val="28"/>
        </w:rPr>
        <w:t xml:space="preserve"> </w:t>
      </w:r>
      <w:r w:rsidR="007902C0">
        <w:rPr>
          <w:rFonts w:ascii="Times New Roman" w:hAnsi="Times New Roman" w:cs="Times New Roman"/>
          <w:sz w:val="28"/>
          <w:szCs w:val="28"/>
        </w:rPr>
        <w:t>к постановлению</w:t>
      </w:r>
      <w:r w:rsidR="003004D9"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(прилагается)</w:t>
      </w:r>
      <w:r w:rsidR="00887878">
        <w:rPr>
          <w:rFonts w:ascii="Times New Roman" w:hAnsi="Times New Roman" w:cs="Times New Roman"/>
          <w:sz w:val="28"/>
          <w:szCs w:val="28"/>
        </w:rPr>
        <w:t>.</w:t>
      </w:r>
    </w:p>
    <w:p w14:paraId="646D3013" w14:textId="77777777" w:rsidR="00A9268F" w:rsidRPr="002F1293" w:rsidRDefault="00615048" w:rsidP="006A00B1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293">
        <w:rPr>
          <w:rFonts w:ascii="Times New Roman" w:hAnsi="Times New Roman" w:cs="Times New Roman"/>
          <w:sz w:val="28"/>
          <w:szCs w:val="28"/>
        </w:rPr>
        <w:t>2</w:t>
      </w:r>
      <w:r w:rsidR="005917A8" w:rsidRPr="002F1293">
        <w:rPr>
          <w:rFonts w:ascii="Times New Roman" w:hAnsi="Times New Roman" w:cs="Times New Roman"/>
          <w:sz w:val="28"/>
          <w:szCs w:val="28"/>
        </w:rPr>
        <w:t xml:space="preserve">. </w:t>
      </w:r>
      <w:r w:rsidR="00A9268F" w:rsidRPr="002F1293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газете «Официальное Усолье» и разместить на официальном сайте админи</w:t>
      </w:r>
      <w:r w:rsidR="0084531E" w:rsidRPr="002F1293">
        <w:rPr>
          <w:rFonts w:ascii="Times New Roman" w:hAnsi="Times New Roman" w:cs="Times New Roman"/>
          <w:sz w:val="28"/>
          <w:szCs w:val="28"/>
        </w:rPr>
        <w:t>страции города Усолье-Сибирское в информационно-телеко</w:t>
      </w:r>
      <w:r w:rsidR="00653296" w:rsidRPr="002F1293">
        <w:rPr>
          <w:rFonts w:ascii="Times New Roman" w:hAnsi="Times New Roman" w:cs="Times New Roman"/>
          <w:sz w:val="28"/>
          <w:szCs w:val="28"/>
        </w:rPr>
        <w:t>ммуникационной сети «Интернет».</w:t>
      </w:r>
    </w:p>
    <w:p w14:paraId="0378137D" w14:textId="77777777" w:rsidR="00434B1A" w:rsidRDefault="00434B1A" w:rsidP="007F6B9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6248BE8" w14:textId="77777777" w:rsidR="008F7DE1" w:rsidRDefault="00467589" w:rsidP="004E338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5057D" w:rsidRPr="002F1293">
        <w:rPr>
          <w:rFonts w:ascii="Times New Roman" w:hAnsi="Times New Roman" w:cs="Times New Roman"/>
          <w:b/>
          <w:sz w:val="28"/>
          <w:szCs w:val="28"/>
        </w:rPr>
        <w:t>эр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128" w:rsidRPr="002F1293">
        <w:rPr>
          <w:rFonts w:ascii="Times New Roman" w:hAnsi="Times New Roman" w:cs="Times New Roman"/>
          <w:b/>
          <w:sz w:val="28"/>
          <w:szCs w:val="28"/>
        </w:rPr>
        <w:t>города</w:t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4E3388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730180" w:rsidRPr="002F1293"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 w:rsidR="00730180" w:rsidRPr="002F1293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14:paraId="341B7A86" w14:textId="5FD1580B" w:rsidR="00730180" w:rsidRPr="007F6B97" w:rsidRDefault="00730180" w:rsidP="004E338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7"/>
          <w:szCs w:val="27"/>
        </w:rPr>
      </w:pPr>
    </w:p>
    <w:p w14:paraId="76C27F39" w14:textId="77777777" w:rsidR="004B3444" w:rsidRDefault="004B3444" w:rsidP="004B3444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 к постановлению администрации города Усолье-Сибирское</w:t>
      </w:r>
    </w:p>
    <w:p w14:paraId="1E97B57B" w14:textId="2F9C4E1B" w:rsidR="004B3444" w:rsidRDefault="004B3444" w:rsidP="004B3444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4E3388">
        <w:rPr>
          <w:rFonts w:ascii="Times New Roman" w:hAnsi="Times New Roman"/>
          <w:sz w:val="24"/>
          <w:szCs w:val="24"/>
        </w:rPr>
        <w:t xml:space="preserve">22.04.2024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4E3388">
        <w:rPr>
          <w:rFonts w:ascii="Times New Roman" w:hAnsi="Times New Roman"/>
          <w:sz w:val="24"/>
          <w:szCs w:val="24"/>
        </w:rPr>
        <w:t>1339-па</w:t>
      </w:r>
    </w:p>
    <w:p w14:paraId="3D19E841" w14:textId="77777777" w:rsidR="004B3444" w:rsidRDefault="004B3444" w:rsidP="004B3444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</w:p>
    <w:p w14:paraId="25EFE4C6" w14:textId="77777777" w:rsidR="004B3444" w:rsidRDefault="004B3444" w:rsidP="004B3444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 к постановлению администрации города Усолье-Сибирское</w:t>
      </w:r>
    </w:p>
    <w:p w14:paraId="7F284DA0" w14:textId="77777777" w:rsidR="004B3444" w:rsidRDefault="004B3444" w:rsidP="004B3444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24.02.2022 №365-па</w:t>
      </w:r>
    </w:p>
    <w:p w14:paraId="48370130" w14:textId="77777777" w:rsidR="004B3444" w:rsidRDefault="004B3444" w:rsidP="004B3444">
      <w:pPr>
        <w:rPr>
          <w:rFonts w:ascii="Times New Roman" w:hAnsi="Times New Roman"/>
          <w:sz w:val="24"/>
          <w:szCs w:val="24"/>
        </w:rPr>
      </w:pPr>
    </w:p>
    <w:p w14:paraId="01357744" w14:textId="77777777" w:rsidR="004B3444" w:rsidRDefault="00622FD4" w:rsidP="004B344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hyperlink r:id="rId10" w:anchor="Par142" w:history="1">
        <w:r w:rsidR="004B3444" w:rsidRPr="00916155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Перечень</w:t>
        </w:r>
      </w:hyperlink>
      <w:r w:rsidR="004B3444">
        <w:rPr>
          <w:rFonts w:ascii="Times New Roman" w:hAnsi="Times New Roman"/>
          <w:sz w:val="28"/>
          <w:szCs w:val="28"/>
        </w:rPr>
        <w:t xml:space="preserve"> объектов для трудоустройства граждан, осужденных к отбыванию наказания в виде обязательных работ</w:t>
      </w:r>
    </w:p>
    <w:tbl>
      <w:tblPr>
        <w:tblW w:w="1020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521"/>
        <w:gridCol w:w="2976"/>
      </w:tblGrid>
      <w:tr w:rsidR="004B3444" w:rsidRPr="005774E0" w14:paraId="1DA8CF6B" w14:textId="77777777" w:rsidTr="00802F6B">
        <w:trPr>
          <w:trHeight w:val="5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2D2399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DBB91C2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7127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ИНН </w:t>
            </w:r>
          </w:p>
        </w:tc>
      </w:tr>
      <w:tr w:rsidR="004B3444" w:rsidRPr="005774E0" w14:paraId="7F68AB49" w14:textId="77777777" w:rsidTr="00802F6B">
        <w:trPr>
          <w:trHeight w:val="2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2A0539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17553E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F6F9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</w:tr>
      <w:tr w:rsidR="004B3444" w:rsidRPr="005774E0" w14:paraId="0F4CF43C" w14:textId="77777777" w:rsidTr="00802F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800109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4974D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МУП «Сервисный центр»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4781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3819019200</w:t>
            </w:r>
          </w:p>
        </w:tc>
      </w:tr>
      <w:tr w:rsidR="004B3444" w:rsidRPr="005774E0" w14:paraId="23462CB7" w14:textId="77777777" w:rsidTr="00802F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26982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64D30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УК «Усолье </w:t>
            </w:r>
            <w:r w:rsidRPr="005774E0">
              <w:rPr>
                <w:rFonts w:ascii="Times New Roman" w:hAnsi="Times New Roman"/>
                <w:sz w:val="27"/>
                <w:szCs w:val="27"/>
              </w:rPr>
              <w:t>Жилсервис»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DD51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3819019850</w:t>
            </w:r>
          </w:p>
        </w:tc>
      </w:tr>
      <w:tr w:rsidR="004B3444" w:rsidRPr="005774E0" w14:paraId="293A2763" w14:textId="77777777" w:rsidTr="00802F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E3C79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2DF8C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«Гарант-Сервис»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E5C9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3819014957</w:t>
            </w:r>
          </w:p>
        </w:tc>
      </w:tr>
      <w:tr w:rsidR="004B3444" w:rsidRPr="005774E0" w14:paraId="1E6C3C35" w14:textId="77777777" w:rsidTr="00802F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5D2DD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73037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ООО «Сантехник»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9634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3819015291</w:t>
            </w:r>
          </w:p>
        </w:tc>
      </w:tr>
      <w:tr w:rsidR="004B3444" w:rsidRPr="005774E0" w14:paraId="06604008" w14:textId="77777777" w:rsidTr="00802F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4E85B6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6C6366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 w:rsidRPr="005774E0">
              <w:rPr>
                <w:rFonts w:ascii="Times New Roman" w:hAnsi="Times New Roman"/>
                <w:sz w:val="27"/>
                <w:szCs w:val="27"/>
              </w:rPr>
              <w:t>Амбросенко</w:t>
            </w:r>
            <w:proofErr w:type="spellEnd"/>
            <w:r w:rsidRPr="005774E0">
              <w:rPr>
                <w:rFonts w:ascii="Times New Roman" w:hAnsi="Times New Roman"/>
                <w:sz w:val="27"/>
                <w:szCs w:val="27"/>
              </w:rPr>
              <w:t xml:space="preserve"> Андрей Владимирович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F016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381900701105</w:t>
            </w:r>
          </w:p>
        </w:tc>
      </w:tr>
      <w:tr w:rsidR="004B3444" w:rsidRPr="005774E0" w14:paraId="2BCE4437" w14:textId="77777777" w:rsidTr="00802F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523AF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B6D3EE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ООО «Техсервис»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25C2" w14:textId="77777777" w:rsidR="004B3444" w:rsidRPr="005774E0" w:rsidRDefault="004B3444" w:rsidP="00802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3819005529</w:t>
            </w:r>
          </w:p>
        </w:tc>
      </w:tr>
      <w:tr w:rsidR="004373D4" w:rsidRPr="005774E0" w14:paraId="2980404A" w14:textId="77777777" w:rsidTr="00802F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1BC96D" w14:textId="77777777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0B0D19" w14:textId="00B5FA6A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МУП ПО «Электроавтотранс»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241" w14:textId="60546ECD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3819011949</w:t>
            </w:r>
          </w:p>
        </w:tc>
      </w:tr>
      <w:tr w:rsidR="004373D4" w:rsidRPr="005774E0" w14:paraId="7EC8ED75" w14:textId="77777777" w:rsidTr="00802F6B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F2735" w14:textId="77777777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FFEB4F" w14:textId="222B9474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«Вертикаль»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DB04" w14:textId="7CEAED3F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3851020754</w:t>
            </w:r>
          </w:p>
        </w:tc>
      </w:tr>
      <w:tr w:rsidR="004373D4" w:rsidRPr="005774E0" w14:paraId="46945A38" w14:textId="77777777" w:rsidTr="00802F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AACDE" w14:textId="77777777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D6BB28" w14:textId="5B9C722F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Рябыкина</w:t>
            </w:r>
            <w:proofErr w:type="spellEnd"/>
            <w:r w:rsidRPr="005774E0">
              <w:rPr>
                <w:rFonts w:ascii="Times New Roman" w:hAnsi="Times New Roman"/>
                <w:sz w:val="27"/>
                <w:szCs w:val="27"/>
              </w:rPr>
              <w:t xml:space="preserve"> Екатерина Валерьевна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C6C6" w14:textId="1BD56F49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381904039228</w:t>
            </w:r>
          </w:p>
        </w:tc>
      </w:tr>
      <w:tr w:rsidR="004373D4" w:rsidRPr="005774E0" w14:paraId="78FC34B3" w14:textId="77777777" w:rsidTr="00802F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55EA57" w14:textId="77777777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BD6D6" w14:textId="661B00CF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«Проспект»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914D" w14:textId="34FAF55E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3851021229</w:t>
            </w:r>
          </w:p>
        </w:tc>
      </w:tr>
      <w:tr w:rsidR="004373D4" w:rsidRPr="005774E0" w14:paraId="2EB69C6D" w14:textId="77777777" w:rsidTr="00802F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7EAF6F" w14:textId="77777777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1D31A1" w14:textId="1AA3EDC5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«Геката»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D484" w14:textId="1DE55125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3851018709</w:t>
            </w:r>
          </w:p>
        </w:tc>
      </w:tr>
      <w:tr w:rsidR="004373D4" w:rsidRPr="005774E0" w14:paraId="2A7D2D4E" w14:textId="77777777" w:rsidTr="00802F6B">
        <w:trPr>
          <w:trHeight w:val="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BDE96" w14:textId="77777777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6E3EE" w14:textId="0166C339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ЭлитаФлора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E737" w14:textId="5E5C1FD2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3851992904</w:t>
            </w:r>
          </w:p>
        </w:tc>
      </w:tr>
      <w:tr w:rsidR="004373D4" w:rsidRPr="005774E0" w14:paraId="449BBCD8" w14:textId="77777777" w:rsidTr="00802F6B">
        <w:trPr>
          <w:trHeight w:val="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FDAC9" w14:textId="77777777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91580" w14:textId="0F3DAB63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«Сервис-Инвест»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D074" w14:textId="4BE4A9B7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3851993217</w:t>
            </w:r>
          </w:p>
        </w:tc>
      </w:tr>
      <w:tr w:rsidR="004373D4" w:rsidRPr="005774E0" w14:paraId="1C8DE315" w14:textId="77777777" w:rsidTr="00802F6B">
        <w:trPr>
          <w:trHeight w:val="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887FB" w14:textId="77777777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57609" w14:textId="1E4FA687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СантехСервис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068C" w14:textId="70B442BC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3819015781</w:t>
            </w:r>
          </w:p>
        </w:tc>
      </w:tr>
      <w:tr w:rsidR="004373D4" w:rsidRPr="005774E0" w14:paraId="1E17821F" w14:textId="77777777" w:rsidTr="00802F6B">
        <w:trPr>
          <w:trHeight w:val="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4D5547" w14:textId="77777777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D448E" w14:textId="4E712141" w:rsidR="004373D4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«Уют-Сервис»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EB88" w14:textId="6515974C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3851008852</w:t>
            </w:r>
          </w:p>
        </w:tc>
      </w:tr>
      <w:tr w:rsidR="004373D4" w:rsidRPr="005774E0" w14:paraId="29B9B077" w14:textId="77777777" w:rsidTr="00802F6B">
        <w:trPr>
          <w:trHeight w:val="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79E35" w14:textId="77777777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CFA8B" w14:textId="085A32E7" w:rsidR="004373D4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ИП Вахрушев Виктор Васильевич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958A" w14:textId="075F77CD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381900249633</w:t>
            </w:r>
          </w:p>
        </w:tc>
      </w:tr>
      <w:tr w:rsidR="004373D4" w:rsidRPr="005774E0" w14:paraId="6E5791E1" w14:textId="77777777" w:rsidTr="00802F6B">
        <w:trPr>
          <w:trHeight w:val="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B39D32" w14:textId="77777777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26A72" w14:textId="7483A991" w:rsidR="004373D4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Усольская городская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64BD" w14:textId="7A0D256B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3819005487</w:t>
            </w:r>
          </w:p>
        </w:tc>
      </w:tr>
      <w:tr w:rsidR="004373D4" w:rsidRPr="005774E0" w14:paraId="2DCD9EE6" w14:textId="77777777" w:rsidTr="00802F6B">
        <w:trPr>
          <w:trHeight w:val="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4623F" w14:textId="77777777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9C7F4" w14:textId="656182EA" w:rsidR="004373D4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Соловых Татьяна Валерьевна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B6E8" w14:textId="68E82D63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381913025969</w:t>
            </w:r>
          </w:p>
        </w:tc>
      </w:tr>
      <w:tr w:rsidR="004373D4" w:rsidRPr="005774E0" w14:paraId="2E534319" w14:textId="77777777" w:rsidTr="00802F6B">
        <w:trPr>
          <w:trHeight w:val="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5B55F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1BD2DB" w14:textId="2E221BC3" w:rsidR="004373D4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ОП «Байкальский Берег»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F120" w14:textId="6D8FD7C9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3851999667</w:t>
            </w:r>
          </w:p>
        </w:tc>
      </w:tr>
      <w:tr w:rsidR="004373D4" w:rsidRPr="005774E0" w14:paraId="60B576F8" w14:textId="77777777" w:rsidTr="001A3B0F">
        <w:trPr>
          <w:trHeight w:val="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41F444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44BAE8" w14:textId="425632F4" w:rsidR="004373D4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ИП Ткаченко Мария Николаевна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26D5" w14:textId="7FED9B12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381913196562</w:t>
            </w:r>
          </w:p>
        </w:tc>
      </w:tr>
      <w:tr w:rsidR="004373D4" w:rsidRPr="005774E0" w14:paraId="22EFDD4F" w14:textId="77777777" w:rsidTr="005B759B">
        <w:trPr>
          <w:trHeight w:val="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1EDC6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2B8B10" w14:textId="5962F8F9" w:rsidR="004373D4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ИнвестКапиталСтрой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BF41" w14:textId="44F656FA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3851022688</w:t>
            </w:r>
          </w:p>
        </w:tc>
      </w:tr>
      <w:tr w:rsidR="004373D4" w:rsidRPr="005774E0" w14:paraId="0A1D30F1" w14:textId="77777777" w:rsidTr="005B759B">
        <w:trPr>
          <w:trHeight w:val="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09D81E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B4EE7B" w14:textId="39738B97" w:rsidR="004373D4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«Многофункциональный центр услуг»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E0FD" w14:textId="20BEE05F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3851022423</w:t>
            </w:r>
          </w:p>
        </w:tc>
      </w:tr>
      <w:tr w:rsidR="004373D4" w:rsidRPr="005774E0" w14:paraId="0214CF65" w14:textId="77777777" w:rsidTr="005B759B">
        <w:trPr>
          <w:trHeight w:val="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B37AA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C32B62" w14:textId="6378C1F4" w:rsidR="004373D4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</w:t>
            </w:r>
            <w:r w:rsidR="002271EB">
              <w:rPr>
                <w:rFonts w:ascii="Times New Roman" w:hAnsi="Times New Roman"/>
                <w:sz w:val="27"/>
                <w:szCs w:val="27"/>
              </w:rPr>
              <w:t>УК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«</w:t>
            </w:r>
            <w:r w:rsidR="002271EB">
              <w:rPr>
                <w:rFonts w:ascii="Times New Roman" w:hAnsi="Times New Roman"/>
                <w:sz w:val="27"/>
                <w:szCs w:val="27"/>
              </w:rPr>
              <w:t>МАСТЕР</w:t>
            </w:r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120A" w14:textId="36F5349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3851008669</w:t>
            </w:r>
          </w:p>
        </w:tc>
      </w:tr>
      <w:tr w:rsidR="004373D4" w:rsidRPr="005774E0" w14:paraId="5198B4E3" w14:textId="77777777" w:rsidTr="00802F6B">
        <w:trPr>
          <w:trHeight w:val="3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50D49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BBA130" w14:textId="77EF478A" w:rsidR="004373D4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 xml:space="preserve">ООО «Строительно-торговая компания «Магистраль»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559F" w14:textId="31986C4C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3851022455</w:t>
            </w:r>
          </w:p>
        </w:tc>
      </w:tr>
    </w:tbl>
    <w:p w14:paraId="0A042E5F" w14:textId="77777777" w:rsidR="004B3444" w:rsidRDefault="004B3444" w:rsidP="004B344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35F19753" w14:textId="754C0C2B" w:rsidR="004B3444" w:rsidRDefault="004B3444" w:rsidP="00622FD4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76443">
        <w:rPr>
          <w:rFonts w:ascii="Times New Roman" w:hAnsi="Times New Roman" w:cs="Times New Roman"/>
          <w:b/>
          <w:sz w:val="27"/>
          <w:szCs w:val="27"/>
        </w:rPr>
        <w:t>Мэр города</w:t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="004E3388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  <w:t xml:space="preserve">                                         </w:t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 w:rsidR="00622FD4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 xml:space="preserve"> М.В. </w:t>
      </w:r>
      <w:proofErr w:type="spellStart"/>
      <w:r w:rsidRPr="00276443">
        <w:rPr>
          <w:rFonts w:ascii="Times New Roman" w:hAnsi="Times New Roman" w:cs="Times New Roman"/>
          <w:b/>
          <w:sz w:val="27"/>
          <w:szCs w:val="27"/>
        </w:rPr>
        <w:t>Торопкин</w:t>
      </w:r>
      <w:proofErr w:type="spellEnd"/>
      <w:r w:rsidR="00622FD4">
        <w:rPr>
          <w:rFonts w:ascii="Times New Roman" w:hAnsi="Times New Roman" w:cs="Times New Roman"/>
          <w:b/>
          <w:sz w:val="27"/>
          <w:szCs w:val="27"/>
        </w:rPr>
        <w:t xml:space="preserve"> </w:t>
      </w:r>
      <w:bookmarkStart w:id="1" w:name="_GoBack"/>
      <w:bookmarkEnd w:id="1"/>
    </w:p>
    <w:p w14:paraId="3C1BC12D" w14:textId="6B6C5479" w:rsidR="00A66112" w:rsidRDefault="00A66112" w:rsidP="00A66112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r w:rsidR="004B344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 постановлению администрации города Усолье-Сибирское</w:t>
      </w:r>
    </w:p>
    <w:p w14:paraId="0FCEBB1C" w14:textId="0F49D315" w:rsidR="00A66112" w:rsidRDefault="00A66112" w:rsidP="00A66112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gramStart"/>
      <w:r w:rsidR="004E3388">
        <w:rPr>
          <w:rFonts w:ascii="Times New Roman" w:hAnsi="Times New Roman"/>
          <w:sz w:val="24"/>
          <w:szCs w:val="24"/>
        </w:rPr>
        <w:t xml:space="preserve">22.04.2024 </w:t>
      </w:r>
      <w:r>
        <w:rPr>
          <w:rFonts w:ascii="Times New Roman" w:hAnsi="Times New Roman"/>
          <w:sz w:val="24"/>
          <w:szCs w:val="24"/>
        </w:rPr>
        <w:t xml:space="preserve"> №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4E3388">
        <w:rPr>
          <w:rFonts w:ascii="Times New Roman" w:hAnsi="Times New Roman"/>
          <w:sz w:val="24"/>
          <w:szCs w:val="24"/>
        </w:rPr>
        <w:t>1339-па</w:t>
      </w:r>
    </w:p>
    <w:p w14:paraId="08ECD9E5" w14:textId="77777777" w:rsidR="00A66112" w:rsidRDefault="00A66112" w:rsidP="00A66112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</w:p>
    <w:p w14:paraId="13548A71" w14:textId="31BA41B2" w:rsidR="00783098" w:rsidRDefault="00783098" w:rsidP="00783098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r w:rsidR="002D260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 постановлению администрации города Усолье-Сибирское</w:t>
      </w:r>
    </w:p>
    <w:p w14:paraId="2D4FBC10" w14:textId="147ECECB" w:rsidR="00783098" w:rsidRDefault="00783098" w:rsidP="00783098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85BAA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.</w:t>
      </w:r>
      <w:r w:rsidR="00B85BAA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.20</w:t>
      </w:r>
      <w:r w:rsidR="00B85BAA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№</w:t>
      </w:r>
      <w:r w:rsidR="00B85BAA">
        <w:rPr>
          <w:rFonts w:ascii="Times New Roman" w:hAnsi="Times New Roman"/>
          <w:sz w:val="24"/>
          <w:szCs w:val="24"/>
        </w:rPr>
        <w:t>365-па</w:t>
      </w:r>
    </w:p>
    <w:p w14:paraId="15514F55" w14:textId="77777777" w:rsidR="00783098" w:rsidRDefault="00783098" w:rsidP="00783098">
      <w:pPr>
        <w:jc w:val="center"/>
        <w:rPr>
          <w:color w:val="000000"/>
          <w:sz w:val="28"/>
          <w:szCs w:val="28"/>
        </w:rPr>
      </w:pPr>
    </w:p>
    <w:p w14:paraId="4D51FC7E" w14:textId="77777777" w:rsidR="002D2609" w:rsidRPr="00276443" w:rsidRDefault="00622FD4" w:rsidP="002D260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7"/>
          <w:szCs w:val="27"/>
        </w:rPr>
      </w:pPr>
      <w:hyperlink r:id="rId11" w:anchor="Par142" w:history="1">
        <w:r w:rsidR="002D2609" w:rsidRPr="00B06969">
          <w:rPr>
            <w:rStyle w:val="aa"/>
            <w:rFonts w:ascii="Times New Roman" w:hAnsi="Times New Roman"/>
            <w:color w:val="auto"/>
            <w:sz w:val="27"/>
            <w:szCs w:val="27"/>
            <w:u w:val="none"/>
          </w:rPr>
          <w:t>Перечень</w:t>
        </w:r>
      </w:hyperlink>
      <w:r w:rsidR="002D2609" w:rsidRPr="00B06969">
        <w:rPr>
          <w:rFonts w:ascii="Times New Roman" w:hAnsi="Times New Roman"/>
          <w:sz w:val="27"/>
          <w:szCs w:val="27"/>
        </w:rPr>
        <w:t xml:space="preserve"> </w:t>
      </w:r>
      <w:r w:rsidR="002D2609" w:rsidRPr="00276443">
        <w:rPr>
          <w:rFonts w:ascii="Times New Roman" w:hAnsi="Times New Roman"/>
          <w:sz w:val="27"/>
          <w:szCs w:val="27"/>
        </w:rPr>
        <w:t>мест отбывания наказания в виде исправительных работ осужденным по приговору суда, не имеющим основного места работы</w:t>
      </w:r>
    </w:p>
    <w:tbl>
      <w:tblPr>
        <w:tblW w:w="1020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521"/>
        <w:gridCol w:w="2976"/>
      </w:tblGrid>
      <w:tr w:rsidR="009A61E3" w:rsidRPr="00276443" w14:paraId="3D17058C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D2C22C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66FCFCD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CB31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ИНН</w:t>
            </w:r>
          </w:p>
        </w:tc>
      </w:tr>
      <w:tr w:rsidR="009A61E3" w:rsidRPr="00276443" w14:paraId="3AAB788A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3C912B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99F923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7761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</w:tr>
      <w:tr w:rsidR="009A61E3" w:rsidRPr="00276443" w14:paraId="46C4ED29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3C17BA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67335B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«Сантехник»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29FC67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3819015291</w:t>
            </w:r>
          </w:p>
        </w:tc>
      </w:tr>
      <w:tr w:rsidR="009A61E3" w:rsidRPr="00276443" w14:paraId="5480564A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CB0D66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CDAAD2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276443">
              <w:rPr>
                <w:rFonts w:ascii="Times New Roman" w:hAnsi="Times New Roman"/>
                <w:sz w:val="27"/>
                <w:szCs w:val="27"/>
              </w:rPr>
              <w:t>Техсервис</w:t>
            </w:r>
            <w:proofErr w:type="spellEnd"/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E692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3819005529</w:t>
            </w:r>
          </w:p>
        </w:tc>
      </w:tr>
      <w:tr w:rsidR="009A61E3" w:rsidRPr="00276443" w14:paraId="08118CD9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7B3A69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7CACB4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МУП ПО «</w:t>
            </w:r>
            <w:proofErr w:type="spellStart"/>
            <w:r w:rsidRPr="00276443">
              <w:rPr>
                <w:rFonts w:ascii="Times New Roman" w:hAnsi="Times New Roman"/>
                <w:sz w:val="27"/>
                <w:szCs w:val="27"/>
              </w:rPr>
              <w:t>Электроавтотранс</w:t>
            </w:r>
            <w:proofErr w:type="spellEnd"/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5811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3819011949</w:t>
            </w:r>
          </w:p>
        </w:tc>
      </w:tr>
      <w:tr w:rsidR="009A61E3" w:rsidRPr="00276443" w14:paraId="048379AA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55204C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C4D7AD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276443">
              <w:rPr>
                <w:rFonts w:ascii="Times New Roman" w:hAnsi="Times New Roman"/>
                <w:sz w:val="27"/>
                <w:szCs w:val="27"/>
              </w:rPr>
              <w:t>АкваСервис</w:t>
            </w:r>
            <w:proofErr w:type="spellEnd"/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0068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3851001198</w:t>
            </w:r>
          </w:p>
        </w:tc>
      </w:tr>
      <w:tr w:rsidR="009A61E3" w:rsidRPr="00276443" w14:paraId="551C23F3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DF271B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EC0111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«Айсберг»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9CE0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3851992541</w:t>
            </w:r>
          </w:p>
        </w:tc>
      </w:tr>
      <w:tr w:rsidR="009A61E3" w:rsidRPr="00276443" w14:paraId="7AC96853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9C14AB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D1B379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МУП «Сервисный центр»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EA25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3819019200</w:t>
            </w:r>
          </w:p>
        </w:tc>
      </w:tr>
      <w:tr w:rsidR="009A61E3" w:rsidRPr="00276443" w14:paraId="111B5FCC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B44505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C896DF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r>
              <w:rPr>
                <w:rFonts w:ascii="Times New Roman" w:hAnsi="Times New Roman"/>
                <w:sz w:val="27"/>
                <w:szCs w:val="27"/>
              </w:rPr>
              <w:t>Гарант-Сервис</w:t>
            </w:r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E2D8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3819014957</w:t>
            </w:r>
          </w:p>
        </w:tc>
      </w:tr>
      <w:tr w:rsidR="009A61E3" w:rsidRPr="00276443" w14:paraId="1837B89E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36DB17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FF438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276443">
              <w:rPr>
                <w:rFonts w:ascii="Times New Roman" w:hAnsi="Times New Roman"/>
                <w:sz w:val="27"/>
                <w:szCs w:val="27"/>
              </w:rPr>
              <w:t>Сантех</w:t>
            </w:r>
            <w:r>
              <w:rPr>
                <w:rFonts w:ascii="Times New Roman" w:hAnsi="Times New Roman"/>
                <w:sz w:val="27"/>
                <w:szCs w:val="27"/>
              </w:rPr>
              <w:t>С</w:t>
            </w:r>
            <w:r w:rsidRPr="00276443">
              <w:rPr>
                <w:rFonts w:ascii="Times New Roman" w:hAnsi="Times New Roman"/>
                <w:sz w:val="27"/>
                <w:szCs w:val="27"/>
              </w:rPr>
              <w:t>ервис</w:t>
            </w:r>
            <w:proofErr w:type="spellEnd"/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C8F3A4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3819015781</w:t>
            </w:r>
          </w:p>
        </w:tc>
      </w:tr>
      <w:tr w:rsidR="009A61E3" w:rsidRPr="00276443" w14:paraId="0D74C3B8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B2374D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05DC3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 w:rsidRPr="00276443">
              <w:rPr>
                <w:rFonts w:ascii="Times New Roman" w:hAnsi="Times New Roman"/>
                <w:sz w:val="27"/>
                <w:szCs w:val="27"/>
              </w:rPr>
              <w:t>Яцышин</w:t>
            </w:r>
            <w:proofErr w:type="spellEnd"/>
            <w:r w:rsidRPr="00276443">
              <w:rPr>
                <w:rFonts w:ascii="Times New Roman" w:hAnsi="Times New Roman"/>
                <w:sz w:val="27"/>
                <w:szCs w:val="27"/>
              </w:rPr>
              <w:t xml:space="preserve"> Виктор Анатольевич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E50B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381907621995</w:t>
            </w:r>
          </w:p>
        </w:tc>
      </w:tr>
      <w:tr w:rsidR="009A61E3" w:rsidRPr="00276443" w14:paraId="2BD2C866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8532D3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FB9F58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0FD4">
              <w:rPr>
                <w:rFonts w:ascii="Times New Roman" w:hAnsi="Times New Roman"/>
                <w:sz w:val="27"/>
                <w:szCs w:val="27"/>
              </w:rPr>
              <w:t>ИП Шмелева Марина Валентиновна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D2E0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381902380802</w:t>
            </w:r>
          </w:p>
        </w:tc>
      </w:tr>
      <w:tr w:rsidR="009A61E3" w:rsidRPr="00276443" w14:paraId="397AC010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5EAF8B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15411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r>
              <w:rPr>
                <w:rFonts w:ascii="Times New Roman" w:hAnsi="Times New Roman"/>
                <w:sz w:val="27"/>
                <w:szCs w:val="27"/>
              </w:rPr>
              <w:t>УК</w:t>
            </w:r>
            <w:r w:rsidRPr="0027644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276443">
              <w:rPr>
                <w:rFonts w:ascii="Times New Roman" w:hAnsi="Times New Roman"/>
                <w:sz w:val="27"/>
                <w:szCs w:val="27"/>
              </w:rPr>
              <w:t>Усольская</w:t>
            </w:r>
            <w:proofErr w:type="spellEnd"/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F196" w14:textId="77777777" w:rsidR="009A61E3" w:rsidRPr="00276443" w:rsidRDefault="009A61E3" w:rsidP="002A1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3851993792</w:t>
            </w:r>
          </w:p>
        </w:tc>
      </w:tr>
      <w:tr w:rsidR="00D63106" w:rsidRPr="00276443" w14:paraId="4C79F042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2704F9" w14:textId="77777777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69229" w14:textId="5BD371A0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 w:rsidRPr="00276443">
              <w:rPr>
                <w:rFonts w:ascii="Times New Roman" w:hAnsi="Times New Roman"/>
                <w:sz w:val="27"/>
                <w:szCs w:val="27"/>
              </w:rPr>
              <w:t>Быргазов</w:t>
            </w:r>
            <w:proofErr w:type="spellEnd"/>
            <w:r w:rsidRPr="00276443">
              <w:rPr>
                <w:rFonts w:ascii="Times New Roman" w:hAnsi="Times New Roman"/>
                <w:sz w:val="27"/>
                <w:szCs w:val="27"/>
              </w:rPr>
              <w:t xml:space="preserve"> Андрей Алексеевич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F03B" w14:textId="59BAE994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381904988040</w:t>
            </w:r>
          </w:p>
        </w:tc>
      </w:tr>
      <w:tr w:rsidR="00D63106" w:rsidRPr="00276443" w14:paraId="2632B4AB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02F24F" w14:textId="77777777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16B4D6" w14:textId="729FC687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«Феникс-</w:t>
            </w:r>
            <w:r>
              <w:rPr>
                <w:rFonts w:ascii="Times New Roman" w:hAnsi="Times New Roman"/>
                <w:sz w:val="27"/>
                <w:szCs w:val="27"/>
              </w:rPr>
              <w:t>с</w:t>
            </w:r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6491" w14:textId="76901B3B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3851994323</w:t>
            </w:r>
          </w:p>
        </w:tc>
      </w:tr>
      <w:tr w:rsidR="00D63106" w:rsidRPr="00276443" w14:paraId="519C268E" w14:textId="77777777" w:rsidTr="00DA46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49BB20" w14:textId="77777777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9C6B2D" w14:textId="11719FBF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«Виктория»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922A" w14:textId="4F0A18DC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3819019257</w:t>
            </w:r>
          </w:p>
        </w:tc>
      </w:tr>
      <w:tr w:rsidR="00D63106" w:rsidRPr="00276443" w14:paraId="6BCCC8E9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7FF27F" w14:textId="77777777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86D4F8" w14:textId="3C0F30F9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Усольские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узоры»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F80B" w14:textId="2DD6944E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3851022335</w:t>
            </w:r>
          </w:p>
        </w:tc>
      </w:tr>
      <w:tr w:rsidR="00D63106" w:rsidRPr="00276443" w14:paraId="53997365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4489DB" w14:textId="77777777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69701A" w14:textId="1C0431A1" w:rsidR="00D63106" w:rsidRPr="00276443" w:rsidRDefault="00D63106" w:rsidP="00D631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«Вертикаль»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4B3E" w14:textId="67F0B74A" w:rsidR="00D63106" w:rsidRPr="00276443" w:rsidRDefault="00D63106" w:rsidP="00D63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3851020754</w:t>
            </w:r>
          </w:p>
        </w:tc>
      </w:tr>
      <w:tr w:rsidR="00D63106" w:rsidRPr="00276443" w14:paraId="741CE196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ECDCC8" w14:textId="77777777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DEBE7E" w14:textId="18B48EDE" w:rsidR="00D63106" w:rsidRPr="00276443" w:rsidRDefault="00D63106" w:rsidP="00D631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Элегант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DFCF" w14:textId="61D98D39" w:rsidR="00D63106" w:rsidRPr="00276443" w:rsidRDefault="00D63106" w:rsidP="00D63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3819014770</w:t>
            </w:r>
          </w:p>
        </w:tc>
      </w:tr>
      <w:tr w:rsidR="00D63106" w:rsidRPr="00276443" w14:paraId="1955D2A7" w14:textId="77777777" w:rsidTr="00B233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72C15" w14:textId="77777777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2ED62" w14:textId="720BB4D9" w:rsidR="00D63106" w:rsidRPr="00276443" w:rsidRDefault="00D63106" w:rsidP="00D631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r>
              <w:rPr>
                <w:rFonts w:ascii="Times New Roman" w:hAnsi="Times New Roman"/>
                <w:sz w:val="27"/>
                <w:szCs w:val="27"/>
              </w:rPr>
              <w:t>Федоров Геннадий Алексеевич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9494" w14:textId="4625CD50" w:rsidR="00D63106" w:rsidRPr="00276443" w:rsidRDefault="00D63106" w:rsidP="00D63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380100150880</w:t>
            </w:r>
          </w:p>
        </w:tc>
      </w:tr>
      <w:tr w:rsidR="00D63106" w:rsidRPr="00276443" w14:paraId="0C39FA14" w14:textId="77777777" w:rsidTr="00B233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EFED4" w14:textId="77777777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02BA4B" w14:textId="33423FDE" w:rsidR="00D63106" w:rsidRPr="00276443" w:rsidRDefault="00D63106" w:rsidP="00D631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ООО «Водопад»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C0B0" w14:textId="0F98FE45" w:rsidR="00D63106" w:rsidRPr="00276443" w:rsidRDefault="00D63106" w:rsidP="00D63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3819011071</w:t>
            </w:r>
          </w:p>
        </w:tc>
      </w:tr>
      <w:tr w:rsidR="00D63106" w:rsidRPr="00276443" w14:paraId="4E0BA8A3" w14:textId="77777777" w:rsidTr="00B233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B9873" w14:textId="77777777" w:rsidR="00D63106" w:rsidRPr="00276443" w:rsidRDefault="00D63106" w:rsidP="00D63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543CAF" w14:textId="7B5F4FA4" w:rsidR="00D63106" w:rsidRPr="00276443" w:rsidRDefault="00D63106" w:rsidP="00D631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«Народный плюс»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D54D" w14:textId="127F37B9" w:rsidR="00D63106" w:rsidRPr="00276443" w:rsidRDefault="00D63106" w:rsidP="00D63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3812055383</w:t>
            </w:r>
          </w:p>
        </w:tc>
      </w:tr>
      <w:tr w:rsidR="004373D4" w:rsidRPr="00276443" w14:paraId="59E359C4" w14:textId="77777777" w:rsidTr="00B233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161DD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241D4C" w14:textId="63693F81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Рябыкина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Екатерина Валерьевна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C76D" w14:textId="57B614D9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381904039228</w:t>
            </w:r>
          </w:p>
        </w:tc>
      </w:tr>
      <w:tr w:rsidR="004373D4" w:rsidRPr="00276443" w14:paraId="455F9E42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7A4C0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78067C" w14:textId="7F4AB2A1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Гришан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Антон Игоревич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8762" w14:textId="6FB3B69B" w:rsidR="004373D4" w:rsidRPr="005774E0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381913836903</w:t>
            </w:r>
          </w:p>
        </w:tc>
      </w:tr>
      <w:tr w:rsidR="004373D4" w:rsidRPr="00276443" w14:paraId="7B0439AC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4713C9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CEB646" w14:textId="5C715CB5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«УК «Усолье-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Промтех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745F" w14:textId="03FE6419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3851018427</w:t>
            </w:r>
          </w:p>
        </w:tc>
      </w:tr>
      <w:tr w:rsidR="004373D4" w:rsidRPr="00276443" w14:paraId="5D23DFB0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58187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E71698" w14:textId="5152CC7A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Гуменюк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Владимир Борисович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BD7B" w14:textId="707B4367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381900215539</w:t>
            </w:r>
          </w:p>
        </w:tc>
      </w:tr>
      <w:tr w:rsidR="004373D4" w:rsidRPr="00276443" w14:paraId="7B112D46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95222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E0AB1B" w14:textId="43D5B383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«Проспект»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12F6" w14:textId="78549469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3851021229</w:t>
            </w:r>
          </w:p>
        </w:tc>
      </w:tr>
      <w:tr w:rsidR="004373D4" w:rsidRPr="00276443" w14:paraId="60A715D0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2C253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26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E5D992" w14:textId="5FCE6898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«Геката»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93B4" w14:textId="0C8F7127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3851018709</w:t>
            </w:r>
          </w:p>
        </w:tc>
      </w:tr>
      <w:tr w:rsidR="004373D4" w:rsidRPr="00276443" w14:paraId="28CFB8AF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FCB9F6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76CD55" w14:textId="75F4A827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ЭлитаФлора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3435" w14:textId="45E3C8D8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3851992904</w:t>
            </w:r>
          </w:p>
        </w:tc>
      </w:tr>
      <w:tr w:rsidR="004373D4" w:rsidRPr="00276443" w14:paraId="00C09887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CECD6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46B0B8" w14:textId="4E9CD6DE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«Сервис-Инвест»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8105" w14:textId="71EBD8AA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3851993217</w:t>
            </w:r>
          </w:p>
        </w:tc>
      </w:tr>
      <w:tr w:rsidR="004373D4" w:rsidRPr="00276443" w14:paraId="4F3604ED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82252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39953C" w14:textId="7FE3DFAD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ИП Любимов Александр Юрьевич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DDF7" w14:textId="6408DBAB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381900033070</w:t>
            </w:r>
          </w:p>
        </w:tc>
      </w:tr>
      <w:tr w:rsidR="004373D4" w:rsidRPr="00276443" w14:paraId="4034CD37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67DAC7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40E69A" w14:textId="42E017A5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«Пассаж»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616A" w14:textId="29F7FDB1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3819015809</w:t>
            </w:r>
          </w:p>
        </w:tc>
      </w:tr>
      <w:tr w:rsidR="004373D4" w:rsidRPr="00276443" w14:paraId="4B772B05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1892D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E86726" w14:textId="29CC4698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«Саян-мех»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1AE9" w14:textId="1CBD0026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3851997910</w:t>
            </w:r>
          </w:p>
        </w:tc>
      </w:tr>
      <w:tr w:rsidR="004373D4" w:rsidRPr="00276443" w14:paraId="6AF2F679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A3882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1696F6" w14:textId="19BB7DDC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ИП Ус Евгений Геннадьевич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3D00" w14:textId="48D82269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381911459079</w:t>
            </w:r>
          </w:p>
        </w:tc>
      </w:tr>
      <w:tr w:rsidR="004373D4" w:rsidRPr="00276443" w14:paraId="4DD9BB3B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6791F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C142CC" w14:textId="26ACE68B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ИП Шергин Сергей Викторович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7037" w14:textId="52153883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381900111219</w:t>
            </w:r>
          </w:p>
        </w:tc>
      </w:tr>
      <w:tr w:rsidR="004373D4" w:rsidRPr="00276443" w14:paraId="08389928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0AAB0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D0FD21" w14:textId="1325E783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«Элита-Строй»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90A3" w14:textId="302F51FA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3851999184</w:t>
            </w:r>
          </w:p>
        </w:tc>
      </w:tr>
      <w:tr w:rsidR="004373D4" w:rsidRPr="00276443" w14:paraId="0DA8B155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84222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EE11CF" w14:textId="22689EF1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ИП Корнева Татьяна Петровна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E4A0" w14:textId="22A64318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381906949825</w:t>
            </w:r>
          </w:p>
        </w:tc>
      </w:tr>
      <w:tr w:rsidR="004373D4" w:rsidRPr="00276443" w14:paraId="0182F97B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A7D03D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EC7D25" w14:textId="5F68A464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ИП Лопатина Екатерина Петровна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A4C4" w14:textId="4C7784C4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381911761018</w:t>
            </w:r>
          </w:p>
        </w:tc>
      </w:tr>
      <w:tr w:rsidR="004373D4" w:rsidRPr="00276443" w14:paraId="07C93FAF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983FB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38F2AD" w14:textId="202D3762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Вардересян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Арутюн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Степикович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A88F" w14:textId="01B27ED3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384300022900</w:t>
            </w:r>
          </w:p>
        </w:tc>
      </w:tr>
      <w:tr w:rsidR="004373D4" w:rsidRPr="00276443" w14:paraId="37F3D85B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CC5DC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5F65FB" w14:textId="37B81E6C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«Многофункциональный центр услуг»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3EF4" w14:textId="2D73F0CD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3851022423</w:t>
            </w:r>
          </w:p>
        </w:tc>
      </w:tr>
      <w:tr w:rsidR="004373D4" w:rsidRPr="00276443" w14:paraId="72CE3B72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FDA00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1AFBA7" w14:textId="53E9B19A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Рыжков Александр Александрович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24B6" w14:textId="474F4593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381912912703</w:t>
            </w:r>
          </w:p>
        </w:tc>
      </w:tr>
      <w:tr w:rsidR="004373D4" w:rsidRPr="00276443" w14:paraId="36182145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B82BE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639674" w14:textId="472CF011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Пономарев Алексей Владимирович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BB7A" w14:textId="2202A9F3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381900947204</w:t>
            </w:r>
          </w:p>
        </w:tc>
      </w:tr>
      <w:tr w:rsidR="004373D4" w:rsidRPr="00276443" w14:paraId="1B96B082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127C3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1F398F" w14:textId="5B3E86B9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«Мебель-Альянс»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F500" w14:textId="08C350EF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3811108018</w:t>
            </w:r>
          </w:p>
        </w:tc>
      </w:tr>
      <w:tr w:rsidR="004373D4" w:rsidRPr="00276443" w14:paraId="25EE25D2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E24D8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D86674" w14:textId="48049F9D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ИП Ларионов Андрей Иванович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773C" w14:textId="746C2C1D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253401050668</w:t>
            </w:r>
          </w:p>
        </w:tc>
      </w:tr>
      <w:tr w:rsidR="004373D4" w:rsidRPr="00276443" w14:paraId="6FE8793B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2DA7C8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8A69DD" w14:textId="74E54BD1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Талатай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Геннадий Васильевич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24B1" w14:textId="1B9A97B9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381905742761</w:t>
            </w:r>
          </w:p>
        </w:tc>
      </w:tr>
      <w:tr w:rsidR="004373D4" w:rsidRPr="00276443" w14:paraId="199BA51D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FD1F5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A671DA" w14:textId="14BB655B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«СК Версаль»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ADD5" w14:textId="742C2308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3810063879</w:t>
            </w:r>
          </w:p>
        </w:tc>
      </w:tr>
      <w:tr w:rsidR="004373D4" w:rsidRPr="00276443" w14:paraId="29D67F5E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A101F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E92CC9" w14:textId="5C48D4FA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Химстроймонтаж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E55A" w14:textId="711F6A63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3851993129</w:t>
            </w:r>
          </w:p>
        </w:tc>
      </w:tr>
      <w:tr w:rsidR="004373D4" w:rsidRPr="00276443" w14:paraId="54256153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1128A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91065B" w14:textId="5D41438F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Спецмонтаж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C32C" w14:textId="2BC9BEDC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3851018138</w:t>
            </w:r>
          </w:p>
        </w:tc>
      </w:tr>
      <w:tr w:rsidR="004373D4" w:rsidRPr="00276443" w14:paraId="1CFD6207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38E2F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428388" w14:textId="75ABC5B3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Агросила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C5CF" w14:textId="59CC64AE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3819021866</w:t>
            </w:r>
          </w:p>
        </w:tc>
      </w:tr>
      <w:tr w:rsidR="004373D4" w:rsidRPr="00276443" w14:paraId="62137AEF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6797D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8F8D2B" w14:textId="7CF8F70B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r w:rsidR="007B7CFE">
              <w:rPr>
                <w:rFonts w:ascii="Times New Roman" w:hAnsi="Times New Roman"/>
                <w:sz w:val="27"/>
                <w:szCs w:val="27"/>
              </w:rPr>
              <w:t>Дроздова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Асель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Канатбековна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A5E1" w14:textId="41FD296A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F3B9F">
              <w:rPr>
                <w:rFonts w:ascii="Times New Roman" w:hAnsi="Times New Roman"/>
                <w:sz w:val="27"/>
                <w:szCs w:val="27"/>
              </w:rPr>
              <w:t>380124390112</w:t>
            </w:r>
          </w:p>
        </w:tc>
      </w:tr>
      <w:tr w:rsidR="004373D4" w:rsidRPr="00276443" w14:paraId="6435A5E3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006A2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EB263B" w14:textId="282A93DD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7A1148">
              <w:rPr>
                <w:rFonts w:ascii="Times New Roman" w:hAnsi="Times New Roman" w:cs="Times New Roman"/>
                <w:sz w:val="28"/>
                <w:szCs w:val="28"/>
              </w:rPr>
              <w:t>ООО «Лес Сибири»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73CF" w14:textId="04773C49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3819017443</w:t>
            </w:r>
          </w:p>
        </w:tc>
      </w:tr>
      <w:tr w:rsidR="004373D4" w:rsidRPr="00276443" w14:paraId="2EF013FF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29DF8F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7278F1" w14:textId="6D507C6E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7A1148">
              <w:rPr>
                <w:rFonts w:ascii="Times New Roman" w:hAnsi="Times New Roman" w:cs="Times New Roman"/>
                <w:sz w:val="28"/>
                <w:szCs w:val="28"/>
              </w:rPr>
              <w:t>ООО «Элит»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A978" w14:textId="43C285D7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3851003597</w:t>
            </w:r>
          </w:p>
        </w:tc>
      </w:tr>
      <w:tr w:rsidR="004373D4" w:rsidRPr="00276443" w14:paraId="5E3E264E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BE857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4D3A9E" w14:textId="189568F1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ООО «Вектор-М»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9BDC" w14:textId="36E7A53E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3812108878</w:t>
            </w:r>
          </w:p>
        </w:tc>
      </w:tr>
      <w:tr w:rsidR="004373D4" w:rsidRPr="00276443" w14:paraId="3C99C434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060F2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A3D8E3" w14:textId="6FBAFE22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Спецформ</w:t>
            </w:r>
            <w:proofErr w:type="spellEnd"/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666A" w14:textId="73B44A8C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3811157022</w:t>
            </w:r>
          </w:p>
        </w:tc>
      </w:tr>
      <w:tr w:rsidR="004373D4" w:rsidRPr="00276443" w14:paraId="2A6A33F9" w14:textId="77777777" w:rsidTr="00EA3A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8D49B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136B8" w14:textId="669CC1C9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ООО «Уют-Сервис»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06CA" w14:textId="26C32FA3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3851008852</w:t>
            </w:r>
          </w:p>
        </w:tc>
      </w:tr>
      <w:tr w:rsidR="004373D4" w:rsidRPr="00276443" w14:paraId="6813C5E1" w14:textId="77777777" w:rsidTr="00DD19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58A0F6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3DE7A" w14:textId="29073E1B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ИП Вахрушев Виктор Васильевич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B162" w14:textId="15E66D00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381900249633</w:t>
            </w:r>
          </w:p>
        </w:tc>
      </w:tr>
      <w:tr w:rsidR="004373D4" w:rsidRPr="00276443" w14:paraId="7993EB67" w14:textId="77777777" w:rsidTr="00EA3A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B3B4D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3EEEC3" w14:textId="43F04EA6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ИП Соловых Татьяна Валерьевна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7700" w14:textId="7506123D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381913025969</w:t>
            </w:r>
          </w:p>
        </w:tc>
      </w:tr>
      <w:tr w:rsidR="004373D4" w:rsidRPr="00276443" w14:paraId="41D10210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AB54C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C9E739" w14:textId="04F6A97F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 w:cs="Times New Roman"/>
                <w:sz w:val="28"/>
                <w:szCs w:val="28"/>
              </w:rPr>
              <w:t>ООО «Аврора»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3B8B" w14:textId="05D12004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3801154706</w:t>
            </w:r>
          </w:p>
        </w:tc>
      </w:tr>
      <w:tr w:rsidR="004373D4" w:rsidRPr="00276443" w14:paraId="77E8A197" w14:textId="77777777" w:rsidTr="00DD19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48ECFE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B88333" w14:textId="42C5F9BE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8A3C29">
              <w:rPr>
                <w:rFonts w:ascii="Times New Roman" w:hAnsi="Times New Roman"/>
                <w:sz w:val="27"/>
                <w:szCs w:val="27"/>
              </w:rPr>
              <w:t>Евроворота</w:t>
            </w:r>
            <w:proofErr w:type="spellEnd"/>
            <w:r w:rsidRPr="008A3C29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F47A" w14:textId="400AC205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3851009221</w:t>
            </w:r>
          </w:p>
        </w:tc>
      </w:tr>
      <w:tr w:rsidR="004373D4" w:rsidRPr="00276443" w14:paraId="18AADCE2" w14:textId="77777777" w:rsidTr="00DD19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C23AE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418D92" w14:textId="77C2050B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8A3C29">
              <w:rPr>
                <w:rFonts w:ascii="Times New Roman" w:hAnsi="Times New Roman"/>
                <w:sz w:val="27"/>
                <w:szCs w:val="27"/>
              </w:rPr>
              <w:t>Тимбер</w:t>
            </w:r>
            <w:proofErr w:type="spellEnd"/>
            <w:r w:rsidRPr="008A3C29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FF30" w14:textId="69485EEB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3811123249</w:t>
            </w:r>
          </w:p>
        </w:tc>
      </w:tr>
      <w:tr w:rsidR="004373D4" w:rsidRPr="00276443" w14:paraId="2242BF62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89B19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92F57D" w14:textId="186E5B2E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ОП «Байкальский Берег»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6300" w14:textId="5CACA636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3851999667</w:t>
            </w:r>
          </w:p>
        </w:tc>
      </w:tr>
      <w:tr w:rsidR="004373D4" w:rsidRPr="00276443" w14:paraId="20E34A40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4D7E8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CBE029" w14:textId="66714FCA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ИП Гущин Александр Игоревич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488D" w14:textId="240EE0FC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385101695445</w:t>
            </w:r>
          </w:p>
        </w:tc>
      </w:tr>
      <w:tr w:rsidR="004373D4" w:rsidRPr="00276443" w14:paraId="51775CBF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A44AD9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D83941" w14:textId="69D9ECE6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«Рост»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44F5" w14:textId="68622D16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3851025255</w:t>
            </w:r>
          </w:p>
        </w:tc>
      </w:tr>
      <w:tr w:rsidR="004373D4" w:rsidRPr="00276443" w14:paraId="28D2C9C1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2DDAE2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330597" w14:textId="196896A9" w:rsidR="004373D4" w:rsidRPr="00D7685D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«Ольхон»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4481" w14:textId="5C6899EC" w:rsidR="004373D4" w:rsidRPr="00D7685D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3819007501</w:t>
            </w:r>
          </w:p>
        </w:tc>
      </w:tr>
      <w:tr w:rsidR="004373D4" w:rsidRPr="00276443" w14:paraId="3EFDA9C7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2B021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7BB29C" w14:textId="33E5EC58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8A3C29">
              <w:rPr>
                <w:rFonts w:ascii="Times New Roman" w:hAnsi="Times New Roman"/>
                <w:sz w:val="27"/>
                <w:szCs w:val="27"/>
              </w:rPr>
              <w:t>Усольчанка</w:t>
            </w:r>
            <w:proofErr w:type="spellEnd"/>
            <w:r w:rsidRPr="008A3C29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F598" w14:textId="16A8BE3E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3851018089</w:t>
            </w:r>
          </w:p>
        </w:tc>
      </w:tr>
      <w:tr w:rsidR="004373D4" w:rsidRPr="00276443" w14:paraId="75B04CF3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66FDCD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237864" w14:textId="629714EE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 w:rsidRPr="008A3C29">
              <w:rPr>
                <w:rFonts w:ascii="Times New Roman" w:hAnsi="Times New Roman"/>
                <w:sz w:val="27"/>
                <w:szCs w:val="27"/>
              </w:rPr>
              <w:t>Кошкарев</w:t>
            </w:r>
            <w:proofErr w:type="spellEnd"/>
            <w:r w:rsidRPr="008A3C29">
              <w:rPr>
                <w:rFonts w:ascii="Times New Roman" w:hAnsi="Times New Roman"/>
                <w:sz w:val="27"/>
                <w:szCs w:val="27"/>
              </w:rPr>
              <w:t xml:space="preserve"> Александр Леонидович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62C7" w14:textId="590AE871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381904309192</w:t>
            </w:r>
          </w:p>
        </w:tc>
      </w:tr>
      <w:tr w:rsidR="004373D4" w:rsidRPr="00276443" w14:paraId="702836EC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4EC42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685BB3" w14:textId="12842C2B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 xml:space="preserve">ООО «Строительно-торговая компания «Магистраль»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8C96" w14:textId="739F1D6C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3851022455</w:t>
            </w:r>
          </w:p>
        </w:tc>
      </w:tr>
      <w:tr w:rsidR="004373D4" w:rsidRPr="00276443" w14:paraId="4292B9A8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FF33F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B386F0" w14:textId="3A38B417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МУП «Столовая №7»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70DD" w14:textId="2C61B9F0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3819021168</w:t>
            </w:r>
          </w:p>
        </w:tc>
      </w:tr>
      <w:tr w:rsidR="004373D4" w:rsidRPr="00276443" w14:paraId="1EB94D2C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E9470A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56F86A" w14:textId="3C26EF06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ИП Кузнецов Алексей Викторович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D3AC" w14:textId="3CAC93EB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381909734578</w:t>
            </w:r>
          </w:p>
        </w:tc>
      </w:tr>
      <w:tr w:rsidR="004373D4" w:rsidRPr="00276443" w14:paraId="222B8D3E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D242BD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571784" w14:textId="43B376F0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ИП Ткаченко Мария Николаевна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E809" w14:textId="56E6A37D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381913196562</w:t>
            </w:r>
          </w:p>
        </w:tc>
      </w:tr>
      <w:tr w:rsidR="004373D4" w:rsidRPr="00276443" w14:paraId="59EA8BB9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D6538B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4FFB66" w14:textId="691AC521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ООО «Лидер 1»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544A" w14:textId="43097135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3851018716</w:t>
            </w:r>
          </w:p>
        </w:tc>
      </w:tr>
      <w:tr w:rsidR="004373D4" w:rsidRPr="00276443" w14:paraId="1C364F18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F272E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8EC38F" w14:textId="5C48DF82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7685D">
              <w:rPr>
                <w:rFonts w:ascii="Times New Roman" w:hAnsi="Times New Roman"/>
                <w:sz w:val="27"/>
                <w:szCs w:val="27"/>
              </w:rPr>
              <w:t>УсольеСтройКомфорт</w:t>
            </w:r>
            <w:proofErr w:type="spellEnd"/>
            <w:r w:rsidRPr="00D7685D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3977" w14:textId="72B37596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3851023071</w:t>
            </w:r>
          </w:p>
        </w:tc>
      </w:tr>
      <w:tr w:rsidR="004373D4" w:rsidRPr="00276443" w14:paraId="0653B014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4FC6B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D497A0" w14:textId="69B2E2E4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Местная религиозная организация православный приход храма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Спасо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-Преображенского г. Усолье-Сибирское Иркутской области Иркутской епархии русской православной церкви (Московский патриархат)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872E" w14:textId="0EB73825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3819004194</w:t>
            </w:r>
          </w:p>
        </w:tc>
      </w:tr>
      <w:tr w:rsidR="004373D4" w:rsidRPr="00276443" w14:paraId="63558C5A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6A3DD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1942C1" w14:textId="25F1ABD3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Усольмаш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CE6A" w14:textId="435982F6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3851018498</w:t>
            </w:r>
          </w:p>
        </w:tc>
      </w:tr>
      <w:tr w:rsidR="004373D4" w:rsidRPr="00276443" w14:paraId="646F4AD6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63C59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76127F" w14:textId="5C01F1E1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«Восточно-Сибирский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Втормет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 структурное подразделение на территории города Усолье-Сибирское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8F1D" w14:textId="51A92EC3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2462045521</w:t>
            </w:r>
          </w:p>
        </w:tc>
      </w:tr>
      <w:tr w:rsidR="004373D4" w:rsidRPr="00276443" w14:paraId="25401693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96E4E3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D79694" w14:textId="6273C980" w:rsidR="004373D4" w:rsidRPr="008A3C29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«Мировой климат»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9BDB" w14:textId="0F062B77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3851026509</w:t>
            </w:r>
          </w:p>
        </w:tc>
      </w:tr>
      <w:tr w:rsidR="004373D4" w:rsidRPr="00276443" w14:paraId="134B18B7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EBC1A" w14:textId="77777777" w:rsidR="004373D4" w:rsidRPr="00D7685D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72FBDA" w14:textId="7ABE2049" w:rsidR="004373D4" w:rsidRPr="00D7685D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ИнвестКапиталСтрой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9BD6" w14:textId="6AE9893A" w:rsidR="004373D4" w:rsidRPr="00D7685D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3851022688</w:t>
            </w:r>
          </w:p>
        </w:tc>
      </w:tr>
      <w:tr w:rsidR="004373D4" w:rsidRPr="00276443" w14:paraId="0674D28F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FFF242" w14:textId="77777777" w:rsidR="004373D4" w:rsidRPr="00D7685D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FD9648" w14:textId="1C4267E4" w:rsidR="004373D4" w:rsidRPr="00D7685D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«Центр инновационных технологий»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2CDB" w14:textId="3A984602" w:rsidR="004373D4" w:rsidRPr="00D7685D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3851006291</w:t>
            </w:r>
          </w:p>
        </w:tc>
      </w:tr>
      <w:tr w:rsidR="004373D4" w:rsidRPr="00276443" w14:paraId="71DBE7B6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E7B4F" w14:textId="77777777" w:rsidR="004373D4" w:rsidRPr="00D7685D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8D6ADB" w14:textId="7EC28CB2" w:rsidR="004373D4" w:rsidRPr="00D7685D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Валянина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Дарья Андреевна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0F47" w14:textId="089C7DEE" w:rsidR="004373D4" w:rsidRPr="00D7685D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381901289621</w:t>
            </w:r>
          </w:p>
        </w:tc>
      </w:tr>
      <w:tr w:rsidR="004373D4" w:rsidRPr="00276443" w14:paraId="01773DF1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537EA" w14:textId="77777777" w:rsidR="004373D4" w:rsidRPr="00D7685D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4EDD29" w14:textId="7697D146" w:rsidR="004373D4" w:rsidRPr="00D7685D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«ТД Сибирский бетон»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1681" w14:textId="39446503" w:rsidR="004373D4" w:rsidRPr="00D7685D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3851017310</w:t>
            </w:r>
          </w:p>
        </w:tc>
      </w:tr>
      <w:tr w:rsidR="004373D4" w:rsidRPr="00276443" w14:paraId="0C5584BD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FE951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F6AD0E" w14:textId="0FE4043A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ССПК «Сибирский тракт»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D538" w14:textId="3982DA45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3851018258</w:t>
            </w:r>
          </w:p>
        </w:tc>
      </w:tr>
      <w:tr w:rsidR="004373D4" w:rsidRPr="00276443" w14:paraId="66DE33D0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1ED66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8D385F" w14:textId="6BFC618E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ИП Мордвина Анастасия Олеговна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77F1" w14:textId="4C377248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751302553886</w:t>
            </w:r>
          </w:p>
        </w:tc>
      </w:tr>
      <w:tr w:rsidR="004373D4" w:rsidRPr="00276443" w14:paraId="5E71AA59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6958A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53CD4F" w14:textId="2F415340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</w:t>
            </w:r>
            <w:r w:rsidR="002271EB">
              <w:rPr>
                <w:rFonts w:ascii="Times New Roman" w:hAnsi="Times New Roman"/>
                <w:sz w:val="27"/>
                <w:szCs w:val="27"/>
              </w:rPr>
              <w:t>УК «МАСТЕР»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4B67" w14:textId="493AC67B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7401B">
              <w:rPr>
                <w:rFonts w:ascii="Times New Roman" w:hAnsi="Times New Roman"/>
                <w:sz w:val="27"/>
                <w:szCs w:val="27"/>
              </w:rPr>
              <w:t>3851008669</w:t>
            </w:r>
          </w:p>
        </w:tc>
      </w:tr>
      <w:tr w:rsidR="004373D4" w:rsidRPr="00276443" w14:paraId="09F5E37A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102CE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F576F2" w14:textId="6EDD4176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Конорев Дмитрий Николаевич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0126" w14:textId="39253178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381905100404</w:t>
            </w:r>
          </w:p>
        </w:tc>
      </w:tr>
      <w:tr w:rsidR="004373D4" w:rsidRPr="00276443" w14:paraId="487793F2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47C8A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CA7CF8" w14:textId="62E7AE1F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«Галия»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10D5" w14:textId="6D0FB9D2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3819002648</w:t>
            </w:r>
          </w:p>
        </w:tc>
      </w:tr>
      <w:tr w:rsidR="004373D4" w:rsidRPr="00276443" w14:paraId="79505C24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37937" w14:textId="77777777" w:rsid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FE05B4" w14:textId="0F588FF9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ИП Таловский Александр Анатольевич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9240" w14:textId="5397FF79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381908671205</w:t>
            </w:r>
          </w:p>
        </w:tc>
      </w:tr>
      <w:tr w:rsidR="004373D4" w:rsidRPr="00276443" w14:paraId="0BC159EB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3F77E9" w14:textId="768AD3E2" w:rsidR="004373D4" w:rsidRPr="000B0602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  <w:lang w:val="en-US"/>
              </w:rPr>
              <w:t>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E80E18" w14:textId="6B43BAAA" w:rsidR="004373D4" w:rsidRPr="000B0602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«Крестьянское хозяйство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Картагон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9080" w14:textId="6847A74D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3819013294</w:t>
            </w:r>
          </w:p>
        </w:tc>
      </w:tr>
      <w:tr w:rsidR="004373D4" w:rsidRPr="00276443" w14:paraId="00B0126F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363D2" w14:textId="43D45A56" w:rsidR="004373D4" w:rsidRPr="004373D4" w:rsidRDefault="004373D4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E95199" w14:textId="41A4B5B6" w:rsidR="004373D4" w:rsidRDefault="004373D4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Машников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Павел Игоревич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1A0C" w14:textId="49C142B4" w:rsidR="004373D4" w:rsidRDefault="004373D4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381915134201</w:t>
            </w:r>
          </w:p>
        </w:tc>
      </w:tr>
      <w:tr w:rsidR="002271EB" w:rsidRPr="00276443" w14:paraId="6FE46FA1" w14:textId="77777777" w:rsidTr="002A17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6EF7B" w14:textId="48062943" w:rsidR="002271EB" w:rsidRDefault="002271EB" w:rsidP="00437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5DFA41" w14:textId="26621B0D" w:rsidR="002271EB" w:rsidRDefault="002271EB" w:rsidP="00437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«Сарма Компани»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6EC5" w14:textId="1985B9F6" w:rsidR="002271EB" w:rsidRDefault="002271EB" w:rsidP="0043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3812151841</w:t>
            </w:r>
          </w:p>
        </w:tc>
      </w:tr>
    </w:tbl>
    <w:p w14:paraId="4D796338" w14:textId="77777777" w:rsidR="00B85BAA" w:rsidRDefault="00B85BAA" w:rsidP="00B85BA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44E0413F" w14:textId="3C725331" w:rsidR="00B85BAA" w:rsidRDefault="00B85BAA" w:rsidP="004E338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7"/>
          <w:szCs w:val="27"/>
        </w:rPr>
      </w:pPr>
      <w:r w:rsidRPr="00276443">
        <w:rPr>
          <w:rFonts w:ascii="Times New Roman" w:hAnsi="Times New Roman" w:cs="Times New Roman"/>
          <w:b/>
          <w:sz w:val="27"/>
          <w:szCs w:val="27"/>
        </w:rPr>
        <w:t>Мэр города</w:t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  <w:t xml:space="preserve">                        </w:t>
      </w:r>
      <w:r w:rsidR="004E3388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 xml:space="preserve">                 </w:t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4E3388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>М.В. Торопкин</w:t>
      </w:r>
    </w:p>
    <w:p w14:paraId="44E153B1" w14:textId="77777777" w:rsidR="00783098" w:rsidRDefault="00783098" w:rsidP="00B85BAA">
      <w:pPr>
        <w:jc w:val="center"/>
      </w:pPr>
    </w:p>
    <w:sectPr w:rsidR="00783098" w:rsidSect="008F7DE1">
      <w:pgSz w:w="11906" w:h="16838"/>
      <w:pgMar w:top="426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C1CB3" w14:textId="77777777" w:rsidR="004E3388" w:rsidRDefault="004E3388" w:rsidP="004E3388">
      <w:r>
        <w:separator/>
      </w:r>
    </w:p>
  </w:endnote>
  <w:endnote w:type="continuationSeparator" w:id="0">
    <w:p w14:paraId="1E7C2656" w14:textId="77777777" w:rsidR="004E3388" w:rsidRDefault="004E3388" w:rsidP="004E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BED8B" w14:textId="77777777" w:rsidR="004E3388" w:rsidRDefault="004E3388" w:rsidP="004E3388">
      <w:r>
        <w:separator/>
      </w:r>
    </w:p>
  </w:footnote>
  <w:footnote w:type="continuationSeparator" w:id="0">
    <w:p w14:paraId="320E1699" w14:textId="77777777" w:rsidR="004E3388" w:rsidRDefault="004E3388" w:rsidP="004E3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2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4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6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7" w15:restartNumberingAfterBreak="0">
    <w:nsid w:val="370A3EA4"/>
    <w:multiLevelType w:val="hybridMultilevel"/>
    <w:tmpl w:val="4860DCE0"/>
    <w:lvl w:ilvl="0" w:tplc="2F9CC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8064DB"/>
    <w:multiLevelType w:val="hybridMultilevel"/>
    <w:tmpl w:val="7122C2CC"/>
    <w:lvl w:ilvl="0" w:tplc="E86E400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E1B4BD3"/>
    <w:multiLevelType w:val="hybridMultilevel"/>
    <w:tmpl w:val="7122C2CC"/>
    <w:lvl w:ilvl="0" w:tplc="E86E400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8BA7333"/>
    <w:multiLevelType w:val="hybridMultilevel"/>
    <w:tmpl w:val="F66C4328"/>
    <w:lvl w:ilvl="0" w:tplc="D590739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15945AA"/>
    <w:multiLevelType w:val="hybridMultilevel"/>
    <w:tmpl w:val="BB761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8F6904"/>
    <w:multiLevelType w:val="hybridMultilevel"/>
    <w:tmpl w:val="06EAA02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7E1C55A0"/>
    <w:multiLevelType w:val="multilevel"/>
    <w:tmpl w:val="FDECF4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5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4"/>
  </w:num>
  <w:num w:numId="3">
    <w:abstractNumId w:val="15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10"/>
  </w:num>
  <w:num w:numId="11">
    <w:abstractNumId w:val="7"/>
  </w:num>
  <w:num w:numId="12">
    <w:abstractNumId w:val="13"/>
  </w:num>
  <w:num w:numId="13">
    <w:abstractNumId w:val="9"/>
  </w:num>
  <w:num w:numId="14">
    <w:abstractNumId w:val="8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D2"/>
    <w:rsid w:val="0000054B"/>
    <w:rsid w:val="00004381"/>
    <w:rsid w:val="0000446A"/>
    <w:rsid w:val="0000594E"/>
    <w:rsid w:val="00005C3A"/>
    <w:rsid w:val="00010DCB"/>
    <w:rsid w:val="0001133F"/>
    <w:rsid w:val="00011976"/>
    <w:rsid w:val="000126C6"/>
    <w:rsid w:val="00013E8C"/>
    <w:rsid w:val="00014949"/>
    <w:rsid w:val="00015A8D"/>
    <w:rsid w:val="00015D93"/>
    <w:rsid w:val="000162C2"/>
    <w:rsid w:val="00020AF4"/>
    <w:rsid w:val="0002143C"/>
    <w:rsid w:val="00023A67"/>
    <w:rsid w:val="00023B00"/>
    <w:rsid w:val="0002486F"/>
    <w:rsid w:val="00024D49"/>
    <w:rsid w:val="00026D36"/>
    <w:rsid w:val="000313E7"/>
    <w:rsid w:val="00031495"/>
    <w:rsid w:val="00031D9A"/>
    <w:rsid w:val="000342B8"/>
    <w:rsid w:val="0003545F"/>
    <w:rsid w:val="00036278"/>
    <w:rsid w:val="00037290"/>
    <w:rsid w:val="00037476"/>
    <w:rsid w:val="000408A1"/>
    <w:rsid w:val="00041AB1"/>
    <w:rsid w:val="00042008"/>
    <w:rsid w:val="000430AF"/>
    <w:rsid w:val="00043A41"/>
    <w:rsid w:val="0004695E"/>
    <w:rsid w:val="00046AAC"/>
    <w:rsid w:val="00046D6A"/>
    <w:rsid w:val="0004769A"/>
    <w:rsid w:val="00051A53"/>
    <w:rsid w:val="000528B5"/>
    <w:rsid w:val="00053844"/>
    <w:rsid w:val="00053E31"/>
    <w:rsid w:val="000553E4"/>
    <w:rsid w:val="000560B5"/>
    <w:rsid w:val="000562ED"/>
    <w:rsid w:val="00056D9B"/>
    <w:rsid w:val="00057B16"/>
    <w:rsid w:val="00060298"/>
    <w:rsid w:val="00060C82"/>
    <w:rsid w:val="0006281A"/>
    <w:rsid w:val="00063402"/>
    <w:rsid w:val="00064A7B"/>
    <w:rsid w:val="00065A03"/>
    <w:rsid w:val="00065A65"/>
    <w:rsid w:val="00065C64"/>
    <w:rsid w:val="000667EE"/>
    <w:rsid w:val="0007254D"/>
    <w:rsid w:val="000726D2"/>
    <w:rsid w:val="00072A67"/>
    <w:rsid w:val="000737B8"/>
    <w:rsid w:val="00075565"/>
    <w:rsid w:val="00081050"/>
    <w:rsid w:val="000814C8"/>
    <w:rsid w:val="00082FA9"/>
    <w:rsid w:val="00082FEE"/>
    <w:rsid w:val="000848A0"/>
    <w:rsid w:val="0008493D"/>
    <w:rsid w:val="00085128"/>
    <w:rsid w:val="00086DFC"/>
    <w:rsid w:val="0009096B"/>
    <w:rsid w:val="0009106D"/>
    <w:rsid w:val="0009117F"/>
    <w:rsid w:val="00091B19"/>
    <w:rsid w:val="00092717"/>
    <w:rsid w:val="00092868"/>
    <w:rsid w:val="00094597"/>
    <w:rsid w:val="000949C9"/>
    <w:rsid w:val="00095460"/>
    <w:rsid w:val="000955DA"/>
    <w:rsid w:val="000961CD"/>
    <w:rsid w:val="000A1307"/>
    <w:rsid w:val="000A20B9"/>
    <w:rsid w:val="000A29AD"/>
    <w:rsid w:val="000A2B44"/>
    <w:rsid w:val="000A71B2"/>
    <w:rsid w:val="000A7C22"/>
    <w:rsid w:val="000B0602"/>
    <w:rsid w:val="000B0610"/>
    <w:rsid w:val="000B06EF"/>
    <w:rsid w:val="000B1708"/>
    <w:rsid w:val="000B2523"/>
    <w:rsid w:val="000B25DC"/>
    <w:rsid w:val="000B2F55"/>
    <w:rsid w:val="000B32E6"/>
    <w:rsid w:val="000B3488"/>
    <w:rsid w:val="000B726E"/>
    <w:rsid w:val="000B75C0"/>
    <w:rsid w:val="000C0099"/>
    <w:rsid w:val="000C0134"/>
    <w:rsid w:val="000C2260"/>
    <w:rsid w:val="000C2DCD"/>
    <w:rsid w:val="000C40F4"/>
    <w:rsid w:val="000C45BD"/>
    <w:rsid w:val="000C5147"/>
    <w:rsid w:val="000C5EB8"/>
    <w:rsid w:val="000C61AA"/>
    <w:rsid w:val="000C620F"/>
    <w:rsid w:val="000C6A7E"/>
    <w:rsid w:val="000C6E10"/>
    <w:rsid w:val="000C74F8"/>
    <w:rsid w:val="000D0570"/>
    <w:rsid w:val="000D19BD"/>
    <w:rsid w:val="000D41A2"/>
    <w:rsid w:val="000D5207"/>
    <w:rsid w:val="000D52A3"/>
    <w:rsid w:val="000D63E2"/>
    <w:rsid w:val="000D69CE"/>
    <w:rsid w:val="000D7726"/>
    <w:rsid w:val="000D7F07"/>
    <w:rsid w:val="000E2E80"/>
    <w:rsid w:val="000E5C5F"/>
    <w:rsid w:val="000E7194"/>
    <w:rsid w:val="000F0633"/>
    <w:rsid w:val="000F3796"/>
    <w:rsid w:val="000F40F1"/>
    <w:rsid w:val="000F448A"/>
    <w:rsid w:val="000F520E"/>
    <w:rsid w:val="000F6E83"/>
    <w:rsid w:val="000F7051"/>
    <w:rsid w:val="000F77B1"/>
    <w:rsid w:val="001015D4"/>
    <w:rsid w:val="0010290D"/>
    <w:rsid w:val="001057D1"/>
    <w:rsid w:val="00105B4C"/>
    <w:rsid w:val="00105CF6"/>
    <w:rsid w:val="00106664"/>
    <w:rsid w:val="00106E92"/>
    <w:rsid w:val="001070EC"/>
    <w:rsid w:val="001076AF"/>
    <w:rsid w:val="00110632"/>
    <w:rsid w:val="0011064F"/>
    <w:rsid w:val="00110D88"/>
    <w:rsid w:val="00110F84"/>
    <w:rsid w:val="001128EC"/>
    <w:rsid w:val="001131C9"/>
    <w:rsid w:val="0011446F"/>
    <w:rsid w:val="001161CD"/>
    <w:rsid w:val="001176AA"/>
    <w:rsid w:val="00122971"/>
    <w:rsid w:val="00122AB5"/>
    <w:rsid w:val="00124C55"/>
    <w:rsid w:val="00125C6E"/>
    <w:rsid w:val="00126E22"/>
    <w:rsid w:val="00126F5F"/>
    <w:rsid w:val="00134E54"/>
    <w:rsid w:val="00136924"/>
    <w:rsid w:val="0014043D"/>
    <w:rsid w:val="00141A54"/>
    <w:rsid w:val="00141CE3"/>
    <w:rsid w:val="001425C7"/>
    <w:rsid w:val="001429D4"/>
    <w:rsid w:val="00142B15"/>
    <w:rsid w:val="00142C14"/>
    <w:rsid w:val="00142FC1"/>
    <w:rsid w:val="00144040"/>
    <w:rsid w:val="00150868"/>
    <w:rsid w:val="00151C21"/>
    <w:rsid w:val="00151EE1"/>
    <w:rsid w:val="00153115"/>
    <w:rsid w:val="00154AAD"/>
    <w:rsid w:val="00154C4F"/>
    <w:rsid w:val="00155352"/>
    <w:rsid w:val="00155B75"/>
    <w:rsid w:val="001560D7"/>
    <w:rsid w:val="00156BE7"/>
    <w:rsid w:val="00160C8B"/>
    <w:rsid w:val="0016116B"/>
    <w:rsid w:val="001614CA"/>
    <w:rsid w:val="00162F6C"/>
    <w:rsid w:val="0016434B"/>
    <w:rsid w:val="00166666"/>
    <w:rsid w:val="00171F94"/>
    <w:rsid w:val="00172325"/>
    <w:rsid w:val="00172520"/>
    <w:rsid w:val="001738E7"/>
    <w:rsid w:val="001739C5"/>
    <w:rsid w:val="00175304"/>
    <w:rsid w:val="00175D11"/>
    <w:rsid w:val="001772AB"/>
    <w:rsid w:val="001779A2"/>
    <w:rsid w:val="001802C9"/>
    <w:rsid w:val="00180563"/>
    <w:rsid w:val="00181418"/>
    <w:rsid w:val="001816B3"/>
    <w:rsid w:val="00184D45"/>
    <w:rsid w:val="001876BF"/>
    <w:rsid w:val="00187EC4"/>
    <w:rsid w:val="00190202"/>
    <w:rsid w:val="00190998"/>
    <w:rsid w:val="00191081"/>
    <w:rsid w:val="00192CD4"/>
    <w:rsid w:val="001948B2"/>
    <w:rsid w:val="00194BF7"/>
    <w:rsid w:val="00194FFA"/>
    <w:rsid w:val="00195B41"/>
    <w:rsid w:val="00195BB4"/>
    <w:rsid w:val="00197A14"/>
    <w:rsid w:val="001A0288"/>
    <w:rsid w:val="001A0ED5"/>
    <w:rsid w:val="001A21F1"/>
    <w:rsid w:val="001A3306"/>
    <w:rsid w:val="001A6069"/>
    <w:rsid w:val="001A6823"/>
    <w:rsid w:val="001A7A59"/>
    <w:rsid w:val="001A7BC2"/>
    <w:rsid w:val="001A7C2D"/>
    <w:rsid w:val="001B080C"/>
    <w:rsid w:val="001B0FF5"/>
    <w:rsid w:val="001B1352"/>
    <w:rsid w:val="001B15C6"/>
    <w:rsid w:val="001B19D7"/>
    <w:rsid w:val="001B1E64"/>
    <w:rsid w:val="001B28DC"/>
    <w:rsid w:val="001B3750"/>
    <w:rsid w:val="001B4CBE"/>
    <w:rsid w:val="001B609C"/>
    <w:rsid w:val="001B68EC"/>
    <w:rsid w:val="001C0039"/>
    <w:rsid w:val="001C031B"/>
    <w:rsid w:val="001C131D"/>
    <w:rsid w:val="001C2626"/>
    <w:rsid w:val="001C28B4"/>
    <w:rsid w:val="001C30BE"/>
    <w:rsid w:val="001C3663"/>
    <w:rsid w:val="001C3BC4"/>
    <w:rsid w:val="001C3D0B"/>
    <w:rsid w:val="001C4789"/>
    <w:rsid w:val="001C4C2D"/>
    <w:rsid w:val="001C4C8D"/>
    <w:rsid w:val="001C5395"/>
    <w:rsid w:val="001C5A93"/>
    <w:rsid w:val="001C5C2A"/>
    <w:rsid w:val="001C5F61"/>
    <w:rsid w:val="001C7FEB"/>
    <w:rsid w:val="001D147E"/>
    <w:rsid w:val="001D1F0B"/>
    <w:rsid w:val="001D2E8D"/>
    <w:rsid w:val="001D4763"/>
    <w:rsid w:val="001D4E37"/>
    <w:rsid w:val="001D4F1B"/>
    <w:rsid w:val="001D755A"/>
    <w:rsid w:val="001D76EB"/>
    <w:rsid w:val="001E1264"/>
    <w:rsid w:val="001E2197"/>
    <w:rsid w:val="001E7066"/>
    <w:rsid w:val="001E71A5"/>
    <w:rsid w:val="001E71C7"/>
    <w:rsid w:val="001F0D1C"/>
    <w:rsid w:val="001F21B1"/>
    <w:rsid w:val="001F25B1"/>
    <w:rsid w:val="001F29BF"/>
    <w:rsid w:val="001F4D2F"/>
    <w:rsid w:val="001F5DB3"/>
    <w:rsid w:val="001F60FA"/>
    <w:rsid w:val="001F62D7"/>
    <w:rsid w:val="001F7A60"/>
    <w:rsid w:val="001F7A99"/>
    <w:rsid w:val="001F7AA1"/>
    <w:rsid w:val="001F7DB6"/>
    <w:rsid w:val="001F7F2C"/>
    <w:rsid w:val="0020170B"/>
    <w:rsid w:val="002017C9"/>
    <w:rsid w:val="00202488"/>
    <w:rsid w:val="00202894"/>
    <w:rsid w:val="00204BF3"/>
    <w:rsid w:val="00204E78"/>
    <w:rsid w:val="00205B50"/>
    <w:rsid w:val="002066F0"/>
    <w:rsid w:val="0020684E"/>
    <w:rsid w:val="00206A16"/>
    <w:rsid w:val="0020733C"/>
    <w:rsid w:val="00210924"/>
    <w:rsid w:val="00211067"/>
    <w:rsid w:val="00211463"/>
    <w:rsid w:val="002125D8"/>
    <w:rsid w:val="00214DAD"/>
    <w:rsid w:val="00215198"/>
    <w:rsid w:val="00215D53"/>
    <w:rsid w:val="00216AC9"/>
    <w:rsid w:val="002172EB"/>
    <w:rsid w:val="00217B80"/>
    <w:rsid w:val="00217BA6"/>
    <w:rsid w:val="00217BF4"/>
    <w:rsid w:val="00217F10"/>
    <w:rsid w:val="002207BE"/>
    <w:rsid w:val="00221DDD"/>
    <w:rsid w:val="00221FD4"/>
    <w:rsid w:val="00222185"/>
    <w:rsid w:val="002229B5"/>
    <w:rsid w:val="00225A90"/>
    <w:rsid w:val="00226226"/>
    <w:rsid w:val="00226924"/>
    <w:rsid w:val="002271EB"/>
    <w:rsid w:val="00227752"/>
    <w:rsid w:val="00227A67"/>
    <w:rsid w:val="002301A4"/>
    <w:rsid w:val="00230ACE"/>
    <w:rsid w:val="00230CE3"/>
    <w:rsid w:val="00230ECD"/>
    <w:rsid w:val="0023146A"/>
    <w:rsid w:val="0023161C"/>
    <w:rsid w:val="00232756"/>
    <w:rsid w:val="00232E65"/>
    <w:rsid w:val="00234111"/>
    <w:rsid w:val="00237577"/>
    <w:rsid w:val="00237BB4"/>
    <w:rsid w:val="00240575"/>
    <w:rsid w:val="0024062F"/>
    <w:rsid w:val="00242B4A"/>
    <w:rsid w:val="00243890"/>
    <w:rsid w:val="0024469D"/>
    <w:rsid w:val="00245373"/>
    <w:rsid w:val="00245721"/>
    <w:rsid w:val="00245866"/>
    <w:rsid w:val="00246EB8"/>
    <w:rsid w:val="0024757F"/>
    <w:rsid w:val="00247807"/>
    <w:rsid w:val="00250FD2"/>
    <w:rsid w:val="00251057"/>
    <w:rsid w:val="002514EB"/>
    <w:rsid w:val="0025162B"/>
    <w:rsid w:val="00251638"/>
    <w:rsid w:val="002519AA"/>
    <w:rsid w:val="00251ACD"/>
    <w:rsid w:val="00251F14"/>
    <w:rsid w:val="00252310"/>
    <w:rsid w:val="00253BEF"/>
    <w:rsid w:val="00256FA6"/>
    <w:rsid w:val="0026082E"/>
    <w:rsid w:val="002617C9"/>
    <w:rsid w:val="002619A1"/>
    <w:rsid w:val="002620DF"/>
    <w:rsid w:val="00265E19"/>
    <w:rsid w:val="0026607D"/>
    <w:rsid w:val="00271365"/>
    <w:rsid w:val="002729CC"/>
    <w:rsid w:val="00274707"/>
    <w:rsid w:val="00275017"/>
    <w:rsid w:val="00276010"/>
    <w:rsid w:val="0028329D"/>
    <w:rsid w:val="00285C8D"/>
    <w:rsid w:val="002868B7"/>
    <w:rsid w:val="002871F1"/>
    <w:rsid w:val="00287AA2"/>
    <w:rsid w:val="00287EAF"/>
    <w:rsid w:val="0029197E"/>
    <w:rsid w:val="00292FA2"/>
    <w:rsid w:val="002934C0"/>
    <w:rsid w:val="00295745"/>
    <w:rsid w:val="0029593E"/>
    <w:rsid w:val="00295E63"/>
    <w:rsid w:val="002966F8"/>
    <w:rsid w:val="00297D9B"/>
    <w:rsid w:val="002A0572"/>
    <w:rsid w:val="002A1453"/>
    <w:rsid w:val="002A25A8"/>
    <w:rsid w:val="002A27DC"/>
    <w:rsid w:val="002A3CCD"/>
    <w:rsid w:val="002A3D3F"/>
    <w:rsid w:val="002A4863"/>
    <w:rsid w:val="002A58C6"/>
    <w:rsid w:val="002A5FBF"/>
    <w:rsid w:val="002A76DD"/>
    <w:rsid w:val="002A7E3B"/>
    <w:rsid w:val="002B0014"/>
    <w:rsid w:val="002B1583"/>
    <w:rsid w:val="002B266B"/>
    <w:rsid w:val="002B6697"/>
    <w:rsid w:val="002B68DD"/>
    <w:rsid w:val="002C0E3B"/>
    <w:rsid w:val="002C179D"/>
    <w:rsid w:val="002C1DA1"/>
    <w:rsid w:val="002C304F"/>
    <w:rsid w:val="002C4009"/>
    <w:rsid w:val="002C40C4"/>
    <w:rsid w:val="002C4508"/>
    <w:rsid w:val="002D0AF6"/>
    <w:rsid w:val="002D164A"/>
    <w:rsid w:val="002D1DEF"/>
    <w:rsid w:val="002D2609"/>
    <w:rsid w:val="002D2E4D"/>
    <w:rsid w:val="002D4E28"/>
    <w:rsid w:val="002D543A"/>
    <w:rsid w:val="002D7992"/>
    <w:rsid w:val="002D7D1A"/>
    <w:rsid w:val="002E0BF1"/>
    <w:rsid w:val="002E0F3E"/>
    <w:rsid w:val="002E17C9"/>
    <w:rsid w:val="002E1AD7"/>
    <w:rsid w:val="002E2142"/>
    <w:rsid w:val="002E33C3"/>
    <w:rsid w:val="002E3EA9"/>
    <w:rsid w:val="002E6DED"/>
    <w:rsid w:val="002E70C0"/>
    <w:rsid w:val="002E7F4F"/>
    <w:rsid w:val="002F04CF"/>
    <w:rsid w:val="002F0A17"/>
    <w:rsid w:val="002F1293"/>
    <w:rsid w:val="002F154D"/>
    <w:rsid w:val="002F2970"/>
    <w:rsid w:val="002F3327"/>
    <w:rsid w:val="002F3985"/>
    <w:rsid w:val="002F4C09"/>
    <w:rsid w:val="002F4D7D"/>
    <w:rsid w:val="002F5DC8"/>
    <w:rsid w:val="002F7092"/>
    <w:rsid w:val="002F76E9"/>
    <w:rsid w:val="003004D9"/>
    <w:rsid w:val="0030424F"/>
    <w:rsid w:val="00306BA4"/>
    <w:rsid w:val="00312000"/>
    <w:rsid w:val="00313F86"/>
    <w:rsid w:val="00315453"/>
    <w:rsid w:val="00315D8E"/>
    <w:rsid w:val="0031650E"/>
    <w:rsid w:val="00316AB4"/>
    <w:rsid w:val="00316D09"/>
    <w:rsid w:val="00320032"/>
    <w:rsid w:val="00321B6A"/>
    <w:rsid w:val="0032280B"/>
    <w:rsid w:val="003228E9"/>
    <w:rsid w:val="00322C7C"/>
    <w:rsid w:val="0032348F"/>
    <w:rsid w:val="00324C40"/>
    <w:rsid w:val="0032567B"/>
    <w:rsid w:val="00326813"/>
    <w:rsid w:val="003278D6"/>
    <w:rsid w:val="003309BC"/>
    <w:rsid w:val="003311DF"/>
    <w:rsid w:val="00331A8F"/>
    <w:rsid w:val="003321B7"/>
    <w:rsid w:val="0033348F"/>
    <w:rsid w:val="00333A41"/>
    <w:rsid w:val="00334111"/>
    <w:rsid w:val="00334B4D"/>
    <w:rsid w:val="00336249"/>
    <w:rsid w:val="00336705"/>
    <w:rsid w:val="00337361"/>
    <w:rsid w:val="003417E6"/>
    <w:rsid w:val="00342E8C"/>
    <w:rsid w:val="003451C4"/>
    <w:rsid w:val="003452A5"/>
    <w:rsid w:val="00345905"/>
    <w:rsid w:val="00346942"/>
    <w:rsid w:val="00346CED"/>
    <w:rsid w:val="00347150"/>
    <w:rsid w:val="003476B2"/>
    <w:rsid w:val="0035026D"/>
    <w:rsid w:val="00351C06"/>
    <w:rsid w:val="00351DC4"/>
    <w:rsid w:val="0035214D"/>
    <w:rsid w:val="00357F28"/>
    <w:rsid w:val="00360E9E"/>
    <w:rsid w:val="003610F5"/>
    <w:rsid w:val="00361D00"/>
    <w:rsid w:val="00362E61"/>
    <w:rsid w:val="0036400E"/>
    <w:rsid w:val="003643B4"/>
    <w:rsid w:val="00364B98"/>
    <w:rsid w:val="00364E34"/>
    <w:rsid w:val="0036512A"/>
    <w:rsid w:val="003725B1"/>
    <w:rsid w:val="003727B2"/>
    <w:rsid w:val="003737CB"/>
    <w:rsid w:val="00373A12"/>
    <w:rsid w:val="00373B9F"/>
    <w:rsid w:val="003748F2"/>
    <w:rsid w:val="003759D4"/>
    <w:rsid w:val="0037641A"/>
    <w:rsid w:val="003771B7"/>
    <w:rsid w:val="003806DA"/>
    <w:rsid w:val="00381193"/>
    <w:rsid w:val="00384EC7"/>
    <w:rsid w:val="0038590B"/>
    <w:rsid w:val="00386078"/>
    <w:rsid w:val="00387149"/>
    <w:rsid w:val="0038739E"/>
    <w:rsid w:val="0038741E"/>
    <w:rsid w:val="00391173"/>
    <w:rsid w:val="0039161B"/>
    <w:rsid w:val="0039297D"/>
    <w:rsid w:val="00393DA0"/>
    <w:rsid w:val="00394A8A"/>
    <w:rsid w:val="003A0296"/>
    <w:rsid w:val="003A08DB"/>
    <w:rsid w:val="003A1892"/>
    <w:rsid w:val="003A1B73"/>
    <w:rsid w:val="003A1B85"/>
    <w:rsid w:val="003A233D"/>
    <w:rsid w:val="003A2F7B"/>
    <w:rsid w:val="003A38E2"/>
    <w:rsid w:val="003A45AC"/>
    <w:rsid w:val="003A6D53"/>
    <w:rsid w:val="003A7D69"/>
    <w:rsid w:val="003B1465"/>
    <w:rsid w:val="003B1AD4"/>
    <w:rsid w:val="003B2734"/>
    <w:rsid w:val="003B6BBE"/>
    <w:rsid w:val="003B7A5D"/>
    <w:rsid w:val="003C01A1"/>
    <w:rsid w:val="003C423F"/>
    <w:rsid w:val="003D29CE"/>
    <w:rsid w:val="003D2CAE"/>
    <w:rsid w:val="003D2F16"/>
    <w:rsid w:val="003D379F"/>
    <w:rsid w:val="003D3EF2"/>
    <w:rsid w:val="003D4795"/>
    <w:rsid w:val="003D56FB"/>
    <w:rsid w:val="003D5960"/>
    <w:rsid w:val="003D60E8"/>
    <w:rsid w:val="003D65DE"/>
    <w:rsid w:val="003E040C"/>
    <w:rsid w:val="003E20D5"/>
    <w:rsid w:val="003E3757"/>
    <w:rsid w:val="003E477C"/>
    <w:rsid w:val="003E4E54"/>
    <w:rsid w:val="003E54D2"/>
    <w:rsid w:val="003E5673"/>
    <w:rsid w:val="003E7D67"/>
    <w:rsid w:val="003F0766"/>
    <w:rsid w:val="003F1C1F"/>
    <w:rsid w:val="003F1F3E"/>
    <w:rsid w:val="003F2072"/>
    <w:rsid w:val="003F3F40"/>
    <w:rsid w:val="003F5165"/>
    <w:rsid w:val="00403573"/>
    <w:rsid w:val="00404D32"/>
    <w:rsid w:val="004050A5"/>
    <w:rsid w:val="004056F6"/>
    <w:rsid w:val="00405985"/>
    <w:rsid w:val="004077F0"/>
    <w:rsid w:val="00410747"/>
    <w:rsid w:val="00411680"/>
    <w:rsid w:val="00411925"/>
    <w:rsid w:val="00414096"/>
    <w:rsid w:val="004141ED"/>
    <w:rsid w:val="004168BB"/>
    <w:rsid w:val="00417099"/>
    <w:rsid w:val="004173E0"/>
    <w:rsid w:val="00417B84"/>
    <w:rsid w:val="004221E4"/>
    <w:rsid w:val="0042306F"/>
    <w:rsid w:val="00423175"/>
    <w:rsid w:val="00423EA7"/>
    <w:rsid w:val="00424441"/>
    <w:rsid w:val="0042512A"/>
    <w:rsid w:val="004254C0"/>
    <w:rsid w:val="0042572C"/>
    <w:rsid w:val="00425819"/>
    <w:rsid w:val="004303FE"/>
    <w:rsid w:val="0043139A"/>
    <w:rsid w:val="00434054"/>
    <w:rsid w:val="00434B1A"/>
    <w:rsid w:val="004353A5"/>
    <w:rsid w:val="004373D4"/>
    <w:rsid w:val="00437A35"/>
    <w:rsid w:val="00437EB5"/>
    <w:rsid w:val="00442AA8"/>
    <w:rsid w:val="00442E44"/>
    <w:rsid w:val="00444032"/>
    <w:rsid w:val="00447308"/>
    <w:rsid w:val="00450927"/>
    <w:rsid w:val="00450DAD"/>
    <w:rsid w:val="00451292"/>
    <w:rsid w:val="00451597"/>
    <w:rsid w:val="004519BE"/>
    <w:rsid w:val="0045248A"/>
    <w:rsid w:val="00453EAB"/>
    <w:rsid w:val="004557DE"/>
    <w:rsid w:val="00455BE1"/>
    <w:rsid w:val="00456034"/>
    <w:rsid w:val="00456B19"/>
    <w:rsid w:val="004603EA"/>
    <w:rsid w:val="00460987"/>
    <w:rsid w:val="004617B3"/>
    <w:rsid w:val="004642B8"/>
    <w:rsid w:val="00466C1D"/>
    <w:rsid w:val="00467589"/>
    <w:rsid w:val="004676B8"/>
    <w:rsid w:val="00467E71"/>
    <w:rsid w:val="0047176E"/>
    <w:rsid w:val="00472804"/>
    <w:rsid w:val="00473F1F"/>
    <w:rsid w:val="0047401B"/>
    <w:rsid w:val="0047537F"/>
    <w:rsid w:val="004753F9"/>
    <w:rsid w:val="00475CBB"/>
    <w:rsid w:val="004813C5"/>
    <w:rsid w:val="0048260D"/>
    <w:rsid w:val="004859BF"/>
    <w:rsid w:val="00485AB3"/>
    <w:rsid w:val="004867EC"/>
    <w:rsid w:val="00491C9A"/>
    <w:rsid w:val="004924E4"/>
    <w:rsid w:val="00492E03"/>
    <w:rsid w:val="00495E02"/>
    <w:rsid w:val="0049650B"/>
    <w:rsid w:val="0049677E"/>
    <w:rsid w:val="004A0B2C"/>
    <w:rsid w:val="004A3B30"/>
    <w:rsid w:val="004A423E"/>
    <w:rsid w:val="004A45ED"/>
    <w:rsid w:val="004A4938"/>
    <w:rsid w:val="004A50D3"/>
    <w:rsid w:val="004A53A0"/>
    <w:rsid w:val="004A5FA5"/>
    <w:rsid w:val="004A735A"/>
    <w:rsid w:val="004A7595"/>
    <w:rsid w:val="004B3444"/>
    <w:rsid w:val="004B3EE8"/>
    <w:rsid w:val="004B46AD"/>
    <w:rsid w:val="004B50C3"/>
    <w:rsid w:val="004B5AEF"/>
    <w:rsid w:val="004B5D48"/>
    <w:rsid w:val="004B7E34"/>
    <w:rsid w:val="004C0706"/>
    <w:rsid w:val="004C2477"/>
    <w:rsid w:val="004C2790"/>
    <w:rsid w:val="004C35E4"/>
    <w:rsid w:val="004C6C04"/>
    <w:rsid w:val="004C6D93"/>
    <w:rsid w:val="004C7168"/>
    <w:rsid w:val="004C771B"/>
    <w:rsid w:val="004C7ACB"/>
    <w:rsid w:val="004C7B31"/>
    <w:rsid w:val="004D14E8"/>
    <w:rsid w:val="004D2AD9"/>
    <w:rsid w:val="004D43F4"/>
    <w:rsid w:val="004D4CEC"/>
    <w:rsid w:val="004D6A0D"/>
    <w:rsid w:val="004D6F41"/>
    <w:rsid w:val="004D7726"/>
    <w:rsid w:val="004D7B4C"/>
    <w:rsid w:val="004D7CC2"/>
    <w:rsid w:val="004E1DA0"/>
    <w:rsid w:val="004E2089"/>
    <w:rsid w:val="004E2CC0"/>
    <w:rsid w:val="004E3388"/>
    <w:rsid w:val="004E3FDB"/>
    <w:rsid w:val="004E4976"/>
    <w:rsid w:val="004E4E96"/>
    <w:rsid w:val="004E6791"/>
    <w:rsid w:val="004F10DB"/>
    <w:rsid w:val="004F1BF3"/>
    <w:rsid w:val="004F2530"/>
    <w:rsid w:val="004F542C"/>
    <w:rsid w:val="004F5D6A"/>
    <w:rsid w:val="004F668E"/>
    <w:rsid w:val="004F7CDD"/>
    <w:rsid w:val="00501D5D"/>
    <w:rsid w:val="00503013"/>
    <w:rsid w:val="005044CB"/>
    <w:rsid w:val="00505099"/>
    <w:rsid w:val="0050524A"/>
    <w:rsid w:val="00507842"/>
    <w:rsid w:val="00507C0F"/>
    <w:rsid w:val="00507E9E"/>
    <w:rsid w:val="00507FD0"/>
    <w:rsid w:val="00510C48"/>
    <w:rsid w:val="0051242F"/>
    <w:rsid w:val="0051246A"/>
    <w:rsid w:val="00513538"/>
    <w:rsid w:val="005143F1"/>
    <w:rsid w:val="00514DD5"/>
    <w:rsid w:val="00516154"/>
    <w:rsid w:val="005162FA"/>
    <w:rsid w:val="005200A5"/>
    <w:rsid w:val="005214AE"/>
    <w:rsid w:val="005222D0"/>
    <w:rsid w:val="00523317"/>
    <w:rsid w:val="00523429"/>
    <w:rsid w:val="005244A6"/>
    <w:rsid w:val="005279B7"/>
    <w:rsid w:val="00527B80"/>
    <w:rsid w:val="00530CE7"/>
    <w:rsid w:val="00533478"/>
    <w:rsid w:val="005335D6"/>
    <w:rsid w:val="00533C02"/>
    <w:rsid w:val="0053495F"/>
    <w:rsid w:val="0053627E"/>
    <w:rsid w:val="00536555"/>
    <w:rsid w:val="00537353"/>
    <w:rsid w:val="005440F9"/>
    <w:rsid w:val="00551CF4"/>
    <w:rsid w:val="005536F1"/>
    <w:rsid w:val="0055428B"/>
    <w:rsid w:val="0055544D"/>
    <w:rsid w:val="00557FE5"/>
    <w:rsid w:val="00561351"/>
    <w:rsid w:val="00561DA5"/>
    <w:rsid w:val="00562136"/>
    <w:rsid w:val="00562B13"/>
    <w:rsid w:val="00562DC1"/>
    <w:rsid w:val="00565E9E"/>
    <w:rsid w:val="00565ED0"/>
    <w:rsid w:val="00570720"/>
    <w:rsid w:val="00571259"/>
    <w:rsid w:val="00572076"/>
    <w:rsid w:val="00572093"/>
    <w:rsid w:val="00572B1F"/>
    <w:rsid w:val="005743C2"/>
    <w:rsid w:val="005749A1"/>
    <w:rsid w:val="00582A97"/>
    <w:rsid w:val="00582EF8"/>
    <w:rsid w:val="00584B61"/>
    <w:rsid w:val="00584E06"/>
    <w:rsid w:val="00585274"/>
    <w:rsid w:val="00586631"/>
    <w:rsid w:val="00586947"/>
    <w:rsid w:val="00586A8A"/>
    <w:rsid w:val="005878A4"/>
    <w:rsid w:val="00590383"/>
    <w:rsid w:val="0059098D"/>
    <w:rsid w:val="005917A8"/>
    <w:rsid w:val="00591B93"/>
    <w:rsid w:val="00593AD2"/>
    <w:rsid w:val="00594C08"/>
    <w:rsid w:val="005950D9"/>
    <w:rsid w:val="00595405"/>
    <w:rsid w:val="0059578D"/>
    <w:rsid w:val="00596051"/>
    <w:rsid w:val="005963C2"/>
    <w:rsid w:val="005A01D3"/>
    <w:rsid w:val="005A2561"/>
    <w:rsid w:val="005A4167"/>
    <w:rsid w:val="005A42C9"/>
    <w:rsid w:val="005A62BD"/>
    <w:rsid w:val="005A6CEB"/>
    <w:rsid w:val="005A7446"/>
    <w:rsid w:val="005A7601"/>
    <w:rsid w:val="005A7901"/>
    <w:rsid w:val="005B2F3C"/>
    <w:rsid w:val="005B6E72"/>
    <w:rsid w:val="005B75AE"/>
    <w:rsid w:val="005C013E"/>
    <w:rsid w:val="005C071F"/>
    <w:rsid w:val="005C0981"/>
    <w:rsid w:val="005C0EEF"/>
    <w:rsid w:val="005C3496"/>
    <w:rsid w:val="005C43B7"/>
    <w:rsid w:val="005C721D"/>
    <w:rsid w:val="005D1E8E"/>
    <w:rsid w:val="005D2D2A"/>
    <w:rsid w:val="005D4731"/>
    <w:rsid w:val="005D4752"/>
    <w:rsid w:val="005E113F"/>
    <w:rsid w:val="005E22C6"/>
    <w:rsid w:val="005E3CAE"/>
    <w:rsid w:val="005E5F2B"/>
    <w:rsid w:val="005E66E3"/>
    <w:rsid w:val="005E6806"/>
    <w:rsid w:val="005E6D57"/>
    <w:rsid w:val="005E7420"/>
    <w:rsid w:val="005F1674"/>
    <w:rsid w:val="005F26CD"/>
    <w:rsid w:val="005F3E4D"/>
    <w:rsid w:val="005F4EE4"/>
    <w:rsid w:val="005F6543"/>
    <w:rsid w:val="0060017A"/>
    <w:rsid w:val="00601CB6"/>
    <w:rsid w:val="00602BA4"/>
    <w:rsid w:val="0060343D"/>
    <w:rsid w:val="00604555"/>
    <w:rsid w:val="00605AD4"/>
    <w:rsid w:val="00605BA7"/>
    <w:rsid w:val="00605D59"/>
    <w:rsid w:val="0061173F"/>
    <w:rsid w:val="006121D3"/>
    <w:rsid w:val="00612D27"/>
    <w:rsid w:val="00613831"/>
    <w:rsid w:val="00614354"/>
    <w:rsid w:val="00614DEB"/>
    <w:rsid w:val="00615048"/>
    <w:rsid w:val="00615A62"/>
    <w:rsid w:val="00615D7D"/>
    <w:rsid w:val="00616038"/>
    <w:rsid w:val="006172E4"/>
    <w:rsid w:val="0061797C"/>
    <w:rsid w:val="006206F5"/>
    <w:rsid w:val="00621887"/>
    <w:rsid w:val="006221AE"/>
    <w:rsid w:val="00622FD4"/>
    <w:rsid w:val="00623597"/>
    <w:rsid w:val="0062497D"/>
    <w:rsid w:val="0062507C"/>
    <w:rsid w:val="006257A8"/>
    <w:rsid w:val="00625C98"/>
    <w:rsid w:val="006264AE"/>
    <w:rsid w:val="00626A6B"/>
    <w:rsid w:val="006270D7"/>
    <w:rsid w:val="00631FEA"/>
    <w:rsid w:val="0063337E"/>
    <w:rsid w:val="00635341"/>
    <w:rsid w:val="0063721E"/>
    <w:rsid w:val="006372FA"/>
    <w:rsid w:val="00637DE0"/>
    <w:rsid w:val="006403F0"/>
    <w:rsid w:val="0064152E"/>
    <w:rsid w:val="00642BD6"/>
    <w:rsid w:val="00642D56"/>
    <w:rsid w:val="00642E5D"/>
    <w:rsid w:val="00642EF5"/>
    <w:rsid w:val="006448D9"/>
    <w:rsid w:val="00646B56"/>
    <w:rsid w:val="0065148E"/>
    <w:rsid w:val="00651B6C"/>
    <w:rsid w:val="006522CE"/>
    <w:rsid w:val="006523E0"/>
    <w:rsid w:val="00652C8A"/>
    <w:rsid w:val="00652E50"/>
    <w:rsid w:val="00653296"/>
    <w:rsid w:val="00653489"/>
    <w:rsid w:val="006537E0"/>
    <w:rsid w:val="006540AA"/>
    <w:rsid w:val="0065440D"/>
    <w:rsid w:val="00655773"/>
    <w:rsid w:val="0066058A"/>
    <w:rsid w:val="00660E32"/>
    <w:rsid w:val="0066116E"/>
    <w:rsid w:val="00663621"/>
    <w:rsid w:val="00663E2F"/>
    <w:rsid w:val="0066441B"/>
    <w:rsid w:val="00664C88"/>
    <w:rsid w:val="006652DE"/>
    <w:rsid w:val="00666A66"/>
    <w:rsid w:val="00666BBD"/>
    <w:rsid w:val="00666BF4"/>
    <w:rsid w:val="00667C47"/>
    <w:rsid w:val="00667D9E"/>
    <w:rsid w:val="006705C8"/>
    <w:rsid w:val="00670DA3"/>
    <w:rsid w:val="006720D9"/>
    <w:rsid w:val="0067214F"/>
    <w:rsid w:val="006730FF"/>
    <w:rsid w:val="00673B48"/>
    <w:rsid w:val="00674A18"/>
    <w:rsid w:val="00676443"/>
    <w:rsid w:val="00677208"/>
    <w:rsid w:val="00680307"/>
    <w:rsid w:val="0068178D"/>
    <w:rsid w:val="00682B99"/>
    <w:rsid w:val="006837FD"/>
    <w:rsid w:val="00686854"/>
    <w:rsid w:val="00686AC5"/>
    <w:rsid w:val="00686B5A"/>
    <w:rsid w:val="0069048E"/>
    <w:rsid w:val="0069214D"/>
    <w:rsid w:val="00693473"/>
    <w:rsid w:val="00694420"/>
    <w:rsid w:val="00696CE6"/>
    <w:rsid w:val="006970EA"/>
    <w:rsid w:val="00697789"/>
    <w:rsid w:val="006A00B1"/>
    <w:rsid w:val="006A1166"/>
    <w:rsid w:val="006A1486"/>
    <w:rsid w:val="006A2178"/>
    <w:rsid w:val="006A460C"/>
    <w:rsid w:val="006A4D28"/>
    <w:rsid w:val="006A500A"/>
    <w:rsid w:val="006B0619"/>
    <w:rsid w:val="006B130F"/>
    <w:rsid w:val="006B17F5"/>
    <w:rsid w:val="006B2D1F"/>
    <w:rsid w:val="006B33C9"/>
    <w:rsid w:val="006B3512"/>
    <w:rsid w:val="006B4243"/>
    <w:rsid w:val="006B65AD"/>
    <w:rsid w:val="006B679C"/>
    <w:rsid w:val="006B7362"/>
    <w:rsid w:val="006B741C"/>
    <w:rsid w:val="006C2DC6"/>
    <w:rsid w:val="006C3B3F"/>
    <w:rsid w:val="006C3BA2"/>
    <w:rsid w:val="006C56D0"/>
    <w:rsid w:val="006C67C5"/>
    <w:rsid w:val="006C6AC1"/>
    <w:rsid w:val="006D18F0"/>
    <w:rsid w:val="006D444D"/>
    <w:rsid w:val="006D47B4"/>
    <w:rsid w:val="006E0318"/>
    <w:rsid w:val="006E03DC"/>
    <w:rsid w:val="006E2606"/>
    <w:rsid w:val="006E2977"/>
    <w:rsid w:val="006E44AD"/>
    <w:rsid w:val="006E57F2"/>
    <w:rsid w:val="006E79F3"/>
    <w:rsid w:val="006F2635"/>
    <w:rsid w:val="006F34A8"/>
    <w:rsid w:val="006F3A8D"/>
    <w:rsid w:val="006F5BB3"/>
    <w:rsid w:val="006F608E"/>
    <w:rsid w:val="006F629A"/>
    <w:rsid w:val="00702625"/>
    <w:rsid w:val="00702656"/>
    <w:rsid w:val="007034B3"/>
    <w:rsid w:val="00703DD3"/>
    <w:rsid w:val="007042FC"/>
    <w:rsid w:val="007052E9"/>
    <w:rsid w:val="0070551D"/>
    <w:rsid w:val="00705564"/>
    <w:rsid w:val="00706A82"/>
    <w:rsid w:val="00706B11"/>
    <w:rsid w:val="00707B8B"/>
    <w:rsid w:val="00710113"/>
    <w:rsid w:val="00710648"/>
    <w:rsid w:val="00712FCF"/>
    <w:rsid w:val="007133B6"/>
    <w:rsid w:val="007136A8"/>
    <w:rsid w:val="00713B23"/>
    <w:rsid w:val="007162EA"/>
    <w:rsid w:val="00717F54"/>
    <w:rsid w:val="00720649"/>
    <w:rsid w:val="0072297C"/>
    <w:rsid w:val="007239B1"/>
    <w:rsid w:val="00724AD2"/>
    <w:rsid w:val="0072506C"/>
    <w:rsid w:val="0072511F"/>
    <w:rsid w:val="00725654"/>
    <w:rsid w:val="00725D9F"/>
    <w:rsid w:val="00725E46"/>
    <w:rsid w:val="00726F6E"/>
    <w:rsid w:val="00730180"/>
    <w:rsid w:val="00731B81"/>
    <w:rsid w:val="00732324"/>
    <w:rsid w:val="00732DDA"/>
    <w:rsid w:val="007360DC"/>
    <w:rsid w:val="0073704D"/>
    <w:rsid w:val="007370BB"/>
    <w:rsid w:val="00737D8D"/>
    <w:rsid w:val="00741036"/>
    <w:rsid w:val="007411E3"/>
    <w:rsid w:val="00741524"/>
    <w:rsid w:val="00741DAC"/>
    <w:rsid w:val="00742042"/>
    <w:rsid w:val="007420D9"/>
    <w:rsid w:val="0074231A"/>
    <w:rsid w:val="007426C7"/>
    <w:rsid w:val="00744B04"/>
    <w:rsid w:val="00744B1E"/>
    <w:rsid w:val="00745582"/>
    <w:rsid w:val="00745A13"/>
    <w:rsid w:val="00746816"/>
    <w:rsid w:val="007503AD"/>
    <w:rsid w:val="007506E0"/>
    <w:rsid w:val="00750CDF"/>
    <w:rsid w:val="00750E02"/>
    <w:rsid w:val="00752243"/>
    <w:rsid w:val="00753A47"/>
    <w:rsid w:val="0075654E"/>
    <w:rsid w:val="00757018"/>
    <w:rsid w:val="00757600"/>
    <w:rsid w:val="00760E51"/>
    <w:rsid w:val="00763D28"/>
    <w:rsid w:val="007640A4"/>
    <w:rsid w:val="00764342"/>
    <w:rsid w:val="00764B20"/>
    <w:rsid w:val="007668AF"/>
    <w:rsid w:val="00766BA7"/>
    <w:rsid w:val="00766D3B"/>
    <w:rsid w:val="00771D96"/>
    <w:rsid w:val="0077211D"/>
    <w:rsid w:val="0077264D"/>
    <w:rsid w:val="007726BE"/>
    <w:rsid w:val="00773ABC"/>
    <w:rsid w:val="0077559C"/>
    <w:rsid w:val="00776636"/>
    <w:rsid w:val="007766FB"/>
    <w:rsid w:val="00777AB0"/>
    <w:rsid w:val="0078115D"/>
    <w:rsid w:val="00782FDC"/>
    <w:rsid w:val="00783098"/>
    <w:rsid w:val="00785377"/>
    <w:rsid w:val="0078660C"/>
    <w:rsid w:val="00786A9C"/>
    <w:rsid w:val="007902C0"/>
    <w:rsid w:val="007902C1"/>
    <w:rsid w:val="007902CF"/>
    <w:rsid w:val="00790608"/>
    <w:rsid w:val="00791FFB"/>
    <w:rsid w:val="00792033"/>
    <w:rsid w:val="007961FF"/>
    <w:rsid w:val="007966C3"/>
    <w:rsid w:val="007A05CB"/>
    <w:rsid w:val="007A0B3D"/>
    <w:rsid w:val="007A0F5A"/>
    <w:rsid w:val="007A0F66"/>
    <w:rsid w:val="007A1148"/>
    <w:rsid w:val="007A2B9E"/>
    <w:rsid w:val="007A44D2"/>
    <w:rsid w:val="007A681B"/>
    <w:rsid w:val="007A6FA8"/>
    <w:rsid w:val="007B0EC8"/>
    <w:rsid w:val="007B14B1"/>
    <w:rsid w:val="007B1CB8"/>
    <w:rsid w:val="007B2518"/>
    <w:rsid w:val="007B2CFE"/>
    <w:rsid w:val="007B2D8D"/>
    <w:rsid w:val="007B478F"/>
    <w:rsid w:val="007B52E8"/>
    <w:rsid w:val="007B613E"/>
    <w:rsid w:val="007B6E8E"/>
    <w:rsid w:val="007B7CFE"/>
    <w:rsid w:val="007C0D23"/>
    <w:rsid w:val="007C1E31"/>
    <w:rsid w:val="007C1EFC"/>
    <w:rsid w:val="007C253E"/>
    <w:rsid w:val="007C31BC"/>
    <w:rsid w:val="007C362E"/>
    <w:rsid w:val="007C4D69"/>
    <w:rsid w:val="007C4E0A"/>
    <w:rsid w:val="007C5B4F"/>
    <w:rsid w:val="007C66ED"/>
    <w:rsid w:val="007C71EF"/>
    <w:rsid w:val="007D0CE1"/>
    <w:rsid w:val="007D11BE"/>
    <w:rsid w:val="007D56AC"/>
    <w:rsid w:val="007D587B"/>
    <w:rsid w:val="007D5E64"/>
    <w:rsid w:val="007D6A4A"/>
    <w:rsid w:val="007E0841"/>
    <w:rsid w:val="007E27DE"/>
    <w:rsid w:val="007E29EE"/>
    <w:rsid w:val="007E2D8E"/>
    <w:rsid w:val="007E395C"/>
    <w:rsid w:val="007E3BD6"/>
    <w:rsid w:val="007E4E6B"/>
    <w:rsid w:val="007E5A3B"/>
    <w:rsid w:val="007E6186"/>
    <w:rsid w:val="007E6E3D"/>
    <w:rsid w:val="007E72DE"/>
    <w:rsid w:val="007F2502"/>
    <w:rsid w:val="007F2EA8"/>
    <w:rsid w:val="007F5191"/>
    <w:rsid w:val="007F6091"/>
    <w:rsid w:val="007F6B97"/>
    <w:rsid w:val="007F6FC3"/>
    <w:rsid w:val="0080026E"/>
    <w:rsid w:val="008015BD"/>
    <w:rsid w:val="00802185"/>
    <w:rsid w:val="00802557"/>
    <w:rsid w:val="00803AD7"/>
    <w:rsid w:val="008059EF"/>
    <w:rsid w:val="008070BB"/>
    <w:rsid w:val="00810D00"/>
    <w:rsid w:val="00811518"/>
    <w:rsid w:val="00811A58"/>
    <w:rsid w:val="00811D0A"/>
    <w:rsid w:val="0081374D"/>
    <w:rsid w:val="00814172"/>
    <w:rsid w:val="008158F5"/>
    <w:rsid w:val="00816CE2"/>
    <w:rsid w:val="00817D5A"/>
    <w:rsid w:val="00820F07"/>
    <w:rsid w:val="008216DF"/>
    <w:rsid w:val="00826532"/>
    <w:rsid w:val="008276AD"/>
    <w:rsid w:val="00827883"/>
    <w:rsid w:val="0083084B"/>
    <w:rsid w:val="00831614"/>
    <w:rsid w:val="00831A79"/>
    <w:rsid w:val="00835067"/>
    <w:rsid w:val="00842C52"/>
    <w:rsid w:val="00843C0C"/>
    <w:rsid w:val="008449C4"/>
    <w:rsid w:val="0084531E"/>
    <w:rsid w:val="008459D1"/>
    <w:rsid w:val="00845BF5"/>
    <w:rsid w:val="008468F1"/>
    <w:rsid w:val="00851AC5"/>
    <w:rsid w:val="00852654"/>
    <w:rsid w:val="0085325F"/>
    <w:rsid w:val="00853A80"/>
    <w:rsid w:val="00854488"/>
    <w:rsid w:val="00855EBD"/>
    <w:rsid w:val="00855F5C"/>
    <w:rsid w:val="00857A5D"/>
    <w:rsid w:val="00857B1C"/>
    <w:rsid w:val="008601EF"/>
    <w:rsid w:val="008602B4"/>
    <w:rsid w:val="00860878"/>
    <w:rsid w:val="008622E7"/>
    <w:rsid w:val="008625A4"/>
    <w:rsid w:val="0086284E"/>
    <w:rsid w:val="00862EED"/>
    <w:rsid w:val="00862F1A"/>
    <w:rsid w:val="008630EC"/>
    <w:rsid w:val="0086505C"/>
    <w:rsid w:val="00865CFB"/>
    <w:rsid w:val="00866278"/>
    <w:rsid w:val="00866748"/>
    <w:rsid w:val="00866AD4"/>
    <w:rsid w:val="00870F80"/>
    <w:rsid w:val="00871A81"/>
    <w:rsid w:val="0087275D"/>
    <w:rsid w:val="008743B5"/>
    <w:rsid w:val="00876E71"/>
    <w:rsid w:val="00877240"/>
    <w:rsid w:val="0088037A"/>
    <w:rsid w:val="0088041F"/>
    <w:rsid w:val="00880AB9"/>
    <w:rsid w:val="0088227A"/>
    <w:rsid w:val="00882543"/>
    <w:rsid w:val="008841C8"/>
    <w:rsid w:val="008854D2"/>
    <w:rsid w:val="00887878"/>
    <w:rsid w:val="00891523"/>
    <w:rsid w:val="00891628"/>
    <w:rsid w:val="00892714"/>
    <w:rsid w:val="008927A8"/>
    <w:rsid w:val="00892B59"/>
    <w:rsid w:val="00892C71"/>
    <w:rsid w:val="00893D78"/>
    <w:rsid w:val="00894306"/>
    <w:rsid w:val="00895138"/>
    <w:rsid w:val="00895418"/>
    <w:rsid w:val="00895F90"/>
    <w:rsid w:val="00897767"/>
    <w:rsid w:val="00897F5A"/>
    <w:rsid w:val="008A09F6"/>
    <w:rsid w:val="008A11C6"/>
    <w:rsid w:val="008A1DC3"/>
    <w:rsid w:val="008A25AF"/>
    <w:rsid w:val="008A277B"/>
    <w:rsid w:val="008A3912"/>
    <w:rsid w:val="008B03D9"/>
    <w:rsid w:val="008B0ECB"/>
    <w:rsid w:val="008B1A4B"/>
    <w:rsid w:val="008B26E3"/>
    <w:rsid w:val="008B2E43"/>
    <w:rsid w:val="008B50AF"/>
    <w:rsid w:val="008B53BF"/>
    <w:rsid w:val="008B66E4"/>
    <w:rsid w:val="008B6C19"/>
    <w:rsid w:val="008B6CD3"/>
    <w:rsid w:val="008B7E55"/>
    <w:rsid w:val="008C12FF"/>
    <w:rsid w:val="008C1C8A"/>
    <w:rsid w:val="008C1CFE"/>
    <w:rsid w:val="008C2048"/>
    <w:rsid w:val="008C2068"/>
    <w:rsid w:val="008C2B24"/>
    <w:rsid w:val="008C36CF"/>
    <w:rsid w:val="008C3C80"/>
    <w:rsid w:val="008C3DB2"/>
    <w:rsid w:val="008C4003"/>
    <w:rsid w:val="008C53B1"/>
    <w:rsid w:val="008C5E3E"/>
    <w:rsid w:val="008C7048"/>
    <w:rsid w:val="008D0D28"/>
    <w:rsid w:val="008D2CB0"/>
    <w:rsid w:val="008D30FB"/>
    <w:rsid w:val="008D44FE"/>
    <w:rsid w:val="008D4789"/>
    <w:rsid w:val="008D4F86"/>
    <w:rsid w:val="008D69DB"/>
    <w:rsid w:val="008D7581"/>
    <w:rsid w:val="008E04ED"/>
    <w:rsid w:val="008E0D49"/>
    <w:rsid w:val="008E1D0C"/>
    <w:rsid w:val="008E2DCD"/>
    <w:rsid w:val="008E303C"/>
    <w:rsid w:val="008E3110"/>
    <w:rsid w:val="008E3FAD"/>
    <w:rsid w:val="008E4E1A"/>
    <w:rsid w:val="008E6B84"/>
    <w:rsid w:val="008E73AF"/>
    <w:rsid w:val="008E78A8"/>
    <w:rsid w:val="008E79D7"/>
    <w:rsid w:val="008F0430"/>
    <w:rsid w:val="008F051B"/>
    <w:rsid w:val="008F06DE"/>
    <w:rsid w:val="008F0D85"/>
    <w:rsid w:val="008F0E0C"/>
    <w:rsid w:val="008F19C2"/>
    <w:rsid w:val="008F4DB1"/>
    <w:rsid w:val="008F6286"/>
    <w:rsid w:val="008F75DC"/>
    <w:rsid w:val="008F76C8"/>
    <w:rsid w:val="008F786C"/>
    <w:rsid w:val="008F7DE1"/>
    <w:rsid w:val="009010F4"/>
    <w:rsid w:val="0090265D"/>
    <w:rsid w:val="00902860"/>
    <w:rsid w:val="00903AF7"/>
    <w:rsid w:val="00906A6E"/>
    <w:rsid w:val="00910356"/>
    <w:rsid w:val="00910B80"/>
    <w:rsid w:val="00910DE6"/>
    <w:rsid w:val="00912267"/>
    <w:rsid w:val="00913454"/>
    <w:rsid w:val="00913E26"/>
    <w:rsid w:val="00915339"/>
    <w:rsid w:val="009156D7"/>
    <w:rsid w:val="00917008"/>
    <w:rsid w:val="009172AF"/>
    <w:rsid w:val="009173C2"/>
    <w:rsid w:val="00920B8D"/>
    <w:rsid w:val="00920CE5"/>
    <w:rsid w:val="00921233"/>
    <w:rsid w:val="0092290B"/>
    <w:rsid w:val="00922E05"/>
    <w:rsid w:val="009235D6"/>
    <w:rsid w:val="00925600"/>
    <w:rsid w:val="00925AD6"/>
    <w:rsid w:val="00925DE8"/>
    <w:rsid w:val="009267D2"/>
    <w:rsid w:val="00926DAB"/>
    <w:rsid w:val="00930247"/>
    <w:rsid w:val="0093032C"/>
    <w:rsid w:val="00930F76"/>
    <w:rsid w:val="00933852"/>
    <w:rsid w:val="00934102"/>
    <w:rsid w:val="00934D3B"/>
    <w:rsid w:val="009368F2"/>
    <w:rsid w:val="0093729E"/>
    <w:rsid w:val="00937CFE"/>
    <w:rsid w:val="00940616"/>
    <w:rsid w:val="00940CF2"/>
    <w:rsid w:val="00940FCF"/>
    <w:rsid w:val="00941738"/>
    <w:rsid w:val="00943E7B"/>
    <w:rsid w:val="00945416"/>
    <w:rsid w:val="00947439"/>
    <w:rsid w:val="00950361"/>
    <w:rsid w:val="009503D4"/>
    <w:rsid w:val="00950CF1"/>
    <w:rsid w:val="009516E2"/>
    <w:rsid w:val="00952FFE"/>
    <w:rsid w:val="009555E0"/>
    <w:rsid w:val="00957014"/>
    <w:rsid w:val="009570B6"/>
    <w:rsid w:val="00957772"/>
    <w:rsid w:val="009629BF"/>
    <w:rsid w:val="00966349"/>
    <w:rsid w:val="00966FE1"/>
    <w:rsid w:val="0096793A"/>
    <w:rsid w:val="00967E23"/>
    <w:rsid w:val="009719F1"/>
    <w:rsid w:val="00971B37"/>
    <w:rsid w:val="0097242B"/>
    <w:rsid w:val="00972F00"/>
    <w:rsid w:val="009735EB"/>
    <w:rsid w:val="00974819"/>
    <w:rsid w:val="009748F9"/>
    <w:rsid w:val="00975430"/>
    <w:rsid w:val="0098193E"/>
    <w:rsid w:val="00981D65"/>
    <w:rsid w:val="009825A9"/>
    <w:rsid w:val="00983702"/>
    <w:rsid w:val="00983926"/>
    <w:rsid w:val="00984940"/>
    <w:rsid w:val="00987595"/>
    <w:rsid w:val="0099067C"/>
    <w:rsid w:val="0099072F"/>
    <w:rsid w:val="00990732"/>
    <w:rsid w:val="009908A4"/>
    <w:rsid w:val="00990A5A"/>
    <w:rsid w:val="00992B3A"/>
    <w:rsid w:val="009932E8"/>
    <w:rsid w:val="0099405F"/>
    <w:rsid w:val="009947D7"/>
    <w:rsid w:val="00994D0B"/>
    <w:rsid w:val="00996FF7"/>
    <w:rsid w:val="00997BA0"/>
    <w:rsid w:val="009A118F"/>
    <w:rsid w:val="009A1BC3"/>
    <w:rsid w:val="009A206B"/>
    <w:rsid w:val="009A3D60"/>
    <w:rsid w:val="009A57D1"/>
    <w:rsid w:val="009A61E3"/>
    <w:rsid w:val="009A6B2F"/>
    <w:rsid w:val="009A6F60"/>
    <w:rsid w:val="009A732F"/>
    <w:rsid w:val="009A7B09"/>
    <w:rsid w:val="009B22C5"/>
    <w:rsid w:val="009B2CD5"/>
    <w:rsid w:val="009B5656"/>
    <w:rsid w:val="009B6EF0"/>
    <w:rsid w:val="009B7917"/>
    <w:rsid w:val="009C03BF"/>
    <w:rsid w:val="009C2147"/>
    <w:rsid w:val="009C3721"/>
    <w:rsid w:val="009C3929"/>
    <w:rsid w:val="009C39FA"/>
    <w:rsid w:val="009C4FD2"/>
    <w:rsid w:val="009C550C"/>
    <w:rsid w:val="009C684E"/>
    <w:rsid w:val="009C730C"/>
    <w:rsid w:val="009C7DE4"/>
    <w:rsid w:val="009C7F84"/>
    <w:rsid w:val="009D325A"/>
    <w:rsid w:val="009D4157"/>
    <w:rsid w:val="009D678C"/>
    <w:rsid w:val="009D7404"/>
    <w:rsid w:val="009D76D3"/>
    <w:rsid w:val="009D7F1A"/>
    <w:rsid w:val="009E0558"/>
    <w:rsid w:val="009E2439"/>
    <w:rsid w:val="009E3AA3"/>
    <w:rsid w:val="009E3F56"/>
    <w:rsid w:val="009E653F"/>
    <w:rsid w:val="009E684C"/>
    <w:rsid w:val="009E735F"/>
    <w:rsid w:val="009F033C"/>
    <w:rsid w:val="009F1228"/>
    <w:rsid w:val="009F390D"/>
    <w:rsid w:val="009F3F08"/>
    <w:rsid w:val="009F5598"/>
    <w:rsid w:val="009F6C35"/>
    <w:rsid w:val="00A000B8"/>
    <w:rsid w:val="00A0097B"/>
    <w:rsid w:val="00A01159"/>
    <w:rsid w:val="00A02F9D"/>
    <w:rsid w:val="00A04847"/>
    <w:rsid w:val="00A057EB"/>
    <w:rsid w:val="00A06518"/>
    <w:rsid w:val="00A07612"/>
    <w:rsid w:val="00A07860"/>
    <w:rsid w:val="00A11A4D"/>
    <w:rsid w:val="00A12BDF"/>
    <w:rsid w:val="00A1300E"/>
    <w:rsid w:val="00A13164"/>
    <w:rsid w:val="00A1361B"/>
    <w:rsid w:val="00A149B5"/>
    <w:rsid w:val="00A14C0B"/>
    <w:rsid w:val="00A1620F"/>
    <w:rsid w:val="00A16731"/>
    <w:rsid w:val="00A23633"/>
    <w:rsid w:val="00A23F88"/>
    <w:rsid w:val="00A240AA"/>
    <w:rsid w:val="00A246A6"/>
    <w:rsid w:val="00A25943"/>
    <w:rsid w:val="00A25EB6"/>
    <w:rsid w:val="00A26603"/>
    <w:rsid w:val="00A26DE0"/>
    <w:rsid w:val="00A2701F"/>
    <w:rsid w:val="00A2702A"/>
    <w:rsid w:val="00A27F56"/>
    <w:rsid w:val="00A31987"/>
    <w:rsid w:val="00A32EBA"/>
    <w:rsid w:val="00A342B0"/>
    <w:rsid w:val="00A34364"/>
    <w:rsid w:val="00A3597F"/>
    <w:rsid w:val="00A375DC"/>
    <w:rsid w:val="00A41C1E"/>
    <w:rsid w:val="00A4720D"/>
    <w:rsid w:val="00A47E3D"/>
    <w:rsid w:val="00A5057D"/>
    <w:rsid w:val="00A50646"/>
    <w:rsid w:val="00A51541"/>
    <w:rsid w:val="00A521F6"/>
    <w:rsid w:val="00A523D0"/>
    <w:rsid w:val="00A52943"/>
    <w:rsid w:val="00A53800"/>
    <w:rsid w:val="00A5388E"/>
    <w:rsid w:val="00A55898"/>
    <w:rsid w:val="00A56AAC"/>
    <w:rsid w:val="00A579AE"/>
    <w:rsid w:val="00A63491"/>
    <w:rsid w:val="00A6370C"/>
    <w:rsid w:val="00A65202"/>
    <w:rsid w:val="00A65673"/>
    <w:rsid w:val="00A65A08"/>
    <w:rsid w:val="00A66112"/>
    <w:rsid w:val="00A6659F"/>
    <w:rsid w:val="00A66756"/>
    <w:rsid w:val="00A7128C"/>
    <w:rsid w:val="00A72A66"/>
    <w:rsid w:val="00A73773"/>
    <w:rsid w:val="00A749C9"/>
    <w:rsid w:val="00A762CD"/>
    <w:rsid w:val="00A8056D"/>
    <w:rsid w:val="00A80623"/>
    <w:rsid w:val="00A81F98"/>
    <w:rsid w:val="00A824FA"/>
    <w:rsid w:val="00A84008"/>
    <w:rsid w:val="00A85DAD"/>
    <w:rsid w:val="00A87EDE"/>
    <w:rsid w:val="00A90CF3"/>
    <w:rsid w:val="00A911DA"/>
    <w:rsid w:val="00A91D6F"/>
    <w:rsid w:val="00A9268F"/>
    <w:rsid w:val="00A93740"/>
    <w:rsid w:val="00A96090"/>
    <w:rsid w:val="00A97F61"/>
    <w:rsid w:val="00AA0513"/>
    <w:rsid w:val="00AA102D"/>
    <w:rsid w:val="00AA1713"/>
    <w:rsid w:val="00AA1926"/>
    <w:rsid w:val="00AA1A52"/>
    <w:rsid w:val="00AA247A"/>
    <w:rsid w:val="00AA26E7"/>
    <w:rsid w:val="00AA3222"/>
    <w:rsid w:val="00AA446C"/>
    <w:rsid w:val="00AA74AD"/>
    <w:rsid w:val="00AB007B"/>
    <w:rsid w:val="00AB0322"/>
    <w:rsid w:val="00AB0C67"/>
    <w:rsid w:val="00AB177F"/>
    <w:rsid w:val="00AB1D8A"/>
    <w:rsid w:val="00AB3450"/>
    <w:rsid w:val="00AB3B9C"/>
    <w:rsid w:val="00AB462D"/>
    <w:rsid w:val="00AB4850"/>
    <w:rsid w:val="00AB4FDB"/>
    <w:rsid w:val="00AB5198"/>
    <w:rsid w:val="00AB5D99"/>
    <w:rsid w:val="00AB7B0E"/>
    <w:rsid w:val="00AC01F7"/>
    <w:rsid w:val="00AC0E10"/>
    <w:rsid w:val="00AC479E"/>
    <w:rsid w:val="00AC513D"/>
    <w:rsid w:val="00AC6A6D"/>
    <w:rsid w:val="00AD48FF"/>
    <w:rsid w:val="00AD722E"/>
    <w:rsid w:val="00AE0783"/>
    <w:rsid w:val="00AE1825"/>
    <w:rsid w:val="00AE1FDA"/>
    <w:rsid w:val="00AE38E1"/>
    <w:rsid w:val="00AE3ED1"/>
    <w:rsid w:val="00AE40BA"/>
    <w:rsid w:val="00AE40C1"/>
    <w:rsid w:val="00AE4C7D"/>
    <w:rsid w:val="00AE7F0C"/>
    <w:rsid w:val="00AF55B6"/>
    <w:rsid w:val="00AF55E8"/>
    <w:rsid w:val="00AF6134"/>
    <w:rsid w:val="00AF6596"/>
    <w:rsid w:val="00AF7874"/>
    <w:rsid w:val="00B0036B"/>
    <w:rsid w:val="00B00A92"/>
    <w:rsid w:val="00B022B7"/>
    <w:rsid w:val="00B0439E"/>
    <w:rsid w:val="00B05B32"/>
    <w:rsid w:val="00B068FF"/>
    <w:rsid w:val="00B07815"/>
    <w:rsid w:val="00B079B7"/>
    <w:rsid w:val="00B07DC1"/>
    <w:rsid w:val="00B104D4"/>
    <w:rsid w:val="00B107FA"/>
    <w:rsid w:val="00B10857"/>
    <w:rsid w:val="00B1093C"/>
    <w:rsid w:val="00B10979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20F90"/>
    <w:rsid w:val="00B216D5"/>
    <w:rsid w:val="00B22400"/>
    <w:rsid w:val="00B237A1"/>
    <w:rsid w:val="00B24C93"/>
    <w:rsid w:val="00B25144"/>
    <w:rsid w:val="00B25E52"/>
    <w:rsid w:val="00B26430"/>
    <w:rsid w:val="00B26754"/>
    <w:rsid w:val="00B26DC8"/>
    <w:rsid w:val="00B30541"/>
    <w:rsid w:val="00B30890"/>
    <w:rsid w:val="00B30FC0"/>
    <w:rsid w:val="00B31A14"/>
    <w:rsid w:val="00B35F1B"/>
    <w:rsid w:val="00B36454"/>
    <w:rsid w:val="00B36E5A"/>
    <w:rsid w:val="00B37BE8"/>
    <w:rsid w:val="00B402D3"/>
    <w:rsid w:val="00B42934"/>
    <w:rsid w:val="00B4320D"/>
    <w:rsid w:val="00B44706"/>
    <w:rsid w:val="00B44B52"/>
    <w:rsid w:val="00B44F82"/>
    <w:rsid w:val="00B45702"/>
    <w:rsid w:val="00B45723"/>
    <w:rsid w:val="00B47398"/>
    <w:rsid w:val="00B473FE"/>
    <w:rsid w:val="00B50078"/>
    <w:rsid w:val="00B50EBF"/>
    <w:rsid w:val="00B514FD"/>
    <w:rsid w:val="00B5590D"/>
    <w:rsid w:val="00B5666A"/>
    <w:rsid w:val="00B56EDE"/>
    <w:rsid w:val="00B57BE9"/>
    <w:rsid w:val="00B63350"/>
    <w:rsid w:val="00B63556"/>
    <w:rsid w:val="00B6393E"/>
    <w:rsid w:val="00B66C07"/>
    <w:rsid w:val="00B710A8"/>
    <w:rsid w:val="00B726A3"/>
    <w:rsid w:val="00B72E60"/>
    <w:rsid w:val="00B7306A"/>
    <w:rsid w:val="00B73A91"/>
    <w:rsid w:val="00B7524E"/>
    <w:rsid w:val="00B76433"/>
    <w:rsid w:val="00B77D96"/>
    <w:rsid w:val="00B800B0"/>
    <w:rsid w:val="00B81D8C"/>
    <w:rsid w:val="00B83D19"/>
    <w:rsid w:val="00B84879"/>
    <w:rsid w:val="00B85BAA"/>
    <w:rsid w:val="00B87A1E"/>
    <w:rsid w:val="00B91625"/>
    <w:rsid w:val="00B923AC"/>
    <w:rsid w:val="00B92B89"/>
    <w:rsid w:val="00B92FE0"/>
    <w:rsid w:val="00B9349B"/>
    <w:rsid w:val="00B943E6"/>
    <w:rsid w:val="00B94FA4"/>
    <w:rsid w:val="00B972C2"/>
    <w:rsid w:val="00B97ACB"/>
    <w:rsid w:val="00BA2298"/>
    <w:rsid w:val="00BA4FF8"/>
    <w:rsid w:val="00BA50D2"/>
    <w:rsid w:val="00BA5395"/>
    <w:rsid w:val="00BA681E"/>
    <w:rsid w:val="00BA6DC2"/>
    <w:rsid w:val="00BB11AE"/>
    <w:rsid w:val="00BB261C"/>
    <w:rsid w:val="00BB2850"/>
    <w:rsid w:val="00BB369E"/>
    <w:rsid w:val="00BB4AE9"/>
    <w:rsid w:val="00BB6A94"/>
    <w:rsid w:val="00BC092D"/>
    <w:rsid w:val="00BC19FD"/>
    <w:rsid w:val="00BC5F7A"/>
    <w:rsid w:val="00BC6170"/>
    <w:rsid w:val="00BC6B1F"/>
    <w:rsid w:val="00BC6E7B"/>
    <w:rsid w:val="00BD002D"/>
    <w:rsid w:val="00BD161D"/>
    <w:rsid w:val="00BD517D"/>
    <w:rsid w:val="00BD59A3"/>
    <w:rsid w:val="00BD5E16"/>
    <w:rsid w:val="00BD6A4E"/>
    <w:rsid w:val="00BE0004"/>
    <w:rsid w:val="00BE311C"/>
    <w:rsid w:val="00BE3463"/>
    <w:rsid w:val="00BE3479"/>
    <w:rsid w:val="00BE4283"/>
    <w:rsid w:val="00BE4DAF"/>
    <w:rsid w:val="00BE656A"/>
    <w:rsid w:val="00BE7A76"/>
    <w:rsid w:val="00BF3D61"/>
    <w:rsid w:val="00BF3DFB"/>
    <w:rsid w:val="00BF49AA"/>
    <w:rsid w:val="00BF4E45"/>
    <w:rsid w:val="00BF4F04"/>
    <w:rsid w:val="00BF64FE"/>
    <w:rsid w:val="00BF697D"/>
    <w:rsid w:val="00BF6C6D"/>
    <w:rsid w:val="00BF7392"/>
    <w:rsid w:val="00C004F1"/>
    <w:rsid w:val="00C00E41"/>
    <w:rsid w:val="00C020CF"/>
    <w:rsid w:val="00C02FEF"/>
    <w:rsid w:val="00C04C54"/>
    <w:rsid w:val="00C04D89"/>
    <w:rsid w:val="00C055ED"/>
    <w:rsid w:val="00C077EE"/>
    <w:rsid w:val="00C10921"/>
    <w:rsid w:val="00C11A37"/>
    <w:rsid w:val="00C11AC1"/>
    <w:rsid w:val="00C13704"/>
    <w:rsid w:val="00C1413D"/>
    <w:rsid w:val="00C14CE9"/>
    <w:rsid w:val="00C15359"/>
    <w:rsid w:val="00C15989"/>
    <w:rsid w:val="00C15C43"/>
    <w:rsid w:val="00C169EF"/>
    <w:rsid w:val="00C16BF6"/>
    <w:rsid w:val="00C16D8A"/>
    <w:rsid w:val="00C205A7"/>
    <w:rsid w:val="00C217F0"/>
    <w:rsid w:val="00C21FB4"/>
    <w:rsid w:val="00C22E36"/>
    <w:rsid w:val="00C3186A"/>
    <w:rsid w:val="00C31A59"/>
    <w:rsid w:val="00C32C32"/>
    <w:rsid w:val="00C32F0F"/>
    <w:rsid w:val="00C35562"/>
    <w:rsid w:val="00C41E80"/>
    <w:rsid w:val="00C43A17"/>
    <w:rsid w:val="00C4418E"/>
    <w:rsid w:val="00C464ED"/>
    <w:rsid w:val="00C46ED4"/>
    <w:rsid w:val="00C47B61"/>
    <w:rsid w:val="00C50101"/>
    <w:rsid w:val="00C5024B"/>
    <w:rsid w:val="00C509C4"/>
    <w:rsid w:val="00C50A3F"/>
    <w:rsid w:val="00C53D41"/>
    <w:rsid w:val="00C5502B"/>
    <w:rsid w:val="00C55F20"/>
    <w:rsid w:val="00C56382"/>
    <w:rsid w:val="00C57319"/>
    <w:rsid w:val="00C579A0"/>
    <w:rsid w:val="00C57E77"/>
    <w:rsid w:val="00C6151E"/>
    <w:rsid w:val="00C634E2"/>
    <w:rsid w:val="00C642C5"/>
    <w:rsid w:val="00C67B6A"/>
    <w:rsid w:val="00C704FD"/>
    <w:rsid w:val="00C708EC"/>
    <w:rsid w:val="00C70BA8"/>
    <w:rsid w:val="00C710CE"/>
    <w:rsid w:val="00C74776"/>
    <w:rsid w:val="00C75D22"/>
    <w:rsid w:val="00C77553"/>
    <w:rsid w:val="00C83DA7"/>
    <w:rsid w:val="00C850A2"/>
    <w:rsid w:val="00C85330"/>
    <w:rsid w:val="00C85468"/>
    <w:rsid w:val="00C870DC"/>
    <w:rsid w:val="00C875A9"/>
    <w:rsid w:val="00C876A0"/>
    <w:rsid w:val="00C92025"/>
    <w:rsid w:val="00C965FA"/>
    <w:rsid w:val="00C97BD5"/>
    <w:rsid w:val="00C97CC6"/>
    <w:rsid w:val="00CA0192"/>
    <w:rsid w:val="00CA0CDF"/>
    <w:rsid w:val="00CA1A7A"/>
    <w:rsid w:val="00CA2DF8"/>
    <w:rsid w:val="00CA33BF"/>
    <w:rsid w:val="00CA368E"/>
    <w:rsid w:val="00CA4C1F"/>
    <w:rsid w:val="00CA53C5"/>
    <w:rsid w:val="00CA5834"/>
    <w:rsid w:val="00CA6816"/>
    <w:rsid w:val="00CA6A01"/>
    <w:rsid w:val="00CA7219"/>
    <w:rsid w:val="00CA7B43"/>
    <w:rsid w:val="00CB010D"/>
    <w:rsid w:val="00CB23CC"/>
    <w:rsid w:val="00CB23D5"/>
    <w:rsid w:val="00CB25FA"/>
    <w:rsid w:val="00CB3299"/>
    <w:rsid w:val="00CB4413"/>
    <w:rsid w:val="00CB4AC5"/>
    <w:rsid w:val="00CB5140"/>
    <w:rsid w:val="00CB5EF6"/>
    <w:rsid w:val="00CB637B"/>
    <w:rsid w:val="00CB72EA"/>
    <w:rsid w:val="00CC00AD"/>
    <w:rsid w:val="00CC058E"/>
    <w:rsid w:val="00CC077C"/>
    <w:rsid w:val="00CC0D3C"/>
    <w:rsid w:val="00CC1A52"/>
    <w:rsid w:val="00CC1B35"/>
    <w:rsid w:val="00CC2639"/>
    <w:rsid w:val="00CC2A64"/>
    <w:rsid w:val="00CC3AAB"/>
    <w:rsid w:val="00CC4BCB"/>
    <w:rsid w:val="00CC5917"/>
    <w:rsid w:val="00CC6FC5"/>
    <w:rsid w:val="00CD0E5C"/>
    <w:rsid w:val="00CD282A"/>
    <w:rsid w:val="00CD2939"/>
    <w:rsid w:val="00CD7996"/>
    <w:rsid w:val="00CE308B"/>
    <w:rsid w:val="00CE3B69"/>
    <w:rsid w:val="00CE435B"/>
    <w:rsid w:val="00CE463F"/>
    <w:rsid w:val="00CE472B"/>
    <w:rsid w:val="00CE5ADE"/>
    <w:rsid w:val="00CE5E44"/>
    <w:rsid w:val="00CE65DE"/>
    <w:rsid w:val="00CE7DCD"/>
    <w:rsid w:val="00CF2A79"/>
    <w:rsid w:val="00CF3B55"/>
    <w:rsid w:val="00CF476E"/>
    <w:rsid w:val="00D004FE"/>
    <w:rsid w:val="00D018DC"/>
    <w:rsid w:val="00D01EA2"/>
    <w:rsid w:val="00D02B4D"/>
    <w:rsid w:val="00D0614C"/>
    <w:rsid w:val="00D0642A"/>
    <w:rsid w:val="00D06A3C"/>
    <w:rsid w:val="00D06D11"/>
    <w:rsid w:val="00D111D7"/>
    <w:rsid w:val="00D11664"/>
    <w:rsid w:val="00D12A43"/>
    <w:rsid w:val="00D12AD9"/>
    <w:rsid w:val="00D140DB"/>
    <w:rsid w:val="00D15BEA"/>
    <w:rsid w:val="00D16898"/>
    <w:rsid w:val="00D16F62"/>
    <w:rsid w:val="00D16FF4"/>
    <w:rsid w:val="00D20613"/>
    <w:rsid w:val="00D2482A"/>
    <w:rsid w:val="00D24ED2"/>
    <w:rsid w:val="00D2534F"/>
    <w:rsid w:val="00D253C8"/>
    <w:rsid w:val="00D25707"/>
    <w:rsid w:val="00D25E5D"/>
    <w:rsid w:val="00D26024"/>
    <w:rsid w:val="00D27D37"/>
    <w:rsid w:val="00D337F9"/>
    <w:rsid w:val="00D33B22"/>
    <w:rsid w:val="00D36BB8"/>
    <w:rsid w:val="00D37073"/>
    <w:rsid w:val="00D37B10"/>
    <w:rsid w:val="00D4015D"/>
    <w:rsid w:val="00D4292A"/>
    <w:rsid w:val="00D431A8"/>
    <w:rsid w:val="00D431ED"/>
    <w:rsid w:val="00D453A8"/>
    <w:rsid w:val="00D45FF5"/>
    <w:rsid w:val="00D46FBB"/>
    <w:rsid w:val="00D50B66"/>
    <w:rsid w:val="00D50F95"/>
    <w:rsid w:val="00D512F4"/>
    <w:rsid w:val="00D51406"/>
    <w:rsid w:val="00D51F2F"/>
    <w:rsid w:val="00D522CA"/>
    <w:rsid w:val="00D52BA2"/>
    <w:rsid w:val="00D5393A"/>
    <w:rsid w:val="00D53DD0"/>
    <w:rsid w:val="00D566F1"/>
    <w:rsid w:val="00D56EC0"/>
    <w:rsid w:val="00D6063D"/>
    <w:rsid w:val="00D61F22"/>
    <w:rsid w:val="00D6200B"/>
    <w:rsid w:val="00D62165"/>
    <w:rsid w:val="00D63106"/>
    <w:rsid w:val="00D6374A"/>
    <w:rsid w:val="00D639F2"/>
    <w:rsid w:val="00D654A8"/>
    <w:rsid w:val="00D65E17"/>
    <w:rsid w:val="00D66B0D"/>
    <w:rsid w:val="00D67788"/>
    <w:rsid w:val="00D70325"/>
    <w:rsid w:val="00D70829"/>
    <w:rsid w:val="00D70916"/>
    <w:rsid w:val="00D720E8"/>
    <w:rsid w:val="00D72EB4"/>
    <w:rsid w:val="00D73EC8"/>
    <w:rsid w:val="00D74538"/>
    <w:rsid w:val="00D75ECF"/>
    <w:rsid w:val="00D75F49"/>
    <w:rsid w:val="00D76101"/>
    <w:rsid w:val="00D7646E"/>
    <w:rsid w:val="00D7647D"/>
    <w:rsid w:val="00D81B6E"/>
    <w:rsid w:val="00D8220B"/>
    <w:rsid w:val="00D83951"/>
    <w:rsid w:val="00D85172"/>
    <w:rsid w:val="00D85AA3"/>
    <w:rsid w:val="00D86974"/>
    <w:rsid w:val="00D86F75"/>
    <w:rsid w:val="00D871C3"/>
    <w:rsid w:val="00D90830"/>
    <w:rsid w:val="00D91164"/>
    <w:rsid w:val="00D922D1"/>
    <w:rsid w:val="00D923C6"/>
    <w:rsid w:val="00D92637"/>
    <w:rsid w:val="00D92675"/>
    <w:rsid w:val="00D93A35"/>
    <w:rsid w:val="00D958FD"/>
    <w:rsid w:val="00D95AC3"/>
    <w:rsid w:val="00D960B5"/>
    <w:rsid w:val="00D977B4"/>
    <w:rsid w:val="00DA07B5"/>
    <w:rsid w:val="00DA07BB"/>
    <w:rsid w:val="00DA0D50"/>
    <w:rsid w:val="00DA155A"/>
    <w:rsid w:val="00DA20A3"/>
    <w:rsid w:val="00DA30FD"/>
    <w:rsid w:val="00DA3532"/>
    <w:rsid w:val="00DA591D"/>
    <w:rsid w:val="00DA6A74"/>
    <w:rsid w:val="00DA70E1"/>
    <w:rsid w:val="00DA714E"/>
    <w:rsid w:val="00DA7A2B"/>
    <w:rsid w:val="00DB0DC7"/>
    <w:rsid w:val="00DB1F47"/>
    <w:rsid w:val="00DB2F0E"/>
    <w:rsid w:val="00DB4A24"/>
    <w:rsid w:val="00DB6C9C"/>
    <w:rsid w:val="00DB7E7B"/>
    <w:rsid w:val="00DC0578"/>
    <w:rsid w:val="00DC101C"/>
    <w:rsid w:val="00DC14C0"/>
    <w:rsid w:val="00DC2F4A"/>
    <w:rsid w:val="00DC3957"/>
    <w:rsid w:val="00DC6127"/>
    <w:rsid w:val="00DC6BAD"/>
    <w:rsid w:val="00DC6D2A"/>
    <w:rsid w:val="00DC7E7C"/>
    <w:rsid w:val="00DD018A"/>
    <w:rsid w:val="00DD147B"/>
    <w:rsid w:val="00DD1A7F"/>
    <w:rsid w:val="00DD2D6E"/>
    <w:rsid w:val="00DD4077"/>
    <w:rsid w:val="00DD7A7C"/>
    <w:rsid w:val="00DE30D6"/>
    <w:rsid w:val="00DE4215"/>
    <w:rsid w:val="00DE4382"/>
    <w:rsid w:val="00DE6243"/>
    <w:rsid w:val="00DE69A4"/>
    <w:rsid w:val="00DE7A92"/>
    <w:rsid w:val="00DE7F82"/>
    <w:rsid w:val="00DF02A7"/>
    <w:rsid w:val="00DF076A"/>
    <w:rsid w:val="00DF20D1"/>
    <w:rsid w:val="00DF2376"/>
    <w:rsid w:val="00DF26DB"/>
    <w:rsid w:val="00DF2BF5"/>
    <w:rsid w:val="00DF357B"/>
    <w:rsid w:val="00DF3797"/>
    <w:rsid w:val="00DF3C4E"/>
    <w:rsid w:val="00DF479B"/>
    <w:rsid w:val="00DF6A37"/>
    <w:rsid w:val="00DF7CD7"/>
    <w:rsid w:val="00E0052C"/>
    <w:rsid w:val="00E00AB6"/>
    <w:rsid w:val="00E00C3B"/>
    <w:rsid w:val="00E00FB6"/>
    <w:rsid w:val="00E01515"/>
    <w:rsid w:val="00E01B52"/>
    <w:rsid w:val="00E027EB"/>
    <w:rsid w:val="00E06856"/>
    <w:rsid w:val="00E0697D"/>
    <w:rsid w:val="00E07302"/>
    <w:rsid w:val="00E107F8"/>
    <w:rsid w:val="00E119B9"/>
    <w:rsid w:val="00E122C7"/>
    <w:rsid w:val="00E12DA0"/>
    <w:rsid w:val="00E134D4"/>
    <w:rsid w:val="00E13B72"/>
    <w:rsid w:val="00E155E3"/>
    <w:rsid w:val="00E16091"/>
    <w:rsid w:val="00E16F92"/>
    <w:rsid w:val="00E22291"/>
    <w:rsid w:val="00E222D0"/>
    <w:rsid w:val="00E22BC1"/>
    <w:rsid w:val="00E23993"/>
    <w:rsid w:val="00E26399"/>
    <w:rsid w:val="00E268C3"/>
    <w:rsid w:val="00E273F0"/>
    <w:rsid w:val="00E310C8"/>
    <w:rsid w:val="00E31252"/>
    <w:rsid w:val="00E313CE"/>
    <w:rsid w:val="00E31C7F"/>
    <w:rsid w:val="00E324C6"/>
    <w:rsid w:val="00E3260F"/>
    <w:rsid w:val="00E33E15"/>
    <w:rsid w:val="00E34885"/>
    <w:rsid w:val="00E34C43"/>
    <w:rsid w:val="00E35409"/>
    <w:rsid w:val="00E35627"/>
    <w:rsid w:val="00E35ED3"/>
    <w:rsid w:val="00E41799"/>
    <w:rsid w:val="00E4189E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1B3"/>
    <w:rsid w:val="00E51556"/>
    <w:rsid w:val="00E51D07"/>
    <w:rsid w:val="00E51F5A"/>
    <w:rsid w:val="00E53260"/>
    <w:rsid w:val="00E5542E"/>
    <w:rsid w:val="00E5746A"/>
    <w:rsid w:val="00E57705"/>
    <w:rsid w:val="00E600D3"/>
    <w:rsid w:val="00E60C78"/>
    <w:rsid w:val="00E62930"/>
    <w:rsid w:val="00E64236"/>
    <w:rsid w:val="00E642C1"/>
    <w:rsid w:val="00E64308"/>
    <w:rsid w:val="00E64603"/>
    <w:rsid w:val="00E64652"/>
    <w:rsid w:val="00E65F92"/>
    <w:rsid w:val="00E67394"/>
    <w:rsid w:val="00E6775C"/>
    <w:rsid w:val="00E71CBC"/>
    <w:rsid w:val="00E7288B"/>
    <w:rsid w:val="00E74FB6"/>
    <w:rsid w:val="00E76BEE"/>
    <w:rsid w:val="00E804C6"/>
    <w:rsid w:val="00E80E0F"/>
    <w:rsid w:val="00E816ED"/>
    <w:rsid w:val="00E81936"/>
    <w:rsid w:val="00E834B2"/>
    <w:rsid w:val="00E855C7"/>
    <w:rsid w:val="00E87A02"/>
    <w:rsid w:val="00E87B9B"/>
    <w:rsid w:val="00E87DC8"/>
    <w:rsid w:val="00E926A0"/>
    <w:rsid w:val="00E93A34"/>
    <w:rsid w:val="00E93FBB"/>
    <w:rsid w:val="00E9452A"/>
    <w:rsid w:val="00EA15F6"/>
    <w:rsid w:val="00EA214A"/>
    <w:rsid w:val="00EA2F93"/>
    <w:rsid w:val="00EA356F"/>
    <w:rsid w:val="00EA3C2F"/>
    <w:rsid w:val="00EA423D"/>
    <w:rsid w:val="00EA42B1"/>
    <w:rsid w:val="00EA457C"/>
    <w:rsid w:val="00EA5616"/>
    <w:rsid w:val="00EA58F5"/>
    <w:rsid w:val="00EA5D08"/>
    <w:rsid w:val="00EA5E57"/>
    <w:rsid w:val="00EA666D"/>
    <w:rsid w:val="00EA73E6"/>
    <w:rsid w:val="00EA7857"/>
    <w:rsid w:val="00EB0092"/>
    <w:rsid w:val="00EB0B9E"/>
    <w:rsid w:val="00EB32E9"/>
    <w:rsid w:val="00EB4271"/>
    <w:rsid w:val="00EB497D"/>
    <w:rsid w:val="00EB4F33"/>
    <w:rsid w:val="00EC0113"/>
    <w:rsid w:val="00EC084F"/>
    <w:rsid w:val="00EC2336"/>
    <w:rsid w:val="00EC259C"/>
    <w:rsid w:val="00EC4163"/>
    <w:rsid w:val="00EC4777"/>
    <w:rsid w:val="00EC683B"/>
    <w:rsid w:val="00EC6E14"/>
    <w:rsid w:val="00ED0C6C"/>
    <w:rsid w:val="00ED1835"/>
    <w:rsid w:val="00ED6AE4"/>
    <w:rsid w:val="00ED6CC8"/>
    <w:rsid w:val="00ED748B"/>
    <w:rsid w:val="00ED77EF"/>
    <w:rsid w:val="00ED7FEF"/>
    <w:rsid w:val="00EE1483"/>
    <w:rsid w:val="00EE464A"/>
    <w:rsid w:val="00EE5898"/>
    <w:rsid w:val="00EE5C39"/>
    <w:rsid w:val="00EE697F"/>
    <w:rsid w:val="00EE76AC"/>
    <w:rsid w:val="00EE7A09"/>
    <w:rsid w:val="00EF0852"/>
    <w:rsid w:val="00EF233D"/>
    <w:rsid w:val="00EF3350"/>
    <w:rsid w:val="00EF3816"/>
    <w:rsid w:val="00EF44DA"/>
    <w:rsid w:val="00EF58A4"/>
    <w:rsid w:val="00EF63D2"/>
    <w:rsid w:val="00EF6C37"/>
    <w:rsid w:val="00EF7636"/>
    <w:rsid w:val="00EF766E"/>
    <w:rsid w:val="00EF77CD"/>
    <w:rsid w:val="00EF7868"/>
    <w:rsid w:val="00F008D2"/>
    <w:rsid w:val="00F00D8F"/>
    <w:rsid w:val="00F01458"/>
    <w:rsid w:val="00F017CC"/>
    <w:rsid w:val="00F02F26"/>
    <w:rsid w:val="00F0369F"/>
    <w:rsid w:val="00F04DDB"/>
    <w:rsid w:val="00F105D5"/>
    <w:rsid w:val="00F10D00"/>
    <w:rsid w:val="00F1252C"/>
    <w:rsid w:val="00F1382B"/>
    <w:rsid w:val="00F138C4"/>
    <w:rsid w:val="00F13CC0"/>
    <w:rsid w:val="00F156CE"/>
    <w:rsid w:val="00F1681E"/>
    <w:rsid w:val="00F17786"/>
    <w:rsid w:val="00F20035"/>
    <w:rsid w:val="00F20218"/>
    <w:rsid w:val="00F2272A"/>
    <w:rsid w:val="00F31792"/>
    <w:rsid w:val="00F31872"/>
    <w:rsid w:val="00F32AD8"/>
    <w:rsid w:val="00F40B3B"/>
    <w:rsid w:val="00F42A0A"/>
    <w:rsid w:val="00F430CB"/>
    <w:rsid w:val="00F5074A"/>
    <w:rsid w:val="00F5267D"/>
    <w:rsid w:val="00F52AA5"/>
    <w:rsid w:val="00F53AC3"/>
    <w:rsid w:val="00F54028"/>
    <w:rsid w:val="00F54AE9"/>
    <w:rsid w:val="00F55065"/>
    <w:rsid w:val="00F561B3"/>
    <w:rsid w:val="00F57BFD"/>
    <w:rsid w:val="00F61088"/>
    <w:rsid w:val="00F61920"/>
    <w:rsid w:val="00F624A0"/>
    <w:rsid w:val="00F6253F"/>
    <w:rsid w:val="00F631D5"/>
    <w:rsid w:val="00F64BF1"/>
    <w:rsid w:val="00F65136"/>
    <w:rsid w:val="00F65833"/>
    <w:rsid w:val="00F671BE"/>
    <w:rsid w:val="00F67F39"/>
    <w:rsid w:val="00F721E0"/>
    <w:rsid w:val="00F72580"/>
    <w:rsid w:val="00F74E29"/>
    <w:rsid w:val="00F801DB"/>
    <w:rsid w:val="00F81703"/>
    <w:rsid w:val="00F83644"/>
    <w:rsid w:val="00F84577"/>
    <w:rsid w:val="00F91E7A"/>
    <w:rsid w:val="00F92E03"/>
    <w:rsid w:val="00F95DF0"/>
    <w:rsid w:val="00F97AC1"/>
    <w:rsid w:val="00FA0E86"/>
    <w:rsid w:val="00FA1E73"/>
    <w:rsid w:val="00FA1EDD"/>
    <w:rsid w:val="00FA37BD"/>
    <w:rsid w:val="00FA5351"/>
    <w:rsid w:val="00FA568B"/>
    <w:rsid w:val="00FA599C"/>
    <w:rsid w:val="00FA5BA0"/>
    <w:rsid w:val="00FA5C88"/>
    <w:rsid w:val="00FA63E0"/>
    <w:rsid w:val="00FA7E96"/>
    <w:rsid w:val="00FB107A"/>
    <w:rsid w:val="00FB19A9"/>
    <w:rsid w:val="00FB221C"/>
    <w:rsid w:val="00FB309E"/>
    <w:rsid w:val="00FB6CA4"/>
    <w:rsid w:val="00FC0444"/>
    <w:rsid w:val="00FC0511"/>
    <w:rsid w:val="00FC0641"/>
    <w:rsid w:val="00FC3360"/>
    <w:rsid w:val="00FC6C99"/>
    <w:rsid w:val="00FC6F5D"/>
    <w:rsid w:val="00FC720D"/>
    <w:rsid w:val="00FC7794"/>
    <w:rsid w:val="00FD191F"/>
    <w:rsid w:val="00FD3F7F"/>
    <w:rsid w:val="00FD4EDF"/>
    <w:rsid w:val="00FD5078"/>
    <w:rsid w:val="00FD7E5A"/>
    <w:rsid w:val="00FE0152"/>
    <w:rsid w:val="00FE15EE"/>
    <w:rsid w:val="00FE1824"/>
    <w:rsid w:val="00FE21A7"/>
    <w:rsid w:val="00FE2901"/>
    <w:rsid w:val="00FE2AD9"/>
    <w:rsid w:val="00FE4CDD"/>
    <w:rsid w:val="00FE4E16"/>
    <w:rsid w:val="00FE567E"/>
    <w:rsid w:val="00FE70D9"/>
    <w:rsid w:val="00FE738E"/>
    <w:rsid w:val="00FE77E0"/>
    <w:rsid w:val="00FF1E4D"/>
    <w:rsid w:val="00FF235D"/>
    <w:rsid w:val="00FF23BB"/>
    <w:rsid w:val="00FF53C7"/>
    <w:rsid w:val="00FF5C50"/>
    <w:rsid w:val="00FF5C5A"/>
    <w:rsid w:val="00FF6228"/>
    <w:rsid w:val="00FF6795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C18F0E0"/>
  <w15:docId w15:val="{24D84EC8-B372-4B90-82C9-8AD782B7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746816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semiHidden/>
    <w:unhideWhenUsed/>
    <w:rsid w:val="00010DCB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4E33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E3388"/>
  </w:style>
  <w:style w:type="paragraph" w:styleId="ad">
    <w:name w:val="footer"/>
    <w:basedOn w:val="a"/>
    <w:link w:val="ae"/>
    <w:uiPriority w:val="99"/>
    <w:unhideWhenUsed/>
    <w:rsid w:val="004E33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E3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5BF1C3460B2119E2319362A388DEE14DE7D23E76FDD65771029E5A81A8BB31D454EDEA032ABC6098BA3jAnD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0;&#1085;&#1072;&#1089;&#1090;&#1072;&#1089;&#1080;&#1103;%20&#1053;&#1077;&#1091;&#1076;&#1072;&#1095;&#1080;&#1085;&#1072;\Documents\&#1054;&#1058;&#1044;&#1045;&#1051;%20&#1055;&#1054;%20&#1058;&#1056;&#1059;&#1044;&#1059;\&#1059;&#1075;&#1086;&#1083;&#1086;&#1074;&#1085;&#1086;-&#1080;&#1089;&#1087;&#1086;&#1083;&#1085;&#1080;&#1090;&#1077;&#1083;&#1100;&#1085;&#1072;&#1103;%20&#1080;&#1085;&#1089;&#1087;&#1077;&#1082;&#1094;&#1080;&#1103;\&#1086;%20&#1074;&#1085;&#1077;&#1089;&#1077;&#1085;&#1080;&#1080;%20&#1080;&#1079;&#1084;&#1077;&#1085;&#1077;&#1085;&#1080;&#1081;%20&#8470;%205%20-%2026.08.2016%20&#1074;%20&#1087;&#1086;&#1089;&#1090;%2001.07.2015%20&#8470;%201101%20&#1080;&#1089;&#1087;%20&#1080;%20&#1086;&#1073;&#1103;&#1079;%20&#1088;&#1072;&#1073;&#1086;&#1090;&#1099;%20&#1085;&#1080;&#1082;&#1072;%20&#1043;&#1091;&#1084;&#1077;&#1085;&#1102;&#1082;%20&#1080;%20&#1090;&#1076;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40;&#1085;&#1072;&#1089;&#1090;&#1072;&#1089;&#1080;&#1103;%20&#1053;&#1077;&#1091;&#1076;&#1072;&#1095;&#1080;&#1085;&#1072;\Documents\&#1054;&#1058;&#1044;&#1045;&#1051;%20&#1055;&#1054;%20&#1058;&#1056;&#1059;&#1044;&#1059;\&#1059;&#1075;&#1086;&#1083;&#1086;&#1074;&#1085;&#1086;-&#1080;&#1089;&#1087;&#1086;&#1083;&#1085;&#1080;&#1090;&#1077;&#1083;&#1100;&#1085;&#1072;&#1103;%20&#1080;&#1085;&#1089;&#1087;&#1077;&#1082;&#1094;&#1080;&#1103;\&#1086;%20&#1074;&#1085;&#1077;&#1089;&#1077;&#1085;&#1080;&#1080;%20&#1080;&#1079;&#1084;&#1077;&#1085;&#1077;&#1085;&#1080;&#1081;%20&#8470;%205%20-%2026.08.2016%20&#1074;%20&#1087;&#1086;&#1089;&#1090;%2001.07.2015%20&#8470;%201101%20&#1080;&#1089;&#1087;%20&#1080;%20&#1086;&#1073;&#1103;&#1079;%20&#1088;&#1072;&#1073;&#1086;&#1090;&#1099;%20&#1085;&#1080;&#1082;&#1072;%20&#1043;&#1091;&#1084;&#1077;&#1085;&#1102;&#1082;%20&#1080;%20&#1090;&#1076;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015BF1C3460B2119E2319362A388DEE14DE7D23E76FDD65771029E5A81A8BB31D454EDEA032ABC6098AA0jAn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B688B-BEC7-4065-B315-D4BC1678A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Неудачина</dc:creator>
  <cp:lastModifiedBy>Биктимирова Ирина Васильевна</cp:lastModifiedBy>
  <cp:revision>5</cp:revision>
  <cp:lastPrinted>2024-04-17T07:20:00Z</cp:lastPrinted>
  <dcterms:created xsi:type="dcterms:W3CDTF">2024-04-17T06:55:00Z</dcterms:created>
  <dcterms:modified xsi:type="dcterms:W3CDTF">2024-04-23T06:04:00Z</dcterms:modified>
</cp:coreProperties>
</file>