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15E2" w14:textId="77777777" w:rsidR="00067163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1 к постановлению </w:t>
      </w:r>
    </w:p>
    <w:p w14:paraId="79BD484E" w14:textId="77777777" w:rsidR="00067163" w:rsidRPr="00B53A90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Pr="00B53A90">
        <w:t xml:space="preserve">дминистрации города </w:t>
      </w:r>
    </w:p>
    <w:p w14:paraId="6D8BC3EE" w14:textId="77777777" w:rsidR="00067163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25E87B5F" w14:textId="13908389" w:rsidR="00067163" w:rsidRPr="00B53A90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CD4C56">
        <w:t>14.03.</w:t>
      </w:r>
      <w:r>
        <w:t>2024</w:t>
      </w:r>
      <w:r w:rsidRPr="00B53A90">
        <w:t xml:space="preserve"> г. № </w:t>
      </w:r>
      <w:r w:rsidR="00CD4C56">
        <w:t>995-па</w:t>
      </w:r>
    </w:p>
    <w:p w14:paraId="62D1B35E" w14:textId="77777777" w:rsidR="00067163" w:rsidRDefault="00067163" w:rsidP="00067163">
      <w:pPr>
        <w:tabs>
          <w:tab w:val="left" w:pos="0"/>
        </w:tabs>
        <w:rPr>
          <w:sz w:val="28"/>
          <w:szCs w:val="28"/>
        </w:rPr>
      </w:pPr>
    </w:p>
    <w:p w14:paraId="21DAFE68" w14:textId="77777777" w:rsidR="00067163" w:rsidRPr="00484D2F" w:rsidRDefault="00067163" w:rsidP="00067163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695EACC7" w14:textId="77777777" w:rsidR="00067163" w:rsidRPr="00484D2F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701735B1" w14:textId="77777777" w:rsidR="00067163" w:rsidRPr="00484D2F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4573BA9E" w14:textId="77777777" w:rsidR="00067163" w:rsidRPr="00484D2F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>
        <w:t>звитие образования» на 2019-2026</w:t>
      </w:r>
      <w:r w:rsidRPr="00484D2F">
        <w:t xml:space="preserve"> годы</w:t>
      </w:r>
    </w:p>
    <w:p w14:paraId="03CB07DC" w14:textId="77777777" w:rsidR="00067163" w:rsidRPr="00484D2F" w:rsidRDefault="00067163" w:rsidP="00067163">
      <w:pPr>
        <w:tabs>
          <w:tab w:val="left" w:pos="0"/>
        </w:tabs>
        <w:jc w:val="right"/>
        <w:rPr>
          <w:sz w:val="28"/>
          <w:szCs w:val="28"/>
        </w:rPr>
      </w:pPr>
    </w:p>
    <w:p w14:paraId="1EF928D7" w14:textId="77777777" w:rsidR="00067163" w:rsidRPr="00484D2F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57A07022" w14:textId="77777777" w:rsidR="00067163" w:rsidRPr="00484D2F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40FAB2C0" w14:textId="77777777" w:rsidR="00067163" w:rsidRPr="006C33E3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6CA846E4" w14:textId="77777777" w:rsidR="00067163" w:rsidRPr="00484D2F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(далее – муниципальная программа) </w:t>
      </w: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067163" w:rsidRPr="004146D3" w14:paraId="16429F26" w14:textId="77777777" w:rsidTr="000151B4">
        <w:trPr>
          <w:trHeight w:val="841"/>
        </w:trPr>
        <w:tc>
          <w:tcPr>
            <w:tcW w:w="612" w:type="dxa"/>
            <w:vMerge w:val="restart"/>
          </w:tcPr>
          <w:p w14:paraId="01D5ED8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07052E0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 xml:space="preserve">Наименование подпрограммы муниципальной </w:t>
            </w:r>
            <w:proofErr w:type="gramStart"/>
            <w:r w:rsidRPr="004146D3">
              <w:rPr>
                <w:b/>
                <w:sz w:val="20"/>
                <w:szCs w:val="20"/>
              </w:rPr>
              <w:t>программы,  основного</w:t>
            </w:r>
            <w:proofErr w:type="gramEnd"/>
            <w:r w:rsidRPr="004146D3">
              <w:rPr>
                <w:b/>
                <w:sz w:val="20"/>
                <w:szCs w:val="20"/>
              </w:rPr>
              <w:t xml:space="preserve"> мероприятия, проекта</w:t>
            </w:r>
          </w:p>
        </w:tc>
        <w:tc>
          <w:tcPr>
            <w:tcW w:w="1134" w:type="dxa"/>
            <w:vMerge w:val="restart"/>
          </w:tcPr>
          <w:p w14:paraId="6CC2A26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01DDF3B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3ADAE8ED" w14:textId="77777777" w:rsidR="00067163" w:rsidRPr="004146D3" w:rsidRDefault="00067163" w:rsidP="000151B4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D3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033" w14:textId="77777777" w:rsidR="00067163" w:rsidRPr="004146D3" w:rsidRDefault="00067163" w:rsidP="000151B4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D3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067163" w:rsidRPr="004146D3" w14:paraId="70A2C969" w14:textId="77777777" w:rsidTr="000151B4">
        <w:trPr>
          <w:trHeight w:val="645"/>
        </w:trPr>
        <w:tc>
          <w:tcPr>
            <w:tcW w:w="612" w:type="dxa"/>
            <w:vMerge/>
          </w:tcPr>
          <w:p w14:paraId="14E029C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76AFA13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AC99B3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54892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146D3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4146D3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4D1DDCB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4146D3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0DA9C3A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146D3">
              <w:rPr>
                <w:b/>
                <w:sz w:val="20"/>
                <w:szCs w:val="22"/>
              </w:rPr>
              <w:t>оконча</w:t>
            </w:r>
            <w:proofErr w:type="spellEnd"/>
          </w:p>
          <w:p w14:paraId="44C4CA9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146D3">
              <w:rPr>
                <w:b/>
                <w:sz w:val="20"/>
                <w:szCs w:val="22"/>
              </w:rPr>
              <w:t>ния</w:t>
            </w:r>
            <w:proofErr w:type="spellEnd"/>
            <w:r w:rsidRPr="004146D3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4146D3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4C9C0D2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146D3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19B1109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97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67163" w:rsidRPr="004146D3" w14:paraId="6E272E65" w14:textId="77777777" w:rsidTr="000151B4">
        <w:tc>
          <w:tcPr>
            <w:tcW w:w="612" w:type="dxa"/>
          </w:tcPr>
          <w:p w14:paraId="3015BDE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4D230B0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46AE9A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4928AE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24E7949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33C221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5B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7</w:t>
            </w:r>
          </w:p>
        </w:tc>
      </w:tr>
      <w:tr w:rsidR="00067163" w:rsidRPr="004146D3" w14:paraId="5CFBBD36" w14:textId="77777777" w:rsidTr="000151B4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D79E" w14:textId="77777777" w:rsidR="00067163" w:rsidRPr="004146D3" w:rsidRDefault="00067163" w:rsidP="000151B4">
            <w:pPr>
              <w:numPr>
                <w:ilvl w:val="0"/>
                <w:numId w:val="42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2019-2026 годы</w:t>
            </w:r>
          </w:p>
        </w:tc>
      </w:tr>
      <w:tr w:rsidR="00067163" w:rsidRPr="004146D3" w14:paraId="09015D51" w14:textId="77777777" w:rsidTr="000151B4">
        <w:trPr>
          <w:trHeight w:val="1261"/>
        </w:trPr>
        <w:tc>
          <w:tcPr>
            <w:tcW w:w="612" w:type="dxa"/>
          </w:tcPr>
          <w:p w14:paraId="4096A15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DB8C04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63B541A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  <w:p w14:paraId="3BA57A9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65DC109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  <w:p w14:paraId="65C3549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11918C1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  <w:p w14:paraId="17B7F04D" w14:textId="77777777" w:rsidR="00067163" w:rsidRPr="004146D3" w:rsidRDefault="00067163" w:rsidP="000151B4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68A785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73B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067163" w:rsidRPr="004146D3" w14:paraId="44F22BC9" w14:textId="77777777" w:rsidTr="000151B4">
        <w:trPr>
          <w:trHeight w:val="1677"/>
        </w:trPr>
        <w:tc>
          <w:tcPr>
            <w:tcW w:w="612" w:type="dxa"/>
          </w:tcPr>
          <w:p w14:paraId="1465A44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A5AEB1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146D3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2CF9A1E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7FC4FED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37296B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0BCA8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BEA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9828C02" w14:textId="77777777" w:rsidTr="000151B4">
        <w:trPr>
          <w:trHeight w:val="1106"/>
        </w:trPr>
        <w:tc>
          <w:tcPr>
            <w:tcW w:w="612" w:type="dxa"/>
          </w:tcPr>
          <w:p w14:paraId="19869D2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5C48BB6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6D4A92D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60F0514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E6B889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E6389E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1B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1CAB0BF" w14:textId="77777777" w:rsidTr="000151B4">
        <w:trPr>
          <w:trHeight w:val="1085"/>
        </w:trPr>
        <w:tc>
          <w:tcPr>
            <w:tcW w:w="612" w:type="dxa"/>
          </w:tcPr>
          <w:p w14:paraId="20422C7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25B01E3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7083965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  <w:p w14:paraId="032B859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7AFA5D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879788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712B57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32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4146D3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2026 года.</w:t>
            </w:r>
          </w:p>
          <w:p w14:paraId="6B2CB04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67F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4146D3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3C0BF53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5FA92BD" w14:textId="77777777" w:rsidTr="000151B4">
        <w:trPr>
          <w:trHeight w:val="1085"/>
        </w:trPr>
        <w:tc>
          <w:tcPr>
            <w:tcW w:w="612" w:type="dxa"/>
          </w:tcPr>
          <w:p w14:paraId="47EB559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2A3F89A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4146D3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628F9E0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</w:t>
            </w:r>
          </w:p>
          <w:p w14:paraId="3AAF849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7F225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67E3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C67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BB6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1B00F3D" w14:textId="77777777" w:rsidTr="000151B4">
        <w:trPr>
          <w:trHeight w:val="1085"/>
        </w:trPr>
        <w:tc>
          <w:tcPr>
            <w:tcW w:w="612" w:type="dxa"/>
          </w:tcPr>
          <w:p w14:paraId="28DC4B7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26487A0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457E88A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  <w:p w14:paraId="224C6EC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422CB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ABA6EA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8E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088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4916B06" w14:textId="77777777" w:rsidTr="000151B4">
        <w:trPr>
          <w:trHeight w:val="1085"/>
        </w:trPr>
        <w:tc>
          <w:tcPr>
            <w:tcW w:w="612" w:type="dxa"/>
          </w:tcPr>
          <w:p w14:paraId="6A457C1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06B64B8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1A7C7DB2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34EECE9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79124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02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281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44DC8CA" w14:textId="77777777" w:rsidTr="000151B4">
        <w:trPr>
          <w:trHeight w:val="1085"/>
        </w:trPr>
        <w:tc>
          <w:tcPr>
            <w:tcW w:w="612" w:type="dxa"/>
          </w:tcPr>
          <w:p w14:paraId="39C3AF8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2330B80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1F1118BF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DEF2B4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B5D39F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82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A19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3C9CDEE" w14:textId="77777777" w:rsidTr="000151B4">
        <w:trPr>
          <w:trHeight w:val="1085"/>
        </w:trPr>
        <w:tc>
          <w:tcPr>
            <w:tcW w:w="612" w:type="dxa"/>
          </w:tcPr>
          <w:p w14:paraId="271CCA4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1689821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34500325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7C95800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5D615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F7F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932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3372CAD" w14:textId="77777777" w:rsidTr="000151B4">
        <w:trPr>
          <w:trHeight w:val="333"/>
        </w:trPr>
        <w:tc>
          <w:tcPr>
            <w:tcW w:w="612" w:type="dxa"/>
          </w:tcPr>
          <w:p w14:paraId="5FEDF4F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46DC4A0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0C0FD5C5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56888C0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F70E1D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4F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3FE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3583201" w14:textId="77777777" w:rsidTr="000151B4">
        <w:trPr>
          <w:trHeight w:val="1085"/>
        </w:trPr>
        <w:tc>
          <w:tcPr>
            <w:tcW w:w="612" w:type="dxa"/>
          </w:tcPr>
          <w:p w14:paraId="66B9C5A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7FE1A66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BAE4B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E41139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70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01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61E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058FBD4D" w14:textId="77777777" w:rsidTr="000151B4">
        <w:trPr>
          <w:trHeight w:val="1085"/>
        </w:trPr>
        <w:tc>
          <w:tcPr>
            <w:tcW w:w="612" w:type="dxa"/>
          </w:tcPr>
          <w:p w14:paraId="498349D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4CB3E7F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D7A19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5DE42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1807B4D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81A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288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87DCCBF" w14:textId="77777777" w:rsidTr="000151B4">
        <w:trPr>
          <w:trHeight w:val="1085"/>
        </w:trPr>
        <w:tc>
          <w:tcPr>
            <w:tcW w:w="612" w:type="dxa"/>
          </w:tcPr>
          <w:p w14:paraId="765DDDA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0A0E4A9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614FFF0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4F7CBF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59B34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D9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FEC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C44FFA7" w14:textId="77777777" w:rsidTr="000151B4">
        <w:trPr>
          <w:trHeight w:val="376"/>
        </w:trPr>
        <w:tc>
          <w:tcPr>
            <w:tcW w:w="612" w:type="dxa"/>
          </w:tcPr>
          <w:p w14:paraId="7D24748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7A985C2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4213313C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75549D2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1D5FD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AF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363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772BFB0" w14:textId="77777777" w:rsidTr="000151B4">
        <w:trPr>
          <w:trHeight w:val="376"/>
        </w:trPr>
        <w:tc>
          <w:tcPr>
            <w:tcW w:w="612" w:type="dxa"/>
          </w:tcPr>
          <w:p w14:paraId="2E1091A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CB12B7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43DCF54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0EBA937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6B7FA9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91A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5D2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0A7C021" w14:textId="77777777" w:rsidTr="000151B4">
        <w:trPr>
          <w:trHeight w:val="376"/>
        </w:trPr>
        <w:tc>
          <w:tcPr>
            <w:tcW w:w="612" w:type="dxa"/>
          </w:tcPr>
          <w:p w14:paraId="483090B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0A2C84C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1.16</w:t>
            </w:r>
          </w:p>
          <w:p w14:paraId="68EEF7B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32A252D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1850EBC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371294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ECF" w14:textId="77777777" w:rsidR="00067163" w:rsidRPr="004146D3" w:rsidRDefault="00067163" w:rsidP="000151B4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B21C" w14:textId="77777777" w:rsidR="00067163" w:rsidRPr="004146D3" w:rsidRDefault="00067163" w:rsidP="000151B4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067163" w:rsidRPr="004146D3" w14:paraId="627DD368" w14:textId="77777777" w:rsidTr="000151B4">
        <w:trPr>
          <w:trHeight w:val="376"/>
        </w:trPr>
        <w:tc>
          <w:tcPr>
            <w:tcW w:w="612" w:type="dxa"/>
          </w:tcPr>
          <w:p w14:paraId="5E82714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4D41837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4146D3">
              <w:rPr>
                <w:sz w:val="22"/>
                <w:szCs w:val="22"/>
              </w:rPr>
              <w:t>1.17  «</w:t>
            </w:r>
            <w:proofErr w:type="gramEnd"/>
            <w:r w:rsidRPr="004146D3">
              <w:rPr>
                <w:sz w:val="22"/>
                <w:szCs w:val="22"/>
              </w:rPr>
              <w:t>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655D6D0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C2CAEF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940F22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6936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4146D3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2026 года.</w:t>
            </w:r>
          </w:p>
          <w:p w14:paraId="5AA1394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61EF317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C60B032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445424F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B19DC8F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A2F3DD4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163CCCC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4CB4A5B2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4945739B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870E844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E8B1BD8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9B80E9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51406D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C56BC4B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6827BD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6D4AA0F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78CF6F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5EA27D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306FDA2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E3CEEDF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2A48B4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D7FC0FE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91B8B77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30C2411A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748597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D9BF31C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2CA2F59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187295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9490D46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28F292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92A4DCE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6F797C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385784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263A889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44575E6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7C8C22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BCC7A6E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3E818CE7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B07439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30B82716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3C031D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F43C298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58D0662" w14:textId="77777777" w:rsidR="00067163" w:rsidRPr="004146D3" w:rsidRDefault="00067163" w:rsidP="000151B4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3A83D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4146D3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75DFB4D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22902E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623D1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5CEE3B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02B21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B7697D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ACB0A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1FFC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BEAB7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FC3FDB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CE861D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9FF511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2D60E1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E62C3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13B20D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4685A7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2631FB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FC531F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1B5D5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D9002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6E732A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E8E244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19C5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A6AD0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94820E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F2355C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99F541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068EBA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25AA4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402579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E7D22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0757A1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5D94AA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C11A60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C1B780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D9107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5A8B2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99988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17E78A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BE8265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413B8D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A7C74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694FC8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CA9C6E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40544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6EED34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2C4BA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55FC92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6B46B1B" w14:textId="77777777" w:rsidR="00067163" w:rsidRPr="004146D3" w:rsidRDefault="00067163" w:rsidP="000151B4">
            <w:pPr>
              <w:tabs>
                <w:tab w:val="left" w:pos="0"/>
              </w:tabs>
            </w:pPr>
          </w:p>
        </w:tc>
      </w:tr>
      <w:tr w:rsidR="00067163" w:rsidRPr="004146D3" w14:paraId="4C9D172B" w14:textId="77777777" w:rsidTr="000151B4">
        <w:trPr>
          <w:trHeight w:val="376"/>
        </w:trPr>
        <w:tc>
          <w:tcPr>
            <w:tcW w:w="612" w:type="dxa"/>
          </w:tcPr>
          <w:p w14:paraId="10242C8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56CBFDAB" w14:textId="77777777" w:rsidR="00067163" w:rsidRPr="004146D3" w:rsidRDefault="00067163" w:rsidP="000151B4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6ACF7AC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A65FEA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6DBA674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317FAE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09B06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816BD" w14:textId="77777777" w:rsidR="00067163" w:rsidRPr="004146D3" w:rsidRDefault="00067163" w:rsidP="000151B4"/>
        </w:tc>
      </w:tr>
      <w:tr w:rsidR="00067163" w:rsidRPr="004146D3" w14:paraId="719EE715" w14:textId="77777777" w:rsidTr="000151B4">
        <w:trPr>
          <w:trHeight w:val="376"/>
        </w:trPr>
        <w:tc>
          <w:tcPr>
            <w:tcW w:w="612" w:type="dxa"/>
          </w:tcPr>
          <w:p w14:paraId="418EA38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1824B39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530A3BC9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4AA473F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202DFA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86E5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5E3BF" w14:textId="77777777" w:rsidR="00067163" w:rsidRPr="004146D3" w:rsidRDefault="00067163" w:rsidP="000151B4"/>
        </w:tc>
      </w:tr>
      <w:tr w:rsidR="00067163" w:rsidRPr="004146D3" w14:paraId="53AF5F26" w14:textId="77777777" w:rsidTr="000151B4">
        <w:trPr>
          <w:trHeight w:val="376"/>
        </w:trPr>
        <w:tc>
          <w:tcPr>
            <w:tcW w:w="612" w:type="dxa"/>
          </w:tcPr>
          <w:p w14:paraId="7814028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32B185C1" w14:textId="77777777" w:rsidR="00067163" w:rsidRPr="004146D3" w:rsidRDefault="00067163" w:rsidP="000151B4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4146D3">
              <w:rPr>
                <w:sz w:val="22"/>
                <w:szCs w:val="22"/>
              </w:rPr>
              <w:t>1.20  «</w:t>
            </w:r>
            <w:proofErr w:type="gramEnd"/>
            <w:r w:rsidRPr="004146D3">
              <w:rPr>
                <w:sz w:val="22"/>
                <w:szCs w:val="22"/>
              </w:rPr>
              <w:t>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14:paraId="5F65041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5A00E7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4E17A0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9125B4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436EA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B8879" w14:textId="77777777" w:rsidR="00067163" w:rsidRPr="004146D3" w:rsidRDefault="00067163" w:rsidP="000151B4"/>
        </w:tc>
      </w:tr>
      <w:tr w:rsidR="00067163" w:rsidRPr="004146D3" w14:paraId="0212B7EF" w14:textId="77777777" w:rsidTr="000151B4">
        <w:trPr>
          <w:trHeight w:val="376"/>
        </w:trPr>
        <w:tc>
          <w:tcPr>
            <w:tcW w:w="612" w:type="dxa"/>
          </w:tcPr>
          <w:p w14:paraId="09E222C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435DDED3" w14:textId="77777777" w:rsidR="00067163" w:rsidRPr="004146D3" w:rsidRDefault="00067163" w:rsidP="000151B4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033A220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37B35D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3BE8F4A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2FF149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5E835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9FCC4" w14:textId="77777777" w:rsidR="00067163" w:rsidRPr="004146D3" w:rsidRDefault="00067163" w:rsidP="000151B4"/>
        </w:tc>
      </w:tr>
      <w:tr w:rsidR="00067163" w:rsidRPr="004146D3" w14:paraId="130E1E01" w14:textId="77777777" w:rsidTr="000151B4">
        <w:trPr>
          <w:trHeight w:val="376"/>
        </w:trPr>
        <w:tc>
          <w:tcPr>
            <w:tcW w:w="612" w:type="dxa"/>
          </w:tcPr>
          <w:p w14:paraId="2326FF4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2A1CFEA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1.22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14:paraId="3561F056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094DD86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A73B40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D098B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3CD0C" w14:textId="77777777" w:rsidR="00067163" w:rsidRPr="004146D3" w:rsidRDefault="00067163" w:rsidP="000151B4"/>
        </w:tc>
      </w:tr>
      <w:tr w:rsidR="00067163" w:rsidRPr="004146D3" w14:paraId="542C1A3C" w14:textId="77777777" w:rsidTr="000151B4">
        <w:trPr>
          <w:trHeight w:val="376"/>
        </w:trPr>
        <w:tc>
          <w:tcPr>
            <w:tcW w:w="612" w:type="dxa"/>
          </w:tcPr>
          <w:p w14:paraId="1FA1BB4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1A9A14A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2417AC5B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3B3BD66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19E1CB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081C2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EAAD2" w14:textId="77777777" w:rsidR="00067163" w:rsidRPr="004146D3" w:rsidRDefault="00067163" w:rsidP="000151B4"/>
        </w:tc>
      </w:tr>
      <w:tr w:rsidR="00067163" w:rsidRPr="004146D3" w14:paraId="3453442A" w14:textId="77777777" w:rsidTr="000151B4">
        <w:trPr>
          <w:trHeight w:val="376"/>
        </w:trPr>
        <w:tc>
          <w:tcPr>
            <w:tcW w:w="612" w:type="dxa"/>
          </w:tcPr>
          <w:p w14:paraId="3AF74D2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3C57DDC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</w:t>
            </w:r>
            <w:r w:rsidRPr="004146D3">
              <w:rPr>
                <w:sz w:val="22"/>
                <w:szCs w:val="22"/>
              </w:rPr>
              <w:lastRenderedPageBreak/>
              <w:t>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14:paraId="11E525B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 «Детский сад № 35»</w:t>
            </w:r>
          </w:p>
        </w:tc>
        <w:tc>
          <w:tcPr>
            <w:tcW w:w="709" w:type="dxa"/>
          </w:tcPr>
          <w:p w14:paraId="1EE4BD5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3F8C1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F1D82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BF06D" w14:textId="77777777" w:rsidR="00067163" w:rsidRPr="004146D3" w:rsidRDefault="00067163" w:rsidP="000151B4"/>
        </w:tc>
      </w:tr>
      <w:tr w:rsidR="00067163" w:rsidRPr="004146D3" w14:paraId="113FCE5D" w14:textId="77777777" w:rsidTr="000151B4">
        <w:trPr>
          <w:trHeight w:val="376"/>
        </w:trPr>
        <w:tc>
          <w:tcPr>
            <w:tcW w:w="612" w:type="dxa"/>
          </w:tcPr>
          <w:p w14:paraId="796ACC6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11319B9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372B8F0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1D1BEEB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3A0D7A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C7D7229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39188F4" w14:textId="77777777" w:rsidR="00067163" w:rsidRPr="004146D3" w:rsidRDefault="00067163" w:rsidP="000151B4"/>
        </w:tc>
      </w:tr>
      <w:tr w:rsidR="00067163" w:rsidRPr="004146D3" w14:paraId="721E085E" w14:textId="77777777" w:rsidTr="000151B4">
        <w:trPr>
          <w:trHeight w:val="376"/>
        </w:trPr>
        <w:tc>
          <w:tcPr>
            <w:tcW w:w="612" w:type="dxa"/>
          </w:tcPr>
          <w:p w14:paraId="57DC717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3EF9DE7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1.26. «Ремонт системы отопления МБДОУ «Детский сад № 37», расположенного по адресу Иркутская обл. г. Усолье-Сибирское ул. Интернациональная,</w:t>
            </w:r>
          </w:p>
          <w:p w14:paraId="12D834D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44.».</w:t>
            </w:r>
          </w:p>
        </w:tc>
        <w:tc>
          <w:tcPr>
            <w:tcW w:w="1134" w:type="dxa"/>
          </w:tcPr>
          <w:p w14:paraId="0B705CD3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70A5C50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22843DC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6423FE0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6994CA3" w14:textId="77777777" w:rsidR="00067163" w:rsidRPr="004146D3" w:rsidRDefault="00067163" w:rsidP="000151B4"/>
        </w:tc>
      </w:tr>
      <w:tr w:rsidR="00067163" w:rsidRPr="004146D3" w14:paraId="3723D4A0" w14:textId="77777777" w:rsidTr="000151B4">
        <w:trPr>
          <w:trHeight w:val="376"/>
        </w:trPr>
        <w:tc>
          <w:tcPr>
            <w:tcW w:w="612" w:type="dxa"/>
          </w:tcPr>
          <w:p w14:paraId="0533E16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325C065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1.27. «Выборочный капитальный ремонт </w:t>
            </w:r>
            <w:proofErr w:type="spellStart"/>
            <w:r w:rsidRPr="004146D3">
              <w:rPr>
                <w:sz w:val="22"/>
                <w:szCs w:val="22"/>
              </w:rPr>
              <w:t>отмостков</w:t>
            </w:r>
            <w:proofErr w:type="spellEnd"/>
            <w:r w:rsidRPr="004146D3">
              <w:rPr>
                <w:sz w:val="22"/>
                <w:szCs w:val="22"/>
              </w:rPr>
              <w:t>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14:paraId="0F6CE99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04AFEF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824BFF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4E47BCE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C6E8651" w14:textId="77777777" w:rsidR="00067163" w:rsidRPr="004146D3" w:rsidRDefault="00067163" w:rsidP="000151B4"/>
        </w:tc>
      </w:tr>
      <w:tr w:rsidR="00067163" w:rsidRPr="004146D3" w14:paraId="5ECA8D53" w14:textId="77777777" w:rsidTr="000151B4">
        <w:trPr>
          <w:trHeight w:val="376"/>
        </w:trPr>
        <w:tc>
          <w:tcPr>
            <w:tcW w:w="612" w:type="dxa"/>
          </w:tcPr>
          <w:p w14:paraId="74A0DA0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59DA6CC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2B8C0DE6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36FDF0D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70D627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7873A75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9DA826E" w14:textId="77777777" w:rsidR="00067163" w:rsidRPr="004146D3" w:rsidRDefault="00067163" w:rsidP="000151B4"/>
        </w:tc>
      </w:tr>
      <w:tr w:rsidR="00067163" w:rsidRPr="004146D3" w14:paraId="220F8D06" w14:textId="77777777" w:rsidTr="000151B4">
        <w:trPr>
          <w:trHeight w:val="376"/>
        </w:trPr>
        <w:tc>
          <w:tcPr>
            <w:tcW w:w="612" w:type="dxa"/>
          </w:tcPr>
          <w:p w14:paraId="1B9CA16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62E9277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9ADBEA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0F36CE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5A501E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45DE2B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168F1C3" w14:textId="77777777" w:rsidR="00067163" w:rsidRPr="004146D3" w:rsidRDefault="00067163" w:rsidP="000151B4"/>
        </w:tc>
      </w:tr>
      <w:tr w:rsidR="00067163" w:rsidRPr="004146D3" w14:paraId="6BBB7D31" w14:textId="77777777" w:rsidTr="000151B4">
        <w:trPr>
          <w:trHeight w:val="376"/>
        </w:trPr>
        <w:tc>
          <w:tcPr>
            <w:tcW w:w="612" w:type="dxa"/>
          </w:tcPr>
          <w:p w14:paraId="49A1E81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635163B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1.30. «Капитальный ремонт систем ХВС, ГВС и водоотведения МБДОУ «Детский сад № 7», расположенного по адресу 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446B4783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7»</w:t>
            </w:r>
          </w:p>
        </w:tc>
        <w:tc>
          <w:tcPr>
            <w:tcW w:w="709" w:type="dxa"/>
          </w:tcPr>
          <w:p w14:paraId="62A332D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29E37D6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74E19C8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3FC6D4" w14:textId="77777777" w:rsidR="00067163" w:rsidRPr="004146D3" w:rsidRDefault="00067163" w:rsidP="000151B4"/>
        </w:tc>
      </w:tr>
      <w:tr w:rsidR="00067163" w:rsidRPr="004146D3" w14:paraId="02374691" w14:textId="77777777" w:rsidTr="000151B4">
        <w:trPr>
          <w:trHeight w:val="376"/>
        </w:trPr>
        <w:tc>
          <w:tcPr>
            <w:tcW w:w="612" w:type="dxa"/>
          </w:tcPr>
          <w:p w14:paraId="12BEBA4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2927" w:type="dxa"/>
          </w:tcPr>
          <w:p w14:paraId="39FC60C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1.31.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14:paraId="2218795F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1FF5004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517E08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00CB0B8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1E4665A" w14:textId="77777777" w:rsidR="00067163" w:rsidRPr="004146D3" w:rsidRDefault="00067163" w:rsidP="000151B4"/>
        </w:tc>
      </w:tr>
      <w:tr w:rsidR="00067163" w:rsidRPr="004146D3" w14:paraId="5BD0C3CE" w14:textId="77777777" w:rsidTr="000151B4">
        <w:trPr>
          <w:trHeight w:val="376"/>
        </w:trPr>
        <w:tc>
          <w:tcPr>
            <w:tcW w:w="612" w:type="dxa"/>
          </w:tcPr>
          <w:p w14:paraId="1D9AE12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59BD2D2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497B002C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0EC2763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53F15B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0301A17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65C8B0" w14:textId="77777777" w:rsidR="00067163" w:rsidRPr="004146D3" w:rsidRDefault="00067163" w:rsidP="000151B4"/>
        </w:tc>
      </w:tr>
      <w:tr w:rsidR="00067163" w:rsidRPr="004146D3" w14:paraId="08E6FC03" w14:textId="77777777" w:rsidTr="000151B4">
        <w:trPr>
          <w:trHeight w:val="376"/>
        </w:trPr>
        <w:tc>
          <w:tcPr>
            <w:tcW w:w="612" w:type="dxa"/>
          </w:tcPr>
          <w:p w14:paraId="72F494B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2BF9573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1.33.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1794B2A1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3E957A7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787247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68F5DF2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513EFE5" w14:textId="77777777" w:rsidR="00067163" w:rsidRPr="004146D3" w:rsidRDefault="00067163" w:rsidP="000151B4"/>
        </w:tc>
      </w:tr>
      <w:tr w:rsidR="00067163" w:rsidRPr="004146D3" w14:paraId="2B43E249" w14:textId="77777777" w:rsidTr="000151B4">
        <w:trPr>
          <w:trHeight w:val="376"/>
        </w:trPr>
        <w:tc>
          <w:tcPr>
            <w:tcW w:w="612" w:type="dxa"/>
          </w:tcPr>
          <w:p w14:paraId="205EAE1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B48BE1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60B1FC4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2728345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C6CD3C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6067CC0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1EC8F57" w14:textId="77777777" w:rsidR="00067163" w:rsidRPr="004146D3" w:rsidRDefault="00067163" w:rsidP="000151B4"/>
        </w:tc>
      </w:tr>
      <w:tr w:rsidR="00067163" w:rsidRPr="004146D3" w14:paraId="459CA62D" w14:textId="77777777" w:rsidTr="000151B4">
        <w:trPr>
          <w:trHeight w:val="376"/>
        </w:trPr>
        <w:tc>
          <w:tcPr>
            <w:tcW w:w="612" w:type="dxa"/>
          </w:tcPr>
          <w:p w14:paraId="664CD0A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2BED711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1.35.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14:paraId="4F18FBDD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0C832C1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F3E7FC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BB831C8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45AAC9C" w14:textId="77777777" w:rsidR="00067163" w:rsidRPr="004146D3" w:rsidRDefault="00067163" w:rsidP="000151B4"/>
        </w:tc>
      </w:tr>
      <w:tr w:rsidR="00067163" w:rsidRPr="004146D3" w14:paraId="010764E3" w14:textId="77777777" w:rsidTr="000151B4">
        <w:trPr>
          <w:trHeight w:val="376"/>
        </w:trPr>
        <w:tc>
          <w:tcPr>
            <w:tcW w:w="612" w:type="dxa"/>
          </w:tcPr>
          <w:p w14:paraId="259FED7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0365649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1.36.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63CFD7F4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379C9E3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E6E26A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2CEA95E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4451EA" w14:textId="77777777" w:rsidR="00067163" w:rsidRPr="004146D3" w:rsidRDefault="00067163" w:rsidP="000151B4"/>
        </w:tc>
      </w:tr>
      <w:tr w:rsidR="00067163" w:rsidRPr="004146D3" w14:paraId="0C5DFF40" w14:textId="77777777" w:rsidTr="000151B4">
        <w:trPr>
          <w:trHeight w:val="376"/>
        </w:trPr>
        <w:tc>
          <w:tcPr>
            <w:tcW w:w="612" w:type="dxa"/>
          </w:tcPr>
          <w:p w14:paraId="13B61B0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4C36B43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1.37. «Замена ограждения по периметру МБДОУ «Детский сад № 6», </w:t>
            </w:r>
            <w:r w:rsidRPr="004146D3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69AD099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2E56F42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8E22CE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E1697D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D98DCDE" w14:textId="77777777" w:rsidR="00067163" w:rsidRPr="004146D3" w:rsidRDefault="00067163" w:rsidP="000151B4"/>
        </w:tc>
      </w:tr>
      <w:tr w:rsidR="00067163" w:rsidRPr="004146D3" w14:paraId="100F2F5E" w14:textId="77777777" w:rsidTr="000151B4">
        <w:trPr>
          <w:trHeight w:val="376"/>
        </w:trPr>
        <w:tc>
          <w:tcPr>
            <w:tcW w:w="612" w:type="dxa"/>
          </w:tcPr>
          <w:p w14:paraId="0D16027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06A066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1E8519A1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7334F86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522A42C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500749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B344A32" w14:textId="77777777" w:rsidR="00067163" w:rsidRPr="004146D3" w:rsidRDefault="00067163" w:rsidP="000151B4"/>
        </w:tc>
      </w:tr>
      <w:tr w:rsidR="00067163" w:rsidRPr="004146D3" w14:paraId="26637FA2" w14:textId="77777777" w:rsidTr="000151B4">
        <w:trPr>
          <w:trHeight w:val="376"/>
        </w:trPr>
        <w:tc>
          <w:tcPr>
            <w:tcW w:w="612" w:type="dxa"/>
          </w:tcPr>
          <w:p w14:paraId="3198DC6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504C182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1248A8D4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08819A1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F02473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572EC69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E4537B" w14:textId="77777777" w:rsidR="00067163" w:rsidRPr="004146D3" w:rsidRDefault="00067163" w:rsidP="000151B4"/>
        </w:tc>
      </w:tr>
      <w:tr w:rsidR="00067163" w:rsidRPr="004146D3" w14:paraId="6E47F63A" w14:textId="77777777" w:rsidTr="000151B4">
        <w:trPr>
          <w:trHeight w:val="376"/>
        </w:trPr>
        <w:tc>
          <w:tcPr>
            <w:tcW w:w="612" w:type="dxa"/>
          </w:tcPr>
          <w:p w14:paraId="52243D8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359F99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3DC874D0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4E36256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E46CCF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4D312D8A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72ACE7DD" w14:textId="77777777" w:rsidR="00067163" w:rsidRPr="004146D3" w:rsidRDefault="00067163" w:rsidP="000151B4"/>
        </w:tc>
      </w:tr>
      <w:tr w:rsidR="00067163" w:rsidRPr="004146D3" w14:paraId="2D545AAE" w14:textId="77777777" w:rsidTr="003F6426">
        <w:trPr>
          <w:trHeight w:val="376"/>
        </w:trPr>
        <w:tc>
          <w:tcPr>
            <w:tcW w:w="612" w:type="dxa"/>
          </w:tcPr>
          <w:p w14:paraId="59BE137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6BFDBAE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FF94294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187C2D5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EE51D8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6AAAE97" w14:textId="14EF6D38" w:rsidR="00067163" w:rsidRPr="004146D3" w:rsidRDefault="00067163" w:rsidP="000151B4">
            <w:r w:rsidRPr="004146D3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4146D3">
              <w:rPr>
                <w:color w:val="000000"/>
                <w:sz w:val="22"/>
                <w:szCs w:val="22"/>
              </w:rPr>
              <w:t xml:space="preserve"> на территории города Усолье-Сибирское, с 2023-2026 годы составит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4146D3">
              <w:rPr>
                <w:color w:val="000000"/>
                <w:sz w:val="22"/>
                <w:szCs w:val="22"/>
              </w:rPr>
              <w:t xml:space="preserve"> ед.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CF8BC16" w14:textId="5C901031" w:rsidR="00067163" w:rsidRPr="004146D3" w:rsidRDefault="00067163" w:rsidP="000151B4">
            <w:r w:rsidRPr="004146D3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4146D3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067163" w:rsidRPr="004146D3" w14:paraId="261DB3DB" w14:textId="77777777" w:rsidTr="003F6426">
        <w:trPr>
          <w:trHeight w:val="376"/>
        </w:trPr>
        <w:tc>
          <w:tcPr>
            <w:tcW w:w="612" w:type="dxa"/>
          </w:tcPr>
          <w:p w14:paraId="1827920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41195DE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5340E1C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390DFB9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879011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52C4653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E9285A5" w14:textId="77777777" w:rsidR="00067163" w:rsidRPr="004146D3" w:rsidRDefault="00067163" w:rsidP="000151B4"/>
        </w:tc>
      </w:tr>
      <w:tr w:rsidR="00067163" w:rsidRPr="004146D3" w14:paraId="430ADCB4" w14:textId="77777777" w:rsidTr="003F6426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5C8992C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24D0BB4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AE5F19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83320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3622F86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6A07AA8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58E66D0" w14:textId="77777777" w:rsidR="00067163" w:rsidRPr="004146D3" w:rsidRDefault="00067163" w:rsidP="000151B4"/>
        </w:tc>
      </w:tr>
      <w:tr w:rsidR="00067163" w:rsidRPr="004146D3" w14:paraId="2F4B77A9" w14:textId="77777777" w:rsidTr="003F6426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68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DF9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1.44. Текущий ремонт музыкального зала МБДОУ «Детский сад №3» с </w:t>
            </w:r>
            <w:r w:rsidRPr="004146D3">
              <w:rPr>
                <w:sz w:val="22"/>
                <w:szCs w:val="22"/>
              </w:rPr>
              <w:lastRenderedPageBreak/>
              <w:t>оснащением в соответствии со стандартами ФОП (МБДОУ «Детский сад № 3»)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09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36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3C5A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6702AC8C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6CA27410" w14:textId="77777777" w:rsidR="00067163" w:rsidRPr="004146D3" w:rsidRDefault="00067163" w:rsidP="000151B4"/>
        </w:tc>
      </w:tr>
      <w:tr w:rsidR="00067163" w:rsidRPr="004146D3" w14:paraId="2B46EE6E" w14:textId="77777777" w:rsidTr="003F6426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7D3A4CF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468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1FE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AB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E254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5AF9C2D4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3AB42046" w14:textId="77777777" w:rsidR="00067163" w:rsidRPr="004146D3" w:rsidRDefault="00067163" w:rsidP="000151B4"/>
        </w:tc>
      </w:tr>
      <w:tr w:rsidR="00067163" w:rsidRPr="004146D3" w14:paraId="011E94FC" w14:textId="77777777" w:rsidTr="003F6426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13DEAA9F" w14:textId="2360F9FF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3CD" w14:textId="1A8B91B4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46. </w:t>
            </w:r>
            <w:r>
              <w:t xml:space="preserve"> </w:t>
            </w:r>
            <w:r w:rsidRPr="00067163">
              <w:rPr>
                <w:sz w:val="22"/>
                <w:szCs w:val="22"/>
              </w:rPr>
              <w:t>Ремонт асфальтового покрытия МБДОУ «Детский сад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C899" w14:textId="2E8E5434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695A" w14:textId="13371D63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97E62" w14:textId="446F1A3C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56424387" w14:textId="77777777" w:rsidR="00067163" w:rsidRPr="004146D3" w:rsidRDefault="00067163" w:rsidP="00067163"/>
        </w:tc>
        <w:tc>
          <w:tcPr>
            <w:tcW w:w="1956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47256849" w14:textId="77777777" w:rsidR="00067163" w:rsidRPr="004146D3" w:rsidRDefault="00067163" w:rsidP="00067163"/>
        </w:tc>
      </w:tr>
      <w:tr w:rsidR="00067163" w:rsidRPr="004146D3" w14:paraId="3620D3F4" w14:textId="77777777" w:rsidTr="000151B4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B2FF" w14:textId="77777777" w:rsidR="00067163" w:rsidRPr="004146D3" w:rsidRDefault="00067163" w:rsidP="00067163">
            <w:pPr>
              <w:numPr>
                <w:ilvl w:val="0"/>
                <w:numId w:val="42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Подпрограмма 2.</w:t>
            </w:r>
            <w:r w:rsidRPr="004146D3">
              <w:rPr>
                <w:sz w:val="22"/>
                <w:szCs w:val="22"/>
              </w:rPr>
              <w:t xml:space="preserve"> </w:t>
            </w:r>
            <w:r w:rsidRPr="004146D3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2019-2026 годы</w:t>
            </w:r>
          </w:p>
        </w:tc>
      </w:tr>
      <w:tr w:rsidR="00067163" w:rsidRPr="004146D3" w14:paraId="37BE8835" w14:textId="77777777" w:rsidTr="000151B4">
        <w:trPr>
          <w:trHeight w:val="2586"/>
        </w:trPr>
        <w:tc>
          <w:tcPr>
            <w:tcW w:w="612" w:type="dxa"/>
            <w:vMerge w:val="restart"/>
          </w:tcPr>
          <w:p w14:paraId="2470000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77BDAB7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4268B4E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5F1ABC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63570C2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1D7992A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  <w:p w14:paraId="5BFCC94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0BC22E6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  <w:p w14:paraId="337B63E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1FB3CAF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4D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067163" w:rsidRPr="004146D3" w14:paraId="5AF34F47" w14:textId="77777777" w:rsidTr="000151B4">
        <w:trPr>
          <w:trHeight w:val="3455"/>
        </w:trPr>
        <w:tc>
          <w:tcPr>
            <w:tcW w:w="612" w:type="dxa"/>
            <w:vMerge/>
          </w:tcPr>
          <w:p w14:paraId="237C1A2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6B03BC7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961A52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208A78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2110876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1227DA6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29 895 человек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A92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067163" w:rsidRPr="004146D3" w14:paraId="1742DC98" w14:textId="77777777" w:rsidTr="000151B4">
        <w:trPr>
          <w:trHeight w:val="4554"/>
        </w:trPr>
        <w:tc>
          <w:tcPr>
            <w:tcW w:w="612" w:type="dxa"/>
          </w:tcPr>
          <w:p w14:paraId="433538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4146D3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6BBCBB5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26B86E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3223B38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EAAE07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C72055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5D43480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63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067163" w:rsidRPr="004146D3" w14:paraId="5D2ADA67" w14:textId="77777777" w:rsidTr="000151B4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7B157C9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258E69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79260D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59A880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0461568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2542292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2026 года.</w:t>
            </w:r>
          </w:p>
          <w:p w14:paraId="763287E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94799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6E0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067163" w:rsidRPr="004146D3" w14:paraId="5B3E7422" w14:textId="77777777" w:rsidTr="000151B4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50098A8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1914CA4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DA06F6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EDE1D4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4A151CD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700DA0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D13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40570533" w14:textId="77777777" w:rsidTr="000151B4">
        <w:trPr>
          <w:trHeight w:val="1550"/>
        </w:trPr>
        <w:tc>
          <w:tcPr>
            <w:tcW w:w="612" w:type="dxa"/>
          </w:tcPr>
          <w:p w14:paraId="05FA17B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666BA4E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4146D3">
              <w:rPr>
                <w:sz w:val="22"/>
                <w:szCs w:val="22"/>
              </w:rPr>
              <w:t>Cибирское</w:t>
            </w:r>
            <w:proofErr w:type="spellEnd"/>
            <w:r w:rsidRPr="004146D3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134" w:type="dxa"/>
          </w:tcPr>
          <w:p w14:paraId="4AA16C2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2DBF36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9EF71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9B67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245B061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06A0E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26677672" w14:textId="77777777" w:rsidTr="000151B4">
        <w:trPr>
          <w:trHeight w:val="1550"/>
        </w:trPr>
        <w:tc>
          <w:tcPr>
            <w:tcW w:w="612" w:type="dxa"/>
          </w:tcPr>
          <w:p w14:paraId="656F3C1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7761DC0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</w:t>
            </w:r>
            <w:r w:rsidRPr="004146D3">
              <w:rPr>
                <w:sz w:val="22"/>
                <w:szCs w:val="22"/>
              </w:rPr>
              <w:lastRenderedPageBreak/>
              <w:t>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0043F5C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МКУ «ГУКС»</w:t>
            </w:r>
          </w:p>
          <w:p w14:paraId="4A38B45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6AB69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EC5A7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  <w:p w14:paraId="1A5727F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A563C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</w:t>
            </w:r>
            <w:r w:rsidRPr="004146D3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D5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</w:t>
            </w:r>
            <w:r w:rsidRPr="004146D3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77638683" w14:textId="77777777" w:rsidTr="000151B4">
        <w:trPr>
          <w:trHeight w:val="2669"/>
        </w:trPr>
        <w:tc>
          <w:tcPr>
            <w:tcW w:w="612" w:type="dxa"/>
          </w:tcPr>
          <w:p w14:paraId="6A37BD3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7762E3F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27D02D4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7866FA8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1A6DEA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9B9323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  <w:p w14:paraId="70C9527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6E305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CF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C6BE5CC" w14:textId="77777777" w:rsidTr="000151B4">
        <w:trPr>
          <w:trHeight w:val="1550"/>
        </w:trPr>
        <w:tc>
          <w:tcPr>
            <w:tcW w:w="612" w:type="dxa"/>
          </w:tcPr>
          <w:p w14:paraId="402C42C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7D09C6F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7B23F92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E1A492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1760E8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17257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4F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7E7C2FF" w14:textId="77777777" w:rsidTr="000151B4">
        <w:trPr>
          <w:trHeight w:val="1550"/>
        </w:trPr>
        <w:tc>
          <w:tcPr>
            <w:tcW w:w="612" w:type="dxa"/>
          </w:tcPr>
          <w:p w14:paraId="425B8E9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4D7900C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361FC3A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BA1FD6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083AF3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E6880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E3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E1C21EA" w14:textId="77777777" w:rsidTr="000151B4">
        <w:trPr>
          <w:trHeight w:val="474"/>
        </w:trPr>
        <w:tc>
          <w:tcPr>
            <w:tcW w:w="612" w:type="dxa"/>
          </w:tcPr>
          <w:p w14:paraId="3130785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2B859B4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2.10. «Выборочный капитальный ремонт здания МБОУ «</w:t>
            </w:r>
            <w:proofErr w:type="gramStart"/>
            <w:r w:rsidRPr="004146D3">
              <w:rPr>
                <w:sz w:val="22"/>
                <w:szCs w:val="22"/>
              </w:rPr>
              <w:t>СОШ  №</w:t>
            </w:r>
            <w:proofErr w:type="gramEnd"/>
            <w:r w:rsidRPr="004146D3">
              <w:rPr>
                <w:sz w:val="22"/>
                <w:szCs w:val="22"/>
              </w:rPr>
              <w:t>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3FA33F1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4B96EE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E0DB0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3E80A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E8A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7730251" w14:textId="77777777" w:rsidTr="000151B4">
        <w:trPr>
          <w:trHeight w:val="1042"/>
        </w:trPr>
        <w:tc>
          <w:tcPr>
            <w:tcW w:w="612" w:type="dxa"/>
          </w:tcPr>
          <w:p w14:paraId="384DE04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EA1EE9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454A044C" w14:textId="77777777" w:rsidR="00067163" w:rsidRPr="004146D3" w:rsidRDefault="00067163" w:rsidP="0006716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3A65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261ED9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1E48F5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CD6" w14:textId="77777777" w:rsidR="00067163" w:rsidRPr="004146D3" w:rsidRDefault="00067163" w:rsidP="0006716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4146D3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FFA" w14:textId="77777777" w:rsidR="00067163" w:rsidRPr="004146D3" w:rsidRDefault="00067163" w:rsidP="0006716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4146D3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067163" w:rsidRPr="004146D3" w14:paraId="37BD9AEF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B5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840403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3EC8BA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4B70B7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2D3FC71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2C5CF1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9A68A5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  <w:p w14:paraId="0516BF9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C00DD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DFEE1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49345E68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D9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5E316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2.13.</w:t>
            </w:r>
          </w:p>
          <w:p w14:paraId="539AEC67" w14:textId="77777777" w:rsidR="00067163" w:rsidRPr="004146D3" w:rsidRDefault="00067163" w:rsidP="00067163">
            <w:pPr>
              <w:tabs>
                <w:tab w:val="left" w:pos="0"/>
              </w:tabs>
            </w:pPr>
            <w:r w:rsidRPr="004146D3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796C020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F96EC3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BF09E7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78FC4D0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2026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24649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067163" w:rsidRPr="004146D3" w14:paraId="61DD089E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C4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376B1E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2.14.</w:t>
            </w:r>
          </w:p>
          <w:p w14:paraId="2B94B26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8DFE0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5630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3185D07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59AF4B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E78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7DCDE80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7D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62FD502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F7EDF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70C66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7577C3D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A1F7D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  <w:p w14:paraId="76ACAA3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B275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BF2394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68B795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FBAA25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5F2FC7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CC035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A8536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A95795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35D5C1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A2DBD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D96A4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0CEFA1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F5D051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E99412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8659AD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F1CE8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8CA8C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63463E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2E9DEA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0E791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474BF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39B41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DBFD2F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30E29E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6B1FC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5AF9F8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87639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04937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09AF10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1CC85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23DCF8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84F2A6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1BCD9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5AB484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01135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F4F4C4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2DA2D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CE1A8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ADBAA7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8269A4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F863F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20B97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9784B9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6F9E57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E58DE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081B82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83675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20825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9364EF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030C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35675260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6A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F4995D3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4146D3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6505702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1CAB8FD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CB9C32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0BB2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7ECE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2924E191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02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3D3314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2.17. «</w:t>
            </w:r>
            <w:r w:rsidRPr="004146D3">
              <w:rPr>
                <w:sz w:val="22"/>
                <w:szCs w:val="22"/>
              </w:rPr>
              <w:t xml:space="preserve">Выборочный капитальный ремонт здания МБОУ СОШ № </w:t>
            </w:r>
            <w:proofErr w:type="gramStart"/>
            <w:r w:rsidRPr="004146D3">
              <w:rPr>
                <w:sz w:val="22"/>
                <w:szCs w:val="22"/>
              </w:rPr>
              <w:t>3,  по</w:t>
            </w:r>
            <w:proofErr w:type="gramEnd"/>
            <w:r w:rsidRPr="004146D3">
              <w:rPr>
                <w:sz w:val="22"/>
                <w:szCs w:val="22"/>
              </w:rPr>
              <w:t xml:space="preserve">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9DD6C7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4E97082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2031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5E59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571A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4DD5B604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345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B5BD8EE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4146D3">
              <w:t>Основное мероприятие 2.18. «</w:t>
            </w:r>
            <w:r w:rsidRPr="004146D3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4146D3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4146D3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0D9E1A0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055A144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C9B4E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EB19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0422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E89A76A" w14:textId="77777777" w:rsidTr="000151B4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A2F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EDD1D66" w14:textId="77777777" w:rsidR="00067163" w:rsidRPr="004146D3" w:rsidRDefault="00067163" w:rsidP="00067163">
            <w:pPr>
              <w:tabs>
                <w:tab w:val="left" w:pos="0"/>
              </w:tabs>
            </w:pPr>
            <w:r w:rsidRPr="004146D3">
              <w:t>Основное мероприятие 2.19. «</w:t>
            </w:r>
            <w:r w:rsidRPr="004146D3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4146D3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23BD9DF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3C6199E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75AA50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9395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A4D0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580CFF8" w14:textId="77777777" w:rsidTr="000151B4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4E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A74E7E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2.20. «</w:t>
            </w:r>
            <w:r w:rsidRPr="004146D3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этажа МБОУ «Гимназия №1», расположенного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по адресу Иркутская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3B7B210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AFAB1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7427F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6C58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408C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01519319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409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6360FD1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2.21. «</w:t>
            </w:r>
            <w:r w:rsidRPr="004146D3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33097D6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E1D70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6ED76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B0B3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9698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F64640C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4A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D7918B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2.22. «Устройство козырьков, ремонт цоколя, отмосток, приямков, крылец, тротуаров и проезда МБОУ «СОШ №10», </w:t>
            </w:r>
            <w:r w:rsidRPr="004146D3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39B5952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62806F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9ECB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C59A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9072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232EEC4" w14:textId="77777777" w:rsidTr="000151B4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E40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85E857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2.23. «Капитальный ремонт системы отопления и оснащения средствами обучения и </w:t>
            </w:r>
            <w:proofErr w:type="gramStart"/>
            <w:r w:rsidRPr="004146D3">
              <w:rPr>
                <w:sz w:val="22"/>
                <w:szCs w:val="22"/>
              </w:rPr>
              <w:t>воспитания  МБОУ</w:t>
            </w:r>
            <w:proofErr w:type="gramEnd"/>
            <w:r w:rsidRPr="004146D3">
              <w:rPr>
                <w:sz w:val="22"/>
                <w:szCs w:val="22"/>
              </w:rPr>
              <w:t xml:space="preserve">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2D33AE9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32BD370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FF4405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855F43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5F5C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4DC2E04" w14:textId="77777777" w:rsidTr="000151B4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1B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8C0EEF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3C9B5EA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2F8A207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10CC7E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25EC69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61DA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1C013B4" w14:textId="77777777" w:rsidTr="000151B4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89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C61F0C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145E1A2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791DC4D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61596A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540FB4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59E2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574CCD3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7A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11EE848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 xml:space="preserve">Основное </w:t>
            </w:r>
            <w:proofErr w:type="gramStart"/>
            <w:r w:rsidRPr="004146D3">
              <w:t>мероприятие  2.26.</w:t>
            </w:r>
            <w:proofErr w:type="gramEnd"/>
            <w:r w:rsidRPr="004146D3">
              <w:t xml:space="preserve"> «</w:t>
            </w:r>
            <w:r w:rsidRPr="004146D3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по адресу Иркутская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09C1E34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E39F64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0AB1F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FEEB82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ADBF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07977347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826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8B2B69D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4146D3">
              <w:t xml:space="preserve">Основное </w:t>
            </w:r>
            <w:proofErr w:type="gramStart"/>
            <w:r w:rsidRPr="004146D3">
              <w:t>мероприятие  2.27.</w:t>
            </w:r>
            <w:proofErr w:type="gramEnd"/>
            <w:r w:rsidRPr="004146D3">
              <w:t xml:space="preserve"> «</w:t>
            </w:r>
            <w:r w:rsidRPr="004146D3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5B147A2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3B9F113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0637BA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38AF93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7035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D7DCE7C" w14:textId="77777777" w:rsidTr="000151B4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226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EA279F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 xml:space="preserve">Основное </w:t>
            </w:r>
            <w:proofErr w:type="gramStart"/>
            <w:r w:rsidRPr="004146D3">
              <w:t>мероприятие  2.28.</w:t>
            </w:r>
            <w:proofErr w:type="gramEnd"/>
            <w:r w:rsidRPr="004146D3">
              <w:t xml:space="preserve"> «</w:t>
            </w:r>
            <w:r w:rsidRPr="004146D3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</w:t>
            </w:r>
            <w:r w:rsidRPr="004146D3">
              <w:rPr>
                <w:sz w:val="22"/>
                <w:szCs w:val="22"/>
              </w:rPr>
              <w:lastRenderedPageBreak/>
              <w:t>(замена оконных блоков в нежилых зданиях школы, мастерских)».</w:t>
            </w:r>
          </w:p>
        </w:tc>
        <w:tc>
          <w:tcPr>
            <w:tcW w:w="1134" w:type="dxa"/>
          </w:tcPr>
          <w:p w14:paraId="3DFF02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7AFDF61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BD70D5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42706E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0154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33613BF" w14:textId="77777777" w:rsidTr="000151B4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EF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1A0188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 xml:space="preserve">Основное </w:t>
            </w:r>
            <w:proofErr w:type="gramStart"/>
            <w:r w:rsidRPr="004146D3">
              <w:t>мероприятие  2.29.</w:t>
            </w:r>
            <w:proofErr w:type="gramEnd"/>
            <w:r w:rsidRPr="004146D3">
              <w:t xml:space="preserve"> «</w:t>
            </w:r>
            <w:r w:rsidRPr="004146D3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по адресу Иркутская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DB9908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72EA67E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59FFE9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5F7281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A0BD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1EB2364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66F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09B171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78D2269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311E9EF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EC5EB6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9E4E80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5EFB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3BB6D16" w14:textId="77777777" w:rsidTr="000151B4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53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C38CA0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2.31.  «Выборочный капитальный ремонт системы отопления, индивидуального теплового </w:t>
            </w:r>
            <w:proofErr w:type="gramStart"/>
            <w:r w:rsidRPr="004146D3">
              <w:rPr>
                <w:sz w:val="22"/>
                <w:szCs w:val="22"/>
              </w:rPr>
              <w:t>пункта  МБОУ</w:t>
            </w:r>
            <w:proofErr w:type="gramEnd"/>
            <w:r w:rsidRPr="004146D3">
              <w:rPr>
                <w:sz w:val="22"/>
                <w:szCs w:val="22"/>
              </w:rPr>
              <w:t xml:space="preserve"> «Гимназия № 9», расположенной по адресу Иркутская обл. г. Усолье-Сибирское, ул. Интернациональная, 87.»</w:t>
            </w:r>
          </w:p>
        </w:tc>
        <w:tc>
          <w:tcPr>
            <w:tcW w:w="1134" w:type="dxa"/>
          </w:tcPr>
          <w:p w14:paraId="49AA4A3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24EE5FF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7E3AEB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4B185B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4311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8130450" w14:textId="77777777" w:rsidTr="000151B4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ADE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3A02048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</w:t>
            </w:r>
            <w:proofErr w:type="gramStart"/>
            <w:r w:rsidRPr="004146D3">
              <w:rPr>
                <w:sz w:val="22"/>
                <w:szCs w:val="22"/>
              </w:rPr>
              <w:t>мероприятие  2.32.</w:t>
            </w:r>
            <w:proofErr w:type="gramEnd"/>
            <w:r w:rsidRPr="004146D3">
              <w:rPr>
                <w:sz w:val="22"/>
                <w:szCs w:val="22"/>
              </w:rPr>
              <w:t xml:space="preserve">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010327D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711B8FE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96DAC3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F7406F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BA41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86E4B59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19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C0FBD4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52DE183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2D53459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EA10B9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459A7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4549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44C416D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0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56A16C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2.34. «Приобретение средств обучения и воспитания, необходимых для оснащения учебных кабинетов МБОУ </w:t>
            </w:r>
            <w:r w:rsidRPr="004146D3">
              <w:rPr>
                <w:sz w:val="22"/>
                <w:szCs w:val="22"/>
              </w:rPr>
              <w:lastRenderedPageBreak/>
              <w:t>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1F8C48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«Гимназия № 9»</w:t>
            </w:r>
          </w:p>
        </w:tc>
        <w:tc>
          <w:tcPr>
            <w:tcW w:w="709" w:type="dxa"/>
          </w:tcPr>
          <w:p w14:paraId="3F977E9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31DFB4F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E2DE68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1CCD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942E9FB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D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4A4B55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</w:t>
            </w:r>
            <w:proofErr w:type="gramStart"/>
            <w:r w:rsidRPr="004146D3">
              <w:rPr>
                <w:sz w:val="22"/>
                <w:szCs w:val="22"/>
              </w:rPr>
              <w:t>СОШ  №</w:t>
            </w:r>
            <w:proofErr w:type="gramEnd"/>
            <w:r w:rsidRPr="004146D3">
              <w:rPr>
                <w:sz w:val="22"/>
                <w:szCs w:val="22"/>
              </w:rPr>
              <w:t xml:space="preserve">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4DCD0FF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4EE93B6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499011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CCB8FF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E006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45246551" w14:textId="77777777" w:rsidTr="000151B4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53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310B2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39863CD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DD83A1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1B38D96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EF9DB1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655C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9C9BC66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A19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9F7853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7BF250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1AFCCD1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F54F11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8B2550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5AF0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7962DFA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68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3B8637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73CCC4A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1A09D7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59C4FE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5661C6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3B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C1E0C31" w14:textId="77777777" w:rsidTr="000151B4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76EADA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0C07E33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5A473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0FA2EA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8DC673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0A70FC8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программ, составит не менее шести единиц к концу 2026 года.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2B93B1F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067163" w:rsidRPr="004146D3" w14:paraId="42205E36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30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40</w:t>
            </w:r>
          </w:p>
          <w:p w14:paraId="6A67D96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0BB97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5D7699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3FAB1C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382022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D9A094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62EAF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2DC0CF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E981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1025D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988FF7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7BDB8B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645D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51F53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8391BB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1EA1CE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64357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864FF9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5AEDF8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</w:t>
            </w:r>
            <w:r w:rsidRPr="004146D3">
              <w:rPr>
                <w:sz w:val="22"/>
                <w:szCs w:val="22"/>
              </w:rPr>
              <w:lastRenderedPageBreak/>
              <w:t>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20C258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5AD45AC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AB5CA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929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49C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</w:tr>
      <w:tr w:rsidR="00067163" w:rsidRPr="004146D3" w14:paraId="3E736F45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031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D41D85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215D6A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7AD7A1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5D678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88C3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707F75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7A8AAE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B0779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8E9C83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BB3657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C492F05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9DBF0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4B5BB05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D47BF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4A59C8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073F95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C31148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EE944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8BA677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Усолье-Сибирское, с 2023-2026 годы составит 9 ед.</w:t>
            </w:r>
          </w:p>
          <w:p w14:paraId="721F2E1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1392D7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91C56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4E1F4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8140A5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3DC9F7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DF64F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320AF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DA688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9E9375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FC36A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0CA8EA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5CF3D2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6B2DD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CCA303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A7FCF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A0E4C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D74831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D63EE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38289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47B034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387D8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345E4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C110F5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586AF7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B060B7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F1FC7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02CB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970322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0403165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B3D0E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260EB6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33B9F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711F2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C400E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6304D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BCA58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72749E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94B8B5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22D9A0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7B612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A49ED4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211FAE4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76DC79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98DBD2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D9D37F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379A3B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C89EC1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233BF1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636DC2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A8953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B72338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72FB13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BAF39E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4DAE2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1F20C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43A445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5DB99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A4CD5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566380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D8051F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ED4458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07BD74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9FEC87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E5C3E0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C3EFD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ED3E44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E9549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F5F106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D0595C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A4EC3D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BACCF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B5607B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345AF118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7D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48261C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48EDCDB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65F97E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F742E7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718F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4B89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1AE72597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6F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E11517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2.43. Спорт сегодня - здоровье всегда! (МБОУ «СОШ №5</w:t>
            </w:r>
            <w:proofErr w:type="gramStart"/>
            <w:r w:rsidRPr="004146D3">
              <w:rPr>
                <w:sz w:val="22"/>
                <w:szCs w:val="22"/>
              </w:rPr>
              <w:t>»)  в</w:t>
            </w:r>
            <w:proofErr w:type="gramEnd"/>
            <w:r w:rsidRPr="004146D3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97035B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50C9EA3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D2B7B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755E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87BE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2B17BAD9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DA5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58FB5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5AF0F0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27DF37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94F2B6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2D413E8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B0788C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4C0CCC04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E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62CCC4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2.45. Через призму времени (МБОУ «СОШ №6</w:t>
            </w:r>
            <w:proofErr w:type="gramStart"/>
            <w:r w:rsidRPr="004146D3">
              <w:rPr>
                <w:sz w:val="22"/>
                <w:szCs w:val="22"/>
              </w:rPr>
              <w:t>»)  в</w:t>
            </w:r>
            <w:proofErr w:type="gramEnd"/>
            <w:r w:rsidRPr="004146D3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FA6436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7875487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466A135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3B74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C23F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122C60BC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970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4BDD149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2.46. Поколение </w:t>
            </w:r>
            <w:proofErr w:type="spellStart"/>
            <w:r w:rsidRPr="004146D3">
              <w:rPr>
                <w:sz w:val="22"/>
                <w:szCs w:val="22"/>
              </w:rPr>
              <w:t>ЭКОбудущее</w:t>
            </w:r>
            <w:proofErr w:type="spellEnd"/>
            <w:r w:rsidRPr="004146D3">
              <w:rPr>
                <w:sz w:val="22"/>
                <w:szCs w:val="22"/>
              </w:rPr>
              <w:t xml:space="preserve"> (МБОУ «Гимназия №1</w:t>
            </w:r>
            <w:proofErr w:type="gramStart"/>
            <w:r w:rsidRPr="004146D3">
              <w:rPr>
                <w:sz w:val="22"/>
                <w:szCs w:val="22"/>
              </w:rPr>
              <w:t>»)  в</w:t>
            </w:r>
            <w:proofErr w:type="gramEnd"/>
            <w:r w:rsidRPr="004146D3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6C087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4F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F0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C7CC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A903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29E2B42E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C75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2F7338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81144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«Лицей№1»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2F44EF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81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A4CD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3892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0E736813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5F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B8262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040E491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172E1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C7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F9F8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8DD0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074BC5BE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6C4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82D5A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444B5D3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447A0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17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4FE2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75E5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08E26686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C71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3CFB98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1AC86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D86148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FFA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521C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7E8C8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7613840D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D4B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0A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 xml:space="preserve"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</w:t>
            </w:r>
            <w:r w:rsidRPr="004146D3">
              <w:rPr>
                <w:sz w:val="22"/>
                <w:szCs w:val="22"/>
              </w:rPr>
              <w:lastRenderedPageBreak/>
              <w:t>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E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«СОШ №13»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66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B3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93F10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2069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6C41D962" w14:textId="77777777" w:rsidTr="00CA4469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E59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262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2.52.  От истока к современности (МБОУ «СОШ № 12»)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43C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C7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5C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6ED7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0E58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40F71C9C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C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12CC53C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B7432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№16»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897EFA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CF1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04A6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3141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CA4469" w:rsidRPr="004146D3" w14:paraId="4E039807" w14:textId="77777777" w:rsidTr="00CA4469">
        <w:trPr>
          <w:trHeight w:val="564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113ED" w14:textId="2E563CA3" w:rsidR="00CA4469" w:rsidRPr="004146D3" w:rsidRDefault="00CA4469" w:rsidP="00DC58B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6610B6" w14:textId="0D791452" w:rsidR="00CA4469" w:rsidRPr="004146D3" w:rsidRDefault="00CA4469" w:rsidP="00F7676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3C6238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54. </w:t>
            </w:r>
            <w:r>
              <w:t xml:space="preserve"> </w:t>
            </w:r>
            <w:r w:rsidRPr="00067163">
              <w:rPr>
                <w:sz w:val="22"/>
                <w:szCs w:val="22"/>
              </w:rPr>
              <w:t>Благоустройство территории МБОУ «Гимназия №1» по адресу: Иркутская область, город Усолье-Сибирское, ул. Толбухина, 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D9BF700" w14:textId="4CFF4B70" w:rsidR="00CA4469" w:rsidRPr="004146D3" w:rsidRDefault="00CA4469" w:rsidP="009C64D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5F8F85" w14:textId="515278C6" w:rsidR="00CA4469" w:rsidRPr="004146D3" w:rsidRDefault="00CA4469" w:rsidP="001E283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1B6F6" w14:textId="2386BACD" w:rsidR="00CA4469" w:rsidRPr="004146D3" w:rsidRDefault="00CA4469" w:rsidP="0039551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A4C672" w14:textId="77777777" w:rsidR="00CA4469" w:rsidRPr="004146D3" w:rsidRDefault="00CA4469" w:rsidP="00CA446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DDD68" w14:textId="77777777" w:rsidR="00CA4469" w:rsidRPr="004146D3" w:rsidRDefault="00CA4469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CA4469" w:rsidRPr="004146D3" w14:paraId="1BA395EB" w14:textId="77777777" w:rsidTr="00AA16B5">
        <w:trPr>
          <w:trHeight w:val="564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3EA3" w14:textId="51225CFD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left w:val="single" w:sz="4" w:space="0" w:color="auto"/>
            </w:tcBorders>
          </w:tcPr>
          <w:p w14:paraId="308DFDC2" w14:textId="4E4C46AC" w:rsidR="00CA4469" w:rsidRPr="004146D3" w:rsidRDefault="00CA4469" w:rsidP="00CA446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24CCFC5" w14:textId="1DA48E99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7CB9FAA" w14:textId="22A5E517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3A91" w14:textId="48BA060B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2087F2E" w14:textId="3E829223" w:rsidR="00CA4469" w:rsidRPr="004146D3" w:rsidRDefault="00CA4469" w:rsidP="00CA446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4146D3">
              <w:rPr>
                <w:sz w:val="22"/>
                <w:szCs w:val="22"/>
              </w:rPr>
              <w:t xml:space="preserve">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B03CB86" w14:textId="5289394F" w:rsidR="00CA4469" w:rsidRPr="004146D3" w:rsidRDefault="00CA4469" w:rsidP="00CA446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2EA1D53C" w14:textId="77777777" w:rsidTr="000151B4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6D7A" w14:textId="77777777" w:rsidR="00067163" w:rsidRPr="004146D3" w:rsidRDefault="00067163" w:rsidP="00067163">
            <w:pPr>
              <w:numPr>
                <w:ilvl w:val="0"/>
                <w:numId w:val="42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2019-2026 годы</w:t>
            </w:r>
          </w:p>
        </w:tc>
      </w:tr>
      <w:tr w:rsidR="00067163" w:rsidRPr="004146D3" w14:paraId="007FDF98" w14:textId="77777777" w:rsidTr="000151B4">
        <w:trPr>
          <w:trHeight w:val="419"/>
        </w:trPr>
        <w:tc>
          <w:tcPr>
            <w:tcW w:w="612" w:type="dxa"/>
          </w:tcPr>
          <w:p w14:paraId="117E389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24CB70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4415F1F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18F05E9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869496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A31D50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4C5400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3572D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84052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5F7C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2026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FE5A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77DB5A97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352F41E6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70FFF5E2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2688DD6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6BA3A863" w14:textId="77777777" w:rsidR="00067163" w:rsidRPr="004146D3" w:rsidRDefault="00067163" w:rsidP="00067163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07A4DF2D" w14:textId="77777777" w:rsidTr="000151B4">
        <w:trPr>
          <w:trHeight w:val="1148"/>
        </w:trPr>
        <w:tc>
          <w:tcPr>
            <w:tcW w:w="612" w:type="dxa"/>
          </w:tcPr>
          <w:p w14:paraId="44B186F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94574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7AE5FD8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43C65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C0C261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1F421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7232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B7A7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E415843" w14:textId="77777777" w:rsidTr="000151B4">
        <w:trPr>
          <w:trHeight w:val="1596"/>
        </w:trPr>
        <w:tc>
          <w:tcPr>
            <w:tcW w:w="612" w:type="dxa"/>
          </w:tcPr>
          <w:p w14:paraId="5B12759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</w:tcPr>
          <w:p w14:paraId="6E35530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0EBF307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7B27DD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591DD8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C174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6B2A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32A812C" w14:textId="77777777" w:rsidTr="000151B4">
        <w:trPr>
          <w:trHeight w:val="1127"/>
        </w:trPr>
        <w:tc>
          <w:tcPr>
            <w:tcW w:w="612" w:type="dxa"/>
          </w:tcPr>
          <w:p w14:paraId="1BE3CB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D0D1EB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B5FCCE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545DC1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419547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9571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E86E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6DF42FB" w14:textId="77777777" w:rsidTr="000151B4">
        <w:trPr>
          <w:trHeight w:val="1115"/>
        </w:trPr>
        <w:tc>
          <w:tcPr>
            <w:tcW w:w="612" w:type="dxa"/>
          </w:tcPr>
          <w:p w14:paraId="00AA376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D1B0EC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3213BFC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AB099C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0777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492C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0E1B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DBD87B6" w14:textId="77777777" w:rsidTr="000151B4">
        <w:trPr>
          <w:trHeight w:val="1414"/>
        </w:trPr>
        <w:tc>
          <w:tcPr>
            <w:tcW w:w="612" w:type="dxa"/>
          </w:tcPr>
          <w:p w14:paraId="5E195E7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0E48E4E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D8323B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AFD6E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7825B1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D2EC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7CBAD" w14:textId="77777777" w:rsidR="00067163" w:rsidRPr="004146D3" w:rsidRDefault="00067163" w:rsidP="00067163">
            <w:pPr>
              <w:ind w:firstLine="708"/>
              <w:rPr>
                <w:sz w:val="22"/>
                <w:szCs w:val="22"/>
              </w:rPr>
            </w:pPr>
          </w:p>
        </w:tc>
      </w:tr>
      <w:tr w:rsidR="00067163" w:rsidRPr="004146D3" w14:paraId="5A323FCD" w14:textId="77777777" w:rsidTr="000151B4">
        <w:trPr>
          <w:trHeight w:val="1122"/>
        </w:trPr>
        <w:tc>
          <w:tcPr>
            <w:tcW w:w="612" w:type="dxa"/>
          </w:tcPr>
          <w:p w14:paraId="5B0C1F1E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7B129F1B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146ECD84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9CEFA6C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469E74A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AC4A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6C1B7" w14:textId="77777777" w:rsidR="00067163" w:rsidRPr="004146D3" w:rsidRDefault="00067163" w:rsidP="00067163">
            <w:pPr>
              <w:ind w:firstLine="708"/>
              <w:rPr>
                <w:sz w:val="22"/>
                <w:szCs w:val="22"/>
              </w:rPr>
            </w:pPr>
          </w:p>
        </w:tc>
      </w:tr>
      <w:tr w:rsidR="00067163" w:rsidRPr="004146D3" w14:paraId="0508EEFA" w14:textId="77777777" w:rsidTr="000151B4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4C68FC3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086021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00ABC1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DE9DB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5563E45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F920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2739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FE05483" w14:textId="77777777" w:rsidTr="000151B4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2C4AA1D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DBEE45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3.9. «Обустройство хоккейного корта, расположенного в районе </w:t>
            </w:r>
            <w:proofErr w:type="spellStart"/>
            <w:r w:rsidRPr="004146D3">
              <w:rPr>
                <w:sz w:val="22"/>
                <w:szCs w:val="22"/>
              </w:rPr>
              <w:t>пр</w:t>
            </w:r>
            <w:proofErr w:type="spellEnd"/>
            <w:r w:rsidRPr="004146D3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6F4AB438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F0C7A6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F628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B47F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52DF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F43B29A" w14:textId="77777777" w:rsidTr="000151B4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C16F6E4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80A3F6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C2E28B4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DC71A3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3196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A4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C2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770074D9" w14:textId="77777777" w:rsidTr="000151B4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3279264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027EC02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</w:t>
            </w:r>
            <w:r w:rsidRPr="004146D3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695CEDD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2DA85C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B47A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388B1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 xml:space="preserve"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Усолье-Сибирское,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с 2023-2026 годы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3D5C0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4146D3">
              <w:rPr>
                <w:color w:val="000000"/>
                <w:sz w:val="22"/>
                <w:szCs w:val="22"/>
              </w:rPr>
              <w:lastRenderedPageBreak/>
              <w:t xml:space="preserve">Количество организаций дополнительного образования, реализующих инициативные проекты/проекты народных инициатив на территории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города Усолье-Сибирское.</w:t>
            </w:r>
          </w:p>
        </w:tc>
      </w:tr>
      <w:tr w:rsidR="00067163" w:rsidRPr="004146D3" w14:paraId="49E9AF5E" w14:textId="77777777" w:rsidTr="000151B4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8F8FC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98BDBAD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55774487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8CD039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B19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93FA99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A5A6BE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063AC16" w14:textId="77777777" w:rsidTr="000151B4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4F9831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1325D57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D7A9869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35C2B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E19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1E8482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724231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5F2BFE61" w14:textId="77777777" w:rsidTr="000151B4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ACD835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9344EB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6BB84B0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DE2A1C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234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D11247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5B1558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555D1A18" w14:textId="77777777" w:rsidTr="000151B4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5CAA841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AA5975C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DAC84C7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6EB6C2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230A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15B2C6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1C3F36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02914916" w14:textId="77777777" w:rsidTr="000151B4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FBEF19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B47542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A730580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A6C9FB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6ACA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4D0A19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2D438B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EB97F86" w14:textId="77777777" w:rsidTr="00067163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AAD7ABB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C4A121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0A47850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A84FE2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B22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F6DEC8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172A2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23258A3" w14:textId="77777777" w:rsidTr="00067163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EC7559F" w14:textId="2C347B01" w:rsidR="00067163" w:rsidRPr="004146D3" w:rsidRDefault="00067163" w:rsidP="00067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02C9C64" w14:textId="770FFDFC" w:rsidR="00067163" w:rsidRPr="004146D3" w:rsidRDefault="00067163" w:rsidP="00067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18. </w:t>
            </w:r>
            <w:r>
              <w:t xml:space="preserve"> </w:t>
            </w:r>
            <w:r w:rsidRPr="00067163">
              <w:rPr>
                <w:sz w:val="22"/>
                <w:szCs w:val="22"/>
              </w:rPr>
              <w:t>Приобретение и установка спортивного оборудования на территории детского клуба по месту жительства «Перемена» МБУ ДО «ДДТ» (ул. Клары Цеткин, 8)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A7863D2" w14:textId="6C7315D8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9A51AD" w14:textId="161A01FF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084E" w14:textId="7ECB574B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37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935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4CD5CCDC" w14:textId="77777777" w:rsidTr="000151B4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1197" w14:textId="77777777" w:rsidR="00067163" w:rsidRPr="004146D3" w:rsidRDefault="00067163" w:rsidP="00067163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4. Подпрограмма 4.</w:t>
            </w:r>
            <w:r w:rsidRPr="004146D3">
              <w:rPr>
                <w:sz w:val="22"/>
                <w:szCs w:val="22"/>
              </w:rPr>
              <w:t xml:space="preserve"> </w:t>
            </w:r>
            <w:r w:rsidRPr="004146D3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2019-2026 годы</w:t>
            </w:r>
          </w:p>
        </w:tc>
      </w:tr>
      <w:tr w:rsidR="00067163" w:rsidRPr="004146D3" w14:paraId="059EBB44" w14:textId="77777777" w:rsidTr="000151B4">
        <w:trPr>
          <w:trHeight w:val="1883"/>
        </w:trPr>
        <w:tc>
          <w:tcPr>
            <w:tcW w:w="612" w:type="dxa"/>
          </w:tcPr>
          <w:p w14:paraId="4120E94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6A1AB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2334608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2B686C3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00D65C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D05982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AAAA70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FD6541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C64D81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3C1B24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CA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124F41D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74122BE2" w14:textId="77777777" w:rsidTr="000151B4">
        <w:tc>
          <w:tcPr>
            <w:tcW w:w="612" w:type="dxa"/>
            <w:vMerge w:val="restart"/>
          </w:tcPr>
          <w:p w14:paraId="3582DC7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7850CD5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EE29C6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69824B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5C56AE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31A210E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B2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067163" w:rsidRPr="004146D3" w14:paraId="60B119DA" w14:textId="77777777" w:rsidTr="000151B4">
        <w:tc>
          <w:tcPr>
            <w:tcW w:w="612" w:type="dxa"/>
            <w:vMerge/>
          </w:tcPr>
          <w:p w14:paraId="782A601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0CB4DD8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1A313B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837B8C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4CB99D9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07DE784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02E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067163" w:rsidRPr="004146D3" w14:paraId="098594DC" w14:textId="77777777" w:rsidTr="000151B4">
        <w:tc>
          <w:tcPr>
            <w:tcW w:w="612" w:type="dxa"/>
            <w:tcBorders>
              <w:right w:val="single" w:sz="4" w:space="0" w:color="auto"/>
            </w:tcBorders>
          </w:tcPr>
          <w:p w14:paraId="0539BA6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51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4.3. «Укрепление материально-технической базы детского оздоровительного лагеря «Смена» (</w:t>
            </w:r>
            <w:proofErr w:type="spellStart"/>
            <w:r w:rsidRPr="004146D3">
              <w:rPr>
                <w:sz w:val="22"/>
                <w:szCs w:val="22"/>
              </w:rPr>
              <w:t>Софинансирование</w:t>
            </w:r>
            <w:proofErr w:type="spellEnd"/>
            <w:r w:rsidRPr="004146D3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</w:t>
            </w:r>
            <w:r w:rsidRPr="004146D3">
              <w:rPr>
                <w:sz w:val="22"/>
                <w:szCs w:val="22"/>
              </w:rPr>
              <w:lastRenderedPageBreak/>
              <w:t xml:space="preserve">организации отдыха детей в каникулярное время на укрепление материально-технической базы </w:t>
            </w:r>
          </w:p>
          <w:p w14:paraId="2750D3B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D5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E601E7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2E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14BA5D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65E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22104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FF07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8362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3C36AB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AE1A67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BB7DE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DA68A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EE998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3961518C" w14:textId="77777777" w:rsidTr="000151B4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64AC7F3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F27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4146D3">
              <w:rPr>
                <w:sz w:val="22"/>
                <w:szCs w:val="22"/>
              </w:rPr>
              <w:t>Софинансирование</w:t>
            </w:r>
            <w:proofErr w:type="spellEnd"/>
            <w:r w:rsidRPr="004146D3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8E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336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CDD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B23B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529C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74F0C380" w14:textId="77777777" w:rsidTr="000151B4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65824AE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D1C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4146D3">
              <w:rPr>
                <w:sz w:val="22"/>
                <w:szCs w:val="22"/>
              </w:rPr>
              <w:t>Основное мероприятие 4.5. «Укрепление материально-технической базы детского оздоровительного лагеря «Восток».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9F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5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13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62FE613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53E435C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47933FD5" w14:textId="77777777" w:rsidTr="000151B4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F10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146D3">
              <w:rPr>
                <w:b/>
                <w:sz w:val="22"/>
                <w:szCs w:val="22"/>
              </w:rPr>
              <w:t>5. Подпрограмма 5.</w:t>
            </w:r>
            <w:r w:rsidRPr="004146D3">
              <w:rPr>
                <w:sz w:val="22"/>
                <w:szCs w:val="22"/>
              </w:rPr>
              <w:t xml:space="preserve"> </w:t>
            </w:r>
            <w:r w:rsidRPr="004146D3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067163" w:rsidRPr="004146D3" w14:paraId="2FE41CBB" w14:textId="77777777" w:rsidTr="000151B4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04A13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EA0C" w14:textId="77777777" w:rsidR="00067163" w:rsidRPr="004146D3" w:rsidRDefault="00067163" w:rsidP="0006716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E1811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</w:t>
            </w:r>
            <w:proofErr w:type="gramStart"/>
            <w:r w:rsidRPr="004146D3">
              <w:rPr>
                <w:sz w:val="22"/>
                <w:szCs w:val="22"/>
              </w:rPr>
              <w:t xml:space="preserve">ИМЦ»   </w:t>
            </w:r>
            <w:proofErr w:type="gramEnd"/>
            <w:r w:rsidRPr="004146D3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02201B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13A858F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  <w:p w14:paraId="3C6AD2C1" w14:textId="77777777" w:rsidR="00067163" w:rsidRPr="004146D3" w:rsidRDefault="00067163" w:rsidP="00067163">
            <w:pPr>
              <w:rPr>
                <w:sz w:val="22"/>
                <w:szCs w:val="22"/>
              </w:rPr>
            </w:pPr>
          </w:p>
          <w:p w14:paraId="6923FEB7" w14:textId="77777777" w:rsidR="00067163" w:rsidRPr="004146D3" w:rsidRDefault="00067163" w:rsidP="00067163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4EFB30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5149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</w:tr>
      <w:tr w:rsidR="00067163" w:rsidRPr="004146D3" w14:paraId="05194604" w14:textId="77777777" w:rsidTr="000151B4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5D2F020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CD6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26E33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38BC6C2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2F8F17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7BB35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Сохранение удельного веса </w:t>
            </w:r>
            <w:r w:rsidRPr="004146D3">
              <w:rPr>
                <w:sz w:val="22"/>
                <w:szCs w:val="22"/>
              </w:rPr>
              <w:lastRenderedPageBreak/>
              <w:t>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CAB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</w:t>
            </w:r>
            <w:r w:rsidRPr="004146D3">
              <w:rPr>
                <w:sz w:val="22"/>
                <w:szCs w:val="22"/>
              </w:rPr>
              <w:lastRenderedPageBreak/>
              <w:t>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067163" w:rsidRPr="004146D3" w14:paraId="5F9B193E" w14:textId="77777777" w:rsidTr="000151B4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59FCD2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EB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7A88B2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07EFF38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B5E1BA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4584D9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F0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067163" w:rsidRPr="004146D3" w14:paraId="76770269" w14:textId="77777777" w:rsidTr="000151B4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C2444F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2020-2026 годы</w:t>
            </w:r>
          </w:p>
        </w:tc>
      </w:tr>
      <w:tr w:rsidR="00067163" w:rsidRPr="004146D3" w14:paraId="44C52B2F" w14:textId="77777777" w:rsidTr="000151B4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5CF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91D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«Успех каждого ребенка»</w:t>
            </w:r>
          </w:p>
          <w:p w14:paraId="027DF4D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E9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A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F1F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EAD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5935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067163" w:rsidRPr="004146D3" w14:paraId="27250D9A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7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AF8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FA1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CE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F961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174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FF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</w:tr>
      <w:tr w:rsidR="00067163" w:rsidRPr="004146D3" w14:paraId="1D2E888A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24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DB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400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A9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6C6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82C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4146D3">
              <w:rPr>
                <w:sz w:val="22"/>
                <w:szCs w:val="22"/>
              </w:rPr>
              <w:t>психолого</w:t>
            </w:r>
            <w:proofErr w:type="spellEnd"/>
            <w:r w:rsidRPr="004146D3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</w:t>
            </w:r>
            <w:r w:rsidRPr="004146D3">
              <w:rPr>
                <w:sz w:val="22"/>
                <w:szCs w:val="22"/>
              </w:rPr>
              <w:lastRenderedPageBreak/>
              <w:t>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8C26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Количество услуг </w:t>
            </w:r>
            <w:proofErr w:type="spellStart"/>
            <w:r w:rsidRPr="004146D3">
              <w:rPr>
                <w:sz w:val="22"/>
                <w:szCs w:val="22"/>
              </w:rPr>
              <w:t>психолого</w:t>
            </w:r>
            <w:proofErr w:type="spellEnd"/>
            <w:r w:rsidRPr="004146D3">
              <w:rPr>
                <w:sz w:val="22"/>
                <w:szCs w:val="22"/>
              </w:rPr>
              <w:t xml:space="preserve"> – педагогической, методической и консультативной помощи </w:t>
            </w:r>
            <w:r w:rsidRPr="004146D3">
              <w:rPr>
                <w:sz w:val="22"/>
                <w:szCs w:val="22"/>
              </w:rPr>
              <w:lastRenderedPageBreak/>
              <w:t>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067163" w:rsidRPr="004146D3" w14:paraId="188694BB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DDF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142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Проект </w:t>
            </w:r>
          </w:p>
          <w:p w14:paraId="567786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2C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7F6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40FB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27D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1CA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067163" w:rsidRPr="004146D3" w14:paraId="69709B78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54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D9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7C8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873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905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DA91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E024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067163" w:rsidRPr="004146D3" w14:paraId="76B1B761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34F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B6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«Молодые профессионалы»</w:t>
            </w:r>
          </w:p>
          <w:p w14:paraId="498284D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69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A2D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F617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A938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B385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4146D3">
              <w:rPr>
                <w:sz w:val="22"/>
                <w:szCs w:val="22"/>
              </w:rPr>
              <w:t>профориентацион</w:t>
            </w:r>
            <w:proofErr w:type="spellEnd"/>
          </w:p>
          <w:p w14:paraId="6E51B78D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proofErr w:type="spellStart"/>
            <w:r w:rsidRPr="004146D3">
              <w:rPr>
                <w:sz w:val="22"/>
                <w:szCs w:val="22"/>
              </w:rPr>
              <w:t>ную</w:t>
            </w:r>
            <w:proofErr w:type="spellEnd"/>
            <w:r w:rsidRPr="004146D3">
              <w:rPr>
                <w:sz w:val="22"/>
                <w:szCs w:val="22"/>
              </w:rPr>
              <w:t xml:space="preserve"> деятельность.</w:t>
            </w:r>
          </w:p>
          <w:p w14:paraId="4FFB8BF1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00346FCD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3F39827C" w14:textId="77777777" w:rsidTr="000151B4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EF0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82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F0E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4B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418E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BAFA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338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067163" w:rsidRPr="004146D3" w14:paraId="4ADDDE43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B26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EDB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63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9C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CE2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446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4A07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</w:tbl>
    <w:p w14:paraId="70835A4D" w14:textId="77777777" w:rsidR="00030C48" w:rsidRDefault="00030C48" w:rsidP="00030C48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0AC8E1A8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3D684558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7F24F917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4737B275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2C495A2E" w14:textId="4874E310" w:rsidR="00030C48" w:rsidRDefault="00030C48" w:rsidP="00030C48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Мэр города Усолье-Сибирское                                                М.В. Торопкин</w:t>
      </w:r>
    </w:p>
    <w:p w14:paraId="42354DE5" w14:textId="77777777" w:rsidR="00FA44EE" w:rsidRDefault="00FA44EE"/>
    <w:sectPr w:rsidR="00FA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345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4"/>
  </w:num>
  <w:num w:numId="3">
    <w:abstractNumId w:val="45"/>
  </w:num>
  <w:num w:numId="4">
    <w:abstractNumId w:val="11"/>
  </w:num>
  <w:num w:numId="5">
    <w:abstractNumId w:val="23"/>
  </w:num>
  <w:num w:numId="6">
    <w:abstractNumId w:val="13"/>
  </w:num>
  <w:num w:numId="7">
    <w:abstractNumId w:val="17"/>
  </w:num>
  <w:num w:numId="8">
    <w:abstractNumId w:val="30"/>
  </w:num>
  <w:num w:numId="9">
    <w:abstractNumId w:val="29"/>
  </w:num>
  <w:num w:numId="10">
    <w:abstractNumId w:val="18"/>
  </w:num>
  <w:num w:numId="11">
    <w:abstractNumId w:val="47"/>
  </w:num>
  <w:num w:numId="12">
    <w:abstractNumId w:val="22"/>
  </w:num>
  <w:num w:numId="13">
    <w:abstractNumId w:val="48"/>
  </w:num>
  <w:num w:numId="14">
    <w:abstractNumId w:val="26"/>
  </w:num>
  <w:num w:numId="15">
    <w:abstractNumId w:val="43"/>
  </w:num>
  <w:num w:numId="16">
    <w:abstractNumId w:val="27"/>
  </w:num>
  <w:num w:numId="17">
    <w:abstractNumId w:val="41"/>
  </w:num>
  <w:num w:numId="18">
    <w:abstractNumId w:val="19"/>
  </w:num>
  <w:num w:numId="19">
    <w:abstractNumId w:val="28"/>
  </w:num>
  <w:num w:numId="20">
    <w:abstractNumId w:val="35"/>
  </w:num>
  <w:num w:numId="21">
    <w:abstractNumId w:val="39"/>
  </w:num>
  <w:num w:numId="22">
    <w:abstractNumId w:val="2"/>
  </w:num>
  <w:num w:numId="23">
    <w:abstractNumId w:val="33"/>
  </w:num>
  <w:num w:numId="24">
    <w:abstractNumId w:val="8"/>
  </w:num>
  <w:num w:numId="25">
    <w:abstractNumId w:val="31"/>
  </w:num>
  <w:num w:numId="26">
    <w:abstractNumId w:val="38"/>
  </w:num>
  <w:num w:numId="27">
    <w:abstractNumId w:val="21"/>
  </w:num>
  <w:num w:numId="28">
    <w:abstractNumId w:val="0"/>
  </w:num>
  <w:num w:numId="29">
    <w:abstractNumId w:val="16"/>
  </w:num>
  <w:num w:numId="30">
    <w:abstractNumId w:val="37"/>
  </w:num>
  <w:num w:numId="31">
    <w:abstractNumId w:val="40"/>
  </w:num>
  <w:num w:numId="32">
    <w:abstractNumId w:val="32"/>
  </w:num>
  <w:num w:numId="33">
    <w:abstractNumId w:val="1"/>
  </w:num>
  <w:num w:numId="34">
    <w:abstractNumId w:val="36"/>
  </w:num>
  <w:num w:numId="35">
    <w:abstractNumId w:val="7"/>
  </w:num>
  <w:num w:numId="36">
    <w:abstractNumId w:val="12"/>
  </w:num>
  <w:num w:numId="37">
    <w:abstractNumId w:val="24"/>
  </w:num>
  <w:num w:numId="38">
    <w:abstractNumId w:val="3"/>
  </w:num>
  <w:num w:numId="39">
    <w:abstractNumId w:val="25"/>
  </w:num>
  <w:num w:numId="40">
    <w:abstractNumId w:val="10"/>
  </w:num>
  <w:num w:numId="41">
    <w:abstractNumId w:val="44"/>
  </w:num>
  <w:num w:numId="42">
    <w:abstractNumId w:val="46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EE"/>
    <w:rsid w:val="00030C48"/>
    <w:rsid w:val="00067163"/>
    <w:rsid w:val="003C6238"/>
    <w:rsid w:val="00CA4469"/>
    <w:rsid w:val="00CD4C56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5C57"/>
  <w15:chartTrackingRefBased/>
  <w15:docId w15:val="{388D42A4-DB0F-483C-8516-4E7050F0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71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16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0671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7163"/>
    <w:pPr>
      <w:ind w:left="708"/>
    </w:pPr>
  </w:style>
  <w:style w:type="paragraph" w:customStyle="1" w:styleId="ConsPlusCell">
    <w:name w:val="ConsPlusCell"/>
    <w:rsid w:val="0006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06716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06716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 Indent"/>
    <w:basedOn w:val="a"/>
    <w:link w:val="a7"/>
    <w:uiPriority w:val="99"/>
    <w:rsid w:val="00067163"/>
    <w:pPr>
      <w:ind w:firstLine="708"/>
      <w:jc w:val="both"/>
    </w:pPr>
    <w:rPr>
      <w:sz w:val="28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06716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0671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067163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067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67163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8">
    <w:name w:val="No Spacing"/>
    <w:uiPriority w:val="1"/>
    <w:qFormat/>
    <w:rsid w:val="00067163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99"/>
    <w:rsid w:val="000671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6716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6716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c">
    <w:basedOn w:val="a"/>
    <w:next w:val="ad"/>
    <w:uiPriority w:val="99"/>
    <w:rsid w:val="00067163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067163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71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067163"/>
  </w:style>
  <w:style w:type="paragraph" w:styleId="af0">
    <w:name w:val="footer"/>
    <w:basedOn w:val="a"/>
    <w:link w:val="af1"/>
    <w:uiPriority w:val="99"/>
    <w:unhideWhenUsed/>
    <w:rsid w:val="000671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671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06716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067163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067163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71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067163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067163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067163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067163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6716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067163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067163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067163"/>
    <w:rPr>
      <w:i/>
      <w:iCs/>
    </w:rPr>
  </w:style>
  <w:style w:type="character" w:styleId="af6">
    <w:name w:val="FollowedHyperlink"/>
    <w:uiPriority w:val="99"/>
    <w:semiHidden/>
    <w:unhideWhenUsed/>
    <w:rsid w:val="00067163"/>
    <w:rPr>
      <w:color w:val="800080"/>
      <w:u w:val="single"/>
    </w:rPr>
  </w:style>
  <w:style w:type="paragraph" w:customStyle="1" w:styleId="xl65">
    <w:name w:val="xl65"/>
    <w:basedOn w:val="a"/>
    <w:rsid w:val="00067163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067163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06716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067163"/>
  </w:style>
  <w:style w:type="table" w:customStyle="1" w:styleId="15">
    <w:name w:val="Сетка таблицы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067163"/>
  </w:style>
  <w:style w:type="table" w:customStyle="1" w:styleId="23">
    <w:name w:val="Сетка таблицы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067163"/>
  </w:style>
  <w:style w:type="table" w:customStyle="1" w:styleId="111">
    <w:name w:val="Сетка таблицы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067163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067163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067163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67163"/>
  </w:style>
  <w:style w:type="numbering" w:customStyle="1" w:styleId="120">
    <w:name w:val="Нет списка12"/>
    <w:next w:val="a2"/>
    <w:uiPriority w:val="99"/>
    <w:semiHidden/>
    <w:unhideWhenUsed/>
    <w:rsid w:val="00067163"/>
  </w:style>
  <w:style w:type="table" w:customStyle="1" w:styleId="121">
    <w:name w:val="Сетка таблицы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067163"/>
  </w:style>
  <w:style w:type="table" w:customStyle="1" w:styleId="211">
    <w:name w:val="Сетка таблицы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67163"/>
  </w:style>
  <w:style w:type="table" w:customStyle="1" w:styleId="1111">
    <w:name w:val="Сетка таблицы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067163"/>
  </w:style>
  <w:style w:type="numbering" w:customStyle="1" w:styleId="1210">
    <w:name w:val="Нет списка121"/>
    <w:next w:val="a2"/>
    <w:uiPriority w:val="99"/>
    <w:semiHidden/>
    <w:unhideWhenUsed/>
    <w:rsid w:val="00067163"/>
  </w:style>
  <w:style w:type="numbering" w:customStyle="1" w:styleId="2110">
    <w:name w:val="Нет списка211"/>
    <w:next w:val="a2"/>
    <w:uiPriority w:val="99"/>
    <w:semiHidden/>
    <w:unhideWhenUsed/>
    <w:rsid w:val="00067163"/>
  </w:style>
  <w:style w:type="numbering" w:customStyle="1" w:styleId="11110">
    <w:name w:val="Нет списка1111"/>
    <w:next w:val="a2"/>
    <w:uiPriority w:val="99"/>
    <w:semiHidden/>
    <w:unhideWhenUsed/>
    <w:rsid w:val="00067163"/>
  </w:style>
  <w:style w:type="numbering" w:customStyle="1" w:styleId="4">
    <w:name w:val="Нет списка4"/>
    <w:next w:val="a2"/>
    <w:uiPriority w:val="99"/>
    <w:semiHidden/>
    <w:unhideWhenUsed/>
    <w:rsid w:val="00067163"/>
  </w:style>
  <w:style w:type="table" w:customStyle="1" w:styleId="40">
    <w:name w:val="Сетка таблицы4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067163"/>
  </w:style>
  <w:style w:type="table" w:customStyle="1" w:styleId="131">
    <w:name w:val="Сетка таблицы1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067163"/>
  </w:style>
  <w:style w:type="table" w:customStyle="1" w:styleId="221">
    <w:name w:val="Сетка таблицы2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067163"/>
  </w:style>
  <w:style w:type="table" w:customStyle="1" w:styleId="1120">
    <w:name w:val="Сетка таблицы1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067163"/>
  </w:style>
  <w:style w:type="table" w:customStyle="1" w:styleId="311">
    <w:name w:val="Сетка таблицы3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067163"/>
  </w:style>
  <w:style w:type="table" w:customStyle="1" w:styleId="1211">
    <w:name w:val="Сетка таблицы1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067163"/>
  </w:style>
  <w:style w:type="table" w:customStyle="1" w:styleId="2111">
    <w:name w:val="Сетка таблицы2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067163"/>
  </w:style>
  <w:style w:type="table" w:customStyle="1" w:styleId="11111">
    <w:name w:val="Сетка таблицы1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067163"/>
  </w:style>
  <w:style w:type="table" w:customStyle="1" w:styleId="50">
    <w:name w:val="Сетка таблицы5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067163"/>
  </w:style>
  <w:style w:type="table" w:customStyle="1" w:styleId="141">
    <w:name w:val="Сетка таблицы14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067163"/>
  </w:style>
  <w:style w:type="table" w:customStyle="1" w:styleId="231">
    <w:name w:val="Сетка таблицы2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067163"/>
  </w:style>
  <w:style w:type="table" w:customStyle="1" w:styleId="1130">
    <w:name w:val="Сетка таблицы11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067163"/>
  </w:style>
  <w:style w:type="table" w:customStyle="1" w:styleId="321">
    <w:name w:val="Сетка таблицы3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067163"/>
  </w:style>
  <w:style w:type="table" w:customStyle="1" w:styleId="1220">
    <w:name w:val="Сетка таблицы12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067163"/>
  </w:style>
  <w:style w:type="table" w:customStyle="1" w:styleId="2120">
    <w:name w:val="Сетка таблицы2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067163"/>
  </w:style>
  <w:style w:type="table" w:customStyle="1" w:styleId="11120">
    <w:name w:val="Сетка таблицы11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067163"/>
  </w:style>
  <w:style w:type="numbering" w:customStyle="1" w:styleId="12110">
    <w:name w:val="Нет списка1211"/>
    <w:next w:val="a2"/>
    <w:uiPriority w:val="99"/>
    <w:semiHidden/>
    <w:unhideWhenUsed/>
    <w:rsid w:val="00067163"/>
  </w:style>
  <w:style w:type="numbering" w:customStyle="1" w:styleId="21110">
    <w:name w:val="Нет списка2111"/>
    <w:next w:val="a2"/>
    <w:uiPriority w:val="99"/>
    <w:semiHidden/>
    <w:unhideWhenUsed/>
    <w:rsid w:val="00067163"/>
  </w:style>
  <w:style w:type="numbering" w:customStyle="1" w:styleId="111110">
    <w:name w:val="Нет списка11111"/>
    <w:next w:val="a2"/>
    <w:uiPriority w:val="99"/>
    <w:semiHidden/>
    <w:unhideWhenUsed/>
    <w:rsid w:val="00067163"/>
  </w:style>
  <w:style w:type="numbering" w:customStyle="1" w:styleId="41">
    <w:name w:val="Нет списка41"/>
    <w:next w:val="a2"/>
    <w:uiPriority w:val="99"/>
    <w:semiHidden/>
    <w:unhideWhenUsed/>
    <w:rsid w:val="00067163"/>
  </w:style>
  <w:style w:type="table" w:customStyle="1" w:styleId="410">
    <w:name w:val="Сетка таблицы4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067163"/>
  </w:style>
  <w:style w:type="table" w:customStyle="1" w:styleId="1311">
    <w:name w:val="Сетка таблицы13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067163"/>
  </w:style>
  <w:style w:type="table" w:customStyle="1" w:styleId="2211">
    <w:name w:val="Сетка таблицы2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067163"/>
  </w:style>
  <w:style w:type="table" w:customStyle="1" w:styleId="11210">
    <w:name w:val="Сетка таблицы11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067163"/>
  </w:style>
  <w:style w:type="table" w:customStyle="1" w:styleId="3111">
    <w:name w:val="Сетка таблицы3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067163"/>
  </w:style>
  <w:style w:type="table" w:customStyle="1" w:styleId="12111">
    <w:name w:val="Сетка таблицы12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067163"/>
  </w:style>
  <w:style w:type="table" w:customStyle="1" w:styleId="21111">
    <w:name w:val="Сетка таблицы2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067163"/>
  </w:style>
  <w:style w:type="table" w:customStyle="1" w:styleId="111111">
    <w:name w:val="Сетка таблицы11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067163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067163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06716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067163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067163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067163"/>
  </w:style>
  <w:style w:type="paragraph" w:customStyle="1" w:styleId="msonormal0">
    <w:name w:val="msonormal"/>
    <w:basedOn w:val="a"/>
    <w:rsid w:val="00067163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671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0671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0671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0671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06716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06716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06716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067163"/>
  </w:style>
  <w:style w:type="paragraph" w:customStyle="1" w:styleId="xl63">
    <w:name w:val="xl63"/>
    <w:basedOn w:val="a"/>
    <w:rsid w:val="00067163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067163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067163"/>
  </w:style>
  <w:style w:type="paragraph" w:customStyle="1" w:styleId="font9">
    <w:name w:val="font9"/>
    <w:basedOn w:val="a"/>
    <w:rsid w:val="00067163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067163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067163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06716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6716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671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6716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671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067163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067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25</Pages>
  <Words>6257</Words>
  <Characters>35667</Characters>
  <Application>Microsoft Office Word</Application>
  <DocSecurity>0</DocSecurity>
  <Lines>297</Lines>
  <Paragraphs>83</Paragraphs>
  <ScaleCrop>false</ScaleCrop>
  <Company/>
  <LinksUpToDate>false</LinksUpToDate>
  <CharactersWithSpaces>41841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Андреева Ольга Николаевна</cp:lastModifiedBy>
  <cp:revision>7</cp:revision>
  <cp:lastPrinted>2024-03-20T07:03:00Z</cp:lastPrinted>
  <dcterms:created xsi:type="dcterms:W3CDTF">2024-03-13T08:54:00Z</dcterms:created>
  <dcterms:modified xsi:type="dcterms:W3CDTF">2024-03-26T05:29:00Z</dcterms:modified>
</cp:coreProperties>
</file>