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87288" w14:textId="77777777" w:rsidR="00F96758" w:rsidRPr="00F96758" w:rsidRDefault="00F96758" w:rsidP="00F96758">
      <w:pPr>
        <w:jc w:val="center"/>
        <w:rPr>
          <w:b/>
          <w:sz w:val="32"/>
          <w:szCs w:val="32"/>
        </w:rPr>
      </w:pPr>
      <w:bookmarkStart w:id="0" w:name="_Hlk138754381"/>
      <w:r w:rsidRPr="00F96758">
        <w:rPr>
          <w:b/>
          <w:sz w:val="32"/>
          <w:szCs w:val="32"/>
        </w:rPr>
        <w:t>Российская Федерация</w:t>
      </w:r>
    </w:p>
    <w:p w14:paraId="036EA0D4" w14:textId="77777777" w:rsidR="00F96758" w:rsidRPr="00F96758" w:rsidRDefault="00F96758" w:rsidP="00F96758">
      <w:pPr>
        <w:jc w:val="center"/>
        <w:rPr>
          <w:b/>
          <w:sz w:val="32"/>
          <w:szCs w:val="32"/>
        </w:rPr>
      </w:pPr>
      <w:r w:rsidRPr="00F96758">
        <w:rPr>
          <w:b/>
          <w:sz w:val="32"/>
          <w:szCs w:val="32"/>
        </w:rPr>
        <w:t>Иркутская область</w:t>
      </w:r>
    </w:p>
    <w:p w14:paraId="461C9B30" w14:textId="77777777" w:rsidR="00F96758" w:rsidRPr="00F96758" w:rsidRDefault="00F96758" w:rsidP="00F96758">
      <w:pPr>
        <w:jc w:val="center"/>
        <w:rPr>
          <w:b/>
          <w:sz w:val="32"/>
          <w:szCs w:val="32"/>
        </w:rPr>
      </w:pPr>
      <w:r w:rsidRPr="00F96758">
        <w:rPr>
          <w:b/>
          <w:sz w:val="32"/>
          <w:szCs w:val="32"/>
        </w:rPr>
        <w:t>Администрация города Усолье-Сибирское</w:t>
      </w:r>
    </w:p>
    <w:p w14:paraId="527A66CA" w14:textId="77777777" w:rsidR="00F96758" w:rsidRPr="00F96758" w:rsidRDefault="00F96758" w:rsidP="00F96758">
      <w:pPr>
        <w:jc w:val="center"/>
        <w:rPr>
          <w:b/>
          <w:sz w:val="44"/>
          <w:szCs w:val="44"/>
        </w:rPr>
      </w:pPr>
      <w:r w:rsidRPr="00F96758">
        <w:rPr>
          <w:b/>
          <w:sz w:val="44"/>
          <w:szCs w:val="44"/>
        </w:rPr>
        <w:t>ПОСТАНОВЛЕНИЕ</w:t>
      </w:r>
    </w:p>
    <w:p w14:paraId="3CC631DE" w14:textId="77777777" w:rsidR="00F96758" w:rsidRPr="00F96758" w:rsidRDefault="00F96758" w:rsidP="00F96758">
      <w:pPr>
        <w:jc w:val="center"/>
        <w:rPr>
          <w:b/>
          <w:sz w:val="32"/>
          <w:szCs w:val="32"/>
        </w:rPr>
      </w:pPr>
    </w:p>
    <w:p w14:paraId="1A73ED5D" w14:textId="3C58A6AD" w:rsidR="00F96758" w:rsidRPr="00F96758" w:rsidRDefault="00F96758" w:rsidP="00F96758">
      <w:pPr>
        <w:tabs>
          <w:tab w:val="left" w:pos="2099"/>
        </w:tabs>
        <w:jc w:val="both"/>
        <w:rPr>
          <w:sz w:val="28"/>
          <w:szCs w:val="28"/>
        </w:rPr>
      </w:pPr>
      <w:r w:rsidRPr="00F96758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7D7124A" wp14:editId="30E55243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6ECB34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F96758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891A2B6" wp14:editId="361C202C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BC6F22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F96758">
        <w:rPr>
          <w:sz w:val="28"/>
          <w:szCs w:val="28"/>
        </w:rPr>
        <w:t xml:space="preserve">от </w:t>
      </w:r>
      <w:r>
        <w:rPr>
          <w:sz w:val="28"/>
          <w:szCs w:val="28"/>
        </w:rPr>
        <w:t>14.03.2024</w:t>
      </w:r>
      <w:r w:rsidRPr="00F96758">
        <w:rPr>
          <w:sz w:val="28"/>
          <w:szCs w:val="28"/>
        </w:rPr>
        <w:tab/>
        <w:t>№</w:t>
      </w:r>
      <w:r>
        <w:rPr>
          <w:sz w:val="28"/>
          <w:szCs w:val="28"/>
        </w:rPr>
        <w:t>985-па</w:t>
      </w:r>
    </w:p>
    <w:p w14:paraId="6C65C8D9" w14:textId="77777777" w:rsidR="00F96758" w:rsidRPr="00F96758" w:rsidRDefault="00F96758" w:rsidP="00F96758"/>
    <w:bookmarkEnd w:id="0"/>
    <w:p w14:paraId="6580E098" w14:textId="69CBFE75" w:rsidR="00047F5A" w:rsidRDefault="00232A60" w:rsidP="00F96758">
      <w:pPr>
        <w:tabs>
          <w:tab w:val="left" w:pos="0"/>
          <w:tab w:val="left" w:pos="2552"/>
        </w:tabs>
        <w:jc w:val="both"/>
        <w:rPr>
          <w:sz w:val="28"/>
          <w:szCs w:val="28"/>
        </w:rPr>
      </w:pPr>
      <w:r>
        <w:rPr>
          <w:b/>
        </w:rPr>
        <w:t xml:space="preserve">О закреплении </w:t>
      </w:r>
      <w:r w:rsidR="00047F5A" w:rsidRPr="00543F4F">
        <w:rPr>
          <w:b/>
        </w:rPr>
        <w:t>муниципальных</w:t>
      </w:r>
      <w:r w:rsidR="00F96758">
        <w:rPr>
          <w:b/>
        </w:rPr>
        <w:t xml:space="preserve"> </w:t>
      </w:r>
      <w:r w:rsidR="00047F5A" w:rsidRPr="00543F4F">
        <w:rPr>
          <w:b/>
        </w:rPr>
        <w:t xml:space="preserve">общеобразовательных организаций за </w:t>
      </w:r>
      <w:r w:rsidR="00047F5A">
        <w:rPr>
          <w:b/>
        </w:rPr>
        <w:t xml:space="preserve">конкретными </w:t>
      </w:r>
      <w:r w:rsidR="00047F5A" w:rsidRPr="00543F4F">
        <w:rPr>
          <w:b/>
        </w:rPr>
        <w:t xml:space="preserve">территориями </w:t>
      </w:r>
      <w:r w:rsidR="00047F5A">
        <w:rPr>
          <w:b/>
        </w:rPr>
        <w:t>муниципального образования «</w:t>
      </w:r>
      <w:r w:rsidR="00047F5A" w:rsidRPr="00543F4F">
        <w:rPr>
          <w:b/>
        </w:rPr>
        <w:t>город Усолье-Сибирское</w:t>
      </w:r>
      <w:r w:rsidR="00047F5A">
        <w:rPr>
          <w:b/>
        </w:rPr>
        <w:t>» на 20</w:t>
      </w:r>
      <w:r w:rsidR="007F4D00">
        <w:rPr>
          <w:b/>
        </w:rPr>
        <w:t>24</w:t>
      </w:r>
      <w:r w:rsidR="00047F5A">
        <w:rPr>
          <w:b/>
        </w:rPr>
        <w:t xml:space="preserve"> год</w:t>
      </w:r>
    </w:p>
    <w:p w14:paraId="1C352028" w14:textId="77777777" w:rsidR="00047F5A" w:rsidRDefault="00047F5A" w:rsidP="00047F5A">
      <w:pPr>
        <w:ind w:firstLine="708"/>
        <w:jc w:val="both"/>
        <w:rPr>
          <w:sz w:val="28"/>
          <w:szCs w:val="28"/>
        </w:rPr>
      </w:pPr>
    </w:p>
    <w:p w14:paraId="3D1F5874" w14:textId="77777777" w:rsidR="00047F5A" w:rsidRPr="00B82394" w:rsidRDefault="00047F5A" w:rsidP="00047F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29.12.2012 г. № 273-ФЗ «Об образовании в Российской Федерации», приказом </w:t>
      </w:r>
      <w:r w:rsidRPr="0083169F">
        <w:rPr>
          <w:sz w:val="28"/>
          <w:szCs w:val="28"/>
        </w:rPr>
        <w:t>Мин</w:t>
      </w:r>
      <w:r w:rsidR="00EB0CF8">
        <w:rPr>
          <w:sz w:val="28"/>
          <w:szCs w:val="28"/>
        </w:rPr>
        <w:t>истерства Просвещения</w:t>
      </w:r>
      <w:r w:rsidRPr="0083169F">
        <w:rPr>
          <w:sz w:val="28"/>
          <w:szCs w:val="28"/>
        </w:rPr>
        <w:t xml:space="preserve"> Росси</w:t>
      </w:r>
      <w:r w:rsidR="006633B3">
        <w:rPr>
          <w:sz w:val="28"/>
          <w:szCs w:val="28"/>
        </w:rPr>
        <w:t>йской Федерации</w:t>
      </w:r>
      <w:r w:rsidR="00EB0CF8">
        <w:rPr>
          <w:sz w:val="28"/>
          <w:szCs w:val="28"/>
        </w:rPr>
        <w:t xml:space="preserve"> от 02.09.2020</w:t>
      </w:r>
      <w:r w:rsidRPr="0083169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EB0CF8">
        <w:rPr>
          <w:sz w:val="28"/>
          <w:szCs w:val="28"/>
        </w:rPr>
        <w:t xml:space="preserve"> 458</w:t>
      </w:r>
      <w:r w:rsidRPr="0083169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3169F">
        <w:rPr>
          <w:sz w:val="28"/>
          <w:szCs w:val="28"/>
        </w:rPr>
        <w:t>Об ут</w:t>
      </w:r>
      <w:r w:rsidR="00EB0CF8">
        <w:rPr>
          <w:sz w:val="28"/>
          <w:szCs w:val="28"/>
        </w:rPr>
        <w:t>верждении Порядка приема</w:t>
      </w:r>
      <w:r w:rsidRPr="0083169F">
        <w:rPr>
          <w:sz w:val="28"/>
          <w:szCs w:val="28"/>
        </w:rPr>
        <w:t xml:space="preserve"> на обучение по образовательным программам начального общего, основного общего и среднего общего образования</w:t>
      </w:r>
      <w:r>
        <w:rPr>
          <w:sz w:val="28"/>
          <w:szCs w:val="28"/>
        </w:rPr>
        <w:t xml:space="preserve">», </w:t>
      </w:r>
      <w:r w:rsidRPr="00D939C2">
        <w:rPr>
          <w:sz w:val="28"/>
          <w:szCs w:val="28"/>
        </w:rPr>
        <w:t xml:space="preserve">в целях организации учёта детей, подлежащих </w:t>
      </w:r>
      <w:r w:rsidRPr="00061D1F">
        <w:rPr>
          <w:sz w:val="28"/>
          <w:szCs w:val="28"/>
        </w:rPr>
        <w:t xml:space="preserve">обучению </w:t>
      </w:r>
      <w:r>
        <w:rPr>
          <w:sz w:val="28"/>
          <w:szCs w:val="28"/>
        </w:rPr>
        <w:t>по образовательным программам начального общего, основного общего, среднего общего образования,</w:t>
      </w:r>
      <w:r w:rsidRPr="00B73607">
        <w:rPr>
          <w:sz w:val="28"/>
          <w:szCs w:val="28"/>
        </w:rPr>
        <w:t xml:space="preserve"> </w:t>
      </w:r>
      <w:r w:rsidRPr="00B82394">
        <w:rPr>
          <w:sz w:val="28"/>
          <w:szCs w:val="28"/>
        </w:rPr>
        <w:t xml:space="preserve">руководствуясь статьями </w:t>
      </w:r>
      <w:r>
        <w:rPr>
          <w:sz w:val="28"/>
          <w:szCs w:val="28"/>
        </w:rPr>
        <w:t>28</w:t>
      </w:r>
      <w:r w:rsidRPr="003B294C">
        <w:rPr>
          <w:sz w:val="28"/>
          <w:szCs w:val="28"/>
        </w:rPr>
        <w:t>, 55</w:t>
      </w:r>
      <w:r w:rsidRPr="00B82394">
        <w:rPr>
          <w:sz w:val="28"/>
          <w:szCs w:val="28"/>
        </w:rPr>
        <w:t xml:space="preserve"> Устава муниципального образования «город Усолье-Сибирское», администрация города Усолье-Сибирское</w:t>
      </w:r>
    </w:p>
    <w:p w14:paraId="76911D46" w14:textId="77777777" w:rsidR="00047F5A" w:rsidRDefault="00047F5A" w:rsidP="00047F5A">
      <w:pPr>
        <w:tabs>
          <w:tab w:val="left" w:pos="930"/>
        </w:tabs>
        <w:jc w:val="both"/>
        <w:rPr>
          <w:sz w:val="28"/>
          <w:szCs w:val="28"/>
        </w:rPr>
      </w:pPr>
    </w:p>
    <w:p w14:paraId="4B245727" w14:textId="1B2C96F1" w:rsidR="00047F5A" w:rsidRDefault="00047F5A" w:rsidP="00F96758">
      <w:pPr>
        <w:tabs>
          <w:tab w:val="center" w:pos="5102"/>
        </w:tabs>
        <w:jc w:val="center"/>
        <w:rPr>
          <w:sz w:val="28"/>
          <w:szCs w:val="28"/>
        </w:rPr>
      </w:pPr>
      <w:r w:rsidRPr="00D2488E">
        <w:rPr>
          <w:b/>
          <w:sz w:val="28"/>
          <w:szCs w:val="28"/>
        </w:rPr>
        <w:t>ПОСТАНОВЛЯЕТ:</w:t>
      </w:r>
    </w:p>
    <w:p w14:paraId="4C3049EF" w14:textId="77777777" w:rsidR="00047F5A" w:rsidRDefault="00047F5A" w:rsidP="00047F5A">
      <w:pPr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Закрепить муниципальные общеобразовательные организации за конкретными территориями </w:t>
      </w:r>
      <w:r w:rsidRPr="0060005B">
        <w:rPr>
          <w:sz w:val="28"/>
          <w:szCs w:val="28"/>
        </w:rPr>
        <w:t>муниципального образования «город Усолье-Сибирское»</w:t>
      </w:r>
      <w:r>
        <w:rPr>
          <w:sz w:val="28"/>
          <w:szCs w:val="28"/>
        </w:rPr>
        <w:t xml:space="preserve"> на 20</w:t>
      </w:r>
      <w:r w:rsidR="007F4D00">
        <w:rPr>
          <w:sz w:val="28"/>
          <w:szCs w:val="28"/>
        </w:rPr>
        <w:t>24</w:t>
      </w:r>
      <w:r>
        <w:rPr>
          <w:sz w:val="28"/>
          <w:szCs w:val="28"/>
        </w:rPr>
        <w:t xml:space="preserve"> год в соответствии с перечнем (Приложение).</w:t>
      </w:r>
    </w:p>
    <w:p w14:paraId="73913CB3" w14:textId="77777777" w:rsidR="00047F5A" w:rsidRPr="009413EC" w:rsidRDefault="00047F5A" w:rsidP="00047F5A">
      <w:pPr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0171F6">
        <w:rPr>
          <w:sz w:val="28"/>
          <w:szCs w:val="28"/>
        </w:rPr>
        <w:t>Отменить постановление администрации города</w:t>
      </w:r>
      <w:r w:rsidR="00FE6928">
        <w:rPr>
          <w:sz w:val="28"/>
          <w:szCs w:val="28"/>
        </w:rPr>
        <w:t xml:space="preserve"> Усолье-Сибирское</w:t>
      </w:r>
      <w:r w:rsidRPr="000171F6">
        <w:rPr>
          <w:sz w:val="28"/>
          <w:szCs w:val="28"/>
        </w:rPr>
        <w:t xml:space="preserve"> от </w:t>
      </w:r>
      <w:r w:rsidR="00EB0CF8">
        <w:rPr>
          <w:sz w:val="28"/>
          <w:szCs w:val="28"/>
        </w:rPr>
        <w:t>10</w:t>
      </w:r>
      <w:r w:rsidRPr="000171F6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7F4D00">
        <w:rPr>
          <w:sz w:val="28"/>
          <w:szCs w:val="28"/>
        </w:rPr>
        <w:t>3.2023</w:t>
      </w:r>
      <w:r w:rsidRPr="000171F6">
        <w:rPr>
          <w:sz w:val="28"/>
          <w:szCs w:val="28"/>
        </w:rPr>
        <w:t xml:space="preserve"> № </w:t>
      </w:r>
      <w:r w:rsidR="007F4D00">
        <w:rPr>
          <w:sz w:val="28"/>
          <w:szCs w:val="28"/>
        </w:rPr>
        <w:t>504</w:t>
      </w:r>
      <w:r w:rsidR="00EB0CF8">
        <w:rPr>
          <w:sz w:val="28"/>
          <w:szCs w:val="28"/>
        </w:rPr>
        <w:t>-па</w:t>
      </w:r>
      <w:r w:rsidRPr="000171F6">
        <w:rPr>
          <w:sz w:val="28"/>
          <w:szCs w:val="28"/>
        </w:rPr>
        <w:t xml:space="preserve"> «</w:t>
      </w:r>
      <w:r w:rsidRPr="003B294C">
        <w:rPr>
          <w:sz w:val="28"/>
          <w:szCs w:val="28"/>
        </w:rPr>
        <w:t>О закреплении муниципальных общеобразовательных организаций за конкретными территориями муниципального образования «город</w:t>
      </w:r>
      <w:r w:rsidR="00EB0CF8">
        <w:rPr>
          <w:sz w:val="28"/>
          <w:szCs w:val="28"/>
        </w:rPr>
        <w:t xml:space="preserve"> Усол</w:t>
      </w:r>
      <w:r w:rsidR="007F4D00">
        <w:rPr>
          <w:sz w:val="28"/>
          <w:szCs w:val="28"/>
        </w:rPr>
        <w:t>ье-Сибирское» на 2023</w:t>
      </w:r>
      <w:r w:rsidRPr="003B294C">
        <w:rPr>
          <w:sz w:val="28"/>
          <w:szCs w:val="28"/>
        </w:rPr>
        <w:t xml:space="preserve"> год</w:t>
      </w:r>
      <w:r w:rsidRPr="009413EC">
        <w:rPr>
          <w:sz w:val="28"/>
          <w:szCs w:val="28"/>
        </w:rPr>
        <w:t>».</w:t>
      </w:r>
    </w:p>
    <w:p w14:paraId="25D287EE" w14:textId="77777777" w:rsidR="00047F5A" w:rsidRDefault="00047F5A" w:rsidP="00047F5A">
      <w:pPr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0171F6">
        <w:rPr>
          <w:sz w:val="28"/>
          <w:szCs w:val="28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Усолье-Сибирское, в информационно-телекоммуникационной сети «Интернет».</w:t>
      </w:r>
    </w:p>
    <w:p w14:paraId="18B57454" w14:textId="77777777" w:rsidR="00047F5A" w:rsidRPr="00047F5A" w:rsidRDefault="00047F5A" w:rsidP="00047F5A">
      <w:pPr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0171F6">
        <w:rPr>
          <w:sz w:val="28"/>
          <w:szCs w:val="28"/>
        </w:rPr>
        <w:t>Контроль за исполнением настоящего постановления возложить на начальника отдела образования управления по социально</w:t>
      </w:r>
      <w:r w:rsidR="003B7014">
        <w:rPr>
          <w:sz w:val="28"/>
          <w:szCs w:val="28"/>
        </w:rPr>
        <w:t>-</w:t>
      </w:r>
      <w:r>
        <w:rPr>
          <w:sz w:val="28"/>
          <w:szCs w:val="28"/>
        </w:rPr>
        <w:t>культурным</w:t>
      </w:r>
      <w:r w:rsidRPr="000171F6">
        <w:rPr>
          <w:sz w:val="28"/>
          <w:szCs w:val="28"/>
        </w:rPr>
        <w:t xml:space="preserve"> вопросам администрации город</w:t>
      </w:r>
      <w:r w:rsidR="00EB0CF8">
        <w:rPr>
          <w:sz w:val="28"/>
          <w:szCs w:val="28"/>
        </w:rPr>
        <w:t>а Усолье-Сибирское Ю.Г. Домашенко</w:t>
      </w:r>
      <w:r>
        <w:rPr>
          <w:sz w:val="28"/>
          <w:szCs w:val="28"/>
        </w:rPr>
        <w:t>.</w:t>
      </w:r>
    </w:p>
    <w:p w14:paraId="043C7D35" w14:textId="77777777" w:rsidR="00047F5A" w:rsidRDefault="00047F5A" w:rsidP="00047F5A">
      <w:pPr>
        <w:rPr>
          <w:b/>
          <w:bCs/>
          <w:sz w:val="28"/>
          <w:szCs w:val="28"/>
        </w:rPr>
      </w:pPr>
    </w:p>
    <w:p w14:paraId="1F9C00B2" w14:textId="77777777" w:rsidR="0068150F" w:rsidRPr="00232A60" w:rsidRDefault="00FE6928" w:rsidP="00047F5A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</w:t>
      </w:r>
      <w:r w:rsidR="008D328E">
        <w:rPr>
          <w:b/>
          <w:sz w:val="28"/>
          <w:szCs w:val="28"/>
          <w:lang w:eastAsia="en-US"/>
        </w:rPr>
        <w:t xml:space="preserve">Мэр </w:t>
      </w:r>
      <w:r w:rsidR="00410A69">
        <w:rPr>
          <w:b/>
          <w:sz w:val="28"/>
          <w:szCs w:val="28"/>
          <w:lang w:eastAsia="en-US"/>
        </w:rPr>
        <w:t xml:space="preserve">города                           </w:t>
      </w:r>
      <w:r w:rsidR="008D328E" w:rsidRPr="00DF2BA8">
        <w:rPr>
          <w:b/>
          <w:sz w:val="28"/>
          <w:szCs w:val="28"/>
          <w:lang w:eastAsia="en-US"/>
        </w:rPr>
        <w:t xml:space="preserve">                                                            </w:t>
      </w:r>
      <w:r w:rsidR="00232A60">
        <w:rPr>
          <w:b/>
          <w:sz w:val="28"/>
          <w:szCs w:val="28"/>
          <w:lang w:eastAsia="en-US"/>
        </w:rPr>
        <w:t>М.В. Торопкин</w:t>
      </w:r>
    </w:p>
    <w:p w14:paraId="65BAAF46" w14:textId="77777777" w:rsidR="00F96758" w:rsidRPr="00F96758" w:rsidRDefault="00F96758" w:rsidP="00F96758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F96758">
        <w:rPr>
          <w:b/>
          <w:i/>
          <w:sz w:val="20"/>
          <w:lang w:val="x-none"/>
        </w:rPr>
        <w:t xml:space="preserve">Приложения </w:t>
      </w:r>
      <w:r w:rsidRPr="00F96758">
        <w:rPr>
          <w:b/>
          <w:i/>
          <w:sz w:val="20"/>
        </w:rPr>
        <w:t>к настоящему постановлению опубликованы</w:t>
      </w:r>
      <w:r w:rsidRPr="00F96758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F96758">
        <w:rPr>
          <w:b/>
          <w:i/>
          <w:sz w:val="20"/>
        </w:rPr>
        <w:t>, подраздел «Официальное опубликование»</w:t>
      </w:r>
      <w:r w:rsidRPr="00F96758">
        <w:rPr>
          <w:b/>
          <w:i/>
          <w:sz w:val="20"/>
          <w:lang w:val="x-none"/>
        </w:rPr>
        <w:t xml:space="preserve">. </w:t>
      </w:r>
    </w:p>
    <w:p w14:paraId="32E21F20" w14:textId="77777777" w:rsidR="00BC0480" w:rsidRPr="00F96758" w:rsidRDefault="00BC0480" w:rsidP="00BC0480">
      <w:pPr>
        <w:rPr>
          <w:b/>
          <w:iCs/>
          <w:lang w:val="x-none"/>
        </w:rPr>
      </w:pPr>
    </w:p>
    <w:p w14:paraId="27D0CC71" w14:textId="77777777" w:rsidR="00BC0480" w:rsidRPr="00BC0480" w:rsidRDefault="00BC0480" w:rsidP="00BC0480">
      <w:pPr>
        <w:rPr>
          <w:b/>
          <w:iCs/>
        </w:rPr>
      </w:pPr>
    </w:p>
    <w:p w14:paraId="103FDF46" w14:textId="77777777" w:rsidR="00BC0480" w:rsidRPr="00BC0480" w:rsidRDefault="00BC0480" w:rsidP="00BC0480">
      <w:pPr>
        <w:rPr>
          <w:b/>
          <w:iCs/>
        </w:rPr>
      </w:pPr>
    </w:p>
    <w:p w14:paraId="7D653A32" w14:textId="77777777" w:rsidR="00BC0480" w:rsidRPr="00BC0480" w:rsidRDefault="00BC0480" w:rsidP="00BC0480">
      <w:pPr>
        <w:rPr>
          <w:b/>
          <w:iCs/>
        </w:rPr>
      </w:pPr>
    </w:p>
    <w:p w14:paraId="2F769217" w14:textId="77777777" w:rsidR="00BC0480" w:rsidRPr="00BC0480" w:rsidRDefault="00BC0480" w:rsidP="00BC0480">
      <w:pPr>
        <w:rPr>
          <w:b/>
          <w:iCs/>
        </w:rPr>
      </w:pPr>
    </w:p>
    <w:p w14:paraId="72CF54FE" w14:textId="77777777" w:rsidR="00BC0480" w:rsidRPr="00BC0480" w:rsidRDefault="00BC0480" w:rsidP="00BC0480">
      <w:pPr>
        <w:rPr>
          <w:b/>
          <w:iCs/>
        </w:rPr>
      </w:pPr>
    </w:p>
    <w:p w14:paraId="16FC8FE8" w14:textId="77777777" w:rsidR="00BC0480" w:rsidRPr="00BC0480" w:rsidRDefault="00BC0480" w:rsidP="00BC0480">
      <w:pPr>
        <w:rPr>
          <w:b/>
          <w:iCs/>
        </w:rPr>
      </w:pPr>
    </w:p>
    <w:p w14:paraId="72298607" w14:textId="77777777" w:rsidR="00BC0480" w:rsidRPr="00BC0480" w:rsidRDefault="00BC0480" w:rsidP="00BC0480">
      <w:pPr>
        <w:rPr>
          <w:b/>
          <w:iCs/>
        </w:rPr>
      </w:pPr>
    </w:p>
    <w:p w14:paraId="3E07B713" w14:textId="77777777" w:rsidR="00BC0480" w:rsidRPr="00BC0480" w:rsidRDefault="00BC0480" w:rsidP="00BC0480">
      <w:pPr>
        <w:rPr>
          <w:b/>
          <w:iCs/>
        </w:rPr>
      </w:pPr>
    </w:p>
    <w:p w14:paraId="4907298C" w14:textId="77777777" w:rsidR="00BC0480" w:rsidRPr="00BC0480" w:rsidRDefault="00BC0480" w:rsidP="00BC0480">
      <w:pPr>
        <w:rPr>
          <w:b/>
          <w:iCs/>
        </w:rPr>
      </w:pPr>
    </w:p>
    <w:p w14:paraId="32D1AAF0" w14:textId="77777777" w:rsidR="00BC0480" w:rsidRPr="00BC0480" w:rsidRDefault="00BC0480" w:rsidP="00BC0480">
      <w:pPr>
        <w:rPr>
          <w:b/>
          <w:iCs/>
        </w:rPr>
      </w:pPr>
    </w:p>
    <w:p w14:paraId="41D79F1F" w14:textId="77777777" w:rsidR="00F232F7" w:rsidRPr="00F232F7" w:rsidRDefault="00F232F7" w:rsidP="00F232F7">
      <w:pPr>
        <w:ind w:right="140"/>
        <w:jc w:val="right"/>
        <w:rPr>
          <w:color w:val="000000"/>
          <w:sz w:val="28"/>
          <w:szCs w:val="28"/>
        </w:rPr>
      </w:pPr>
      <w:r w:rsidRPr="00F232F7">
        <w:rPr>
          <w:color w:val="000000"/>
          <w:sz w:val="28"/>
          <w:szCs w:val="28"/>
        </w:rPr>
        <w:lastRenderedPageBreak/>
        <w:t xml:space="preserve">            Приложение</w:t>
      </w:r>
    </w:p>
    <w:p w14:paraId="08003AD6" w14:textId="77777777" w:rsidR="00F232F7" w:rsidRPr="00F232F7" w:rsidRDefault="00F232F7" w:rsidP="00F232F7">
      <w:pPr>
        <w:ind w:right="140"/>
        <w:jc w:val="right"/>
        <w:rPr>
          <w:color w:val="000000"/>
          <w:sz w:val="28"/>
          <w:szCs w:val="28"/>
        </w:rPr>
      </w:pPr>
      <w:r w:rsidRPr="00F232F7">
        <w:rPr>
          <w:color w:val="000000"/>
          <w:sz w:val="28"/>
          <w:szCs w:val="28"/>
        </w:rPr>
        <w:t xml:space="preserve">                                                                                   к постановлению администрации                  </w:t>
      </w:r>
    </w:p>
    <w:p w14:paraId="0BDDDDAA" w14:textId="77777777" w:rsidR="00F232F7" w:rsidRPr="00F232F7" w:rsidRDefault="00F232F7" w:rsidP="00F232F7">
      <w:pPr>
        <w:ind w:right="140"/>
        <w:jc w:val="right"/>
        <w:rPr>
          <w:color w:val="000000"/>
          <w:sz w:val="28"/>
          <w:szCs w:val="28"/>
        </w:rPr>
      </w:pPr>
      <w:r w:rsidRPr="00F232F7">
        <w:rPr>
          <w:color w:val="000000"/>
          <w:sz w:val="28"/>
          <w:szCs w:val="28"/>
        </w:rPr>
        <w:t xml:space="preserve">                                                                                   города Усолье-Сибирское</w:t>
      </w:r>
    </w:p>
    <w:p w14:paraId="598D85E4" w14:textId="0AA05502" w:rsidR="00F232F7" w:rsidRPr="00F232F7" w:rsidRDefault="00F232F7" w:rsidP="00F232F7">
      <w:pPr>
        <w:ind w:right="140"/>
        <w:jc w:val="right"/>
        <w:rPr>
          <w:color w:val="000000"/>
          <w:sz w:val="28"/>
          <w:szCs w:val="28"/>
        </w:rPr>
      </w:pPr>
      <w:r w:rsidRPr="00F232F7">
        <w:rPr>
          <w:color w:val="000000"/>
          <w:sz w:val="28"/>
          <w:szCs w:val="28"/>
        </w:rPr>
        <w:t xml:space="preserve">                                                                                   от </w:t>
      </w:r>
      <w:r w:rsidR="00F96758">
        <w:rPr>
          <w:color w:val="000000"/>
          <w:sz w:val="28"/>
          <w:szCs w:val="28"/>
        </w:rPr>
        <w:t>14.03.2024</w:t>
      </w:r>
      <w:r w:rsidRPr="00F232F7">
        <w:rPr>
          <w:color w:val="000000"/>
          <w:sz w:val="28"/>
          <w:szCs w:val="28"/>
        </w:rPr>
        <w:t xml:space="preserve"> № </w:t>
      </w:r>
      <w:r w:rsidR="00F96758">
        <w:rPr>
          <w:color w:val="000000"/>
          <w:sz w:val="28"/>
          <w:szCs w:val="28"/>
        </w:rPr>
        <w:t>985-па</w:t>
      </w:r>
    </w:p>
    <w:p w14:paraId="25567271" w14:textId="77777777" w:rsidR="00F232F7" w:rsidRPr="00F232F7" w:rsidRDefault="00F232F7" w:rsidP="00F232F7">
      <w:pPr>
        <w:rPr>
          <w:b/>
          <w:sz w:val="32"/>
          <w:szCs w:val="32"/>
        </w:rPr>
      </w:pPr>
    </w:p>
    <w:p w14:paraId="00712123" w14:textId="77777777" w:rsidR="00F232F7" w:rsidRPr="00F232F7" w:rsidRDefault="00F232F7" w:rsidP="00F232F7">
      <w:pPr>
        <w:jc w:val="center"/>
        <w:rPr>
          <w:b/>
          <w:sz w:val="28"/>
          <w:szCs w:val="28"/>
        </w:rPr>
      </w:pPr>
      <w:r w:rsidRPr="00F232F7">
        <w:rPr>
          <w:b/>
          <w:sz w:val="28"/>
          <w:szCs w:val="28"/>
        </w:rPr>
        <w:t xml:space="preserve">Перечень </w:t>
      </w:r>
    </w:p>
    <w:p w14:paraId="0F10E527" w14:textId="77777777" w:rsidR="00F232F7" w:rsidRPr="00F232F7" w:rsidRDefault="00F232F7" w:rsidP="00F232F7">
      <w:pPr>
        <w:jc w:val="center"/>
        <w:rPr>
          <w:b/>
          <w:sz w:val="28"/>
          <w:szCs w:val="28"/>
        </w:rPr>
      </w:pPr>
      <w:r w:rsidRPr="00F232F7">
        <w:rPr>
          <w:b/>
          <w:sz w:val="28"/>
          <w:szCs w:val="28"/>
        </w:rPr>
        <w:t xml:space="preserve">муниципальных общеобразовательных организаций, </w:t>
      </w:r>
    </w:p>
    <w:p w14:paraId="1633CDCE" w14:textId="77777777" w:rsidR="00F232F7" w:rsidRPr="00F232F7" w:rsidRDefault="00F232F7" w:rsidP="00F232F7">
      <w:pPr>
        <w:jc w:val="center"/>
        <w:rPr>
          <w:b/>
          <w:sz w:val="28"/>
          <w:szCs w:val="28"/>
        </w:rPr>
      </w:pPr>
      <w:r w:rsidRPr="00F232F7">
        <w:rPr>
          <w:b/>
          <w:sz w:val="28"/>
          <w:szCs w:val="28"/>
        </w:rPr>
        <w:t xml:space="preserve">закрепленных за конкретными территориями </w:t>
      </w:r>
    </w:p>
    <w:p w14:paraId="5C6B257F" w14:textId="77777777" w:rsidR="00F232F7" w:rsidRPr="00F232F7" w:rsidRDefault="00F232F7" w:rsidP="00F232F7">
      <w:pPr>
        <w:jc w:val="center"/>
        <w:rPr>
          <w:b/>
          <w:sz w:val="28"/>
          <w:szCs w:val="28"/>
        </w:rPr>
      </w:pPr>
      <w:r w:rsidRPr="00F232F7">
        <w:rPr>
          <w:b/>
          <w:sz w:val="28"/>
          <w:szCs w:val="28"/>
        </w:rPr>
        <w:t xml:space="preserve">муниципального образования «город Усолье-Сибирское» </w:t>
      </w:r>
    </w:p>
    <w:p w14:paraId="158A708A" w14:textId="77777777" w:rsidR="00F232F7" w:rsidRPr="00F232F7" w:rsidRDefault="00F232F7" w:rsidP="00F232F7">
      <w:pPr>
        <w:jc w:val="center"/>
        <w:rPr>
          <w:b/>
          <w:sz w:val="28"/>
          <w:szCs w:val="28"/>
        </w:rPr>
      </w:pPr>
      <w:r w:rsidRPr="00F232F7">
        <w:rPr>
          <w:b/>
          <w:sz w:val="28"/>
          <w:szCs w:val="28"/>
        </w:rPr>
        <w:t>на 20</w:t>
      </w:r>
      <w:r w:rsidR="007F4D00">
        <w:rPr>
          <w:b/>
          <w:sz w:val="28"/>
          <w:szCs w:val="28"/>
        </w:rPr>
        <w:t>24</w:t>
      </w:r>
      <w:r w:rsidRPr="00F232F7">
        <w:rPr>
          <w:b/>
          <w:sz w:val="28"/>
          <w:szCs w:val="28"/>
        </w:rPr>
        <w:t xml:space="preserve"> год</w:t>
      </w:r>
    </w:p>
    <w:p w14:paraId="7B0C0F6F" w14:textId="77777777" w:rsidR="00F232F7" w:rsidRPr="00F232F7" w:rsidRDefault="00F232F7" w:rsidP="00F232F7">
      <w:pPr>
        <w:jc w:val="center"/>
        <w:rPr>
          <w:b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439"/>
        <w:gridCol w:w="2143"/>
        <w:gridCol w:w="5103"/>
      </w:tblGrid>
      <w:tr w:rsidR="00F232F7" w:rsidRPr="00F232F7" w14:paraId="09A29360" w14:textId="77777777" w:rsidTr="00DE475F">
        <w:tc>
          <w:tcPr>
            <w:tcW w:w="516" w:type="dxa"/>
            <w:shd w:val="clear" w:color="auto" w:fill="auto"/>
          </w:tcPr>
          <w:p w14:paraId="18B90319" w14:textId="77777777" w:rsidR="00F232F7" w:rsidRPr="00F232F7" w:rsidRDefault="00F232F7" w:rsidP="00F232F7">
            <w:pPr>
              <w:jc w:val="center"/>
              <w:rPr>
                <w:b/>
                <w:bCs/>
                <w:sz w:val="23"/>
                <w:szCs w:val="23"/>
              </w:rPr>
            </w:pPr>
            <w:r w:rsidRPr="00F232F7">
              <w:rPr>
                <w:b/>
                <w:bCs/>
                <w:sz w:val="23"/>
                <w:szCs w:val="23"/>
              </w:rPr>
              <w:t>№</w:t>
            </w:r>
          </w:p>
        </w:tc>
        <w:tc>
          <w:tcPr>
            <w:tcW w:w="2439" w:type="dxa"/>
            <w:shd w:val="clear" w:color="auto" w:fill="auto"/>
          </w:tcPr>
          <w:p w14:paraId="0CB88D9B" w14:textId="77777777" w:rsidR="00F232F7" w:rsidRPr="00F232F7" w:rsidRDefault="00F232F7" w:rsidP="00F232F7">
            <w:pPr>
              <w:ind w:left="-77" w:right="-55"/>
              <w:jc w:val="center"/>
              <w:rPr>
                <w:b/>
                <w:bCs/>
                <w:sz w:val="23"/>
                <w:szCs w:val="23"/>
              </w:rPr>
            </w:pPr>
            <w:r w:rsidRPr="00F232F7">
              <w:rPr>
                <w:b/>
                <w:bCs/>
                <w:sz w:val="23"/>
                <w:szCs w:val="23"/>
              </w:rPr>
              <w:t>Наименование муниципальной общеобразовательной организации</w:t>
            </w:r>
          </w:p>
        </w:tc>
        <w:tc>
          <w:tcPr>
            <w:tcW w:w="2143" w:type="dxa"/>
            <w:shd w:val="clear" w:color="auto" w:fill="auto"/>
          </w:tcPr>
          <w:p w14:paraId="1F1D3DA4" w14:textId="77777777" w:rsidR="00F232F7" w:rsidRPr="00F232F7" w:rsidRDefault="00F232F7" w:rsidP="00F232F7">
            <w:pPr>
              <w:ind w:right="-102"/>
              <w:jc w:val="center"/>
              <w:rPr>
                <w:b/>
                <w:bCs/>
                <w:sz w:val="23"/>
                <w:szCs w:val="23"/>
              </w:rPr>
            </w:pPr>
            <w:r w:rsidRPr="00F232F7">
              <w:rPr>
                <w:b/>
                <w:bCs/>
                <w:sz w:val="23"/>
                <w:szCs w:val="23"/>
              </w:rPr>
              <w:t xml:space="preserve">Место нахождения муниципальной общеобразовательной организации </w:t>
            </w:r>
          </w:p>
        </w:tc>
        <w:tc>
          <w:tcPr>
            <w:tcW w:w="5103" w:type="dxa"/>
            <w:shd w:val="clear" w:color="auto" w:fill="auto"/>
          </w:tcPr>
          <w:p w14:paraId="3FD2773F" w14:textId="77777777" w:rsidR="00F232F7" w:rsidRPr="00F232F7" w:rsidRDefault="00F232F7" w:rsidP="00F232F7">
            <w:pPr>
              <w:jc w:val="center"/>
              <w:rPr>
                <w:b/>
                <w:bCs/>
                <w:sz w:val="23"/>
                <w:szCs w:val="23"/>
              </w:rPr>
            </w:pPr>
            <w:r w:rsidRPr="00F232F7">
              <w:rPr>
                <w:b/>
                <w:bCs/>
                <w:sz w:val="23"/>
                <w:szCs w:val="23"/>
              </w:rPr>
              <w:t xml:space="preserve">Конкретные территории </w:t>
            </w:r>
          </w:p>
          <w:p w14:paraId="08358E59" w14:textId="77777777" w:rsidR="00F232F7" w:rsidRPr="00F232F7" w:rsidRDefault="00F232F7" w:rsidP="00F232F7">
            <w:pPr>
              <w:jc w:val="center"/>
              <w:rPr>
                <w:b/>
                <w:bCs/>
                <w:sz w:val="23"/>
                <w:szCs w:val="23"/>
              </w:rPr>
            </w:pPr>
            <w:r w:rsidRPr="00F232F7">
              <w:rPr>
                <w:b/>
                <w:bCs/>
                <w:sz w:val="23"/>
                <w:szCs w:val="23"/>
              </w:rPr>
              <w:t>города Усолье-Сибирское</w:t>
            </w:r>
          </w:p>
        </w:tc>
      </w:tr>
      <w:tr w:rsidR="00F232F7" w:rsidRPr="00F232F7" w14:paraId="32BDF5F9" w14:textId="77777777" w:rsidTr="00DE475F">
        <w:tc>
          <w:tcPr>
            <w:tcW w:w="516" w:type="dxa"/>
            <w:shd w:val="clear" w:color="auto" w:fill="auto"/>
          </w:tcPr>
          <w:p w14:paraId="3CFC6F57" w14:textId="77777777" w:rsidR="00F232F7" w:rsidRPr="00F232F7" w:rsidRDefault="00F232F7" w:rsidP="00F232F7">
            <w:pPr>
              <w:jc w:val="center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1.</w:t>
            </w:r>
          </w:p>
        </w:tc>
        <w:tc>
          <w:tcPr>
            <w:tcW w:w="2439" w:type="dxa"/>
            <w:shd w:val="clear" w:color="auto" w:fill="auto"/>
          </w:tcPr>
          <w:p w14:paraId="3B482F8D" w14:textId="77777777" w:rsidR="00F232F7" w:rsidRPr="00F232F7" w:rsidRDefault="00F232F7" w:rsidP="00F232F7">
            <w:pPr>
              <w:ind w:left="-90" w:right="-96"/>
              <w:jc w:val="center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МБОУ «Гимназия № 1»</w:t>
            </w:r>
          </w:p>
        </w:tc>
        <w:tc>
          <w:tcPr>
            <w:tcW w:w="2143" w:type="dxa"/>
            <w:shd w:val="clear" w:color="auto" w:fill="auto"/>
          </w:tcPr>
          <w:p w14:paraId="5B5510FC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улица Толбухина, 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6870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Интернациональная ул., 10-48 (четн.), 39-73 (нечетн.),</w:t>
            </w:r>
          </w:p>
          <w:p w14:paraId="71A8892B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Орджоникидзе, </w:t>
            </w:r>
          </w:p>
          <w:p w14:paraId="69A339D1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Октябрьская ул., </w:t>
            </w:r>
          </w:p>
          <w:p w14:paraId="35EE093A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Октябрьский пер., </w:t>
            </w:r>
          </w:p>
          <w:p w14:paraId="07E4CB0B" w14:textId="77777777" w:rsidR="00F232F7" w:rsidRPr="00F232F7" w:rsidRDefault="00A10B1A" w:rsidP="00F232F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ул. Толбухина, 1, 3-25</w:t>
            </w:r>
            <w:r w:rsidR="00F232F7" w:rsidRPr="00F232F7">
              <w:rPr>
                <w:bCs/>
                <w:sz w:val="23"/>
                <w:szCs w:val="23"/>
              </w:rPr>
              <w:t xml:space="preserve"> (нечетн),</w:t>
            </w:r>
          </w:p>
          <w:p w14:paraId="6F4E17B8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Куйбышева, 1, 1а,</w:t>
            </w:r>
          </w:p>
          <w:p w14:paraId="21F0ECED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Республики, 3-17 (нечетн.).</w:t>
            </w:r>
          </w:p>
        </w:tc>
      </w:tr>
      <w:tr w:rsidR="00F232F7" w:rsidRPr="00F232F7" w14:paraId="1EC39848" w14:textId="77777777" w:rsidTr="00DE475F">
        <w:tc>
          <w:tcPr>
            <w:tcW w:w="516" w:type="dxa"/>
            <w:shd w:val="clear" w:color="auto" w:fill="auto"/>
          </w:tcPr>
          <w:p w14:paraId="3C921BF0" w14:textId="77777777" w:rsidR="00F232F7" w:rsidRPr="00F232F7" w:rsidRDefault="00F232F7" w:rsidP="00F232F7">
            <w:pPr>
              <w:jc w:val="center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2.</w:t>
            </w:r>
          </w:p>
        </w:tc>
        <w:tc>
          <w:tcPr>
            <w:tcW w:w="2439" w:type="dxa"/>
            <w:shd w:val="clear" w:color="auto" w:fill="auto"/>
          </w:tcPr>
          <w:p w14:paraId="4C468ECB" w14:textId="77777777" w:rsidR="00F232F7" w:rsidRPr="00F232F7" w:rsidRDefault="00F232F7" w:rsidP="00F232F7">
            <w:pPr>
              <w:jc w:val="center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МБОУ «Средняя общеобразовательная школа № 2»</w:t>
            </w:r>
          </w:p>
        </w:tc>
        <w:tc>
          <w:tcPr>
            <w:tcW w:w="2143" w:type="dxa"/>
            <w:shd w:val="clear" w:color="auto" w:fill="auto"/>
          </w:tcPr>
          <w:p w14:paraId="49E0DBF6" w14:textId="77777777" w:rsidR="00F232F7" w:rsidRPr="00F232F7" w:rsidRDefault="00F232F7" w:rsidP="00F232F7">
            <w:pPr>
              <w:ind w:right="-100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проезд Фестивальный, дом 11</w:t>
            </w:r>
          </w:p>
        </w:tc>
        <w:tc>
          <w:tcPr>
            <w:tcW w:w="5103" w:type="dxa"/>
            <w:shd w:val="clear" w:color="auto" w:fill="auto"/>
          </w:tcPr>
          <w:p w14:paraId="52633A84" w14:textId="77777777" w:rsidR="00F232F7" w:rsidRPr="00F232F7" w:rsidRDefault="00F232F7" w:rsidP="00F232F7">
            <w:pPr>
              <w:tabs>
                <w:tab w:val="left" w:pos="209"/>
              </w:tabs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Коростова, 1-17 (нечетн.),</w:t>
            </w:r>
          </w:p>
          <w:p w14:paraId="43C8C51A" w14:textId="77777777" w:rsidR="00F232F7" w:rsidRPr="00F232F7" w:rsidRDefault="00F232F7" w:rsidP="00F232F7">
            <w:pPr>
              <w:tabs>
                <w:tab w:val="left" w:pos="209"/>
              </w:tabs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Комсомольский пр-кт, 1-21 (нечетн.),</w:t>
            </w:r>
          </w:p>
          <w:p w14:paraId="083E468C" w14:textId="77777777" w:rsidR="00F232F7" w:rsidRPr="00F232F7" w:rsidRDefault="00F232F7" w:rsidP="00F232F7">
            <w:pPr>
              <w:tabs>
                <w:tab w:val="left" w:pos="209"/>
              </w:tabs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Богдана Хмельницкого, </w:t>
            </w:r>
          </w:p>
          <w:p w14:paraId="58252301" w14:textId="77777777" w:rsidR="00F232F7" w:rsidRPr="00F232F7" w:rsidRDefault="00F232F7" w:rsidP="00F232F7">
            <w:pPr>
              <w:tabs>
                <w:tab w:val="left" w:pos="209"/>
              </w:tabs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Ватутина,1,2,4,5,7,</w:t>
            </w:r>
          </w:p>
          <w:p w14:paraId="23BCB568" w14:textId="77777777" w:rsidR="00F232F7" w:rsidRPr="00F232F7" w:rsidRDefault="00F232F7" w:rsidP="00F232F7">
            <w:pPr>
              <w:tabs>
                <w:tab w:val="left" w:pos="209"/>
              </w:tabs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Ленина, 1-69 (нечетн.), 2-84 (четн.),</w:t>
            </w:r>
          </w:p>
          <w:p w14:paraId="19881AAB" w14:textId="77777777" w:rsidR="00F232F7" w:rsidRPr="00F232F7" w:rsidRDefault="00F232F7" w:rsidP="00F232F7">
            <w:pPr>
              <w:tabs>
                <w:tab w:val="left" w:pos="194"/>
              </w:tabs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Интернациональная ул., 2-8 (четн.), 5-37 (нечетн.),</w:t>
            </w:r>
          </w:p>
          <w:p w14:paraId="1573DB54" w14:textId="77777777" w:rsidR="00F232F7" w:rsidRPr="00F232F7" w:rsidRDefault="00F232F7" w:rsidP="00F232F7">
            <w:pPr>
              <w:tabs>
                <w:tab w:val="left" w:pos="194"/>
              </w:tabs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Красных партизан,</w:t>
            </w:r>
          </w:p>
          <w:p w14:paraId="18B1EAC1" w14:textId="77777777" w:rsidR="00F232F7" w:rsidRPr="00F232F7" w:rsidRDefault="00F232F7" w:rsidP="00F232F7">
            <w:pPr>
              <w:tabs>
                <w:tab w:val="left" w:pos="194"/>
              </w:tabs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Магистральная ул., 2-10 (четн.),</w:t>
            </w:r>
          </w:p>
          <w:p w14:paraId="7C879B4B" w14:textId="77777777" w:rsidR="00F232F7" w:rsidRPr="00F232F7" w:rsidRDefault="00F232F7" w:rsidP="00F232F7">
            <w:pPr>
              <w:tabs>
                <w:tab w:val="left" w:pos="194"/>
              </w:tabs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Карла Маркса, </w:t>
            </w:r>
          </w:p>
          <w:p w14:paraId="795D7A63" w14:textId="77777777" w:rsidR="00F232F7" w:rsidRPr="00F232F7" w:rsidRDefault="00F232F7" w:rsidP="00F232F7">
            <w:pPr>
              <w:tabs>
                <w:tab w:val="left" w:pos="194"/>
              </w:tabs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Менделеева, </w:t>
            </w:r>
          </w:p>
          <w:p w14:paraId="122D28C5" w14:textId="77777777" w:rsidR="00F232F7" w:rsidRPr="00F232F7" w:rsidRDefault="00F232F7" w:rsidP="00F232F7">
            <w:pPr>
              <w:tabs>
                <w:tab w:val="left" w:pos="194"/>
              </w:tabs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Войкова, </w:t>
            </w:r>
          </w:p>
          <w:p w14:paraId="6981CA55" w14:textId="77777777" w:rsidR="00F232F7" w:rsidRPr="00F232F7" w:rsidRDefault="00F232F7" w:rsidP="00F232F7">
            <w:pPr>
              <w:tabs>
                <w:tab w:val="left" w:pos="194"/>
              </w:tabs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пер. Павлика Морозова,</w:t>
            </w:r>
          </w:p>
          <w:p w14:paraId="333C04A2" w14:textId="77777777" w:rsidR="00F232F7" w:rsidRPr="00F232F7" w:rsidRDefault="00F232F7" w:rsidP="00F232F7">
            <w:pPr>
              <w:tabs>
                <w:tab w:val="left" w:pos="194"/>
              </w:tabs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Свердлова, </w:t>
            </w:r>
          </w:p>
          <w:p w14:paraId="208A87F4" w14:textId="77777777" w:rsidR="00F232F7" w:rsidRPr="00F232F7" w:rsidRDefault="00F232F7" w:rsidP="00F232F7">
            <w:pPr>
              <w:tabs>
                <w:tab w:val="left" w:pos="194"/>
                <w:tab w:val="left" w:pos="344"/>
              </w:tabs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Гоголя, </w:t>
            </w:r>
          </w:p>
          <w:p w14:paraId="7D8E71F4" w14:textId="77777777" w:rsidR="00F232F7" w:rsidRPr="00F232F7" w:rsidRDefault="00F232F7" w:rsidP="00F232F7">
            <w:pPr>
              <w:tabs>
                <w:tab w:val="left" w:pos="194"/>
                <w:tab w:val="left" w:pos="344"/>
              </w:tabs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Калинина, </w:t>
            </w:r>
          </w:p>
          <w:p w14:paraId="5CB6A76F" w14:textId="77777777" w:rsidR="00F232F7" w:rsidRPr="00F232F7" w:rsidRDefault="00F232F7" w:rsidP="00F232F7">
            <w:pPr>
              <w:tabs>
                <w:tab w:val="left" w:pos="194"/>
                <w:tab w:val="left" w:pos="344"/>
              </w:tabs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Малая ул.,  </w:t>
            </w:r>
          </w:p>
          <w:p w14:paraId="664228A9" w14:textId="77777777" w:rsidR="00F232F7" w:rsidRPr="00F232F7" w:rsidRDefault="00F232F7" w:rsidP="00F232F7">
            <w:pPr>
              <w:tabs>
                <w:tab w:val="left" w:pos="194"/>
                <w:tab w:val="left" w:pos="344"/>
              </w:tabs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Чкалова, </w:t>
            </w:r>
          </w:p>
          <w:p w14:paraId="131EC559" w14:textId="77777777" w:rsidR="00F232F7" w:rsidRPr="00F232F7" w:rsidRDefault="00F232F7" w:rsidP="00F232F7">
            <w:pPr>
              <w:tabs>
                <w:tab w:val="left" w:pos="194"/>
                <w:tab w:val="left" w:pos="344"/>
              </w:tabs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1 Мая, </w:t>
            </w:r>
          </w:p>
          <w:p w14:paraId="1E8594AB" w14:textId="77777777" w:rsidR="00F232F7" w:rsidRPr="00F232F7" w:rsidRDefault="00F232F7" w:rsidP="00F232F7">
            <w:pPr>
              <w:tabs>
                <w:tab w:val="left" w:pos="194"/>
                <w:tab w:val="left" w:pos="344"/>
              </w:tabs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9 Мая, </w:t>
            </w:r>
          </w:p>
          <w:p w14:paraId="05A5137B" w14:textId="77777777" w:rsidR="00F232F7" w:rsidRPr="00F232F7" w:rsidRDefault="00F232F7" w:rsidP="00F232F7">
            <w:pPr>
              <w:tabs>
                <w:tab w:val="left" w:pos="194"/>
                <w:tab w:val="left" w:pos="344"/>
              </w:tabs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7 Ноября, </w:t>
            </w:r>
          </w:p>
          <w:p w14:paraId="28E9015E" w14:textId="77777777" w:rsidR="00F232F7" w:rsidRPr="00F232F7" w:rsidRDefault="00F232F7" w:rsidP="00F232F7">
            <w:pPr>
              <w:tabs>
                <w:tab w:val="left" w:pos="194"/>
                <w:tab w:val="left" w:pos="344"/>
              </w:tabs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Садовый туп., </w:t>
            </w:r>
          </w:p>
          <w:p w14:paraId="0DE64905" w14:textId="77777777" w:rsidR="00F232F7" w:rsidRPr="00F232F7" w:rsidRDefault="00F232F7" w:rsidP="00F232F7">
            <w:pPr>
              <w:tabs>
                <w:tab w:val="left" w:pos="194"/>
                <w:tab w:val="left" w:pos="344"/>
              </w:tabs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Почтовый пер., </w:t>
            </w:r>
          </w:p>
          <w:p w14:paraId="568BFE6F" w14:textId="77777777" w:rsidR="00F232F7" w:rsidRPr="00F232F7" w:rsidRDefault="00F232F7" w:rsidP="00F232F7">
            <w:pPr>
              <w:tabs>
                <w:tab w:val="left" w:pos="194"/>
                <w:tab w:val="left" w:pos="344"/>
              </w:tabs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пер. Володарского, </w:t>
            </w:r>
          </w:p>
          <w:p w14:paraId="53ACDC50" w14:textId="77777777" w:rsidR="00F232F7" w:rsidRPr="00F232F7" w:rsidRDefault="00F232F7" w:rsidP="00F232F7">
            <w:pPr>
              <w:tabs>
                <w:tab w:val="left" w:pos="194"/>
                <w:tab w:val="left" w:pos="344"/>
              </w:tabs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Лермонтова, </w:t>
            </w:r>
          </w:p>
          <w:p w14:paraId="298CC9CC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Фестивальный проезд, </w:t>
            </w:r>
          </w:p>
          <w:p w14:paraId="19265DB2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Шевченко, </w:t>
            </w:r>
          </w:p>
          <w:p w14:paraId="6FE52D2F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Максима Горького, </w:t>
            </w:r>
          </w:p>
          <w:p w14:paraId="460354C4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Депутатская ул., </w:t>
            </w:r>
          </w:p>
          <w:p w14:paraId="08D7C43D" w14:textId="77777777" w:rsidR="009D6FF9" w:rsidRPr="00F232F7" w:rsidRDefault="00F232F7" w:rsidP="009D6FF9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 </w:t>
            </w:r>
            <w:r w:rsidR="009D6FF9" w:rsidRPr="00F232F7">
              <w:rPr>
                <w:bCs/>
                <w:sz w:val="23"/>
                <w:szCs w:val="23"/>
              </w:rPr>
              <w:t>ул. Гастелло,</w:t>
            </w:r>
          </w:p>
          <w:p w14:paraId="58901440" w14:textId="77777777" w:rsidR="009D6FF9" w:rsidRPr="00F232F7" w:rsidRDefault="009D6FF9" w:rsidP="009D6FF9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Советской Армии, 14-50 (четн.), 11-43 (нечетн.),</w:t>
            </w:r>
          </w:p>
          <w:p w14:paraId="2A65CF04" w14:textId="77777777" w:rsidR="00F232F7" w:rsidRPr="00F232F7" w:rsidRDefault="009D6FF9" w:rsidP="009D6FF9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пер. Гастелло,</w:t>
            </w:r>
          </w:p>
        </w:tc>
      </w:tr>
      <w:tr w:rsidR="00F232F7" w:rsidRPr="00F232F7" w14:paraId="64D9D8AF" w14:textId="77777777" w:rsidTr="00DE475F">
        <w:tc>
          <w:tcPr>
            <w:tcW w:w="516" w:type="dxa"/>
            <w:shd w:val="clear" w:color="auto" w:fill="auto"/>
          </w:tcPr>
          <w:p w14:paraId="50B5D51A" w14:textId="77777777" w:rsidR="00F232F7" w:rsidRPr="00F232F7" w:rsidRDefault="00F232F7" w:rsidP="00F232F7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39" w:type="dxa"/>
            <w:shd w:val="clear" w:color="auto" w:fill="auto"/>
          </w:tcPr>
          <w:p w14:paraId="6ABD2334" w14:textId="77777777" w:rsidR="00F232F7" w:rsidRPr="00F232F7" w:rsidRDefault="00F232F7" w:rsidP="00F232F7">
            <w:pPr>
              <w:ind w:left="-77" w:right="-55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43" w:type="dxa"/>
            <w:shd w:val="clear" w:color="auto" w:fill="auto"/>
          </w:tcPr>
          <w:p w14:paraId="74FC7D25" w14:textId="77777777" w:rsidR="00F232F7" w:rsidRPr="00F232F7" w:rsidRDefault="00F232F7" w:rsidP="00F232F7">
            <w:pPr>
              <w:ind w:right="-102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103" w:type="dxa"/>
            <w:shd w:val="clear" w:color="auto" w:fill="auto"/>
          </w:tcPr>
          <w:p w14:paraId="1559ECEE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Радищева, пер. Школьный,</w:t>
            </w:r>
          </w:p>
          <w:p w14:paraId="35E31CEF" w14:textId="77777777" w:rsidR="00F232F7" w:rsidRPr="00F232F7" w:rsidRDefault="00F232F7" w:rsidP="009D6FF9">
            <w:pPr>
              <w:rPr>
                <w:b/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Пушкина, 30-90 (четн.), 9-35 (нечетн.).</w:t>
            </w:r>
          </w:p>
        </w:tc>
      </w:tr>
      <w:tr w:rsidR="00F232F7" w:rsidRPr="00F232F7" w14:paraId="6753E96D" w14:textId="77777777" w:rsidTr="00DE475F">
        <w:tc>
          <w:tcPr>
            <w:tcW w:w="516" w:type="dxa"/>
            <w:shd w:val="clear" w:color="auto" w:fill="auto"/>
          </w:tcPr>
          <w:p w14:paraId="145AA5F1" w14:textId="77777777" w:rsidR="00F232F7" w:rsidRPr="00F232F7" w:rsidRDefault="00F232F7" w:rsidP="00F232F7">
            <w:pPr>
              <w:jc w:val="center"/>
              <w:rPr>
                <w:b/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3.</w:t>
            </w:r>
          </w:p>
        </w:tc>
        <w:tc>
          <w:tcPr>
            <w:tcW w:w="2439" w:type="dxa"/>
            <w:shd w:val="clear" w:color="auto" w:fill="auto"/>
          </w:tcPr>
          <w:p w14:paraId="749CC565" w14:textId="77777777" w:rsidR="00F232F7" w:rsidRPr="00F232F7" w:rsidRDefault="00F232F7" w:rsidP="00F232F7">
            <w:pPr>
              <w:jc w:val="center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МБОУ </w:t>
            </w:r>
            <w:r w:rsidR="00DE475F">
              <w:rPr>
                <w:bCs/>
                <w:sz w:val="23"/>
                <w:szCs w:val="23"/>
              </w:rPr>
              <w:t>«</w:t>
            </w:r>
            <w:r w:rsidR="00DE475F" w:rsidRPr="00F232F7">
              <w:rPr>
                <w:bCs/>
                <w:sz w:val="23"/>
                <w:szCs w:val="23"/>
              </w:rPr>
              <w:t xml:space="preserve">Средняя общеобразовательная школа </w:t>
            </w:r>
            <w:r w:rsidRPr="00F232F7">
              <w:rPr>
                <w:bCs/>
                <w:sz w:val="23"/>
                <w:szCs w:val="23"/>
              </w:rPr>
              <w:t>№ 3</w:t>
            </w:r>
            <w:r w:rsidR="00DE475F">
              <w:rPr>
                <w:bCs/>
                <w:sz w:val="23"/>
                <w:szCs w:val="23"/>
              </w:rPr>
              <w:t>»</w:t>
            </w:r>
          </w:p>
        </w:tc>
        <w:tc>
          <w:tcPr>
            <w:tcW w:w="2143" w:type="dxa"/>
            <w:shd w:val="clear" w:color="auto" w:fill="auto"/>
          </w:tcPr>
          <w:p w14:paraId="3D4DB265" w14:textId="77777777" w:rsidR="00F232F7" w:rsidRPr="00F232F7" w:rsidRDefault="00F232F7" w:rsidP="00F232F7">
            <w:pPr>
              <w:ind w:right="-100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Комсомольский проспект, дом 40</w:t>
            </w:r>
          </w:p>
        </w:tc>
        <w:tc>
          <w:tcPr>
            <w:tcW w:w="5103" w:type="dxa"/>
            <w:shd w:val="clear" w:color="auto" w:fill="auto"/>
          </w:tcPr>
          <w:p w14:paraId="68C1AC86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Толбухина, 4-42 (четн.),</w:t>
            </w:r>
          </w:p>
          <w:p w14:paraId="690476BB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Куйбышева, 6-14 (четн.),</w:t>
            </w:r>
          </w:p>
          <w:p w14:paraId="6B4BCCE8" w14:textId="77777777" w:rsidR="00F232F7" w:rsidRPr="00F232F7" w:rsidRDefault="00F232F7" w:rsidP="00F232F7">
            <w:pPr>
              <w:ind w:right="-108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Комсомольский пр-кт., 32-58 (четн.), 39-63 (нечетн.),</w:t>
            </w:r>
          </w:p>
          <w:p w14:paraId="5600CC7A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Ленина, 81-91 (нечетн.),</w:t>
            </w:r>
          </w:p>
          <w:p w14:paraId="77B1493F" w14:textId="77777777" w:rsidR="00F232F7" w:rsidRPr="00F232F7" w:rsidRDefault="00F232F7" w:rsidP="00F232F7">
            <w:pPr>
              <w:rPr>
                <w:b/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проезд Серегина, 5-51 (нечетн.).</w:t>
            </w:r>
          </w:p>
        </w:tc>
      </w:tr>
      <w:tr w:rsidR="00F232F7" w:rsidRPr="00F232F7" w14:paraId="194696FB" w14:textId="77777777" w:rsidTr="00DE475F"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</w:tcPr>
          <w:p w14:paraId="192ED809" w14:textId="77777777" w:rsidR="00F232F7" w:rsidRPr="00F232F7" w:rsidRDefault="00F232F7" w:rsidP="00F232F7">
            <w:pPr>
              <w:jc w:val="center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4.</w:t>
            </w:r>
          </w:p>
        </w:tc>
        <w:tc>
          <w:tcPr>
            <w:tcW w:w="2439" w:type="dxa"/>
            <w:tcBorders>
              <w:bottom w:val="single" w:sz="4" w:space="0" w:color="auto"/>
            </w:tcBorders>
            <w:shd w:val="clear" w:color="auto" w:fill="auto"/>
          </w:tcPr>
          <w:p w14:paraId="35229827" w14:textId="77777777" w:rsidR="00F232F7" w:rsidRPr="00F232F7" w:rsidRDefault="00F232F7" w:rsidP="00F232F7">
            <w:pPr>
              <w:jc w:val="center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МБОУ «</w:t>
            </w:r>
            <w:r w:rsidR="00DE475F" w:rsidRPr="00F232F7">
              <w:rPr>
                <w:bCs/>
                <w:sz w:val="23"/>
                <w:szCs w:val="23"/>
              </w:rPr>
              <w:t xml:space="preserve">Средняя общеобразовательная школа </w:t>
            </w:r>
            <w:r w:rsidRPr="00F232F7">
              <w:rPr>
                <w:bCs/>
                <w:sz w:val="23"/>
                <w:szCs w:val="23"/>
              </w:rPr>
              <w:t>№ 5»</w:t>
            </w:r>
          </w:p>
        </w:tc>
        <w:tc>
          <w:tcPr>
            <w:tcW w:w="2143" w:type="dxa"/>
            <w:tcBorders>
              <w:bottom w:val="single" w:sz="4" w:space="0" w:color="auto"/>
            </w:tcBorders>
            <w:shd w:val="clear" w:color="auto" w:fill="auto"/>
          </w:tcPr>
          <w:p w14:paraId="0B33E391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проспект Космонавтов, д.1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14:paraId="60ADEB85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пр-кт Космонавтов, 3-21 (нечетн.), 60,62,64,</w:t>
            </w:r>
          </w:p>
          <w:p w14:paraId="0B312FDA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Ленинский пр-кт (кроме 9), </w:t>
            </w:r>
          </w:p>
          <w:p w14:paraId="79056C33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пр-кт Красных партизан, 3,5,</w:t>
            </w:r>
          </w:p>
          <w:p w14:paraId="6014CE98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Красногвардейская ул., 3,4.</w:t>
            </w:r>
          </w:p>
        </w:tc>
      </w:tr>
      <w:tr w:rsidR="00F232F7" w:rsidRPr="00F232F7" w14:paraId="16F9CFD7" w14:textId="77777777" w:rsidTr="00DE475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1AD507" w14:textId="77777777" w:rsidR="00F232F7" w:rsidRPr="00F232F7" w:rsidRDefault="00F232F7" w:rsidP="00F232F7">
            <w:pPr>
              <w:jc w:val="center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5.</w:t>
            </w:r>
          </w:p>
        </w:tc>
        <w:tc>
          <w:tcPr>
            <w:tcW w:w="2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6B5013" w14:textId="77777777" w:rsidR="00F232F7" w:rsidRPr="00F232F7" w:rsidRDefault="00DE475F" w:rsidP="00F232F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МБОУ «</w:t>
            </w:r>
            <w:r w:rsidRPr="00F232F7">
              <w:rPr>
                <w:bCs/>
                <w:sz w:val="23"/>
                <w:szCs w:val="23"/>
              </w:rPr>
              <w:t>Средняя общеобразовательная школа</w:t>
            </w:r>
            <w:r w:rsidR="00F232F7" w:rsidRPr="00F232F7">
              <w:rPr>
                <w:bCs/>
                <w:sz w:val="23"/>
                <w:szCs w:val="23"/>
              </w:rPr>
              <w:t xml:space="preserve"> № 6»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EBBD46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улица Коростова, 35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8EE22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проезд Серегина, 2-18 (четн.), 3,</w:t>
            </w:r>
          </w:p>
          <w:p w14:paraId="38648809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Ватутина, 14-48 (четн.),</w:t>
            </w:r>
          </w:p>
          <w:p w14:paraId="03C39A83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Сеченова, </w:t>
            </w:r>
          </w:p>
          <w:p w14:paraId="020B53E2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Стопани, 3-37 (нечетн.),</w:t>
            </w:r>
          </w:p>
          <w:p w14:paraId="079DB2BD" w14:textId="77777777" w:rsidR="00F232F7" w:rsidRPr="00F232F7" w:rsidRDefault="00F232F7" w:rsidP="00F232F7">
            <w:pPr>
              <w:jc w:val="both"/>
              <w:rPr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Коростова, 19-49 (нечетн.),</w:t>
            </w:r>
            <w:r w:rsidRPr="00F232F7">
              <w:rPr>
                <w:sz w:val="23"/>
                <w:szCs w:val="23"/>
              </w:rPr>
              <w:t xml:space="preserve"> </w:t>
            </w:r>
          </w:p>
          <w:p w14:paraId="47DEA187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Комсомольский пр-кт., 2-28 (четн.),</w:t>
            </w:r>
          </w:p>
          <w:p w14:paraId="42E79099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Жуковского четн., </w:t>
            </w:r>
          </w:p>
          <w:p w14:paraId="48A322F6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Энергетиков, 1-43,</w:t>
            </w:r>
          </w:p>
          <w:p w14:paraId="358107FE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Заречная ул., 2-22 (четн.),</w:t>
            </w:r>
          </w:p>
          <w:p w14:paraId="321C5FD6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Попова, 1-21 (нечетн.), 2-34 (четн.),</w:t>
            </w:r>
          </w:p>
          <w:p w14:paraId="05954FF0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Московская ул., </w:t>
            </w:r>
          </w:p>
          <w:p w14:paraId="4C2870B2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Ярославская ул., </w:t>
            </w:r>
          </w:p>
          <w:p w14:paraId="46783395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Парковая ул., </w:t>
            </w:r>
          </w:p>
          <w:p w14:paraId="0C5FA995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Короленко, </w:t>
            </w:r>
          </w:p>
          <w:p w14:paraId="4CF9736C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Ветошкина,       </w:t>
            </w:r>
          </w:p>
          <w:p w14:paraId="18CDDC37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Щорса, </w:t>
            </w:r>
          </w:p>
          <w:p w14:paraId="2C85E5A0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Котовского, </w:t>
            </w:r>
          </w:p>
          <w:p w14:paraId="27C6F515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Лазо, </w:t>
            </w:r>
          </w:p>
          <w:p w14:paraId="16B4E4D2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Фурманова, </w:t>
            </w:r>
          </w:p>
          <w:p w14:paraId="34BB1CFD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Мичурина, </w:t>
            </w:r>
          </w:p>
          <w:p w14:paraId="0953E171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Сурикова,    </w:t>
            </w:r>
          </w:p>
          <w:p w14:paraId="71FC631F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Целинная ул., </w:t>
            </w:r>
          </w:p>
          <w:p w14:paraId="7A738981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Пожарского, </w:t>
            </w:r>
          </w:p>
          <w:p w14:paraId="3D6F13C6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Пугачева, </w:t>
            </w:r>
          </w:p>
          <w:p w14:paraId="69565AC9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Павлова, </w:t>
            </w:r>
          </w:p>
          <w:p w14:paraId="30E5B247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Братьев Михалевых, </w:t>
            </w:r>
          </w:p>
          <w:p w14:paraId="76F51ECA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Западная ул., </w:t>
            </w:r>
          </w:p>
          <w:p w14:paraId="34AB12C9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Строителей, </w:t>
            </w:r>
          </w:p>
          <w:p w14:paraId="21FC75F9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Родниковая ул., </w:t>
            </w:r>
          </w:p>
          <w:p w14:paraId="6D4699D6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Сиреневая ул., </w:t>
            </w:r>
          </w:p>
          <w:p w14:paraId="4888926A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Купца Пономарева, </w:t>
            </w:r>
          </w:p>
          <w:p w14:paraId="3A65C719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Кузьмина, </w:t>
            </w:r>
          </w:p>
          <w:p w14:paraId="6D93D4B5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Громницкого, </w:t>
            </w:r>
          </w:p>
          <w:p w14:paraId="5B5420A8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Красиловского, </w:t>
            </w:r>
          </w:p>
          <w:p w14:paraId="4575C571" w14:textId="77777777" w:rsidR="009D6FF9" w:rsidRDefault="00F232F7" w:rsidP="009D6FF9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Зарукина,</w:t>
            </w:r>
            <w:r w:rsidR="009D6FF9" w:rsidRPr="00F232F7">
              <w:rPr>
                <w:bCs/>
                <w:sz w:val="23"/>
                <w:szCs w:val="23"/>
              </w:rPr>
              <w:t xml:space="preserve"> </w:t>
            </w:r>
          </w:p>
          <w:p w14:paraId="522455EB" w14:textId="77777777" w:rsidR="009D6FF9" w:rsidRPr="00F232F7" w:rsidRDefault="009D6FF9" w:rsidP="009D6FF9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Березовая ул.,    </w:t>
            </w:r>
          </w:p>
          <w:p w14:paraId="5700F85A" w14:textId="77777777" w:rsidR="009D6FF9" w:rsidRPr="00F232F7" w:rsidRDefault="009D6FF9" w:rsidP="009D6FF9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Сосновая ул., </w:t>
            </w:r>
          </w:p>
          <w:p w14:paraId="5B4488AF" w14:textId="77777777" w:rsidR="009D6FF9" w:rsidRPr="00F232F7" w:rsidRDefault="009D6FF9" w:rsidP="009D6FF9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Шаманского, </w:t>
            </w:r>
          </w:p>
          <w:p w14:paraId="6F3C824E" w14:textId="77777777" w:rsidR="009D6FF9" w:rsidRPr="00F232F7" w:rsidRDefault="009D6FF9" w:rsidP="009D6FF9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Усольская ул., </w:t>
            </w:r>
          </w:p>
          <w:p w14:paraId="7F5FD747" w14:textId="77777777" w:rsidR="009D6FF9" w:rsidRPr="00F232F7" w:rsidRDefault="009D6FF9" w:rsidP="009D6FF9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Шустовой, </w:t>
            </w:r>
          </w:p>
          <w:p w14:paraId="1AD2C332" w14:textId="77777777" w:rsidR="009D6FF9" w:rsidRPr="00F232F7" w:rsidRDefault="009D6FF9" w:rsidP="009D6FF9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Зелёная ул.,ул. Лужки,</w:t>
            </w:r>
          </w:p>
          <w:p w14:paraId="22970725" w14:textId="77777777" w:rsidR="00F232F7" w:rsidRPr="00F232F7" w:rsidRDefault="009D6FF9" w:rsidP="009D6FF9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садоводческие некоммерческие товарищества «Химик-1», «Энергетик-1», «Энергетик-2», «Юбилейный», «Первенец», «Первенец новый» «Строитель-1», «Строитель-2»,</w:t>
            </w:r>
          </w:p>
        </w:tc>
      </w:tr>
      <w:tr w:rsidR="00F232F7" w:rsidRPr="00F232F7" w14:paraId="532D1D2C" w14:textId="77777777" w:rsidTr="00DE475F">
        <w:tc>
          <w:tcPr>
            <w:tcW w:w="516" w:type="dxa"/>
            <w:tcBorders>
              <w:top w:val="single" w:sz="4" w:space="0" w:color="auto"/>
            </w:tcBorders>
            <w:shd w:val="clear" w:color="auto" w:fill="auto"/>
          </w:tcPr>
          <w:p w14:paraId="08A723D4" w14:textId="77777777" w:rsidR="00F232F7" w:rsidRPr="00F232F7" w:rsidRDefault="00F232F7" w:rsidP="00F232F7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439" w:type="dxa"/>
            <w:tcBorders>
              <w:top w:val="single" w:sz="4" w:space="0" w:color="auto"/>
            </w:tcBorders>
            <w:shd w:val="clear" w:color="auto" w:fill="auto"/>
          </w:tcPr>
          <w:p w14:paraId="0F1642C0" w14:textId="77777777" w:rsidR="00F232F7" w:rsidRPr="00F232F7" w:rsidRDefault="00F232F7" w:rsidP="00F232F7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143" w:type="dxa"/>
            <w:tcBorders>
              <w:top w:val="single" w:sz="4" w:space="0" w:color="auto"/>
            </w:tcBorders>
            <w:shd w:val="clear" w:color="auto" w:fill="auto"/>
          </w:tcPr>
          <w:p w14:paraId="640B8535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14:paraId="29022AB5" w14:textId="77777777" w:rsidR="00F232F7" w:rsidRPr="00F232F7" w:rsidRDefault="00F232F7" w:rsidP="00F232F7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 «Здоровье», «Елочка», «Ромашка», «Сирень», «Кедр».</w:t>
            </w:r>
          </w:p>
        </w:tc>
      </w:tr>
      <w:tr w:rsidR="00F232F7" w:rsidRPr="00F232F7" w14:paraId="1B99DE5F" w14:textId="77777777" w:rsidTr="00DE475F">
        <w:tc>
          <w:tcPr>
            <w:tcW w:w="516" w:type="dxa"/>
            <w:shd w:val="clear" w:color="auto" w:fill="auto"/>
          </w:tcPr>
          <w:p w14:paraId="04C4FC67" w14:textId="77777777" w:rsidR="00F232F7" w:rsidRPr="00F232F7" w:rsidRDefault="00F232F7" w:rsidP="00F232F7">
            <w:pPr>
              <w:jc w:val="center"/>
              <w:rPr>
                <w:b/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6.</w:t>
            </w:r>
          </w:p>
        </w:tc>
        <w:tc>
          <w:tcPr>
            <w:tcW w:w="2439" w:type="dxa"/>
            <w:shd w:val="clear" w:color="auto" w:fill="auto"/>
          </w:tcPr>
          <w:p w14:paraId="14139F9D" w14:textId="77777777" w:rsidR="00F232F7" w:rsidRPr="00F232F7" w:rsidRDefault="00F232F7" w:rsidP="00DE475F">
            <w:pPr>
              <w:ind w:left="-77" w:right="-55"/>
              <w:jc w:val="center"/>
              <w:rPr>
                <w:b/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МБОУ «</w:t>
            </w:r>
            <w:r w:rsidR="008E5A36">
              <w:rPr>
                <w:bCs/>
                <w:sz w:val="23"/>
                <w:szCs w:val="23"/>
              </w:rPr>
              <w:t>Основная о</w:t>
            </w:r>
            <w:r w:rsidR="00DE475F">
              <w:rPr>
                <w:bCs/>
                <w:sz w:val="23"/>
                <w:szCs w:val="23"/>
              </w:rPr>
              <w:t xml:space="preserve">бщеобразовательная школа </w:t>
            </w:r>
            <w:r w:rsidRPr="00F232F7">
              <w:rPr>
                <w:bCs/>
                <w:sz w:val="23"/>
                <w:szCs w:val="23"/>
              </w:rPr>
              <w:t>№ 8 имени А.А. Разгуляева»</w:t>
            </w:r>
          </w:p>
        </w:tc>
        <w:tc>
          <w:tcPr>
            <w:tcW w:w="2143" w:type="dxa"/>
            <w:shd w:val="clear" w:color="auto" w:fill="auto"/>
          </w:tcPr>
          <w:p w14:paraId="4FDEF33F" w14:textId="77777777" w:rsidR="00F232F7" w:rsidRPr="00F232F7" w:rsidRDefault="00F232F7" w:rsidP="00F232F7">
            <w:pPr>
              <w:ind w:right="-102"/>
              <w:jc w:val="center"/>
              <w:rPr>
                <w:b/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улица Крупской, 37</w:t>
            </w:r>
          </w:p>
        </w:tc>
        <w:tc>
          <w:tcPr>
            <w:tcW w:w="5103" w:type="dxa"/>
            <w:shd w:val="clear" w:color="auto" w:fill="auto"/>
          </w:tcPr>
          <w:p w14:paraId="37268DFB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Магистральная ул., 12-70 (четн.), 1-53 (нечетн.),</w:t>
            </w:r>
          </w:p>
          <w:p w14:paraId="5D21A4B5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Советской Армии, 1-9 (нечетн.), 2-8 (четн.),</w:t>
            </w:r>
          </w:p>
          <w:p w14:paraId="6EB89B61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Пушкина, 4-28 (четн.), 1-7 (нечетн.),</w:t>
            </w:r>
          </w:p>
          <w:p w14:paraId="3B2DBA18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Курортный пер., </w:t>
            </w:r>
          </w:p>
          <w:p w14:paraId="64490D3F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Маратовский пер., </w:t>
            </w:r>
          </w:p>
          <w:p w14:paraId="618E249E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Советская ул., </w:t>
            </w:r>
          </w:p>
          <w:p w14:paraId="251FAF78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Крупской, </w:t>
            </w:r>
          </w:p>
          <w:p w14:paraId="4B9B61EA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Затонская ул., </w:t>
            </w:r>
          </w:p>
          <w:p w14:paraId="23082740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Уватова, </w:t>
            </w:r>
          </w:p>
          <w:p w14:paraId="0AD6828B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Буровая ул.,</w:t>
            </w:r>
          </w:p>
          <w:p w14:paraId="625ABC20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Пролетарский пер., </w:t>
            </w:r>
          </w:p>
          <w:p w14:paraId="4DF00937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Полевая ул., </w:t>
            </w:r>
          </w:p>
          <w:p w14:paraId="0C9E6AE9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пер. Красной Звезды, </w:t>
            </w:r>
          </w:p>
          <w:p w14:paraId="34781DA6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Чапаева,     </w:t>
            </w:r>
          </w:p>
          <w:p w14:paraId="7F163B33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Красной Звезды, </w:t>
            </w:r>
          </w:p>
          <w:p w14:paraId="12EA01D3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Луговая ул., </w:t>
            </w:r>
          </w:p>
          <w:p w14:paraId="3654BD84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Коммунистическая ул., </w:t>
            </w:r>
          </w:p>
          <w:p w14:paraId="6BF73DD4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Песчаная ул., </w:t>
            </w:r>
          </w:p>
          <w:p w14:paraId="070BD5CC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Урицкого, </w:t>
            </w:r>
          </w:p>
          <w:p w14:paraId="6C159640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Большие Кочки, </w:t>
            </w:r>
          </w:p>
          <w:p w14:paraId="1331F65C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Степная ул., </w:t>
            </w:r>
          </w:p>
          <w:p w14:paraId="7EC4EA7B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Есенина, </w:t>
            </w:r>
          </w:p>
          <w:p w14:paraId="63646053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Охотников, </w:t>
            </w:r>
          </w:p>
          <w:p w14:paraId="1CD042DF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Конный пер.,             </w:t>
            </w:r>
          </w:p>
          <w:p w14:paraId="7CA21C01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Народная ул., </w:t>
            </w:r>
          </w:p>
          <w:p w14:paraId="72195F00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Моховая ул., </w:t>
            </w:r>
          </w:p>
          <w:p w14:paraId="525E80F4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Смоленская ул., </w:t>
            </w:r>
          </w:p>
          <w:p w14:paraId="0E85F785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Минская ул., </w:t>
            </w:r>
          </w:p>
          <w:p w14:paraId="44756BDA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Болотная ул., </w:t>
            </w:r>
          </w:p>
          <w:p w14:paraId="67B76F6C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Саянская ул., </w:t>
            </w:r>
          </w:p>
          <w:p w14:paraId="033A6B4A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Транспортная ул., </w:t>
            </w:r>
          </w:p>
          <w:p w14:paraId="73329C51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Цимлянская ул., </w:t>
            </w:r>
          </w:p>
          <w:p w14:paraId="77A3D698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Краснодонцев, </w:t>
            </w:r>
          </w:p>
          <w:p w14:paraId="636C9035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Колхозная ул., </w:t>
            </w:r>
          </w:p>
          <w:p w14:paraId="56E53F5B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Солеваров, </w:t>
            </w:r>
          </w:p>
          <w:p w14:paraId="33BC7ACC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Крестьянина, </w:t>
            </w:r>
          </w:p>
          <w:p w14:paraId="60BFBDCC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Водников, </w:t>
            </w:r>
          </w:p>
          <w:p w14:paraId="36E12535" w14:textId="77777777" w:rsid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Некрасова, </w:t>
            </w:r>
          </w:p>
          <w:p w14:paraId="765D43E2" w14:textId="77777777" w:rsidR="009D6FF9" w:rsidRPr="00F232F7" w:rsidRDefault="009D6FF9" w:rsidP="009D6FF9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Чернышевского, </w:t>
            </w:r>
          </w:p>
          <w:p w14:paraId="730228F0" w14:textId="77777777" w:rsidR="009D6FF9" w:rsidRPr="00F232F7" w:rsidRDefault="009D6FF9" w:rsidP="009D6FF9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Маяковского, </w:t>
            </w:r>
          </w:p>
          <w:p w14:paraId="34E9787F" w14:textId="77777777" w:rsidR="009D6FF9" w:rsidRPr="00F232F7" w:rsidRDefault="009D6FF9" w:rsidP="009D6FF9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Северная ул., </w:t>
            </w:r>
          </w:p>
          <w:p w14:paraId="7BC07CF8" w14:textId="77777777" w:rsidR="009D6FF9" w:rsidRPr="00F232F7" w:rsidRDefault="009D6FF9" w:rsidP="009D6FF9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Тургенева, </w:t>
            </w:r>
          </w:p>
          <w:p w14:paraId="22873852" w14:textId="77777777" w:rsidR="009D6FF9" w:rsidRPr="00F232F7" w:rsidRDefault="009D6FF9" w:rsidP="009D6FF9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Фрунзе, </w:t>
            </w:r>
          </w:p>
          <w:p w14:paraId="38886FF1" w14:textId="77777777" w:rsidR="009D6FF9" w:rsidRPr="00F232F7" w:rsidRDefault="009D6FF9" w:rsidP="009D6FF9">
            <w:pPr>
              <w:jc w:val="both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Строителей 1,</w:t>
            </w:r>
          </w:p>
          <w:p w14:paraId="653B3555" w14:textId="77777777" w:rsidR="009D6FF9" w:rsidRPr="00F232F7" w:rsidRDefault="009D6FF9" w:rsidP="009D6FF9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7-й участок, ул. Бережки,</w:t>
            </w:r>
          </w:p>
          <w:p w14:paraId="2B79F458" w14:textId="77777777" w:rsidR="009D6FF9" w:rsidRPr="00F232F7" w:rsidRDefault="009D6FF9" w:rsidP="009D6FF9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Ангарская ул.,</w:t>
            </w:r>
          </w:p>
          <w:p w14:paraId="009F8E1E" w14:textId="77777777" w:rsidR="009D6FF9" w:rsidRPr="00F232F7" w:rsidRDefault="009D6FF9" w:rsidP="009D6FF9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8 Марта,</w:t>
            </w:r>
          </w:p>
          <w:p w14:paraId="041BC694" w14:textId="77777777" w:rsidR="009D6FF9" w:rsidRPr="00F232F7" w:rsidRDefault="009D6FF9" w:rsidP="009D6FF9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Циолковского,</w:t>
            </w:r>
          </w:p>
          <w:p w14:paraId="389DDFA7" w14:textId="77777777" w:rsidR="009D6FF9" w:rsidRPr="00F232F7" w:rsidRDefault="009D6FF9" w:rsidP="009D6FF9">
            <w:pPr>
              <w:rPr>
                <w:b/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садоводческое некоммерческое товарищество «Солевар».</w:t>
            </w:r>
          </w:p>
        </w:tc>
      </w:tr>
      <w:tr w:rsidR="00F232F7" w:rsidRPr="00F232F7" w14:paraId="348452D6" w14:textId="77777777" w:rsidTr="00DE475F">
        <w:tc>
          <w:tcPr>
            <w:tcW w:w="516" w:type="dxa"/>
            <w:shd w:val="clear" w:color="auto" w:fill="auto"/>
          </w:tcPr>
          <w:p w14:paraId="78F4AEC9" w14:textId="77777777" w:rsidR="00F232F7" w:rsidRPr="00F232F7" w:rsidRDefault="00F232F7" w:rsidP="00F232F7">
            <w:pPr>
              <w:jc w:val="center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7.</w:t>
            </w:r>
          </w:p>
        </w:tc>
        <w:tc>
          <w:tcPr>
            <w:tcW w:w="2439" w:type="dxa"/>
            <w:shd w:val="clear" w:color="auto" w:fill="auto"/>
          </w:tcPr>
          <w:p w14:paraId="5DE251C6" w14:textId="77777777" w:rsidR="00F232F7" w:rsidRPr="00F232F7" w:rsidRDefault="00F232F7" w:rsidP="00F232F7">
            <w:pPr>
              <w:ind w:left="-90" w:right="-96"/>
              <w:jc w:val="center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МБОУ «Гимназия № 9»</w:t>
            </w:r>
          </w:p>
        </w:tc>
        <w:tc>
          <w:tcPr>
            <w:tcW w:w="2143" w:type="dxa"/>
            <w:shd w:val="clear" w:color="auto" w:fill="auto"/>
          </w:tcPr>
          <w:p w14:paraId="4E680367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улица Интернациональная, дом 81</w:t>
            </w:r>
          </w:p>
        </w:tc>
        <w:tc>
          <w:tcPr>
            <w:tcW w:w="5103" w:type="dxa"/>
            <w:shd w:val="clear" w:color="auto" w:fill="auto"/>
          </w:tcPr>
          <w:p w14:paraId="07576488" w14:textId="77777777" w:rsidR="00B05D9C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Интернациональная ул., 50-58 (четн.), 83-89 (нечетн.), </w:t>
            </w:r>
          </w:p>
          <w:p w14:paraId="3EB86E47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Молотовая ул., (кроме 92,</w:t>
            </w:r>
            <w:r w:rsidR="00067435">
              <w:rPr>
                <w:bCs/>
                <w:sz w:val="23"/>
                <w:szCs w:val="23"/>
              </w:rPr>
              <w:t xml:space="preserve"> </w:t>
            </w:r>
            <w:r w:rsidRPr="00F232F7">
              <w:rPr>
                <w:bCs/>
                <w:sz w:val="23"/>
                <w:szCs w:val="23"/>
              </w:rPr>
              <w:t>92б,</w:t>
            </w:r>
            <w:r w:rsidR="00067435">
              <w:rPr>
                <w:bCs/>
                <w:sz w:val="23"/>
                <w:szCs w:val="23"/>
              </w:rPr>
              <w:t xml:space="preserve"> </w:t>
            </w:r>
            <w:r w:rsidRPr="00F232F7">
              <w:rPr>
                <w:bCs/>
                <w:sz w:val="23"/>
                <w:szCs w:val="23"/>
              </w:rPr>
              <w:t>92в</w:t>
            </w:r>
            <w:r w:rsidR="00296675">
              <w:rPr>
                <w:bCs/>
                <w:sz w:val="23"/>
                <w:szCs w:val="23"/>
              </w:rPr>
              <w:t>, 100, 104</w:t>
            </w:r>
            <w:r w:rsidRPr="00F232F7">
              <w:rPr>
                <w:bCs/>
                <w:sz w:val="23"/>
                <w:szCs w:val="23"/>
              </w:rPr>
              <w:t>),</w:t>
            </w:r>
          </w:p>
          <w:p w14:paraId="446B6E76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</w:t>
            </w:r>
            <w:r w:rsidR="00EB0CF8">
              <w:rPr>
                <w:bCs/>
                <w:sz w:val="23"/>
                <w:szCs w:val="23"/>
              </w:rPr>
              <w:t>Карла Либкнехта, 1-55</w:t>
            </w:r>
            <w:r w:rsidRPr="00F232F7">
              <w:rPr>
                <w:bCs/>
                <w:sz w:val="23"/>
                <w:szCs w:val="23"/>
              </w:rPr>
              <w:t xml:space="preserve"> (нечетн.), 2-46 (четн.),</w:t>
            </w:r>
          </w:p>
          <w:p w14:paraId="68798872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Республики, (четн.),</w:t>
            </w:r>
          </w:p>
          <w:p w14:paraId="1974669E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пер. Республики, </w:t>
            </w:r>
          </w:p>
          <w:p w14:paraId="21916FC7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lastRenderedPageBreak/>
              <w:t xml:space="preserve">Речной пер., </w:t>
            </w:r>
          </w:p>
          <w:p w14:paraId="6379D77E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Кирова, </w:t>
            </w:r>
          </w:p>
          <w:p w14:paraId="544CF170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пер. Кирова,б,</w:t>
            </w:r>
          </w:p>
          <w:p w14:paraId="26D72869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Коммунальная ул.,</w:t>
            </w:r>
          </w:p>
          <w:p w14:paraId="27360C01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Пионерская ул.,</w:t>
            </w:r>
          </w:p>
          <w:p w14:paraId="5F773D41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Мира,</w:t>
            </w:r>
          </w:p>
          <w:p w14:paraId="7C75DDF8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Красноармейская ул.,</w:t>
            </w:r>
          </w:p>
          <w:p w14:paraId="50D180DB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Краснофлотская ул.,</w:t>
            </w:r>
          </w:p>
          <w:p w14:paraId="104944E0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Набережная ул.,</w:t>
            </w:r>
          </w:p>
          <w:p w14:paraId="65E40DC1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Сибирский пер.,</w:t>
            </w:r>
          </w:p>
          <w:p w14:paraId="78F090C8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Рабочий пер.,</w:t>
            </w:r>
          </w:p>
          <w:p w14:paraId="3FEF4989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Байкальская ул.,</w:t>
            </w:r>
          </w:p>
          <w:p w14:paraId="59E4D06E" w14:textId="77777777" w:rsidR="008C4E1F" w:rsidRPr="00F232F7" w:rsidRDefault="008C4E1F" w:rsidP="008C4E1F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Матросова,</w:t>
            </w:r>
            <w:r>
              <w:rPr>
                <w:bCs/>
                <w:sz w:val="23"/>
                <w:szCs w:val="23"/>
              </w:rPr>
              <w:t xml:space="preserve"> (кроме 4,13)</w:t>
            </w:r>
          </w:p>
          <w:p w14:paraId="3A1CE6A0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Энгельса, 1-13 (нечетн.), 2-</w:t>
            </w:r>
            <w:r w:rsidR="00497D63">
              <w:rPr>
                <w:bCs/>
                <w:sz w:val="23"/>
                <w:szCs w:val="23"/>
              </w:rPr>
              <w:t>8</w:t>
            </w:r>
            <w:r w:rsidRPr="00F232F7">
              <w:rPr>
                <w:bCs/>
                <w:sz w:val="23"/>
                <w:szCs w:val="23"/>
              </w:rPr>
              <w:t xml:space="preserve"> (четн.),</w:t>
            </w:r>
          </w:p>
          <w:p w14:paraId="01C859BA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Суворова, 1-9 (нечетн.), 2-14 (четн.),</w:t>
            </w:r>
          </w:p>
          <w:p w14:paraId="7E26E0A0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Паромная ул.</w:t>
            </w:r>
          </w:p>
        </w:tc>
      </w:tr>
      <w:tr w:rsidR="00F232F7" w:rsidRPr="00F232F7" w14:paraId="00C9A202" w14:textId="77777777" w:rsidTr="00DE475F">
        <w:tc>
          <w:tcPr>
            <w:tcW w:w="516" w:type="dxa"/>
            <w:shd w:val="clear" w:color="auto" w:fill="auto"/>
          </w:tcPr>
          <w:p w14:paraId="536ABE1F" w14:textId="77777777" w:rsidR="00F232F7" w:rsidRPr="00F232F7" w:rsidRDefault="00F232F7" w:rsidP="00F232F7">
            <w:pPr>
              <w:jc w:val="center"/>
              <w:rPr>
                <w:b/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lastRenderedPageBreak/>
              <w:t>8.</w:t>
            </w:r>
          </w:p>
        </w:tc>
        <w:tc>
          <w:tcPr>
            <w:tcW w:w="2439" w:type="dxa"/>
            <w:shd w:val="clear" w:color="auto" w:fill="auto"/>
          </w:tcPr>
          <w:p w14:paraId="410C980F" w14:textId="77777777" w:rsidR="00F232F7" w:rsidRPr="00F232F7" w:rsidRDefault="00F232F7" w:rsidP="00F232F7">
            <w:pPr>
              <w:ind w:left="-77" w:right="-55"/>
              <w:jc w:val="center"/>
              <w:rPr>
                <w:b/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МБОУ «</w:t>
            </w:r>
            <w:r w:rsidR="00DE475F" w:rsidRPr="00F232F7">
              <w:rPr>
                <w:bCs/>
                <w:sz w:val="23"/>
                <w:szCs w:val="23"/>
              </w:rPr>
              <w:t xml:space="preserve">Средняя общеобразовательная школа </w:t>
            </w:r>
            <w:r w:rsidRPr="00F232F7">
              <w:rPr>
                <w:bCs/>
                <w:sz w:val="23"/>
                <w:szCs w:val="23"/>
              </w:rPr>
              <w:t>№ 10»</w:t>
            </w:r>
          </w:p>
        </w:tc>
        <w:tc>
          <w:tcPr>
            <w:tcW w:w="2143" w:type="dxa"/>
            <w:shd w:val="clear" w:color="auto" w:fill="auto"/>
          </w:tcPr>
          <w:p w14:paraId="1B324766" w14:textId="77777777" w:rsidR="00660D37" w:rsidRDefault="00F232F7" w:rsidP="00DE475F">
            <w:pPr>
              <w:ind w:right="-102"/>
              <w:jc w:val="center"/>
              <w:rPr>
                <w:b/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проезд Серегина, 34</w:t>
            </w:r>
          </w:p>
          <w:p w14:paraId="72E9E69F" w14:textId="77777777" w:rsidR="00660D37" w:rsidRPr="00660D37" w:rsidRDefault="00660D37" w:rsidP="00660D37">
            <w:pPr>
              <w:rPr>
                <w:sz w:val="23"/>
                <w:szCs w:val="23"/>
              </w:rPr>
            </w:pPr>
          </w:p>
          <w:p w14:paraId="12416869" w14:textId="77777777" w:rsidR="00660D37" w:rsidRPr="00660D37" w:rsidRDefault="00660D37" w:rsidP="00660D37">
            <w:pPr>
              <w:rPr>
                <w:sz w:val="23"/>
                <w:szCs w:val="23"/>
              </w:rPr>
            </w:pPr>
          </w:p>
          <w:p w14:paraId="724F475A" w14:textId="77777777" w:rsidR="00660D37" w:rsidRPr="00660D37" w:rsidRDefault="00660D37" w:rsidP="00660D37">
            <w:pPr>
              <w:rPr>
                <w:sz w:val="23"/>
                <w:szCs w:val="23"/>
              </w:rPr>
            </w:pPr>
          </w:p>
          <w:p w14:paraId="66714546" w14:textId="77777777" w:rsidR="00660D37" w:rsidRPr="00660D37" w:rsidRDefault="00660D37" w:rsidP="00660D37">
            <w:pPr>
              <w:rPr>
                <w:sz w:val="23"/>
                <w:szCs w:val="23"/>
              </w:rPr>
            </w:pPr>
          </w:p>
          <w:p w14:paraId="227B78C1" w14:textId="77777777" w:rsidR="00660D37" w:rsidRPr="00660D37" w:rsidRDefault="00660D37" w:rsidP="00660D37">
            <w:pPr>
              <w:rPr>
                <w:sz w:val="23"/>
                <w:szCs w:val="23"/>
              </w:rPr>
            </w:pPr>
          </w:p>
          <w:p w14:paraId="75D45449" w14:textId="77777777" w:rsidR="00660D37" w:rsidRPr="00660D37" w:rsidRDefault="00660D37" w:rsidP="00660D37">
            <w:pPr>
              <w:rPr>
                <w:sz w:val="23"/>
                <w:szCs w:val="23"/>
              </w:rPr>
            </w:pPr>
          </w:p>
          <w:p w14:paraId="6DB25BFE" w14:textId="77777777" w:rsidR="00660D37" w:rsidRPr="00660D37" w:rsidRDefault="00660D37" w:rsidP="00660D37">
            <w:pPr>
              <w:rPr>
                <w:sz w:val="23"/>
                <w:szCs w:val="23"/>
              </w:rPr>
            </w:pPr>
          </w:p>
          <w:p w14:paraId="6E8019A1" w14:textId="77777777" w:rsidR="00660D37" w:rsidRPr="00660D37" w:rsidRDefault="00660D37" w:rsidP="00660D37">
            <w:pPr>
              <w:rPr>
                <w:sz w:val="23"/>
                <w:szCs w:val="23"/>
              </w:rPr>
            </w:pPr>
          </w:p>
          <w:p w14:paraId="43642728" w14:textId="77777777" w:rsidR="00660D37" w:rsidRPr="00660D37" w:rsidRDefault="00660D37" w:rsidP="00660D37">
            <w:pPr>
              <w:rPr>
                <w:sz w:val="23"/>
                <w:szCs w:val="23"/>
              </w:rPr>
            </w:pPr>
          </w:p>
          <w:p w14:paraId="743EF222" w14:textId="77777777" w:rsidR="00660D37" w:rsidRPr="00660D37" w:rsidRDefault="00660D37" w:rsidP="00660D37">
            <w:pPr>
              <w:rPr>
                <w:sz w:val="23"/>
                <w:szCs w:val="23"/>
              </w:rPr>
            </w:pPr>
          </w:p>
          <w:p w14:paraId="2DDC02EE" w14:textId="77777777" w:rsidR="00660D37" w:rsidRPr="00660D37" w:rsidRDefault="00660D37" w:rsidP="00660D37">
            <w:pPr>
              <w:rPr>
                <w:sz w:val="23"/>
                <w:szCs w:val="23"/>
              </w:rPr>
            </w:pPr>
          </w:p>
          <w:p w14:paraId="6C69329C" w14:textId="77777777" w:rsidR="00660D37" w:rsidRPr="00660D37" w:rsidRDefault="00660D37" w:rsidP="00660D37">
            <w:pPr>
              <w:rPr>
                <w:sz w:val="23"/>
                <w:szCs w:val="23"/>
              </w:rPr>
            </w:pPr>
          </w:p>
          <w:p w14:paraId="1AC775D2" w14:textId="77777777" w:rsidR="00660D37" w:rsidRPr="00660D37" w:rsidRDefault="00660D37" w:rsidP="00660D37">
            <w:pPr>
              <w:rPr>
                <w:sz w:val="23"/>
                <w:szCs w:val="23"/>
              </w:rPr>
            </w:pPr>
          </w:p>
          <w:p w14:paraId="70FFC989" w14:textId="77777777" w:rsidR="00660D37" w:rsidRPr="00660D37" w:rsidRDefault="00660D37" w:rsidP="00660D37">
            <w:pPr>
              <w:rPr>
                <w:sz w:val="23"/>
                <w:szCs w:val="23"/>
              </w:rPr>
            </w:pPr>
          </w:p>
          <w:p w14:paraId="1FE37B37" w14:textId="77777777" w:rsidR="00660D37" w:rsidRPr="00660D37" w:rsidRDefault="00660D37" w:rsidP="00660D37">
            <w:pPr>
              <w:rPr>
                <w:sz w:val="23"/>
                <w:szCs w:val="23"/>
              </w:rPr>
            </w:pPr>
          </w:p>
          <w:p w14:paraId="74FABCED" w14:textId="77777777" w:rsidR="00660D37" w:rsidRPr="00660D37" w:rsidRDefault="00660D37" w:rsidP="00660D37">
            <w:pPr>
              <w:rPr>
                <w:sz w:val="23"/>
                <w:szCs w:val="23"/>
              </w:rPr>
            </w:pPr>
          </w:p>
          <w:p w14:paraId="522EC908" w14:textId="77777777" w:rsidR="00660D37" w:rsidRPr="00660D37" w:rsidRDefault="00660D37" w:rsidP="00660D37">
            <w:pPr>
              <w:rPr>
                <w:sz w:val="23"/>
                <w:szCs w:val="23"/>
              </w:rPr>
            </w:pPr>
          </w:p>
          <w:p w14:paraId="67E31856" w14:textId="77777777" w:rsidR="00660D37" w:rsidRDefault="00660D37" w:rsidP="00660D37">
            <w:pPr>
              <w:rPr>
                <w:sz w:val="23"/>
                <w:szCs w:val="23"/>
              </w:rPr>
            </w:pPr>
          </w:p>
          <w:p w14:paraId="0E2992AE" w14:textId="77777777" w:rsidR="00660D37" w:rsidRDefault="00660D37" w:rsidP="00660D37">
            <w:pPr>
              <w:rPr>
                <w:sz w:val="23"/>
                <w:szCs w:val="23"/>
              </w:rPr>
            </w:pPr>
          </w:p>
          <w:p w14:paraId="6BECE537" w14:textId="77777777" w:rsidR="00F232F7" w:rsidRPr="00660D37" w:rsidRDefault="00F232F7" w:rsidP="00660D37">
            <w:pPr>
              <w:ind w:firstLine="708"/>
              <w:rPr>
                <w:sz w:val="23"/>
                <w:szCs w:val="23"/>
              </w:rPr>
            </w:pPr>
          </w:p>
        </w:tc>
        <w:tc>
          <w:tcPr>
            <w:tcW w:w="5103" w:type="dxa"/>
            <w:shd w:val="clear" w:color="auto" w:fill="auto"/>
          </w:tcPr>
          <w:p w14:paraId="7A225E2C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Стопани, 41-89 (нечетн.), 70,</w:t>
            </w:r>
          </w:p>
          <w:p w14:paraId="1383AD1B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Куйбышева, 5,7,9,11,18,20,</w:t>
            </w:r>
          </w:p>
          <w:p w14:paraId="3D94A6AC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Ленина, 93-109 (нечетн.),</w:t>
            </w:r>
          </w:p>
          <w:p w14:paraId="0ACAE15D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проезд Серегина, 20-32а (четн.),</w:t>
            </w:r>
          </w:p>
          <w:p w14:paraId="24346E33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Бабушкина, нечетн.,</w:t>
            </w:r>
          </w:p>
          <w:p w14:paraId="0A7463F6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Жуковского, нечетн.,</w:t>
            </w:r>
          </w:p>
          <w:p w14:paraId="2E2B8825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Энергетиков, 45-59 (нечетн.),</w:t>
            </w:r>
          </w:p>
          <w:p w14:paraId="5712BA9F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Заречная ул., 24-72 (четн.), все нечетн.,</w:t>
            </w:r>
          </w:p>
          <w:p w14:paraId="048E5509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Попова, 23-29 (нечетн.), 36-42 (четн.),</w:t>
            </w:r>
          </w:p>
          <w:p w14:paraId="6360E3A1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Кирзаводская ул., </w:t>
            </w:r>
          </w:p>
          <w:p w14:paraId="17097B85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Кирпичная ул., </w:t>
            </w:r>
          </w:p>
          <w:p w14:paraId="61D46399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Механизаторов,</w:t>
            </w:r>
          </w:p>
          <w:p w14:paraId="2BFDCCF5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Озерная ул., </w:t>
            </w:r>
          </w:p>
          <w:p w14:paraId="42ACADD1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Желябова, </w:t>
            </w:r>
          </w:p>
          <w:p w14:paraId="75950A75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Коммунаров,        </w:t>
            </w:r>
          </w:p>
          <w:p w14:paraId="71BF1B0B" w14:textId="77777777" w:rsid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Герцена,  </w:t>
            </w:r>
          </w:p>
          <w:p w14:paraId="4B7D6E9B" w14:textId="77777777" w:rsidR="00DE475F" w:rsidRPr="00F232F7" w:rsidRDefault="00DE475F" w:rsidP="00DE475F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Путейская ул., </w:t>
            </w:r>
          </w:p>
          <w:p w14:paraId="260902A8" w14:textId="77777777" w:rsidR="00DE475F" w:rsidRPr="00F232F7" w:rsidRDefault="00DE475F" w:rsidP="00DE475F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Пархоменко, </w:t>
            </w:r>
          </w:p>
          <w:p w14:paraId="42B7B269" w14:textId="77777777" w:rsidR="00DE475F" w:rsidRPr="00F232F7" w:rsidRDefault="00DE475F" w:rsidP="00DE475F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Репина, </w:t>
            </w:r>
          </w:p>
          <w:p w14:paraId="1C4435A5" w14:textId="77777777" w:rsidR="00DE475F" w:rsidRPr="00F232F7" w:rsidRDefault="00DE475F" w:rsidP="00DE475F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Дубинина, </w:t>
            </w:r>
          </w:p>
          <w:p w14:paraId="7FCACA10" w14:textId="77777777" w:rsidR="00DE475F" w:rsidRPr="00F232F7" w:rsidRDefault="00DE475F" w:rsidP="00DE475F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Свободы, </w:t>
            </w:r>
          </w:p>
          <w:p w14:paraId="21B6C0D3" w14:textId="77777777" w:rsidR="00DE475F" w:rsidRPr="00F232F7" w:rsidRDefault="00DE475F" w:rsidP="00DE475F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Фучика, </w:t>
            </w:r>
          </w:p>
          <w:p w14:paraId="7B101F9D" w14:textId="77777777" w:rsidR="00DE475F" w:rsidRPr="00F232F7" w:rsidRDefault="00DE475F" w:rsidP="00DE475F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Толстого, </w:t>
            </w:r>
          </w:p>
          <w:p w14:paraId="3499B662" w14:textId="77777777" w:rsidR="00DE475F" w:rsidRPr="00F232F7" w:rsidRDefault="00DE475F" w:rsidP="00DE475F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Гайдара, </w:t>
            </w:r>
          </w:p>
          <w:p w14:paraId="07F69A42" w14:textId="77777777" w:rsidR="00DE475F" w:rsidRPr="00F232F7" w:rsidRDefault="00DE475F" w:rsidP="00DE475F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Гончарова, </w:t>
            </w:r>
          </w:p>
          <w:p w14:paraId="1A88827D" w14:textId="77777777" w:rsidR="00DE475F" w:rsidRPr="00F232F7" w:rsidRDefault="00DE475F" w:rsidP="00DE475F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Андреевская, </w:t>
            </w:r>
          </w:p>
          <w:p w14:paraId="0202A4D8" w14:textId="77777777" w:rsidR="00DE475F" w:rsidRPr="00F232F7" w:rsidRDefault="00DE475F" w:rsidP="00DE475F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Клубный проезд, </w:t>
            </w:r>
          </w:p>
          <w:p w14:paraId="3A7AA51F" w14:textId="77777777" w:rsidR="00DE475F" w:rsidRPr="00F232F7" w:rsidRDefault="00DE475F" w:rsidP="00DE475F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Селиверстова, </w:t>
            </w:r>
          </w:p>
          <w:p w14:paraId="0E1D6804" w14:textId="77777777" w:rsidR="00DE475F" w:rsidRPr="00F232F7" w:rsidRDefault="00DE475F" w:rsidP="00DE475F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Буйволовой, </w:t>
            </w:r>
          </w:p>
          <w:p w14:paraId="192C0C17" w14:textId="77777777" w:rsidR="00DE475F" w:rsidRPr="00F232F7" w:rsidRDefault="00DE475F" w:rsidP="00DE475F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пер. Карпова, </w:t>
            </w:r>
          </w:p>
          <w:p w14:paraId="49D88F65" w14:textId="77777777" w:rsidR="00DE475F" w:rsidRPr="00F232F7" w:rsidRDefault="00DE475F" w:rsidP="00DE475F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Пахомчика, </w:t>
            </w:r>
          </w:p>
          <w:p w14:paraId="1401E2A5" w14:textId="77777777" w:rsidR="00DE475F" w:rsidRPr="00F232F7" w:rsidRDefault="00DE475F" w:rsidP="00DE475F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Ломоносова, </w:t>
            </w:r>
          </w:p>
          <w:p w14:paraId="27609C53" w14:textId="77777777" w:rsidR="00DE475F" w:rsidRPr="00F232F7" w:rsidRDefault="00DE475F" w:rsidP="00DE475F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Сосновый бор,</w:t>
            </w:r>
          </w:p>
          <w:p w14:paraId="4059E176" w14:textId="77777777" w:rsidR="00DE475F" w:rsidRPr="00F232F7" w:rsidRDefault="00DE475F" w:rsidP="00DE475F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район пересечения ул. Пожарского и ул. Ветошкина, </w:t>
            </w:r>
          </w:p>
          <w:p w14:paraId="532B4661" w14:textId="77777777" w:rsidR="00DE475F" w:rsidRDefault="00DE475F" w:rsidP="00DE475F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садоводческое некоммерческое товарищество</w:t>
            </w:r>
          </w:p>
          <w:p w14:paraId="3E37E143" w14:textId="77777777" w:rsidR="00DE475F" w:rsidRPr="00DE475F" w:rsidRDefault="00DE475F" w:rsidP="00DE475F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«Сосновый бор»», «Городское».</w:t>
            </w:r>
          </w:p>
        </w:tc>
      </w:tr>
      <w:tr w:rsidR="00F232F7" w:rsidRPr="00F232F7" w14:paraId="1FF11C17" w14:textId="77777777" w:rsidTr="00DE475F">
        <w:tc>
          <w:tcPr>
            <w:tcW w:w="516" w:type="dxa"/>
            <w:shd w:val="clear" w:color="auto" w:fill="auto"/>
          </w:tcPr>
          <w:p w14:paraId="5258D1F6" w14:textId="77777777" w:rsidR="00F232F7" w:rsidRPr="00F232F7" w:rsidRDefault="00F232F7" w:rsidP="00F232F7">
            <w:pPr>
              <w:jc w:val="center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9.</w:t>
            </w:r>
          </w:p>
        </w:tc>
        <w:tc>
          <w:tcPr>
            <w:tcW w:w="2439" w:type="dxa"/>
            <w:shd w:val="clear" w:color="auto" w:fill="auto"/>
          </w:tcPr>
          <w:p w14:paraId="347B9CCA" w14:textId="77777777" w:rsidR="00F232F7" w:rsidRPr="00F232F7" w:rsidRDefault="00F232F7" w:rsidP="00F232F7">
            <w:pPr>
              <w:ind w:left="-90" w:right="-96"/>
              <w:jc w:val="center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МБОУ «</w:t>
            </w:r>
            <w:r w:rsidR="00DE475F" w:rsidRPr="00F232F7">
              <w:rPr>
                <w:bCs/>
                <w:sz w:val="23"/>
                <w:szCs w:val="23"/>
              </w:rPr>
              <w:t xml:space="preserve">Средняя общеобразовательная школа </w:t>
            </w:r>
            <w:r w:rsidRPr="00F232F7">
              <w:rPr>
                <w:bCs/>
                <w:sz w:val="23"/>
                <w:szCs w:val="23"/>
              </w:rPr>
              <w:t>№ 12»</w:t>
            </w:r>
          </w:p>
        </w:tc>
        <w:tc>
          <w:tcPr>
            <w:tcW w:w="2143" w:type="dxa"/>
            <w:shd w:val="clear" w:color="auto" w:fill="auto"/>
          </w:tcPr>
          <w:p w14:paraId="053ACF32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проспект Химиков, 17</w:t>
            </w:r>
          </w:p>
        </w:tc>
        <w:tc>
          <w:tcPr>
            <w:tcW w:w="5103" w:type="dxa"/>
            <w:shd w:val="clear" w:color="auto" w:fill="auto"/>
          </w:tcPr>
          <w:p w14:paraId="3C2B7486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пр-кт Красных партизан, 57-73 (нечетн.),</w:t>
            </w:r>
          </w:p>
          <w:p w14:paraId="6A221DD5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пр-кт Космонавтов, 2-56 (четн.),</w:t>
            </w:r>
          </w:p>
          <w:p w14:paraId="39DF5676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Плеханова, 1-54 (все),</w:t>
            </w:r>
          </w:p>
          <w:p w14:paraId="4804BDCA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пр-кт Химиков, </w:t>
            </w:r>
          </w:p>
          <w:p w14:paraId="78F1CED0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Вокзальный пер., </w:t>
            </w:r>
          </w:p>
          <w:p w14:paraId="6F97F8FF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lastRenderedPageBreak/>
              <w:t>Кооперативный пер.,</w:t>
            </w:r>
          </w:p>
          <w:p w14:paraId="34383D28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Островского,</w:t>
            </w:r>
          </w:p>
          <w:p w14:paraId="6C8EFE5F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Софийская ул., </w:t>
            </w:r>
          </w:p>
          <w:p w14:paraId="44C1705B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Ульяновская ул., </w:t>
            </w:r>
          </w:p>
          <w:p w14:paraId="4C0037FD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Жемчужная ул., </w:t>
            </w:r>
          </w:p>
          <w:p w14:paraId="3F70B216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Екатерининская ул., </w:t>
            </w:r>
          </w:p>
          <w:p w14:paraId="616CD347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Мариинская ул., </w:t>
            </w:r>
          </w:p>
          <w:p w14:paraId="26F22A1B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Надежды, </w:t>
            </w:r>
          </w:p>
          <w:p w14:paraId="33460315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садоводческое некоммерческое товарищество «Лесовод».</w:t>
            </w:r>
          </w:p>
        </w:tc>
      </w:tr>
      <w:tr w:rsidR="00F232F7" w:rsidRPr="00F232F7" w14:paraId="758EDDC1" w14:textId="77777777" w:rsidTr="00DE475F">
        <w:tc>
          <w:tcPr>
            <w:tcW w:w="516" w:type="dxa"/>
            <w:shd w:val="clear" w:color="auto" w:fill="auto"/>
          </w:tcPr>
          <w:p w14:paraId="7FCF6190" w14:textId="77777777" w:rsidR="00F232F7" w:rsidRPr="00F232F7" w:rsidRDefault="00F232F7" w:rsidP="00F232F7">
            <w:pPr>
              <w:jc w:val="center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lastRenderedPageBreak/>
              <w:t>10.</w:t>
            </w:r>
          </w:p>
        </w:tc>
        <w:tc>
          <w:tcPr>
            <w:tcW w:w="2439" w:type="dxa"/>
            <w:shd w:val="clear" w:color="auto" w:fill="auto"/>
          </w:tcPr>
          <w:p w14:paraId="51DECEE4" w14:textId="77777777" w:rsidR="00F232F7" w:rsidRPr="00F232F7" w:rsidRDefault="00F232F7" w:rsidP="00DE475F">
            <w:pPr>
              <w:jc w:val="center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МБОУ «</w:t>
            </w:r>
            <w:r w:rsidR="00DE475F" w:rsidRPr="00F232F7">
              <w:rPr>
                <w:bCs/>
                <w:sz w:val="23"/>
                <w:szCs w:val="23"/>
              </w:rPr>
              <w:t>Средняя общеобразовательная школа</w:t>
            </w:r>
            <w:r w:rsidRPr="00F232F7">
              <w:rPr>
                <w:bCs/>
                <w:sz w:val="23"/>
                <w:szCs w:val="23"/>
              </w:rPr>
              <w:t xml:space="preserve"> № 13»</w:t>
            </w:r>
          </w:p>
        </w:tc>
        <w:tc>
          <w:tcPr>
            <w:tcW w:w="2143" w:type="dxa"/>
            <w:shd w:val="clear" w:color="auto" w:fill="auto"/>
          </w:tcPr>
          <w:p w14:paraId="6BB3EB26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улица Луначарского, 31</w:t>
            </w:r>
          </w:p>
        </w:tc>
        <w:tc>
          <w:tcPr>
            <w:tcW w:w="5103" w:type="dxa"/>
            <w:shd w:val="clear" w:color="auto" w:fill="auto"/>
          </w:tcPr>
          <w:p w14:paraId="70510757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пр-кт Красных партизан, 6-48 (четн.), 31-43 (нечетн.),</w:t>
            </w:r>
          </w:p>
          <w:p w14:paraId="6F937C3B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Комсомольский пр-кт., 124,126,134,</w:t>
            </w:r>
          </w:p>
          <w:p w14:paraId="0811C55E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Луначарского, 1-33 (нечетн.), 39, 39а, 39б.</w:t>
            </w:r>
          </w:p>
          <w:p w14:paraId="2CCD6A36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Ленинский пр-кт, 9,</w:t>
            </w:r>
          </w:p>
          <w:p w14:paraId="5F7062E5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Дзержинского.</w:t>
            </w:r>
          </w:p>
        </w:tc>
      </w:tr>
      <w:tr w:rsidR="00F232F7" w:rsidRPr="00F232F7" w14:paraId="119DB7A3" w14:textId="77777777" w:rsidTr="00DE475F">
        <w:tc>
          <w:tcPr>
            <w:tcW w:w="516" w:type="dxa"/>
            <w:shd w:val="clear" w:color="auto" w:fill="auto"/>
          </w:tcPr>
          <w:p w14:paraId="04DE2AE8" w14:textId="77777777" w:rsidR="00F232F7" w:rsidRPr="00F232F7" w:rsidRDefault="00F232F7" w:rsidP="00F232F7">
            <w:pPr>
              <w:jc w:val="center"/>
              <w:rPr>
                <w:b/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11.</w:t>
            </w:r>
          </w:p>
        </w:tc>
        <w:tc>
          <w:tcPr>
            <w:tcW w:w="2439" w:type="dxa"/>
            <w:shd w:val="clear" w:color="auto" w:fill="auto"/>
          </w:tcPr>
          <w:p w14:paraId="5A20A813" w14:textId="77777777" w:rsidR="00F232F7" w:rsidRPr="00F232F7" w:rsidRDefault="00F232F7" w:rsidP="00DE475F">
            <w:pPr>
              <w:ind w:left="-77" w:right="-55"/>
              <w:jc w:val="center"/>
              <w:rPr>
                <w:b/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МБОУ «</w:t>
            </w:r>
            <w:r w:rsidR="00DE475F" w:rsidRPr="00F232F7">
              <w:rPr>
                <w:bCs/>
                <w:sz w:val="23"/>
                <w:szCs w:val="23"/>
              </w:rPr>
              <w:t>Средняя общеобразовательная школа</w:t>
            </w:r>
            <w:r w:rsidRPr="00F232F7">
              <w:rPr>
                <w:bCs/>
                <w:sz w:val="23"/>
                <w:szCs w:val="23"/>
              </w:rPr>
              <w:t xml:space="preserve"> № 15»</w:t>
            </w:r>
          </w:p>
        </w:tc>
        <w:tc>
          <w:tcPr>
            <w:tcW w:w="2143" w:type="dxa"/>
            <w:shd w:val="clear" w:color="auto" w:fill="auto"/>
          </w:tcPr>
          <w:p w14:paraId="31DCB7AC" w14:textId="77777777" w:rsidR="00F232F7" w:rsidRPr="00F232F7" w:rsidRDefault="00F232F7" w:rsidP="00F232F7">
            <w:pPr>
              <w:ind w:right="-102"/>
              <w:jc w:val="center"/>
              <w:rPr>
                <w:b/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Розы Люксембург, д. № 46</w:t>
            </w:r>
          </w:p>
        </w:tc>
        <w:tc>
          <w:tcPr>
            <w:tcW w:w="5103" w:type="dxa"/>
            <w:shd w:val="clear" w:color="auto" w:fill="auto"/>
          </w:tcPr>
          <w:p w14:paraId="7B7F01FF" w14:textId="77777777" w:rsidR="00F232F7" w:rsidRDefault="00EB0CF8" w:rsidP="00F232F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Интернациональная ул., 151,153,155</w:t>
            </w:r>
          </w:p>
          <w:p w14:paraId="527C7C89" w14:textId="77777777" w:rsidR="00EB0CF8" w:rsidRPr="00F232F7" w:rsidRDefault="00EB0CF8" w:rsidP="00F232F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ул. Интернациональная, от №155 и далее</w:t>
            </w:r>
          </w:p>
          <w:p w14:paraId="0CC27900" w14:textId="77777777" w:rsid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Комсомольский пр-кт., 91-99 (нечетн.), 72-108 (четн.),</w:t>
            </w:r>
          </w:p>
          <w:p w14:paraId="1BA8B7B0" w14:textId="77777777" w:rsidR="00942DA9" w:rsidRPr="00F232F7" w:rsidRDefault="00942DA9" w:rsidP="00F232F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ул. Карла Либкнехта, 57,59,61</w:t>
            </w:r>
          </w:p>
          <w:p w14:paraId="329BA7BD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Машиностроителей, </w:t>
            </w:r>
          </w:p>
          <w:p w14:paraId="187EDE78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Аксакова, </w:t>
            </w:r>
          </w:p>
          <w:p w14:paraId="56296F25" w14:textId="77777777" w:rsidR="00B05D9C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Декабристов, </w:t>
            </w:r>
          </w:p>
          <w:p w14:paraId="0E99B835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Розы Люксембург,         </w:t>
            </w:r>
          </w:p>
          <w:p w14:paraId="3A3C93F5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Прудовая ул., </w:t>
            </w:r>
          </w:p>
          <w:p w14:paraId="4104FB84" w14:textId="77777777" w:rsidR="00F232F7" w:rsidRDefault="00F232F7" w:rsidP="00447A98">
            <w:pPr>
              <w:tabs>
                <w:tab w:val="left" w:pos="2520"/>
              </w:tabs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Лизы Чайкиной, </w:t>
            </w:r>
            <w:r w:rsidR="00447A98">
              <w:rPr>
                <w:bCs/>
                <w:sz w:val="23"/>
                <w:szCs w:val="23"/>
              </w:rPr>
              <w:tab/>
            </w:r>
          </w:p>
          <w:p w14:paraId="7731C4CD" w14:textId="77777777" w:rsidR="00447A98" w:rsidRPr="00F232F7" w:rsidRDefault="00447A98" w:rsidP="00447A98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Олега Кошевого,  </w:t>
            </w:r>
          </w:p>
          <w:p w14:paraId="4B57E21C" w14:textId="77777777" w:rsidR="00447A98" w:rsidRPr="00F232F7" w:rsidRDefault="00447A98" w:rsidP="00447A98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Промышленная ул.,             </w:t>
            </w:r>
          </w:p>
          <w:p w14:paraId="058A2CE8" w14:textId="77777777" w:rsidR="00447A98" w:rsidRPr="00F232F7" w:rsidRDefault="00447A98" w:rsidP="00447A98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Новаторов, </w:t>
            </w:r>
          </w:p>
          <w:p w14:paraId="20E986DE" w14:textId="77777777" w:rsidR="00447A98" w:rsidRPr="00F232F7" w:rsidRDefault="00447A98" w:rsidP="00447A98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Фабричная ул., </w:t>
            </w:r>
          </w:p>
          <w:p w14:paraId="39E7AA2C" w14:textId="77777777" w:rsidR="00447A98" w:rsidRPr="00F232F7" w:rsidRDefault="00447A98" w:rsidP="00447A98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Береговая ул., </w:t>
            </w:r>
          </w:p>
          <w:p w14:paraId="07782451" w14:textId="77777777" w:rsidR="00447A98" w:rsidRPr="00F232F7" w:rsidRDefault="00447A98" w:rsidP="00447A98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Степана Разина,</w:t>
            </w:r>
          </w:p>
          <w:p w14:paraId="2715F219" w14:textId="77777777" w:rsidR="00447A98" w:rsidRPr="00F232F7" w:rsidRDefault="00447A98" w:rsidP="00447A98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Ленинский пр-кт, 9,</w:t>
            </w:r>
          </w:p>
          <w:p w14:paraId="0FF5652E" w14:textId="77777777" w:rsidR="00447A98" w:rsidRPr="00F232F7" w:rsidRDefault="00447A98" w:rsidP="00447A98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Дзержинского,</w:t>
            </w:r>
          </w:p>
          <w:p w14:paraId="54373CBF" w14:textId="77777777" w:rsidR="00447A98" w:rsidRPr="00F232F7" w:rsidRDefault="00447A98" w:rsidP="00447A98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Молотовая ул., 92,92а,</w:t>
            </w:r>
            <w:r>
              <w:rPr>
                <w:bCs/>
                <w:sz w:val="23"/>
                <w:szCs w:val="23"/>
              </w:rPr>
              <w:t xml:space="preserve"> </w:t>
            </w:r>
            <w:r w:rsidRPr="00F232F7">
              <w:rPr>
                <w:bCs/>
                <w:sz w:val="23"/>
                <w:szCs w:val="23"/>
              </w:rPr>
              <w:t>92б,</w:t>
            </w:r>
            <w:r>
              <w:rPr>
                <w:bCs/>
                <w:sz w:val="23"/>
                <w:szCs w:val="23"/>
              </w:rPr>
              <w:t xml:space="preserve"> 100,104</w:t>
            </w:r>
          </w:p>
          <w:p w14:paraId="66225D93" w14:textId="77777777" w:rsidR="00447A98" w:rsidRPr="00F232F7" w:rsidRDefault="00447A98" w:rsidP="00447A98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Энгельса, </w:t>
            </w:r>
            <w:r>
              <w:rPr>
                <w:bCs/>
                <w:sz w:val="23"/>
                <w:szCs w:val="23"/>
              </w:rPr>
              <w:t>15-35</w:t>
            </w:r>
            <w:r w:rsidRPr="00F232F7">
              <w:rPr>
                <w:bCs/>
                <w:sz w:val="23"/>
                <w:szCs w:val="23"/>
              </w:rPr>
              <w:t xml:space="preserve"> (нечетн.), </w:t>
            </w:r>
            <w:r>
              <w:rPr>
                <w:bCs/>
                <w:sz w:val="23"/>
                <w:szCs w:val="23"/>
              </w:rPr>
              <w:t>10</w:t>
            </w:r>
            <w:r w:rsidRPr="00F232F7">
              <w:rPr>
                <w:bCs/>
                <w:sz w:val="23"/>
                <w:szCs w:val="23"/>
              </w:rPr>
              <w:t>-</w:t>
            </w:r>
            <w:r>
              <w:rPr>
                <w:bCs/>
                <w:sz w:val="23"/>
                <w:szCs w:val="23"/>
              </w:rPr>
              <w:t>34</w:t>
            </w:r>
            <w:r w:rsidRPr="00F232F7">
              <w:rPr>
                <w:bCs/>
                <w:sz w:val="23"/>
                <w:szCs w:val="23"/>
              </w:rPr>
              <w:t xml:space="preserve"> (четн.),</w:t>
            </w:r>
          </w:p>
          <w:p w14:paraId="4F6CC9B6" w14:textId="77777777" w:rsidR="00447A98" w:rsidRDefault="00447A98" w:rsidP="00296675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Суворова, </w:t>
            </w:r>
            <w:r>
              <w:rPr>
                <w:bCs/>
                <w:sz w:val="23"/>
                <w:szCs w:val="23"/>
              </w:rPr>
              <w:t>1</w:t>
            </w:r>
            <w:r w:rsidR="00DE475F">
              <w:rPr>
                <w:bCs/>
                <w:sz w:val="23"/>
                <w:szCs w:val="23"/>
              </w:rPr>
              <w:t>6</w:t>
            </w:r>
            <w:r>
              <w:rPr>
                <w:bCs/>
                <w:sz w:val="23"/>
                <w:szCs w:val="23"/>
              </w:rPr>
              <w:t>-33</w:t>
            </w:r>
          </w:p>
          <w:p w14:paraId="1B8327E2" w14:textId="77777777" w:rsidR="0025495B" w:rsidRPr="00F232F7" w:rsidRDefault="0025495B" w:rsidP="008C4E1F">
            <w:pPr>
              <w:rPr>
                <w:b/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ул.Матросова, 4,13</w:t>
            </w:r>
          </w:p>
        </w:tc>
      </w:tr>
      <w:tr w:rsidR="00F232F7" w:rsidRPr="00F232F7" w14:paraId="7E76A81A" w14:textId="77777777" w:rsidTr="00DE475F">
        <w:tc>
          <w:tcPr>
            <w:tcW w:w="516" w:type="dxa"/>
            <w:shd w:val="clear" w:color="auto" w:fill="auto"/>
          </w:tcPr>
          <w:p w14:paraId="6A9A93F8" w14:textId="77777777" w:rsidR="00F232F7" w:rsidRPr="00F232F7" w:rsidRDefault="00F232F7" w:rsidP="00F232F7">
            <w:pPr>
              <w:jc w:val="center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12.</w:t>
            </w:r>
          </w:p>
        </w:tc>
        <w:tc>
          <w:tcPr>
            <w:tcW w:w="2439" w:type="dxa"/>
            <w:shd w:val="clear" w:color="auto" w:fill="auto"/>
          </w:tcPr>
          <w:p w14:paraId="472B944B" w14:textId="77777777" w:rsidR="00F232F7" w:rsidRPr="00F232F7" w:rsidRDefault="00F232F7" w:rsidP="00F232F7">
            <w:pPr>
              <w:jc w:val="center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МБОУ «</w:t>
            </w:r>
            <w:r w:rsidR="00DE475F" w:rsidRPr="00F232F7">
              <w:rPr>
                <w:bCs/>
                <w:sz w:val="23"/>
                <w:szCs w:val="23"/>
              </w:rPr>
              <w:t xml:space="preserve">Средняя общеобразовательная школа </w:t>
            </w:r>
            <w:r w:rsidRPr="00F232F7">
              <w:rPr>
                <w:bCs/>
                <w:sz w:val="23"/>
                <w:szCs w:val="23"/>
              </w:rPr>
              <w:t>№ 16»</w:t>
            </w:r>
          </w:p>
        </w:tc>
        <w:tc>
          <w:tcPr>
            <w:tcW w:w="2143" w:type="dxa"/>
            <w:shd w:val="clear" w:color="auto" w:fill="auto"/>
          </w:tcPr>
          <w:p w14:paraId="6DE4DD1B" w14:textId="77777777" w:rsidR="00067435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улица Луначарского, 31А</w:t>
            </w:r>
          </w:p>
          <w:p w14:paraId="0003492D" w14:textId="77777777" w:rsidR="00067435" w:rsidRPr="00067435" w:rsidRDefault="00067435" w:rsidP="00067435">
            <w:pPr>
              <w:rPr>
                <w:sz w:val="23"/>
                <w:szCs w:val="23"/>
              </w:rPr>
            </w:pPr>
          </w:p>
          <w:p w14:paraId="191AFA46" w14:textId="77777777" w:rsidR="00067435" w:rsidRPr="00067435" w:rsidRDefault="00067435" w:rsidP="00067435">
            <w:pPr>
              <w:rPr>
                <w:sz w:val="23"/>
                <w:szCs w:val="23"/>
              </w:rPr>
            </w:pPr>
          </w:p>
          <w:p w14:paraId="3B000861" w14:textId="77777777" w:rsidR="00067435" w:rsidRPr="00067435" w:rsidRDefault="00067435" w:rsidP="00067435">
            <w:pPr>
              <w:rPr>
                <w:sz w:val="23"/>
                <w:szCs w:val="23"/>
              </w:rPr>
            </w:pPr>
          </w:p>
          <w:p w14:paraId="0B4E3457" w14:textId="77777777" w:rsidR="00067435" w:rsidRPr="00067435" w:rsidRDefault="00067435" w:rsidP="00067435">
            <w:pPr>
              <w:rPr>
                <w:sz w:val="23"/>
                <w:szCs w:val="23"/>
              </w:rPr>
            </w:pPr>
          </w:p>
          <w:p w14:paraId="523AA726" w14:textId="77777777" w:rsidR="00067435" w:rsidRPr="00067435" w:rsidRDefault="00067435" w:rsidP="00067435">
            <w:pPr>
              <w:rPr>
                <w:sz w:val="23"/>
                <w:szCs w:val="23"/>
              </w:rPr>
            </w:pPr>
          </w:p>
          <w:p w14:paraId="2F2B49D4" w14:textId="77777777" w:rsidR="00067435" w:rsidRPr="00067435" w:rsidRDefault="00067435" w:rsidP="00067435">
            <w:pPr>
              <w:rPr>
                <w:sz w:val="23"/>
                <w:szCs w:val="23"/>
              </w:rPr>
            </w:pPr>
          </w:p>
          <w:p w14:paraId="2ABC0882" w14:textId="77777777" w:rsidR="00067435" w:rsidRPr="00067435" w:rsidRDefault="00067435" w:rsidP="00067435">
            <w:pPr>
              <w:rPr>
                <w:sz w:val="23"/>
                <w:szCs w:val="23"/>
              </w:rPr>
            </w:pPr>
          </w:p>
          <w:p w14:paraId="0A9F2970" w14:textId="77777777" w:rsidR="00067435" w:rsidRDefault="00067435" w:rsidP="00067435">
            <w:pPr>
              <w:rPr>
                <w:sz w:val="23"/>
                <w:szCs w:val="23"/>
              </w:rPr>
            </w:pPr>
          </w:p>
          <w:p w14:paraId="170568BC" w14:textId="77777777" w:rsidR="00F232F7" w:rsidRPr="00067435" w:rsidRDefault="00F232F7" w:rsidP="00067435">
            <w:pPr>
              <w:ind w:firstLine="708"/>
              <w:rPr>
                <w:sz w:val="23"/>
                <w:szCs w:val="23"/>
              </w:rPr>
            </w:pPr>
          </w:p>
        </w:tc>
        <w:tc>
          <w:tcPr>
            <w:tcW w:w="5103" w:type="dxa"/>
            <w:shd w:val="clear" w:color="auto" w:fill="auto"/>
          </w:tcPr>
          <w:p w14:paraId="458FACDE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Луначарс</w:t>
            </w:r>
            <w:r w:rsidR="00942DA9">
              <w:rPr>
                <w:bCs/>
                <w:sz w:val="23"/>
                <w:szCs w:val="23"/>
              </w:rPr>
              <w:t>кого, 35,37,41,43,45 (все четн.)</w:t>
            </w:r>
          </w:p>
          <w:p w14:paraId="33E79FCF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Бабушкина, </w:t>
            </w:r>
            <w:r w:rsidR="00942DA9">
              <w:rPr>
                <w:bCs/>
                <w:sz w:val="23"/>
                <w:szCs w:val="23"/>
              </w:rPr>
              <w:t>(</w:t>
            </w:r>
            <w:r w:rsidRPr="00F232F7">
              <w:rPr>
                <w:bCs/>
                <w:sz w:val="23"/>
                <w:szCs w:val="23"/>
              </w:rPr>
              <w:t>четн.</w:t>
            </w:r>
            <w:r w:rsidR="00942DA9">
              <w:rPr>
                <w:bCs/>
                <w:sz w:val="23"/>
                <w:szCs w:val="23"/>
              </w:rPr>
              <w:t>)</w:t>
            </w:r>
            <w:r w:rsidRPr="00F232F7">
              <w:rPr>
                <w:bCs/>
                <w:sz w:val="23"/>
                <w:szCs w:val="23"/>
              </w:rPr>
              <w:t>,</w:t>
            </w:r>
          </w:p>
          <w:p w14:paraId="57EA95E6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Плеханова, 56-84 (все), </w:t>
            </w:r>
          </w:p>
          <w:p w14:paraId="5D858041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Клары Цеткин,</w:t>
            </w:r>
          </w:p>
          <w:p w14:paraId="65962670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Привокзальная ул., </w:t>
            </w:r>
          </w:p>
          <w:p w14:paraId="4C4D74F2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Бурлова, </w:t>
            </w:r>
          </w:p>
          <w:p w14:paraId="528C5515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Белинского, </w:t>
            </w:r>
          </w:p>
          <w:p w14:paraId="6CA8F96B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Чайковского, </w:t>
            </w:r>
          </w:p>
          <w:p w14:paraId="29756234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Глинки,         </w:t>
            </w:r>
          </w:p>
          <w:p w14:paraId="174520C3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Крылова, </w:t>
            </w:r>
          </w:p>
          <w:p w14:paraId="52069156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Литвинова, </w:t>
            </w:r>
          </w:p>
          <w:p w14:paraId="6102686E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Лесная ул.,</w:t>
            </w:r>
          </w:p>
          <w:p w14:paraId="346D3C26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Овражная ул., </w:t>
            </w:r>
          </w:p>
          <w:p w14:paraId="5DA93EC4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Каландарашвили, </w:t>
            </w:r>
          </w:p>
          <w:p w14:paraId="40D9D18D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Нагорная ул.,</w:t>
            </w:r>
          </w:p>
          <w:p w14:paraId="7F48DAB9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Белорусская ул., </w:t>
            </w:r>
          </w:p>
          <w:p w14:paraId="28FBD682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Фадеева, </w:t>
            </w:r>
          </w:p>
          <w:p w14:paraId="6060F0E6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Российская ул., </w:t>
            </w:r>
          </w:p>
          <w:p w14:paraId="02067FD3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Восточная, </w:t>
            </w:r>
          </w:p>
          <w:p w14:paraId="4E627414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lastRenderedPageBreak/>
              <w:t xml:space="preserve">Линейная ул.,             </w:t>
            </w:r>
          </w:p>
          <w:p w14:paraId="320C0679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Макаренко, </w:t>
            </w:r>
          </w:p>
          <w:p w14:paraId="12612D52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Ленинградская ул., </w:t>
            </w:r>
          </w:p>
          <w:p w14:paraId="351462B4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Тимирязева, </w:t>
            </w:r>
          </w:p>
          <w:p w14:paraId="6A1B6AE8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ул. Ломоносова, </w:t>
            </w:r>
          </w:p>
          <w:p w14:paraId="38E1261E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Поперечный пер., </w:t>
            </w:r>
          </w:p>
          <w:p w14:paraId="30800C97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Новый пер., </w:t>
            </w:r>
          </w:p>
          <w:p w14:paraId="3B6FBF78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Алексеевская ул., </w:t>
            </w:r>
          </w:p>
          <w:p w14:paraId="4911246D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Дмитриевская ул.,         </w:t>
            </w:r>
          </w:p>
          <w:p w14:paraId="31AF4E87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Петровский пер., </w:t>
            </w:r>
          </w:p>
          <w:p w14:paraId="2D645E38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Савельевская ул., </w:t>
            </w:r>
          </w:p>
          <w:p w14:paraId="7E7F67A0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Николаевская ул., </w:t>
            </w:r>
          </w:p>
          <w:p w14:paraId="78B76ACB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Владимирская ул.,                 </w:t>
            </w:r>
          </w:p>
          <w:p w14:paraId="2F88EFBF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Александровская ул., </w:t>
            </w:r>
          </w:p>
          <w:p w14:paraId="336251EC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Глиняный карьер,</w:t>
            </w:r>
          </w:p>
          <w:p w14:paraId="5DED94E9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садоводческие некоммерческие товарищества: «Берёзка», «Берёзка-2», «Ольха», «Кооператор», «Пайщик»».</w:t>
            </w:r>
          </w:p>
        </w:tc>
      </w:tr>
      <w:tr w:rsidR="00F232F7" w:rsidRPr="00F232F7" w14:paraId="19FE093F" w14:textId="77777777" w:rsidTr="00DE475F">
        <w:trPr>
          <w:trHeight w:val="1198"/>
        </w:trPr>
        <w:tc>
          <w:tcPr>
            <w:tcW w:w="516" w:type="dxa"/>
            <w:shd w:val="clear" w:color="auto" w:fill="auto"/>
          </w:tcPr>
          <w:p w14:paraId="291BD825" w14:textId="77777777" w:rsidR="00F232F7" w:rsidRPr="00F232F7" w:rsidRDefault="00F232F7" w:rsidP="00F232F7">
            <w:pPr>
              <w:jc w:val="center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lastRenderedPageBreak/>
              <w:t>13.</w:t>
            </w:r>
          </w:p>
        </w:tc>
        <w:tc>
          <w:tcPr>
            <w:tcW w:w="2439" w:type="dxa"/>
            <w:shd w:val="clear" w:color="auto" w:fill="auto"/>
          </w:tcPr>
          <w:p w14:paraId="2C3FD018" w14:textId="77777777" w:rsidR="00F232F7" w:rsidRPr="00F232F7" w:rsidRDefault="00F232F7" w:rsidP="00F232F7">
            <w:pPr>
              <w:jc w:val="center"/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МБОУ «</w:t>
            </w:r>
            <w:r w:rsidR="00DE475F" w:rsidRPr="00F232F7">
              <w:rPr>
                <w:bCs/>
                <w:sz w:val="23"/>
                <w:szCs w:val="23"/>
              </w:rPr>
              <w:t xml:space="preserve">Средняя общеобразовательная школа </w:t>
            </w:r>
            <w:r w:rsidRPr="00F232F7">
              <w:rPr>
                <w:bCs/>
                <w:sz w:val="23"/>
                <w:szCs w:val="23"/>
              </w:rPr>
              <w:t>№ 17»</w:t>
            </w:r>
          </w:p>
        </w:tc>
        <w:tc>
          <w:tcPr>
            <w:tcW w:w="2143" w:type="dxa"/>
            <w:shd w:val="clear" w:color="auto" w:fill="auto"/>
          </w:tcPr>
          <w:p w14:paraId="271EFB97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улица Толбухина, 52</w:t>
            </w:r>
          </w:p>
        </w:tc>
        <w:tc>
          <w:tcPr>
            <w:tcW w:w="5103" w:type="dxa"/>
            <w:shd w:val="clear" w:color="auto" w:fill="auto"/>
          </w:tcPr>
          <w:p w14:paraId="6AA6A5A5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Комсомольский пр-кт., 67-85а (нечетн.),</w:t>
            </w:r>
          </w:p>
          <w:p w14:paraId="162DAA53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 xml:space="preserve">60, 60/1 - 60/7, 62а/1, 62а/2, 62а/3, 62а/4, </w:t>
            </w:r>
          </w:p>
          <w:p w14:paraId="70EBDD88" w14:textId="77777777" w:rsidR="00F232F7" w:rsidRPr="00F232F7" w:rsidRDefault="00F232F7" w:rsidP="00F232F7">
            <w:pPr>
              <w:rPr>
                <w:bCs/>
                <w:sz w:val="23"/>
                <w:szCs w:val="23"/>
              </w:rPr>
            </w:pPr>
            <w:r w:rsidRPr="00F232F7">
              <w:rPr>
                <w:bCs/>
                <w:sz w:val="23"/>
                <w:szCs w:val="23"/>
              </w:rPr>
              <w:t>ул. Карла Либкнехта, 56,60,62,64,</w:t>
            </w:r>
          </w:p>
          <w:p w14:paraId="239EB121" w14:textId="77777777" w:rsidR="00F232F7" w:rsidRPr="00F232F7" w:rsidRDefault="00942DA9" w:rsidP="00F232F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ул. Толбухина, 1а</w:t>
            </w:r>
            <w:r w:rsidR="00A10B1A">
              <w:rPr>
                <w:bCs/>
                <w:sz w:val="23"/>
                <w:szCs w:val="23"/>
              </w:rPr>
              <w:t xml:space="preserve">, 27,29,44-66 (четн.), </w:t>
            </w:r>
          </w:p>
        </w:tc>
      </w:tr>
    </w:tbl>
    <w:p w14:paraId="41B56996" w14:textId="77777777" w:rsidR="00F232F7" w:rsidRPr="00F232F7" w:rsidRDefault="00F232F7" w:rsidP="00F232F7">
      <w:pPr>
        <w:rPr>
          <w:b/>
          <w:sz w:val="28"/>
          <w:szCs w:val="28"/>
        </w:rPr>
      </w:pPr>
    </w:p>
    <w:p w14:paraId="67A08611" w14:textId="77777777" w:rsidR="00F232F7" w:rsidRPr="00F232F7" w:rsidRDefault="00F232F7" w:rsidP="00F232F7">
      <w:pPr>
        <w:rPr>
          <w:b/>
          <w:sz w:val="28"/>
          <w:szCs w:val="28"/>
        </w:rPr>
      </w:pPr>
    </w:p>
    <w:p w14:paraId="14442D91" w14:textId="77777777" w:rsidR="008D328E" w:rsidRPr="007F1452" w:rsidRDefault="008D328E" w:rsidP="008D328E">
      <w:pPr>
        <w:tabs>
          <w:tab w:val="left" w:pos="4470"/>
        </w:tabs>
        <w:rPr>
          <w:b/>
          <w:szCs w:val="28"/>
          <w:lang w:eastAsia="en-US"/>
        </w:rPr>
      </w:pPr>
      <w:r w:rsidRPr="007F1452">
        <w:rPr>
          <w:b/>
          <w:szCs w:val="28"/>
          <w:lang w:eastAsia="en-US"/>
        </w:rPr>
        <w:t xml:space="preserve">Мэр города </w:t>
      </w:r>
      <w:r>
        <w:rPr>
          <w:b/>
          <w:szCs w:val="28"/>
          <w:lang w:eastAsia="en-US"/>
        </w:rPr>
        <w:t>Усолье-Сибирское</w:t>
      </w:r>
      <w:r w:rsidRPr="007F1452">
        <w:rPr>
          <w:b/>
          <w:szCs w:val="28"/>
          <w:lang w:eastAsia="en-US"/>
        </w:rPr>
        <w:t xml:space="preserve">                                                </w:t>
      </w:r>
      <w:r>
        <w:rPr>
          <w:b/>
          <w:szCs w:val="28"/>
          <w:lang w:eastAsia="en-US"/>
        </w:rPr>
        <w:t xml:space="preserve">    </w:t>
      </w:r>
      <w:r w:rsidRPr="007F1452">
        <w:rPr>
          <w:b/>
          <w:szCs w:val="28"/>
          <w:lang w:eastAsia="en-US"/>
        </w:rPr>
        <w:t xml:space="preserve">                              М.В. Торопкин</w:t>
      </w:r>
    </w:p>
    <w:p w14:paraId="1694E307" w14:textId="77777777" w:rsidR="00F232F7" w:rsidRPr="00F232F7" w:rsidRDefault="00F232F7" w:rsidP="00F232F7">
      <w:pPr>
        <w:rPr>
          <w:b/>
          <w:sz w:val="28"/>
          <w:szCs w:val="28"/>
        </w:rPr>
      </w:pPr>
    </w:p>
    <w:p w14:paraId="68D644BA" w14:textId="77777777" w:rsidR="00F232F7" w:rsidRPr="00F232F7" w:rsidRDefault="00F232F7" w:rsidP="00F232F7">
      <w:pPr>
        <w:rPr>
          <w:b/>
          <w:sz w:val="28"/>
          <w:szCs w:val="28"/>
        </w:rPr>
      </w:pPr>
    </w:p>
    <w:p w14:paraId="7F1794D1" w14:textId="77777777" w:rsidR="00F232F7" w:rsidRPr="00F232F7" w:rsidRDefault="00F232F7" w:rsidP="00F232F7">
      <w:pPr>
        <w:rPr>
          <w:b/>
          <w:sz w:val="28"/>
          <w:szCs w:val="28"/>
        </w:rPr>
      </w:pPr>
    </w:p>
    <w:p w14:paraId="46B522CA" w14:textId="77777777" w:rsidR="00F232F7" w:rsidRPr="00F232F7" w:rsidRDefault="00F232F7" w:rsidP="00F232F7">
      <w:pPr>
        <w:rPr>
          <w:b/>
          <w:sz w:val="28"/>
          <w:szCs w:val="28"/>
        </w:rPr>
      </w:pPr>
    </w:p>
    <w:p w14:paraId="2E048BCE" w14:textId="77777777" w:rsidR="00047F5A" w:rsidRDefault="00047F5A" w:rsidP="00047F5A">
      <w:pPr>
        <w:rPr>
          <w:b/>
          <w:iCs/>
        </w:rPr>
      </w:pPr>
    </w:p>
    <w:p w14:paraId="7F74314D" w14:textId="77777777" w:rsidR="00047F5A" w:rsidRDefault="00047F5A" w:rsidP="00047F5A">
      <w:pPr>
        <w:rPr>
          <w:b/>
          <w:iCs/>
        </w:rPr>
      </w:pPr>
    </w:p>
    <w:p w14:paraId="27946484" w14:textId="77777777" w:rsidR="00AB461E" w:rsidRDefault="00AB461E"/>
    <w:p w14:paraId="02E0D414" w14:textId="77777777" w:rsidR="00AB461E" w:rsidRPr="00AB461E" w:rsidRDefault="00AB461E" w:rsidP="00AB461E"/>
    <w:p w14:paraId="0634B89E" w14:textId="77777777" w:rsidR="00AB461E" w:rsidRPr="00AB461E" w:rsidRDefault="00AB461E" w:rsidP="00AB461E"/>
    <w:p w14:paraId="2F9B4577" w14:textId="77777777" w:rsidR="00AB461E" w:rsidRPr="00AB461E" w:rsidRDefault="00AB461E" w:rsidP="00AB461E"/>
    <w:p w14:paraId="72C4BC50" w14:textId="77777777" w:rsidR="00AB461E" w:rsidRPr="00AB461E" w:rsidRDefault="00AB461E" w:rsidP="00AB461E"/>
    <w:p w14:paraId="00792EB5" w14:textId="77777777" w:rsidR="00AB461E" w:rsidRPr="00AB461E" w:rsidRDefault="00AB461E" w:rsidP="00AB461E"/>
    <w:p w14:paraId="44018555" w14:textId="77777777" w:rsidR="00AB461E" w:rsidRPr="00AB461E" w:rsidRDefault="00AB461E" w:rsidP="00AB461E"/>
    <w:p w14:paraId="0964F4D6" w14:textId="77777777" w:rsidR="00AB461E" w:rsidRPr="00AB461E" w:rsidRDefault="00AB461E" w:rsidP="00AB461E"/>
    <w:p w14:paraId="0111645A" w14:textId="77777777" w:rsidR="00AB461E" w:rsidRPr="00AB461E" w:rsidRDefault="00AB461E" w:rsidP="00AB461E"/>
    <w:p w14:paraId="1343836D" w14:textId="77777777" w:rsidR="00AB461E" w:rsidRPr="00AB461E" w:rsidRDefault="00AB461E" w:rsidP="00AB461E"/>
    <w:p w14:paraId="20159EF4" w14:textId="77777777" w:rsidR="00AB461E" w:rsidRDefault="00AB461E" w:rsidP="00AB461E"/>
    <w:p w14:paraId="787FB803" w14:textId="77777777" w:rsidR="00AB461E" w:rsidRDefault="00AB461E" w:rsidP="00AB461E"/>
    <w:p w14:paraId="56C34A94" w14:textId="77777777" w:rsidR="00F4480E" w:rsidRPr="00AB461E" w:rsidRDefault="00AB461E" w:rsidP="00AB461E">
      <w:pPr>
        <w:tabs>
          <w:tab w:val="left" w:pos="6300"/>
        </w:tabs>
      </w:pPr>
      <w:r>
        <w:tab/>
      </w:r>
    </w:p>
    <w:sectPr w:rsidR="00F4480E" w:rsidRPr="00AB461E" w:rsidSect="003B7014">
      <w:pgSz w:w="11906" w:h="16838"/>
      <w:pgMar w:top="709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E51A1"/>
    <w:multiLevelType w:val="hybridMultilevel"/>
    <w:tmpl w:val="A092AB7A"/>
    <w:lvl w:ilvl="0" w:tplc="FAB48EE0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DF9"/>
    <w:rsid w:val="00047F5A"/>
    <w:rsid w:val="00067435"/>
    <w:rsid w:val="001B544D"/>
    <w:rsid w:val="00222BBA"/>
    <w:rsid w:val="00232A60"/>
    <w:rsid w:val="00240D4C"/>
    <w:rsid w:val="0025495B"/>
    <w:rsid w:val="00296675"/>
    <w:rsid w:val="00377992"/>
    <w:rsid w:val="003B7014"/>
    <w:rsid w:val="003D027B"/>
    <w:rsid w:val="00410A69"/>
    <w:rsid w:val="00447A98"/>
    <w:rsid w:val="00497D63"/>
    <w:rsid w:val="005B44E8"/>
    <w:rsid w:val="00650063"/>
    <w:rsid w:val="00660D37"/>
    <w:rsid w:val="006633B3"/>
    <w:rsid w:val="0068150F"/>
    <w:rsid w:val="006936D7"/>
    <w:rsid w:val="0075072E"/>
    <w:rsid w:val="007F4D00"/>
    <w:rsid w:val="008042F9"/>
    <w:rsid w:val="008C4E1F"/>
    <w:rsid w:val="008C76B5"/>
    <w:rsid w:val="008D328E"/>
    <w:rsid w:val="008E5A36"/>
    <w:rsid w:val="00942DA9"/>
    <w:rsid w:val="009A304C"/>
    <w:rsid w:val="009D6FF9"/>
    <w:rsid w:val="009E1DF9"/>
    <w:rsid w:val="00A10B1A"/>
    <w:rsid w:val="00AB461E"/>
    <w:rsid w:val="00AD76D3"/>
    <w:rsid w:val="00B05D9C"/>
    <w:rsid w:val="00B9759B"/>
    <w:rsid w:val="00BC0480"/>
    <w:rsid w:val="00BC3221"/>
    <w:rsid w:val="00C37CBB"/>
    <w:rsid w:val="00DE475F"/>
    <w:rsid w:val="00E138C7"/>
    <w:rsid w:val="00EB0CF8"/>
    <w:rsid w:val="00EB3E3E"/>
    <w:rsid w:val="00F232F7"/>
    <w:rsid w:val="00F4480E"/>
    <w:rsid w:val="00F92BC8"/>
    <w:rsid w:val="00F96758"/>
    <w:rsid w:val="00FE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E1E07"/>
  <w15:chartTrackingRefBased/>
  <w15:docId w15:val="{083C0847-9597-4262-9BB0-1C08C51D6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F5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7F5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1564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Алексеева Светлана Юозаса</dc:creator>
  <cp:keywords/>
  <dc:description/>
  <cp:lastModifiedBy>Андреева Ольга Николаевна</cp:lastModifiedBy>
  <cp:revision>3</cp:revision>
  <cp:lastPrinted>2024-03-04T07:38:00Z</cp:lastPrinted>
  <dcterms:created xsi:type="dcterms:W3CDTF">2024-03-04T07:45:00Z</dcterms:created>
  <dcterms:modified xsi:type="dcterms:W3CDTF">2024-03-26T10:18:00Z</dcterms:modified>
</cp:coreProperties>
</file>