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1641" w14:textId="77777777" w:rsidR="002A09C7" w:rsidRPr="002A09C7" w:rsidRDefault="002A09C7" w:rsidP="002A0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2A09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CE6AE41" w14:textId="77777777" w:rsidR="002A09C7" w:rsidRPr="002A09C7" w:rsidRDefault="002A09C7" w:rsidP="002A0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09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8B7CA02" w14:textId="77777777" w:rsidR="002A09C7" w:rsidRPr="002A09C7" w:rsidRDefault="002A09C7" w:rsidP="002A0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09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DCD72C3" w14:textId="77777777" w:rsidR="002A09C7" w:rsidRPr="002A09C7" w:rsidRDefault="002A09C7" w:rsidP="002A0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A09C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DB879FB" w14:textId="77777777" w:rsidR="002A09C7" w:rsidRPr="002A09C7" w:rsidRDefault="002A09C7" w:rsidP="002A0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92C7589" w14:textId="2957CBBA" w:rsidR="002A09C7" w:rsidRPr="002A09C7" w:rsidRDefault="002A09C7" w:rsidP="002A09C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9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C3DD179" wp14:editId="3A99C17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429BE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BhDr+T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A09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9F8FAE" wp14:editId="7F57C87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FFB4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A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15.03.2024</w:t>
      </w:r>
      <w:r w:rsidRPr="002A09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1073-па</w:t>
      </w:r>
    </w:p>
    <w:p w14:paraId="69A6036D" w14:textId="77777777" w:rsidR="002A09C7" w:rsidRPr="002A09C7" w:rsidRDefault="002A09C7" w:rsidP="002A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37C999C9" w14:textId="0C5B4231" w:rsidR="00127847" w:rsidRDefault="007658D0" w:rsidP="002A09C7">
      <w:pPr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</w:t>
      </w:r>
      <w:r w:rsidR="00127847"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127847" w:rsidRPr="00127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тч</w:t>
      </w:r>
      <w:r w:rsidR="00C8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="00127847" w:rsidRPr="00127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 о реализации муниципальной программы города Усолье-Сибирское </w:t>
      </w:r>
      <w:r w:rsidR="00127847"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56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</w:t>
      </w:r>
      <w:r w:rsidR="00B00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ё</w:t>
      </w:r>
      <w:r w:rsidR="00356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жная политика</w:t>
      </w:r>
      <w:r w:rsidR="00127847"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на </w:t>
      </w:r>
      <w:r w:rsidR="00127847" w:rsidRPr="00215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2019-202</w:t>
      </w:r>
      <w:r w:rsidR="00C40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127847" w:rsidRPr="00215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годы, утверждённой постановле</w:t>
      </w:r>
      <w:r w:rsidR="00127847"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нием администрации</w:t>
      </w:r>
      <w:r w:rsidR="00A444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851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</w:t>
      </w:r>
      <w:r w:rsidR="00A444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Усолье-Сибирское </w:t>
      </w:r>
      <w:r w:rsidR="00127847"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356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127847"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56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="00127847"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</w:t>
      </w:r>
      <w:r w:rsidR="00356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127847"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356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</w:t>
      </w:r>
      <w:r w:rsidR="00127847" w:rsidRPr="0012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A6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97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редакции</w:t>
      </w:r>
      <w:r w:rsidR="00382A62" w:rsidRPr="001E0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382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19.12.2023 №3123-па</w:t>
      </w:r>
      <w:r w:rsidR="00382A62" w:rsidRPr="001E0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394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</w:t>
      </w:r>
      <w:r w:rsidR="00CD2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65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394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4C1D83BE" w14:textId="77777777" w:rsidR="00127847" w:rsidRPr="00127847" w:rsidRDefault="00127847" w:rsidP="00127847">
      <w:pPr>
        <w:tabs>
          <w:tab w:val="left" w:pos="5954"/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14:paraId="2353F40E" w14:textId="77777777" w:rsidR="00127847" w:rsidRPr="00127847" w:rsidRDefault="00127847" w:rsidP="001278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отч</w:t>
      </w:r>
      <w:r w:rsidR="00C85BE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>т о реализации муниципальной программы города Усолье-Сибирское «</w:t>
      </w:r>
      <w:r w:rsid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</w:t>
      </w:r>
      <w:r w:rsidR="00C85BE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жная политика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2019-202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утверждённой постановлением администрации города от </w:t>
      </w:r>
      <w:r w:rsid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1A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</w:t>
      </w:r>
      <w:r w:rsidR="00382A62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382A62" w:rsidRPr="0038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19.12.2023 №3123-па</w:t>
      </w:r>
      <w:r w:rsidR="00CD61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82A62" w:rsidRPr="0038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847">
        <w:rPr>
          <w:rFonts w:ascii="Times New Roman" w:eastAsia="Times New Roman" w:hAnsi="Times New Roman" w:cs="Times New Roman"/>
          <w:sz w:val="28"/>
          <w:szCs w:val="24"/>
          <w:lang w:eastAsia="ru-RU"/>
        </w:rPr>
        <w:t>за 20</w:t>
      </w:r>
      <w:r w:rsidR="00E85171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E03C43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278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Положением о порядке</w:t>
      </w:r>
      <w:r w:rsidR="0039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решений о разработке 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программ города Усолье-Сибирское</w:t>
      </w:r>
      <w:r w:rsidR="00394A2D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A2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394A2D"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 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Порядком проведения оценки эффективности реализации муниципальных программ города</w:t>
      </w:r>
      <w:r w:rsidR="0039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Усолье-Сибирское, утвержденным</w:t>
      </w:r>
      <w:r w:rsidR="00A444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города Усолье-Сибирское </w:t>
      </w:r>
      <w:r w:rsidRPr="001E0A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01.08.2019 №1901</w:t>
      </w:r>
      <w:r w:rsidR="005B16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443B" w:rsidRPr="001E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hyperlink r:id="rId6" w:history="1">
        <w:r w:rsidRPr="001E0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ст. 28</w:t>
        </w:r>
      </w:hyperlink>
      <w:r w:rsidRPr="001E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Pr="001E0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55</w:t>
        </w:r>
      </w:hyperlink>
      <w:r w:rsidRPr="001E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муниципального образования «город Усолье-Сибирское»,</w:t>
      </w:r>
      <w:r w:rsidRPr="00127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города Усолье-Сибирское</w:t>
      </w:r>
    </w:p>
    <w:p w14:paraId="66C6835E" w14:textId="77777777" w:rsidR="00127847" w:rsidRPr="00127847" w:rsidRDefault="00127847" w:rsidP="0012784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68AA9585" w14:textId="77777777" w:rsidR="00127847" w:rsidRPr="00394A2D" w:rsidRDefault="00127847" w:rsidP="0012784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337107D" w14:textId="77777777" w:rsidR="00127847" w:rsidRPr="00127847" w:rsidRDefault="00127847" w:rsidP="002A09C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2280914F" w14:textId="77777777" w:rsidR="00127847" w:rsidRPr="003E26E9" w:rsidRDefault="007658D0" w:rsidP="003E26E9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</w:t>
      </w:r>
      <w:r w:rsidR="00127847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</w:t>
      </w:r>
      <w:r w:rsidR="004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127847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т о реализации муниципальной программы города Усолье-Сибирское «</w:t>
      </w:r>
      <w:r w:rsidR="003E26E9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</w:t>
      </w:r>
      <w:r w:rsidR="0048024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3E26E9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жная политика</w:t>
      </w:r>
      <w:r w:rsidR="00127847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2784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2019-202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784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утверждённой</w:t>
      </w:r>
      <w:r w:rsidR="00127847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города от </w:t>
      </w:r>
      <w:r w:rsidR="003E26E9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27847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E26E9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127847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26E9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27847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E26E9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 </w:t>
      </w:r>
      <w:r w:rsidR="00CD61AB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</w:t>
      </w:r>
      <w:r w:rsidR="00CD61AB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CD61AB" w:rsidRPr="0038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19.12.2023 №3123-па</w:t>
      </w:r>
      <w:r w:rsidR="00CD61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D61AB" w:rsidRPr="0038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5171">
        <w:rPr>
          <w:rFonts w:ascii="Times New Roman" w:eastAsia="Times New Roman" w:hAnsi="Times New Roman" w:cs="Times New Roman"/>
          <w:sz w:val="28"/>
          <w:szCs w:val="24"/>
          <w:lang w:eastAsia="ru-RU"/>
        </w:rPr>
        <w:t>за 202</w:t>
      </w:r>
      <w:r w:rsidR="00E03C43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127847" w:rsidRPr="003E26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="00127847"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9534DF4" w14:textId="77777777" w:rsidR="007E451D" w:rsidRPr="00127847" w:rsidRDefault="00127847" w:rsidP="00394A2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51F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в информационно-телекоммуникационной сети «Интернет».</w:t>
      </w:r>
    </w:p>
    <w:p w14:paraId="7B97359C" w14:textId="77777777" w:rsidR="00127847" w:rsidRDefault="00394A2D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</w:t>
      </w:r>
      <w:r w:rsidR="00127847" w:rsidRPr="0012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7847" w:rsidRPr="0012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27847" w:rsidRPr="0012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27847" w:rsidRPr="0012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</w:t>
      </w:r>
      <w:r w:rsidR="00127847" w:rsidRPr="0012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М.В. Торопкин </w:t>
      </w:r>
    </w:p>
    <w:p w14:paraId="2FD25165" w14:textId="77777777" w:rsidR="002A09C7" w:rsidRPr="00EE1A04" w:rsidRDefault="002A09C7" w:rsidP="002A0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72F7BC5A" w14:textId="77777777" w:rsidR="006C7B57" w:rsidRPr="002A09C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14:paraId="2501C993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9EDB9A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5B7C8E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C65D14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EDAE17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3CA2C9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DF195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699E91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51EC7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AAAD09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BCE5BE" w14:textId="77777777" w:rsidR="006C7B57" w:rsidRDefault="006C7B57" w:rsidP="007E4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6A20F" w14:textId="77777777" w:rsidR="00127847" w:rsidRDefault="00127847" w:rsidP="00127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14:paraId="2317698C" w14:textId="77777777" w:rsidR="00D23BBE" w:rsidRDefault="00B03725" w:rsidP="00D23BBE">
      <w:pPr>
        <w:spacing w:after="0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УТВЕРЖД</w:t>
      </w:r>
      <w:r w:rsidR="00F818F7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B0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</w:p>
    <w:p w14:paraId="5438EAF0" w14:textId="77777777" w:rsidR="00B03725" w:rsidRPr="00B03725" w:rsidRDefault="00B03725" w:rsidP="00D23BBE">
      <w:pPr>
        <w:spacing w:after="0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14:paraId="2699D32E" w14:textId="77777777" w:rsidR="00B03725" w:rsidRPr="00B03725" w:rsidRDefault="00B03725" w:rsidP="00D23BB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города Усолье-Сибирское</w:t>
      </w:r>
    </w:p>
    <w:p w14:paraId="764744F4" w14:textId="61120BCB" w:rsidR="00B03725" w:rsidRPr="00B03725" w:rsidRDefault="00B03725" w:rsidP="00D23BB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A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15.03.</w:t>
      </w:r>
      <w:r w:rsidRPr="00B0372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03C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0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2A09C7">
        <w:rPr>
          <w:rFonts w:ascii="Times New Roman" w:eastAsia="Times New Roman" w:hAnsi="Times New Roman" w:cs="Times New Roman"/>
          <w:sz w:val="24"/>
          <w:szCs w:val="24"/>
          <w:lang w:eastAsia="ru-RU"/>
        </w:rPr>
        <w:t>1073-па</w:t>
      </w:r>
    </w:p>
    <w:p w14:paraId="272D3C27" w14:textId="77777777" w:rsidR="00B03725" w:rsidRPr="00B03725" w:rsidRDefault="00B03725" w:rsidP="00B03725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97339" w14:textId="77777777" w:rsidR="00B03725" w:rsidRPr="00B03725" w:rsidRDefault="00B03725" w:rsidP="00B03725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5F706" w14:textId="77777777" w:rsidR="00B03725" w:rsidRPr="00B03725" w:rsidRDefault="00B03725" w:rsidP="00B03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</w:t>
      </w:r>
      <w:r w:rsidR="00480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 </w:t>
      </w:r>
    </w:p>
    <w:p w14:paraId="45926630" w14:textId="77777777" w:rsidR="00B03725" w:rsidRPr="00B03725" w:rsidRDefault="00B03725" w:rsidP="00B03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реализации муниципальной программы города Усолье-Сибирское</w:t>
      </w:r>
    </w:p>
    <w:p w14:paraId="1C672471" w14:textId="77777777" w:rsidR="00B03725" w:rsidRPr="00B03725" w:rsidRDefault="00B03725" w:rsidP="00B03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«Молод</w:t>
      </w:r>
      <w:r w:rsidR="00840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жная политика» </w:t>
      </w:r>
      <w:r w:rsidRPr="00215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2019-202</w:t>
      </w:r>
      <w:r w:rsidR="00C40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3BEDD732" w14:textId="77777777" w:rsidR="00B03725" w:rsidRPr="00B03725" w:rsidRDefault="00B03725" w:rsidP="00B03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</w:t>
      </w:r>
      <w:r w:rsidR="00E03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2E657255" w14:textId="77777777" w:rsidR="00B03725" w:rsidRPr="00B03725" w:rsidRDefault="00B03725" w:rsidP="00B037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DFE034" w14:textId="77777777" w:rsidR="00B03725" w:rsidRPr="0021512A" w:rsidRDefault="00B03725" w:rsidP="00B03725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</w:t>
      </w:r>
      <w:r w:rsidR="0084031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B03725">
        <w:rPr>
          <w:rFonts w:ascii="Times New Roman" w:eastAsia="Times New Roman" w:hAnsi="Times New Roman" w:cs="Times New Roman"/>
          <w:sz w:val="28"/>
          <w:szCs w:val="28"/>
          <w:lang w:eastAsia="ru-RU"/>
        </w:rPr>
        <w:t>т о реализации муниципальной программы города Усолье-Сибирское «Молод</w:t>
      </w:r>
      <w:r w:rsidR="0084031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B0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жная политика» 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2019-202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за 202</w:t>
      </w:r>
      <w:r w:rsidR="005532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(далее – Отч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т) содержит:</w:t>
      </w:r>
    </w:p>
    <w:p w14:paraId="1BA8DCA5" w14:textId="77777777" w:rsidR="00B03725" w:rsidRPr="0021512A" w:rsidRDefault="00B03725" w:rsidP="00B03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 исполнении целевых показателей муниципальной программы города Усолье-Сибирское «Молод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жная политика» на 2019-202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за 202</w:t>
      </w:r>
      <w:r w:rsidR="005532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(Приложение 1 к Отч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ту, таблица 1).</w:t>
      </w:r>
    </w:p>
    <w:p w14:paraId="382570CC" w14:textId="77777777" w:rsidR="00B03725" w:rsidRPr="0021512A" w:rsidRDefault="00B03725" w:rsidP="00B03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Отч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 исполнении мероприятий муниципальной программы города Усолье-Сибирское «Молод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жная политика» на 2019-202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за 202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(Приложение 2</w:t>
      </w:r>
      <w:r w:rsidRPr="00215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Отчету, таблица 2).</w:t>
      </w:r>
    </w:p>
    <w:p w14:paraId="0F650732" w14:textId="77777777" w:rsidR="00B03725" w:rsidRPr="0021512A" w:rsidRDefault="00B03725" w:rsidP="00B03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Пояснительную записку к Отч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Pr="00215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мероприятий муниципальной программы города Усолье-Сибирское «Молод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жная политика» на 2019-202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за 202</w:t>
      </w:r>
      <w:r w:rsidR="000236E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(Приложение 3</w:t>
      </w:r>
      <w:r w:rsidRPr="00215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ту).</w:t>
      </w:r>
    </w:p>
    <w:p w14:paraId="31D1CEC6" w14:textId="77777777" w:rsidR="00B03725" w:rsidRPr="00B03725" w:rsidRDefault="00B03725" w:rsidP="00B03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Оценку эффективности реализации муниципальной программы города Усолье-Сибирское «Молод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жная политика» на 2019-202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за 202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(Приложение 4</w:t>
      </w:r>
      <w:r w:rsidRPr="00215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</w:t>
      </w:r>
      <w:r w:rsidR="00F818F7"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1512A">
        <w:rPr>
          <w:rFonts w:ascii="Times New Roman" w:eastAsia="Times New Roman" w:hAnsi="Times New Roman" w:cs="Times New Roman"/>
          <w:sz w:val="28"/>
          <w:szCs w:val="28"/>
          <w:lang w:eastAsia="ru-RU"/>
        </w:rPr>
        <w:t>ту).</w:t>
      </w:r>
    </w:p>
    <w:p w14:paraId="58F651F4" w14:textId="77777777" w:rsidR="00B03725" w:rsidRPr="00B03725" w:rsidRDefault="00B03725" w:rsidP="00B03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2D72D" w14:textId="77777777" w:rsidR="00B03725" w:rsidRPr="00B03725" w:rsidRDefault="00B03725" w:rsidP="00B03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5DBDF" w14:textId="77777777" w:rsidR="00B03725" w:rsidRPr="00B03725" w:rsidRDefault="00B03725" w:rsidP="00B03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0E409" w14:textId="77777777" w:rsidR="00B03725" w:rsidRPr="00B03725" w:rsidRDefault="00B03725" w:rsidP="00B03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Мэр города                                                                          </w:t>
      </w:r>
      <w:r w:rsidR="008A4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B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М.В. Торопкин</w:t>
      </w:r>
    </w:p>
    <w:p w14:paraId="4F390802" w14:textId="77777777" w:rsidR="00B03725" w:rsidRPr="00B03725" w:rsidRDefault="00B03725" w:rsidP="00B03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F50D4A" w14:textId="77777777" w:rsidR="00B03725" w:rsidRPr="00B03725" w:rsidRDefault="00B03725" w:rsidP="00B03725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0BC48C" w14:textId="77777777" w:rsidR="00B03725" w:rsidRPr="00B03725" w:rsidRDefault="00B03725" w:rsidP="00B03725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800195" w14:textId="77777777" w:rsidR="00B03725" w:rsidRPr="00B03725" w:rsidRDefault="00B03725" w:rsidP="00B03725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03725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            </w:t>
      </w:r>
    </w:p>
    <w:p w14:paraId="20C978FD" w14:textId="77777777" w:rsidR="00B03725" w:rsidRPr="00B03725" w:rsidRDefault="00B03725" w:rsidP="00B03725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6C333CCD" w14:textId="77777777" w:rsidR="00B03725" w:rsidRPr="00B03725" w:rsidRDefault="00B03725" w:rsidP="00B03725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04B07BD6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018B81DC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6001827A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34F76CF2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131B5111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1A01A1CA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4BA88717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1B536CDA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6A83A575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576F7788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6A498A2D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2246BE29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0EF9EE42" w14:textId="77777777" w:rsidR="00B03725" w:rsidRDefault="00B03725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sectPr w:rsidR="00B03725" w:rsidSect="00394A2D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980"/>
        <w:gridCol w:w="3982"/>
        <w:gridCol w:w="1020"/>
        <w:gridCol w:w="1531"/>
        <w:gridCol w:w="1701"/>
        <w:gridCol w:w="1134"/>
        <w:gridCol w:w="1134"/>
        <w:gridCol w:w="4111"/>
      </w:tblGrid>
      <w:tr w:rsidR="00B03725" w:rsidRPr="005C0C39" w14:paraId="76C90FBD" w14:textId="77777777" w:rsidTr="00B03725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18C5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A1:H30"/>
            <w:bookmarkEnd w:id="1"/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F949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3671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6D7C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FF1E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1044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EFF9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F32F" w14:textId="77777777" w:rsidR="00B03725" w:rsidRPr="00B03725" w:rsidRDefault="00B03725" w:rsidP="00B0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1</w:t>
            </w:r>
          </w:p>
        </w:tc>
      </w:tr>
      <w:tr w:rsidR="00B03725" w:rsidRPr="005C0C39" w14:paraId="745D28BB" w14:textId="77777777" w:rsidTr="00B03725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B24F" w14:textId="77777777" w:rsidR="00B03725" w:rsidRPr="00B03725" w:rsidRDefault="00B03725" w:rsidP="00B0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42DC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DAAC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CFEE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8FF7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BA8B" w14:textId="77777777" w:rsidR="00B03725" w:rsidRPr="00B03725" w:rsidRDefault="00B03725" w:rsidP="00B0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Отч</w:t>
            </w:r>
            <w:r w:rsidR="00F81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</w:t>
            </w:r>
          </w:p>
        </w:tc>
      </w:tr>
      <w:tr w:rsidR="00B03725" w:rsidRPr="005C0C39" w14:paraId="3A47B95B" w14:textId="77777777" w:rsidTr="00B03725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7DA7" w14:textId="77777777" w:rsidR="00B03725" w:rsidRPr="00B03725" w:rsidRDefault="00B03725" w:rsidP="00B0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42EB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DD47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D791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A960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773B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E47A" w14:textId="77777777" w:rsidR="00B03725" w:rsidRPr="00B03725" w:rsidRDefault="00B03725" w:rsidP="00B0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188E" w14:textId="77777777" w:rsidR="00B03725" w:rsidRPr="00B03725" w:rsidRDefault="00B03725" w:rsidP="00B03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725" w:rsidRPr="00B03725" w14:paraId="1F5DB341" w14:textId="77777777" w:rsidTr="00B03725">
        <w:trPr>
          <w:trHeight w:val="312"/>
        </w:trPr>
        <w:tc>
          <w:tcPr>
            <w:tcW w:w="155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B39E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</w:t>
            </w:r>
            <w:r w:rsidR="00F818F7"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</w:t>
            </w: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 об исполнении целевых показателей муниципальной программы</w:t>
            </w:r>
          </w:p>
        </w:tc>
      </w:tr>
      <w:tr w:rsidR="00B03725" w:rsidRPr="00B03725" w14:paraId="24B279A1" w14:textId="77777777" w:rsidTr="00B03725">
        <w:trPr>
          <w:trHeight w:val="312"/>
        </w:trPr>
        <w:tc>
          <w:tcPr>
            <w:tcW w:w="155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28C05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города Усолье-Сибирское «Молод</w:t>
            </w:r>
            <w:r w:rsidR="00F818F7"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</w:t>
            </w: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жная политика» на 2019-202</w:t>
            </w:r>
            <w:r w:rsidR="00C403F3"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B03725" w:rsidRPr="00B03725" w14:paraId="4BBBE1FC" w14:textId="77777777" w:rsidTr="00B03725">
        <w:trPr>
          <w:trHeight w:val="312"/>
        </w:trPr>
        <w:tc>
          <w:tcPr>
            <w:tcW w:w="155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D8D9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202</w:t>
            </w:r>
            <w:r w:rsidR="008F675F"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год. </w:t>
            </w:r>
          </w:p>
        </w:tc>
      </w:tr>
      <w:tr w:rsidR="00B03725" w:rsidRPr="005C0C39" w14:paraId="1528D132" w14:textId="77777777" w:rsidTr="00B03725">
        <w:trPr>
          <w:trHeight w:val="32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962C8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4B28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2EF5C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5853D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54422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3B76D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99BB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65934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725" w:rsidRPr="005C0C39" w14:paraId="387D644C" w14:textId="77777777" w:rsidTr="00B03725">
        <w:trPr>
          <w:trHeight w:val="705"/>
        </w:trPr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3292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E8DA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B68E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4ABC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Плановое значение на 202</w:t>
            </w:r>
            <w:r w:rsidR="008F6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16BE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Фактическое значение за 202</w:t>
            </w:r>
            <w:r w:rsidR="008F6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4806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Отклонение фактического значения от планового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FCF37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Обоснование причин отклонения (при отклонении на +/- 5%)</w:t>
            </w:r>
          </w:p>
        </w:tc>
      </w:tr>
      <w:tr w:rsidR="00B03725" w:rsidRPr="005C0C39" w14:paraId="79D91498" w14:textId="77777777" w:rsidTr="00B03725">
        <w:trPr>
          <w:trHeight w:val="825"/>
        </w:trPr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D8011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A6D875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CAB089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E33BCD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7A24FB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6E3F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-/+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6883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14CB9" w14:textId="77777777" w:rsidR="00B03725" w:rsidRPr="00B03725" w:rsidRDefault="00B03725" w:rsidP="00B03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03725" w:rsidRPr="005C0C39" w14:paraId="749826A3" w14:textId="77777777" w:rsidTr="00B03725">
        <w:trPr>
          <w:trHeight w:val="324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7F7FEB0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FF255F8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ED8CF21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E8EFC21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E6B6157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8824143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80E8E72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7B5C7F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03725" w:rsidRPr="00B03725" w14:paraId="3C1A3B2E" w14:textId="77777777" w:rsidTr="00B03725">
        <w:trPr>
          <w:trHeight w:val="297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2565" w14:textId="77777777" w:rsidR="00B03725" w:rsidRPr="00B03725" w:rsidRDefault="00B03725" w:rsidP="00DE02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города Усолье-Сибирское «Молод</w:t>
            </w:r>
            <w:r w:rsidR="00F81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жная политика» </w:t>
            </w:r>
            <w:r w:rsidRPr="00215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2019-202</w:t>
            </w:r>
            <w:r w:rsidR="00DE0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215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B03725" w:rsidRPr="005C0C39" w14:paraId="39EDD0AF" w14:textId="77777777" w:rsidTr="005C0C39">
        <w:trPr>
          <w:trHeight w:val="99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22FC" w14:textId="77777777" w:rsidR="00B03725" w:rsidRPr="00B03725" w:rsidRDefault="00B03725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44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3FE20" w14:textId="77777777" w:rsidR="00B03725" w:rsidRPr="00B03725" w:rsidRDefault="00B03725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численности молод</w:t>
            </w:r>
            <w:r w:rsidR="00F81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жи, вовлеченной в мероприятия по реализации молод</w:t>
            </w:r>
            <w:r w:rsidR="00F81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жной политики, в общей численности молод</w:t>
            </w:r>
            <w:r w:rsidR="00F81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 города.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1700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1AC4" w14:textId="77777777" w:rsidR="00B03725" w:rsidRPr="00BF366E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</w:t>
            </w:r>
            <w:r w:rsidR="00405EB7"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9AC8" w14:textId="77777777" w:rsidR="00B03725" w:rsidRPr="00BF366E" w:rsidRDefault="008358F0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92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  <w:r w:rsidR="0044141C" w:rsidRPr="00092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132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5D2BC" w14:textId="77777777" w:rsidR="00B03725" w:rsidRPr="00092E7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6F170D" w:rsidRPr="00092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092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140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353C" w14:textId="77777777" w:rsidR="00B03725" w:rsidRPr="00092E7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2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140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92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140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2ED1" w14:textId="77777777" w:rsidR="00B03725" w:rsidRPr="00370C51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05EB7" w:rsidRPr="005C0C39" w14:paraId="3376D81F" w14:textId="77777777" w:rsidTr="005C0C39">
        <w:trPr>
          <w:trHeight w:val="1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8B5C" w14:textId="77777777" w:rsidR="00405EB7" w:rsidRPr="00B03725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E34B1" w14:textId="77777777" w:rsidR="00405EB7" w:rsidRPr="00B03725" w:rsidRDefault="00405EB7" w:rsidP="0040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лиц, потребляющих наркотические средства и психотропные вещества в немедицинских целях.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5646" w14:textId="77777777" w:rsidR="00405EB7" w:rsidRPr="00B03725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8B87" w14:textId="77777777" w:rsidR="00405EB7" w:rsidRPr="003D329B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9A8D" w14:textId="77777777" w:rsidR="00405EB7" w:rsidRPr="003D329B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EB43" w14:textId="77777777" w:rsidR="00405EB7" w:rsidRPr="00E13DCA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65396" w14:textId="77777777" w:rsidR="00405EB7" w:rsidRPr="00E13DCA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-20,7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1910F" w14:textId="77777777" w:rsidR="00405EB7" w:rsidRPr="00370C51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связи с увеличением количества, проводимых мероприятий, количество лиц, потребляющих наркотические средства и психотропные вещества в немедицинских целях, сократилось</w:t>
            </w:r>
          </w:p>
        </w:tc>
      </w:tr>
      <w:tr w:rsidR="00B03725" w:rsidRPr="005C0C39" w14:paraId="60404050" w14:textId="77777777" w:rsidTr="007545FB">
        <w:trPr>
          <w:trHeight w:val="1155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F7C6" w14:textId="77777777" w:rsidR="00B03725" w:rsidRPr="00B03725" w:rsidRDefault="00B03725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44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750F4" w14:textId="77777777" w:rsidR="00B03725" w:rsidRPr="00B03725" w:rsidRDefault="00B03725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вес численности молод</w:t>
            </w:r>
            <w:r w:rsidR="00F81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 w:rsidR="00F81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 города.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7B62" w14:textId="77777777" w:rsidR="00B03725" w:rsidRPr="00B03725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10CD" w14:textId="77777777" w:rsidR="00B03725" w:rsidRPr="00BF366E" w:rsidRDefault="00405EB7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  <w:r w:rsidR="00B03725"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7D24" w14:textId="77777777" w:rsidR="00B03725" w:rsidRPr="00BF366E" w:rsidRDefault="000226F6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22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7A83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C94D47" w:rsidRPr="00882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F170D" w:rsidRPr="00882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C26B" w14:textId="77777777" w:rsidR="00B03725" w:rsidRPr="00882E0B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882E0B" w:rsidRPr="00882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882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882E0B" w:rsidRPr="00882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039A5" w14:textId="77777777" w:rsidR="00B03725" w:rsidRPr="00AA2B9E" w:rsidRDefault="00B03725" w:rsidP="00B0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5EB7" w:rsidRPr="005C0C39" w14:paraId="434B5C9C" w14:textId="77777777" w:rsidTr="007545FB">
        <w:trPr>
          <w:trHeight w:val="69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020F2" w14:textId="77777777" w:rsidR="00405EB7" w:rsidRPr="00770FF8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9C42" w14:textId="77777777" w:rsidR="00405EB7" w:rsidRDefault="00405EB7" w:rsidP="0040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жи, принявшей участие в мероприятиях патриотической направленности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8098" w14:textId="77777777" w:rsidR="00405EB7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2148" w14:textId="77777777" w:rsidR="00405EB7" w:rsidRPr="00F977E7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ADBB" w14:textId="77777777" w:rsidR="00405EB7" w:rsidRPr="00F977E7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BD253" w14:textId="77777777" w:rsidR="00405EB7" w:rsidRPr="00F977E7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+263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08980" w14:textId="77777777" w:rsidR="00405EB7" w:rsidRPr="00F977E7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+3,4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DB0C" w14:textId="77777777" w:rsidR="00405EB7" w:rsidRPr="00B03725" w:rsidRDefault="00405EB7" w:rsidP="00405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170D" w:rsidRPr="005C0C39" w14:paraId="50D881C1" w14:textId="77777777" w:rsidTr="007545FB">
        <w:trPr>
          <w:trHeight w:val="69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CB340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6B46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семей, улучшивших жилищные условия.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5224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16B3" w14:textId="77777777" w:rsidR="006F170D" w:rsidRPr="007D194C" w:rsidRDefault="007D194C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D93F" w14:textId="77777777" w:rsidR="006F170D" w:rsidRPr="007D194C" w:rsidRDefault="007D194C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3286B" w14:textId="77777777" w:rsidR="006F170D" w:rsidRPr="007D194C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2653E" w14:textId="77777777" w:rsidR="006F170D" w:rsidRPr="007D194C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C33B" w14:textId="77777777" w:rsidR="006F170D" w:rsidRPr="00370C51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F170D" w:rsidRPr="00B03725" w14:paraId="3CBF3D59" w14:textId="77777777" w:rsidTr="00B03725">
        <w:trPr>
          <w:trHeight w:val="465"/>
        </w:trPr>
        <w:tc>
          <w:tcPr>
            <w:tcW w:w="1559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CF6A25B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«Молодежь города Усолье-Сибирское» на 2019-202</w:t>
            </w:r>
            <w:r w:rsidR="00C40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6F170D" w:rsidRPr="005C0C39" w14:paraId="4DBEF4DD" w14:textId="77777777" w:rsidTr="005C0C39">
        <w:trPr>
          <w:trHeight w:val="9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15354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0688BF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жи, принявшей участие в городской ярмарке профессиональных образовательных организаций «Я выбираю будущее!»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C8F4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E9A5" w14:textId="77777777" w:rsidR="006F170D" w:rsidRPr="00BF366E" w:rsidRDefault="00BF366E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30D7" w14:textId="77777777" w:rsidR="006F170D" w:rsidRPr="00BF366E" w:rsidRDefault="00BF366E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66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700A" w14:textId="77777777" w:rsidR="006F170D" w:rsidRPr="00BF366E" w:rsidRDefault="00BF366E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F3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F17F" w14:textId="77777777" w:rsidR="006F170D" w:rsidRPr="00BF366E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E13DCA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6150D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6204" w14:textId="77777777" w:rsidR="006F170D" w:rsidRPr="00370C51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170D" w:rsidRPr="005C0C39" w14:paraId="27E4B70E" w14:textId="77777777" w:rsidTr="00B03725">
        <w:trPr>
          <w:trHeight w:val="97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B214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8367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F3F6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13A2" w14:textId="77777777" w:rsidR="006F170D" w:rsidRPr="00F05500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  <w:r w:rsidR="00F05500" w:rsidRPr="00F05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F05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23F1" w14:textId="77777777" w:rsidR="006F170D" w:rsidRPr="00F05500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5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F05500" w:rsidRPr="00F05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9237" w14:textId="77777777" w:rsidR="006F170D" w:rsidRPr="00BF366E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F05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F05500" w:rsidRPr="00F05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  <w:r w:rsidRPr="00F05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34A0" w14:textId="77777777" w:rsidR="006F170D" w:rsidRPr="00BF366E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E13DCA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E13DCA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FC6A7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связи с увеличением количества мероприятий, количество молодежи, принявшей участие в </w:t>
            </w:r>
            <w:r w:rsidR="00140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реализации социально-значимых проектов,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увеличилось</w:t>
            </w:r>
          </w:p>
        </w:tc>
      </w:tr>
      <w:tr w:rsidR="006F170D" w:rsidRPr="005C0C39" w14:paraId="5ECD5959" w14:textId="77777777" w:rsidTr="00B03725">
        <w:trPr>
          <w:trHeight w:val="73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F6B62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7332A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C4AD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FE255" w14:textId="77777777" w:rsidR="006F170D" w:rsidRPr="002763A1" w:rsidRDefault="002763A1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ACDA4" w14:textId="77777777" w:rsidR="006F170D" w:rsidRPr="002763A1" w:rsidRDefault="002763A1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E298" w14:textId="77777777" w:rsidR="006F170D" w:rsidRPr="002763A1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2763A1" w:rsidRPr="0027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CF24" w14:textId="77777777" w:rsidR="006F170D" w:rsidRPr="00BF366E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E13DCA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E13DCA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B5D76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 граждан желающих получить психологические и иные консультационные услуги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увеличилось </w:t>
            </w:r>
          </w:p>
        </w:tc>
      </w:tr>
      <w:tr w:rsidR="006F170D" w:rsidRPr="00B03725" w14:paraId="3C9C30D1" w14:textId="77777777" w:rsidTr="005C0C39">
        <w:trPr>
          <w:trHeight w:val="553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9913D" w14:textId="77777777" w:rsidR="006F170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«Комплексные меры профилактики злоупотребления наркотическими средствам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 и психотропными веществами»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 w:type="page"/>
            </w:r>
          </w:p>
          <w:p w14:paraId="497585D6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2019-202</w:t>
            </w:r>
            <w:r w:rsidR="00C40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6F170D" w:rsidRPr="005C0C39" w14:paraId="50FCA987" w14:textId="77777777" w:rsidTr="00B03725">
        <w:trPr>
          <w:trHeight w:val="73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A61B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2E07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A2AC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A269" w14:textId="77777777" w:rsidR="006F170D" w:rsidRPr="00A6349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6EC9" w14:textId="77777777" w:rsidR="006F170D" w:rsidRPr="00A6349D" w:rsidRDefault="00A6349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EA4A" w14:textId="77777777" w:rsidR="006F170D" w:rsidRPr="00A6349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3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="00A6349D" w:rsidRPr="00A63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E77D" w14:textId="77777777" w:rsidR="006F170D" w:rsidRPr="00BF366E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E13DCA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  <w:r w:rsidR="00140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4848" w14:textId="77777777" w:rsidR="006F170D" w:rsidRPr="00DE4362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связи с увеличением стоимости изготовления баннеров и уменьшением финансирования</w:t>
            </w:r>
          </w:p>
        </w:tc>
      </w:tr>
      <w:tr w:rsidR="006F170D" w:rsidRPr="005C0C39" w14:paraId="74879984" w14:textId="77777777" w:rsidTr="005C0C39">
        <w:trPr>
          <w:trHeight w:val="78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82CD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B563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наркомании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5250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7524" w14:textId="77777777" w:rsidR="006F170D" w:rsidRPr="006029A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2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DB1E" w14:textId="77777777" w:rsidR="006F170D" w:rsidRPr="006029A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2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DD40" w14:textId="77777777" w:rsidR="006F170D" w:rsidRPr="006029A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2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A16F" w14:textId="77777777" w:rsidR="006F170D" w:rsidRPr="006029A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2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2095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170D" w:rsidRPr="005C0C39" w14:paraId="39C3CDB8" w14:textId="77777777" w:rsidTr="00AA2B9E">
        <w:trPr>
          <w:trHeight w:val="9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4F4C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D148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жи, принявшей участие в мероприятиях по профилактике социально-негативных явлений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7340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2BA7" w14:textId="77777777" w:rsidR="006F170D" w:rsidRPr="003D3692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1138</w:t>
            </w:r>
            <w:r w:rsidR="003D3692" w:rsidRPr="003D3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717E" w14:textId="77777777" w:rsidR="006F170D" w:rsidRPr="003D3692" w:rsidRDefault="003D3692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D3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22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597</w:t>
            </w:r>
            <w:r w:rsidRPr="003D3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E816" w14:textId="77777777" w:rsidR="006F170D" w:rsidRPr="003D3692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6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022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4A77" w14:textId="77777777" w:rsidR="006F170D" w:rsidRPr="00BF366E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122F56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022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 w:rsidR="00140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9318" w14:textId="77777777" w:rsidR="006F170D" w:rsidRPr="00B03725" w:rsidRDefault="000226F6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связи с увеличением количества, проводимых мероприятий, 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молодёжи</w:t>
            </w: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принявшей участие в </w:t>
            </w:r>
            <w:r w:rsidR="00140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мероприятиях по</w:t>
            </w:r>
            <w:r w:rsidR="00140CAB"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профилактике социально-негативных явлений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увеличилось</w:t>
            </w:r>
          </w:p>
        </w:tc>
      </w:tr>
      <w:tr w:rsidR="006F170D" w:rsidRPr="005C0C39" w14:paraId="6C4CFB9F" w14:textId="77777777" w:rsidTr="00B03725">
        <w:trPr>
          <w:trHeight w:val="138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E90E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966D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лиц, потребляющих наркотические средства и психотропные вещества в немедицинских целях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B35A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8924" w14:textId="77777777" w:rsidR="006F170D" w:rsidRPr="003D329B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D329B" w:rsidRPr="003D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61740" w14:textId="77777777" w:rsidR="006F170D" w:rsidRPr="003D329B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D329B" w:rsidRPr="003D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BEAD" w14:textId="77777777" w:rsidR="006F170D" w:rsidRPr="00E13DCA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</w:t>
            </w:r>
            <w:r w:rsidR="003D329B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DD72D" w14:textId="77777777" w:rsidR="006F170D" w:rsidRPr="00E13DCA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E13DCA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4E73FD" w:rsidRPr="00E13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4BB93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связи с увеличением количества, проводимых мероприятий, количество лиц, потребляющих наркотические средства и психотропные вещества в немедицинских целях, сократилось</w:t>
            </w:r>
          </w:p>
        </w:tc>
      </w:tr>
      <w:tr w:rsidR="006F170D" w:rsidRPr="005C0C39" w14:paraId="53A0D5DD" w14:textId="77777777" w:rsidTr="007545FB">
        <w:trPr>
          <w:trHeight w:val="618"/>
        </w:trPr>
        <w:tc>
          <w:tcPr>
            <w:tcW w:w="1559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E0177" w14:textId="77777777" w:rsidR="006F170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Военно-патриотическое воспитание молодёжи»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 w:type="page"/>
            </w:r>
          </w:p>
          <w:p w14:paraId="116B1211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1-202</w:t>
            </w:r>
            <w:r w:rsidR="00C40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122F56" w:rsidRPr="005C0C39" w14:paraId="3D17D7E0" w14:textId="77777777" w:rsidTr="007545FB">
        <w:trPr>
          <w:trHeight w:val="84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842" w14:textId="77777777" w:rsidR="00122F56" w:rsidRPr="00B03725" w:rsidRDefault="00122F56" w:rsidP="00122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1982D" w14:textId="77777777" w:rsidR="00122F56" w:rsidRPr="00B03725" w:rsidRDefault="00122F56" w:rsidP="00122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молодёжи, принявшей участие в мероприятиях патриотической направленности.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B4EA" w14:textId="77777777" w:rsidR="00122F56" w:rsidRPr="00B03725" w:rsidRDefault="00122F56" w:rsidP="00122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44230" w14:textId="77777777" w:rsidR="00122F56" w:rsidRPr="00F977E7" w:rsidRDefault="00122F56" w:rsidP="00122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  <w:r w:rsidR="00F977E7"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BE25C" w14:textId="77777777" w:rsidR="00122F56" w:rsidRPr="00F977E7" w:rsidRDefault="00F977E7" w:rsidP="00122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7C2BC" w14:textId="77777777" w:rsidR="00122F56" w:rsidRPr="00F977E7" w:rsidRDefault="00122F56" w:rsidP="00122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+26</w:t>
            </w:r>
            <w:r w:rsidR="00F977E7"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6671C" w14:textId="77777777" w:rsidR="00122F56" w:rsidRPr="00F977E7" w:rsidRDefault="00122F56" w:rsidP="00122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F977E7"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F977E7" w:rsidRPr="00F97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E7B96" w14:textId="77777777" w:rsidR="00122F56" w:rsidRPr="00060BF4" w:rsidRDefault="00122F56" w:rsidP="00122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F170D" w:rsidRPr="005C0C39" w14:paraId="183E2985" w14:textId="77777777" w:rsidTr="007545FB">
        <w:trPr>
          <w:trHeight w:val="841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708F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3.2.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80307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молодёжи, принявшей участие в мероприятиях допризывной подготовки.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FEA9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4813" w14:textId="77777777" w:rsidR="006F170D" w:rsidRPr="00F3251E" w:rsidRDefault="00F3251E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FE0F5" w14:textId="77777777" w:rsidR="006F170D" w:rsidRPr="00F3251E" w:rsidRDefault="00F3251E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611F6" w14:textId="77777777" w:rsidR="006F170D" w:rsidRPr="00F3251E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  <w:r w:rsidR="00F3251E" w:rsidRPr="00F3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BE6FA" w14:textId="77777777" w:rsidR="006F170D" w:rsidRPr="00F3251E" w:rsidRDefault="00122F56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F3251E" w:rsidRPr="00F3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3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F3251E" w:rsidRPr="00F3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8F224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170D" w:rsidRPr="005C0C39" w14:paraId="50FB3B4D" w14:textId="77777777" w:rsidTr="00E15026">
        <w:trPr>
          <w:trHeight w:val="994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9003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3.3.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07B83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детей и молодёжи, охваченных мероприятиями, направленными на профилактику экстремизма.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21D0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FE81" w14:textId="77777777" w:rsidR="006F170D" w:rsidRPr="00405EB7" w:rsidRDefault="00405EB7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081D1" w14:textId="77777777" w:rsidR="006F170D" w:rsidRPr="00405EB7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05EB7"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0F86E" w14:textId="77777777" w:rsidR="006F170D" w:rsidRPr="00405EB7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405EB7"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77511" w14:textId="77777777" w:rsidR="006F170D" w:rsidRPr="00405EB7" w:rsidRDefault="00122F56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405EB7"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405E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140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2F69A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170D" w:rsidRPr="005C0C39" w14:paraId="4B60D1EB" w14:textId="77777777" w:rsidTr="00E15026">
        <w:trPr>
          <w:trHeight w:val="696"/>
        </w:trPr>
        <w:tc>
          <w:tcPr>
            <w:tcW w:w="1559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ECC24" w14:textId="77777777" w:rsidR="006F170D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жильём молодых семей»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 w:type="page"/>
            </w:r>
          </w:p>
          <w:p w14:paraId="258A72BF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1-202</w:t>
            </w:r>
            <w:r w:rsidR="00C40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6F170D" w:rsidRPr="005C0C39" w14:paraId="4103160C" w14:textId="77777777" w:rsidTr="00E15026">
        <w:trPr>
          <w:trHeight w:val="7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F79D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53AAC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семей, улучшивших жилищные условия.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9CE6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7D0D0" w14:textId="77777777" w:rsidR="006F170D" w:rsidRPr="00530597" w:rsidRDefault="00530597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0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28A50" w14:textId="77777777" w:rsidR="006F170D" w:rsidRPr="00530597" w:rsidRDefault="00530597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30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0F53A" w14:textId="77777777" w:rsidR="006F170D" w:rsidRPr="00530597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0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CADEE" w14:textId="77777777" w:rsidR="006F170D" w:rsidRPr="00530597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05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940AE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170D" w:rsidRPr="005C0C39" w14:paraId="49B0A9DA" w14:textId="77777777" w:rsidTr="00B03725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A519" w14:textId="77777777" w:rsidR="006F170D" w:rsidRPr="00B03725" w:rsidRDefault="006F170D" w:rsidP="006F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788A5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2169A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A0B07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5F9C2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8F19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833B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3D69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70D" w:rsidRPr="005C0C39" w14:paraId="2F29AEE6" w14:textId="77777777" w:rsidTr="00B03725">
        <w:trPr>
          <w:trHeight w:val="10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FFB1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E792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7D57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6061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20C2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A32B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89A8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AE32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70D" w:rsidRPr="005C0C39" w14:paraId="5A5333EC" w14:textId="77777777" w:rsidTr="00B03725">
        <w:trPr>
          <w:trHeight w:val="10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7569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1E67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2690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57A7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6660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605E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DAC6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DBF6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70D" w:rsidRPr="005C0C39" w14:paraId="0CC1CDBD" w14:textId="77777777" w:rsidTr="00B03725">
        <w:trPr>
          <w:trHeight w:val="94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D07B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Мэр города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E02B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9129" w14:textId="77777777" w:rsidR="006F170D" w:rsidRPr="00B03725" w:rsidRDefault="006F170D" w:rsidP="006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ACEE" w14:textId="77777777" w:rsidR="006F170D" w:rsidRPr="00B03725" w:rsidRDefault="006F170D" w:rsidP="006F1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</w:t>
            </w: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1AE6" w14:textId="77777777" w:rsidR="006F170D" w:rsidRPr="00B03725" w:rsidRDefault="006F170D" w:rsidP="006F1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М.В. Торопкин</w:t>
            </w:r>
          </w:p>
        </w:tc>
      </w:tr>
    </w:tbl>
    <w:p w14:paraId="01FE7985" w14:textId="77777777" w:rsidR="00127847" w:rsidRPr="00127847" w:rsidRDefault="00127847" w:rsidP="00127847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127847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</w:t>
      </w:r>
    </w:p>
    <w:tbl>
      <w:tblPr>
        <w:tblW w:w="1604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10"/>
        <w:gridCol w:w="706"/>
        <w:gridCol w:w="991"/>
        <w:gridCol w:w="1705"/>
        <w:gridCol w:w="1701"/>
        <w:gridCol w:w="1701"/>
        <w:gridCol w:w="1559"/>
        <w:gridCol w:w="1418"/>
        <w:gridCol w:w="1417"/>
        <w:gridCol w:w="1418"/>
        <w:gridCol w:w="992"/>
        <w:gridCol w:w="1417"/>
        <w:gridCol w:w="312"/>
      </w:tblGrid>
      <w:tr w:rsidR="003072CE" w:rsidRPr="00734A51" w14:paraId="28FEC6CE" w14:textId="77777777" w:rsidTr="007939C1">
        <w:trPr>
          <w:gridAfter w:val="1"/>
          <w:wAfter w:w="312" w:type="dxa"/>
          <w:trHeight w:val="851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A889D17" w14:textId="77777777" w:rsidR="003072CE" w:rsidRPr="00734A51" w:rsidRDefault="003072CE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3090" w14:textId="77777777" w:rsidR="003072CE" w:rsidRPr="00734A51" w:rsidRDefault="003072CE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A715" w14:textId="77777777" w:rsidR="003072CE" w:rsidRPr="00734A51" w:rsidRDefault="003072CE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8EE4" w14:textId="77777777" w:rsidR="003072CE" w:rsidRPr="00734A51" w:rsidRDefault="003072CE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BEDB" w14:textId="77777777" w:rsidR="003072CE" w:rsidRPr="00734A51" w:rsidRDefault="003072CE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C57A" w14:textId="77777777" w:rsidR="003072CE" w:rsidRPr="00734A51" w:rsidRDefault="003072CE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C525" w14:textId="77777777" w:rsidR="003072CE" w:rsidRPr="00734A51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DE9A" w14:textId="77777777" w:rsidR="003072CE" w:rsidRPr="00734A51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FA2B1" w14:textId="77777777" w:rsidR="003072CE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9115DF5" w14:textId="77777777" w:rsidR="003072CE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A4E4B02" w14:textId="77777777" w:rsidR="003072CE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8A05EBF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B5FA91D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FE7B4AC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70AFD22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B9DC23D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E318389" w14:textId="77777777" w:rsidR="00882E0B" w:rsidRDefault="00882E0B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C9015C1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E9F7809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6CCD2D3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AC0D587" w14:textId="77777777" w:rsidR="002A72A7" w:rsidRDefault="002A72A7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2CC4C99" w14:textId="77777777" w:rsidR="003072CE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2A35809" w14:textId="77777777" w:rsidR="004B528C" w:rsidRDefault="004B528C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F750B91" w14:textId="77777777" w:rsidR="004B528C" w:rsidRDefault="004B528C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849794A" w14:textId="77777777" w:rsidR="004B528C" w:rsidRDefault="004B528C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BEEDE3" w14:textId="77777777" w:rsidR="003072CE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8B90DC8" w14:textId="77777777" w:rsidR="007939C1" w:rsidRDefault="007939C1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E529636" w14:textId="77777777" w:rsidR="007939C1" w:rsidRDefault="007939C1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1596650" w14:textId="77777777" w:rsidR="007939C1" w:rsidRDefault="007939C1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DB6FCF4" w14:textId="77777777" w:rsidR="007939C1" w:rsidRDefault="007939C1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012FA14" w14:textId="77777777" w:rsidR="007939C1" w:rsidRDefault="007939C1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3109825" w14:textId="77777777" w:rsidR="007939C1" w:rsidRDefault="007939C1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EA9BD34" w14:textId="77777777" w:rsidR="007939C1" w:rsidRDefault="007939C1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0CC2DBD" w14:textId="77777777" w:rsidR="007939C1" w:rsidRDefault="007939C1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40367D4" w14:textId="77777777" w:rsidR="002B241B" w:rsidRDefault="002B241B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1B30463" w14:textId="77777777" w:rsidR="002B241B" w:rsidRDefault="002B241B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BBC11AB" w14:textId="77777777" w:rsidR="003072CE" w:rsidRPr="00734A51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Приложение 2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 Отч</w:t>
            </w:r>
            <w:r w:rsidR="000230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ту 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  <w:tr w:rsidR="003072CE" w:rsidRPr="00734A51" w14:paraId="782D236E" w14:textId="77777777" w:rsidTr="003556CB">
        <w:trPr>
          <w:trHeight w:val="5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11DA613" w14:textId="77777777" w:rsidR="003072CE" w:rsidRPr="00734A51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0D8D" w14:textId="77777777" w:rsidR="003072CE" w:rsidRPr="00734A51" w:rsidRDefault="003072CE" w:rsidP="005C0C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D495" w14:textId="77777777" w:rsidR="003072CE" w:rsidRPr="00882E0B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Отч</w:t>
            </w:r>
            <w:r w:rsidR="000230EF"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ё</w:t>
            </w: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 об исполнении мероприятий муниципальной программы</w:t>
            </w:r>
          </w:p>
        </w:tc>
      </w:tr>
      <w:tr w:rsidR="003072CE" w:rsidRPr="00734A51" w14:paraId="61748C73" w14:textId="77777777" w:rsidTr="003556CB">
        <w:trPr>
          <w:trHeight w:val="52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6B521DA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A1CE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C2E2E" w14:textId="77777777" w:rsidR="003072CE" w:rsidRPr="00882E0B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города Усолье-Сибирское «Молодёжная политика» на 2019-202</w:t>
            </w:r>
            <w:r w:rsidR="00C403F3"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</w:tr>
      <w:tr w:rsidR="003072CE" w:rsidRPr="00734A51" w14:paraId="5DD88F98" w14:textId="77777777" w:rsidTr="003556CB">
        <w:trPr>
          <w:trHeight w:val="9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F3D0DA4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1BB3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09B0A" w14:textId="77777777" w:rsidR="003072CE" w:rsidRPr="00882E0B" w:rsidRDefault="003072CE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 202</w:t>
            </w:r>
            <w:r w:rsidR="008F675F"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88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3072CE" w:rsidRPr="00734A51" w14:paraId="23F73BC7" w14:textId="77777777" w:rsidTr="007939C1">
        <w:trPr>
          <w:gridAfter w:val="1"/>
          <w:wAfter w:w="312" w:type="dxa"/>
          <w:trHeight w:val="8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809A691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E0A5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D6DC" w14:textId="77777777" w:rsidR="003072CE" w:rsidRPr="00734A51" w:rsidRDefault="003072CE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C833F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3F31C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2503E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D108B" w14:textId="77777777" w:rsidR="003072CE" w:rsidRPr="00734A51" w:rsidRDefault="003072CE" w:rsidP="005C0C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0A346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49B29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12892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371D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537B7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72CE" w:rsidRPr="00734A51" w14:paraId="6BB93D0F" w14:textId="77777777" w:rsidTr="007939C1">
        <w:trPr>
          <w:gridAfter w:val="1"/>
          <w:wAfter w:w="312" w:type="dxa"/>
          <w:trHeight w:val="1641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EBD0208" w14:textId="77777777" w:rsidR="003072CE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403C45A" w14:textId="77777777" w:rsidR="003072CE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F906332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A5F57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4EEC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частники муниципальной программы, участники подпрограммы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5DB2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44B7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финансирования, предусмотренный на 202</w:t>
            </w:r>
            <w:r w:rsidR="0098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год, руб.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EC28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Профинансиро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вано за 202</w:t>
            </w:r>
            <w:r w:rsidR="0098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год, руб.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A5E7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Процент исполнения (гр.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/гр.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*100) %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73EC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F8E1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Плановое значение показателя мероприятия на 202</w:t>
            </w:r>
            <w:r w:rsidR="0098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A8E8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Фактическое значение показателя мероприятия за 202</w:t>
            </w:r>
            <w:r w:rsidR="00985C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3859A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Обоснование причин отклонения (при наличии)</w:t>
            </w:r>
          </w:p>
        </w:tc>
      </w:tr>
      <w:tr w:rsidR="003072CE" w:rsidRPr="00734A51" w14:paraId="5AD822DF" w14:textId="77777777" w:rsidTr="007939C1">
        <w:trPr>
          <w:gridAfter w:val="1"/>
          <w:wAfter w:w="312" w:type="dxa"/>
          <w:trHeight w:val="1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59AB" w14:textId="77777777" w:rsidR="003072CE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BA49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28BD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8034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FE71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0DB0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1491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F3C9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62A0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70A9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E9BF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C64249" w:rsidRPr="00734A51" w14:paraId="44BFB34C" w14:textId="77777777" w:rsidTr="007939C1">
        <w:trPr>
          <w:gridAfter w:val="1"/>
          <w:wAfter w:w="312" w:type="dxa"/>
          <w:trHeight w:val="323"/>
        </w:trPr>
        <w:tc>
          <w:tcPr>
            <w:tcW w:w="41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EA0BA" w14:textId="77777777" w:rsid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C28BFA3" w14:textId="77777777" w:rsid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24C8F4D" w14:textId="77777777" w:rsid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E227AEE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города Усолье-Сибирское «Молод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ё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жная политика» на 2019-202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BCE5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A57C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23 595 555,66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6F79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23 595 555,66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3E3C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765C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2E249D36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4DAFE8C6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CAB2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3E49F58B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365D981C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3001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25BB7B4B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2475B96D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4185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55796AA0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2DFC57C4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4249" w:rsidRPr="00734A51" w14:paraId="7E78C4BC" w14:textId="77777777" w:rsidTr="007939C1">
        <w:trPr>
          <w:gridAfter w:val="1"/>
          <w:wAfter w:w="312" w:type="dxa"/>
          <w:trHeight w:val="434"/>
        </w:trPr>
        <w:tc>
          <w:tcPr>
            <w:tcW w:w="411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E5430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664B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0F35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7 060 327,58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346E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7 060 327,58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2113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A9D3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C7E9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21B0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5A4C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4249" w:rsidRPr="00734A51" w14:paraId="6B8B296D" w14:textId="77777777" w:rsidTr="007939C1">
        <w:trPr>
          <w:gridAfter w:val="1"/>
          <w:wAfter w:w="312" w:type="dxa"/>
          <w:trHeight w:val="412"/>
        </w:trPr>
        <w:tc>
          <w:tcPr>
            <w:tcW w:w="411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06A29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AF7D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2D58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12 646 339,25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6821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12 646 339,25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87B0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0752A3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200B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BFDE5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800FF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4249" w:rsidRPr="00734A51" w14:paraId="0DE887B9" w14:textId="77777777" w:rsidTr="007939C1">
        <w:trPr>
          <w:gridAfter w:val="1"/>
          <w:wAfter w:w="312" w:type="dxa"/>
          <w:trHeight w:val="419"/>
        </w:trPr>
        <w:tc>
          <w:tcPr>
            <w:tcW w:w="411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1EED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4C55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1160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3 888 888,83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6811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3 888 888,83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25FF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8EF7" w14:textId="77777777" w:rsidR="00C64249" w:rsidRPr="00663888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85FB7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CBBFC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4777A" w14:textId="77777777" w:rsidR="00C64249" w:rsidRPr="00734A51" w:rsidRDefault="00C64249" w:rsidP="00C64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4249" w:rsidRPr="00734A51" w14:paraId="0A7A6A5E" w14:textId="77777777" w:rsidTr="007939C1">
        <w:trPr>
          <w:gridAfter w:val="1"/>
          <w:wAfter w:w="312" w:type="dxa"/>
          <w:trHeight w:val="397"/>
        </w:trPr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2CAB7630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1C8D5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«Молод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ё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жь города Усолье-Сибирское» на 2019-202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7277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05F7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98 139,54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9A30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98 139,54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0BE3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E53F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67D4C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1BD87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0B3B1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64249" w:rsidRPr="00734A51" w14:paraId="10CA1082" w14:textId="77777777" w:rsidTr="007939C1">
        <w:trPr>
          <w:gridAfter w:val="1"/>
          <w:wAfter w:w="312" w:type="dxa"/>
          <w:trHeight w:val="463"/>
        </w:trPr>
        <w:tc>
          <w:tcPr>
            <w:tcW w:w="710" w:type="dxa"/>
            <w:tcBorders>
              <w:left w:val="single" w:sz="4" w:space="0" w:color="auto"/>
              <w:right w:val="single" w:sz="4" w:space="0" w:color="000000"/>
            </w:tcBorders>
          </w:tcPr>
          <w:p w14:paraId="154F3C31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C4E571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2D805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2BF4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98 139,54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11E75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98 139,54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A6126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9FD9ED5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C33BC7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9186F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B3DAD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64249" w:rsidRPr="00734A51" w14:paraId="79B3357B" w14:textId="77777777" w:rsidTr="007939C1">
        <w:trPr>
          <w:gridAfter w:val="1"/>
          <w:wAfter w:w="312" w:type="dxa"/>
          <w:trHeight w:val="463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E80C0A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22BA0C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80CBD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D9935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B6B55" w14:textId="77777777" w:rsidR="00C64249" w:rsidRPr="00985C36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176FF" w14:textId="77777777" w:rsidR="00C64249" w:rsidRPr="00C64249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EC350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7DA7B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59BCA" w14:textId="77777777" w:rsidR="00C64249" w:rsidRPr="00663888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67F01" w14:textId="77777777" w:rsidR="00C64249" w:rsidRPr="00734A51" w:rsidRDefault="00C64249" w:rsidP="00C6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734A51" w14:paraId="64A99F18" w14:textId="77777777" w:rsidTr="007939C1">
        <w:trPr>
          <w:gridAfter w:val="1"/>
          <w:wAfter w:w="312" w:type="dxa"/>
          <w:trHeight w:val="174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B401" w14:textId="77777777" w:rsidR="003072CE" w:rsidRPr="003072CE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822D" w14:textId="77777777" w:rsidR="003072CE" w:rsidRPr="009B409B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9B409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1.1 «Содействие профессиональной ориентации молодёжи»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BBCE8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AF1D7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C8B9D" w14:textId="77777777" w:rsidR="003072CE" w:rsidRPr="00985C36" w:rsidRDefault="00C64249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2 237</w:t>
            </w:r>
            <w:r w:rsidR="001F773F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1F773F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4DCF4" w14:textId="77777777" w:rsidR="003072CE" w:rsidRPr="00985C36" w:rsidRDefault="00C64249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2 237,50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4B18" w14:textId="77777777" w:rsidR="003072CE" w:rsidRPr="00985C36" w:rsidRDefault="003072CE" w:rsidP="0094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69204" w14:textId="77777777" w:rsidR="003072CE" w:rsidRPr="00663888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</w:t>
            </w:r>
            <w:r w:rsidR="000230EF"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жи, принявшей участие в городской ярмарке профессиональных </w:t>
            </w: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образовательных организаций «Я выбираю будущее!» (человек)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C6311" w14:textId="77777777" w:rsidR="003072CE" w:rsidRPr="00985C36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8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  <w:r w:rsidR="00985C36" w:rsidRPr="0098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1652F" w14:textId="77777777" w:rsidR="003072CE" w:rsidRPr="00985C36" w:rsidRDefault="00985C36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8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7939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3072CE" w:rsidRPr="0098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38607" w14:textId="77777777" w:rsidR="003072CE" w:rsidRPr="00734A51" w:rsidRDefault="003072CE" w:rsidP="005C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72CE" w:rsidRPr="00734A51" w14:paraId="18A99FC2" w14:textId="77777777" w:rsidTr="007939C1">
        <w:trPr>
          <w:gridAfter w:val="1"/>
          <w:wAfter w:w="312" w:type="dxa"/>
          <w:trHeight w:val="172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2C7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1.1.1.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8E2F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1.1.1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ярмарки профессиональных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выбираю будущее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07E84" w14:textId="77777777" w:rsidR="003072CE" w:rsidRDefault="003072CE" w:rsidP="000351EA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22E79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DAB5A" w14:textId="77777777" w:rsidR="003072CE" w:rsidRPr="00C64249" w:rsidRDefault="001F773F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</w:t>
            </w: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37BE7" w14:textId="77777777" w:rsidR="003072CE" w:rsidRPr="00C64249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3072CE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</w:t>
            </w:r>
            <w:r w:rsidR="003072CE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3072CE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52F73" w14:textId="77777777" w:rsidR="003072CE" w:rsidRPr="00C64249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A2325" w14:textId="77777777" w:rsidR="003072CE" w:rsidRPr="00663888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33084" w14:textId="77777777" w:rsidR="003072CE" w:rsidRPr="00663888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8E4E9" w14:textId="77777777" w:rsidR="003072CE" w:rsidRPr="00663888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297E3" w14:textId="77777777" w:rsidR="003072CE" w:rsidRPr="00813A3A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734A51" w14:paraId="581A0B3D" w14:textId="77777777" w:rsidTr="007939C1">
        <w:trPr>
          <w:gridAfter w:val="1"/>
          <w:wAfter w:w="312" w:type="dxa"/>
          <w:trHeight w:val="19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831C" w14:textId="77777777" w:rsidR="003072CE" w:rsidRPr="003072CE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9466" w14:textId="77777777" w:rsidR="003072CE" w:rsidRPr="009B409B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9B409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1.2. «Создание условий для содержательного досуга, развития эстетического воспитания и молодёжного творчества»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5F4FA" w14:textId="77777777" w:rsidR="003072CE" w:rsidRDefault="003072CE" w:rsidP="000351EA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4188C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EAB1F" w14:textId="77777777" w:rsidR="003072CE" w:rsidRPr="00C64249" w:rsidRDefault="001F1566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</w:t>
            </w: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78C31" w14:textId="77777777" w:rsidR="003072CE" w:rsidRPr="00C64249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3072CE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</w:t>
            </w:r>
            <w:r w:rsidR="003072CE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C64249"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1C06" w14:textId="77777777" w:rsidR="003072CE" w:rsidRPr="00C64249" w:rsidRDefault="00BD295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642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057F" w14:textId="77777777" w:rsidR="003072CE" w:rsidRPr="0066388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творческих и социально-активных молодых людей, принявших участие в реализации социально-значимых проектов (человек)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9A185" w14:textId="77777777" w:rsidR="003072CE" w:rsidRPr="00F05500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55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  <w:r w:rsidR="005D45CF" w:rsidRPr="00F055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055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630A1" w14:textId="77777777" w:rsidR="003072CE" w:rsidRPr="00F05500" w:rsidRDefault="00122F56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55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F05500" w:rsidRPr="00F055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444A3" w14:textId="77777777" w:rsidR="003072CE" w:rsidRPr="00813A3A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800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072CE" w:rsidRPr="00734A51" w14:paraId="3D786F51" w14:textId="77777777" w:rsidTr="007939C1">
        <w:trPr>
          <w:gridAfter w:val="1"/>
          <w:wAfter w:w="312" w:type="dxa"/>
          <w:trHeight w:val="156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FDD2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1.2.1.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940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«Организация праздников, семинаров, форумов, конкурсов для творческой молодёжи»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FBEBF" w14:textId="77777777" w:rsidR="003072CE" w:rsidRDefault="003072CE" w:rsidP="000351EA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57EB3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DA86A6" w14:textId="77777777" w:rsidR="003072CE" w:rsidRPr="002022E8" w:rsidRDefault="001F1566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C5E2D" w14:textId="77777777" w:rsidR="003072CE" w:rsidRPr="002022E8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3072CE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5D650" w14:textId="77777777" w:rsidR="003072CE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B9F78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1815C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C53D5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8C8B4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734A51" w14:paraId="1332FA07" w14:textId="77777777" w:rsidTr="007939C1">
        <w:trPr>
          <w:gridAfter w:val="1"/>
          <w:wAfter w:w="312" w:type="dxa"/>
          <w:trHeight w:val="1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4CAB" w14:textId="77777777" w:rsidR="003072CE" w:rsidRPr="00813A3A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1.2.2.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1896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A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1.2.2. «Поддержка талантливой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  <w:r w:rsidRPr="00813A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 города»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08EB83" w14:textId="77777777" w:rsidR="003072CE" w:rsidRDefault="003072CE" w:rsidP="000351EA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FE332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BD081" w14:textId="77777777" w:rsidR="003072CE" w:rsidRPr="002022E8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69 958</w:t>
            </w:r>
            <w:r w:rsidR="003072CE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3072CE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7AA873" w14:textId="77777777" w:rsidR="003072CE" w:rsidRPr="002022E8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69 958,30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D177A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A52AD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288E5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A8F0F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F126F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734A51" w14:paraId="225050F9" w14:textId="77777777" w:rsidTr="007939C1">
        <w:trPr>
          <w:gridAfter w:val="1"/>
          <w:wAfter w:w="312" w:type="dxa"/>
          <w:trHeight w:val="5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9FE2" w14:textId="77777777" w:rsidR="003072CE" w:rsidRPr="00813A3A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1.2.3.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6390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3A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.3</w:t>
            </w:r>
            <w:r w:rsidRPr="00813A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победителей городских конкурсов, спортивных соревнований в областных мероприятиях</w:t>
            </w:r>
            <w:r w:rsidRPr="00813A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506993" w14:textId="77777777" w:rsidR="003072CE" w:rsidRDefault="003072CE" w:rsidP="000351EA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EF335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52B0C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812953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B374E" w14:textId="77777777" w:rsidR="003072CE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5A997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7E23D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F3CF1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1A9EB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734A51" w14:paraId="32E494DE" w14:textId="77777777" w:rsidTr="007939C1">
        <w:trPr>
          <w:gridAfter w:val="1"/>
          <w:wAfter w:w="312" w:type="dxa"/>
          <w:trHeight w:val="19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278F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1.2.4.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A79D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торжественной церемонии посвящения в депутаты Молодежного парламента при Думе города Усолье-Сибирское»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405E1" w14:textId="77777777" w:rsidR="003072CE" w:rsidRDefault="003072CE" w:rsidP="000351EA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26C65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528A5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85267E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2A6D5" w14:textId="77777777" w:rsidR="003072CE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72B45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F3D380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05C2C0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CECC8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734A51" w14:paraId="76FE657B" w14:textId="77777777" w:rsidTr="007939C1">
        <w:trPr>
          <w:gridAfter w:val="1"/>
          <w:wAfter w:w="312" w:type="dxa"/>
          <w:trHeight w:val="18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4D2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1.2.5.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5A4B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«Участие депутатов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жного парламента при Думе города Усолье-Сибирское в летней городской спартакиаде»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ADD50" w14:textId="77777777" w:rsidR="003072CE" w:rsidRDefault="003072CE" w:rsidP="000351EA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3FD2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23B7E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159AA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9C991" w14:textId="77777777" w:rsidR="003072CE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68E5A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AFE1E6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79E7CF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EACF7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734A51" w14:paraId="3D6DF13B" w14:textId="77777777" w:rsidTr="007939C1">
        <w:trPr>
          <w:gridAfter w:val="1"/>
          <w:wAfter w:w="312" w:type="dxa"/>
          <w:trHeight w:val="226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327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1.2.6.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6F33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городских мероприятий, конкурсов, акций депутатами Молодёжного парламента при Думе города Усолье-Сибирское»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DBB91" w14:textId="77777777" w:rsidR="003072CE" w:rsidRDefault="003072CE" w:rsidP="009B409B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15A74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7F77F" w14:textId="77777777" w:rsidR="003072CE" w:rsidRPr="002022E8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1F1566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</w:t>
            </w:r>
            <w:r w:rsidR="003072CE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E976E" w14:textId="77777777" w:rsidR="003072CE" w:rsidRPr="002022E8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24719A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</w:t>
            </w:r>
            <w:r w:rsidR="003072CE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43E10" w14:textId="77777777" w:rsidR="003072CE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E1DC341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86D7A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CCB7F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247895F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734A51" w14:paraId="1CE841A9" w14:textId="77777777" w:rsidTr="007939C1">
        <w:trPr>
          <w:gridAfter w:val="1"/>
          <w:wAfter w:w="312" w:type="dxa"/>
          <w:trHeight w:val="211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37AE" w14:textId="77777777" w:rsidR="003072CE" w:rsidRPr="003072CE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E07B" w14:textId="77777777" w:rsidR="003072CE" w:rsidRPr="009B409B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9B409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1.3. 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0B976" w14:textId="77777777" w:rsidR="003072CE" w:rsidRDefault="003072CE" w:rsidP="009B409B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9120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7475F" w14:textId="77777777" w:rsidR="003072CE" w:rsidRPr="002022E8" w:rsidRDefault="0058526C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17 452</w:t>
            </w:r>
            <w:r w:rsidR="00BD295E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A040B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24719A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24719A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9EFA3" w14:textId="77777777" w:rsidR="003072CE" w:rsidRPr="002022E8" w:rsidRDefault="00BD295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B31A7" w14:textId="77777777" w:rsidR="003072CE" w:rsidRPr="0066388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молодых граждан, получивших психологические и консультационные услуги (единиц)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CD42C" w14:textId="77777777" w:rsidR="003072CE" w:rsidRPr="002763A1" w:rsidRDefault="002763A1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63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4633E" w14:textId="77777777" w:rsidR="003072CE" w:rsidRPr="002763A1" w:rsidRDefault="002763A1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63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1167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A5612" w:rsidRPr="00C42E74" w14:paraId="4B326C39" w14:textId="77777777" w:rsidTr="007939C1">
        <w:trPr>
          <w:gridAfter w:val="1"/>
          <w:wAfter w:w="312" w:type="dxa"/>
          <w:trHeight w:val="562"/>
        </w:trPr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2BAE70" w14:textId="77777777" w:rsidR="005A5612" w:rsidRPr="003072CE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C173" w14:textId="77777777" w:rsidR="005A5612" w:rsidRPr="009B409B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9B409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Основное мероприятие 1.4. «Создание благоприятных условий для </w:t>
            </w:r>
            <w:r w:rsidRPr="009B409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lastRenderedPageBreak/>
              <w:t>всестороннего развития молодёжи»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83D2C8D" w14:textId="77777777" w:rsidR="005A5612" w:rsidRDefault="005A5612" w:rsidP="000351EA">
            <w:pPr>
              <w:jc w:val="center"/>
            </w:pP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Отдел спорта и молодёжной политики управления по социально-</w:t>
            </w:r>
            <w:r w:rsidRPr="00D54B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D38C" w14:textId="77777777" w:rsidR="005A5612" w:rsidRPr="00734A51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A6FC8" w14:textId="77777777" w:rsidR="005A5612" w:rsidRPr="002022E8" w:rsidRDefault="0058526C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5A5612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F4843" w14:textId="77777777" w:rsidR="005A5612" w:rsidRPr="002022E8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5A5612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40EE0" w14:textId="77777777" w:rsidR="005A5612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8DBB" w14:textId="77777777" w:rsidR="005A5612" w:rsidRPr="00663888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творческих и социально-активных молодых </w:t>
            </w: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людей, принявших участие в реализации социально-значимых проектов (человек)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8F70E" w14:textId="77777777" w:rsidR="005A5612" w:rsidRPr="005D45CF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4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41</w:t>
            </w:r>
            <w:r w:rsidR="005D45CF" w:rsidRPr="005D4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5D4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AAFCC" w14:textId="77777777" w:rsidR="005A5612" w:rsidRPr="005D45CF" w:rsidRDefault="005D45CF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4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4550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70B89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5A5612" w:rsidRPr="00C42E74" w14:paraId="5FA45DA5" w14:textId="77777777" w:rsidTr="007939C1">
        <w:trPr>
          <w:gridAfter w:val="1"/>
          <w:wAfter w:w="312" w:type="dxa"/>
          <w:trHeight w:val="562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6E9E4C" w14:textId="77777777" w:rsidR="005A5612" w:rsidRPr="00734A51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B068" w14:textId="77777777" w:rsidR="005A5612" w:rsidRPr="00734A51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B8E14" w14:textId="77777777" w:rsidR="005A5612" w:rsidRPr="00D54B9C" w:rsidRDefault="005A5612" w:rsidP="000351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65853" w14:textId="77777777" w:rsidR="005A5612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E757CC" w14:textId="77777777" w:rsidR="005A5612" w:rsidRPr="002022E8" w:rsidRDefault="0058526C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5A5612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FF94F" w14:textId="77777777" w:rsidR="005A5612" w:rsidRPr="002022E8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5A5612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C417C" w14:textId="77777777" w:rsidR="005A5612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B592090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33172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CA314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9906BD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5A5612" w:rsidRPr="00C42E74" w14:paraId="75746025" w14:textId="77777777" w:rsidTr="007939C1">
        <w:trPr>
          <w:gridAfter w:val="1"/>
          <w:wAfter w:w="312" w:type="dxa"/>
          <w:trHeight w:val="56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6CBE" w14:textId="77777777" w:rsidR="005A5612" w:rsidRPr="00734A51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7AC8" w14:textId="77777777" w:rsidR="005A5612" w:rsidRPr="00734A51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C289E" w14:textId="77777777" w:rsidR="005A5612" w:rsidRPr="00D54B9C" w:rsidRDefault="005A5612" w:rsidP="000351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F06B1" w14:textId="77777777" w:rsidR="005A5612" w:rsidRPr="00734A51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0B792" w14:textId="77777777" w:rsidR="005A5612" w:rsidRPr="002022E8" w:rsidRDefault="0058526C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5A5612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4F653C" w14:textId="77777777" w:rsidR="005A5612" w:rsidRPr="002022E8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5A5612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B78BF" w14:textId="77777777" w:rsidR="005A5612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4424E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07B30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B2938A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2EA53" w14:textId="77777777" w:rsidR="005A5612" w:rsidRPr="00C42E74" w:rsidRDefault="005A561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C42E74" w14:paraId="1D8DA82B" w14:textId="77777777" w:rsidTr="007939C1">
        <w:trPr>
          <w:gridAfter w:val="1"/>
          <w:wAfter w:w="312" w:type="dxa"/>
          <w:trHeight w:val="13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995E29" w14:textId="77777777" w:rsidR="003072CE" w:rsidRPr="00734A51" w:rsidRDefault="003072CE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E01F7" w14:textId="77777777" w:rsidR="003072CE" w:rsidRPr="00734A51" w:rsidRDefault="003072CE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 «Комплексные меры профилактики злоупотребления наркотическими средствами и психотропными веществами» на 2019-202</w:t>
            </w:r>
            <w:r w:rsidR="00C40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4DF9" w14:textId="77777777" w:rsidR="003072CE" w:rsidRPr="00734A51" w:rsidRDefault="003072CE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2435F" w14:textId="77777777" w:rsidR="003072CE" w:rsidRPr="002022E8" w:rsidRDefault="005348F6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  <w:r w:rsidR="002022E8"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="002022E8"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336</w:t>
            </w:r>
            <w:r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2022E8"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F3501" w14:textId="77777777" w:rsidR="003072CE" w:rsidRPr="002022E8" w:rsidRDefault="005348F6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  <w:r w:rsidR="002022E8"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="002022E8"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336</w:t>
            </w:r>
            <w:r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2022E8"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148A0" w14:textId="77777777" w:rsidR="003072CE" w:rsidRPr="002022E8" w:rsidRDefault="009E0070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BE3C4" w14:textId="77777777" w:rsidR="003072CE" w:rsidRPr="00663888" w:rsidRDefault="003072CE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4D8E2D" w14:textId="77777777" w:rsidR="003072CE" w:rsidRPr="00663888" w:rsidRDefault="003072CE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42220" w14:textId="77777777" w:rsidR="003072CE" w:rsidRPr="00663888" w:rsidRDefault="003072CE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ADEDEF" w14:textId="77777777" w:rsidR="003072CE" w:rsidRPr="00663888" w:rsidRDefault="003072CE" w:rsidP="0064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C42E74" w14:paraId="1B4BF746" w14:textId="77777777" w:rsidTr="007939C1">
        <w:trPr>
          <w:gridAfter w:val="1"/>
          <w:wAfter w:w="312" w:type="dxa"/>
          <w:trHeight w:val="15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31E4" w14:textId="77777777" w:rsidR="003072CE" w:rsidRPr="003072CE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E17A" w14:textId="77777777" w:rsidR="003072CE" w:rsidRPr="0020697F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2.1. «Наружная социальная реклама о доступных мерах профилактики наркомании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5E382" w14:textId="77777777" w:rsidR="003072CE" w:rsidRDefault="003072CE" w:rsidP="000351EA">
            <w:pPr>
              <w:jc w:val="center"/>
            </w:pPr>
            <w:r w:rsidRPr="00067E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5B212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D06BA" w14:textId="77777777" w:rsidR="003072CE" w:rsidRPr="002022E8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2 237,50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CB29" w14:textId="77777777" w:rsidR="003072CE" w:rsidRPr="002022E8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2 237,50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C992" w14:textId="77777777" w:rsidR="003072CE" w:rsidRPr="002022E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D289" w14:textId="77777777" w:rsidR="003072CE" w:rsidRPr="0066388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экземпляров печатной продукции профилактической направленности (единиц)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7AC35" w14:textId="77777777" w:rsidR="003072CE" w:rsidRPr="00985C36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A634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65050" w14:textId="77777777" w:rsidR="003072CE" w:rsidRPr="00985C36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3072CE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072CE" w:rsidRPr="0098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 xml:space="preserve">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3C57D" w14:textId="77777777" w:rsidR="003072CE" w:rsidRPr="0066388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C42E74" w14:paraId="4158A532" w14:textId="77777777" w:rsidTr="007939C1">
        <w:trPr>
          <w:gridAfter w:val="1"/>
          <w:wAfter w:w="312" w:type="dxa"/>
          <w:trHeight w:val="69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E802" w14:textId="77777777" w:rsidR="003072CE" w:rsidRPr="003072CE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7BAE" w14:textId="77777777" w:rsidR="003072CE" w:rsidRPr="0020697F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2.2. «Информирование населения города о первичных мерах профилактики наркомании»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38BB7" w14:textId="77777777" w:rsidR="003072CE" w:rsidRDefault="003072CE" w:rsidP="000351EA">
            <w:pPr>
              <w:jc w:val="center"/>
            </w:pPr>
            <w:r w:rsidRPr="00067E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3CC97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C7FEA" w14:textId="77777777" w:rsidR="003072CE" w:rsidRPr="002022E8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3072CE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23A7" w14:textId="77777777" w:rsidR="003072CE" w:rsidRPr="002022E8" w:rsidRDefault="002022E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24719A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</w:t>
            </w:r>
            <w:r w:rsidR="005348F6"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88A06" w14:textId="77777777" w:rsidR="003072CE" w:rsidRPr="002022E8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22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3BF2E" w14:textId="77777777" w:rsidR="003072CE" w:rsidRPr="0066388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информационных каналов передачи информации о доступных мерах профилактики наркомании (единиц)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A07A0" w14:textId="77777777" w:rsidR="003072CE" w:rsidRPr="006029AD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29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35CA4" w14:textId="77777777" w:rsidR="003072CE" w:rsidRPr="006029AD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29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DF6A" w14:textId="77777777" w:rsidR="003072CE" w:rsidRPr="0066388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241B" w:rsidRPr="00C42E74" w14:paraId="2FAD1CC1" w14:textId="77777777" w:rsidTr="007939C1">
        <w:trPr>
          <w:gridAfter w:val="1"/>
          <w:wAfter w:w="312" w:type="dxa"/>
          <w:trHeight w:val="256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5825" w14:textId="77777777" w:rsidR="002B241B" w:rsidRPr="003072CE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22E9" w14:textId="77777777" w:rsidR="002B241B" w:rsidRPr="0020697F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2.3. «Организация и проведение комплекса мероприятий по профилактике социально-негативных явлений для несовершеннолетних и молодёжи (Первичная профилактика)»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82993" w14:textId="77777777" w:rsidR="002B241B" w:rsidRDefault="002B241B" w:rsidP="000351EA">
            <w:pPr>
              <w:jc w:val="center"/>
            </w:pPr>
            <w:r w:rsidRPr="00186B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C50C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70C43" w14:textId="77777777" w:rsidR="002B241B" w:rsidRPr="007C7FC3" w:rsidRDefault="007C7FC3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47 909,65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E5B4E" w14:textId="77777777" w:rsidR="002B241B" w:rsidRPr="007C7FC3" w:rsidRDefault="007C7FC3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47 909,65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87A5" w14:textId="77777777" w:rsidR="002B241B" w:rsidRPr="007C7FC3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8347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5623FCB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536121B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6617AF6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4B71173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E2539B4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5236877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A6B47F1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0B3B08E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88926C8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0A18F69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107974C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440485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B6E27D9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BFB9F40" w14:textId="77777777" w:rsidR="002B241B" w:rsidRPr="00663888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Количество молодежи, принявшей участие в мероприятиях по профилактике социально-негативных явлений (человек)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937E9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82C16E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43865B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D863265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047FE4B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4F36687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B11671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B6DF3E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9F2078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AD785B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EF0FF3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443D5C3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6C76AD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111A6B6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D35621E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01F61B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4B6883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F54958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20BBA6A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36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1138</w:t>
            </w:r>
            <w:r w:rsidR="003D3692" w:rsidRPr="003D36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D36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B61AE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4DF1CA4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5A7D8B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08F1FA8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DBE2190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21A4743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52CB24A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C0940E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FCA864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D4CCDB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C3E72B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882EF9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7EAB7A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851075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D527A2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5E1E23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B6E59B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932A53" w14:textId="77777777" w:rsidR="002B241B" w:rsidRPr="003D3692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CB82C6" w14:textId="77777777" w:rsidR="002B241B" w:rsidRPr="003D3692" w:rsidRDefault="000226F6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15976</w:t>
            </w:r>
            <w:r w:rsidR="002B241B" w:rsidRPr="003D36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D0DA" w14:textId="77777777" w:rsidR="002B241B" w:rsidRPr="00C42E74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B241B" w:rsidRPr="00C42E74" w14:paraId="7D5333C2" w14:textId="77777777" w:rsidTr="007939C1">
        <w:trPr>
          <w:gridAfter w:val="1"/>
          <w:wAfter w:w="312" w:type="dxa"/>
          <w:trHeight w:val="5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DEA0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2.3.1.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50AE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2.3.1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«Организация комплекса мероприятий (семинаров, тренингов, круглых столов и т.д.) по профилактике социально-негативных явлений среди обучающихся в образовательных организациях силами привлеченных исполнителей»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CF1AA" w14:textId="77777777" w:rsidR="002B241B" w:rsidRDefault="002B241B" w:rsidP="000351EA">
            <w:pPr>
              <w:jc w:val="center"/>
            </w:pPr>
            <w:r w:rsidRPr="00186B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FC10D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DF5B3" w14:textId="77777777" w:rsidR="002B241B" w:rsidRPr="007C7FC3" w:rsidRDefault="0058526C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  <w:r w:rsidR="002B241B"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</w:t>
            </w:r>
            <w:r w:rsidR="002B241B"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7B609" w14:textId="77777777" w:rsidR="002B241B" w:rsidRPr="007C7FC3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  <w:r w:rsidR="002B241B"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</w:t>
            </w:r>
            <w:r w:rsidR="002B241B"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4139" w14:textId="77777777" w:rsidR="002B241B" w:rsidRPr="007C7FC3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260C43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13709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94629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257054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B241B" w:rsidRPr="00C42E74" w14:paraId="4AADA5FC" w14:textId="77777777" w:rsidTr="007939C1">
        <w:trPr>
          <w:gridAfter w:val="1"/>
          <w:wAfter w:w="312" w:type="dxa"/>
          <w:trHeight w:val="69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362" w14:textId="77777777" w:rsidR="002B241B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72404D3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2.3.2.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CD9F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2.3.2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«Организация проведения акций, конкурсов, массовых мероприятий по профилактике социально-негативных явлений и социально-значимых заболеваний в подростковой и молодёжной среде»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24BA" w14:textId="77777777" w:rsidR="002B241B" w:rsidRDefault="002B241B" w:rsidP="000351EA">
            <w:pPr>
              <w:jc w:val="center"/>
            </w:pPr>
            <w:r w:rsidRPr="00C15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D6DA" w14:textId="77777777" w:rsidR="002B241B" w:rsidRPr="007C7FC3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A3685" w14:textId="77777777" w:rsidR="002B241B" w:rsidRPr="007C7FC3" w:rsidRDefault="007C7FC3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14 095,10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A778A" w14:textId="77777777" w:rsidR="002B241B" w:rsidRPr="007C7FC3" w:rsidRDefault="007C7FC3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14 095,10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C034" w14:textId="77777777" w:rsidR="002B241B" w:rsidRPr="007C7FC3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5240E9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1296C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EFAF6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E8A54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B241B" w:rsidRPr="00C42E74" w14:paraId="6DE3FB41" w14:textId="77777777" w:rsidTr="007939C1">
        <w:trPr>
          <w:gridAfter w:val="1"/>
          <w:wAfter w:w="312" w:type="dxa"/>
          <w:trHeight w:val="156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9CDA" w14:textId="77777777" w:rsidR="002B241B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21F04AD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2.3.3.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4482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2.3.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Антинаркотического волонтёрского движения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7E9BF" w14:textId="77777777" w:rsidR="002B241B" w:rsidRDefault="002B241B" w:rsidP="000351EA">
            <w:pPr>
              <w:jc w:val="center"/>
            </w:pPr>
            <w:r w:rsidRPr="00C15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F18E8" w14:textId="77777777" w:rsidR="002B241B" w:rsidRPr="00734A51" w:rsidRDefault="002B241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EB51ED" w14:textId="77777777" w:rsidR="002B241B" w:rsidRPr="007C7FC3" w:rsidRDefault="007C7FC3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7 636,55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2BC2E" w14:textId="77777777" w:rsidR="002B241B" w:rsidRPr="007C7FC3" w:rsidRDefault="007C7FC3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7 636,55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9E457" w14:textId="77777777" w:rsidR="002B241B" w:rsidRPr="007C7FC3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C7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996DA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4CFA57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2CD0F2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8989F" w14:textId="77777777" w:rsidR="002B241B" w:rsidRPr="00C42E74" w:rsidRDefault="002B241B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C42E74" w14:paraId="45B187E9" w14:textId="77777777" w:rsidTr="007939C1">
        <w:trPr>
          <w:gridAfter w:val="1"/>
          <w:wAfter w:w="312" w:type="dxa"/>
          <w:trHeight w:val="194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D13E" w14:textId="77777777" w:rsidR="00EF12EA" w:rsidRDefault="00EF12E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BAA0F44" w14:textId="77777777" w:rsidR="003072CE" w:rsidRPr="003072CE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7214" w14:textId="77777777" w:rsidR="003072CE" w:rsidRPr="0020697F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2.4. «Развитие системы раннего выявления незаконных потребителей наркотиков (Вторичная профилактика)»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D42F4" w14:textId="77777777" w:rsidR="003072CE" w:rsidRDefault="003072CE" w:rsidP="000351EA">
            <w:pPr>
              <w:jc w:val="center"/>
            </w:pPr>
            <w:r w:rsidRPr="00C15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E74BD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1584C" w14:textId="77777777" w:rsidR="003072CE" w:rsidRPr="000E6C22" w:rsidRDefault="0058526C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  <w:r w:rsidR="007A1FA8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</w:t>
            </w:r>
            <w:r w:rsidR="007A1FA8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502B9" w14:textId="77777777" w:rsidR="003072CE" w:rsidRPr="000E6C22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  <w:r w:rsidR="003072CE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</w:t>
            </w:r>
            <w:r w:rsidR="003072CE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64601" w14:textId="77777777" w:rsidR="003072CE" w:rsidRPr="000E6C22" w:rsidRDefault="007A1FA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6330" w14:textId="77777777" w:rsidR="003072CE" w:rsidRPr="00663888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8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лиц, потребляющих наркотические средства и психотропные вещества в немедицинских целях (человек)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20594" w14:textId="77777777" w:rsidR="003072CE" w:rsidRPr="003D329B" w:rsidRDefault="003D329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3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CA9C7" w14:textId="77777777" w:rsidR="003072CE" w:rsidRPr="003D329B" w:rsidRDefault="003D329B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3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F4CF" w14:textId="77777777" w:rsidR="003072CE" w:rsidRPr="00C42E74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C42E74" w14:paraId="04263E82" w14:textId="77777777" w:rsidTr="007939C1">
        <w:trPr>
          <w:gridAfter w:val="1"/>
          <w:wAfter w:w="312" w:type="dxa"/>
          <w:trHeight w:val="176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FE6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2.4.1.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B49F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2.4.1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«Приобретение тест-систем на определение наркотиков в организме человека»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2F7FA" w14:textId="77777777" w:rsidR="003072CE" w:rsidRDefault="003072CE" w:rsidP="000351EA">
            <w:pPr>
              <w:jc w:val="center"/>
            </w:pPr>
            <w:r w:rsidRPr="00C15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FFED8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09A2F" w14:textId="77777777" w:rsidR="003072CE" w:rsidRPr="000E6C22" w:rsidRDefault="0058526C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</w:t>
            </w:r>
            <w:r w:rsidR="007A1FA8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7BE57" w14:textId="77777777" w:rsidR="003072CE" w:rsidRPr="000E6C22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3072CE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</w:t>
            </w:r>
            <w:r w:rsidR="003072CE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DCB1A" w14:textId="77777777" w:rsidR="003072CE" w:rsidRPr="000E6C22" w:rsidRDefault="007A1FA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56076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2872A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834E4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1F87A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C42E74" w14:paraId="4C7B8250" w14:textId="77777777" w:rsidTr="007939C1">
        <w:trPr>
          <w:gridAfter w:val="1"/>
          <w:wAfter w:w="312" w:type="dxa"/>
          <w:trHeight w:val="19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C111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2.4.2.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79B8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2.4.2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«Организация индивидуальной работы специалистами-психологами по оказанию адресной психологической помощи»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19229" w14:textId="77777777" w:rsidR="003072CE" w:rsidRDefault="003072CE" w:rsidP="000351EA">
            <w:pPr>
              <w:jc w:val="center"/>
            </w:pPr>
            <w:r w:rsidRPr="00C15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14BA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4D147" w14:textId="77777777" w:rsidR="003072CE" w:rsidRPr="000E6C22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D62FD" w14:textId="77777777" w:rsidR="003072CE" w:rsidRPr="000E6C22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8 726,00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67B7" w14:textId="77777777" w:rsidR="003072CE" w:rsidRPr="000E6C22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6AF3A" w14:textId="77777777" w:rsidR="003072CE" w:rsidRPr="00667AAB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CEC15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9BB52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3FC85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C42E74" w14:paraId="5720A1DC" w14:textId="77777777" w:rsidTr="007939C1">
        <w:trPr>
          <w:gridAfter w:val="1"/>
          <w:wAfter w:w="312" w:type="dxa"/>
          <w:trHeight w:val="83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049D" w14:textId="77777777" w:rsidR="00EF12EA" w:rsidRDefault="00EF12EA" w:rsidP="00A71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5B14D4CC" w14:textId="77777777" w:rsidR="003072CE" w:rsidRPr="00734A51" w:rsidRDefault="003072CE" w:rsidP="00A71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872D" w14:textId="77777777" w:rsidR="003072CE" w:rsidRPr="00734A51" w:rsidRDefault="003072CE" w:rsidP="00A71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Военно-патриотическое воспитание молодёжи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» на 20</w:t>
            </w:r>
            <w:r w:rsidR="005852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1-202</w:t>
            </w:r>
            <w:r w:rsidR="00C403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2A6DB" w14:textId="77777777" w:rsidR="003072CE" w:rsidRPr="00734A51" w:rsidRDefault="003072CE" w:rsidP="00A71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813C5" w14:textId="77777777" w:rsidR="003072CE" w:rsidRPr="000E6C22" w:rsidRDefault="0058526C" w:rsidP="00A71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0E6C22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  <w:r w:rsidR="007A1FA8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  <w:r w:rsidR="000E6C22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204</w:t>
            </w:r>
            <w:r w:rsidR="007A1FA8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,</w:t>
            </w:r>
            <w:r w:rsidR="000E6C22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5B6247" w14:textId="77777777" w:rsidR="003072CE" w:rsidRPr="000E6C22" w:rsidRDefault="0024719A" w:rsidP="00A71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0E6C22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  <w:r w:rsidR="003072CE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  <w:r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0E6C22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04</w:t>
            </w:r>
            <w:r w:rsidR="003072CE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,</w:t>
            </w:r>
            <w:r w:rsidR="000E6C22" w:rsidRPr="000E6C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62558" w14:textId="77777777" w:rsidR="003072CE" w:rsidRPr="000E6C22" w:rsidRDefault="007A1FA8" w:rsidP="00A71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37BDC" w14:textId="77777777" w:rsidR="003072CE" w:rsidRPr="009C1791" w:rsidRDefault="003072CE" w:rsidP="00A71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3670F" w14:textId="77777777" w:rsidR="003072CE" w:rsidRPr="009C1791" w:rsidRDefault="003072CE" w:rsidP="00A71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596DF" w14:textId="77777777" w:rsidR="003072CE" w:rsidRPr="009C1791" w:rsidRDefault="003072CE" w:rsidP="00A71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D9BC7B" w14:textId="77777777" w:rsidR="003072CE" w:rsidRPr="00C42E74" w:rsidRDefault="003072CE" w:rsidP="00A71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C42E74" w14:paraId="6B49CBCF" w14:textId="77777777" w:rsidTr="007939C1">
        <w:trPr>
          <w:gridAfter w:val="1"/>
          <w:wAfter w:w="312" w:type="dxa"/>
          <w:trHeight w:val="69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5356" w14:textId="77777777" w:rsidR="003072CE" w:rsidRPr="003072CE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B89F" w14:textId="77777777" w:rsidR="003072CE" w:rsidRPr="0020697F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3.1. «Проведение городских мероприятий по вопроса</w:t>
            </w:r>
            <w:r w:rsidR="007939C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м</w:t>
            </w: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гражданского, патриотического и духовно-нравственного воспитания»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A964E" w14:textId="77777777" w:rsidR="003072CE" w:rsidRDefault="003072CE" w:rsidP="000351EA">
            <w:pPr>
              <w:jc w:val="center"/>
            </w:pPr>
            <w:r w:rsidRPr="00536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539C7" w14:textId="77777777" w:rsidR="003072CE" w:rsidRPr="000E6C22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6627B" w14:textId="77777777" w:rsidR="003072CE" w:rsidRPr="000E6C22" w:rsidRDefault="000E6C2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9 192,05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CE4B2" w14:textId="77777777" w:rsidR="003072CE" w:rsidRPr="000E6C22" w:rsidRDefault="000E6C2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9 192,05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E5C99" w14:textId="77777777" w:rsidR="003072CE" w:rsidRPr="000E6C22" w:rsidRDefault="007A1FA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354EB" w14:textId="77777777" w:rsidR="003072CE" w:rsidRPr="009C1791" w:rsidRDefault="003072CE" w:rsidP="008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17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молодёжи, принявшей участие в мероприятиях патриотической направленности (человек)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ED6E1A" w14:textId="77777777" w:rsidR="003072CE" w:rsidRPr="00F977E7" w:rsidRDefault="003072CE" w:rsidP="006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  <w:r w:rsidR="00F977E7" w:rsidRPr="00F977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F977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58DCD" w14:textId="77777777" w:rsidR="003072CE" w:rsidRPr="00F977E7" w:rsidRDefault="00F977E7" w:rsidP="0066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77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DA759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C42E74" w14:paraId="78B13545" w14:textId="77777777" w:rsidTr="007939C1">
        <w:trPr>
          <w:gridAfter w:val="1"/>
          <w:wAfter w:w="312" w:type="dxa"/>
          <w:trHeight w:val="153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B32C" w14:textId="77777777" w:rsidR="003072CE" w:rsidRPr="003072CE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3.2.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52E9" w14:textId="77777777" w:rsidR="003072CE" w:rsidRPr="0020697F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3.2. «Проведение мероприятий допризывной подготовки молодёжи»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389C4" w14:textId="77777777" w:rsidR="003072CE" w:rsidRDefault="003072CE" w:rsidP="000351EA">
            <w:pPr>
              <w:jc w:val="center"/>
            </w:pPr>
            <w:r w:rsidRPr="00536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8E4DE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00E920" w14:textId="77777777" w:rsidR="003072CE" w:rsidRPr="000E6C22" w:rsidRDefault="0058526C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7A1FA8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</w:t>
            </w:r>
            <w:r w:rsidR="007A1FA8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7A1FA8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C2740" w14:textId="77777777" w:rsidR="003072CE" w:rsidRPr="000E6C22" w:rsidRDefault="0024719A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 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</w:t>
            </w:r>
            <w:r w:rsidR="003072CE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0E6C22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3072CE"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A85B0" w14:textId="77777777" w:rsidR="003072CE" w:rsidRPr="000E6C22" w:rsidRDefault="007A1FA8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76B2" w14:textId="77777777" w:rsidR="003072CE" w:rsidRPr="009C1791" w:rsidRDefault="003072CE" w:rsidP="0095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17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молодёжи, принявшей участие в мероприятиях допризывной подготовки (человек)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68A0" w14:textId="77777777" w:rsidR="003072CE" w:rsidRPr="00F3251E" w:rsidRDefault="00F3251E" w:rsidP="006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936C" w14:textId="77777777" w:rsidR="003072CE" w:rsidRPr="00F3251E" w:rsidRDefault="00F3251E" w:rsidP="0066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2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7326" w14:textId="77777777" w:rsidR="003072CE" w:rsidRPr="00285AC0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072CE" w:rsidRPr="00C42E74" w14:paraId="59A96DC2" w14:textId="77777777" w:rsidTr="007939C1">
        <w:trPr>
          <w:gridAfter w:val="1"/>
          <w:wAfter w:w="312" w:type="dxa"/>
          <w:trHeight w:val="16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84F" w14:textId="77777777" w:rsidR="003072CE" w:rsidRPr="003072CE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1C70" w14:textId="77777777" w:rsidR="003072CE" w:rsidRPr="0020697F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3.3. «Проведение мероприятий для детей и молодёжи по профилактике экстремизма»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EB115" w14:textId="77777777" w:rsidR="003072CE" w:rsidRDefault="003072CE" w:rsidP="000351EA">
            <w:pPr>
              <w:jc w:val="center"/>
            </w:pPr>
            <w:r w:rsidRPr="00536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C358A" w14:textId="77777777" w:rsidR="003072CE" w:rsidRPr="00734A51" w:rsidRDefault="003072CE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5ED0D8" w14:textId="77777777" w:rsidR="003072CE" w:rsidRPr="000E6C22" w:rsidRDefault="000E6C2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2 816,60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7E9C8E" w14:textId="77777777" w:rsidR="003072CE" w:rsidRPr="000E6C22" w:rsidRDefault="000E6C22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2 816,60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89BE5" w14:textId="77777777" w:rsidR="003072CE" w:rsidRPr="000E6C22" w:rsidRDefault="009E0070" w:rsidP="0003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6C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5C1" w14:textId="77777777" w:rsidR="003072CE" w:rsidRPr="009C1791" w:rsidRDefault="003072CE" w:rsidP="0095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17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детей и молодёжи, охваченных мероприятиями, направленных на профилактику экстремизма (человек)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E6BA" w14:textId="77777777" w:rsidR="003072CE" w:rsidRPr="00405EB7" w:rsidRDefault="00405EB7" w:rsidP="006F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5E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50B3" w14:textId="77777777" w:rsidR="003072CE" w:rsidRPr="00405EB7" w:rsidRDefault="00F52CA3" w:rsidP="0066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5E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405EB7" w:rsidRPr="00405E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405E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C8C8" w14:textId="77777777" w:rsidR="003072CE" w:rsidRPr="00C42E74" w:rsidRDefault="003072CE" w:rsidP="00035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7974C4" w:rsidRPr="00C42E74" w14:paraId="4A6B0C51" w14:textId="77777777" w:rsidTr="007939C1">
        <w:trPr>
          <w:gridAfter w:val="1"/>
          <w:wAfter w:w="312" w:type="dxa"/>
          <w:trHeight w:val="5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481CB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2C2E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жильём молодых семей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» на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F959C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8B64A8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23 387 875,68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140DF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23 387 875,68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7B8F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00E7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E8399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B4ACB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108CA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74C4" w:rsidRPr="00C42E74" w14:paraId="6F28DA7A" w14:textId="77777777" w:rsidTr="007939C1">
        <w:trPr>
          <w:gridAfter w:val="1"/>
          <w:wAfter w:w="312" w:type="dxa"/>
          <w:trHeight w:val="5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07C45E97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6E32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93580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65854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6 852 647,60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A74669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6 852 647,60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51751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C4AEE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5165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6DB9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C50E8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74C4" w:rsidRPr="00C42E74" w14:paraId="01638C24" w14:textId="77777777" w:rsidTr="007939C1">
        <w:trPr>
          <w:gridAfter w:val="1"/>
          <w:wAfter w:w="312" w:type="dxa"/>
          <w:trHeight w:val="55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0D526073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E56F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09C01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DB38C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12 646 339,25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5DCBE3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12 646 339,25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3AEFD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CEC7C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94351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82DF9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8A875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74C4" w:rsidRPr="00C42E74" w14:paraId="53ABE5CE" w14:textId="77777777" w:rsidTr="007939C1">
        <w:trPr>
          <w:gridAfter w:val="1"/>
          <w:wAfter w:w="312" w:type="dxa"/>
          <w:trHeight w:val="56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E976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5067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93A02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36094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3 888 888,83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CDF5D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3 888 888,83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1C535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7549B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56353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036A7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8172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74C4" w:rsidRPr="00C42E74" w14:paraId="65ADB19E" w14:textId="77777777" w:rsidTr="007939C1">
        <w:trPr>
          <w:gridAfter w:val="1"/>
          <w:wAfter w:w="312" w:type="dxa"/>
          <w:trHeight w:val="579"/>
        </w:trPr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9BDF30" w14:textId="77777777" w:rsid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ACDF59F" w14:textId="77777777" w:rsid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54D603" w14:textId="77777777" w:rsidR="007974C4" w:rsidRPr="003072CE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17AB" w14:textId="77777777" w:rsidR="007974C4" w:rsidRPr="0020697F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0697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4.1. «Предоставление молодым семьям – участникам подпрограммы социальных выплат на приобретение (строительство) жилья»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2CFC839" w14:textId="77777777" w:rsidR="007974C4" w:rsidRDefault="007974C4" w:rsidP="007974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8410906" w14:textId="77777777" w:rsidR="007974C4" w:rsidRDefault="007974C4" w:rsidP="007974C4">
            <w:pPr>
              <w:jc w:val="center"/>
            </w:pPr>
            <w:r w:rsidRPr="00E418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40E9C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151EF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23 387 875,68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A120CF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23 387 875,68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456A6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2D1A02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04BBABD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4478972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770E1BC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090D32C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F020BCA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C8AFED3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B5ED891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0A70C70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39515C2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9706AA1" w14:textId="77777777" w:rsidR="007974C4" w:rsidRPr="009C179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17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молодых семей, улучшивших жилищные условия (единиц)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B749FA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A9DCB18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285384D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CDC0FC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F71434F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7301DA4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BEE04CE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53B1FB7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83C70E5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1C3CAA0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F410FE6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E0BD81B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76E3D5A" w14:textId="77777777" w:rsidR="007974C4" w:rsidRPr="000226F6" w:rsidRDefault="000226F6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226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3492B7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AED5B6A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ED89852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6585F13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7443B36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FA06241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6E63713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8DB971D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B410AC1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9465212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9C77314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3968788" w14:textId="77777777" w:rsidR="007974C4" w:rsidRPr="000226F6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0DA27E7" w14:textId="77777777" w:rsidR="007974C4" w:rsidRPr="000226F6" w:rsidRDefault="000226F6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226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984F0" w14:textId="77777777" w:rsidR="007974C4" w:rsidRPr="009C1791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74C4" w:rsidRPr="00C42E74" w14:paraId="14C3E82A" w14:textId="77777777" w:rsidTr="007939C1">
        <w:trPr>
          <w:gridAfter w:val="1"/>
          <w:wAfter w:w="312" w:type="dxa"/>
          <w:trHeight w:val="544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5383F0B6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48B1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70F6838" w14:textId="77777777" w:rsidR="007974C4" w:rsidRPr="00E4180E" w:rsidRDefault="007974C4" w:rsidP="007974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E15D8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8CFB8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6 852 647,60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58DED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6 852 647,60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28CE6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41831" w14:textId="77777777" w:rsidR="007974C4" w:rsidRPr="00667AAB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0D1F8" w14:textId="77777777" w:rsidR="007974C4" w:rsidRPr="009528CE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3CA1E" w14:textId="77777777" w:rsidR="007974C4" w:rsidRPr="009528CE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DD57D" w14:textId="77777777" w:rsidR="007974C4" w:rsidRPr="00C42E74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7974C4" w:rsidRPr="00C42E74" w14:paraId="006C79DC" w14:textId="77777777" w:rsidTr="007939C1">
        <w:trPr>
          <w:gridAfter w:val="1"/>
          <w:wAfter w:w="312" w:type="dxa"/>
          <w:trHeight w:val="55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3AAE5F3C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61AE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11824BA" w14:textId="77777777" w:rsidR="007974C4" w:rsidRPr="00E4180E" w:rsidRDefault="007974C4" w:rsidP="007974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5EF93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04CBD7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12 646 339,25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0CF79B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12 646 339,25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3E2EE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59469" w14:textId="77777777" w:rsidR="007974C4" w:rsidRPr="00667AAB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B52B7" w14:textId="77777777" w:rsidR="007974C4" w:rsidRPr="009528CE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116C4" w14:textId="77777777" w:rsidR="007974C4" w:rsidRPr="009528CE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32056" w14:textId="77777777" w:rsidR="007974C4" w:rsidRPr="00C42E74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7974C4" w:rsidRPr="00C42E74" w14:paraId="78B18087" w14:textId="77777777" w:rsidTr="007939C1">
        <w:trPr>
          <w:gridAfter w:val="1"/>
          <w:wAfter w:w="312" w:type="dxa"/>
          <w:trHeight w:val="702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EB7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D93F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1383B" w14:textId="77777777" w:rsidR="007974C4" w:rsidRPr="00E4180E" w:rsidRDefault="007974C4" w:rsidP="007974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6EA1B" w14:textId="77777777" w:rsidR="007974C4" w:rsidRPr="00734A51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FC9E6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3 888 888,83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17052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3 888 888,83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C5B1" w14:textId="77777777" w:rsidR="007974C4" w:rsidRPr="007974C4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2F137" w14:textId="77777777" w:rsidR="007974C4" w:rsidRPr="00667AAB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A39F" w14:textId="77777777" w:rsidR="007974C4" w:rsidRPr="009528CE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DE007" w14:textId="77777777" w:rsidR="007974C4" w:rsidRPr="009528CE" w:rsidRDefault="007974C4" w:rsidP="0079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86182" w14:textId="77777777" w:rsidR="007974C4" w:rsidRPr="00C42E74" w:rsidRDefault="007974C4" w:rsidP="00797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329A3" w:rsidRPr="00C42E74" w14:paraId="2D26F331" w14:textId="77777777" w:rsidTr="007939C1">
        <w:trPr>
          <w:gridAfter w:val="1"/>
          <w:wAfter w:w="312" w:type="dxa"/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9CC61C" w14:textId="77777777" w:rsidR="00D329A3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  <w:p w14:paraId="3568FECF" w14:textId="77777777" w:rsidR="00D329A3" w:rsidRPr="00DC594B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40E7D" w14:textId="77777777" w:rsidR="00D329A3" w:rsidRPr="00DC594B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DC594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Основное мероприятие 4.2. «Предоставление молодым семьям – участникам </w:t>
            </w:r>
            <w:r w:rsidRPr="00DC594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lastRenderedPageBreak/>
              <w:t>подпрограммы социальных выплат на мероприятия по улучшению жилищных условий» (Субсидии местным бюджетам на мероприятия по улучшению жилищных условий молодых семей)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6EAC893B" w14:textId="77777777" w:rsidR="00D329A3" w:rsidRDefault="00D329A3" w:rsidP="0020697F">
            <w:pPr>
              <w:jc w:val="center"/>
            </w:pPr>
            <w:r w:rsidRPr="00E418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Отдел спорта и молодёжной политики управления по социально-</w:t>
            </w:r>
            <w:r w:rsidRPr="00E418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культурным вопросам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982A2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577C4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057DF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7CC4C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5419F" w14:textId="77777777" w:rsidR="00D329A3" w:rsidRPr="00667AAB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34B92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725EF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73272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329A3" w:rsidRPr="00C42E74" w14:paraId="7EA1575C" w14:textId="77777777" w:rsidTr="007939C1">
        <w:trPr>
          <w:gridAfter w:val="1"/>
          <w:wAfter w:w="312" w:type="dxa"/>
          <w:trHeight w:val="553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4A4C65FB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3D73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4CF5ADE" w14:textId="77777777" w:rsidR="00D329A3" w:rsidRPr="00E4180E" w:rsidRDefault="00D329A3" w:rsidP="002069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DB450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B4DB5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C10148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AE98B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E50C9" w14:textId="77777777" w:rsidR="00D329A3" w:rsidRPr="00667AAB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E204F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A691E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F6563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329A3" w:rsidRPr="00C42E74" w14:paraId="3B649B93" w14:textId="77777777" w:rsidTr="007939C1">
        <w:trPr>
          <w:gridAfter w:val="1"/>
          <w:wAfter w:w="312" w:type="dxa"/>
          <w:trHeight w:val="84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0EA160CE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8664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52F9613" w14:textId="77777777" w:rsidR="00D329A3" w:rsidRPr="00E4180E" w:rsidRDefault="00D329A3" w:rsidP="002069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D3861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8ED82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0C48E8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593FD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B5B74" w14:textId="77777777" w:rsidR="00D329A3" w:rsidRPr="00667AAB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0456F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49A6C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51F0A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329A3" w:rsidRPr="00C42E74" w14:paraId="5FA29AA5" w14:textId="77777777" w:rsidTr="007939C1">
        <w:trPr>
          <w:gridAfter w:val="1"/>
          <w:wAfter w:w="312" w:type="dxa"/>
          <w:trHeight w:val="706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12F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C631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A0F88" w14:textId="77777777" w:rsidR="00D329A3" w:rsidRPr="00E4180E" w:rsidRDefault="00D329A3" w:rsidP="002069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2A40D" w14:textId="77777777" w:rsidR="00D329A3" w:rsidRPr="00734A51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C8A25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C9E5C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FF12" w14:textId="77777777" w:rsidR="00D329A3" w:rsidRPr="007974C4" w:rsidRDefault="00D329A3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D3299" w14:textId="77777777" w:rsidR="00D329A3" w:rsidRPr="00667AAB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B085A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C2668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A4917" w14:textId="77777777" w:rsidR="00D329A3" w:rsidRPr="00C42E74" w:rsidRDefault="00D329A3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329A3" w:rsidRPr="00C42E74" w14:paraId="0D4850ED" w14:textId="77777777" w:rsidTr="007939C1">
        <w:trPr>
          <w:gridAfter w:val="1"/>
          <w:wAfter w:w="312" w:type="dxa"/>
          <w:trHeight w:val="58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39AFC" w14:textId="77777777" w:rsidR="00D329A3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72DADBC" w14:textId="77777777" w:rsidR="00D329A3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E6EC642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1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BE54" w14:textId="77777777" w:rsidR="00D329A3" w:rsidRPr="003072CE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Основное мероприятие 4.3. «Дополнительная социальная выплата за счёт средств областного бюджета при рождении (усыновлении) </w:t>
            </w:r>
          </w:p>
          <w:p w14:paraId="6C6A42A7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72C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ребёнка»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BEBF7" w14:textId="77777777" w:rsidR="00D329A3" w:rsidRDefault="00D329A3" w:rsidP="00DC594B">
            <w:pPr>
              <w:jc w:val="center"/>
            </w:pPr>
            <w:r w:rsidRPr="00E418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840C3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097779" w14:textId="77777777" w:rsidR="00D329A3" w:rsidRPr="007974C4" w:rsidRDefault="007974C4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90F63" w14:textId="77777777" w:rsidR="00D329A3" w:rsidRPr="007974C4" w:rsidRDefault="007974C4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005CE" w14:textId="77777777" w:rsidR="00D329A3" w:rsidRPr="007974C4" w:rsidRDefault="007974C4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B9C90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1E2EF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B9B26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C0713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329A3" w:rsidRPr="00C42E74" w14:paraId="4715563C" w14:textId="77777777" w:rsidTr="007939C1">
        <w:trPr>
          <w:gridAfter w:val="1"/>
          <w:wAfter w:w="312" w:type="dxa"/>
          <w:trHeight w:val="54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55297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3111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0BD1439" w14:textId="77777777" w:rsidR="00D329A3" w:rsidRPr="00E4180E" w:rsidRDefault="00D329A3" w:rsidP="00DC59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D8748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B8DF3" w14:textId="77777777" w:rsidR="00D329A3" w:rsidRPr="007974C4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19758" w14:textId="77777777" w:rsidR="00D329A3" w:rsidRPr="007974C4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7CC4F" w14:textId="77777777" w:rsidR="00D329A3" w:rsidRPr="007974C4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5B52A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3C428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8F957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24B08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329A3" w:rsidRPr="00C42E74" w14:paraId="1D68DF21" w14:textId="77777777" w:rsidTr="007939C1">
        <w:trPr>
          <w:gridAfter w:val="1"/>
          <w:wAfter w:w="312" w:type="dxa"/>
          <w:trHeight w:val="57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189A1DF5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F187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CEDCAB9" w14:textId="77777777" w:rsidR="00D329A3" w:rsidRPr="00E4180E" w:rsidRDefault="00D329A3" w:rsidP="00DC59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6C64B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71EFBB" w14:textId="77777777" w:rsidR="00D329A3" w:rsidRPr="007974C4" w:rsidRDefault="007974C4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06B386" w14:textId="77777777" w:rsidR="00D329A3" w:rsidRPr="007974C4" w:rsidRDefault="007974C4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1E64F" w14:textId="77777777" w:rsidR="00D329A3" w:rsidRPr="007974C4" w:rsidRDefault="007974C4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D3B3D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68B7F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2560A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B7B60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D329A3" w:rsidRPr="00C42E74" w14:paraId="6D98D8D4" w14:textId="77777777" w:rsidTr="007939C1">
        <w:trPr>
          <w:gridAfter w:val="1"/>
          <w:wAfter w:w="312" w:type="dxa"/>
          <w:trHeight w:val="692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B2E1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3CEC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12C1D" w14:textId="77777777" w:rsidR="00D329A3" w:rsidRPr="00E4180E" w:rsidRDefault="00D329A3" w:rsidP="00DC59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60A1B" w14:textId="77777777" w:rsidR="00D329A3" w:rsidRPr="00734A51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DEA924" w14:textId="77777777" w:rsidR="00D329A3" w:rsidRPr="007974C4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0BA351" w14:textId="77777777" w:rsidR="00D329A3" w:rsidRPr="007974C4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54115" w14:textId="77777777" w:rsidR="00D329A3" w:rsidRPr="007974C4" w:rsidRDefault="00D329A3" w:rsidP="00DC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7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1E7042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58590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1F39B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3262" w14:textId="77777777" w:rsidR="00D329A3" w:rsidRPr="00C42E74" w:rsidRDefault="00D329A3" w:rsidP="00DC5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072CE" w:rsidRPr="00C42E74" w14:paraId="7955E2E0" w14:textId="77777777" w:rsidTr="007939C1">
        <w:trPr>
          <w:gridAfter w:val="1"/>
          <w:wAfter w:w="312" w:type="dxa"/>
          <w:trHeight w:val="279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BC32731" w14:textId="77777777" w:rsidR="003072CE" w:rsidRPr="00734A51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3451D" w14:textId="77777777" w:rsidR="003072CE" w:rsidRPr="00734A51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F39DB" w14:textId="77777777" w:rsidR="003072CE" w:rsidRPr="00734A51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B7BF9" w14:textId="77777777" w:rsidR="003072CE" w:rsidRPr="00734A51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A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FCB23" w14:textId="77777777" w:rsidR="003072CE" w:rsidRDefault="003072CE" w:rsidP="0020697F">
            <w:pPr>
              <w:spacing w:after="0" w:line="240" w:lineRule="auto"/>
              <w:ind w:right="-255" w:firstLine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750C2BA" w14:textId="77777777" w:rsidR="003072CE" w:rsidRDefault="003072CE" w:rsidP="0020697F">
            <w:pPr>
              <w:spacing w:after="0" w:line="240" w:lineRule="auto"/>
              <w:ind w:right="-255" w:firstLine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04B1835" w14:textId="77777777" w:rsidR="003072CE" w:rsidRDefault="003072CE" w:rsidP="0020697F">
            <w:pPr>
              <w:spacing w:after="0" w:line="240" w:lineRule="auto"/>
              <w:ind w:right="-255" w:firstLine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BECA3C3" w14:textId="77777777" w:rsidR="002B241B" w:rsidRDefault="002B241B" w:rsidP="0020697F">
            <w:pPr>
              <w:spacing w:after="0" w:line="240" w:lineRule="auto"/>
              <w:ind w:right="-255" w:firstLine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0534902" w14:textId="77777777" w:rsidR="002B241B" w:rsidRDefault="002B241B" w:rsidP="0020697F">
            <w:pPr>
              <w:spacing w:after="0" w:line="240" w:lineRule="auto"/>
              <w:ind w:right="-255" w:firstLine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6248B0D" w14:textId="77777777" w:rsidR="003072CE" w:rsidRDefault="003072CE" w:rsidP="0020697F">
            <w:pPr>
              <w:spacing w:after="0" w:line="240" w:lineRule="auto"/>
              <w:ind w:right="-255" w:firstLine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2F7237B" w14:textId="77777777" w:rsidR="003072CE" w:rsidRPr="00734A51" w:rsidRDefault="003072CE" w:rsidP="0020697F">
            <w:pPr>
              <w:spacing w:after="0" w:line="240" w:lineRule="auto"/>
              <w:ind w:right="-255" w:firstLine="46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Мэр города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D88B" w14:textId="77777777" w:rsidR="003072CE" w:rsidRPr="00734A51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14A3" w14:textId="77777777" w:rsidR="003072CE" w:rsidRPr="00C42E74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697D" w14:textId="77777777" w:rsidR="003072CE" w:rsidRPr="00C42E74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7A3B2" w14:textId="77777777" w:rsidR="003072CE" w:rsidRPr="00C42E74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FC1D9" w14:textId="77777777" w:rsidR="003072CE" w:rsidRPr="00DC4464" w:rsidRDefault="003072CE" w:rsidP="00206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DC446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М.В.Торопкин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8808" w14:textId="77777777" w:rsidR="003072CE" w:rsidRPr="00C42E74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91D2" w14:textId="77777777" w:rsidR="003072CE" w:rsidRPr="00C42E74" w:rsidRDefault="003072CE" w:rsidP="0020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14:paraId="6EEDB76A" w14:textId="77777777" w:rsidR="004030F5" w:rsidRDefault="004030F5">
      <w:r>
        <w:br w:type="page"/>
      </w:r>
    </w:p>
    <w:p w14:paraId="30A24A15" w14:textId="77777777" w:rsidR="009F04B7" w:rsidRDefault="009F04B7" w:rsidP="009F04B7">
      <w:pPr>
        <w:tabs>
          <w:tab w:val="left" w:pos="1830"/>
        </w:tabs>
      </w:pPr>
    </w:p>
    <w:p w14:paraId="5D00C2BF" w14:textId="77777777" w:rsidR="005C0C39" w:rsidRPr="009F04B7" w:rsidRDefault="009F04B7" w:rsidP="009F04B7">
      <w:pPr>
        <w:tabs>
          <w:tab w:val="left" w:pos="1830"/>
        </w:tabs>
        <w:sectPr w:rsidR="005C0C39" w:rsidRPr="009F04B7" w:rsidSect="007939C1">
          <w:pgSz w:w="16838" w:h="11906" w:orient="landscape"/>
          <w:pgMar w:top="993" w:right="851" w:bottom="709" w:left="851" w:header="709" w:footer="709" w:gutter="0"/>
          <w:cols w:space="708"/>
          <w:docGrid w:linePitch="360"/>
        </w:sectPr>
      </w:pPr>
      <w:r>
        <w:tab/>
      </w:r>
    </w:p>
    <w:p w14:paraId="013BFF4B" w14:textId="77777777" w:rsidR="00734A51" w:rsidRPr="00734A51" w:rsidRDefault="00734A51" w:rsidP="007939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14:paraId="75BD94EB" w14:textId="77777777" w:rsidR="00734A51" w:rsidRPr="00734A51" w:rsidRDefault="00734A51" w:rsidP="00734A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</w:t>
      </w:r>
      <w:r w:rsidR="00502A9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</w:p>
    <w:p w14:paraId="0506EFD1" w14:textId="77777777" w:rsidR="00734A51" w:rsidRPr="00734A51" w:rsidRDefault="00734A51" w:rsidP="00734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2AC7EA" w14:textId="77777777" w:rsidR="00734A51" w:rsidRPr="00734A51" w:rsidRDefault="00734A51" w:rsidP="002F5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 отч</w:t>
      </w:r>
      <w:r w:rsidR="006F5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 об исполнении мероприятий муниципальной программы города Усолье-Сибирское</w:t>
      </w:r>
    </w:p>
    <w:p w14:paraId="6244558A" w14:textId="77777777" w:rsidR="00734A51" w:rsidRPr="00734A51" w:rsidRDefault="00734A51" w:rsidP="002F5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«Молод</w:t>
      </w:r>
      <w:r w:rsidR="006F5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жная политика» на 2019-202</w:t>
      </w:r>
      <w:r w:rsidR="00C40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729280F2" w14:textId="77777777" w:rsidR="00734A51" w:rsidRDefault="00734A51" w:rsidP="002F5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</w:t>
      </w:r>
      <w:r w:rsidR="008F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7969C0BE" w14:textId="77777777" w:rsidR="00502A90" w:rsidRPr="00734A51" w:rsidRDefault="00502A90" w:rsidP="002F5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142A8A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города Усолье-Сибирское «Молод</w:t>
      </w:r>
      <w:r w:rsidR="006F5A2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жная политика» на 2019-202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</w:t>
      </w:r>
      <w:r w:rsidR="006F5A2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нная постановлением администрации города Усолье-Сибирское от   18.01.2019 №55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1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123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="009D4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Программа), разработана отделом спорта и молод</w:t>
      </w:r>
      <w:r w:rsidR="003F05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жной политики 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по социально-культурным вопросам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Усолье-Сибирское.</w:t>
      </w:r>
    </w:p>
    <w:p w14:paraId="45B0D12A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51AB7" w14:textId="77777777" w:rsidR="00734A51" w:rsidRDefault="00734A51" w:rsidP="002F54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4A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результаты реализации Программы</w:t>
      </w:r>
      <w:r w:rsidR="006278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7AEEABE1" w14:textId="77777777" w:rsidR="00627836" w:rsidRPr="00734A51" w:rsidRDefault="00627836" w:rsidP="002F54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144C8EE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 – обеспечение успешной социализации и эффективной самореализации молод</w:t>
      </w:r>
      <w:r w:rsidR="006F5A2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жи.</w:t>
      </w:r>
    </w:p>
    <w:p w14:paraId="36DD2568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для достижения цели решались следующие задачи: </w:t>
      </w:r>
    </w:p>
    <w:p w14:paraId="5CF0E38B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качественное развитие потенциала и воспитание молод</w:t>
      </w:r>
      <w:r w:rsidR="006F5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жи;</w:t>
      </w:r>
    </w:p>
    <w:p w14:paraId="20562064" w14:textId="77777777" w:rsid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</w:t>
      </w:r>
      <w:r w:rsidR="00E51D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23256E74" w14:textId="77777777" w:rsidR="00E51DA5" w:rsidRDefault="00E51DA5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02634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создание условий для духовно-нравственного и военно-патриотического воспитания молодёжи</w:t>
      </w:r>
      <w:r w:rsidR="00F45E4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противодействие экстремизму</w:t>
      </w:r>
      <w:r w:rsidR="0002634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6E0B0E9C" w14:textId="77777777" w:rsidR="00026346" w:rsidRPr="00734A51" w:rsidRDefault="00026346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оказание поддержки в решении жилищной проблемы молодых семей, признанных в установленном порядке нуждающимися в улучшении жилищных условий.</w:t>
      </w:r>
    </w:p>
    <w:p w14:paraId="393C78E6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запланированных расходов по паспорту Программы на 202</w:t>
      </w:r>
      <w:r w:rsidR="008F67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составил </w:t>
      </w:r>
      <w:r w:rsidR="003F05F1" w:rsidRPr="003F05F1">
        <w:rPr>
          <w:rFonts w:ascii="Times New Roman" w:eastAsia="Times New Roman" w:hAnsi="Times New Roman" w:cs="Times New Roman"/>
          <w:sz w:val="28"/>
          <w:szCs w:val="28"/>
          <w:lang w:eastAsia="ru-RU"/>
        </w:rPr>
        <w:t>23 5</w:t>
      </w:r>
      <w:r w:rsidR="00BF366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F05F1" w:rsidRPr="003F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BF366E">
        <w:rPr>
          <w:rFonts w:ascii="Times New Roman" w:eastAsia="Times New Roman" w:hAnsi="Times New Roman" w:cs="Times New Roman"/>
          <w:sz w:val="28"/>
          <w:szCs w:val="28"/>
          <w:lang w:eastAsia="ru-RU"/>
        </w:rPr>
        <w:t>555</w:t>
      </w:r>
      <w:r w:rsidR="002726CB" w:rsidRPr="003F05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366E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Pr="008C1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1E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F6DDB4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объем расходов на реализацию Программы составил </w:t>
      </w:r>
      <w:r w:rsidR="00D329A3" w:rsidRPr="003F05F1">
        <w:rPr>
          <w:rFonts w:ascii="Times New Roman" w:eastAsia="Times New Roman" w:hAnsi="Times New Roman" w:cs="Times New Roman"/>
          <w:sz w:val="28"/>
          <w:szCs w:val="28"/>
          <w:lang w:eastAsia="ru-RU"/>
        </w:rPr>
        <w:t>23 5</w:t>
      </w:r>
      <w:r w:rsidR="00BF366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329A3" w:rsidRPr="003F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BF366E">
        <w:rPr>
          <w:rFonts w:ascii="Times New Roman" w:eastAsia="Times New Roman" w:hAnsi="Times New Roman" w:cs="Times New Roman"/>
          <w:sz w:val="28"/>
          <w:szCs w:val="28"/>
          <w:lang w:eastAsia="ru-RU"/>
        </w:rPr>
        <w:t>555</w:t>
      </w:r>
      <w:r w:rsidR="00D329A3" w:rsidRPr="003F05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366E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D329A3" w:rsidRPr="008C1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1E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14:paraId="1CA42D8A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включает в себя </w:t>
      </w:r>
      <w:r w:rsidR="006F5A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подпрограммы, реализация мероприятий которых в комплексе обеспечивает достижение цели и решение задач Программы.</w:t>
      </w:r>
    </w:p>
    <w:p w14:paraId="6173D73B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Подпрограмма 1 «Молод</w:t>
      </w:r>
      <w:r w:rsidR="006F5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жь города Усолье-Сибирское» на 2019-202</w:t>
      </w:r>
      <w:r w:rsidR="003A37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годы (далее </w:t>
      </w:r>
      <w:r w:rsidR="006F5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Подпрограмма 1).</w:t>
      </w:r>
    </w:p>
    <w:p w14:paraId="3414D2F1" w14:textId="77777777" w:rsid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Подпрограмма 2 «Комплексные меры профилактики злоупотребления наркотическими средствами и психотропными веществами» на 2019-202</w:t>
      </w:r>
      <w:r w:rsidR="003A37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годы (далее </w:t>
      </w:r>
      <w:r w:rsidR="006F5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734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Подпрограмма 2).</w:t>
      </w:r>
    </w:p>
    <w:p w14:paraId="1DED3F98" w14:textId="77777777" w:rsidR="006F5A27" w:rsidRDefault="006F5A27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Подпрограмма 3 «Военно-патриотическое воспитание молодёжи» на 20</w:t>
      </w:r>
      <w:r w:rsidR="003F05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1-202</w:t>
      </w:r>
      <w:r w:rsidR="003A37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годы (далее – Подпрограмма 3)</w:t>
      </w:r>
      <w:r w:rsidR="0062783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31AD6E1B" w14:textId="77777777" w:rsidR="00627836" w:rsidRPr="00734A51" w:rsidRDefault="00627836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Подпрограмма 4 «Обеспечение жильём молодых семей» на 20</w:t>
      </w:r>
      <w:r w:rsidR="003F05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1-202</w:t>
      </w:r>
      <w:r w:rsidR="00315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годы (далее – Подпрограмм 4).</w:t>
      </w:r>
    </w:p>
    <w:p w14:paraId="6565CB03" w14:textId="77777777" w:rsidR="00734A51" w:rsidRPr="00734A51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Целью </w:t>
      </w:r>
      <w:r w:rsidRPr="00734A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Подпрограммы 1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является качественное развитие потенциала и воспитание молод</w:t>
      </w:r>
      <w:r w:rsidR="0062783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жи.</w:t>
      </w:r>
    </w:p>
    <w:p w14:paraId="0D2A1DB1" w14:textId="77777777" w:rsidR="008928DF" w:rsidRDefault="00734A51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рамках реализации </w:t>
      </w:r>
      <w:r w:rsidRPr="00476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основного мероприятия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476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1.1</w:t>
      </w:r>
      <w:r w:rsidR="00A16439" w:rsidRPr="00476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476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«Содействие профессиональной ориентации молод</w:t>
      </w:r>
      <w:r w:rsidR="00215EC9" w:rsidRPr="00476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ё</w:t>
      </w:r>
      <w:r w:rsidRPr="00476F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жи</w:t>
      </w:r>
      <w:r w:rsidRPr="00476F1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(далее – Основное мероприятие 1.1)</w:t>
      </w:r>
    </w:p>
    <w:p w14:paraId="23C1BC7C" w14:textId="77777777" w:rsidR="004938F0" w:rsidRDefault="0080560E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202</w:t>
      </w:r>
      <w:r w:rsidR="00BF36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году б</w:t>
      </w:r>
      <w:r w:rsidR="009C4E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ыла проведена г</w:t>
      </w:r>
      <w:r w:rsidR="00734A51"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ородская ярмарка для профессиональных образовательных организаций «Я выбираю будущее!»</w:t>
      </w:r>
      <w:r w:rsidR="000F1F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0334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5A68A8D4" w14:textId="77777777" w:rsidR="00405EB7" w:rsidRDefault="00026346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характеризующ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Основного мероприятия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молодёжи, принявшей участие в городской ярмарке профессиональных образовательных организаций 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«Я выбираю будущее!»</w:t>
      </w:r>
      <w:r w:rsidR="000F1F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7C21A74D" w14:textId="77777777" w:rsidR="00026346" w:rsidRDefault="0080560E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</w:t>
      </w:r>
      <w:r w:rsidR="000F1F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оличество участников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составило </w:t>
      </w:r>
      <w:r w:rsidR="00BF36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</w:t>
      </w:r>
      <w:r w:rsidR="006615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человек</w:t>
      </w:r>
      <w:r w:rsidR="00BF36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что больше планируемого показателя на </w:t>
      </w:r>
      <w:r w:rsidR="006615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человек</w:t>
      </w:r>
      <w:r w:rsidR="006615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(план 9</w:t>
      </w:r>
      <w:r w:rsidR="00BF36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человека)</w:t>
      </w:r>
      <w:r w:rsidR="000263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1C3075" w14:textId="77777777" w:rsidR="00D36197" w:rsidRDefault="00890C8B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938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Запланированная сумма </w:t>
      </w:r>
      <w:r w:rsidR="000F1F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Pr="004938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BF36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237</w:t>
      </w:r>
      <w:r w:rsidRPr="004938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BF36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4938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 рублей израсходована в полном объ</w:t>
      </w:r>
      <w:r w:rsidR="00BF36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ё</w:t>
      </w:r>
      <w:r w:rsidRPr="004938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</w:t>
      </w:r>
      <w:r w:rsidR="002C5D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</w:t>
      </w:r>
      <w:r w:rsidR="00D36197" w:rsidRPr="008928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приобретение баннера</w:t>
      </w:r>
      <w:r w:rsidR="00F71ED5" w:rsidRPr="008928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для </w:t>
      </w:r>
      <w:r w:rsidR="00CE7EA4" w:rsidRPr="008928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проведения</w:t>
      </w:r>
      <w:r w:rsidR="00F71ED5" w:rsidRPr="008928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CE7EA4" w:rsidRPr="008928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ярмарки</w:t>
      </w:r>
      <w:r w:rsidR="00D36197" w:rsidRPr="008928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14:paraId="7E7BB92A" w14:textId="77777777" w:rsidR="0080560E" w:rsidRDefault="0080560E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B7717" w14:textId="77777777" w:rsidR="008928DF" w:rsidRPr="00700A53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r w:rsidRPr="0070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основного мероприятия</w:t>
      </w:r>
      <w:r w:rsidRPr="0070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1.2. «Создание условий для содержательного досуга, развития эстетического воспитания и молодежного творчества»</w:t>
      </w:r>
      <w:r w:rsidRPr="00700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0A5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Основное мероприятие 1.</w:t>
      </w:r>
      <w:r w:rsidR="006C37BB" w:rsidRPr="00700A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00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  <w:r w:rsidR="008928DF" w:rsidRPr="00700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28DF" w:rsidRPr="00700A5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мероприятия:</w:t>
      </w:r>
      <w:r w:rsidRPr="00700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A94B0DA" w14:textId="77777777" w:rsidR="00A16439" w:rsidRPr="00700A53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A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Мероприятие 1.</w:t>
      </w:r>
      <w:r w:rsidR="006C37BB" w:rsidRPr="00700A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700A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.1</w:t>
      </w:r>
      <w:r w:rsidR="006C37BB" w:rsidRPr="00700A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00A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«Организация праздников, семинаров, форумов, конкурсов для творческой молодежи»</w:t>
      </w:r>
    </w:p>
    <w:p w14:paraId="35519302" w14:textId="77777777" w:rsidR="001F6C42" w:rsidRPr="00CF3451" w:rsidRDefault="001C36DB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F3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1F6C42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на базе МБУК «Дом культуры «Мир» состоялась городская игра </w:t>
      </w:r>
      <w:r w:rsidR="00CF3451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КВН </w:t>
      </w:r>
      <w:r w:rsidR="004B3D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B3D8F" w:rsidRPr="004B3D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педагога и наставника</w:t>
      </w:r>
      <w:r w:rsidR="004B3D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B3D8F" w:rsidRPr="004B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1F6C42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средне-специальных профессиональных образовательных </w:t>
      </w:r>
      <w:r w:rsidR="004B3D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2F5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старшеклассников МБОУ «СОШ №17»</w:t>
      </w:r>
      <w:r w:rsidR="001F6C42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81784A" w14:textId="77777777" w:rsidR="00CF3451" w:rsidRPr="00CF3451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2F54D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451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774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</w:t>
      </w:r>
      <w:r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командная эко-игра «Чистое Усолье»</w:t>
      </w:r>
      <w:r w:rsidR="00EE7774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3451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приняли участие</w:t>
      </w:r>
      <w:r w:rsidR="002F5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</w:t>
      </w:r>
      <w:r w:rsidR="00CF3451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2F5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и </w:t>
      </w:r>
      <w:r w:rsidR="002F54D0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средне-специальных профессиональных образовательных </w:t>
      </w:r>
      <w:r w:rsidR="002F5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CF3451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города. В результате была очищена территория </w:t>
      </w:r>
      <w:r w:rsidR="002F5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проспекту Комсомольский и части улицы Карла Либкнехта.</w:t>
      </w:r>
    </w:p>
    <w:p w14:paraId="22F06A14" w14:textId="77777777" w:rsidR="00CC0437" w:rsidRPr="00734A51" w:rsidRDefault="00CC0437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938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Объём финансирования 0,00 рублей.</w:t>
      </w:r>
    </w:p>
    <w:p w14:paraId="7C2247C5" w14:textId="77777777" w:rsidR="0050255C" w:rsidRDefault="0050255C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A284DD9" w14:textId="77777777" w:rsidR="00A16439" w:rsidRPr="00734A51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Мероприятие 1.</w:t>
      </w:r>
      <w:r w:rsidR="00C70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</w:t>
      </w:r>
      <w:r w:rsidR="00C70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r w:rsidR="00C70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Поддержка талантливой молодёжи города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14:paraId="073F4C49" w14:textId="77777777" w:rsidR="00612AE7" w:rsidRDefault="00C702FD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6439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января </w:t>
      </w:r>
      <w:r w:rsidR="004B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усольские студенты приняли участие в областной акции «Все на лёд!», </w:t>
      </w:r>
      <w:r w:rsidR="00A16439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посвященного Дню </w:t>
      </w:r>
      <w:r w:rsidR="004B3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российского </w:t>
      </w:r>
      <w:r w:rsidR="00A16439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</w:t>
      </w:r>
      <w:r w:rsidR="004B3D8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чества. В рамках данного мероприятия</w:t>
      </w:r>
      <w:r w:rsidR="00A16439" w:rsidRPr="00734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" w:name="_Hlk159341200"/>
      <w:r w:rsidR="00A16439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лучшим 7-ми студентам </w:t>
      </w:r>
      <w:r w:rsidR="000757BE" w:rsidRPr="00C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средне-специальных профессиональных образовательных </w:t>
      </w:r>
      <w:r w:rsidR="000757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A16439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обучающимся по очной форме обучения</w:t>
      </w:r>
      <w:bookmarkEnd w:id="2"/>
      <w:r w:rsidR="00A16439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отличную успеваемость и активное участие в общественной деятельности образовательной организации, расположенной на территории муниципального образования «город Усолье-Сибирское» была вручена разовая стипендия мэра города Усолье-Сибирское в размере 5</w:t>
      </w:r>
      <w:r w:rsidR="003E38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6439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3E385E"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 w:rsidR="00A16439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612A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5E46D1" w14:textId="77777777" w:rsidR="00CE3A96" w:rsidRPr="00CE3A96" w:rsidRDefault="00CE3A96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Запланированная сумма </w:t>
      </w:r>
      <w:r w:rsidRPr="00CE3A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35 000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CE3A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рублей израсходована в полном объ</w:t>
      </w:r>
      <w:r w:rsidR="002745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</w:t>
      </w:r>
      <w:r w:rsidR="002745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15CF7F8B" w14:textId="77777777" w:rsidR="00FD66FA" w:rsidRDefault="00612AE7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- 5 декабря </w:t>
      </w:r>
      <w:r w:rsidR="00FD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торжественной обстановке </w:t>
      </w:r>
      <w:bookmarkStart w:id="3" w:name="_Hlk15934128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международного праздника, посвященного</w:t>
      </w:r>
      <w:r w:rsidRPr="00612AE7">
        <w:t xml:space="preserve"> </w:t>
      </w:r>
      <w:r w:rsidRPr="00612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добровольца (волонт</w:t>
      </w:r>
      <w:r w:rsidR="000757B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12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ра) в России</w:t>
      </w:r>
      <w:r w:rsidR="00FD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отметили самых активных волонтёров в номинациях: «Лучший доброволец (волонтёр) города Усолье-Сибирское» Людмила Жилич, Александр Денисенко, </w:t>
      </w:r>
      <w:r w:rsidR="00EA2A8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Липасова Екатерина</w:t>
      </w:r>
      <w:r w:rsidR="00FD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FD6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«Лучший добровольческий (волонтёрский) отряд (кружок) города Усолье-Сибирское»</w:t>
      </w:r>
      <w:bookmarkEnd w:id="3"/>
      <w:r w:rsidR="00FD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 «Тимуровцы 21 века» и </w:t>
      </w:r>
      <w:r w:rsidR="00EA2A8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«Золотые руки ангела</w:t>
      </w:r>
      <w:r w:rsidR="00FD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545CB323" w14:textId="77777777" w:rsidR="00A16439" w:rsidRPr="00734A51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Запланированная сумма </w:t>
      </w:r>
      <w:r w:rsidR="00CE3A96" w:rsidRPr="00CE3A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34</w:t>
      </w:r>
      <w:r w:rsidR="00EA2A8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958,30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рублей израсходована в полном объ</w:t>
      </w:r>
      <w:r w:rsidR="007B41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</w:t>
      </w:r>
      <w:r w:rsidR="00AD3493" w:rsidRPr="00AD34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bookmarkStart w:id="4" w:name="_Hlk159341257"/>
      <w:r w:rsidR="00AD34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AD3493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риобретен</w:t>
      </w:r>
      <w:r w:rsidR="007B4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D3493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41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сувенирная продукция </w:t>
      </w:r>
      <w:r w:rsidR="00AD3493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награждения победителей</w:t>
      </w:r>
      <w:bookmarkEnd w:id="4"/>
      <w:r w:rsidR="00AD3493"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03513609" w14:textId="77777777" w:rsidR="0050255C" w:rsidRDefault="0050255C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D92B575" w14:textId="77777777" w:rsidR="00A16439" w:rsidRPr="00734A51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Мероприятие 1.</w:t>
      </w:r>
      <w:r w:rsidR="00C70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.3</w:t>
      </w:r>
      <w:r w:rsidR="00C70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«Участие победителей городских конкурсов, спортивных соревнований в областных мероприятиях»</w:t>
      </w:r>
    </w:p>
    <w:p w14:paraId="60484091" w14:textId="77777777" w:rsidR="00A16439" w:rsidRPr="007A7DD8" w:rsidRDefault="00FA41D6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участие молодёжи города в областных мероприятиях </w:t>
      </w:r>
      <w:r w:rsidR="00CE3A96" w:rsidRPr="0076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XLI открытая Всероссийская массовая лыжная гонка «Лыжня России»</w:t>
      </w:r>
      <w:r w:rsidR="00823828" w:rsidRPr="0082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353E" w:rsidRPr="003F41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Всероссийский день бега </w:t>
      </w:r>
      <w:r w:rsidR="00823828" w:rsidRPr="00823828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«Кросс наций»,</w:t>
      </w:r>
      <w:r w:rsidR="005D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массовый забег, посвященный второй всероссийской акции «Выбираю чистый воздух», </w:t>
      </w:r>
      <w:r w:rsidR="00FA3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спортивное ориентирование «Президентские состязания», </w:t>
      </w:r>
      <w:r w:rsidR="00FA353E" w:rsidRPr="00765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</w:t>
      </w:r>
      <w:r w:rsidR="00FA3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спортивному туризму «Президентские спортивные игры»</w:t>
      </w:r>
      <w:r w:rsidR="007A7DD8" w:rsidRPr="007A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="00A16439" w:rsidRPr="007A7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EE1DD35" w14:textId="77777777" w:rsidR="00C702FD" w:rsidRPr="00734A51" w:rsidRDefault="00C702FD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938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Объём финансирования 0,00 рублей.</w:t>
      </w:r>
    </w:p>
    <w:p w14:paraId="49F00E9F" w14:textId="77777777" w:rsidR="00A16439" w:rsidRPr="00734A51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96DD7D6" w14:textId="77777777" w:rsidR="00A16439" w:rsidRPr="00F45F40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4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Мероприятие </w:t>
      </w:r>
      <w:bookmarkStart w:id="5" w:name="_Hlk159341354"/>
      <w:r w:rsidRPr="00F4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="00DB2E80" w:rsidRPr="00F4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F4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.6 «Проведение городских мероприятий, конкурсов, акций депутатами Молодёжного парламента при Думе города Усолье-Сибирское»</w:t>
      </w:r>
    </w:p>
    <w:bookmarkEnd w:id="5"/>
    <w:p w14:paraId="25FDD9B3" w14:textId="77777777" w:rsidR="008A0EFC" w:rsidRDefault="008A0EFC" w:rsidP="002F54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D04A7" w:rsidRPr="005D04A7">
        <w:rPr>
          <w:rFonts w:ascii="Times New Roman" w:hAnsi="Times New Roman" w:cs="Times New Roman"/>
          <w:sz w:val="28"/>
          <w:szCs w:val="28"/>
        </w:rPr>
        <w:t>25</w:t>
      </w:r>
      <w:r w:rsidRPr="008A0EFC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5D04A7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во время народного масленичного гуляния для жителей города Усолье-Сибирское </w:t>
      </w:r>
      <w:r w:rsidR="005D04A7">
        <w:rPr>
          <w:rFonts w:ascii="Times New Roman" w:hAnsi="Times New Roman" w:cs="Times New Roman"/>
          <w:sz w:val="28"/>
          <w:szCs w:val="28"/>
        </w:rPr>
        <w:t xml:space="preserve">прошел зимний фестиваль шашлыков 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раздавали наклейки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x-none"/>
        </w:rPr>
        <w:t>Своих не бросаем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B7670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>
        <w:rPr>
          <w:rFonts w:ascii="Times New Roman" w:hAnsi="Times New Roman" w:cs="Times New Roman"/>
          <w:sz w:val="28"/>
          <w:szCs w:val="28"/>
          <w:lang w:val="x-none"/>
        </w:rPr>
        <w:t>1000 наклеек</w:t>
      </w:r>
      <w:r w:rsidR="00F45F40">
        <w:rPr>
          <w:rFonts w:ascii="Times New Roman" w:hAnsi="Times New Roman" w:cs="Times New Roman"/>
          <w:sz w:val="28"/>
          <w:szCs w:val="28"/>
        </w:rPr>
        <w:t>;</w:t>
      </w:r>
    </w:p>
    <w:p w14:paraId="16958145" w14:textId="77777777" w:rsidR="005D04A7" w:rsidRPr="005D04A7" w:rsidRDefault="00F049FA" w:rsidP="003635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</w:t>
      </w:r>
      <w:r w:rsidR="005D04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</w:t>
      </w:r>
      <w:r w:rsidR="005D04A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D04A7" w:rsidRPr="005D04A7">
        <w:rPr>
          <w:rFonts w:ascii="Times New Roman" w:hAnsi="Times New Roman" w:cs="Times New Roman"/>
          <w:sz w:val="28"/>
          <w:szCs w:val="28"/>
        </w:rPr>
        <w:t>естиваль «Атмосфера»</w:t>
      </w:r>
      <w:r w:rsidRPr="005D04A7">
        <w:rPr>
          <w:rFonts w:ascii="Times New Roman" w:hAnsi="Times New Roman" w:cs="Times New Roman"/>
          <w:sz w:val="28"/>
          <w:szCs w:val="28"/>
        </w:rPr>
        <w:t>,</w:t>
      </w:r>
      <w:r w:rsidRPr="006C4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посвященный дню молод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6C405D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823B4">
        <w:rPr>
          <w:rFonts w:ascii="Times New Roman" w:hAnsi="Times New Roman" w:cs="Times New Roman"/>
          <w:sz w:val="24"/>
          <w:szCs w:val="24"/>
        </w:rPr>
        <w:t xml:space="preserve"> </w:t>
      </w:r>
      <w:r w:rsidRPr="00F82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</w:t>
      </w:r>
      <w:r w:rsidR="005D04A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F82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4A7" w:rsidRPr="005D04A7">
        <w:rPr>
          <w:rFonts w:ascii="Times New Roman" w:hAnsi="Times New Roman" w:cs="Times New Roman"/>
          <w:sz w:val="28"/>
          <w:szCs w:val="28"/>
        </w:rPr>
        <w:t>объединил конкурс вокалистов, танцевальные батлы</w:t>
      </w:r>
      <w:r w:rsidR="005D04A7">
        <w:t xml:space="preserve">. </w:t>
      </w:r>
      <w:r w:rsidR="005D04A7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обошлось на празднике и без спорта. Прямо на одной из сцен прошли спортивные состязания по борьбе</w:t>
      </w:r>
      <w:r w:rsidR="0036354C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5D04A7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руппов</w:t>
      </w:r>
      <w:r w:rsidR="0036354C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5D04A7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тренировк</w:t>
      </w:r>
      <w:r w:rsidR="0036354C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04A7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степах</w:t>
      </w:r>
      <w:r w:rsidR="0036354C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04A7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54C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D04A7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ога, танцы, растяжка</w:t>
      </w:r>
      <w:r w:rsid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D04A7" w:rsidRPr="00363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8CF45C" w14:textId="77777777" w:rsidR="008A0EFC" w:rsidRPr="008F75DE" w:rsidRDefault="008A0EFC" w:rsidP="002F5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A0EFC">
        <w:rPr>
          <w:rFonts w:ascii="Times New Roman" w:hAnsi="Times New Roman" w:cs="Times New Roman"/>
          <w:sz w:val="28"/>
          <w:szCs w:val="28"/>
        </w:rPr>
        <w:t>с</w:t>
      </w:r>
      <w:r w:rsidRPr="008A0EFC">
        <w:rPr>
          <w:rFonts w:ascii="Times New Roman" w:hAnsi="Times New Roman" w:cs="Times New Roman"/>
          <w:sz w:val="28"/>
          <w:szCs w:val="28"/>
          <w:lang w:val="x-none"/>
        </w:rPr>
        <w:t xml:space="preserve"> 1 декабря</w:t>
      </w:r>
      <w:r w:rsidRPr="008F75DE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</w:t>
      </w:r>
      <w:r w:rsidRPr="008F75DE">
        <w:rPr>
          <w:rFonts w:ascii="Times New Roman" w:hAnsi="Times New Roman" w:cs="Times New Roman"/>
          <w:sz w:val="28"/>
          <w:szCs w:val="28"/>
          <w:lang w:val="x-none"/>
        </w:rPr>
        <w:t>202</w:t>
      </w:r>
      <w:r w:rsidR="0036354C">
        <w:rPr>
          <w:rFonts w:ascii="Times New Roman" w:hAnsi="Times New Roman" w:cs="Times New Roman"/>
          <w:sz w:val="28"/>
          <w:szCs w:val="28"/>
        </w:rPr>
        <w:t>3</w:t>
      </w:r>
      <w:r w:rsidRPr="008F75DE">
        <w:rPr>
          <w:rFonts w:ascii="Times New Roman" w:hAnsi="Times New Roman" w:cs="Times New Roman"/>
          <w:sz w:val="28"/>
          <w:szCs w:val="28"/>
          <w:lang w:val="x-none"/>
        </w:rPr>
        <w:t xml:space="preserve"> года стартовала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F75DE">
        <w:rPr>
          <w:rFonts w:ascii="Times New Roman" w:hAnsi="Times New Roman" w:cs="Times New Roman"/>
          <w:sz w:val="28"/>
          <w:szCs w:val="28"/>
          <w:lang w:val="x-none"/>
        </w:rPr>
        <w:t xml:space="preserve">сероссийская акция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75DE">
        <w:rPr>
          <w:rFonts w:ascii="Times New Roman" w:hAnsi="Times New Roman" w:cs="Times New Roman"/>
          <w:sz w:val="28"/>
          <w:szCs w:val="28"/>
          <w:lang w:val="x-none"/>
        </w:rPr>
        <w:t>Ёлка желаний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5F40">
        <w:rPr>
          <w:rFonts w:ascii="Times New Roman" w:hAnsi="Times New Roman" w:cs="Times New Roman"/>
          <w:sz w:val="28"/>
          <w:szCs w:val="28"/>
        </w:rPr>
        <w:t>.</w:t>
      </w:r>
      <w:r w:rsidRPr="008F75DE">
        <w:rPr>
          <w:rFonts w:ascii="Times New Roman" w:hAnsi="Times New Roman" w:cs="Times New Roman"/>
          <w:sz w:val="28"/>
          <w:szCs w:val="28"/>
          <w:lang w:val="x-none"/>
        </w:rPr>
        <w:t xml:space="preserve"> В акции участвуют дети с ограниченными возможностями здоровья</w:t>
      </w:r>
      <w:r w:rsidR="0036354C">
        <w:rPr>
          <w:rFonts w:ascii="Times New Roman" w:hAnsi="Times New Roman" w:cs="Times New Roman"/>
          <w:sz w:val="28"/>
          <w:szCs w:val="28"/>
        </w:rPr>
        <w:t>, дети из семей военнослужащих СВО, а также дети из семей, находящихся в трудной жизненной ситуации</w:t>
      </w:r>
      <w:r w:rsidRPr="008F75DE">
        <w:rPr>
          <w:rFonts w:ascii="Times New Roman" w:hAnsi="Times New Roman" w:cs="Times New Roman"/>
          <w:sz w:val="28"/>
          <w:szCs w:val="28"/>
          <w:lang w:val="x-none"/>
        </w:rPr>
        <w:t xml:space="preserve">. В этом году поступило </w:t>
      </w:r>
      <w:r w:rsidRPr="008F75DE">
        <w:rPr>
          <w:rFonts w:ascii="Times New Roman" w:hAnsi="Times New Roman" w:cs="Times New Roman"/>
          <w:sz w:val="28"/>
          <w:szCs w:val="28"/>
        </w:rPr>
        <w:t>10</w:t>
      </w:r>
      <w:r w:rsidR="0036354C">
        <w:rPr>
          <w:rFonts w:ascii="Times New Roman" w:hAnsi="Times New Roman" w:cs="Times New Roman"/>
          <w:sz w:val="28"/>
          <w:szCs w:val="28"/>
        </w:rPr>
        <w:t>6</w:t>
      </w:r>
      <w:r w:rsidRPr="008F75DE">
        <w:rPr>
          <w:rFonts w:ascii="Times New Roman" w:hAnsi="Times New Roman" w:cs="Times New Roman"/>
          <w:sz w:val="28"/>
          <w:szCs w:val="28"/>
          <w:lang w:val="x-none"/>
        </w:rPr>
        <w:t xml:space="preserve"> желаний, все они были исполнены.</w:t>
      </w:r>
    </w:p>
    <w:p w14:paraId="3A871B0E" w14:textId="77777777" w:rsidR="00907213" w:rsidRPr="00734A51" w:rsidRDefault="00907213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Запланированная сумма </w:t>
      </w:r>
      <w:r w:rsidR="00FA3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8 491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FA3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74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рублей израсходована в полном объ</w:t>
      </w:r>
      <w:r w:rsidR="003635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</w:t>
      </w:r>
      <w:r w:rsidR="00F049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bookmarkStart w:id="6" w:name="_Hlk159341436"/>
      <w:r w:rsidR="00F049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F049FA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риобретен</w:t>
      </w:r>
      <w:r w:rsidR="00F049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F049FA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49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кубки</w:t>
      </w:r>
      <w:r w:rsidR="003635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49FA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награждения победителей </w:t>
      </w:r>
      <w:r w:rsidR="00F049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фестиваля, </w:t>
      </w:r>
      <w:r w:rsidR="00F049FA" w:rsidRPr="006C40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</w:t>
      </w:r>
      <w:r w:rsidR="00F049F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049FA" w:rsidRPr="006C4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молод</w:t>
      </w:r>
      <w:r w:rsidR="00F049F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F049FA" w:rsidRPr="006C405D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r w:rsidRPr="00734A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bookmarkEnd w:id="6"/>
    </w:p>
    <w:p w14:paraId="6C25B350" w14:textId="77777777" w:rsidR="00A16439" w:rsidRPr="00734A51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</w:p>
    <w:p w14:paraId="7D5CF773" w14:textId="77777777" w:rsidR="00122F56" w:rsidRPr="00734A51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Показателем, характеризующим выполнение Основного мероприятия 1.</w:t>
      </w:r>
      <w:r w:rsidR="00E304ED"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2003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творческих и социально-активных молодых людей, принявших участие в реализации социально-значимых проектов. В 202</w:t>
      </w:r>
      <w:r w:rsidR="005D45C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количество участников мероприятий составило </w:t>
      </w:r>
      <w:r w:rsidR="009072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45CF">
        <w:rPr>
          <w:rFonts w:ascii="Times New Roman" w:eastAsia="Times New Roman" w:hAnsi="Times New Roman" w:cs="Times New Roman"/>
          <w:sz w:val="28"/>
          <w:szCs w:val="28"/>
          <w:lang w:eastAsia="ru-RU"/>
        </w:rPr>
        <w:t>550</w:t>
      </w:r>
      <w:r w:rsidRPr="0001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</w:t>
      </w:r>
      <w:r w:rsidR="009072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01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планируемого показателя на </w:t>
      </w:r>
      <w:r w:rsidR="005D45CF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122F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1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(план </w:t>
      </w:r>
      <w:r w:rsidR="00890C8B" w:rsidRPr="00010268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5D45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90C8B" w:rsidRPr="000102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 w:rsidRPr="0070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122F56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связи с увеличением количества мероприятий, количество молодежи, принявшей участие в </w:t>
      </w:r>
      <w:r w:rsidR="00403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социально-значимых проектов</w:t>
      </w:r>
      <w:r w:rsidR="00122F56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увеличилось.</w:t>
      </w:r>
    </w:p>
    <w:p w14:paraId="728DEC7D" w14:textId="77777777" w:rsidR="00A16439" w:rsidRPr="00707C98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07C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Запланированная сумма </w:t>
      </w:r>
      <w:r w:rsidR="009072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</w:t>
      </w:r>
      <w:r w:rsidR="005D4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</w:t>
      </w:r>
      <w:r w:rsidRPr="00707C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5D4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450</w:t>
      </w:r>
      <w:r w:rsidRPr="00707C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9072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</w:t>
      </w:r>
      <w:r w:rsidR="005D4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Pr="00707C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рублей израсходована в полном объ</w:t>
      </w:r>
      <w:r w:rsidR="005D4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ё</w:t>
      </w:r>
      <w:r w:rsidRPr="00707C9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</w:t>
      </w:r>
      <w:r w:rsidR="003E385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14:paraId="49B65F09" w14:textId="77777777" w:rsidR="00A16439" w:rsidRPr="00C52330" w:rsidRDefault="00A16439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highlight w:val="yellow"/>
          <w:lang w:eastAsia="ru-RU"/>
        </w:rPr>
      </w:pPr>
    </w:p>
    <w:p w14:paraId="7468BE33" w14:textId="77777777" w:rsidR="00707C98" w:rsidRPr="00476F17" w:rsidRDefault="00476F17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bookmarkStart w:id="7" w:name="_Hlk159341478"/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основного м</w:t>
      </w:r>
      <w:r w:rsidR="00734A51"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ероприяти</w:t>
      </w:r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A51"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</w:t>
      </w:r>
      <w:r w:rsidR="00C52330"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 w:rsidR="00734A51"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«Проведение мероприятий для молодых семей. Оказание психологических и иных консультационных услуг»</w:t>
      </w:r>
      <w:r w:rsidR="003919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bookmarkEnd w:id="7"/>
      <w:r w:rsidR="0039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2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194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сновное мероприятие 1.3.)</w:t>
      </w:r>
      <w:r w:rsidR="00734A51"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15593E0" w14:textId="77777777" w:rsidR="007010EE" w:rsidRDefault="009462FC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реализации </w:t>
      </w:r>
      <w:r w:rsidR="002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сновного мероприятия</w:t>
      </w:r>
      <w:r w:rsidR="0039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</w:t>
      </w:r>
      <w:r w:rsidR="007010EE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казана поддержка деятельности </w:t>
      </w:r>
      <w:r w:rsidR="00553B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10EE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Клубу молодой семьи</w:t>
      </w:r>
      <w:r w:rsidR="00553B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010EE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отделе по Усольскому району и г. Усолье-Сибирское в управлении государственной регистрации службы записи актов гражданского состояния Иркутской области, в виде организации работы психологов по оказанию консультационных, правовых, психологических услуг молодым семьям. </w:t>
      </w:r>
    </w:p>
    <w:p w14:paraId="7B16E132" w14:textId="77777777" w:rsidR="00122F56" w:rsidRPr="00122F56" w:rsidRDefault="002003A7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Показателем, характеризующим выполнение Основного мероприятия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0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граждан, получивших психологические и иные консультационные услуги</w:t>
      </w:r>
      <w:r w:rsidRPr="00890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C9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010EE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отч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7010EE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тный период количество молодых граждан, 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010EE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олучивших психологические и иные консультационные услуги, составило </w:t>
      </w:r>
      <w:r w:rsidR="002763A1">
        <w:rPr>
          <w:rFonts w:ascii="Times New Roman" w:eastAsia="Times New Roman" w:hAnsi="Times New Roman" w:cs="Times New Roman"/>
          <w:sz w:val="28"/>
          <w:szCs w:val="28"/>
          <w:lang w:eastAsia="ru-RU"/>
        </w:rPr>
        <w:t>288</w:t>
      </w:r>
      <w:r w:rsidR="007010EE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2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010EE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10EE" w:rsidRPr="0049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на </w:t>
      </w:r>
      <w:r w:rsidR="002763A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010EE" w:rsidRPr="0049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</w:t>
      </w:r>
      <w:r w:rsidR="00246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</w:t>
      </w:r>
      <w:r w:rsidR="007010EE" w:rsidRPr="004938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запланированного показателя (план 2</w:t>
      </w:r>
      <w:r w:rsidR="004F5656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7010EE" w:rsidRPr="0049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человек). </w:t>
      </w:r>
    </w:p>
    <w:p w14:paraId="37CA3FDD" w14:textId="77777777" w:rsidR="00734A51" w:rsidRDefault="007010EE" w:rsidP="002F5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Запланированная сумма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33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46E4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6E48">
        <w:rPr>
          <w:rFonts w:ascii="Times New Roman" w:eastAsia="Times New Roman" w:hAnsi="Times New Roman" w:cs="Times New Roman"/>
          <w:sz w:val="28"/>
          <w:szCs w:val="28"/>
          <w:lang w:eastAsia="ru-RU"/>
        </w:rPr>
        <w:t>452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,00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израсходована в полном объ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ме.</w:t>
      </w:r>
      <w:r w:rsidR="003E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8" w:name="_Hlk159341540"/>
      <w:r w:rsidR="00747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</w:t>
      </w:r>
      <w:r w:rsidR="00553B7C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психологов по оказанию консультационных, правовых, психологических услуг</w:t>
      </w:r>
      <w:r w:rsidR="004F1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(лекции, индивидуальные беседы, консультации)</w:t>
      </w:r>
      <w:r w:rsidR="00553B7C" w:rsidRPr="00E30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молодым семьям</w:t>
      </w:r>
      <w:r w:rsidR="00747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муниципального контракта.</w:t>
      </w:r>
      <w:r w:rsidR="003E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8"/>
    </w:p>
    <w:p w14:paraId="6500CF22" w14:textId="77777777" w:rsidR="00E304ED" w:rsidRDefault="00E304ED" w:rsidP="00E30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740FD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2</w:t>
      </w:r>
      <w:r w:rsidRPr="00734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14:paraId="76250A7D" w14:textId="77777777" w:rsidR="008928DF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bookmarkStart w:id="9" w:name="_Hlk159342121"/>
      <w:r w:rsidRPr="00764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Pr="00764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основного мероприятия 2.1</w:t>
      </w:r>
      <w:r w:rsidR="004938F0" w:rsidRPr="00764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764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«Наружная социальная реклама о доступных мерах профилактики наркомании»</w:t>
      </w:r>
      <w:r w:rsidRPr="007644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9"/>
      <w:r w:rsidRPr="007644E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Основное мероприятие 2.1</w:t>
      </w:r>
      <w:r w:rsidR="004938F0" w:rsidRPr="00764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44E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1062DC" w14:textId="77777777" w:rsidR="00734A51" w:rsidRPr="00734A51" w:rsidRDefault="00BE123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Hlk15934223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EE4" w:rsidRPr="00734A51">
        <w:rPr>
          <w:rFonts w:ascii="Times New Roman" w:eastAsia="Times New Roman" w:hAnsi="Times New Roman"/>
          <w:sz w:val="28"/>
          <w:szCs w:val="28"/>
          <w:lang w:eastAsia="ru-RU"/>
        </w:rPr>
        <w:t xml:space="preserve">баннер </w:t>
      </w:r>
      <w:r w:rsidR="004B0EE4" w:rsidRPr="006F08FF">
        <w:rPr>
          <w:rFonts w:ascii="Times New Roman" w:hAnsi="Times New Roman"/>
          <w:sz w:val="28"/>
          <w:szCs w:val="28"/>
        </w:rPr>
        <w:t>«Сделал закладку – заложил свою жизнь»</w:t>
      </w:r>
      <w:r w:rsidR="00C312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3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на</w:t>
      </w:r>
      <w:r w:rsidR="00764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764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764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3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0"/>
    <w:p w14:paraId="3DAD58BB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Показателем, характеризующим выполнение Основного мероприятия 2.1</w:t>
      </w:r>
      <w:r w:rsidR="00F70C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количество экземпляров печатной продукции профилактической направленности, </w:t>
      </w:r>
      <w:r w:rsidR="00BE1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баннер изготовлен в </w:t>
      </w:r>
      <w:r w:rsidR="00BE123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количестве 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23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23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E123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(план 4 единицы)</w:t>
      </w:r>
      <w:r w:rsidR="00BE1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отклонение произошло в связи с увеличением стоимости изготовления баннеров и уменьшением финансирования. </w:t>
      </w:r>
    </w:p>
    <w:p w14:paraId="3E31CA5C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Запланированная сумма </w:t>
      </w:r>
      <w:r w:rsidR="004B0EE4">
        <w:rPr>
          <w:rFonts w:ascii="Times New Roman" w:eastAsia="Times New Roman" w:hAnsi="Times New Roman" w:cs="Times New Roman"/>
          <w:sz w:val="28"/>
          <w:szCs w:val="28"/>
          <w:lang w:eastAsia="ru-RU"/>
        </w:rPr>
        <w:t>2 237,50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израсходована в полном объ</w:t>
      </w:r>
      <w:r w:rsidR="00A6349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ме.</w:t>
      </w:r>
    </w:p>
    <w:p w14:paraId="172D0FC1" w14:textId="77777777" w:rsidR="00E0133A" w:rsidRDefault="00E0133A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21AE8" w14:textId="77777777" w:rsidR="008928DF" w:rsidRPr="00AE487C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bookmarkStart w:id="11" w:name="_Hlk159342300"/>
      <w:r w:rsidRPr="00AE48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основного мероприятия 2.2</w:t>
      </w:r>
      <w:r w:rsidR="00476F17" w:rsidRPr="00AE48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AE48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«Информирование населения города о первичных мерах профилактики наркомании»</w:t>
      </w:r>
      <w:bookmarkEnd w:id="11"/>
      <w:r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0FF"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Основное мероприятие 2.2.)</w:t>
      </w:r>
    </w:p>
    <w:p w14:paraId="4F8F0E2C" w14:textId="77777777" w:rsidR="00734A51" w:rsidRPr="00AE487C" w:rsidRDefault="008928DF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Hlk159342339"/>
      <w:r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34A51"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торговых центрах города </w:t>
      </w:r>
      <w:r w:rsidR="00456C44" w:rsidRPr="00AE487C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456C44" w:rsidRPr="00432BAC">
        <w:rPr>
          <w:rFonts w:ascii="Times New Roman" w:eastAsia="Times New Roman" w:hAnsi="Times New Roman"/>
          <w:sz w:val="28"/>
          <w:szCs w:val="28"/>
          <w:lang w:eastAsia="ru-RU"/>
        </w:rPr>
        <w:t>30 марта по 30 сентября 2023 года на более 40 точках</w:t>
      </w:r>
      <w:r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A51"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проходила трансляция аудио</w:t>
      </w:r>
      <w:r w:rsidR="00F049F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визуальной информации</w:t>
      </w:r>
      <w:r w:rsidR="00734A51"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направленной на профилактику социально-негативных явлений.</w:t>
      </w:r>
    </w:p>
    <w:bookmarkEnd w:id="12"/>
    <w:p w14:paraId="3E1F8A4C" w14:textId="77777777" w:rsidR="00734A51" w:rsidRPr="00AE487C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Показателем, характеризующим выполнение Основного мероприятия 2.</w:t>
      </w:r>
      <w:r w:rsidR="002A50FF"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453E"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Количество информационных каналов передачи информации о доступных мерах профилактики наркомании, который полностью был исполнен без отклонения (план 1 единица).</w:t>
      </w:r>
    </w:p>
    <w:p w14:paraId="5B09570E" w14:textId="77777777" w:rsidR="00AE487C" w:rsidRPr="00734A51" w:rsidRDefault="00AE487C" w:rsidP="00AE48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Запланированная сумма 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000,00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израсходована в полном объ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оплачены услуги аудиовизуального табло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D9EF0" w14:textId="77777777" w:rsidR="002726CB" w:rsidRDefault="002726CB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71169" w14:textId="77777777" w:rsid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bookmarkStart w:id="13" w:name="_Hlk159342429"/>
      <w:r w:rsidRPr="00A845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основного мероприятия</w:t>
      </w:r>
      <w:r w:rsidRPr="00A845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845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2.3</w:t>
      </w:r>
      <w:r w:rsidR="00A8453E" w:rsidRPr="00A845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A845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«Организация и проведение комплекса мероприятий по профилактике социально-негативных явлений для несовершеннолетних и молодежи (Первичная профилактика)»</w:t>
      </w:r>
      <w:bookmarkEnd w:id="13"/>
      <w:r w:rsidRPr="00A845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Основное мероприятие 2.3</w:t>
      </w:r>
      <w:r w:rsidR="00A845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) были проведены следующие мероприятия:</w:t>
      </w:r>
    </w:p>
    <w:p w14:paraId="0E53DA24" w14:textId="77777777" w:rsidR="008928DF" w:rsidRDefault="006863A0" w:rsidP="00686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Мероприятие </w:t>
      </w:r>
      <w:bookmarkStart w:id="14" w:name="_Hlk159342498"/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2.3.1</w:t>
      </w:r>
      <w:r w:rsidR="00A815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«Организация комплекса мероприятий (семинаров, тренингов, круглых столов и т.д.) по профилактике социально-негативных явлений среди обучающихся в образовательных организациях силами привлеченных исполнителей»</w:t>
      </w:r>
      <w:r w:rsidRPr="00734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14"/>
    <w:p w14:paraId="41E44742" w14:textId="77777777" w:rsidR="006863A0" w:rsidRPr="00734A51" w:rsidRDefault="008928DF" w:rsidP="00686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36197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илами привлеченных исполнителей</w:t>
      </w:r>
      <w:r w:rsidR="00D3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 комплекс мероприятий (лекций, семинаров, тренингов, круглых столов и т.д.) по профилактике социально-негативных явлений среди обучающихся </w:t>
      </w:r>
      <w:r w:rsidR="006863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8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темам: «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выбор</w:t>
      </w:r>
      <w:r w:rsidR="006863A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 здоровый образ жизни</w:t>
      </w:r>
      <w:r w:rsidR="006863A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тренинги на формирование навыка говорить «нет» на негативные предложения </w:t>
      </w:r>
      <w:r w:rsidR="006863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 сказать нет</w:t>
      </w:r>
      <w:r w:rsidR="006863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401DE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Жизненные ценности</w:t>
      </w:r>
      <w:r w:rsidR="00340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викторины: </w:t>
      </w:r>
      <w:r w:rsidR="003401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Мифы и реальность об алкоголе, курении, наркотиках</w:t>
      </w:r>
      <w:r w:rsidR="003401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04CF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упражнение на формирование здорового образа жизни,</w:t>
      </w:r>
      <w:r w:rsidR="003A3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«Рояль», беседы о вреде и пагубном влиянии алкоголя «История одного обмана», беседы о вреде вейпов и электронных сигарет «Солевые курилки, опасность», беседы о вреде наркотиков «Незримый враг»</w:t>
      </w:r>
      <w:r w:rsidR="0068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D8E80F2" w14:textId="77777777" w:rsidR="00B36760" w:rsidRDefault="006863A0" w:rsidP="00B36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Запланированная сумма </w:t>
      </w:r>
      <w:r w:rsidR="003401DE">
        <w:rPr>
          <w:rFonts w:ascii="Times New Roman" w:eastAsia="Times New Roman" w:hAnsi="Times New Roman" w:cs="Times New Roman"/>
          <w:sz w:val="28"/>
          <w:szCs w:val="28"/>
          <w:lang w:eastAsia="ru-RU"/>
        </w:rPr>
        <w:t>26 178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,00 рублей израсходована в полном объеме.</w:t>
      </w:r>
      <w:r w:rsidR="00B3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5" w:name="_Hlk159342548"/>
      <w:r w:rsidR="00B3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</w:t>
      </w:r>
      <w:r w:rsidR="00793C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привлеченн</w:t>
      </w:r>
      <w:r w:rsidR="0072101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специалисту</w:t>
      </w:r>
      <w:r w:rsidR="00793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услуг по проведению </w:t>
      </w:r>
      <w:r w:rsidR="00C3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комплекса мероприятий </w:t>
      </w:r>
      <w:r w:rsidR="006C0438" w:rsidRPr="008928DF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(лекций, семинаров, тренингов, круглых столов и т.д.)</w:t>
      </w:r>
      <w:r w:rsidR="006C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социально-негативных явлений </w:t>
      </w:r>
      <w:r w:rsidR="00C3129A" w:rsidRPr="0089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обучающихся </w:t>
      </w:r>
      <w:r w:rsidR="00C31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C3129A" w:rsidRPr="007210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в</w:t>
      </w:r>
      <w:r w:rsidR="00B36760" w:rsidRPr="00721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муниципального конт</w:t>
      </w:r>
      <w:r w:rsidR="00B3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ракта. </w:t>
      </w:r>
      <w:r w:rsidR="00B36760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15"/>
    <w:p w14:paraId="0EF5B92E" w14:textId="77777777" w:rsidR="006863A0" w:rsidRDefault="006863A0" w:rsidP="00686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DD788" w14:textId="77777777" w:rsidR="008928DF" w:rsidRDefault="00734A51" w:rsidP="00DA33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Мероприятие </w:t>
      </w:r>
      <w:bookmarkStart w:id="16" w:name="_Hlk159342598"/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2.3.2</w:t>
      </w:r>
      <w:r w:rsidR="00A815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«Организация проведения акций, конкурсов, массовых мероприятий по профилактике социально-негативных явлений и социально-значимых заболеваний в подростковой и молодёжной среде»</w:t>
      </w:r>
      <w:r w:rsidR="00DA33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bookmarkEnd w:id="16"/>
    <w:p w14:paraId="0AD22A44" w14:textId="77777777" w:rsidR="00A81541" w:rsidRPr="00A81541" w:rsidRDefault="008928DF" w:rsidP="00DA33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течении </w:t>
      </w:r>
      <w:r w:rsidR="00A81541" w:rsidRPr="00A81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81541" w:rsidRPr="00A81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города Усолье-Сибирское совместно с субъектами профилактики, городские мероприятия проводили сотрудники полиции, здравоохранения, </w:t>
      </w:r>
      <w:r w:rsidR="0033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исполнитель </w:t>
      </w:r>
      <w:r w:rsidR="00A81541" w:rsidRPr="00A81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</w:t>
      </w:r>
      <w:r w:rsidR="00AE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A81541" w:rsidRPr="00A81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системы</w:t>
      </w:r>
      <w:r w:rsidR="00A81541" w:rsidRPr="00A81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при участии органов образования, из них: </w:t>
      </w:r>
    </w:p>
    <w:p w14:paraId="3BAC2C79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городская акция «Профилактика правонарушений»;</w:t>
      </w:r>
    </w:p>
    <w:p w14:paraId="5732F985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акция «Каникулы с пользой»; </w:t>
      </w:r>
    </w:p>
    <w:p w14:paraId="599B3BCE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семинар «Безопасное детство»;</w:t>
      </w:r>
    </w:p>
    <w:p w14:paraId="33523B88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тренинги по профилактике употребления наркомании и ПАВ для детей «группы риска»;</w:t>
      </w:r>
    </w:p>
    <w:p w14:paraId="74C2A73F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информационно – разъяснительные беседы, кинолектории направленные на профилактику употребления табачных веществ, алкогольной продукции, наркотических веществ и ПАВ;</w:t>
      </w:r>
    </w:p>
    <w:p w14:paraId="6A9709BB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мероприятия для законных представителей «Родительский урок»;</w:t>
      </w:r>
    </w:p>
    <w:p w14:paraId="3F5D2FDD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городские акции: «Я и Закон», «Я против наркотиков!», «Антиспайс», акция «Мы против АЛКОГОЛЯ!»; </w:t>
      </w:r>
    </w:p>
    <w:p w14:paraId="7501FE75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лекционные мероприятия с работниками на рабочих местах;</w:t>
      </w:r>
    </w:p>
    <w:p w14:paraId="688BD227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ежемесячные занятия по подготовке и обучению добровольцев (волонтёров) по пропаганде здорового образа жизни из числа подростков и молодёжи;</w:t>
      </w:r>
    </w:p>
    <w:p w14:paraId="570A018D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индивидуальная работа с детьми «группы риска» и детьми, состоящими на различных видах учёта; </w:t>
      </w:r>
    </w:p>
    <w:p w14:paraId="35EA60D4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акция «Неформальные каникулы» (проведение профилактических тренингов, кинолекториев, интерактивных бесед, встречи с интересными людьми в период каникул)</w:t>
      </w:r>
      <w:r w:rsidR="00403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B91805A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профилактический антинаркотический квиз «Будь в теме»</w:t>
      </w:r>
      <w:r w:rsidR="00403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7F5E6A6" w14:textId="77777777" w:rsidR="003A3EE5" w:rsidRPr="003A3EE5" w:rsidRDefault="003A3EE5" w:rsidP="003A3E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77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нтеллектуальная игра «Лабиринты Разума».</w:t>
      </w:r>
    </w:p>
    <w:p w14:paraId="4F9E1BC9" w14:textId="77777777" w:rsidR="00734A51" w:rsidRPr="00DD33DE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Запланированная сумма </w:t>
      </w:r>
      <w:r w:rsidR="00DD3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DD3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095</w:t>
      </w:r>
      <w:r w:rsidR="00DD3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A3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израсходована в полном объ</w:t>
      </w:r>
      <w:r w:rsidR="00BA1A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</w:t>
      </w:r>
      <w:r w:rsidR="00DD3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17" w:name="_Hlk159342633"/>
      <w:r w:rsidR="00DD3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риобретен</w:t>
      </w:r>
      <w:r w:rsidR="00E16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6FD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сувенирная продукция 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награждения победителей и призеров мероприятий</w:t>
      </w:r>
      <w:r w:rsidR="00DD3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33DE" w:rsidRPr="00DD33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социально-негативных явлений и социально-значимых заболеваний в подростковой и молодёжной среде</w:t>
      </w:r>
      <w:r w:rsidRPr="00DD33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bookmarkEnd w:id="17"/>
    <w:p w14:paraId="7F9CD1AC" w14:textId="77777777" w:rsidR="00542043" w:rsidRDefault="00542043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24A3A7" w14:textId="77777777" w:rsidR="00542043" w:rsidRDefault="00542043" w:rsidP="00542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Мероприятие </w:t>
      </w:r>
      <w:bookmarkStart w:id="18" w:name="_Hlk159342660"/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Поддержка Антинаркотического волонтёрского движения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bookmarkEnd w:id="18"/>
    <w:p w14:paraId="1EA7145D" w14:textId="77777777" w:rsidR="00542043" w:rsidRDefault="00542043" w:rsidP="0054204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На территории муниципального образования города Усолье-Сибирское осуществляет свою деятельность волонтёрское движение, добровольцы которого участвуют в а</w:t>
      </w:r>
      <w:r>
        <w:rPr>
          <w:rFonts w:ascii="Times New Roman" w:hAnsi="Times New Roman"/>
          <w:sz w:val="28"/>
        </w:rPr>
        <w:t xml:space="preserve">нтинаркотическом волонтёрском движении. Мероприятия направлены на пропаганду здорового образа жизни, профилактику наркомании, алкоголизма, табакокурения. </w:t>
      </w:r>
    </w:p>
    <w:p w14:paraId="0AC4ED55" w14:textId="77777777" w:rsidR="00542043" w:rsidRPr="00B555E5" w:rsidRDefault="00542043" w:rsidP="005420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D7DFE">
        <w:rPr>
          <w:rFonts w:ascii="Times New Roman" w:hAnsi="Times New Roman"/>
          <w:sz w:val="28"/>
          <w:szCs w:val="28"/>
        </w:rPr>
        <w:t>олонтёры принима</w:t>
      </w:r>
      <w:r>
        <w:rPr>
          <w:rFonts w:ascii="Times New Roman" w:hAnsi="Times New Roman"/>
          <w:sz w:val="28"/>
          <w:szCs w:val="28"/>
        </w:rPr>
        <w:t>ют</w:t>
      </w:r>
      <w:r w:rsidRPr="005D7DFE">
        <w:rPr>
          <w:rFonts w:ascii="Times New Roman" w:hAnsi="Times New Roman"/>
          <w:sz w:val="28"/>
          <w:szCs w:val="28"/>
        </w:rPr>
        <w:t xml:space="preserve"> активное участие в в</w:t>
      </w:r>
      <w:r w:rsidRPr="00C05157">
        <w:rPr>
          <w:rFonts w:ascii="Times New Roman" w:hAnsi="Times New Roman"/>
          <w:sz w:val="28"/>
          <w:szCs w:val="28"/>
        </w:rPr>
        <w:t>ыявлени</w:t>
      </w:r>
      <w:r>
        <w:rPr>
          <w:rFonts w:ascii="Times New Roman" w:hAnsi="Times New Roman"/>
          <w:sz w:val="28"/>
          <w:szCs w:val="28"/>
        </w:rPr>
        <w:t>и</w:t>
      </w:r>
      <w:r w:rsidRPr="00C05157">
        <w:rPr>
          <w:rFonts w:ascii="Times New Roman" w:hAnsi="Times New Roman"/>
          <w:sz w:val="28"/>
          <w:szCs w:val="28"/>
        </w:rPr>
        <w:t xml:space="preserve"> и устранени</w:t>
      </w:r>
      <w:r>
        <w:rPr>
          <w:rFonts w:ascii="Times New Roman" w:hAnsi="Times New Roman"/>
          <w:sz w:val="28"/>
          <w:szCs w:val="28"/>
        </w:rPr>
        <w:t>и</w:t>
      </w:r>
      <w:r w:rsidRPr="00C05157">
        <w:rPr>
          <w:rFonts w:ascii="Times New Roman" w:hAnsi="Times New Roman"/>
          <w:sz w:val="28"/>
          <w:szCs w:val="28"/>
        </w:rPr>
        <w:t xml:space="preserve"> надписей, имеющих признаки незаконной рекламы распространения психоактивных веществ на тротуарах</w:t>
      </w:r>
      <w:r>
        <w:rPr>
          <w:rFonts w:ascii="Times New Roman" w:hAnsi="Times New Roman"/>
          <w:sz w:val="28"/>
          <w:szCs w:val="28"/>
        </w:rPr>
        <w:t>,</w:t>
      </w:r>
      <w:r w:rsidRPr="00C05157">
        <w:rPr>
          <w:rFonts w:ascii="Times New Roman" w:hAnsi="Times New Roman"/>
          <w:sz w:val="28"/>
          <w:szCs w:val="28"/>
        </w:rPr>
        <w:t xml:space="preserve"> фасадах зданий</w:t>
      </w:r>
      <w:r>
        <w:rPr>
          <w:rFonts w:ascii="Times New Roman" w:hAnsi="Times New Roman"/>
          <w:sz w:val="28"/>
          <w:szCs w:val="28"/>
        </w:rPr>
        <w:t>, заборах и прочих сооружений в городе Усолье-Сибирское</w:t>
      </w:r>
      <w:r w:rsidRPr="00C051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Раздают буклеты, публикуют материалы в социальных сетях «ВКонтакте», «</w:t>
      </w:r>
      <w:r>
        <w:rPr>
          <w:rFonts w:ascii="Times New Roman" w:hAnsi="Times New Roman"/>
          <w:sz w:val="28"/>
          <w:szCs w:val="28"/>
          <w:lang w:val="en-US"/>
        </w:rPr>
        <w:t>Instagram</w:t>
      </w:r>
      <w:r>
        <w:rPr>
          <w:rFonts w:ascii="Times New Roman" w:hAnsi="Times New Roman"/>
          <w:sz w:val="28"/>
          <w:szCs w:val="28"/>
        </w:rPr>
        <w:t>» по профилактик</w:t>
      </w:r>
      <w:r w:rsidR="007644E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незаконного </w:t>
      </w:r>
      <w:r w:rsidR="007644E4">
        <w:rPr>
          <w:rFonts w:ascii="Times New Roman" w:hAnsi="Times New Roman"/>
          <w:sz w:val="28"/>
          <w:szCs w:val="28"/>
        </w:rPr>
        <w:t>распространения</w:t>
      </w:r>
      <w:r>
        <w:rPr>
          <w:rFonts w:ascii="Times New Roman" w:hAnsi="Times New Roman"/>
          <w:sz w:val="28"/>
          <w:szCs w:val="28"/>
        </w:rPr>
        <w:t xml:space="preserve"> наркотических средств и психотропных веществ, а также принимают </w:t>
      </w:r>
      <w:r w:rsidRPr="00501253">
        <w:rPr>
          <w:rFonts w:ascii="Times New Roman" w:hAnsi="Times New Roman"/>
          <w:sz w:val="28"/>
          <w:szCs w:val="28"/>
        </w:rPr>
        <w:t>участие в проведени</w:t>
      </w:r>
      <w:r w:rsidR="007644E4">
        <w:rPr>
          <w:rFonts w:ascii="Times New Roman" w:hAnsi="Times New Roman"/>
          <w:sz w:val="28"/>
          <w:szCs w:val="28"/>
        </w:rPr>
        <w:t>и</w:t>
      </w:r>
      <w:r w:rsidRPr="00501253">
        <w:rPr>
          <w:rFonts w:ascii="Times New Roman" w:hAnsi="Times New Roman"/>
          <w:sz w:val="28"/>
          <w:szCs w:val="28"/>
        </w:rPr>
        <w:t xml:space="preserve"> собраний, семинаров, круглых столов и иных общественно-значимых мероприятий по вопросам здорового образа жизни и профилактики наркомании</w:t>
      </w:r>
      <w:r>
        <w:rPr>
          <w:rFonts w:ascii="Times New Roman" w:hAnsi="Times New Roman"/>
          <w:sz w:val="28"/>
          <w:szCs w:val="28"/>
        </w:rPr>
        <w:t>.</w:t>
      </w:r>
    </w:p>
    <w:p w14:paraId="3FD19C89" w14:textId="77777777" w:rsidR="00EE48E8" w:rsidRPr="00DD33DE" w:rsidRDefault="00EE48E8" w:rsidP="00EE48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Запланированная сумма </w:t>
      </w:r>
      <w:r w:rsidR="0077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7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636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7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израсходована в полном объ</w:t>
      </w:r>
      <w:r w:rsidR="009245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19" w:name="_Hlk159342714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риобретен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эмаль спрей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KUDO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для </w:t>
      </w:r>
      <w:r w:rsidR="00C33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устранения </w:t>
      </w:r>
      <w:r w:rsidR="00C33E8B"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надписей</w:t>
      </w:r>
      <w:r w:rsidR="00C33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рекламирующих приобретение наркотических средств.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19"/>
    </w:p>
    <w:p w14:paraId="676F189F" w14:textId="77777777" w:rsidR="00542043" w:rsidRDefault="00542043" w:rsidP="005420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C107856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Показателем, характеризующим выполнение Основного мероприятия 2.3</w:t>
      </w:r>
      <w:r w:rsidR="00E66682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</w:t>
      </w:r>
      <w:r w:rsidR="00AA1235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оличество молод</w:t>
      </w:r>
      <w:r w:rsidR="003D3692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жи, принявшей участие в мероприятиях по профилактике социально-негативных явлений.</w:t>
      </w:r>
      <w:r w:rsidRPr="002D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</w:t>
      </w:r>
      <w:r w:rsidR="00D32F9C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количество участников мероприятий составило </w:t>
      </w:r>
      <w:r w:rsidR="002D62AF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15976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C546B8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что больше планируемого показателя на </w:t>
      </w:r>
      <w:r w:rsidR="002D62AF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4594</w:t>
      </w:r>
      <w:r w:rsidR="00122F56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 (план </w:t>
      </w:r>
      <w:r w:rsidR="002D62AF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11382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человек). В связи с увеличением количества мероприятий, количество молод</w:t>
      </w:r>
      <w:r w:rsidR="002D62AF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жи, принявшей участие </w:t>
      </w:r>
      <w:r w:rsidR="00F967C9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мероприятиях</w:t>
      </w:r>
      <w:r w:rsidR="00403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профилактике социально-негативных явлениях</w:t>
      </w:r>
      <w:r w:rsidR="00F967C9"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D6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увеличилось.</w:t>
      </w:r>
    </w:p>
    <w:p w14:paraId="0EE5364A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Запланированная сумма </w:t>
      </w:r>
      <w:r w:rsidR="003D3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47 909,65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израсходована в полном объ</w:t>
      </w:r>
      <w:r w:rsidR="003D3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ме. </w:t>
      </w:r>
    </w:p>
    <w:p w14:paraId="0A606D75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53DA4D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bookmarkStart w:id="20" w:name="_Hlk159342759"/>
      <w:r w:rsidRPr="001412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основного мероприятия</w:t>
      </w:r>
      <w:r w:rsidRPr="001412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412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2.4</w:t>
      </w:r>
      <w:r w:rsidR="00F967C9" w:rsidRPr="001412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1412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«Развитие системы раннего выявления незаконных потребителей</w:t>
      </w:r>
      <w:r w:rsidRPr="00F967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наркотиков (Вторичная </w:t>
      </w:r>
      <w:r w:rsidRPr="00F967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профилактика)»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20"/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Основное мероприятие 2.4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) был</w:t>
      </w:r>
      <w:r w:rsidR="00F96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F967C9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следующие мероприятия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BEA89AD" w14:textId="77777777" w:rsidR="006667BA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Мероприятие </w:t>
      </w:r>
      <w:bookmarkStart w:id="21" w:name="_Hlk159342795"/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2.4.1</w:t>
      </w:r>
      <w:r w:rsidR="00F967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«Приобретение тест-систем на определение наркотиков в организме человека»</w:t>
      </w:r>
      <w:r w:rsidR="00DA33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bookmarkEnd w:id="21"/>
    </w:p>
    <w:p w14:paraId="0FB07330" w14:textId="77777777" w:rsidR="00BE307D" w:rsidRDefault="00BE307D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_Hlk159342832"/>
      <w:bookmarkStart w:id="23" w:name="_Hlk16061796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риобретены </w:t>
      </w:r>
      <w:r w:rsidR="00F049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ИХА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</w:t>
      </w:r>
      <w:r w:rsidR="00C403F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анализатора </w:t>
      </w:r>
      <w:r w:rsidRPr="00BE3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(ИХА – 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МУЛЬТИТЕСТ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наркотиков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моче: морфин, марихуана, амфетамин,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29B" w:rsidRPr="00BE30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метамфетамин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3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29B" w:rsidRPr="00BE307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барбитураты,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0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бензодиазепин, кокаин, метадон, фенциклидин, МДМА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049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количестве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  <w:r w:rsidR="00734A51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были переданы в Усольский филиал ОГБУЗ «Иркутская ОПБ» для проведения осмотров</w:t>
      </w:r>
      <w:bookmarkEnd w:id="2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23"/>
    <w:p w14:paraId="7F3FBAE5" w14:textId="77777777" w:rsidR="00DA3176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Запланированная сумма </w:t>
      </w:r>
      <w:r w:rsidR="00BE30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3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>463</w:t>
      </w:r>
      <w:r w:rsidR="00DA3176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израсходована в полном объ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ме. </w:t>
      </w:r>
    </w:p>
    <w:p w14:paraId="4AF1E7D0" w14:textId="77777777" w:rsidR="00DA3176" w:rsidRDefault="00DA3176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D5703E2" w14:textId="77777777" w:rsidR="00D36197" w:rsidRPr="00D36197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61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Мероприятие </w:t>
      </w:r>
      <w:bookmarkStart w:id="24" w:name="_Hlk159342858"/>
      <w:r w:rsidRPr="00D361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2.4.2</w:t>
      </w:r>
      <w:r w:rsidR="00DA33E6" w:rsidRPr="00D361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D361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«Организация индивидуальной работы специалистами-психологами по оказанию адресной психологической помощи» </w:t>
      </w:r>
      <w:bookmarkEnd w:id="24"/>
    </w:p>
    <w:p w14:paraId="4E3CCF77" w14:textId="77777777" w:rsidR="00734A51" w:rsidRPr="00D36197" w:rsidRDefault="00D36197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33E6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мероприятия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 работа</w:t>
      </w:r>
      <w:r w:rsidR="003755DA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A51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специалиста-психолога по</w:t>
      </w:r>
      <w:r w:rsidR="00A95E02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A51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оказанию адресной психологической помощи несовершеннолетним и молод</w:t>
      </w:r>
      <w:r w:rsidR="003755DA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734A51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>жи.</w:t>
      </w:r>
      <w:r w:rsidR="00666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года специалистом осуществлено </w:t>
      </w:r>
      <w:r w:rsidR="003D329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66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индивидуальной работы с несовершеннолетними и молодёжью (индивидуальные беседы, психологическая коррекция поведения, консультирование, развитие личностных качеств, социальная адаптация и др.)</w:t>
      </w:r>
      <w:r w:rsidR="00734A51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EFE452" w14:textId="77777777" w:rsidR="00306E80" w:rsidRDefault="00DA33E6" w:rsidP="00306E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Запланированная сумма 8 726,00 рублей израсходована в полном объеме.</w:t>
      </w:r>
      <w:r w:rsidR="00666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5" w:name="_Hlk159342894"/>
      <w:r w:rsidR="00306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по проведению индивидуальной работы </w:t>
      </w:r>
      <w:r w:rsidR="006C0438" w:rsidRPr="00D36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специалиста-психолога </w:t>
      </w:r>
      <w:r w:rsidR="00306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оказанию адресной психологической помощи </w:t>
      </w:r>
      <w:r w:rsidR="001E2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(индивидуальные беседы, психологическая коррекция поведения, консультирование, развитие личностных качеств, социальная адаптация и др.) </w:t>
      </w:r>
      <w:r w:rsidR="00306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муниципального контракта. </w:t>
      </w:r>
      <w:r w:rsidR="00306E80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25"/>
    <w:p w14:paraId="4716DA55" w14:textId="77777777" w:rsidR="00AA1235" w:rsidRPr="00734A51" w:rsidRDefault="00AA1235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2BFBA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показатель, характеризующий выполнение Основного мероприятия 2.4. </w:t>
      </w:r>
      <w:r w:rsidR="002003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лиц, потребляющих наркотические средства и психотропные вещества в немедицинских целях выполнен, снизилс</w:t>
      </w:r>
      <w:r w:rsidR="002003A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B77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Это обусловлено увеличением количества, проводимых мероприятий.</w:t>
      </w:r>
    </w:p>
    <w:p w14:paraId="14421C0A" w14:textId="77777777" w:rsidR="00734A51" w:rsidRDefault="00734A51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Запланированная сумма </w:t>
      </w:r>
      <w:r w:rsidR="00EA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</w:t>
      </w:r>
      <w:r w:rsidR="002B77F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A1235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2B77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израсходована в полном объ</w:t>
      </w:r>
      <w:r w:rsidR="002B77F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ме. </w:t>
      </w:r>
    </w:p>
    <w:p w14:paraId="473A5A76" w14:textId="77777777" w:rsidR="00AA1235" w:rsidRDefault="00AA1235" w:rsidP="0073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AD4EDD" w14:textId="77777777" w:rsidR="00AA1235" w:rsidRPr="00734A51" w:rsidRDefault="00AA1235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34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243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духовно-нравственного и военно-патриотического воспитания молодёжи.</w:t>
      </w:r>
    </w:p>
    <w:p w14:paraId="27B740A4" w14:textId="77777777" w:rsidR="00AA1235" w:rsidRDefault="00AA1235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bookmarkStart w:id="26" w:name="_Hlk159396204"/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основного мероприятия </w:t>
      </w:r>
      <w:r w:rsidR="005634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.1. «</w:t>
      </w:r>
      <w:r w:rsidR="005921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Проведение городских мероприятий по вопросам гражданского, патриотического и духовно-нравственного воспитания</w:t>
      </w:r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26"/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Основное мероприятие </w:t>
      </w:r>
      <w:r w:rsidR="0059213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3C378A93" w14:textId="77777777" w:rsidR="00285AC0" w:rsidRDefault="00285AC0" w:rsidP="00285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85AC0">
        <w:rPr>
          <w:rFonts w:ascii="Times New Roman" w:hAnsi="Times New Roman" w:cs="Times New Roman"/>
          <w:sz w:val="28"/>
          <w:szCs w:val="28"/>
        </w:rPr>
        <w:t>27 января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="00037157">
        <w:rPr>
          <w:rFonts w:ascii="Times New Roman" w:hAnsi="Times New Roman" w:cs="Times New Roman"/>
          <w:sz w:val="28"/>
          <w:szCs w:val="28"/>
        </w:rPr>
        <w:t xml:space="preserve">всероссийская </w:t>
      </w:r>
      <w:r>
        <w:rPr>
          <w:rFonts w:ascii="Times New Roman" w:hAnsi="Times New Roman" w:cs="Times New Roman"/>
          <w:sz w:val="28"/>
          <w:szCs w:val="28"/>
        </w:rPr>
        <w:t xml:space="preserve">акция «Блокадный хлеб». </w:t>
      </w:r>
      <w:r w:rsidR="00037157">
        <w:rPr>
          <w:rFonts w:ascii="Times New Roman" w:hAnsi="Times New Roman" w:cs="Times New Roman"/>
          <w:sz w:val="28"/>
          <w:szCs w:val="28"/>
        </w:rPr>
        <w:t>В этот памятный день в г.Усолье-Сибирское волонтёры Победы и волонтёры «Связь поколения» р</w:t>
      </w:r>
      <w:r>
        <w:rPr>
          <w:rFonts w:ascii="Times New Roman" w:hAnsi="Times New Roman" w:cs="Times New Roman"/>
          <w:sz w:val="28"/>
          <w:szCs w:val="28"/>
        </w:rPr>
        <w:t>аздавали</w:t>
      </w:r>
      <w:r w:rsidR="00037157">
        <w:rPr>
          <w:rFonts w:ascii="Times New Roman" w:hAnsi="Times New Roman" w:cs="Times New Roman"/>
          <w:sz w:val="28"/>
          <w:szCs w:val="28"/>
        </w:rPr>
        <w:t xml:space="preserve"> жителям города тот самый кусочек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хлеб</w:t>
      </w:r>
      <w:r w:rsidR="00037157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037157">
        <w:rPr>
          <w:rFonts w:ascii="Times New Roman" w:hAnsi="Times New Roman" w:cs="Times New Roman"/>
          <w:sz w:val="28"/>
          <w:szCs w:val="28"/>
        </w:rPr>
        <w:t>весом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125 г</w:t>
      </w:r>
      <w:r>
        <w:rPr>
          <w:rFonts w:ascii="Times New Roman" w:hAnsi="Times New Roman" w:cs="Times New Roman"/>
          <w:sz w:val="28"/>
          <w:szCs w:val="28"/>
        </w:rPr>
        <w:t>р.</w:t>
      </w:r>
      <w:r w:rsidR="00037157">
        <w:rPr>
          <w:rFonts w:ascii="Times New Roman" w:hAnsi="Times New Roman" w:cs="Times New Roman"/>
          <w:sz w:val="28"/>
          <w:szCs w:val="28"/>
        </w:rPr>
        <w:t>, а также в рамках данной акции прошли классные часы в школах у самых маленьких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CC0FAE" w14:textId="77777777" w:rsidR="00037157" w:rsidRDefault="00037157" w:rsidP="00285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- 30-31 января на территории города прошла всероссийская акция «Снежный десант». 30 января для обучающихся старших классов были проведены профориентационные беседы, творческие мастер-классы, квиз-игра. 31 января </w:t>
      </w:r>
      <w:r w:rsidR="00223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активисты студенческих отрядов провели для студентов средне-специальных </w:t>
      </w:r>
      <w:r w:rsidR="00223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учебных заведений профориентационные беседы, а также разделившись на группы оказали помощь пенсионерам и ветеранам города Усолье-Сибирское (почистили снег, сходили за продуктами, убрались в доме);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64825DBA" w14:textId="77777777" w:rsidR="008C253D" w:rsidRDefault="00D13A94" w:rsidP="00285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3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53D" w:rsidRPr="008C253D">
        <w:rPr>
          <w:rFonts w:ascii="Times New Roman" w:hAnsi="Times New Roman" w:cs="Times New Roman"/>
          <w:sz w:val="28"/>
          <w:szCs w:val="28"/>
        </w:rPr>
        <w:t>2</w:t>
      </w:r>
      <w:r w:rsidR="00223578">
        <w:rPr>
          <w:rFonts w:ascii="Times New Roman" w:hAnsi="Times New Roman" w:cs="Times New Roman"/>
          <w:sz w:val="28"/>
          <w:szCs w:val="28"/>
        </w:rPr>
        <w:t>8</w:t>
      </w:r>
      <w:r w:rsidR="008C253D" w:rsidRPr="008C253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8C253D">
        <w:rPr>
          <w:rFonts w:ascii="Times New Roman" w:hAnsi="Times New Roman" w:cs="Times New Roman"/>
          <w:sz w:val="28"/>
          <w:szCs w:val="28"/>
        </w:rPr>
        <w:t xml:space="preserve"> </w:t>
      </w:r>
      <w:r w:rsidR="00F04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состоялся </w:t>
      </w:r>
      <w:r w:rsidR="008C253D" w:rsidRPr="008C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фестиваль патриотической песни и поэзии «Россия – ты сердце моё и душа!». </w:t>
      </w:r>
      <w:r w:rsidR="002235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фестиваля исполнялись песни и стихи военных лет и о войне, о мире, дружбе, молодёжи, посвящённые красоте и любви к родному городу, краю</w:t>
      </w:r>
      <w:r w:rsidR="008C253D" w:rsidRPr="008C253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Победители и лауреаты награждены кубками и грамотами, все остальные участники получили сертификаты за участие в фестивале;</w:t>
      </w:r>
    </w:p>
    <w:p w14:paraId="78528867" w14:textId="77777777" w:rsidR="00F52CA3" w:rsidRDefault="00F52CA3" w:rsidP="00285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52CA3">
        <w:rPr>
          <w:rFonts w:ascii="Times New Roman" w:hAnsi="Times New Roman" w:cs="Times New Roman"/>
          <w:sz w:val="28"/>
          <w:szCs w:val="28"/>
        </w:rPr>
        <w:t>1</w:t>
      </w:r>
      <w:r w:rsidR="0050780A">
        <w:rPr>
          <w:rFonts w:ascii="Times New Roman" w:hAnsi="Times New Roman" w:cs="Times New Roman"/>
          <w:sz w:val="28"/>
          <w:szCs w:val="28"/>
        </w:rPr>
        <w:t>1</w:t>
      </w:r>
      <w:r w:rsidRPr="00F52CA3">
        <w:rPr>
          <w:rFonts w:ascii="Times New Roman" w:hAnsi="Times New Roman" w:cs="Times New Roman"/>
          <w:sz w:val="28"/>
          <w:szCs w:val="28"/>
        </w:rPr>
        <w:t xml:space="preserve"> </w:t>
      </w:r>
      <w:r w:rsidR="0050780A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6F24AE">
        <w:rPr>
          <w:rFonts w:ascii="Times New Roman" w:hAnsi="Times New Roman" w:cs="Times New Roman"/>
          <w:sz w:val="28"/>
          <w:szCs w:val="28"/>
        </w:rPr>
        <w:t>памятная дата – международный день освобождения узников нацистских концлагерей. В настоящее время в городе Усолье-Сибирское проживает трое человек, кому в детстве пришлось пройти через фашистские концентрационные лагеря. Волонтёры Победы навестили, поздравили и</w:t>
      </w:r>
      <w:r w:rsidR="00E71AB4">
        <w:rPr>
          <w:rFonts w:ascii="Times New Roman" w:hAnsi="Times New Roman" w:cs="Times New Roman"/>
          <w:sz w:val="28"/>
          <w:szCs w:val="28"/>
        </w:rPr>
        <w:t xml:space="preserve"> </w:t>
      </w:r>
      <w:r w:rsidR="006F24AE">
        <w:rPr>
          <w:rFonts w:ascii="Times New Roman" w:hAnsi="Times New Roman" w:cs="Times New Roman"/>
          <w:sz w:val="28"/>
          <w:szCs w:val="28"/>
        </w:rPr>
        <w:t>пожелали нашим ветеранам счастья и крепкого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47BD79" w14:textId="77777777" w:rsidR="008C253D" w:rsidRDefault="00D13A94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2</w:t>
      </w:r>
      <w:r w:rsidR="00E71AB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по 9 мая</w:t>
      </w:r>
      <w:r w:rsidR="00E7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02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«Георгиевская ленточка»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1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волонтёры Победы города Усолье-Сибирское раздавали прохожим ленточки, символизирующие Победу в Великой Отечественной войне</w:t>
      </w:r>
      <w:r w:rsidR="008C25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3C8DB9" w14:textId="77777777" w:rsidR="00D13A94" w:rsidRDefault="008C253D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7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 5 по 9 мая Вахта Памяти, в которой приняли участие обучающиеся образовательных организаций города</w:t>
      </w:r>
      <w:r w:rsidRPr="008C25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13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159F9E" w14:textId="77777777" w:rsidR="008C253D" w:rsidRDefault="00C91BB8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 мая </w:t>
      </w:r>
      <w:r w:rsidR="008C25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верхнем парке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«Рекорд Победы!», пропаганда физической культуры и спорта, сохранение и укрепление здоровья учащихся, формирование навыков здорового образа жизни;</w:t>
      </w:r>
    </w:p>
    <w:p w14:paraId="569926B8" w14:textId="77777777" w:rsidR="00E71AB4" w:rsidRDefault="00E71AB4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- 14 июня, 27 октября</w:t>
      </w:r>
      <w:r w:rsidR="00AA08B4">
        <w:rPr>
          <w:rFonts w:ascii="Times New Roman" w:eastAsia="Times New Roman" w:hAnsi="Times New Roman" w:cs="Times New Roman"/>
          <w:sz w:val="28"/>
          <w:szCs w:val="28"/>
          <w:lang w:eastAsia="ru-RU"/>
        </w:rPr>
        <w:t>, 16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социально-патриотическая акция «Я-гражданин», торжественное вручение паспортов гражданам, достигшим 14-летнего возраста;</w:t>
      </w:r>
    </w:p>
    <w:p w14:paraId="4C6F5522" w14:textId="77777777" w:rsidR="006615F1" w:rsidRDefault="006615F1" w:rsidP="00127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</w:t>
      </w:r>
      <w:r w:rsidR="00E71AB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FDC" w:rsidRPr="005E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городском мемориале памяти состоялась акция «Свеча памяти». </w:t>
      </w:r>
      <w:r w:rsid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Зажгли</w:t>
      </w:r>
      <w:r w:rsidR="00127FDC" w:rsidRPr="005E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свечи у Вечного огня в честь памяти о погибших в годы Великой Отечественной войны</w:t>
      </w:r>
      <w:r w:rsidR="00AA0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21CF98" w14:textId="77777777" w:rsidR="00870A31" w:rsidRPr="00734A51" w:rsidRDefault="00AA1235" w:rsidP="00870A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Показателем, характеризующим выполнение Основного мероприятия </w:t>
      </w:r>
      <w:r w:rsidR="004A6599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является количество </w:t>
      </w:r>
      <w:r w:rsidR="004A6599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молодёжи, принявшей участие в мероприятиях </w:t>
      </w:r>
      <w:r w:rsidR="002003A7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патриотической</w:t>
      </w:r>
      <w:r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</w:t>
      </w:r>
      <w:r w:rsidR="004A6599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</w:t>
      </w:r>
      <w:r w:rsidR="00AA08B4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A6599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количество участников мероприятий патриотической направленности составило </w:t>
      </w:r>
      <w:r w:rsidR="00F977E7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27FDC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F977E7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6599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больше планируемого показателя на </w:t>
      </w:r>
      <w:r w:rsidR="00F977E7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263</w:t>
      </w:r>
      <w:r w:rsidR="004A6599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(план 76</w:t>
      </w:r>
      <w:r w:rsidR="00AA08B4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6599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2 человека)</w:t>
      </w:r>
      <w:r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0A31" w:rsidRP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A31" w:rsidRPr="00E16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увеличением количества мероприятий, количество молод</w:t>
      </w:r>
      <w:r w:rsidR="008307FC" w:rsidRPr="00E16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="00870A31" w:rsidRPr="00E16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жи, принявшей участие в мероприятиях</w:t>
      </w:r>
      <w:r w:rsidR="004030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патриотической направленности</w:t>
      </w:r>
      <w:r w:rsidR="00870A31" w:rsidRPr="00E16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увеличилось.</w:t>
      </w:r>
    </w:p>
    <w:p w14:paraId="3A25D6AE" w14:textId="77777777" w:rsidR="00306E80" w:rsidRDefault="00AA1235" w:rsidP="00306E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Запланированная сумма </w:t>
      </w:r>
      <w:r w:rsidR="00060BF4" w:rsidRPr="00060B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60BF4" w:rsidRPr="00060BF4">
        <w:rPr>
          <w:rFonts w:ascii="Times New Roman" w:eastAsia="Times New Roman" w:hAnsi="Times New Roman" w:cs="Times New Roman"/>
          <w:sz w:val="28"/>
          <w:szCs w:val="28"/>
          <w:lang w:eastAsia="ru-RU"/>
        </w:rPr>
        <w:t>192</w:t>
      </w:r>
      <w:r w:rsid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0BF4" w:rsidRPr="00060BF4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израсходована в полном объ</w:t>
      </w:r>
      <w:r w:rsidR="00E16F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ме.</w:t>
      </w:r>
      <w:r w:rsidR="00306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E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Приобретена </w:t>
      </w:r>
      <w:bookmarkStart w:id="27" w:name="_Hlk159396297"/>
      <w:r w:rsidR="00306E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сувенирная продукция для награждения победителей и призёров мероприятий. </w:t>
      </w:r>
    </w:p>
    <w:bookmarkEnd w:id="27"/>
    <w:p w14:paraId="58A9B098" w14:textId="77777777" w:rsidR="00AA1235" w:rsidRDefault="00AA1235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899D4" w14:textId="77777777" w:rsidR="004A6599" w:rsidRDefault="00AA1235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bookmarkStart w:id="28" w:name="_Hlk159396408"/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основного мероприятия </w:t>
      </w:r>
      <w:r w:rsidR="004A65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.2. «</w:t>
      </w:r>
      <w:r w:rsidR="004A65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Проведение мероприятий допризывной подготовки молодёжи</w:t>
      </w:r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bookmarkEnd w:id="28"/>
      <w:r w:rsidR="0050255C" w:rsidRPr="0050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55C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Основное мероприятие </w:t>
      </w:r>
      <w:r w:rsidR="005025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255C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55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0255C"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6620EFD" w14:textId="77777777" w:rsidR="008307FC" w:rsidRDefault="008307FC" w:rsidP="00830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на запасном поле </w:t>
      </w:r>
      <w:r w:rsidRPr="00F32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32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3262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состоялась г</w:t>
      </w:r>
      <w:r w:rsidRPr="00F326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ородская военно-спортивная игра «Зарница»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обучающихся 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города;</w:t>
      </w:r>
    </w:p>
    <w:p w14:paraId="2AE5E9DD" w14:textId="77777777" w:rsidR="008307FC" w:rsidRDefault="008307FC" w:rsidP="00285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и 1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в МБУК ДК «Мир» 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состоялись торжественные мероприятия, посвящённые Всероссийскому </w:t>
      </w:r>
      <w:bookmarkStart w:id="29" w:name="_Hlk159396630"/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дню </w:t>
      </w: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призывника</w:t>
      </w:r>
      <w:bookmarkEnd w:id="29"/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Усолье-Сибирское, подлежащих призыву весной и осенью 202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Для призывников и зрителей были проведены праздничные концерты. По окончанию мероприятий ребята получили наказ мэра города Усолье-Сибирское и памятные сувениры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1497C28" w14:textId="77777777" w:rsidR="00285AC0" w:rsidRPr="00734A51" w:rsidRDefault="00C301A2" w:rsidP="00285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Показателем, характеризующим выполнение Основного мероприятия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молодёжи, принявшей участие в мероприяти</w:t>
      </w:r>
      <w:r w:rsidR="00285AC0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13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допризывной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</w:t>
      </w:r>
      <w:r w:rsidR="00CD79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количество участников </w:t>
      </w:r>
      <w:r w:rsidR="0083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285AC0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</w:t>
      </w:r>
      <w:r w:rsidR="008307F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320E39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что </w:t>
      </w:r>
      <w:r w:rsidR="008307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планируемого показателя на </w:t>
      </w:r>
      <w:r w:rsidR="00285AC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(план </w:t>
      </w:r>
      <w:r w:rsid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8307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5AC0" w:rsidRPr="00285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B2CDF34" w14:textId="77777777" w:rsidR="00306E80" w:rsidRDefault="00C301A2" w:rsidP="00306E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Запланированная сумма </w:t>
      </w:r>
      <w:r w:rsidR="008307FC"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F3251E"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195</w:t>
      </w:r>
      <w:r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3251E"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рублей израсходована в полном объ</w:t>
      </w:r>
      <w:r w:rsidR="00F3251E"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ме.</w:t>
      </w:r>
      <w:r w:rsidR="00306E80" w:rsidRPr="00F32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E80" w:rsidRPr="00F325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Приобретена сувенирная продукция для награждения победителей и призёров мероприятий.</w:t>
      </w:r>
      <w:r w:rsidR="00306E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537B8B1B" w14:textId="77777777" w:rsidR="00AA1235" w:rsidRDefault="00AA1235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47402" w14:textId="77777777" w:rsidR="00AA1235" w:rsidRPr="002D62AF" w:rsidRDefault="00AA1235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bookmarkStart w:id="30" w:name="_Hlk159396482"/>
      <w:r w:rsidRPr="002D62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основного мероприятия</w:t>
      </w:r>
      <w:r w:rsidRPr="002D62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A18D7" w:rsidRPr="002D62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2D62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.3. «</w:t>
      </w:r>
      <w:r w:rsidR="0050255C" w:rsidRPr="002D62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Проведение мероприятий для детей и молодёжи по профилактике экстремизма</w:t>
      </w:r>
      <w:r w:rsidRPr="002D62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bookmarkEnd w:id="30"/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Основное мероприятие </w:t>
      </w:r>
      <w:r w:rsidR="0050255C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.3.) были проведены следующие мероприятия:</w:t>
      </w:r>
    </w:p>
    <w:p w14:paraId="6B334B76" w14:textId="77777777" w:rsidR="00F3251E" w:rsidRPr="002D62AF" w:rsidRDefault="00F3251E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- 25 апреля на базе ФГБОУ ВО ИрНИТУ для студентов средне-специальных профессиональных образовательных организаций города Усолье-Сибирское состоялась </w:t>
      </w:r>
      <w:bookmarkStart w:id="31" w:name="_Hlk159396702"/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не стать жертвой экстремизма?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31"/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E2ECCC" w14:textId="77777777" w:rsidR="0049269D" w:rsidRPr="002D62AF" w:rsidRDefault="0049269D" w:rsidP="00AA1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- 3 сентября прошли </w:t>
      </w:r>
      <w:bookmarkStart w:id="32" w:name="_Hlk159396736"/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среди воспитанников МБУ «Спортивный центр» посвящённые</w:t>
      </w:r>
      <w:r w:rsidR="00CD49E3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 детям Беслана</w:t>
      </w:r>
      <w:r w:rsidR="00870A31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32"/>
    <w:p w14:paraId="01A31C90" w14:textId="77777777" w:rsidR="00870A31" w:rsidRPr="002D62AF" w:rsidRDefault="0050255C" w:rsidP="00870A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Показателем, характеризующим выполнение Основного мероприятия 3.3. является количество </w:t>
      </w:r>
      <w:r w:rsidR="00130F1A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молодёжи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0F1A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охваченных 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130F1A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ями, направленными на профилактику экстремизма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</w:t>
      </w:r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количество участников мероприяти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</w:t>
      </w:r>
      <w:r w:rsidR="00285AC0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85AC0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F52CA3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F52CA3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планируемого показателя на 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(план 1</w:t>
      </w:r>
      <w:r w:rsidR="00F52CA3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человека).</w:t>
      </w:r>
      <w:r w:rsidR="00870A31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8B7A9B" w14:textId="77777777" w:rsidR="00285AC0" w:rsidRDefault="00285AC0" w:rsidP="00285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Запланированная сумма </w:t>
      </w:r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2 816,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израсходована в полном объ</w:t>
      </w:r>
      <w:r w:rsidR="009427A6"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ме. </w:t>
      </w:r>
      <w:r w:rsidRPr="002D62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Приобретена сувенирная продукция для награждения победителей и призёров мероприяти</w:t>
      </w:r>
      <w:r w:rsidR="00403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й</w:t>
      </w:r>
      <w:r w:rsidRPr="002D62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26EB724A" w14:textId="77777777" w:rsidR="0050255C" w:rsidRDefault="0050255C" w:rsidP="00502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18C47FE" w14:textId="77777777" w:rsidR="0050255C" w:rsidRPr="00734A51" w:rsidRDefault="0050255C" w:rsidP="00502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34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в решении жилищной проблемы молодых семей, признанных в установленном порядке нуждающимися в улучшении жилищных условий</w:t>
      </w:r>
    </w:p>
    <w:p w14:paraId="6DB29D35" w14:textId="77777777" w:rsidR="0050255C" w:rsidRDefault="0050255C" w:rsidP="00502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основного мероприятия </w:t>
      </w:r>
      <w:r w:rsidR="00130F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.1. «</w:t>
      </w:r>
      <w:r w:rsidR="00130F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Предоставление молодым семьям – участникам подпрограммы социальных выплат на приобретение (строительство) жилья</w:t>
      </w:r>
      <w:r w:rsidRPr="0047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734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Основное мероприятие </w:t>
      </w:r>
      <w:r w:rsidR="00130F1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7845F475" w14:textId="77777777" w:rsidR="005A1D42" w:rsidRPr="004228E9" w:rsidRDefault="005A1D42" w:rsidP="005A1D42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228E9">
        <w:rPr>
          <w:rFonts w:ascii="Times New Roman" w:eastAsia="Calibri" w:hAnsi="Times New Roman" w:cs="Times New Roman"/>
          <w:bCs/>
          <w:iCs/>
          <w:sz w:val="28"/>
          <w:szCs w:val="28"/>
        </w:rPr>
        <w:t>Источник финансирования в 202</w:t>
      </w:r>
      <w:r w:rsidR="002D62AF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BA770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4228E9">
        <w:rPr>
          <w:rFonts w:ascii="Times New Roman" w:eastAsia="Calibri" w:hAnsi="Times New Roman" w:cs="Times New Roman"/>
          <w:bCs/>
          <w:iCs/>
          <w:sz w:val="28"/>
          <w:szCs w:val="28"/>
        </w:rPr>
        <w:t>году бюджет города Усолье-Сибирское, областной бюджет, федеральный бюджет.</w:t>
      </w:r>
    </w:p>
    <w:p w14:paraId="2EC03699" w14:textId="77777777" w:rsidR="005A1D42" w:rsidRPr="004228E9" w:rsidRDefault="005A1D42" w:rsidP="005A1D4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запланированных расходов по 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Основному мероприятию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составил </w:t>
      </w:r>
      <w:r w:rsidR="00D92F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92F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387</w:t>
      </w:r>
      <w:r w:rsidR="00D9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875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из которых средства федерального бюджета составили 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888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888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92F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средства областного бюджета – </w:t>
      </w:r>
      <w:r w:rsidR="00D92F7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92F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D92F7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средства местного бюджета – 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E0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2A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F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14:paraId="1EFB5C6F" w14:textId="77777777" w:rsidR="00DC45CB" w:rsidRPr="004228E9" w:rsidRDefault="002A4CE1" w:rsidP="00DC45C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объ</w:t>
      </w:r>
      <w:r w:rsidR="002D62AF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запланированных расходов по Основному мероприятию 4.1. </w:t>
      </w:r>
      <w:r w:rsidR="00DC45CB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 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23 387 875,68</w:t>
      </w:r>
      <w:r w:rsidR="00DC45CB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из которых средства федерального бюджета </w:t>
      </w:r>
      <w:r w:rsidR="00DC45CB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составили 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3 888 888</w:t>
      </w:r>
      <w:r w:rsidR="0042474C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DC45CB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средства областного бюджета – 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12 646 339</w:t>
      </w:r>
      <w:r w:rsidR="0042474C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C45CB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средства местного бюджета – 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6 852 647</w:t>
      </w:r>
      <w:r w:rsidR="0042474C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DC45CB"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14:paraId="2C15C16D" w14:textId="77777777" w:rsidR="00306E80" w:rsidRPr="00B441D3" w:rsidRDefault="00306E80" w:rsidP="00B441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1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производились по подпрограмме «Обеспечение жильём молодых семей» в связи с фактической потребностью</w:t>
      </w:r>
      <w:r w:rsidR="00F049F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спискам молодых семей – претендентов на получение социальной выплаты в 202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04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B4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9AA47CA" w14:textId="77777777" w:rsidR="00870A31" w:rsidRDefault="00870A31" w:rsidP="002A4C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по Основному мероприятию 4.1. освоены в полном объ</w:t>
      </w:r>
      <w:r w:rsidR="0042474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ме.</w:t>
      </w:r>
    </w:p>
    <w:p w14:paraId="7490FE60" w14:textId="77777777" w:rsidR="00FD1E3D" w:rsidRDefault="00952D7E" w:rsidP="002A4C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Показатель, характеризующий выполнение Основного мероприятия 4.1 количество молодых семей, улучшивших жилищные условия выполнен, без отклонений от плана.</w:t>
      </w:r>
    </w:p>
    <w:p w14:paraId="797B9B96" w14:textId="77777777" w:rsidR="0050255C" w:rsidRDefault="0050255C" w:rsidP="00502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60CCD4B" w14:textId="77777777" w:rsidR="00734A51" w:rsidRPr="008F12E6" w:rsidRDefault="00734A51" w:rsidP="00734A5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12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Анализ факторов, повлиявших на ход реализации Программы</w:t>
      </w:r>
    </w:p>
    <w:p w14:paraId="042C7D35" w14:textId="77777777" w:rsidR="009D4DCF" w:rsidRPr="008F12E6" w:rsidRDefault="009D4DCF" w:rsidP="00734A5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9CC0E41" w14:textId="77777777" w:rsidR="00652593" w:rsidRDefault="00D129B2" w:rsidP="008F12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Положительным фактором, повлиявшим на ход реализации Программы, стало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количества проведенных городских молод</w:t>
      </w:r>
      <w:r w:rsid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жных мероприятий патриотической направленности, мероприятий по профилактике социально-негативных явлений, что повлияло на рост фактических значений целевых показателей Программы: «Удельный вес численности молодежи, вовлеченной в мероприятия по реализации молодежной политики, в общей численности молодежи» (план </w:t>
      </w:r>
      <w:r w:rsid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>75,</w:t>
      </w:r>
      <w:r w:rsidR="00882E0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>%, факт 7</w:t>
      </w:r>
      <w:r w:rsid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30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«Количество лиц, потребляющих наркотические средства и психотропные вещества в немедицинских целях» (план </w:t>
      </w:r>
      <w:r w:rsidR="00882E0B">
        <w:rPr>
          <w:rFonts w:ascii="Times New Roman" w:eastAsia="Times New Roman" w:hAnsi="Times New Roman" w:cs="Times New Roman"/>
          <w:sz w:val="28"/>
          <w:szCs w:val="28"/>
          <w:lang w:eastAsia="ru-RU"/>
        </w:rPr>
        <w:t>285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факт </w:t>
      </w:r>
      <w:r w:rsid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2E0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человек), «Удельный вес численности молодежи, принявшей участие в мероприятиях по профилактике социально-негативных явлений, в общей численности молодежи города» (план </w:t>
      </w:r>
      <w:r w:rsidR="00882E0B">
        <w:rPr>
          <w:rFonts w:ascii="Times New Roman" w:eastAsia="Times New Roman" w:hAnsi="Times New Roman" w:cs="Times New Roman"/>
          <w:sz w:val="28"/>
          <w:szCs w:val="28"/>
          <w:lang w:eastAsia="ru-RU"/>
        </w:rPr>
        <w:t>90,1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факт </w:t>
      </w:r>
      <w:r w:rsidR="00882E0B">
        <w:rPr>
          <w:rFonts w:ascii="Times New Roman" w:eastAsia="Times New Roman" w:hAnsi="Times New Roman" w:cs="Times New Roman"/>
          <w:sz w:val="28"/>
          <w:szCs w:val="28"/>
          <w:lang w:eastAsia="ru-RU"/>
        </w:rPr>
        <w:t>90,5</w:t>
      </w:r>
      <w:r w:rsidR="00652593" w:rsidRPr="008F1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 </w:t>
      </w:r>
    </w:p>
    <w:p w14:paraId="644BAFB3" w14:textId="77777777" w:rsidR="00F10899" w:rsidRPr="008F12E6" w:rsidRDefault="00F10899" w:rsidP="00F108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Негативным</w:t>
      </w:r>
      <w:r w:rsidRPr="008F12E6">
        <w:rPr>
          <w:rFonts w:ascii="Times New Roman" w:eastAsia="Calibri" w:hAnsi="Times New Roman" w:cs="Times New Roman"/>
          <w:sz w:val="28"/>
          <w:szCs w:val="28"/>
        </w:rPr>
        <w:t xml:space="preserve"> фактором, повлиявшим на ход реализации Программы,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явилось </w:t>
      </w:r>
      <w:r w:rsidR="00BA57C1">
        <w:rPr>
          <w:rFonts w:ascii="Times New Roman" w:eastAsia="Calibri" w:hAnsi="Times New Roman" w:cs="Times New Roman"/>
          <w:sz w:val="28"/>
          <w:szCs w:val="28"/>
        </w:rPr>
        <w:t>увеличение стоимости изготовления баннеров в рамках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основно</w:t>
      </w:r>
      <w:r w:rsidR="00BA57C1">
        <w:rPr>
          <w:rFonts w:ascii="Times New Roman" w:eastAsia="Calibri" w:hAnsi="Times New Roman" w:cs="Times New Roman"/>
          <w:sz w:val="28"/>
          <w:szCs w:val="28"/>
        </w:rPr>
        <w:t>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мероприяти</w:t>
      </w:r>
      <w:r w:rsidR="00BA57C1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2.1. «</w:t>
      </w:r>
      <w:r w:rsidR="00283BC2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аружная социальная реклама о доступных мерах профилактики наркомании», что повлияло на исполнение целевого показателя Подпрограммы 2 «Количество экземпляров печатной продукции профилактической направленности» (план 4 ед., факт </w:t>
      </w:r>
      <w:r w:rsidR="00882E0B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ед.)  </w:t>
      </w:r>
    </w:p>
    <w:p w14:paraId="46A048EF" w14:textId="77777777" w:rsidR="00DC45CB" w:rsidRPr="008F12E6" w:rsidRDefault="00B84781" w:rsidP="00DC45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 р</w:t>
      </w:r>
      <w:r w:rsidR="00DC45CB" w:rsidRPr="008F12E6">
        <w:rPr>
          <w:rFonts w:ascii="Times New Roman" w:eastAsia="Calibri" w:hAnsi="Times New Roman" w:cs="Times New Roman"/>
          <w:sz w:val="28"/>
          <w:szCs w:val="28"/>
        </w:rPr>
        <w:t>еализация Программы позволяет достигать основную цель – обеспечение успешной социализации и эффективной самореализации молодежи.</w:t>
      </w:r>
    </w:p>
    <w:p w14:paraId="0E1AC9AD" w14:textId="77777777" w:rsidR="00734A51" w:rsidRPr="00734A51" w:rsidRDefault="00734A51" w:rsidP="00734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B7A4F3" w14:textId="77777777" w:rsidR="00734A51" w:rsidRDefault="00734A51" w:rsidP="00734A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34A51">
        <w:rPr>
          <w:rFonts w:ascii="Times New Roman" w:eastAsia="Calibri" w:hAnsi="Times New Roman" w:cs="Times New Roman"/>
          <w:b/>
          <w:sz w:val="28"/>
          <w:szCs w:val="28"/>
          <w:u w:val="single"/>
        </w:rPr>
        <w:t>Сведения о внесенных изменениях в Программу</w:t>
      </w:r>
    </w:p>
    <w:p w14:paraId="043FD37A" w14:textId="77777777" w:rsidR="009D4DCF" w:rsidRPr="00734A51" w:rsidRDefault="009D4DCF" w:rsidP="00734A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FA09097" w14:textId="77777777" w:rsidR="00734A51" w:rsidRDefault="00734A51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87E">
        <w:rPr>
          <w:rFonts w:ascii="Times New Roman" w:eastAsia="Calibri" w:hAnsi="Times New Roman" w:cs="Times New Roman"/>
          <w:sz w:val="28"/>
          <w:szCs w:val="28"/>
        </w:rPr>
        <w:t>В целях реализации Программы в 202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 w:rsidRPr="00F1787E">
        <w:rPr>
          <w:rFonts w:ascii="Times New Roman" w:eastAsia="Calibri" w:hAnsi="Times New Roman" w:cs="Times New Roman"/>
          <w:sz w:val="28"/>
          <w:szCs w:val="28"/>
        </w:rPr>
        <w:t xml:space="preserve"> году были внесены изменения следующими постановлениями</w:t>
      </w:r>
      <w:r w:rsidR="00CB60A7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Усолье-Сибирское</w:t>
      </w:r>
      <w:r w:rsidRPr="00F1787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DD7BD34" w14:textId="77777777" w:rsidR="00D129B2" w:rsidRDefault="00D129B2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 1</w:t>
      </w:r>
      <w:r w:rsidR="00882E0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.01.202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82E0B">
        <w:rPr>
          <w:rFonts w:ascii="Times New Roman" w:eastAsia="Calibri" w:hAnsi="Times New Roman" w:cs="Times New Roman"/>
          <w:sz w:val="28"/>
          <w:szCs w:val="28"/>
        </w:rPr>
        <w:t>44</w:t>
      </w:r>
      <w:r>
        <w:rPr>
          <w:rFonts w:ascii="Times New Roman" w:eastAsia="Calibri" w:hAnsi="Times New Roman" w:cs="Times New Roman"/>
          <w:sz w:val="28"/>
          <w:szCs w:val="28"/>
        </w:rPr>
        <w:t>-па</w:t>
      </w:r>
      <w:r w:rsidR="00CB60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11EC">
        <w:rPr>
          <w:rFonts w:ascii="Times New Roman" w:eastAsia="Calibri" w:hAnsi="Times New Roman" w:cs="Times New Roman"/>
          <w:sz w:val="28"/>
          <w:szCs w:val="28"/>
        </w:rPr>
        <w:t>в соответствии с Решением Думы от 2</w:t>
      </w:r>
      <w:r w:rsidR="00882E0B">
        <w:rPr>
          <w:rFonts w:ascii="Times New Roman" w:eastAsia="Calibri" w:hAnsi="Times New Roman" w:cs="Times New Roman"/>
          <w:sz w:val="28"/>
          <w:szCs w:val="28"/>
        </w:rPr>
        <w:t>2</w:t>
      </w:r>
      <w:r w:rsidR="009011EC">
        <w:rPr>
          <w:rFonts w:ascii="Times New Roman" w:eastAsia="Calibri" w:hAnsi="Times New Roman" w:cs="Times New Roman"/>
          <w:sz w:val="28"/>
          <w:szCs w:val="28"/>
        </w:rPr>
        <w:t>.12.202</w:t>
      </w:r>
      <w:r w:rsidR="00882E0B">
        <w:rPr>
          <w:rFonts w:ascii="Times New Roman" w:eastAsia="Calibri" w:hAnsi="Times New Roman" w:cs="Times New Roman"/>
          <w:sz w:val="28"/>
          <w:szCs w:val="28"/>
        </w:rPr>
        <w:t>2</w:t>
      </w:r>
      <w:r w:rsidR="009011EC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82E0B">
        <w:rPr>
          <w:rFonts w:ascii="Times New Roman" w:eastAsia="Calibri" w:hAnsi="Times New Roman" w:cs="Times New Roman"/>
          <w:sz w:val="28"/>
          <w:szCs w:val="28"/>
        </w:rPr>
        <w:t>44</w:t>
      </w:r>
      <w:r w:rsidR="009011EC">
        <w:rPr>
          <w:rFonts w:ascii="Times New Roman" w:eastAsia="Calibri" w:hAnsi="Times New Roman" w:cs="Times New Roman"/>
          <w:sz w:val="28"/>
          <w:szCs w:val="28"/>
        </w:rPr>
        <w:t>/</w:t>
      </w:r>
      <w:r w:rsidR="00882E0B">
        <w:rPr>
          <w:rFonts w:ascii="Times New Roman" w:eastAsia="Calibri" w:hAnsi="Times New Roman" w:cs="Times New Roman"/>
          <w:sz w:val="28"/>
          <w:szCs w:val="28"/>
        </w:rPr>
        <w:t>8</w:t>
      </w:r>
      <w:r w:rsidR="009011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11EC" w:rsidRPr="008A1651">
        <w:rPr>
          <w:rFonts w:ascii="Times New Roman" w:eastAsia="Calibri" w:hAnsi="Times New Roman" w:cs="Times New Roman"/>
          <w:sz w:val="28"/>
          <w:szCs w:val="28"/>
        </w:rPr>
        <w:t>«О</w:t>
      </w:r>
      <w:r w:rsidR="009011EC">
        <w:rPr>
          <w:rFonts w:ascii="Times New Roman" w:eastAsia="Calibri" w:hAnsi="Times New Roman" w:cs="Times New Roman"/>
          <w:sz w:val="28"/>
          <w:szCs w:val="28"/>
        </w:rPr>
        <w:t>б</w:t>
      </w:r>
      <w:r w:rsidR="009011EC" w:rsidRPr="008A16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11EC">
        <w:rPr>
          <w:rFonts w:ascii="Times New Roman" w:eastAsia="Calibri" w:hAnsi="Times New Roman" w:cs="Times New Roman"/>
          <w:sz w:val="28"/>
          <w:szCs w:val="28"/>
        </w:rPr>
        <w:t>утверждении</w:t>
      </w:r>
      <w:r w:rsidR="009011EC" w:rsidRPr="008A1651">
        <w:rPr>
          <w:rFonts w:ascii="Times New Roman" w:eastAsia="Calibri" w:hAnsi="Times New Roman" w:cs="Times New Roman"/>
          <w:sz w:val="28"/>
          <w:szCs w:val="28"/>
        </w:rPr>
        <w:t xml:space="preserve"> бюджета города Усолье-Сибирское на 202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 w:rsidR="009011EC" w:rsidRPr="008A1651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 w:rsidR="00882E0B">
        <w:rPr>
          <w:rFonts w:ascii="Times New Roman" w:eastAsia="Calibri" w:hAnsi="Times New Roman" w:cs="Times New Roman"/>
          <w:sz w:val="28"/>
          <w:szCs w:val="28"/>
        </w:rPr>
        <w:t>4</w:t>
      </w:r>
      <w:r w:rsidR="009011EC" w:rsidRPr="008A1651">
        <w:rPr>
          <w:rFonts w:ascii="Times New Roman" w:eastAsia="Calibri" w:hAnsi="Times New Roman" w:cs="Times New Roman"/>
          <w:sz w:val="28"/>
          <w:szCs w:val="28"/>
        </w:rPr>
        <w:t>-202</w:t>
      </w:r>
      <w:r w:rsidR="00882E0B">
        <w:rPr>
          <w:rFonts w:ascii="Times New Roman" w:eastAsia="Calibri" w:hAnsi="Times New Roman" w:cs="Times New Roman"/>
          <w:sz w:val="28"/>
          <w:szCs w:val="28"/>
        </w:rPr>
        <w:t>5</w:t>
      </w:r>
      <w:r w:rsidR="009011EC" w:rsidRPr="008A1651">
        <w:rPr>
          <w:rFonts w:ascii="Times New Roman" w:eastAsia="Calibri" w:hAnsi="Times New Roman" w:cs="Times New Roman"/>
          <w:sz w:val="28"/>
          <w:szCs w:val="28"/>
        </w:rPr>
        <w:t xml:space="preserve"> годов»</w:t>
      </w:r>
      <w:r w:rsidR="009011EC" w:rsidRPr="00F178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882779E" w14:textId="77777777" w:rsidR="00B431FF" w:rsidRPr="00F1787E" w:rsidRDefault="008A1651" w:rsidP="00B431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от </w:t>
      </w:r>
      <w:r w:rsidR="00DC45CB">
        <w:rPr>
          <w:rFonts w:ascii="Times New Roman" w:eastAsia="Calibri" w:hAnsi="Times New Roman" w:cs="Times New Roman"/>
          <w:sz w:val="28"/>
          <w:szCs w:val="28"/>
        </w:rPr>
        <w:t>0</w:t>
      </w:r>
      <w:r w:rsidR="00882E0B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82E0B">
        <w:rPr>
          <w:rFonts w:ascii="Times New Roman" w:eastAsia="Calibri" w:hAnsi="Times New Roman" w:cs="Times New Roman"/>
          <w:sz w:val="28"/>
          <w:szCs w:val="28"/>
        </w:rPr>
        <w:t>428</w:t>
      </w:r>
      <w:r w:rsidR="00B431FF">
        <w:rPr>
          <w:rFonts w:ascii="Times New Roman" w:eastAsia="Calibri" w:hAnsi="Times New Roman" w:cs="Times New Roman"/>
          <w:sz w:val="28"/>
          <w:szCs w:val="28"/>
        </w:rPr>
        <w:t>-па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Решением Думы</w:t>
      </w:r>
      <w:r w:rsidR="00CB60A7">
        <w:rPr>
          <w:rFonts w:ascii="Times New Roman" w:eastAsia="Calibri" w:hAnsi="Times New Roman" w:cs="Times New Roman"/>
          <w:sz w:val="28"/>
          <w:szCs w:val="28"/>
        </w:rPr>
        <w:t xml:space="preserve"> города Усолье-Сибирское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82E0B">
        <w:rPr>
          <w:rFonts w:ascii="Times New Roman" w:eastAsia="Calibri" w:hAnsi="Times New Roman" w:cs="Times New Roman"/>
          <w:sz w:val="28"/>
          <w:szCs w:val="28"/>
        </w:rPr>
        <w:t>09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B431FF">
        <w:rPr>
          <w:rFonts w:ascii="Times New Roman" w:eastAsia="Calibri" w:hAnsi="Times New Roman" w:cs="Times New Roman"/>
          <w:sz w:val="28"/>
          <w:szCs w:val="28"/>
        </w:rPr>
        <w:t>0</w:t>
      </w:r>
      <w:r w:rsidR="00882E0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82E0B">
        <w:rPr>
          <w:rFonts w:ascii="Times New Roman" w:eastAsia="Calibri" w:hAnsi="Times New Roman" w:cs="Times New Roman"/>
          <w:sz w:val="28"/>
          <w:szCs w:val="28"/>
        </w:rPr>
        <w:t>13</w:t>
      </w:r>
      <w:r>
        <w:rPr>
          <w:rFonts w:ascii="Times New Roman" w:eastAsia="Calibri" w:hAnsi="Times New Roman" w:cs="Times New Roman"/>
          <w:sz w:val="28"/>
          <w:szCs w:val="28"/>
        </w:rPr>
        <w:t>/</w:t>
      </w:r>
      <w:r w:rsidR="00882E0B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</w:t>
      </w:r>
      <w:r w:rsidR="00B431FF">
        <w:rPr>
          <w:rFonts w:ascii="Times New Roman" w:eastAsia="Calibri" w:hAnsi="Times New Roman" w:cs="Times New Roman"/>
          <w:sz w:val="28"/>
          <w:szCs w:val="28"/>
        </w:rPr>
        <w:t>Р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>ешение Думы города Усолье-Сибирское от 2</w:t>
      </w:r>
      <w:r w:rsidR="00882E0B">
        <w:rPr>
          <w:rFonts w:ascii="Times New Roman" w:eastAsia="Calibri" w:hAnsi="Times New Roman" w:cs="Times New Roman"/>
          <w:sz w:val="28"/>
          <w:szCs w:val="28"/>
        </w:rPr>
        <w:t>2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>.</w:t>
      </w:r>
      <w:r w:rsidR="00B431FF">
        <w:rPr>
          <w:rFonts w:ascii="Times New Roman" w:eastAsia="Calibri" w:hAnsi="Times New Roman" w:cs="Times New Roman"/>
          <w:sz w:val="28"/>
          <w:szCs w:val="28"/>
        </w:rPr>
        <w:t>12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>.202</w:t>
      </w:r>
      <w:r w:rsidR="00882E0B">
        <w:rPr>
          <w:rFonts w:ascii="Times New Roman" w:eastAsia="Calibri" w:hAnsi="Times New Roman" w:cs="Times New Roman"/>
          <w:sz w:val="28"/>
          <w:szCs w:val="28"/>
        </w:rPr>
        <w:t>2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82E0B">
        <w:rPr>
          <w:rFonts w:ascii="Times New Roman" w:eastAsia="Calibri" w:hAnsi="Times New Roman" w:cs="Times New Roman"/>
          <w:sz w:val="28"/>
          <w:szCs w:val="28"/>
        </w:rPr>
        <w:t>44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>/</w:t>
      </w:r>
      <w:r w:rsidR="00882E0B">
        <w:rPr>
          <w:rFonts w:ascii="Times New Roman" w:eastAsia="Calibri" w:hAnsi="Times New Roman" w:cs="Times New Roman"/>
          <w:sz w:val="28"/>
          <w:szCs w:val="28"/>
        </w:rPr>
        <w:t>8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бюджета города Усолье-Сибирское на 202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 w:rsidR="00882E0B">
        <w:rPr>
          <w:rFonts w:ascii="Times New Roman" w:eastAsia="Calibri" w:hAnsi="Times New Roman" w:cs="Times New Roman"/>
          <w:sz w:val="28"/>
          <w:szCs w:val="28"/>
        </w:rPr>
        <w:t>4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>-202</w:t>
      </w:r>
      <w:r w:rsidR="00882E0B">
        <w:rPr>
          <w:rFonts w:ascii="Times New Roman" w:eastAsia="Calibri" w:hAnsi="Times New Roman" w:cs="Times New Roman"/>
          <w:sz w:val="28"/>
          <w:szCs w:val="28"/>
        </w:rPr>
        <w:t>5</w:t>
      </w:r>
      <w:r w:rsidR="00B431FF" w:rsidRPr="008A1651">
        <w:rPr>
          <w:rFonts w:ascii="Times New Roman" w:eastAsia="Calibri" w:hAnsi="Times New Roman" w:cs="Times New Roman"/>
          <w:sz w:val="28"/>
          <w:szCs w:val="28"/>
        </w:rPr>
        <w:t xml:space="preserve"> годов»</w:t>
      </w:r>
      <w:r w:rsidR="00CB60A7">
        <w:rPr>
          <w:rFonts w:ascii="Times New Roman" w:eastAsia="Calibri" w:hAnsi="Times New Roman" w:cs="Times New Roman"/>
          <w:sz w:val="28"/>
          <w:szCs w:val="28"/>
        </w:rPr>
        <w:t xml:space="preserve"> с изменениями от 12.01.2023 №1/8, от 26.01.2023 №7/8»</w:t>
      </w:r>
      <w:r w:rsidR="00B431FF" w:rsidRPr="00F178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033A877" w14:textId="77777777" w:rsidR="00B431FF" w:rsidRDefault="00B431FF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от 1</w:t>
      </w:r>
      <w:r w:rsidR="00882E0B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="00882E0B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82E0B">
        <w:rPr>
          <w:rFonts w:ascii="Times New Roman" w:eastAsia="Calibri" w:hAnsi="Times New Roman" w:cs="Times New Roman"/>
          <w:sz w:val="28"/>
          <w:szCs w:val="28"/>
        </w:rPr>
        <w:t>1040</w:t>
      </w:r>
      <w:r>
        <w:rPr>
          <w:rFonts w:ascii="Times New Roman" w:eastAsia="Calibri" w:hAnsi="Times New Roman" w:cs="Times New Roman"/>
          <w:sz w:val="28"/>
          <w:szCs w:val="28"/>
        </w:rPr>
        <w:t>-па в соответствии с Решением Думы</w:t>
      </w:r>
      <w:r w:rsidR="00CB60A7">
        <w:rPr>
          <w:rFonts w:ascii="Times New Roman" w:eastAsia="Calibri" w:hAnsi="Times New Roman" w:cs="Times New Roman"/>
          <w:sz w:val="28"/>
          <w:szCs w:val="28"/>
        </w:rPr>
        <w:t xml:space="preserve"> города Усолье-Сибирское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82E0B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="00882E0B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882E0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82E0B">
        <w:rPr>
          <w:rFonts w:ascii="Times New Roman" w:eastAsia="Calibri" w:hAnsi="Times New Roman" w:cs="Times New Roman"/>
          <w:sz w:val="28"/>
          <w:szCs w:val="28"/>
        </w:rPr>
        <w:t>34</w:t>
      </w:r>
      <w:r>
        <w:rPr>
          <w:rFonts w:ascii="Times New Roman" w:eastAsia="Calibri" w:hAnsi="Times New Roman" w:cs="Times New Roman"/>
          <w:sz w:val="28"/>
          <w:szCs w:val="28"/>
        </w:rPr>
        <w:t>/</w:t>
      </w:r>
      <w:r w:rsidR="00882E0B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A1651">
        <w:rPr>
          <w:rFonts w:ascii="Times New Roman" w:eastAsia="Calibri" w:hAnsi="Times New Roman" w:cs="Times New Roman"/>
          <w:sz w:val="28"/>
          <w:szCs w:val="28"/>
        </w:rPr>
        <w:t>ешение Думы города Усолье-Сибирское от 2</w:t>
      </w:r>
      <w:r w:rsidR="00882E0B">
        <w:rPr>
          <w:rFonts w:ascii="Times New Roman" w:eastAsia="Calibri" w:hAnsi="Times New Roman" w:cs="Times New Roman"/>
          <w:sz w:val="28"/>
          <w:szCs w:val="28"/>
        </w:rPr>
        <w:t>2</w:t>
      </w:r>
      <w:r w:rsidRPr="008A165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A1651">
        <w:rPr>
          <w:rFonts w:ascii="Times New Roman" w:eastAsia="Calibri" w:hAnsi="Times New Roman" w:cs="Times New Roman"/>
          <w:sz w:val="28"/>
          <w:szCs w:val="28"/>
        </w:rPr>
        <w:t>.202</w:t>
      </w:r>
      <w:r w:rsidR="00882E0B">
        <w:rPr>
          <w:rFonts w:ascii="Times New Roman" w:eastAsia="Calibri" w:hAnsi="Times New Roman" w:cs="Times New Roman"/>
          <w:sz w:val="28"/>
          <w:szCs w:val="28"/>
        </w:rPr>
        <w:t>2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82E0B">
        <w:rPr>
          <w:rFonts w:ascii="Times New Roman" w:eastAsia="Calibri" w:hAnsi="Times New Roman" w:cs="Times New Roman"/>
          <w:sz w:val="28"/>
          <w:szCs w:val="28"/>
        </w:rPr>
        <w:t>44</w:t>
      </w:r>
      <w:r w:rsidRPr="008A1651">
        <w:rPr>
          <w:rFonts w:ascii="Times New Roman" w:eastAsia="Calibri" w:hAnsi="Times New Roman" w:cs="Times New Roman"/>
          <w:sz w:val="28"/>
          <w:szCs w:val="28"/>
        </w:rPr>
        <w:t>/</w:t>
      </w:r>
      <w:r w:rsidR="00882E0B">
        <w:rPr>
          <w:rFonts w:ascii="Times New Roman" w:eastAsia="Calibri" w:hAnsi="Times New Roman" w:cs="Times New Roman"/>
          <w:sz w:val="28"/>
          <w:szCs w:val="28"/>
        </w:rPr>
        <w:t>8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бюджета города Усолье-Сибирское на 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 w:rsidR="00EF6E73">
        <w:rPr>
          <w:rFonts w:ascii="Times New Roman" w:eastAsia="Calibri" w:hAnsi="Times New Roman" w:cs="Times New Roman"/>
          <w:sz w:val="28"/>
          <w:szCs w:val="28"/>
        </w:rPr>
        <w:t>4</w:t>
      </w:r>
      <w:r w:rsidRPr="008A1651">
        <w:rPr>
          <w:rFonts w:ascii="Times New Roman" w:eastAsia="Calibri" w:hAnsi="Times New Roman" w:cs="Times New Roman"/>
          <w:sz w:val="28"/>
          <w:szCs w:val="28"/>
        </w:rPr>
        <w:t>-202</w:t>
      </w:r>
      <w:r w:rsidR="00EF6E73">
        <w:rPr>
          <w:rFonts w:ascii="Times New Roman" w:eastAsia="Calibri" w:hAnsi="Times New Roman" w:cs="Times New Roman"/>
          <w:sz w:val="28"/>
          <w:szCs w:val="28"/>
        </w:rPr>
        <w:t>5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годов»</w:t>
      </w:r>
      <w:r w:rsidR="009011EC">
        <w:rPr>
          <w:rFonts w:ascii="Times New Roman" w:eastAsia="Calibri" w:hAnsi="Times New Roman" w:cs="Times New Roman"/>
          <w:sz w:val="28"/>
          <w:szCs w:val="28"/>
        </w:rPr>
        <w:t xml:space="preserve">, с изменениями от </w:t>
      </w:r>
      <w:r w:rsidR="00EF6E73">
        <w:rPr>
          <w:rFonts w:ascii="Times New Roman" w:eastAsia="Calibri" w:hAnsi="Times New Roman" w:cs="Times New Roman"/>
          <w:sz w:val="28"/>
          <w:szCs w:val="28"/>
        </w:rPr>
        <w:t>12</w:t>
      </w:r>
      <w:r w:rsidR="009011EC">
        <w:rPr>
          <w:rFonts w:ascii="Times New Roman" w:eastAsia="Calibri" w:hAnsi="Times New Roman" w:cs="Times New Roman"/>
          <w:sz w:val="28"/>
          <w:szCs w:val="28"/>
        </w:rPr>
        <w:t>.01.202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="009011EC">
        <w:rPr>
          <w:rFonts w:ascii="Times New Roman" w:eastAsia="Calibri" w:hAnsi="Times New Roman" w:cs="Times New Roman"/>
          <w:sz w:val="28"/>
          <w:szCs w:val="28"/>
        </w:rPr>
        <w:t xml:space="preserve"> №1/</w:t>
      </w:r>
      <w:r w:rsidR="00EF6E73">
        <w:rPr>
          <w:rFonts w:ascii="Times New Roman" w:eastAsia="Calibri" w:hAnsi="Times New Roman" w:cs="Times New Roman"/>
          <w:sz w:val="28"/>
          <w:szCs w:val="28"/>
        </w:rPr>
        <w:t>8</w:t>
      </w:r>
      <w:r w:rsidR="009011EC">
        <w:rPr>
          <w:rFonts w:ascii="Times New Roman" w:eastAsia="Calibri" w:hAnsi="Times New Roman" w:cs="Times New Roman"/>
          <w:sz w:val="28"/>
          <w:szCs w:val="28"/>
        </w:rPr>
        <w:t xml:space="preserve">, от </w:t>
      </w:r>
      <w:r w:rsidR="00EF6E73">
        <w:rPr>
          <w:rFonts w:ascii="Times New Roman" w:eastAsia="Calibri" w:hAnsi="Times New Roman" w:cs="Times New Roman"/>
          <w:sz w:val="28"/>
          <w:szCs w:val="28"/>
        </w:rPr>
        <w:t>26</w:t>
      </w:r>
      <w:r w:rsidR="009011EC">
        <w:rPr>
          <w:rFonts w:ascii="Times New Roman" w:eastAsia="Calibri" w:hAnsi="Times New Roman" w:cs="Times New Roman"/>
          <w:sz w:val="28"/>
          <w:szCs w:val="28"/>
        </w:rPr>
        <w:t>.0</w:t>
      </w:r>
      <w:r w:rsidR="00EF6E73">
        <w:rPr>
          <w:rFonts w:ascii="Times New Roman" w:eastAsia="Calibri" w:hAnsi="Times New Roman" w:cs="Times New Roman"/>
          <w:sz w:val="28"/>
          <w:szCs w:val="28"/>
        </w:rPr>
        <w:t>1</w:t>
      </w:r>
      <w:r w:rsidR="009011EC"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="009011EC">
        <w:rPr>
          <w:rFonts w:ascii="Times New Roman" w:eastAsia="Calibri" w:hAnsi="Times New Roman" w:cs="Times New Roman"/>
          <w:sz w:val="28"/>
          <w:szCs w:val="28"/>
        </w:rPr>
        <w:t xml:space="preserve"> №7/</w:t>
      </w:r>
      <w:r w:rsidR="00EF6E73">
        <w:rPr>
          <w:rFonts w:ascii="Times New Roman" w:eastAsia="Calibri" w:hAnsi="Times New Roman" w:cs="Times New Roman"/>
          <w:sz w:val="28"/>
          <w:szCs w:val="28"/>
        </w:rPr>
        <w:t>8, от 09.02.2023 №13/8</w:t>
      </w:r>
      <w:r w:rsidR="00CB60A7">
        <w:rPr>
          <w:rFonts w:ascii="Times New Roman" w:eastAsia="Calibri" w:hAnsi="Times New Roman" w:cs="Times New Roman"/>
          <w:sz w:val="28"/>
          <w:szCs w:val="28"/>
        </w:rPr>
        <w:t>»</w:t>
      </w:r>
      <w:r w:rsidRPr="00F178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8D29C52" w14:textId="77777777" w:rsidR="00B431FF" w:rsidRDefault="00B431FF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от </w:t>
      </w:r>
      <w:r w:rsidR="00EF6E73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F6E73">
        <w:rPr>
          <w:rFonts w:ascii="Times New Roman" w:eastAsia="Calibri" w:hAnsi="Times New Roman" w:cs="Times New Roman"/>
          <w:sz w:val="28"/>
          <w:szCs w:val="28"/>
        </w:rPr>
        <w:t>07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F6E73">
        <w:rPr>
          <w:rFonts w:ascii="Times New Roman" w:eastAsia="Calibri" w:hAnsi="Times New Roman" w:cs="Times New Roman"/>
          <w:sz w:val="28"/>
          <w:szCs w:val="28"/>
        </w:rPr>
        <w:t>1608</w:t>
      </w:r>
      <w:r>
        <w:rPr>
          <w:rFonts w:ascii="Times New Roman" w:eastAsia="Calibri" w:hAnsi="Times New Roman" w:cs="Times New Roman"/>
          <w:sz w:val="28"/>
          <w:szCs w:val="28"/>
        </w:rPr>
        <w:t xml:space="preserve">-па в соответствии с Решением Думы </w:t>
      </w:r>
      <w:r w:rsidR="00CB60A7">
        <w:rPr>
          <w:rFonts w:ascii="Times New Roman" w:eastAsia="Calibri" w:hAnsi="Times New Roman" w:cs="Times New Roman"/>
          <w:sz w:val="28"/>
          <w:szCs w:val="28"/>
        </w:rPr>
        <w:t xml:space="preserve">города Усолье-Сибирское </w:t>
      </w:r>
      <w:r>
        <w:rPr>
          <w:rFonts w:ascii="Times New Roman" w:eastAsia="Calibri" w:hAnsi="Times New Roman" w:cs="Times New Roman"/>
          <w:sz w:val="28"/>
          <w:szCs w:val="28"/>
        </w:rPr>
        <w:t>от 2</w:t>
      </w:r>
      <w:r w:rsidR="00EF6E73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="00EF6E73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F6E73">
        <w:rPr>
          <w:rFonts w:ascii="Times New Roman" w:eastAsia="Calibri" w:hAnsi="Times New Roman" w:cs="Times New Roman"/>
          <w:sz w:val="28"/>
          <w:szCs w:val="28"/>
        </w:rPr>
        <w:t>52</w:t>
      </w:r>
      <w:r>
        <w:rPr>
          <w:rFonts w:ascii="Times New Roman" w:eastAsia="Calibri" w:hAnsi="Times New Roman" w:cs="Times New Roman"/>
          <w:sz w:val="28"/>
          <w:szCs w:val="28"/>
        </w:rPr>
        <w:t xml:space="preserve">/8 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A1651">
        <w:rPr>
          <w:rFonts w:ascii="Times New Roman" w:eastAsia="Calibri" w:hAnsi="Times New Roman" w:cs="Times New Roman"/>
          <w:sz w:val="28"/>
          <w:szCs w:val="28"/>
        </w:rPr>
        <w:t>ешение Думы города Усолье-Сибирское от 2</w:t>
      </w:r>
      <w:r w:rsidR="00EF6E73">
        <w:rPr>
          <w:rFonts w:ascii="Times New Roman" w:eastAsia="Calibri" w:hAnsi="Times New Roman" w:cs="Times New Roman"/>
          <w:sz w:val="28"/>
          <w:szCs w:val="28"/>
        </w:rPr>
        <w:t>2</w:t>
      </w:r>
      <w:r w:rsidRPr="008A165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A1651"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2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F6E73">
        <w:rPr>
          <w:rFonts w:ascii="Times New Roman" w:eastAsia="Calibri" w:hAnsi="Times New Roman" w:cs="Times New Roman"/>
          <w:sz w:val="28"/>
          <w:szCs w:val="28"/>
        </w:rPr>
        <w:t>44</w:t>
      </w:r>
      <w:r w:rsidRPr="008A1651">
        <w:rPr>
          <w:rFonts w:ascii="Times New Roman" w:eastAsia="Calibri" w:hAnsi="Times New Roman" w:cs="Times New Roman"/>
          <w:sz w:val="28"/>
          <w:szCs w:val="28"/>
        </w:rPr>
        <w:t>/</w:t>
      </w:r>
      <w:r w:rsidR="00EF6E73">
        <w:rPr>
          <w:rFonts w:ascii="Times New Roman" w:eastAsia="Calibri" w:hAnsi="Times New Roman" w:cs="Times New Roman"/>
          <w:sz w:val="28"/>
          <w:szCs w:val="28"/>
        </w:rPr>
        <w:t>8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бюджета города Усолье-Сибирское на 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 w:rsidR="00EF6E73">
        <w:rPr>
          <w:rFonts w:ascii="Times New Roman" w:eastAsia="Calibri" w:hAnsi="Times New Roman" w:cs="Times New Roman"/>
          <w:sz w:val="28"/>
          <w:szCs w:val="28"/>
        </w:rPr>
        <w:t>4</w:t>
      </w:r>
      <w:r w:rsidRPr="008A1651">
        <w:rPr>
          <w:rFonts w:ascii="Times New Roman" w:eastAsia="Calibri" w:hAnsi="Times New Roman" w:cs="Times New Roman"/>
          <w:sz w:val="28"/>
          <w:szCs w:val="28"/>
        </w:rPr>
        <w:t>-202</w:t>
      </w:r>
      <w:r w:rsidR="00EF6E73">
        <w:rPr>
          <w:rFonts w:ascii="Times New Roman" w:eastAsia="Calibri" w:hAnsi="Times New Roman" w:cs="Times New Roman"/>
          <w:sz w:val="28"/>
          <w:szCs w:val="28"/>
        </w:rPr>
        <w:t>5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годов»</w:t>
      </w:r>
      <w:r w:rsidR="009011EC">
        <w:rPr>
          <w:rFonts w:ascii="Times New Roman" w:eastAsia="Calibri" w:hAnsi="Times New Roman" w:cs="Times New Roman"/>
          <w:sz w:val="28"/>
          <w:szCs w:val="28"/>
        </w:rPr>
        <w:t xml:space="preserve"> с изменениями от </w:t>
      </w:r>
      <w:r w:rsidR="00EF6E73">
        <w:rPr>
          <w:rFonts w:ascii="Times New Roman" w:eastAsia="Calibri" w:hAnsi="Times New Roman" w:cs="Times New Roman"/>
          <w:sz w:val="28"/>
          <w:szCs w:val="28"/>
        </w:rPr>
        <w:t>1</w:t>
      </w:r>
      <w:r w:rsidR="009011EC">
        <w:rPr>
          <w:rFonts w:ascii="Times New Roman" w:eastAsia="Calibri" w:hAnsi="Times New Roman" w:cs="Times New Roman"/>
          <w:sz w:val="28"/>
          <w:szCs w:val="28"/>
        </w:rPr>
        <w:t>2.01.202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="009011EC">
        <w:rPr>
          <w:rFonts w:ascii="Times New Roman" w:eastAsia="Calibri" w:hAnsi="Times New Roman" w:cs="Times New Roman"/>
          <w:sz w:val="28"/>
          <w:szCs w:val="28"/>
        </w:rPr>
        <w:t xml:space="preserve"> №1/</w:t>
      </w:r>
      <w:r w:rsidR="00EF6E73">
        <w:rPr>
          <w:rFonts w:ascii="Times New Roman" w:eastAsia="Calibri" w:hAnsi="Times New Roman" w:cs="Times New Roman"/>
          <w:sz w:val="28"/>
          <w:szCs w:val="28"/>
        </w:rPr>
        <w:t>8</w:t>
      </w:r>
      <w:r w:rsidR="003C74B8">
        <w:rPr>
          <w:rFonts w:ascii="Times New Roman" w:eastAsia="Calibri" w:hAnsi="Times New Roman" w:cs="Times New Roman"/>
          <w:sz w:val="28"/>
          <w:szCs w:val="28"/>
        </w:rPr>
        <w:t xml:space="preserve">, от </w:t>
      </w:r>
      <w:r w:rsidR="00EF6E73">
        <w:rPr>
          <w:rFonts w:ascii="Times New Roman" w:eastAsia="Calibri" w:hAnsi="Times New Roman" w:cs="Times New Roman"/>
          <w:sz w:val="28"/>
          <w:szCs w:val="28"/>
        </w:rPr>
        <w:t>26</w:t>
      </w:r>
      <w:r w:rsidR="003C74B8">
        <w:rPr>
          <w:rFonts w:ascii="Times New Roman" w:eastAsia="Calibri" w:hAnsi="Times New Roman" w:cs="Times New Roman"/>
          <w:sz w:val="28"/>
          <w:szCs w:val="28"/>
        </w:rPr>
        <w:t>.0</w:t>
      </w:r>
      <w:r w:rsidR="00EF6E73">
        <w:rPr>
          <w:rFonts w:ascii="Times New Roman" w:eastAsia="Calibri" w:hAnsi="Times New Roman" w:cs="Times New Roman"/>
          <w:sz w:val="28"/>
          <w:szCs w:val="28"/>
        </w:rPr>
        <w:t>1</w:t>
      </w:r>
      <w:r w:rsidR="003C74B8"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="003C74B8">
        <w:rPr>
          <w:rFonts w:ascii="Times New Roman" w:eastAsia="Calibri" w:hAnsi="Times New Roman" w:cs="Times New Roman"/>
          <w:sz w:val="28"/>
          <w:szCs w:val="28"/>
        </w:rPr>
        <w:t xml:space="preserve"> №7/</w:t>
      </w:r>
      <w:r w:rsidR="00EF6E73">
        <w:rPr>
          <w:rFonts w:ascii="Times New Roman" w:eastAsia="Calibri" w:hAnsi="Times New Roman" w:cs="Times New Roman"/>
          <w:sz w:val="28"/>
          <w:szCs w:val="28"/>
        </w:rPr>
        <w:t>8</w:t>
      </w:r>
      <w:r w:rsidR="003C74B8">
        <w:rPr>
          <w:rFonts w:ascii="Times New Roman" w:eastAsia="Calibri" w:hAnsi="Times New Roman" w:cs="Times New Roman"/>
          <w:sz w:val="28"/>
          <w:szCs w:val="28"/>
        </w:rPr>
        <w:t xml:space="preserve">, от </w:t>
      </w:r>
      <w:r w:rsidR="00EF6E73">
        <w:rPr>
          <w:rFonts w:ascii="Times New Roman" w:eastAsia="Calibri" w:hAnsi="Times New Roman" w:cs="Times New Roman"/>
          <w:sz w:val="28"/>
          <w:szCs w:val="28"/>
        </w:rPr>
        <w:t>09</w:t>
      </w:r>
      <w:r w:rsidR="003C74B8">
        <w:rPr>
          <w:rFonts w:ascii="Times New Roman" w:eastAsia="Calibri" w:hAnsi="Times New Roman" w:cs="Times New Roman"/>
          <w:sz w:val="28"/>
          <w:szCs w:val="28"/>
        </w:rPr>
        <w:t>.0</w:t>
      </w:r>
      <w:r w:rsidR="00EF6E73">
        <w:rPr>
          <w:rFonts w:ascii="Times New Roman" w:eastAsia="Calibri" w:hAnsi="Times New Roman" w:cs="Times New Roman"/>
          <w:sz w:val="28"/>
          <w:szCs w:val="28"/>
        </w:rPr>
        <w:t>2</w:t>
      </w:r>
      <w:r w:rsidR="003C74B8"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="003C74B8">
        <w:rPr>
          <w:rFonts w:ascii="Times New Roman" w:eastAsia="Calibri" w:hAnsi="Times New Roman" w:cs="Times New Roman"/>
          <w:sz w:val="28"/>
          <w:szCs w:val="28"/>
        </w:rPr>
        <w:t xml:space="preserve"> №1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="003C74B8">
        <w:rPr>
          <w:rFonts w:ascii="Times New Roman" w:eastAsia="Calibri" w:hAnsi="Times New Roman" w:cs="Times New Roman"/>
          <w:sz w:val="28"/>
          <w:szCs w:val="28"/>
        </w:rPr>
        <w:t>/</w:t>
      </w:r>
      <w:r w:rsidR="00EF6E73">
        <w:rPr>
          <w:rFonts w:ascii="Times New Roman" w:eastAsia="Calibri" w:hAnsi="Times New Roman" w:cs="Times New Roman"/>
          <w:sz w:val="28"/>
          <w:szCs w:val="28"/>
        </w:rPr>
        <w:t>8</w:t>
      </w:r>
      <w:r w:rsidR="003C74B8">
        <w:rPr>
          <w:rFonts w:ascii="Times New Roman" w:eastAsia="Calibri" w:hAnsi="Times New Roman" w:cs="Times New Roman"/>
          <w:sz w:val="28"/>
          <w:szCs w:val="28"/>
        </w:rPr>
        <w:t>, от 2</w:t>
      </w:r>
      <w:r w:rsidR="00EF6E73">
        <w:rPr>
          <w:rFonts w:ascii="Times New Roman" w:eastAsia="Calibri" w:hAnsi="Times New Roman" w:cs="Times New Roman"/>
          <w:sz w:val="28"/>
          <w:szCs w:val="28"/>
        </w:rPr>
        <w:t>7</w:t>
      </w:r>
      <w:r w:rsidR="003C74B8">
        <w:rPr>
          <w:rFonts w:ascii="Times New Roman" w:eastAsia="Calibri" w:hAnsi="Times New Roman" w:cs="Times New Roman"/>
          <w:sz w:val="28"/>
          <w:szCs w:val="28"/>
        </w:rPr>
        <w:t>.0</w:t>
      </w:r>
      <w:r w:rsidR="00EF6E73">
        <w:rPr>
          <w:rFonts w:ascii="Times New Roman" w:eastAsia="Calibri" w:hAnsi="Times New Roman" w:cs="Times New Roman"/>
          <w:sz w:val="28"/>
          <w:szCs w:val="28"/>
        </w:rPr>
        <w:t>4</w:t>
      </w:r>
      <w:r w:rsidR="003C74B8"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="003C74B8">
        <w:rPr>
          <w:rFonts w:ascii="Times New Roman" w:eastAsia="Calibri" w:hAnsi="Times New Roman" w:cs="Times New Roman"/>
          <w:sz w:val="28"/>
          <w:szCs w:val="28"/>
        </w:rPr>
        <w:t xml:space="preserve"> №3</w:t>
      </w:r>
      <w:r w:rsidR="00EF6E73">
        <w:rPr>
          <w:rFonts w:ascii="Times New Roman" w:eastAsia="Calibri" w:hAnsi="Times New Roman" w:cs="Times New Roman"/>
          <w:sz w:val="28"/>
          <w:szCs w:val="28"/>
        </w:rPr>
        <w:t>4</w:t>
      </w:r>
      <w:r w:rsidR="003C74B8">
        <w:rPr>
          <w:rFonts w:ascii="Times New Roman" w:eastAsia="Calibri" w:hAnsi="Times New Roman" w:cs="Times New Roman"/>
          <w:sz w:val="28"/>
          <w:szCs w:val="28"/>
        </w:rPr>
        <w:t>/</w:t>
      </w:r>
      <w:r w:rsidR="00EF6E73">
        <w:rPr>
          <w:rFonts w:ascii="Times New Roman" w:eastAsia="Calibri" w:hAnsi="Times New Roman" w:cs="Times New Roman"/>
          <w:sz w:val="28"/>
          <w:szCs w:val="28"/>
        </w:rPr>
        <w:t>8</w:t>
      </w:r>
      <w:r w:rsidR="003C74B8">
        <w:rPr>
          <w:rFonts w:ascii="Times New Roman" w:eastAsia="Calibri" w:hAnsi="Times New Roman" w:cs="Times New Roman"/>
          <w:sz w:val="28"/>
          <w:szCs w:val="28"/>
        </w:rPr>
        <w:t xml:space="preserve">, от </w:t>
      </w:r>
      <w:r w:rsidR="00EF6E73">
        <w:rPr>
          <w:rFonts w:ascii="Times New Roman" w:eastAsia="Calibri" w:hAnsi="Times New Roman" w:cs="Times New Roman"/>
          <w:sz w:val="28"/>
          <w:szCs w:val="28"/>
        </w:rPr>
        <w:t>12</w:t>
      </w:r>
      <w:r w:rsidR="003C74B8">
        <w:rPr>
          <w:rFonts w:ascii="Times New Roman" w:eastAsia="Calibri" w:hAnsi="Times New Roman" w:cs="Times New Roman"/>
          <w:sz w:val="28"/>
          <w:szCs w:val="28"/>
        </w:rPr>
        <w:t>.0</w:t>
      </w:r>
      <w:r w:rsidR="00EF6E73">
        <w:rPr>
          <w:rFonts w:ascii="Times New Roman" w:eastAsia="Calibri" w:hAnsi="Times New Roman" w:cs="Times New Roman"/>
          <w:sz w:val="28"/>
          <w:szCs w:val="28"/>
        </w:rPr>
        <w:t>5</w:t>
      </w:r>
      <w:r w:rsidR="003C74B8"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="003C74B8">
        <w:rPr>
          <w:rFonts w:ascii="Times New Roman" w:eastAsia="Calibri" w:hAnsi="Times New Roman" w:cs="Times New Roman"/>
          <w:sz w:val="28"/>
          <w:szCs w:val="28"/>
        </w:rPr>
        <w:t xml:space="preserve"> №4</w:t>
      </w:r>
      <w:r w:rsidR="00EF6E73">
        <w:rPr>
          <w:rFonts w:ascii="Times New Roman" w:eastAsia="Calibri" w:hAnsi="Times New Roman" w:cs="Times New Roman"/>
          <w:sz w:val="28"/>
          <w:szCs w:val="28"/>
        </w:rPr>
        <w:t>0</w:t>
      </w:r>
      <w:r w:rsidR="003C74B8">
        <w:rPr>
          <w:rFonts w:ascii="Times New Roman" w:eastAsia="Calibri" w:hAnsi="Times New Roman" w:cs="Times New Roman"/>
          <w:sz w:val="28"/>
          <w:szCs w:val="28"/>
        </w:rPr>
        <w:t>/</w:t>
      </w:r>
      <w:r w:rsidR="00EF6E73">
        <w:rPr>
          <w:rFonts w:ascii="Times New Roman" w:eastAsia="Calibri" w:hAnsi="Times New Roman" w:cs="Times New Roman"/>
          <w:sz w:val="28"/>
          <w:szCs w:val="28"/>
        </w:rPr>
        <w:t>8</w:t>
      </w:r>
      <w:r w:rsidR="00CB60A7">
        <w:rPr>
          <w:rFonts w:ascii="Times New Roman" w:eastAsia="Calibri" w:hAnsi="Times New Roman" w:cs="Times New Roman"/>
          <w:sz w:val="28"/>
          <w:szCs w:val="28"/>
        </w:rPr>
        <w:t>»</w:t>
      </w:r>
      <w:r w:rsidRPr="00F1787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2C3CD62" w14:textId="77777777" w:rsidR="00EF6E73" w:rsidRDefault="00B431FF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 1</w:t>
      </w:r>
      <w:r w:rsidR="00EF6E73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.12.202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№3</w:t>
      </w:r>
      <w:r w:rsidR="00EF6E73">
        <w:rPr>
          <w:rFonts w:ascii="Times New Roman" w:eastAsia="Calibri" w:hAnsi="Times New Roman" w:cs="Times New Roman"/>
          <w:sz w:val="28"/>
          <w:szCs w:val="28"/>
        </w:rPr>
        <w:t>123</w:t>
      </w:r>
      <w:r>
        <w:rPr>
          <w:rFonts w:ascii="Times New Roman" w:eastAsia="Calibri" w:hAnsi="Times New Roman" w:cs="Times New Roman"/>
          <w:sz w:val="28"/>
          <w:szCs w:val="28"/>
        </w:rPr>
        <w:t>-па в соответствии с Решением Думы</w:t>
      </w:r>
      <w:r w:rsidR="00CB60A7">
        <w:rPr>
          <w:rFonts w:ascii="Times New Roman" w:eastAsia="Calibri" w:hAnsi="Times New Roman" w:cs="Times New Roman"/>
          <w:sz w:val="28"/>
          <w:szCs w:val="28"/>
        </w:rPr>
        <w:t xml:space="preserve"> города Усолье-Сибирское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EF6E73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>.12.202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F6E73">
        <w:rPr>
          <w:rFonts w:ascii="Times New Roman" w:eastAsia="Calibri" w:hAnsi="Times New Roman" w:cs="Times New Roman"/>
          <w:sz w:val="28"/>
          <w:szCs w:val="28"/>
        </w:rPr>
        <w:t>95</w:t>
      </w:r>
      <w:r>
        <w:rPr>
          <w:rFonts w:ascii="Times New Roman" w:eastAsia="Calibri" w:hAnsi="Times New Roman" w:cs="Times New Roman"/>
          <w:sz w:val="28"/>
          <w:szCs w:val="28"/>
        </w:rPr>
        <w:t xml:space="preserve">/8 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A1651">
        <w:rPr>
          <w:rFonts w:ascii="Times New Roman" w:eastAsia="Calibri" w:hAnsi="Times New Roman" w:cs="Times New Roman"/>
          <w:sz w:val="28"/>
          <w:szCs w:val="28"/>
        </w:rPr>
        <w:t>ешение Думы города Усолье-Сибирское от 2</w:t>
      </w:r>
      <w:r w:rsidR="00EF6E73">
        <w:rPr>
          <w:rFonts w:ascii="Times New Roman" w:eastAsia="Calibri" w:hAnsi="Times New Roman" w:cs="Times New Roman"/>
          <w:sz w:val="28"/>
          <w:szCs w:val="28"/>
        </w:rPr>
        <w:t>2</w:t>
      </w:r>
      <w:r w:rsidRPr="008A165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A1651">
        <w:rPr>
          <w:rFonts w:ascii="Times New Roman" w:eastAsia="Calibri" w:hAnsi="Times New Roman" w:cs="Times New Roman"/>
          <w:sz w:val="28"/>
          <w:szCs w:val="28"/>
        </w:rPr>
        <w:t>.202</w:t>
      </w:r>
      <w:r w:rsidR="00EF6E73">
        <w:rPr>
          <w:rFonts w:ascii="Times New Roman" w:eastAsia="Calibri" w:hAnsi="Times New Roman" w:cs="Times New Roman"/>
          <w:sz w:val="28"/>
          <w:szCs w:val="28"/>
        </w:rPr>
        <w:t>2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F6E73">
        <w:rPr>
          <w:rFonts w:ascii="Times New Roman" w:eastAsia="Calibri" w:hAnsi="Times New Roman" w:cs="Times New Roman"/>
          <w:sz w:val="28"/>
          <w:szCs w:val="28"/>
        </w:rPr>
        <w:t>44</w:t>
      </w:r>
      <w:r w:rsidRPr="008A1651">
        <w:rPr>
          <w:rFonts w:ascii="Times New Roman" w:eastAsia="Calibri" w:hAnsi="Times New Roman" w:cs="Times New Roman"/>
          <w:sz w:val="28"/>
          <w:szCs w:val="28"/>
        </w:rPr>
        <w:t>/</w:t>
      </w:r>
      <w:r w:rsidR="00EF6E73">
        <w:rPr>
          <w:rFonts w:ascii="Times New Roman" w:eastAsia="Calibri" w:hAnsi="Times New Roman" w:cs="Times New Roman"/>
          <w:sz w:val="28"/>
          <w:szCs w:val="28"/>
        </w:rPr>
        <w:t>8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бюджета города Усолье-Сибирское на 202</w:t>
      </w:r>
      <w:r w:rsidR="00EF6E73">
        <w:rPr>
          <w:rFonts w:ascii="Times New Roman" w:eastAsia="Calibri" w:hAnsi="Times New Roman" w:cs="Times New Roman"/>
          <w:sz w:val="28"/>
          <w:szCs w:val="28"/>
        </w:rPr>
        <w:t>3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 w:rsidR="00EF6E73">
        <w:rPr>
          <w:rFonts w:ascii="Times New Roman" w:eastAsia="Calibri" w:hAnsi="Times New Roman" w:cs="Times New Roman"/>
          <w:sz w:val="28"/>
          <w:szCs w:val="28"/>
        </w:rPr>
        <w:t>4</w:t>
      </w:r>
      <w:r w:rsidRPr="008A1651">
        <w:rPr>
          <w:rFonts w:ascii="Times New Roman" w:eastAsia="Calibri" w:hAnsi="Times New Roman" w:cs="Times New Roman"/>
          <w:sz w:val="28"/>
          <w:szCs w:val="28"/>
        </w:rPr>
        <w:t>-202</w:t>
      </w:r>
      <w:r w:rsidR="00EF6E73">
        <w:rPr>
          <w:rFonts w:ascii="Times New Roman" w:eastAsia="Calibri" w:hAnsi="Times New Roman" w:cs="Times New Roman"/>
          <w:sz w:val="28"/>
          <w:szCs w:val="28"/>
        </w:rPr>
        <w:t>5</w:t>
      </w:r>
      <w:r w:rsidRPr="008A1651">
        <w:rPr>
          <w:rFonts w:ascii="Times New Roman" w:eastAsia="Calibri" w:hAnsi="Times New Roman" w:cs="Times New Roman"/>
          <w:sz w:val="28"/>
          <w:szCs w:val="28"/>
        </w:rPr>
        <w:t xml:space="preserve"> годов»</w:t>
      </w:r>
      <w:r w:rsidR="003C74B8" w:rsidRPr="003C74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6E73">
        <w:rPr>
          <w:rFonts w:ascii="Times New Roman" w:eastAsia="Calibri" w:hAnsi="Times New Roman" w:cs="Times New Roman"/>
          <w:sz w:val="28"/>
          <w:szCs w:val="28"/>
        </w:rPr>
        <w:t>с изменениями от 12.01.2023 №1/8, от 26.01.2023 №7/8, от 09.02.2023 №13/8, от 27.04.2023 №34/8, от 12.05.2023 №40/8, от 29.06.2023 №52/8, от 28.09.2023 №68/8, от 26.10.2023 №81/8</w:t>
      </w:r>
      <w:r w:rsidR="00CB60A7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1CAAE90B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87E">
        <w:rPr>
          <w:rFonts w:ascii="Times New Roman" w:eastAsia="Calibri" w:hAnsi="Times New Roman" w:cs="Times New Roman"/>
          <w:sz w:val="28"/>
          <w:szCs w:val="28"/>
        </w:rPr>
        <w:t>Информация об изменениях объ</w:t>
      </w:r>
      <w:r w:rsidR="00422C38">
        <w:rPr>
          <w:rFonts w:ascii="Times New Roman" w:eastAsia="Calibri" w:hAnsi="Times New Roman" w:cs="Times New Roman"/>
          <w:sz w:val="28"/>
          <w:szCs w:val="28"/>
        </w:rPr>
        <w:t>ё</w:t>
      </w:r>
      <w:r w:rsidRPr="00F1787E">
        <w:rPr>
          <w:rFonts w:ascii="Times New Roman" w:eastAsia="Calibri" w:hAnsi="Times New Roman" w:cs="Times New Roman"/>
          <w:sz w:val="28"/>
          <w:szCs w:val="28"/>
        </w:rPr>
        <w:t>мов финансирования и целевых показателей Программы за 202</w:t>
      </w:r>
      <w:r w:rsidR="00422C38">
        <w:rPr>
          <w:rFonts w:ascii="Times New Roman" w:eastAsia="Calibri" w:hAnsi="Times New Roman" w:cs="Times New Roman"/>
          <w:sz w:val="28"/>
          <w:szCs w:val="28"/>
        </w:rPr>
        <w:t>3</w:t>
      </w:r>
      <w:r w:rsidRPr="00F1787E">
        <w:rPr>
          <w:rFonts w:ascii="Times New Roman" w:eastAsia="Calibri" w:hAnsi="Times New Roman" w:cs="Times New Roman"/>
          <w:sz w:val="28"/>
          <w:szCs w:val="28"/>
        </w:rPr>
        <w:t xml:space="preserve"> год на начало отч</w:t>
      </w:r>
      <w:r w:rsidR="00422C38">
        <w:rPr>
          <w:rFonts w:ascii="Times New Roman" w:eastAsia="Calibri" w:hAnsi="Times New Roman" w:cs="Times New Roman"/>
          <w:sz w:val="28"/>
          <w:szCs w:val="28"/>
        </w:rPr>
        <w:t>ё</w:t>
      </w:r>
      <w:r w:rsidRPr="00F1787E">
        <w:rPr>
          <w:rFonts w:ascii="Times New Roman" w:eastAsia="Calibri" w:hAnsi="Times New Roman" w:cs="Times New Roman"/>
          <w:sz w:val="28"/>
          <w:szCs w:val="28"/>
        </w:rPr>
        <w:t>тного периода и на конец отчетного периода представлена в Таблице 1 к настоящей пояснительной записке.</w:t>
      </w:r>
    </w:p>
    <w:p w14:paraId="63BB0690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F7ABAA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815B11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8F91DD" w14:textId="77777777" w:rsidR="00734A51" w:rsidRPr="00734A51" w:rsidRDefault="00734A51" w:rsidP="00734A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4A51">
        <w:rPr>
          <w:rFonts w:ascii="Times New Roman" w:eastAsia="Calibri" w:hAnsi="Times New Roman" w:cs="Times New Roman"/>
          <w:b/>
          <w:sz w:val="28"/>
          <w:szCs w:val="28"/>
        </w:rPr>
        <w:t>Мэр города                                                                    М.В. Торопкин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060"/>
        <w:gridCol w:w="3640"/>
        <w:gridCol w:w="1960"/>
        <w:gridCol w:w="1979"/>
      </w:tblGrid>
      <w:tr w:rsidR="00C1253E" w:rsidRPr="00C1253E" w14:paraId="36B066DC" w14:textId="77777777" w:rsidTr="00EA1A01">
        <w:trPr>
          <w:trHeight w:val="40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9A55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A0EC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642E4" w14:textId="77777777" w:rsidR="001E2895" w:rsidRDefault="001E2895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4F117C6" w14:textId="77777777" w:rsidR="00B431FF" w:rsidRDefault="00B431FF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029AC78" w14:textId="77777777" w:rsidR="00B431FF" w:rsidRDefault="00B431FF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9CA5182" w14:textId="77777777" w:rsidR="00B431FF" w:rsidRDefault="00B431FF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1A5C0DD" w14:textId="77777777" w:rsidR="008F12E6" w:rsidRDefault="008F12E6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EE4D9EA" w14:textId="77777777" w:rsidR="00B431FF" w:rsidRDefault="00B431FF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C88DB1F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94B0A82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EDED352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55DF688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0C7C874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B61C628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0FBD953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8CD3B78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46F16E0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4CD76A0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94CBD82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00ECE8F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31735D7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C79568B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5F9D960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D1531A3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11DF423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52BA5D9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6866C72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DFB251D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6CB78E3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6E994DF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012B51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9E7A974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75C97B0" w14:textId="77777777" w:rsidR="00C65F3C" w:rsidRDefault="00C65F3C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6341EE4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891F681" w14:textId="77777777" w:rsidR="003C74B8" w:rsidRDefault="003C74B8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2AA9F5D" w14:textId="77777777" w:rsidR="00C1253E" w:rsidRPr="00C1253E" w:rsidRDefault="00C1253E" w:rsidP="00C12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Таблица 1 к Пояснительной записке</w:t>
            </w:r>
          </w:p>
        </w:tc>
      </w:tr>
      <w:tr w:rsidR="00C1253E" w:rsidRPr="00C1253E" w14:paraId="3F1F1488" w14:textId="77777777" w:rsidTr="00EA1A01">
        <w:trPr>
          <w:trHeight w:val="1176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6E8FB" w14:textId="77777777" w:rsidR="00B431FF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Информация об изменениях объемов </w:t>
            </w:r>
            <w:r w:rsidR="00634FF7"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финансирования и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целевых показателей муниципальной программы </w:t>
            </w:r>
            <w:r w:rsidR="00B43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</w:t>
            </w:r>
            <w:r w:rsidR="00B43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ё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жная политика</w:t>
            </w:r>
            <w:r w:rsidR="00B43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2019-202</w:t>
            </w:r>
            <w:r w:rsidR="00C403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годы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14:paraId="0F049D9C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</w:t>
            </w:r>
            <w:r w:rsidR="00F17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422C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C1253E" w:rsidRPr="00C1253E" w14:paraId="1675CAF2" w14:textId="77777777" w:rsidTr="00EA1A0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7B5A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EC48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7606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A549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253E" w:rsidRPr="00C1253E" w14:paraId="744F95C2" w14:textId="77777777" w:rsidTr="00EA1A01">
        <w:trPr>
          <w:trHeight w:val="852"/>
        </w:trPr>
        <w:tc>
          <w:tcPr>
            <w:tcW w:w="2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76F45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программы, </w:t>
            </w:r>
            <w:r w:rsidR="00634FF7"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подпрограммы, основного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мероприятия, мероприятия, проекта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7D3D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 / Наименование целевого показателя</w:t>
            </w:r>
          </w:p>
        </w:tc>
        <w:tc>
          <w:tcPr>
            <w:tcW w:w="39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55877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Предусмотренный объем финансирования (тыс. руб.) / Значение целевого показателя</w:t>
            </w:r>
          </w:p>
        </w:tc>
      </w:tr>
      <w:tr w:rsidR="00C1253E" w:rsidRPr="00C1253E" w14:paraId="59128939" w14:textId="77777777" w:rsidTr="00EA1A01">
        <w:trPr>
          <w:trHeight w:val="720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12D16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B7756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E0FFB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Редакция программы от 1</w:t>
            </w:r>
            <w:r w:rsidR="00CB6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CB6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</w:t>
            </w:r>
            <w:r w:rsidR="00F17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B6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80632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Редакция программы от 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CB6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.1</w:t>
            </w:r>
            <w:r w:rsidR="00CB6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</w:t>
            </w:r>
            <w:r w:rsidR="00CB6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C1253E" w:rsidRPr="00C1253E" w14:paraId="6CC8DCC7" w14:textId="77777777" w:rsidTr="00EA1A01">
        <w:trPr>
          <w:trHeight w:val="288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27407A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149F4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F1A57" w14:textId="77777777" w:rsidR="00C1253E" w:rsidRPr="00C1253E" w:rsidRDefault="005A1D42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="00CB6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  <w:r w:rsidR="002151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-па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24975" w14:textId="77777777" w:rsidR="00C1253E" w:rsidRPr="00C1253E" w:rsidRDefault="005A1D42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="002151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CB6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  <w:r w:rsidR="00F17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-па</w:t>
            </w:r>
          </w:p>
        </w:tc>
      </w:tr>
      <w:tr w:rsidR="00C1253E" w:rsidRPr="00C1253E" w14:paraId="444EA1C2" w14:textId="77777777" w:rsidTr="00EA1A01">
        <w:trPr>
          <w:trHeight w:val="684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A9EDF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DD676" w14:textId="77777777" w:rsidR="00C1253E" w:rsidRPr="00C1253E" w:rsidRDefault="00C1253E" w:rsidP="00C12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933AC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 начало отчетного периода)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04046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 конец отчетного периода)</w:t>
            </w:r>
          </w:p>
        </w:tc>
      </w:tr>
      <w:tr w:rsidR="00C1253E" w:rsidRPr="00C1253E" w14:paraId="3F074E40" w14:textId="77777777" w:rsidTr="00EA1A01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071A3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42BBF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EF456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058B1" w14:textId="77777777" w:rsidR="00C1253E" w:rsidRPr="00C1253E" w:rsidRDefault="00C1253E" w:rsidP="00C1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547677" w:rsidRPr="00C1253E" w14:paraId="53A07EC2" w14:textId="77777777" w:rsidTr="00EA1A01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1BFD3" w14:textId="77777777" w:rsidR="00547677" w:rsidRPr="00882759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827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Муниципальная программа «Молодёжная политика» на 2019 -202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8827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8BB9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0B989" w14:textId="77777777" w:rsidR="00547677" w:rsidRPr="00C1253E" w:rsidRDefault="001142B3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6 790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AB36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23 595,56</w:t>
            </w:r>
          </w:p>
        </w:tc>
      </w:tr>
      <w:tr w:rsidR="00547677" w:rsidRPr="00C1253E" w14:paraId="529CFBB2" w14:textId="77777777" w:rsidTr="00EA1A01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2BAF3E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EC46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165F5" w14:textId="77777777" w:rsidR="00547677" w:rsidRPr="00C1253E" w:rsidRDefault="001142B3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790,09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126D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7060,33</w:t>
            </w:r>
          </w:p>
        </w:tc>
      </w:tr>
      <w:tr w:rsidR="00547677" w:rsidRPr="00C1253E" w14:paraId="795BBEE2" w14:textId="77777777" w:rsidTr="00EA1A01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70CED4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B7BD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A1B33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273A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12 646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</w:tr>
      <w:tr w:rsidR="00547677" w:rsidRPr="00C1253E" w14:paraId="292432D0" w14:textId="77777777" w:rsidTr="00EA1A01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B6CF9F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7F9C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61A29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6930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3 888,89</w:t>
            </w:r>
          </w:p>
        </w:tc>
      </w:tr>
      <w:tr w:rsidR="00547677" w:rsidRPr="00C1253E" w14:paraId="583FABC5" w14:textId="77777777" w:rsidTr="00EA1A01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E2E5A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515E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6054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53DC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394F920" w14:textId="77777777" w:rsidTr="00EA1A01">
        <w:trPr>
          <w:trHeight w:val="1212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AD926A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6AAE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1: Удельный вес численности молодежи, вовлеченной в мероприятия по реализации молодежной политики, в общей численности молодежи города 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8055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199C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547677" w:rsidRPr="00C1253E" w14:paraId="06DD9F01" w14:textId="77777777" w:rsidTr="00EA1A01">
        <w:trPr>
          <w:trHeight w:val="972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262375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B096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2: Количество лиц, потребляющих наркотические средства и психотропные вещества в немедицинских целях (человек)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3D230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3505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</w:tr>
      <w:tr w:rsidR="00547677" w:rsidRPr="00C1253E" w14:paraId="437935A3" w14:textId="77777777" w:rsidTr="00EA1A01">
        <w:trPr>
          <w:trHeight w:val="1212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299FD5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5B09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3: Удельный вес численности молодежи, принявшей участие в мероприятиях по профилактике социально-негативных явлений, в общей численности молодежи города 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4F875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C8BB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47677" w:rsidRPr="00C1253E" w14:paraId="6398B5AD" w14:textId="77777777" w:rsidTr="00EA1A01">
        <w:trPr>
          <w:trHeight w:val="1116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0B8A9B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10E5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4: Количество молодежи, принявшей участие в мероприятиях патриотической направленности (человек)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0C62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E7AC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547677" w:rsidRPr="00C1253E" w14:paraId="2C024BBC" w14:textId="77777777" w:rsidTr="00EA1A01">
        <w:trPr>
          <w:trHeight w:val="1116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47E8D14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7334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молодых семей, улучшивших жилищные условия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7CE56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3B06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547677" w:rsidRPr="00C1253E" w14:paraId="2B98C90F" w14:textId="77777777" w:rsidTr="00EA1A01">
        <w:trPr>
          <w:trHeight w:val="300"/>
        </w:trPr>
        <w:tc>
          <w:tcPr>
            <w:tcW w:w="2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044AF" w14:textId="77777777" w:rsidR="00547677" w:rsidRPr="00882759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827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Подпрограмма 1 «Молод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ё</w:t>
            </w:r>
            <w:r w:rsidRPr="008827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жь города Усолье-Сибирское» на 2019 -202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8827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оды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7E22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C310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10C1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547677" w:rsidRPr="00C1253E" w14:paraId="608713E9" w14:textId="77777777" w:rsidTr="00EA1A01">
        <w:trPr>
          <w:trHeight w:val="300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618F8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8B7B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D98B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964A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98,14</w:t>
            </w:r>
          </w:p>
        </w:tc>
      </w:tr>
      <w:tr w:rsidR="00547677" w:rsidRPr="00C1253E" w14:paraId="31AF590E" w14:textId="77777777" w:rsidTr="00EA1A01">
        <w:trPr>
          <w:trHeight w:val="300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13C928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8D28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089F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8855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49DEFC7C" w14:textId="77777777" w:rsidTr="00EA1A01">
        <w:trPr>
          <w:trHeight w:val="300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845C1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8C48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8002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9B55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4617019D" w14:textId="77777777" w:rsidTr="00EA1A01">
        <w:trPr>
          <w:trHeight w:val="300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90322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9D9E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9A01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EF05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7BB0E3B3" w14:textId="77777777" w:rsidTr="00EA1A01">
        <w:trPr>
          <w:trHeight w:val="1212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5ACDD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5896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1: Количество молодежи, принявшей участие в городской ярмарке профессиональных образовательных организаций «Я выбираю будущее!» (человек)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51CA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8B2D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</w:tr>
      <w:tr w:rsidR="00547677" w:rsidRPr="00C1253E" w14:paraId="669827CC" w14:textId="77777777" w:rsidTr="00EA1A01">
        <w:trPr>
          <w:trHeight w:val="972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C39D2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3076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Количество творческих и социально-активных молодых людей, принявших участие в реализации социально-значимых проектов (человек)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0CE2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2A8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547677" w:rsidRPr="00C1253E" w14:paraId="6CEC2FAD" w14:textId="77777777" w:rsidTr="003556CB">
        <w:trPr>
          <w:trHeight w:val="972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3B98E5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5769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Количество молодых граждан, получивших психологические и иные консультационные услуги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(человек)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339D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E2B9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</w:tr>
      <w:tr w:rsidR="00547677" w:rsidRPr="00C1253E" w14:paraId="3CDB15C4" w14:textId="77777777" w:rsidTr="00F45E42">
        <w:trPr>
          <w:trHeight w:val="300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F38A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1.1. «Содействие профессиональной ориентации молодежи»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4B9F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01C56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C11FD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2,24</w:t>
            </w:r>
          </w:p>
        </w:tc>
      </w:tr>
      <w:tr w:rsidR="00547677" w:rsidRPr="00C1253E" w14:paraId="1B52A9C7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C79C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C897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31D6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C040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547677" w:rsidRPr="00C1253E" w14:paraId="1AFC9741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80418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1ED8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2219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F9DF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7D0BE7A1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34FC2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7B9B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8A9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009F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29DD8A1C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1F895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A57F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CEDB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8DA5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63974DF" w14:textId="77777777" w:rsidTr="00F45E42">
        <w:trPr>
          <w:trHeight w:val="2780"/>
        </w:trPr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1EBA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F952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1: Количество молодежи, принявшей участие в городской ярмарке профессиональных образовательных организаций «Я выбираю будущее!» (человек)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9828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1904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</w:tr>
      <w:tr w:rsidR="00547677" w:rsidRPr="00C1253E" w14:paraId="76EF0D0B" w14:textId="77777777" w:rsidTr="00F45E42">
        <w:trPr>
          <w:trHeight w:val="300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570DD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1.2. «Создание условий для содержательного досуга, развития эстетического воспитания и молодежного творчества»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7D70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1146A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8FD6C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78,45</w:t>
            </w:r>
          </w:p>
        </w:tc>
      </w:tr>
      <w:tr w:rsidR="00547677" w:rsidRPr="00C1253E" w14:paraId="24A8BB52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46604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A8D9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656B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945D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547677" w:rsidRPr="00C1253E" w14:paraId="72306737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270271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5981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8B20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374B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7F97D871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F49CAB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B375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7020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5EFA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477E2F53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77423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641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0A10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348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15BF4BE9" w14:textId="77777777" w:rsidTr="00F45E42">
        <w:trPr>
          <w:trHeight w:val="1074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A63A9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E227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Количество творческих и социально-активных молодых людей, принявших участие в реализации социально-значимых проектов (человек)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BE69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95E9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547677" w:rsidRPr="00C1253E" w14:paraId="62E69134" w14:textId="77777777" w:rsidTr="00090A23">
        <w:trPr>
          <w:trHeight w:val="277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FE253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1.3. 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86F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CC95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1B5E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</w:tr>
      <w:tr w:rsidR="00547677" w:rsidRPr="00C1253E" w14:paraId="2220E165" w14:textId="77777777" w:rsidTr="00F45E42">
        <w:trPr>
          <w:trHeight w:val="27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D709A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8F5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32A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FFC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547677" w:rsidRPr="00C1253E" w14:paraId="2CDD3039" w14:textId="77777777" w:rsidTr="00090A23">
        <w:trPr>
          <w:trHeight w:val="275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3A0A7" w14:textId="77777777" w:rsidR="00547677" w:rsidRPr="00882759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130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4CF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17F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C937E3F" w14:textId="77777777" w:rsidTr="00090A23">
        <w:trPr>
          <w:trHeight w:val="275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FD2F9" w14:textId="77777777" w:rsidR="00547677" w:rsidRPr="00882759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733F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1B1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2E1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6C88770D" w14:textId="77777777" w:rsidTr="00090A23">
        <w:trPr>
          <w:trHeight w:val="275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F0D95" w14:textId="77777777" w:rsidR="00547677" w:rsidRPr="00882759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C6A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A18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B6B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36E66388" w14:textId="77777777" w:rsidTr="001D586E">
        <w:trPr>
          <w:trHeight w:val="275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A4C0F21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43E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Количество молодых граждан, получивших психологические и иные консультационные услуги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(человек)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93E5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85E4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</w:tr>
      <w:tr w:rsidR="00547677" w:rsidRPr="00C1253E" w14:paraId="4EA611E0" w14:textId="77777777" w:rsidTr="00F45E42">
        <w:trPr>
          <w:trHeight w:val="768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51ADE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494E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Количество творческих и социально-активных молодых людей, принявших участие в реализации социально-значимых проектов (человек)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1757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3AFA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547677" w:rsidRPr="00C1253E" w14:paraId="6E25D143" w14:textId="77777777" w:rsidTr="00EA1A01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89C69" w14:textId="77777777" w:rsidR="00547677" w:rsidRPr="0033288A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Подпрограмма 2 «Комплексные меры профилактики злоупотребления </w:t>
            </w:r>
            <w:r w:rsidRPr="00D364E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наркотическими средствами и психотропными веществами» на 2019-202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D364E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54068" w14:textId="77777777" w:rsidR="00547677" w:rsidRPr="00D364E8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4D4EF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9B80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</w:tr>
      <w:tr w:rsidR="00547677" w:rsidRPr="00C1253E" w14:paraId="255031BA" w14:textId="77777777" w:rsidTr="00EA1A01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9E6C2" w14:textId="77777777" w:rsidR="00547677" w:rsidRPr="0033288A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67E37" w14:textId="77777777" w:rsidR="00547677" w:rsidRPr="00D364E8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4C06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4E5C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</w:tr>
      <w:tr w:rsidR="00547677" w:rsidRPr="00C1253E" w14:paraId="48C9B6DA" w14:textId="77777777" w:rsidTr="00EA1A01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08105" w14:textId="77777777" w:rsidR="00547677" w:rsidRPr="0033288A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24522" w14:textId="77777777" w:rsidR="00547677" w:rsidRPr="00D364E8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2D23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6550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47677" w:rsidRPr="00C1253E" w14:paraId="6336359B" w14:textId="77777777" w:rsidTr="00EA1A01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8AEF2" w14:textId="77777777" w:rsidR="00547677" w:rsidRPr="0033288A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C6D62" w14:textId="77777777" w:rsidR="00547677" w:rsidRPr="00D364E8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CF8A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B22E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47677" w:rsidRPr="00C1253E" w14:paraId="6C89F495" w14:textId="77777777" w:rsidTr="00EA1A01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35EAA" w14:textId="77777777" w:rsidR="00547677" w:rsidRPr="0033288A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3740D" w14:textId="77777777" w:rsidR="00547677" w:rsidRPr="00D364E8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7FDD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15F1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47677" w:rsidRPr="00C1253E" w14:paraId="26EE16DC" w14:textId="77777777" w:rsidTr="00EA1A01">
        <w:trPr>
          <w:trHeight w:val="732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8E24F" w14:textId="77777777" w:rsidR="00547677" w:rsidRPr="0033288A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EA393" w14:textId="77777777" w:rsidR="00547677" w:rsidRPr="00D364E8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1. Количество экземпляров печатной продукции профилактической направленности (единиц)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26250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85E16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547677" w:rsidRPr="00C1253E" w14:paraId="1503CE58" w14:textId="77777777" w:rsidTr="00EA1A01">
        <w:trPr>
          <w:trHeight w:val="972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FB77D" w14:textId="77777777" w:rsidR="00547677" w:rsidRPr="0033288A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EE76B" w14:textId="77777777" w:rsidR="00547677" w:rsidRPr="00D364E8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2. Количество информационных каналов передачи информации о доступных мерах профилактики наркомании (единиц)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09F6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20B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47677" w:rsidRPr="00C1253E" w14:paraId="0D04C4DC" w14:textId="77777777" w:rsidTr="00EA1A01">
        <w:trPr>
          <w:trHeight w:val="1176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FD2D8" w14:textId="77777777" w:rsidR="00547677" w:rsidRPr="0033288A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8903E" w14:textId="77777777" w:rsidR="00547677" w:rsidRPr="00D364E8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Целевой показатель 3. Количество молодежи, принявшей участие в мероприятиях по профилактике социально-негативных явлений (человек)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628A5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11F9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547677" w:rsidRPr="00C1253E" w14:paraId="0D5D56A8" w14:textId="77777777" w:rsidTr="00EA1A01">
        <w:trPr>
          <w:trHeight w:val="45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00F4D5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D38B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4.  Количество лиц, потребляющих наркотические средства и психотропные вещества в немедицинских целях (человек)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68EB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CE29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</w:tr>
      <w:tr w:rsidR="00547677" w:rsidRPr="00C1253E" w14:paraId="0E6CEF57" w14:textId="77777777" w:rsidTr="00EA1A01">
        <w:trPr>
          <w:trHeight w:val="792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22D6B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5392A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0ECB2F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5BC7D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47677" w:rsidRPr="00C1253E" w14:paraId="322C9FAB" w14:textId="77777777" w:rsidTr="00F45E42">
        <w:trPr>
          <w:trHeight w:val="276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68D9D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2.1. «Наружная социальная реклама о доступных мерах профилактики наркомании»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36B9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287F8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71D51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2,24</w:t>
            </w:r>
          </w:p>
        </w:tc>
      </w:tr>
      <w:tr w:rsidR="00547677" w:rsidRPr="00C1253E" w14:paraId="68D0CB3D" w14:textId="77777777" w:rsidTr="00F45E42">
        <w:trPr>
          <w:trHeight w:val="276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62488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4653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B2FAA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47677"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7A4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547677" w:rsidRPr="00C1253E" w14:paraId="71B7C5CE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1D940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829E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CE2A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0090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6901CCD9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2C75BC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D778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0364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F753F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60C13CC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1C8E4E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C084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6394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0161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B339F37" w14:textId="77777777" w:rsidTr="00F45E42">
        <w:trPr>
          <w:trHeight w:val="732"/>
        </w:trPr>
        <w:tc>
          <w:tcPr>
            <w:tcW w:w="20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604FBA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F6B8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1: Количество экземпляров печатной продукции профилактической направленности. (единиц)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C4B5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439A1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547677" w:rsidRPr="00C1253E" w14:paraId="722FA4C1" w14:textId="77777777" w:rsidTr="00F45E42">
        <w:trPr>
          <w:trHeight w:val="300"/>
        </w:trPr>
        <w:tc>
          <w:tcPr>
            <w:tcW w:w="20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FF6FE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2.2. «Информирование населения города о первичных мерах профилактики наркомании»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34B5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DECA6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C5E04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</w:tr>
      <w:tr w:rsidR="00547677" w:rsidRPr="00C1253E" w14:paraId="0C644054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07022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A911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DA0F6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47677"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547677"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4C34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47677" w:rsidRPr="00C1253E" w14:paraId="64CD471D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049F91" w14:textId="77777777" w:rsidR="00547677" w:rsidRPr="00882759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A81B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E8BF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C57B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313E876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2E229D" w14:textId="77777777" w:rsidR="00547677" w:rsidRPr="00882759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2BD4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3F0E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E33F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65DC04D4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C9EB62" w14:textId="77777777" w:rsidR="00547677" w:rsidRPr="00882759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7D36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54D0F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A3F5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7C419EA" w14:textId="77777777" w:rsidTr="00F45E42">
        <w:trPr>
          <w:trHeight w:val="972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B22344" w14:textId="77777777" w:rsidR="00547677" w:rsidRPr="00882759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FB0E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2: Количество информационных каналов передачи информации о доступных мерах профилактики наркомании (единиц)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29FE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C4E4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47677" w:rsidRPr="00C1253E" w14:paraId="3482B777" w14:textId="77777777" w:rsidTr="00F45E42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3064B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2.3. «Организация и проведение комплекса мероприятий по профилактике социально-негативных явлений для несовершеннолетних и молодежи (Первичная профилактика)»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52E6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135DA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BB45A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47,91</w:t>
            </w:r>
          </w:p>
        </w:tc>
      </w:tr>
      <w:tr w:rsidR="00547677" w:rsidRPr="00C1253E" w14:paraId="751C8AAB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510BF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031E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80FF7" w14:textId="77777777" w:rsidR="00547677" w:rsidRPr="00C1253E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  <w:r w:rsidR="00547677"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9396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</w:tr>
      <w:tr w:rsidR="00547677" w:rsidRPr="00C1253E" w14:paraId="705DBE58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00C95D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9EFB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F28A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6BC2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20DC9E4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5C386B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43D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0DA0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87A7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2351C439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071A4C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8DA1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336D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C90F3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A239E07" w14:textId="77777777" w:rsidTr="00F45E42">
        <w:trPr>
          <w:trHeight w:val="1116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1819F" w14:textId="77777777" w:rsidR="00547677" w:rsidRPr="003C5C36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66C1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3: Количество молодежи, принявшей участие в мероприятиях по профилактике социально-негативных явлений (человек)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E1C4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EB85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547677" w:rsidRPr="00C1253E" w14:paraId="629D8A9E" w14:textId="77777777" w:rsidTr="00F45E42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24F02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2.4. «Развитие системы</w:t>
            </w: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раннего выявления незаконных потребителей наркотиков </w:t>
            </w: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lastRenderedPageBreak/>
              <w:t>(Вторичная профилактика)»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DB8BF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559FF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40,3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A409C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40,19</w:t>
            </w:r>
          </w:p>
        </w:tc>
      </w:tr>
      <w:tr w:rsidR="00547677" w:rsidRPr="00C1253E" w14:paraId="250AC52B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BC975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633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753C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4E8F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547677" w:rsidRPr="00C1253E" w14:paraId="196CA3E4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93AD040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3E19E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3575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AA8DB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61EDAC95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D81C7E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A169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192C5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8695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14DEA9E" w14:textId="77777777" w:rsidTr="00F45E42">
        <w:trPr>
          <w:trHeight w:val="30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02ADB6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F1A4C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0C72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3F79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62EC828A" w14:textId="77777777" w:rsidTr="00F45E42">
        <w:trPr>
          <w:trHeight w:val="972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2E80EC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4A93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4: Количество лиц, потребляющих наркотические средства и психотропные вещества в немедицинских целях (человек)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B6CE8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DCB4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</w:tr>
      <w:tr w:rsidR="00547677" w:rsidRPr="00C1253E" w14:paraId="2364E6B1" w14:textId="77777777" w:rsidTr="002F192A">
        <w:trPr>
          <w:trHeight w:val="128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658CBDD" w14:textId="77777777" w:rsidR="00547677" w:rsidRPr="00882759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827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Подпрограмма 3 «Военно-патриотическое воспитание молодёжи» на 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Pr="008827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8827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AE0F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47F1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E83B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17,20</w:t>
            </w:r>
          </w:p>
        </w:tc>
      </w:tr>
      <w:tr w:rsidR="00547677" w:rsidRPr="00C1253E" w14:paraId="47AFBBE7" w14:textId="77777777" w:rsidTr="002F192A">
        <w:trPr>
          <w:trHeight w:val="121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F2E42C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5DF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17C1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3735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17,20</w:t>
            </w:r>
          </w:p>
        </w:tc>
      </w:tr>
      <w:tr w:rsidR="00547677" w:rsidRPr="00C1253E" w14:paraId="168C6DF3" w14:textId="77777777" w:rsidTr="002F192A">
        <w:trPr>
          <w:trHeight w:val="121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C869FB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8C97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3E7E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461B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0FBFE9B8" w14:textId="77777777" w:rsidTr="002F192A">
        <w:trPr>
          <w:trHeight w:val="121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62CB96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F7D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8504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3ADD0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6BE5A3F8" w14:textId="77777777" w:rsidTr="002F192A">
        <w:trPr>
          <w:trHeight w:val="121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75F3B6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6BF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2E02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FAE9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0E330172" w14:textId="77777777" w:rsidTr="002F192A">
        <w:trPr>
          <w:trHeight w:val="121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D04D70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B4B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1. 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молодёжи, принявшей участие в мероприятиях патриотической направленности 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3042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5022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7642</w:t>
            </w:r>
          </w:p>
        </w:tc>
      </w:tr>
      <w:tr w:rsidR="00547677" w:rsidRPr="00C1253E" w14:paraId="12861B1F" w14:textId="77777777" w:rsidTr="002F192A">
        <w:trPr>
          <w:trHeight w:val="121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CB24C4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4F7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молодёжи, принявшей участие в мероприятиях допризывной подготовки 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A6C87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6629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</w:tr>
      <w:tr w:rsidR="00547677" w:rsidRPr="00C1253E" w14:paraId="2BEAD475" w14:textId="77777777" w:rsidTr="00882759">
        <w:trPr>
          <w:trHeight w:val="121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CB4137" w14:textId="77777777" w:rsidR="00547677" w:rsidRPr="00C1253E" w:rsidRDefault="00547677" w:rsidP="00547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A35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детей и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молодёжи, охваченных мероприятиями, направленных на профилактику экстремизма 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EC19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2F3C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</w:tr>
      <w:tr w:rsidR="00547677" w:rsidRPr="00C1253E" w14:paraId="1FFCCF70" w14:textId="77777777" w:rsidTr="00882759">
        <w:trPr>
          <w:trHeight w:val="372"/>
        </w:trPr>
        <w:tc>
          <w:tcPr>
            <w:tcW w:w="2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E5672A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3.1. «Проведение городских мероприятий по вопросам гражданского, патриотического и духовно-нравственного воспитания»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AE37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6CD6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4D7F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9,19</w:t>
            </w:r>
          </w:p>
        </w:tc>
      </w:tr>
      <w:tr w:rsidR="00547677" w:rsidRPr="00C1253E" w14:paraId="6DAA06DB" w14:textId="77777777" w:rsidTr="00882759">
        <w:trPr>
          <w:trHeight w:val="372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AECE69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5A01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9342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1BF9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9,19</w:t>
            </w:r>
          </w:p>
        </w:tc>
      </w:tr>
      <w:tr w:rsidR="00547677" w:rsidRPr="00C1253E" w14:paraId="280D2EA2" w14:textId="77777777" w:rsidTr="00882759">
        <w:trPr>
          <w:trHeight w:val="372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D5F2E0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43D4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0EA8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196D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57CB62CA" w14:textId="77777777" w:rsidTr="00882759">
        <w:trPr>
          <w:trHeight w:val="372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C2D3FF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9AA0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E6C8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6DD5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00414026" w14:textId="77777777" w:rsidTr="00A62860">
        <w:trPr>
          <w:trHeight w:val="372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99B421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1A2D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EF11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13ED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2520D56C" w14:textId="77777777" w:rsidTr="00882759">
        <w:trPr>
          <w:trHeight w:val="372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4692C5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8CC6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1. Количество молодёжи, принявшей участие в мероприятиях патриотической направленности (человек)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5DCB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3B17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7642</w:t>
            </w:r>
          </w:p>
        </w:tc>
      </w:tr>
      <w:tr w:rsidR="00547677" w:rsidRPr="00C1253E" w14:paraId="1E33DD71" w14:textId="77777777" w:rsidTr="00882759">
        <w:trPr>
          <w:trHeight w:val="175"/>
        </w:trPr>
        <w:tc>
          <w:tcPr>
            <w:tcW w:w="2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A85192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3.2. «Проведение мероприятий допризывной подготовки молодёжи»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36DE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9A9F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9389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547677" w:rsidRPr="00C1253E" w14:paraId="6FB3E56A" w14:textId="77777777" w:rsidTr="00882759">
        <w:trPr>
          <w:trHeight w:val="172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C2F664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38F6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1F05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BAA3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547677" w:rsidRPr="00C1253E" w14:paraId="1CFB9EBC" w14:textId="77777777" w:rsidTr="00882759">
        <w:trPr>
          <w:trHeight w:val="172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750A6B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8EE7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FA34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5EE7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7FC4930A" w14:textId="77777777" w:rsidTr="00882759">
        <w:trPr>
          <w:trHeight w:val="172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054B77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D04C5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F32D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D7B2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01E214B2" w14:textId="77777777" w:rsidTr="00882759">
        <w:trPr>
          <w:trHeight w:val="172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49DC7F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C356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93DC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1BB1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4E46C3CB" w14:textId="77777777" w:rsidTr="00882759">
        <w:trPr>
          <w:trHeight w:val="172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409767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20BD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 2. Количество молодёжи, принявшей участие в мероприятиях допризывной подготовки (человек)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C6BC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C621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</w:tr>
      <w:tr w:rsidR="00547677" w:rsidRPr="00C1253E" w14:paraId="048670D5" w14:textId="77777777" w:rsidTr="00882759">
        <w:trPr>
          <w:trHeight w:val="210"/>
        </w:trPr>
        <w:tc>
          <w:tcPr>
            <w:tcW w:w="2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D21A7E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Основное мероприятие 3.3. «Проведение мероприятий для детей и молодёжи по профилактике экстремизма»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FBC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27B5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34D9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2,80</w:t>
            </w:r>
          </w:p>
        </w:tc>
      </w:tr>
      <w:tr w:rsidR="00547677" w:rsidRPr="00C1253E" w14:paraId="603AB3D8" w14:textId="77777777" w:rsidTr="00882759">
        <w:trPr>
          <w:trHeight w:val="20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A34291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8E70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4FC1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7CB4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2,80</w:t>
            </w:r>
          </w:p>
        </w:tc>
      </w:tr>
      <w:tr w:rsidR="00547677" w:rsidRPr="00C1253E" w14:paraId="259C9FCD" w14:textId="77777777" w:rsidTr="00882759">
        <w:trPr>
          <w:trHeight w:val="20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1256FC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E28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4A5B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3037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3875D2C3" w14:textId="77777777" w:rsidTr="00882759">
        <w:trPr>
          <w:trHeight w:val="20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AB4295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101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3006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1379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2238CDE3" w14:textId="77777777" w:rsidTr="00882759">
        <w:trPr>
          <w:trHeight w:val="20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235976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B67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FE31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8247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000560FB" w14:textId="77777777" w:rsidTr="00A62860">
        <w:trPr>
          <w:trHeight w:val="207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3F4D1C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2E9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детей и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молодёжи, охваченных мероприятиями, направленных на профилактику экстремизма 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6E23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="00C65F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044B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</w:tr>
      <w:tr w:rsidR="00547677" w:rsidRPr="00C1253E" w14:paraId="53F984B9" w14:textId="77777777" w:rsidTr="00A62860">
        <w:trPr>
          <w:trHeight w:val="140"/>
        </w:trPr>
        <w:tc>
          <w:tcPr>
            <w:tcW w:w="2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662558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Подпрограмма 4 «Обеспечение жильём молодых семей» на 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Pr="003C5C3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3C5C3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889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1EF1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6 583,83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B05B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23 387,88</w:t>
            </w:r>
          </w:p>
        </w:tc>
      </w:tr>
      <w:tr w:rsidR="00547677" w:rsidRPr="00C1253E" w14:paraId="2099CA42" w14:textId="77777777" w:rsidTr="00A62860">
        <w:trPr>
          <w:trHeight w:val="13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659C1A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64B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AC92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583,83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47CF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6 852,65</w:t>
            </w:r>
          </w:p>
        </w:tc>
      </w:tr>
      <w:tr w:rsidR="00547677" w:rsidRPr="00C1253E" w14:paraId="1D0E1A09" w14:textId="77777777" w:rsidTr="00A62860">
        <w:trPr>
          <w:trHeight w:val="13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F11BB2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4DB6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14FD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E787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12 646,34</w:t>
            </w:r>
          </w:p>
        </w:tc>
      </w:tr>
      <w:tr w:rsidR="00547677" w:rsidRPr="00C1253E" w14:paraId="0C410795" w14:textId="77777777" w:rsidTr="00A62860">
        <w:trPr>
          <w:trHeight w:val="13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0985A4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AB2A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21C7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BFFD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3 888,89</w:t>
            </w:r>
          </w:p>
        </w:tc>
      </w:tr>
      <w:tr w:rsidR="00547677" w:rsidRPr="00C1253E" w14:paraId="7E751BAC" w14:textId="77777777" w:rsidTr="00A62860">
        <w:trPr>
          <w:trHeight w:val="137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CC9B39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A71D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A901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37F2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47677" w:rsidRPr="00C1253E" w14:paraId="3B468720" w14:textId="77777777" w:rsidTr="00A62860">
        <w:trPr>
          <w:trHeight w:val="137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B390BD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9B39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молодых семей, улучшивших жилищные условия (единиц)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9739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446A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547677" w:rsidRPr="00C1253E" w14:paraId="6DA19E53" w14:textId="77777777" w:rsidTr="00A62860">
        <w:trPr>
          <w:trHeight w:val="310"/>
        </w:trPr>
        <w:tc>
          <w:tcPr>
            <w:tcW w:w="2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BAB0C4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Основное мероприятие 4.1. «Предоставление молодым семьям-участникам подпрограммы социальных выплат на </w:t>
            </w:r>
            <w:r w:rsidRPr="003C5C3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lastRenderedPageBreak/>
              <w:t>приобретение (строительство) жилья»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1662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9CDF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6 583,83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E6BC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23 387,88 </w:t>
            </w:r>
          </w:p>
        </w:tc>
      </w:tr>
      <w:tr w:rsidR="00547677" w:rsidRPr="00C1253E" w14:paraId="02BB42DB" w14:textId="77777777" w:rsidTr="00A62860">
        <w:trPr>
          <w:trHeight w:val="31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43C2CC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F4A1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D3AD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5476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583,83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722E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6 852,65</w:t>
            </w:r>
          </w:p>
        </w:tc>
      </w:tr>
      <w:tr w:rsidR="00547677" w:rsidRPr="00C1253E" w14:paraId="35E4C423" w14:textId="77777777" w:rsidTr="00A62860">
        <w:trPr>
          <w:trHeight w:val="31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006D80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AC3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3C88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E7A0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12 646,34</w:t>
            </w:r>
          </w:p>
        </w:tc>
      </w:tr>
      <w:tr w:rsidR="00547677" w:rsidRPr="00C1253E" w14:paraId="44D02C38" w14:textId="77777777" w:rsidTr="00A62860">
        <w:trPr>
          <w:trHeight w:val="31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45327B" w14:textId="77777777" w:rsidR="00547677" w:rsidRPr="003C5C36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6244" w14:textId="77777777" w:rsidR="00547677" w:rsidRPr="00C1253E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8C6A" w14:textId="77777777" w:rsidR="00547677" w:rsidRDefault="00C65F3C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A3CF" w14:textId="77777777" w:rsidR="00547677" w:rsidRDefault="00547677" w:rsidP="0054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3 888,89</w:t>
            </w:r>
          </w:p>
        </w:tc>
      </w:tr>
      <w:tr w:rsidR="00ED5700" w:rsidRPr="00C1253E" w14:paraId="25932417" w14:textId="77777777" w:rsidTr="00A62860">
        <w:trPr>
          <w:trHeight w:val="310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3D291A" w14:textId="77777777" w:rsidR="00ED5700" w:rsidRPr="003C5C36" w:rsidRDefault="00ED5700" w:rsidP="00ED5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8C3C" w14:textId="77777777" w:rsidR="00ED5700" w:rsidRPr="00C1253E" w:rsidRDefault="00ED5700" w:rsidP="00ED5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 (при наличии)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69FB5" w14:textId="77777777" w:rsidR="00ED5700" w:rsidRDefault="00ED5700" w:rsidP="00ED5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B3C9" w14:textId="77777777" w:rsidR="00ED5700" w:rsidRDefault="00ED5700" w:rsidP="00ED5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D5700" w:rsidRPr="00C1253E" w14:paraId="1E542CA1" w14:textId="77777777" w:rsidTr="00812240">
        <w:trPr>
          <w:trHeight w:val="310"/>
        </w:trPr>
        <w:tc>
          <w:tcPr>
            <w:tcW w:w="20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DC3E1B" w14:textId="77777777" w:rsidR="00ED5700" w:rsidRPr="003C5C36" w:rsidRDefault="00ED5700" w:rsidP="00ED5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4AAE" w14:textId="77777777" w:rsidR="00ED5700" w:rsidRPr="00C1253E" w:rsidRDefault="00ED5700" w:rsidP="00ED5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C125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молодых семей, улучшивших жилищные условия (единиц)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C9E1" w14:textId="77777777" w:rsidR="00ED5700" w:rsidRDefault="00C65F3C" w:rsidP="00ED5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A051" w14:textId="77777777" w:rsidR="00ED5700" w:rsidRDefault="00ED5700" w:rsidP="00ED5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1D586E" w:rsidRPr="00C1253E" w14:paraId="58D490C7" w14:textId="77777777" w:rsidTr="00EA1A01">
        <w:trPr>
          <w:trHeight w:val="9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D0DE" w14:textId="77777777" w:rsidR="001D586E" w:rsidRPr="005A1D42" w:rsidRDefault="001D586E" w:rsidP="001D5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Мэр города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86DA" w14:textId="77777777" w:rsidR="001D586E" w:rsidRPr="005A1D42" w:rsidRDefault="001D586E" w:rsidP="001D5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2780" w14:textId="77777777" w:rsidR="001D586E" w:rsidRPr="005A1D42" w:rsidRDefault="001D586E" w:rsidP="001D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05DC" w14:textId="77777777" w:rsidR="001D586E" w:rsidRPr="005A1D42" w:rsidRDefault="001D586E" w:rsidP="001D5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1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М.В. Торопкин</w:t>
            </w:r>
          </w:p>
        </w:tc>
      </w:tr>
    </w:tbl>
    <w:p w14:paraId="6DC3038C" w14:textId="77777777" w:rsidR="00C1253E" w:rsidRDefault="00C1253E"/>
    <w:p w14:paraId="6D6C0938" w14:textId="77777777" w:rsidR="005A1D42" w:rsidRDefault="005A1D42"/>
    <w:p w14:paraId="64AA90D1" w14:textId="77777777" w:rsidR="00267EFB" w:rsidRDefault="00267EFB"/>
    <w:p w14:paraId="7E829C48" w14:textId="77777777" w:rsidR="0033288A" w:rsidRDefault="0033288A"/>
    <w:p w14:paraId="73B267BF" w14:textId="77777777" w:rsidR="0033288A" w:rsidRDefault="0033288A"/>
    <w:p w14:paraId="1E42F251" w14:textId="77777777" w:rsidR="0033288A" w:rsidRDefault="0033288A"/>
    <w:p w14:paraId="0956BE82" w14:textId="77777777" w:rsidR="0033288A" w:rsidRDefault="0033288A"/>
    <w:p w14:paraId="5FD733BA" w14:textId="77777777" w:rsidR="0033288A" w:rsidRDefault="0033288A"/>
    <w:p w14:paraId="5DE850BE" w14:textId="77777777" w:rsidR="0033288A" w:rsidRDefault="0033288A"/>
    <w:p w14:paraId="346E71A0" w14:textId="77777777" w:rsidR="00510F54" w:rsidRDefault="00510F54"/>
    <w:p w14:paraId="0C09D07C" w14:textId="77777777" w:rsidR="005D788D" w:rsidRDefault="005D788D" w:rsidP="00C1253E">
      <w:pPr>
        <w:spacing w:after="0"/>
        <w:jc w:val="right"/>
        <w:rPr>
          <w:rFonts w:ascii="Times New Roman" w:hAnsi="Times New Roman" w:cs="Times New Roman"/>
        </w:rPr>
      </w:pPr>
    </w:p>
    <w:p w14:paraId="6F8FD1DA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7B7289DC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741FABE3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7E12241D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19006818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3FA6286D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6469B0EB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45B5009C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4BE54753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35EE0F26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08C7F009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79504AD4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1853A4C0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5BE4056F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55B14931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0D51BCCA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13C438A6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69BDF2AC" w14:textId="77777777" w:rsidR="00CD3F46" w:rsidRDefault="00CD3F46" w:rsidP="00C1253E">
      <w:pPr>
        <w:spacing w:after="0"/>
        <w:jc w:val="right"/>
        <w:rPr>
          <w:rFonts w:ascii="Times New Roman" w:hAnsi="Times New Roman" w:cs="Times New Roman"/>
        </w:rPr>
      </w:pPr>
    </w:p>
    <w:p w14:paraId="37139D6E" w14:textId="77777777" w:rsidR="00942EEC" w:rsidRDefault="00942EEC" w:rsidP="00C1253E">
      <w:pPr>
        <w:spacing w:after="0"/>
        <w:jc w:val="right"/>
        <w:rPr>
          <w:rFonts w:ascii="Times New Roman" w:hAnsi="Times New Roman" w:cs="Times New Roman"/>
        </w:rPr>
      </w:pPr>
    </w:p>
    <w:p w14:paraId="068B62DA" w14:textId="77777777" w:rsidR="00942EEC" w:rsidRDefault="00942EEC" w:rsidP="00C1253E">
      <w:pPr>
        <w:spacing w:after="0"/>
        <w:jc w:val="right"/>
        <w:rPr>
          <w:rFonts w:ascii="Times New Roman" w:hAnsi="Times New Roman" w:cs="Times New Roman"/>
        </w:rPr>
      </w:pPr>
    </w:p>
    <w:p w14:paraId="2C5BE92A" w14:textId="77777777" w:rsidR="00C65F3C" w:rsidRDefault="00C65F3C" w:rsidP="00C1253E">
      <w:pPr>
        <w:spacing w:after="0"/>
        <w:jc w:val="right"/>
        <w:rPr>
          <w:rFonts w:ascii="Times New Roman" w:hAnsi="Times New Roman" w:cs="Times New Roman"/>
        </w:rPr>
      </w:pPr>
    </w:p>
    <w:p w14:paraId="5D0CAAED" w14:textId="77777777" w:rsidR="00C65F3C" w:rsidRDefault="00C65F3C" w:rsidP="00C1253E">
      <w:pPr>
        <w:spacing w:after="0"/>
        <w:jc w:val="right"/>
        <w:rPr>
          <w:rFonts w:ascii="Times New Roman" w:hAnsi="Times New Roman" w:cs="Times New Roman"/>
        </w:rPr>
      </w:pPr>
    </w:p>
    <w:p w14:paraId="4A06288E" w14:textId="77777777" w:rsidR="00C65F3C" w:rsidRDefault="00C65F3C" w:rsidP="00C1253E">
      <w:pPr>
        <w:spacing w:after="0"/>
        <w:jc w:val="right"/>
        <w:rPr>
          <w:rFonts w:ascii="Times New Roman" w:hAnsi="Times New Roman" w:cs="Times New Roman"/>
        </w:rPr>
      </w:pPr>
    </w:p>
    <w:p w14:paraId="694E9CFC" w14:textId="77777777" w:rsidR="00C65F3C" w:rsidRDefault="00C65F3C" w:rsidP="00C1253E">
      <w:pPr>
        <w:spacing w:after="0"/>
        <w:jc w:val="right"/>
        <w:rPr>
          <w:rFonts w:ascii="Times New Roman" w:hAnsi="Times New Roman" w:cs="Times New Roman"/>
        </w:rPr>
      </w:pPr>
    </w:p>
    <w:p w14:paraId="07E961BE" w14:textId="77777777" w:rsidR="00C65F3C" w:rsidRDefault="00C65F3C" w:rsidP="00C1253E">
      <w:pPr>
        <w:spacing w:after="0"/>
        <w:jc w:val="right"/>
        <w:rPr>
          <w:rFonts w:ascii="Times New Roman" w:hAnsi="Times New Roman" w:cs="Times New Roman"/>
        </w:rPr>
      </w:pPr>
    </w:p>
    <w:p w14:paraId="1F57629C" w14:textId="77777777" w:rsidR="00C65F3C" w:rsidRDefault="00C65F3C" w:rsidP="00C1253E">
      <w:pPr>
        <w:spacing w:after="0"/>
        <w:jc w:val="right"/>
        <w:rPr>
          <w:rFonts w:ascii="Times New Roman" w:hAnsi="Times New Roman" w:cs="Times New Roman"/>
        </w:rPr>
      </w:pPr>
    </w:p>
    <w:p w14:paraId="766EB111" w14:textId="77777777" w:rsidR="00C65F3C" w:rsidRDefault="00C65F3C" w:rsidP="00C1253E">
      <w:pPr>
        <w:spacing w:after="0"/>
        <w:jc w:val="right"/>
        <w:rPr>
          <w:rFonts w:ascii="Times New Roman" w:hAnsi="Times New Roman" w:cs="Times New Roman"/>
        </w:rPr>
      </w:pPr>
    </w:p>
    <w:p w14:paraId="0F8BD470" w14:textId="77777777" w:rsidR="00C65F3C" w:rsidRDefault="00C65F3C" w:rsidP="00C1253E">
      <w:pPr>
        <w:spacing w:after="0"/>
        <w:jc w:val="right"/>
        <w:rPr>
          <w:rFonts w:ascii="Times New Roman" w:hAnsi="Times New Roman" w:cs="Times New Roman"/>
        </w:rPr>
      </w:pPr>
    </w:p>
    <w:p w14:paraId="02617886" w14:textId="77777777" w:rsidR="005D788D" w:rsidRDefault="005D788D" w:rsidP="00C1253E">
      <w:pPr>
        <w:spacing w:after="0"/>
        <w:jc w:val="right"/>
        <w:rPr>
          <w:rFonts w:ascii="Times New Roman" w:hAnsi="Times New Roman" w:cs="Times New Roman"/>
        </w:rPr>
      </w:pPr>
    </w:p>
    <w:p w14:paraId="70596A1E" w14:textId="77777777" w:rsidR="00C1253E" w:rsidRPr="00C1253E" w:rsidRDefault="00C1253E" w:rsidP="00C1253E">
      <w:pPr>
        <w:spacing w:after="0"/>
        <w:jc w:val="right"/>
        <w:rPr>
          <w:rFonts w:ascii="Times New Roman" w:hAnsi="Times New Roman" w:cs="Times New Roman"/>
        </w:rPr>
      </w:pPr>
      <w:r w:rsidRPr="00C1253E">
        <w:rPr>
          <w:rFonts w:ascii="Times New Roman" w:hAnsi="Times New Roman" w:cs="Times New Roman"/>
        </w:rPr>
        <w:lastRenderedPageBreak/>
        <w:t>Приложение 4</w:t>
      </w:r>
    </w:p>
    <w:p w14:paraId="3148FF02" w14:textId="77777777" w:rsidR="00C1253E" w:rsidRPr="00C1253E" w:rsidRDefault="00C1253E" w:rsidP="00C1253E">
      <w:pPr>
        <w:spacing w:after="0"/>
        <w:jc w:val="right"/>
        <w:rPr>
          <w:rFonts w:ascii="Times New Roman" w:hAnsi="Times New Roman" w:cs="Times New Roman"/>
        </w:rPr>
      </w:pPr>
      <w:r w:rsidRPr="00C1253E">
        <w:rPr>
          <w:rFonts w:ascii="Times New Roman" w:hAnsi="Times New Roman" w:cs="Times New Roman"/>
        </w:rPr>
        <w:t xml:space="preserve">к Отчету </w:t>
      </w:r>
    </w:p>
    <w:p w14:paraId="586BAEBD" w14:textId="77777777" w:rsidR="00C1253E" w:rsidRPr="00C1253E" w:rsidRDefault="00C1253E" w:rsidP="00C12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B7FA6" w14:textId="77777777" w:rsidR="00C1253E" w:rsidRPr="008B53F0" w:rsidRDefault="00C1253E" w:rsidP="00C12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3F0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муниципальной программы</w:t>
      </w:r>
    </w:p>
    <w:p w14:paraId="57FCC7DD" w14:textId="77777777" w:rsidR="00C1253E" w:rsidRPr="008B53F0" w:rsidRDefault="00C1253E" w:rsidP="00C12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3F0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«Молод</w:t>
      </w:r>
      <w:r w:rsidR="00CD3F46">
        <w:rPr>
          <w:rFonts w:ascii="Times New Roman" w:hAnsi="Times New Roman" w:cs="Times New Roman"/>
          <w:b/>
          <w:sz w:val="28"/>
          <w:szCs w:val="28"/>
        </w:rPr>
        <w:t>ё</w:t>
      </w:r>
      <w:r w:rsidRPr="008B53F0">
        <w:rPr>
          <w:rFonts w:ascii="Times New Roman" w:hAnsi="Times New Roman" w:cs="Times New Roman"/>
          <w:b/>
          <w:sz w:val="28"/>
          <w:szCs w:val="28"/>
        </w:rPr>
        <w:t>жная политика»</w:t>
      </w:r>
    </w:p>
    <w:p w14:paraId="178C4AD8" w14:textId="77777777" w:rsidR="00C1253E" w:rsidRPr="008B53F0" w:rsidRDefault="00C1253E" w:rsidP="00C12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3F0">
        <w:rPr>
          <w:rFonts w:ascii="Times New Roman" w:hAnsi="Times New Roman" w:cs="Times New Roman"/>
          <w:b/>
          <w:sz w:val="28"/>
          <w:szCs w:val="28"/>
        </w:rPr>
        <w:t xml:space="preserve"> на 2019-202</w:t>
      </w:r>
      <w:r w:rsidR="00C403F3">
        <w:rPr>
          <w:rFonts w:ascii="Times New Roman" w:hAnsi="Times New Roman" w:cs="Times New Roman"/>
          <w:b/>
          <w:sz w:val="28"/>
          <w:szCs w:val="28"/>
        </w:rPr>
        <w:t>5</w:t>
      </w:r>
      <w:r w:rsidRPr="008B53F0">
        <w:rPr>
          <w:rFonts w:ascii="Times New Roman" w:hAnsi="Times New Roman" w:cs="Times New Roman"/>
          <w:b/>
          <w:sz w:val="28"/>
          <w:szCs w:val="28"/>
        </w:rPr>
        <w:t xml:space="preserve"> годы за 202</w:t>
      </w:r>
      <w:r w:rsidR="00942EEC">
        <w:rPr>
          <w:rFonts w:ascii="Times New Roman" w:hAnsi="Times New Roman" w:cs="Times New Roman"/>
          <w:b/>
          <w:sz w:val="28"/>
          <w:szCs w:val="28"/>
        </w:rPr>
        <w:t>3</w:t>
      </w:r>
      <w:r w:rsidRPr="008B53F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C2006F9" w14:textId="77777777" w:rsidR="001064FC" w:rsidRPr="00C1253E" w:rsidRDefault="001064FC" w:rsidP="00C12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87BBC" w14:textId="77777777" w:rsidR="00C1253E" w:rsidRPr="00C1253E" w:rsidRDefault="00C1253E" w:rsidP="00C12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Для оценки эффективности </w:t>
      </w:r>
      <w:r w:rsidRPr="00C1253E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Программы «</w:t>
      </w:r>
      <w:r w:rsidRPr="00C12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</w:t>
      </w:r>
      <w:r w:rsid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Pr="00C12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жная политика</w:t>
      </w:r>
      <w:r w:rsidRPr="00C1253E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» на 2019-202</w:t>
      </w:r>
      <w:r w:rsidR="00C40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1253E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годы</w:t>
      </w:r>
      <w:r w:rsidRPr="00C1253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(далее – Программа) в перечень показателей включен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1253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C1253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целев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1253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показател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253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14:paraId="076FD01D" w14:textId="77777777" w:rsidR="00C1253E" w:rsidRDefault="00C1253E" w:rsidP="00C1253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степени достижения целей и решения задач </w:t>
      </w:r>
      <w:r w:rsidRP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определена путем сопоставления фактически достигнутых значений показателей </w:t>
      </w:r>
      <w:r w:rsidR="00CD4586"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плановых значений по формуле:</w:t>
      </w:r>
    </w:p>
    <w:p w14:paraId="678FA2E7" w14:textId="77777777" w:rsidR="008F6755" w:rsidRPr="00C1253E" w:rsidRDefault="008F6755" w:rsidP="00C1253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6964DE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F6BB43" wp14:editId="477AEB28">
            <wp:extent cx="1962150" cy="247650"/>
            <wp:effectExtent l="0" t="0" r="0" b="0"/>
            <wp:docPr id="31" name="Рисунок 31" descr="base_23963_109439_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23963_109439_1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F502C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77C3724F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9C33FF" wp14:editId="7083AF00">
            <wp:extent cx="285750" cy="247650"/>
            <wp:effectExtent l="0" t="0" r="0" b="0"/>
            <wp:docPr id="32" name="Рисунок 32" descr="base_23963_109439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963_109439_1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степень достижения целей (решения задач);</w:t>
      </w:r>
    </w:p>
    <w:p w14:paraId="20054819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DD8C63" wp14:editId="7C5F6F54">
            <wp:extent cx="285750" cy="247650"/>
            <wp:effectExtent l="0" t="0" r="0" b="0"/>
            <wp:docPr id="33" name="Рисунок 33" descr="base_23963_109439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23963_109439_1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степень достижения целевого показателя Программы;</w:t>
      </w:r>
    </w:p>
    <w:p w14:paraId="05ABA34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  N - количество целевых показателей Программы.</w:t>
      </w:r>
    </w:p>
    <w:p w14:paraId="24A2A29F" w14:textId="77777777" w:rsidR="00C1253E" w:rsidRPr="00C1253E" w:rsidRDefault="00C1253E" w:rsidP="00C1253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57579" w14:textId="77777777" w:rsidR="00C1253E" w:rsidRPr="00C1253E" w:rsidRDefault="00C1253E" w:rsidP="00C1253E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>дц</w:t>
      </w:r>
      <w:r w:rsidR="00CD4586"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CD458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(1,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65F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BE2D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320E39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278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D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</w:t>
      </w:r>
      <w:r w:rsidR="00CD3F4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D3F4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D3F4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2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7F510F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BE2DA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19B84FEB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14:paraId="4EDE9D3F" w14:textId="77777777" w:rsid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Степень достижения целевого показателя </w:t>
      </w:r>
      <w:r w:rsidR="00CD4586" w:rsidRPr="00C1253E">
        <w:rPr>
          <w:rFonts w:ascii="Times New Roman" w:hAnsi="Times New Roman" w:cs="Times New Roman"/>
          <w:sz w:val="28"/>
          <w:szCs w:val="28"/>
        </w:rPr>
        <w:t>Программы С</w:t>
      </w:r>
      <w:r w:rsidR="00CD4586" w:rsidRPr="00790D92">
        <w:rPr>
          <w:rFonts w:ascii="Times New Roman" w:hAnsi="Times New Roman" w:cs="Times New Roman"/>
          <w:sz w:val="28"/>
          <w:szCs w:val="28"/>
          <w:vertAlign w:val="subscript"/>
        </w:rPr>
        <w:t>дп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1253E">
        <w:rPr>
          <w:rFonts w:ascii="Times New Roman" w:hAnsi="Times New Roman" w:cs="Times New Roman"/>
          <w:sz w:val="28"/>
          <w:szCs w:val="28"/>
        </w:rPr>
        <w:t>рассчитана по формулам:</w:t>
      </w:r>
    </w:p>
    <w:p w14:paraId="4D43608A" w14:textId="77777777" w:rsidR="00790D92" w:rsidRPr="00C1253E" w:rsidRDefault="00790D92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DB622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дп</w:t>
      </w:r>
      <w:r w:rsidR="007F510F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=</w:t>
      </w:r>
      <w:r w:rsidR="007F51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ф</w:t>
      </w:r>
      <w:r w:rsidR="007F510F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/</w:t>
      </w:r>
      <w:r w:rsidR="007F51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п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,</w:t>
      </w:r>
    </w:p>
    <w:p w14:paraId="77505737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602EC0E8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EE0A6" wp14:editId="2B3D3951">
            <wp:extent cx="209550" cy="266700"/>
            <wp:effectExtent l="0" t="0" r="0" b="0"/>
            <wp:docPr id="35" name="Рисунок 35" descr="base_23963_109439_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3963_109439_1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фактическое значение целевого показателя Программы;</w:t>
      </w:r>
    </w:p>
    <w:p w14:paraId="7CAB5BB8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1253E">
        <w:rPr>
          <w:rFonts w:ascii="Calibri" w:eastAsia="Times New Roman" w:hAnsi="Calibri" w:cs="Calibri"/>
          <w:noProof/>
          <w:szCs w:val="20"/>
          <w:lang w:eastAsia="ru-RU"/>
        </w:rPr>
        <w:drawing>
          <wp:inline distT="0" distB="0" distL="0" distR="0" wp14:anchorId="66CC9963" wp14:editId="5225574F">
            <wp:extent cx="200025" cy="238125"/>
            <wp:effectExtent l="0" t="0" r="9525" b="9525"/>
            <wp:docPr id="36" name="Рисунок 36" descr="base_23963_109439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base_23963_109439_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плановое значение целевого показателя Программы.</w:t>
      </w:r>
    </w:p>
    <w:p w14:paraId="54EAA112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219DD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3A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5F3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D1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/ 75,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</w:t>
      </w:r>
      <w:r w:rsidR="003A33F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65F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45170375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2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E461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</w:t>
      </w:r>
      <w:r w:rsidR="003A33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рассчитана по формуле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36490" wp14:editId="1A85D39D">
            <wp:extent cx="809625" cy="266700"/>
            <wp:effectExtent l="0" t="0" r="9525" b="0"/>
            <wp:docPr id="34" name="Рисунок 34" descr="base_23963_109439_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23963_109439_21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>(для целевых показателей, желаемой тенденцией развития которых является снижение значений)</w:t>
      </w:r>
    </w:p>
    <w:p w14:paraId="1EEC86FB" w14:textId="77777777" w:rsidR="00C1253E" w:rsidRPr="00320E39" w:rsidRDefault="00C1253E" w:rsidP="00C125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3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942EEC" w:rsidRP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</w:t>
      </w:r>
      <w:r w:rsidR="00320E39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73031F1A" w14:textId="77777777" w:rsidR="00C1253E" w:rsidRDefault="00C1253E" w:rsidP="00C125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4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7905</w:t>
      </w:r>
      <w:r w:rsidR="00CD3F4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CD3F46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D3F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3F4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CD3F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3F4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</w:p>
    <w:p w14:paraId="59CD1311" w14:textId="77777777" w:rsidR="00CD3F46" w:rsidRPr="00C1253E" w:rsidRDefault="00BD1278" w:rsidP="00CD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5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D3F4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D3F4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CD3F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3F46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D3F46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</w:p>
    <w:p w14:paraId="2B615F4D" w14:textId="77777777" w:rsidR="00BD1278" w:rsidRPr="00C1253E" w:rsidRDefault="00BD1278" w:rsidP="00C125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1C492" w14:textId="77777777" w:rsid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Оценка степени соответствия запланированному уровню затрат и эффективности использования средств, направленных на реализацию Программы, определена путем сопоставления </w:t>
      </w:r>
      <w:r w:rsidR="00193594">
        <w:rPr>
          <w:rFonts w:ascii="Times New Roman" w:hAnsi="Times New Roman" w:cs="Times New Roman"/>
          <w:sz w:val="28"/>
          <w:szCs w:val="28"/>
        </w:rPr>
        <w:t xml:space="preserve">фактических и </w:t>
      </w:r>
      <w:r w:rsidRPr="00C1253E">
        <w:rPr>
          <w:rFonts w:ascii="Times New Roman" w:hAnsi="Times New Roman" w:cs="Times New Roman"/>
          <w:sz w:val="28"/>
          <w:szCs w:val="28"/>
        </w:rPr>
        <w:t xml:space="preserve">плановых объемов финансирования </w:t>
      </w:r>
      <w:r w:rsidR="00CD4586" w:rsidRPr="00C1253E">
        <w:rPr>
          <w:rFonts w:ascii="Times New Roman" w:hAnsi="Times New Roman" w:cs="Times New Roman"/>
          <w:sz w:val="28"/>
          <w:szCs w:val="28"/>
        </w:rPr>
        <w:t>Программы по</w:t>
      </w:r>
      <w:r w:rsidRPr="00C1253E">
        <w:rPr>
          <w:rFonts w:ascii="Times New Roman" w:hAnsi="Times New Roman" w:cs="Times New Roman"/>
          <w:sz w:val="28"/>
          <w:szCs w:val="28"/>
        </w:rPr>
        <w:t xml:space="preserve"> формуле:</w:t>
      </w:r>
    </w:p>
    <w:p w14:paraId="602EE656" w14:textId="77777777" w:rsidR="00E461EC" w:rsidRPr="00C1253E" w:rsidRDefault="00E461EC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474E28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  <w:r w:rsidR="00CD3F46">
        <w:rPr>
          <w:rFonts w:ascii="Times New Roman" w:hAnsi="Times New Roman" w:cs="Times New Roman"/>
          <w:sz w:val="14"/>
          <w:szCs w:val="14"/>
        </w:rPr>
        <w:t xml:space="preserve"> </w:t>
      </w:r>
      <w:r w:rsidRPr="00C1253E">
        <w:rPr>
          <w:rFonts w:ascii="Times New Roman" w:hAnsi="Times New Roman" w:cs="Times New Roman"/>
          <w:sz w:val="28"/>
          <w:szCs w:val="28"/>
        </w:rPr>
        <w:t>=</w:t>
      </w:r>
      <w:r w:rsidR="00CD3F46">
        <w:rPr>
          <w:rFonts w:ascii="Times New Roman" w:hAnsi="Times New Roman" w:cs="Times New Roman"/>
          <w:sz w:val="28"/>
          <w:szCs w:val="28"/>
        </w:rPr>
        <w:t xml:space="preserve"> </w:t>
      </w:r>
      <w:r w:rsidRPr="00C1253E">
        <w:rPr>
          <w:rFonts w:ascii="Times New Roman" w:hAnsi="Times New Roman" w:cs="Times New Roman"/>
          <w:sz w:val="28"/>
          <w:szCs w:val="28"/>
        </w:rPr>
        <w:t>Ф</w:t>
      </w:r>
      <w:r w:rsidR="00790D92" w:rsidRPr="00790D92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790D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90D92">
        <w:rPr>
          <w:rFonts w:ascii="Times New Roman" w:hAnsi="Times New Roman" w:cs="Times New Roman"/>
          <w:sz w:val="28"/>
          <w:szCs w:val="28"/>
        </w:rPr>
        <w:t xml:space="preserve">/ </w:t>
      </w:r>
      <w:r w:rsidRPr="00C1253E">
        <w:rPr>
          <w:rFonts w:ascii="Times New Roman" w:hAnsi="Times New Roman" w:cs="Times New Roman"/>
          <w:sz w:val="28"/>
          <w:szCs w:val="28"/>
        </w:rPr>
        <w:t>Ф</w:t>
      </w:r>
      <w:r w:rsidR="00790D92" w:rsidRPr="00790D92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C1253E">
        <w:rPr>
          <w:rFonts w:ascii="Times New Roman" w:hAnsi="Times New Roman" w:cs="Times New Roman"/>
          <w:sz w:val="14"/>
          <w:szCs w:val="14"/>
        </w:rPr>
        <w:t>,</w:t>
      </w:r>
    </w:p>
    <w:p w14:paraId="048E110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EF6E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14:paraId="79C20A50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3E5B6" wp14:editId="65602904">
            <wp:extent cx="247650" cy="266700"/>
            <wp:effectExtent l="0" t="0" r="0" b="0"/>
            <wp:docPr id="37" name="Рисунок 37" descr="base_23963_109439_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23963_109439_23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уровень финансирования реализации Программы;</w:t>
      </w:r>
    </w:p>
    <w:p w14:paraId="2412A842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127D9C" wp14:editId="21698684">
            <wp:extent cx="247650" cy="266700"/>
            <wp:effectExtent l="0" t="0" r="0" b="0"/>
            <wp:docPr id="38" name="Рисунок 38" descr="base_23963_109439_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23963_109439_24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направленный на реализацию Программы;</w:t>
      </w:r>
    </w:p>
    <w:p w14:paraId="7ACDB5ED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5A3C4F" wp14:editId="68C8920A">
            <wp:extent cx="247650" cy="238125"/>
            <wp:effectExtent l="0" t="0" r="0" b="9525"/>
            <wp:docPr id="39" name="Рисунок 39" descr="base_23963_109439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23963_109439_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14:paraId="40C95004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  <w:r w:rsidRPr="00C1253E">
        <w:rPr>
          <w:rFonts w:ascii="Times New Roman" w:hAnsi="Times New Roman" w:cs="Times New Roman"/>
          <w:sz w:val="28"/>
          <w:szCs w:val="28"/>
        </w:rPr>
        <w:t xml:space="preserve">= </w:t>
      </w:r>
      <w:r w:rsidR="003A33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23 5</w:t>
      </w:r>
      <w:r w:rsidR="00942E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3A33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5 </w:t>
      </w:r>
      <w:r w:rsidR="00942E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555</w:t>
      </w:r>
      <w:r w:rsidR="003A33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66</w:t>
      </w:r>
      <w:r w:rsidRPr="00E461EC">
        <w:rPr>
          <w:rFonts w:ascii="Times New Roman" w:hAnsi="Times New Roman" w:cs="Times New Roman"/>
          <w:sz w:val="28"/>
          <w:szCs w:val="28"/>
        </w:rPr>
        <w:t xml:space="preserve"> / </w:t>
      </w:r>
      <w:r w:rsidR="003A33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23 5</w:t>
      </w:r>
      <w:r w:rsidR="00942E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3A33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5 </w:t>
      </w:r>
      <w:r w:rsidR="00942E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555</w:t>
      </w:r>
      <w:r w:rsidR="003A33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66</w:t>
      </w:r>
      <w:r w:rsidRPr="009A497C">
        <w:rPr>
          <w:rFonts w:ascii="Times New Roman" w:hAnsi="Times New Roman" w:cs="Times New Roman"/>
          <w:sz w:val="28"/>
          <w:szCs w:val="28"/>
        </w:rPr>
        <w:t xml:space="preserve"> = 1,</w:t>
      </w:r>
      <w:r w:rsidR="00790D92">
        <w:rPr>
          <w:rFonts w:ascii="Times New Roman" w:hAnsi="Times New Roman" w:cs="Times New Roman"/>
          <w:sz w:val="28"/>
          <w:szCs w:val="28"/>
        </w:rPr>
        <w:t>00</w:t>
      </w:r>
    </w:p>
    <w:p w14:paraId="060F7A4E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Эффективность реализации </w:t>
      </w:r>
      <w:r w:rsidR="00CD3F46">
        <w:rPr>
          <w:rFonts w:ascii="Times New Roman" w:hAnsi="Times New Roman" w:cs="Times New Roman"/>
          <w:sz w:val="28"/>
          <w:szCs w:val="28"/>
        </w:rPr>
        <w:t>П</w:t>
      </w:r>
      <w:r w:rsidRPr="00C1253E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9786AF" wp14:editId="5D16EDD8">
            <wp:extent cx="419100" cy="238125"/>
            <wp:effectExtent l="0" t="0" r="0" b="9525"/>
            <wp:docPr id="40" name="Рисунок 40" descr="base_23963_109439_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23963_109439_26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рассчитана по формуле:</w:t>
      </w:r>
    </w:p>
    <w:p w14:paraId="1AD3B57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45EE2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Э</w:t>
      </w:r>
      <w:r w:rsidRPr="00C1253E">
        <w:rPr>
          <w:rFonts w:ascii="Times New Roman" w:hAnsi="Times New Roman" w:cs="Times New Roman"/>
          <w:sz w:val="28"/>
          <w:szCs w:val="28"/>
          <w:vertAlign w:val="subscript"/>
        </w:rPr>
        <w:t xml:space="preserve">мп </w:t>
      </w:r>
      <w:r w:rsidRPr="00C1253E">
        <w:rPr>
          <w:rFonts w:ascii="Times New Roman" w:hAnsi="Times New Roman" w:cs="Times New Roman"/>
          <w:sz w:val="28"/>
          <w:szCs w:val="28"/>
        </w:rPr>
        <w:t>= С</w:t>
      </w:r>
      <w:r w:rsidRPr="00C1253E">
        <w:rPr>
          <w:rFonts w:ascii="Times New Roman" w:hAnsi="Times New Roman" w:cs="Times New Roman"/>
          <w:sz w:val="28"/>
          <w:szCs w:val="28"/>
          <w:vertAlign w:val="subscript"/>
        </w:rPr>
        <w:t>дц ×</w:t>
      </w:r>
      <w:r w:rsidRPr="00C1253E">
        <w:rPr>
          <w:rFonts w:ascii="Times New Roman" w:hAnsi="Times New Roman" w:cs="Times New Roman"/>
          <w:sz w:val="28"/>
          <w:szCs w:val="28"/>
        </w:rPr>
        <w:t xml:space="preserve"> 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</w:p>
    <w:p w14:paraId="4218CBBC" w14:textId="77777777" w:rsidR="00C1253E" w:rsidRDefault="00C1253E" w:rsidP="00C125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20E3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мп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=1,</w:t>
      </w:r>
      <w:r w:rsidR="003A33F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790D9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=1,</w:t>
      </w:r>
      <w:r w:rsidR="003A33F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4C4CB7A6" w14:textId="77777777" w:rsidR="00336568" w:rsidRPr="00C1253E" w:rsidRDefault="00336568" w:rsidP="00C125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2E38AB" w14:textId="77777777" w:rsidR="00C1253E" w:rsidRPr="00C1253E" w:rsidRDefault="00C1253E" w:rsidP="00C12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интерпретации полученных значений, реализация </w:t>
      </w:r>
      <w:r w:rsidR="00CD3F4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в 202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эффективна.</w:t>
      </w:r>
    </w:p>
    <w:p w14:paraId="2640B809" w14:textId="77777777" w:rsidR="00C1253E" w:rsidRPr="00C1253E" w:rsidRDefault="00C1253E" w:rsidP="00C12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108CA" w14:textId="77777777" w:rsidR="00C1253E" w:rsidRDefault="00C1253E" w:rsidP="00C1253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степени достижения целей и решения задач </w:t>
      </w:r>
      <w:r w:rsidRP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1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«Молод</w:t>
      </w:r>
      <w:r w:rsidR="00CD3F46" w:rsidRP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P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жь города Усолье-Сибирское» на 2019-202</w:t>
      </w:r>
      <w:r w:rsidR="00C40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Подпрограмма 1) определена путем сопоставления фактически достигнутых значений показателей Подпрограммы </w:t>
      </w:r>
      <w:r w:rsidR="00CD4586"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1 и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плановых значений по формуле:</w:t>
      </w:r>
    </w:p>
    <w:p w14:paraId="231AE6DB" w14:textId="77777777" w:rsidR="009A68F8" w:rsidRDefault="009A68F8" w:rsidP="00C1253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71F3F" w14:textId="77777777" w:rsidR="007F510F" w:rsidRPr="00C1253E" w:rsidRDefault="009A68F8" w:rsidP="009A68F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AF647D" wp14:editId="0AAEF444">
            <wp:extent cx="2257425" cy="247650"/>
            <wp:effectExtent l="0" t="0" r="0" b="0"/>
            <wp:docPr id="20" name="Рисунок 20" descr="base_23963_109439_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base_23963_109439_1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69CDD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8C901F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5581B3D3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DD9AE8" wp14:editId="748CBE0C">
            <wp:extent cx="285750" cy="247650"/>
            <wp:effectExtent l="0" t="0" r="0" b="0"/>
            <wp:docPr id="43" name="Рисунок 43" descr="base_23963_109439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23963_109439_1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степень достижения целей (решения задач);</w:t>
      </w:r>
    </w:p>
    <w:p w14:paraId="6BDC9930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63D7A8" wp14:editId="4F552744">
            <wp:extent cx="285750" cy="247650"/>
            <wp:effectExtent l="0" t="0" r="0" b="0"/>
            <wp:docPr id="44" name="Рисунок 44" descr="base_23963_109439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23963_109439_1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степень достижения целевого показателя Подпрограммы 1;</w:t>
      </w:r>
    </w:p>
    <w:p w14:paraId="08EDCA17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  N - количество целевых показателей Подпрограммы 1.</w:t>
      </w:r>
    </w:p>
    <w:p w14:paraId="256E8D6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327E7C" w14:textId="77777777" w:rsidR="00C1253E" w:rsidRPr="006C20B8" w:rsidRDefault="00C1253E" w:rsidP="00C1253E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>дц</w:t>
      </w:r>
      <w:r w:rsidR="00CD458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CD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D3B80" w:rsidRPr="006C20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D3B80" w:rsidRPr="006C20B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6D3B80" w:rsidRPr="006C20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36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36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B80" w:rsidRPr="006C20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D3B80" w:rsidRPr="006C20B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352B1006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14:paraId="501279C4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Степень достижения целевого показателя Подпрограммы 1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дп </w:t>
      </w:r>
      <w:r w:rsidRPr="00C1253E">
        <w:rPr>
          <w:rFonts w:ascii="Times New Roman" w:hAnsi="Times New Roman" w:cs="Times New Roman"/>
          <w:sz w:val="28"/>
          <w:szCs w:val="28"/>
        </w:rPr>
        <w:t>рассчитана по формуле:</w:t>
      </w:r>
    </w:p>
    <w:p w14:paraId="6FD627E5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дп</w:t>
      </w:r>
      <w:r w:rsidR="007F510F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=</w:t>
      </w:r>
      <w:r w:rsidR="007F51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="00336568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ф</w:t>
      </w:r>
      <w:r w:rsidR="007F510F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/</w:t>
      </w:r>
      <w:r w:rsidR="007F51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="00336568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п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,</w:t>
      </w:r>
    </w:p>
    <w:p w14:paraId="05C57847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03A3E77B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03060" wp14:editId="1DDC9018">
            <wp:extent cx="209550" cy="266700"/>
            <wp:effectExtent l="0" t="0" r="0" b="0"/>
            <wp:docPr id="2" name="Рисунок 2" descr="base_23963_109439_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3963_109439_1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фактическое значение целевого показателя Подпрограммы 1;</w:t>
      </w:r>
    </w:p>
    <w:p w14:paraId="41F40930" w14:textId="77777777" w:rsidR="00C1253E" w:rsidRDefault="002A09C7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 w14:anchorId="3190AB8E">
          <v:shape id="Рисунок 3" o:spid="_x0000_i1026" type="#_x0000_t75" alt="base_23963_109439_20" style="width:14.4pt;height:21.6pt;visibility:visible;mso-wrap-style:square" o:bullet="t">
            <v:imagedata r:id="rId18" o:title="base_23963_109439_20"/>
          </v:shape>
        </w:pict>
      </w:r>
      <w:r w:rsidR="00C1253E"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плановое значение целевого показателя Подпрограммы 1.</w:t>
      </w:r>
    </w:p>
    <w:p w14:paraId="4A11566C" w14:textId="77777777" w:rsidR="007F510F" w:rsidRPr="00C1253E" w:rsidRDefault="007F510F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62D3ADD" w14:textId="77777777" w:rsidR="00C1253E" w:rsidRPr="006C20B8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33656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6D3B80" w:rsidRPr="006C20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037EAA7" w14:textId="77777777" w:rsidR="00C1253E" w:rsidRPr="006C20B8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2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550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/ 41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= </w:t>
      </w:r>
      <w:r w:rsid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D3B80" w:rsidRPr="006C20B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5C31F59D" w14:textId="77777777" w:rsidR="007F510F" w:rsidRPr="00C1253E" w:rsidRDefault="007F510F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</w:t>
      </w:r>
      <w:proofErr w:type="gramStart"/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>3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288</w:t>
      </w:r>
      <w:r w:rsidRPr="007F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6D3B80" w:rsidRPr="006C20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</w:p>
    <w:p w14:paraId="03A865ED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AD910" w14:textId="77777777" w:rsid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Оценка степени соответствия запланированному уровню затрат и эффективности использования средств, направленных на реализацию </w:t>
      </w:r>
      <w:r w:rsidRPr="00C1253E">
        <w:rPr>
          <w:rFonts w:ascii="Times New Roman" w:hAnsi="Times New Roman" w:cs="Times New Roman"/>
          <w:sz w:val="28"/>
          <w:szCs w:val="28"/>
        </w:rPr>
        <w:lastRenderedPageBreak/>
        <w:t xml:space="preserve">Подпрограммы 1, определена путем сопоставления </w:t>
      </w:r>
      <w:r w:rsidR="00193594">
        <w:rPr>
          <w:rFonts w:ascii="Times New Roman" w:hAnsi="Times New Roman" w:cs="Times New Roman"/>
          <w:sz w:val="28"/>
          <w:szCs w:val="28"/>
        </w:rPr>
        <w:t xml:space="preserve">фактических и </w:t>
      </w:r>
      <w:r w:rsidRPr="00C1253E">
        <w:rPr>
          <w:rFonts w:ascii="Times New Roman" w:hAnsi="Times New Roman" w:cs="Times New Roman"/>
          <w:sz w:val="28"/>
          <w:szCs w:val="28"/>
        </w:rPr>
        <w:t>плановых объемов финансирования Подпрограммы 1 по формуле:</w:t>
      </w:r>
    </w:p>
    <w:p w14:paraId="2E461BD9" w14:textId="77777777" w:rsidR="009A68F8" w:rsidRPr="00C1253E" w:rsidRDefault="009A68F8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A71000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</w:rPr>
        <w:t>У</w:t>
      </w:r>
      <w:r w:rsidRPr="00C1253E">
        <w:rPr>
          <w:rFonts w:ascii="Times New Roman" w:hAnsi="Times New Roman" w:cs="Times New Roman"/>
          <w:noProof/>
          <w:sz w:val="14"/>
          <w:szCs w:val="14"/>
        </w:rPr>
        <w:t>ф</w:t>
      </w:r>
      <w:r w:rsidRPr="00C1253E">
        <w:rPr>
          <w:rFonts w:ascii="Times New Roman" w:hAnsi="Times New Roman" w:cs="Times New Roman"/>
          <w:noProof/>
          <w:sz w:val="28"/>
          <w:szCs w:val="28"/>
        </w:rPr>
        <w:t>=Ф</w:t>
      </w:r>
      <w:r w:rsidR="00790D92">
        <w:rPr>
          <w:rFonts w:ascii="Times New Roman" w:hAnsi="Times New Roman" w:cs="Times New Roman"/>
          <w:noProof/>
          <w:sz w:val="14"/>
          <w:szCs w:val="14"/>
        </w:rPr>
        <w:t>ф</w:t>
      </w:r>
      <w:r w:rsidRPr="00C1253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0D92">
        <w:rPr>
          <w:rFonts w:ascii="Times New Roman" w:hAnsi="Times New Roman" w:cs="Times New Roman"/>
          <w:noProof/>
          <w:sz w:val="28"/>
          <w:szCs w:val="28"/>
        </w:rPr>
        <w:t>/</w:t>
      </w:r>
      <w:r w:rsidRPr="00C1253E">
        <w:rPr>
          <w:rFonts w:ascii="Times New Roman" w:hAnsi="Times New Roman" w:cs="Times New Roman"/>
          <w:noProof/>
          <w:sz w:val="28"/>
          <w:szCs w:val="28"/>
        </w:rPr>
        <w:t xml:space="preserve"> Ф</w:t>
      </w:r>
      <w:r w:rsidR="00790D92">
        <w:rPr>
          <w:rFonts w:ascii="Times New Roman" w:hAnsi="Times New Roman" w:cs="Times New Roman"/>
          <w:noProof/>
          <w:sz w:val="14"/>
          <w:szCs w:val="14"/>
        </w:rPr>
        <w:t>п</w:t>
      </w:r>
    </w:p>
    <w:p w14:paraId="6E1DA45E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02379839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124154" wp14:editId="5560E5B7">
            <wp:extent cx="247650" cy="266700"/>
            <wp:effectExtent l="0" t="0" r="0" b="0"/>
            <wp:docPr id="45" name="Рисунок 45" descr="base_23963_109439_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23963_109439_23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уровень финансирования реализации Подпрограммы 1;</w:t>
      </w:r>
    </w:p>
    <w:p w14:paraId="29D76FBE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599226" wp14:editId="64486829">
            <wp:extent cx="247650" cy="266700"/>
            <wp:effectExtent l="0" t="0" r="0" b="0"/>
            <wp:docPr id="46" name="Рисунок 46" descr="base_23963_109439_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23963_109439_24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направленный на реализацию Подпрограммы 1;</w:t>
      </w:r>
    </w:p>
    <w:p w14:paraId="48E685DF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D0DB1D" wp14:editId="0F72D442">
            <wp:extent cx="247650" cy="238125"/>
            <wp:effectExtent l="0" t="0" r="0" b="9525"/>
            <wp:docPr id="47" name="Рисунок 47" descr="base_23963_109439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23963_109439_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14:paraId="4EAA8F2E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  <w:r w:rsidR="007F510F">
        <w:rPr>
          <w:rFonts w:ascii="Times New Roman" w:hAnsi="Times New Roman" w:cs="Times New Roman"/>
          <w:sz w:val="14"/>
          <w:szCs w:val="14"/>
        </w:rPr>
        <w:t xml:space="preserve"> </w:t>
      </w:r>
      <w:r w:rsidRPr="00C1253E">
        <w:rPr>
          <w:rFonts w:ascii="Times New Roman" w:hAnsi="Times New Roman" w:cs="Times New Roman"/>
          <w:sz w:val="28"/>
          <w:szCs w:val="28"/>
        </w:rPr>
        <w:t xml:space="preserve">= </w:t>
      </w:r>
      <w:r w:rsidR="006D3B80" w:rsidRPr="006C20B8">
        <w:rPr>
          <w:rFonts w:ascii="Times New Roman" w:hAnsi="Times New Roman" w:cs="Times New Roman"/>
          <w:sz w:val="28"/>
          <w:szCs w:val="28"/>
        </w:rPr>
        <w:t>9</w:t>
      </w:r>
      <w:r w:rsidR="00942EEC">
        <w:rPr>
          <w:rFonts w:ascii="Times New Roman" w:hAnsi="Times New Roman" w:cs="Times New Roman"/>
          <w:sz w:val="28"/>
          <w:szCs w:val="28"/>
        </w:rPr>
        <w:t>8</w:t>
      </w:r>
      <w:r w:rsidR="006D3B8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42EEC">
        <w:rPr>
          <w:rFonts w:ascii="Times New Roman" w:hAnsi="Times New Roman" w:cs="Times New Roman"/>
          <w:sz w:val="28"/>
          <w:szCs w:val="28"/>
        </w:rPr>
        <w:t>139</w:t>
      </w:r>
      <w:r w:rsidR="006D3B80">
        <w:rPr>
          <w:rFonts w:ascii="Times New Roman" w:hAnsi="Times New Roman" w:cs="Times New Roman"/>
          <w:sz w:val="28"/>
          <w:szCs w:val="28"/>
        </w:rPr>
        <w:t>,</w:t>
      </w:r>
      <w:r w:rsidR="00942EEC">
        <w:rPr>
          <w:rFonts w:ascii="Times New Roman" w:hAnsi="Times New Roman" w:cs="Times New Roman"/>
          <w:sz w:val="28"/>
          <w:szCs w:val="28"/>
        </w:rPr>
        <w:t>54</w:t>
      </w:r>
      <w:r w:rsidR="007F510F" w:rsidRPr="009A497C">
        <w:rPr>
          <w:rFonts w:ascii="Times New Roman" w:hAnsi="Times New Roman" w:cs="Times New Roman"/>
          <w:sz w:val="28"/>
          <w:szCs w:val="28"/>
        </w:rPr>
        <w:t xml:space="preserve"> </w:t>
      </w:r>
      <w:r w:rsidRPr="009A497C">
        <w:rPr>
          <w:rFonts w:ascii="Times New Roman" w:hAnsi="Times New Roman" w:cs="Times New Roman"/>
          <w:sz w:val="28"/>
          <w:szCs w:val="28"/>
        </w:rPr>
        <w:t>/</w:t>
      </w:r>
      <w:r w:rsidR="007F510F" w:rsidRPr="009A497C">
        <w:rPr>
          <w:rFonts w:ascii="Times New Roman" w:hAnsi="Times New Roman" w:cs="Times New Roman"/>
          <w:sz w:val="28"/>
          <w:szCs w:val="28"/>
        </w:rPr>
        <w:t xml:space="preserve"> </w:t>
      </w:r>
      <w:r w:rsidR="006D3B80">
        <w:rPr>
          <w:rFonts w:ascii="Times New Roman" w:hAnsi="Times New Roman" w:cs="Times New Roman"/>
          <w:sz w:val="28"/>
          <w:szCs w:val="28"/>
        </w:rPr>
        <w:t>9</w:t>
      </w:r>
      <w:r w:rsidR="00942EEC">
        <w:rPr>
          <w:rFonts w:ascii="Times New Roman" w:hAnsi="Times New Roman" w:cs="Times New Roman"/>
          <w:sz w:val="28"/>
          <w:szCs w:val="28"/>
        </w:rPr>
        <w:t>8</w:t>
      </w:r>
      <w:r w:rsidR="006D3B80">
        <w:rPr>
          <w:rFonts w:ascii="Times New Roman" w:hAnsi="Times New Roman" w:cs="Times New Roman"/>
          <w:sz w:val="28"/>
          <w:szCs w:val="28"/>
        </w:rPr>
        <w:t xml:space="preserve"> </w:t>
      </w:r>
      <w:r w:rsidR="00942EEC">
        <w:rPr>
          <w:rFonts w:ascii="Times New Roman" w:hAnsi="Times New Roman" w:cs="Times New Roman"/>
          <w:sz w:val="28"/>
          <w:szCs w:val="28"/>
        </w:rPr>
        <w:t>139</w:t>
      </w:r>
      <w:r w:rsidR="009A497C" w:rsidRPr="009A497C">
        <w:rPr>
          <w:rFonts w:ascii="Times New Roman" w:hAnsi="Times New Roman" w:cs="Times New Roman"/>
          <w:sz w:val="28"/>
          <w:szCs w:val="28"/>
        </w:rPr>
        <w:t>,</w:t>
      </w:r>
      <w:r w:rsidR="00942EEC">
        <w:rPr>
          <w:rFonts w:ascii="Times New Roman" w:hAnsi="Times New Roman" w:cs="Times New Roman"/>
          <w:sz w:val="28"/>
          <w:szCs w:val="28"/>
        </w:rPr>
        <w:t>54</w:t>
      </w:r>
      <w:r w:rsidR="007F510F" w:rsidRPr="009A497C">
        <w:rPr>
          <w:rFonts w:ascii="Times New Roman" w:hAnsi="Times New Roman" w:cs="Times New Roman"/>
          <w:sz w:val="28"/>
          <w:szCs w:val="28"/>
        </w:rPr>
        <w:t xml:space="preserve"> </w:t>
      </w:r>
      <w:r w:rsidRPr="009A497C">
        <w:rPr>
          <w:rFonts w:ascii="Times New Roman" w:hAnsi="Times New Roman" w:cs="Times New Roman"/>
          <w:sz w:val="28"/>
          <w:szCs w:val="28"/>
        </w:rPr>
        <w:t xml:space="preserve">= </w:t>
      </w:r>
      <w:r w:rsidR="00790D92">
        <w:rPr>
          <w:rFonts w:ascii="Times New Roman" w:hAnsi="Times New Roman" w:cs="Times New Roman"/>
          <w:sz w:val="28"/>
          <w:szCs w:val="28"/>
        </w:rPr>
        <w:t>1</w:t>
      </w:r>
      <w:r w:rsidRPr="009A497C">
        <w:rPr>
          <w:rFonts w:ascii="Times New Roman" w:hAnsi="Times New Roman" w:cs="Times New Roman"/>
          <w:sz w:val="28"/>
          <w:szCs w:val="28"/>
        </w:rPr>
        <w:t>,</w:t>
      </w:r>
      <w:r w:rsidR="00790D92">
        <w:rPr>
          <w:rFonts w:ascii="Times New Roman" w:hAnsi="Times New Roman" w:cs="Times New Roman"/>
          <w:sz w:val="28"/>
          <w:szCs w:val="28"/>
        </w:rPr>
        <w:t>00</w:t>
      </w:r>
    </w:p>
    <w:p w14:paraId="0043C962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Эффективность реализации Подпрограммы 1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5B0F5" wp14:editId="63A27DB2">
            <wp:extent cx="419100" cy="238125"/>
            <wp:effectExtent l="0" t="0" r="0" b="9525"/>
            <wp:docPr id="48" name="Рисунок 48" descr="base_23963_109439_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base_23963_109439_26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рассчитана по формуле:</w:t>
      </w:r>
    </w:p>
    <w:p w14:paraId="439156C5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BA96D0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Э</w:t>
      </w:r>
      <w:r w:rsidRPr="00C1253E">
        <w:rPr>
          <w:rFonts w:ascii="Times New Roman" w:hAnsi="Times New Roman" w:cs="Times New Roman"/>
          <w:sz w:val="28"/>
          <w:szCs w:val="28"/>
          <w:vertAlign w:val="subscript"/>
        </w:rPr>
        <w:t xml:space="preserve">мп </w:t>
      </w:r>
      <w:r w:rsidRPr="00C1253E">
        <w:rPr>
          <w:rFonts w:ascii="Times New Roman" w:hAnsi="Times New Roman" w:cs="Times New Roman"/>
          <w:sz w:val="28"/>
          <w:szCs w:val="28"/>
        </w:rPr>
        <w:t>= С</w:t>
      </w:r>
      <w:r w:rsidRPr="00C1253E">
        <w:rPr>
          <w:rFonts w:ascii="Times New Roman" w:hAnsi="Times New Roman" w:cs="Times New Roman"/>
          <w:sz w:val="28"/>
          <w:szCs w:val="28"/>
          <w:vertAlign w:val="subscript"/>
        </w:rPr>
        <w:t>дц ×</w:t>
      </w:r>
      <w:r w:rsidRPr="00C1253E">
        <w:rPr>
          <w:rFonts w:ascii="Times New Roman" w:hAnsi="Times New Roman" w:cs="Times New Roman"/>
          <w:sz w:val="28"/>
          <w:szCs w:val="28"/>
        </w:rPr>
        <w:t xml:space="preserve"> 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</w:p>
    <w:p w14:paraId="46388A38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B6C53" w14:textId="77777777" w:rsidR="00C1253E" w:rsidRDefault="00C1253E" w:rsidP="00C125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9A497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мп </w:t>
      </w:r>
      <w:r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336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r w:rsidR="00790D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0D9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="0079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711767CB" w14:textId="77777777" w:rsidR="009A68F8" w:rsidRPr="00C1253E" w:rsidRDefault="009A68F8" w:rsidP="00C125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9F5C711" w14:textId="77777777" w:rsidR="006D3B80" w:rsidRPr="00C1253E" w:rsidRDefault="00C1253E" w:rsidP="006D3B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интерпретации полученных значений, реализаци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 1 </w:t>
      </w:r>
      <w:r w:rsidR="006D3B80"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D3B80"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эффективна.</w:t>
      </w:r>
    </w:p>
    <w:p w14:paraId="54E2AC5E" w14:textId="77777777" w:rsidR="00C1253E" w:rsidRPr="00C1253E" w:rsidRDefault="00C1253E" w:rsidP="00C12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FB8025" w14:textId="77777777" w:rsidR="00C1253E" w:rsidRDefault="00C1253E" w:rsidP="00C1253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степени достижения целей и решения задач </w:t>
      </w:r>
      <w:r w:rsidRP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2 «Комплексные меры профилактики злоупотребления наркотическими средствами и психотропными веществами» на 2019-202</w:t>
      </w:r>
      <w:r w:rsidR="00C40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D3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="009A6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78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Подпрограмма 2) определена путем сопоставления фактически достигнутых значений показателей Подпрограммы 2 и их плановых значений по формуле:</w:t>
      </w:r>
    </w:p>
    <w:p w14:paraId="496FD7CB" w14:textId="77777777" w:rsidR="00B41780" w:rsidRPr="00C1253E" w:rsidRDefault="00B41780" w:rsidP="00C1253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B6641B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BCF592" wp14:editId="4B25CF0F">
            <wp:extent cx="1962150" cy="247650"/>
            <wp:effectExtent l="0" t="0" r="0" b="0"/>
            <wp:docPr id="50" name="Рисунок 50" descr="base_23963_109439_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base_23963_109439_1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B4617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392C9182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855762" wp14:editId="0A75F16B">
            <wp:extent cx="285750" cy="247650"/>
            <wp:effectExtent l="0" t="0" r="0" b="0"/>
            <wp:docPr id="51" name="Рисунок 51" descr="base_23963_109439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base_23963_109439_1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степень достижения целей (решения задач);</w:t>
      </w:r>
    </w:p>
    <w:p w14:paraId="7DD7080E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BB4CCB" wp14:editId="517DE70E">
            <wp:extent cx="285750" cy="247650"/>
            <wp:effectExtent l="0" t="0" r="0" b="0"/>
            <wp:docPr id="52" name="Рисунок 52" descr="base_23963_109439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base_23963_109439_1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степень достижения целевого показателя Подпрограммы 2;</w:t>
      </w:r>
    </w:p>
    <w:p w14:paraId="3D5D0D8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  N - количество целевых показателей Подпрограммы 2.</w:t>
      </w:r>
    </w:p>
    <w:p w14:paraId="35DBD0A0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DF5DE5" w14:textId="77777777" w:rsidR="00C1253E" w:rsidRPr="00C1253E" w:rsidRDefault="00C1253E" w:rsidP="00C1253E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>дц</w:t>
      </w:r>
      <w:r w:rsidR="00CD4586"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CD4586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8D39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39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1,00 +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</w:p>
    <w:p w14:paraId="3021F6E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14:paraId="2208E3AA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Степень достижения целевого показателя Подпрограммы 2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дп </w:t>
      </w:r>
      <w:r w:rsidRPr="00C1253E">
        <w:rPr>
          <w:rFonts w:ascii="Times New Roman" w:hAnsi="Times New Roman" w:cs="Times New Roman"/>
          <w:sz w:val="28"/>
          <w:szCs w:val="28"/>
        </w:rPr>
        <w:t>рассчитана по формулам:</w:t>
      </w:r>
    </w:p>
    <w:p w14:paraId="4A12C700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дп</w:t>
      </w:r>
      <w:r w:rsidR="00B41780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=</w:t>
      </w:r>
      <w:r w:rsidR="00B417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ф</w:t>
      </w:r>
      <w:r w:rsidR="00B41780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/</w:t>
      </w:r>
      <w:r w:rsidR="00B417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п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,</w:t>
      </w:r>
    </w:p>
    <w:p w14:paraId="4D692776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561BB940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15DFB9" wp14:editId="70349BAA">
            <wp:extent cx="209550" cy="266700"/>
            <wp:effectExtent l="0" t="0" r="0" b="0"/>
            <wp:docPr id="4" name="Рисунок 4" descr="base_23963_109439_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3963_109439_1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фактическое значение целевого показателя Подпрограммы 2;</w:t>
      </w:r>
    </w:p>
    <w:p w14:paraId="009EAEDC" w14:textId="77777777" w:rsidR="00C1253E" w:rsidRDefault="002A09C7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 w14:anchorId="2D44B255">
          <v:shape id="Рисунок 5" o:spid="_x0000_i1027" type="#_x0000_t75" alt="base_23963_109439_20" style="width:14.4pt;height:21.6pt;visibility:visible;mso-wrap-style:square">
            <v:imagedata r:id="rId18" o:title="base_23963_109439_20"/>
          </v:shape>
        </w:pict>
      </w:r>
      <w:r w:rsidR="00C1253E"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плановое значение целевого показателя Подпрограммы 2.</w:t>
      </w:r>
    </w:p>
    <w:p w14:paraId="62A6E2E5" w14:textId="77777777" w:rsidR="008D3981" w:rsidRPr="00C1253E" w:rsidRDefault="008D3981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75B5524" w14:textId="77777777" w:rsidR="00C403F3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8D39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</w:t>
      </w:r>
      <w:r w:rsidR="008D39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39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DE253D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2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1 / 1 = 1,00</w:t>
      </w:r>
    </w:p>
    <w:p w14:paraId="764762DC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3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3365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5976</w:t>
      </w:r>
      <w:r w:rsidR="00B41780"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/ 1</w:t>
      </w:r>
      <w:r w:rsidR="00193594"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1935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20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A879A0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4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B41780" w:rsidRPr="00B417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B4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78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4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рассчитана по формуле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7A3E2C" wp14:editId="4FAFE8E9">
            <wp:extent cx="809625" cy="266700"/>
            <wp:effectExtent l="0" t="0" r="9525" b="0"/>
            <wp:docPr id="6" name="Рисунок 6" descr="base_23963_109439_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23963_109439_21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sz w:val="28"/>
          <w:szCs w:val="28"/>
        </w:rPr>
        <w:t>(для целевых показателей, желаемой тенденцией развития которых является снижение значений)</w:t>
      </w:r>
    </w:p>
    <w:p w14:paraId="794EB195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AFFA5C0" w14:textId="77777777" w:rsid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Оценка степени соответствия запланированному уровню затрат и эффективности использования средств, направленных на реализацию Подпрограммы 2, определена путем сопоставления </w:t>
      </w:r>
      <w:r w:rsidR="00193594">
        <w:rPr>
          <w:rFonts w:ascii="Times New Roman" w:hAnsi="Times New Roman" w:cs="Times New Roman"/>
          <w:sz w:val="28"/>
          <w:szCs w:val="28"/>
        </w:rPr>
        <w:t xml:space="preserve">фактических и </w:t>
      </w:r>
      <w:r w:rsidRPr="00C1253E">
        <w:rPr>
          <w:rFonts w:ascii="Times New Roman" w:hAnsi="Times New Roman" w:cs="Times New Roman"/>
          <w:sz w:val="28"/>
          <w:szCs w:val="28"/>
        </w:rPr>
        <w:t>плановых объемов финансирования Подпрограммы 2 по формуле:</w:t>
      </w:r>
    </w:p>
    <w:p w14:paraId="1C86A413" w14:textId="77777777" w:rsidR="00B41780" w:rsidRPr="00C1253E" w:rsidRDefault="00B41780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5120E6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</w:rPr>
        <w:t>У</w:t>
      </w:r>
      <w:r w:rsidRPr="00C1253E">
        <w:rPr>
          <w:rFonts w:ascii="Times New Roman" w:hAnsi="Times New Roman" w:cs="Times New Roman"/>
          <w:noProof/>
          <w:sz w:val="14"/>
          <w:szCs w:val="14"/>
        </w:rPr>
        <w:t>ф</w:t>
      </w:r>
      <w:r w:rsidR="00B41780">
        <w:rPr>
          <w:rFonts w:ascii="Times New Roman" w:hAnsi="Times New Roman" w:cs="Times New Roman"/>
          <w:noProof/>
          <w:sz w:val="14"/>
          <w:szCs w:val="14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</w:rPr>
        <w:t>=</w:t>
      </w:r>
      <w:r w:rsidR="00B417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</w:rPr>
        <w:t>Ф</w:t>
      </w:r>
      <w:r w:rsidR="00193594" w:rsidRPr="00193594">
        <w:rPr>
          <w:rFonts w:ascii="Times New Roman" w:hAnsi="Times New Roman" w:cs="Times New Roman"/>
          <w:noProof/>
          <w:sz w:val="28"/>
          <w:szCs w:val="28"/>
          <w:vertAlign w:val="subscript"/>
        </w:rPr>
        <w:t>ф</w:t>
      </w:r>
      <w:r w:rsidRPr="00C1253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62C78">
        <w:rPr>
          <w:rFonts w:ascii="Times New Roman" w:hAnsi="Times New Roman" w:cs="Times New Roman"/>
          <w:noProof/>
          <w:sz w:val="28"/>
          <w:szCs w:val="28"/>
        </w:rPr>
        <w:t>/</w:t>
      </w:r>
      <w:r w:rsidRPr="00C1253E">
        <w:rPr>
          <w:rFonts w:ascii="Times New Roman" w:hAnsi="Times New Roman" w:cs="Times New Roman"/>
          <w:noProof/>
          <w:sz w:val="28"/>
          <w:szCs w:val="28"/>
        </w:rPr>
        <w:t xml:space="preserve"> Ф</w:t>
      </w:r>
      <w:r w:rsidR="00193594">
        <w:rPr>
          <w:rFonts w:ascii="Times New Roman" w:hAnsi="Times New Roman" w:cs="Times New Roman"/>
          <w:noProof/>
          <w:sz w:val="14"/>
          <w:szCs w:val="14"/>
        </w:rPr>
        <w:t>п</w:t>
      </w:r>
    </w:p>
    <w:p w14:paraId="67681A01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1FBA7B59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872510" wp14:editId="1DA5984D">
            <wp:extent cx="247650" cy="266700"/>
            <wp:effectExtent l="0" t="0" r="0" b="0"/>
            <wp:docPr id="56" name="Рисунок 56" descr="base_23963_109439_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base_23963_109439_23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уровень финансирования реализации Подпрограммы 2;</w:t>
      </w:r>
    </w:p>
    <w:p w14:paraId="501AB6C9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D0925E" wp14:editId="008C1C89">
            <wp:extent cx="247650" cy="266700"/>
            <wp:effectExtent l="0" t="0" r="0" b="0"/>
            <wp:docPr id="57" name="Рисунок 57" descr="base_23963_109439_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base_23963_109439_24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направленный на реализацию Подпрограммы 2;</w:t>
      </w:r>
    </w:p>
    <w:p w14:paraId="2BE3125D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F54F7" wp14:editId="24DB4D1E">
            <wp:extent cx="247650" cy="238125"/>
            <wp:effectExtent l="0" t="0" r="0" b="9525"/>
            <wp:docPr id="58" name="Рисунок 58" descr="base_23963_109439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base_23963_109439_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14:paraId="41444F5A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  <w:r w:rsidR="0048593F">
        <w:rPr>
          <w:rFonts w:ascii="Times New Roman" w:hAnsi="Times New Roman" w:cs="Times New Roman"/>
          <w:sz w:val="14"/>
          <w:szCs w:val="14"/>
        </w:rPr>
        <w:t xml:space="preserve"> </w:t>
      </w:r>
      <w:r w:rsidRPr="00C1253E">
        <w:rPr>
          <w:rFonts w:ascii="Times New Roman" w:hAnsi="Times New Roman" w:cs="Times New Roman"/>
          <w:sz w:val="28"/>
          <w:szCs w:val="28"/>
        </w:rPr>
        <w:t xml:space="preserve">= </w:t>
      </w:r>
      <w:r w:rsidR="00790D92" w:rsidRPr="009A497C">
        <w:rPr>
          <w:rFonts w:ascii="Times New Roman" w:hAnsi="Times New Roman" w:cs="Times New Roman"/>
          <w:sz w:val="28"/>
          <w:szCs w:val="28"/>
        </w:rPr>
        <w:t>9</w:t>
      </w:r>
      <w:r w:rsidR="00942EEC">
        <w:rPr>
          <w:rFonts w:ascii="Times New Roman" w:hAnsi="Times New Roman" w:cs="Times New Roman"/>
          <w:sz w:val="28"/>
          <w:szCs w:val="28"/>
        </w:rPr>
        <w:t>2</w:t>
      </w:r>
      <w:r w:rsidR="00790D92" w:rsidRPr="009A497C">
        <w:rPr>
          <w:rFonts w:ascii="Times New Roman" w:hAnsi="Times New Roman" w:cs="Times New Roman"/>
          <w:sz w:val="28"/>
          <w:szCs w:val="28"/>
        </w:rPr>
        <w:t xml:space="preserve"> </w:t>
      </w:r>
      <w:r w:rsidR="00942EEC">
        <w:rPr>
          <w:rFonts w:ascii="Times New Roman" w:hAnsi="Times New Roman" w:cs="Times New Roman"/>
          <w:sz w:val="28"/>
          <w:szCs w:val="28"/>
        </w:rPr>
        <w:t>336</w:t>
      </w:r>
      <w:r w:rsidR="00790D92" w:rsidRPr="009A497C">
        <w:rPr>
          <w:rFonts w:ascii="Times New Roman" w:hAnsi="Times New Roman" w:cs="Times New Roman"/>
          <w:sz w:val="28"/>
          <w:szCs w:val="28"/>
        </w:rPr>
        <w:t>,</w:t>
      </w:r>
      <w:r w:rsidR="00942EEC">
        <w:rPr>
          <w:rFonts w:ascii="Times New Roman" w:hAnsi="Times New Roman" w:cs="Times New Roman"/>
          <w:sz w:val="28"/>
          <w:szCs w:val="28"/>
        </w:rPr>
        <w:t>19</w:t>
      </w:r>
      <w:r w:rsidR="00790D92" w:rsidRPr="009A497C">
        <w:rPr>
          <w:rFonts w:ascii="Times New Roman" w:hAnsi="Times New Roman" w:cs="Times New Roman"/>
          <w:sz w:val="28"/>
          <w:szCs w:val="28"/>
        </w:rPr>
        <w:t xml:space="preserve"> </w:t>
      </w:r>
      <w:r w:rsidRPr="009A497C">
        <w:rPr>
          <w:rFonts w:ascii="Times New Roman" w:hAnsi="Times New Roman" w:cs="Times New Roman"/>
          <w:sz w:val="28"/>
          <w:szCs w:val="28"/>
        </w:rPr>
        <w:t>/</w:t>
      </w:r>
      <w:r w:rsidR="009A497C" w:rsidRPr="009A497C">
        <w:rPr>
          <w:rFonts w:ascii="Times New Roman" w:hAnsi="Times New Roman" w:cs="Times New Roman"/>
          <w:sz w:val="28"/>
          <w:szCs w:val="28"/>
        </w:rPr>
        <w:t xml:space="preserve"> 9</w:t>
      </w:r>
      <w:r w:rsidR="00942EEC">
        <w:rPr>
          <w:rFonts w:ascii="Times New Roman" w:hAnsi="Times New Roman" w:cs="Times New Roman"/>
          <w:sz w:val="28"/>
          <w:szCs w:val="28"/>
        </w:rPr>
        <w:t>2</w:t>
      </w:r>
      <w:r w:rsidR="009A497C" w:rsidRPr="009A497C">
        <w:rPr>
          <w:rFonts w:ascii="Times New Roman" w:hAnsi="Times New Roman" w:cs="Times New Roman"/>
          <w:sz w:val="28"/>
          <w:szCs w:val="28"/>
        </w:rPr>
        <w:t xml:space="preserve"> </w:t>
      </w:r>
      <w:r w:rsidR="00942EEC">
        <w:rPr>
          <w:rFonts w:ascii="Times New Roman" w:hAnsi="Times New Roman" w:cs="Times New Roman"/>
          <w:sz w:val="28"/>
          <w:szCs w:val="28"/>
        </w:rPr>
        <w:t>336</w:t>
      </w:r>
      <w:r w:rsidR="009A497C" w:rsidRPr="009A497C">
        <w:rPr>
          <w:rFonts w:ascii="Times New Roman" w:hAnsi="Times New Roman" w:cs="Times New Roman"/>
          <w:sz w:val="28"/>
          <w:szCs w:val="28"/>
        </w:rPr>
        <w:t>,</w:t>
      </w:r>
      <w:r w:rsidR="00942EEC">
        <w:rPr>
          <w:rFonts w:ascii="Times New Roman" w:hAnsi="Times New Roman" w:cs="Times New Roman"/>
          <w:sz w:val="28"/>
          <w:szCs w:val="28"/>
        </w:rPr>
        <w:t>19</w:t>
      </w:r>
      <w:r w:rsidRPr="009A497C">
        <w:rPr>
          <w:rFonts w:ascii="Times New Roman" w:hAnsi="Times New Roman" w:cs="Times New Roman"/>
          <w:sz w:val="28"/>
          <w:szCs w:val="28"/>
        </w:rPr>
        <w:t xml:space="preserve"> = 1,0</w:t>
      </w:r>
      <w:r w:rsidR="00790D92">
        <w:rPr>
          <w:rFonts w:ascii="Times New Roman" w:hAnsi="Times New Roman" w:cs="Times New Roman"/>
          <w:sz w:val="28"/>
          <w:szCs w:val="28"/>
        </w:rPr>
        <w:t>0</w:t>
      </w:r>
    </w:p>
    <w:p w14:paraId="74A51A2A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Эффективность реализации Подпрограммы 2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A3E86" wp14:editId="4BAD4281">
            <wp:extent cx="419100" cy="238125"/>
            <wp:effectExtent l="0" t="0" r="0" b="9525"/>
            <wp:docPr id="59" name="Рисунок 59" descr="base_23963_109439_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base_23963_109439_26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рассчитана по формуле:</w:t>
      </w:r>
    </w:p>
    <w:p w14:paraId="7CE9C1BA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A022B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Э</w:t>
      </w:r>
      <w:r w:rsidRPr="00C1253E">
        <w:rPr>
          <w:rFonts w:ascii="Times New Roman" w:hAnsi="Times New Roman" w:cs="Times New Roman"/>
          <w:sz w:val="28"/>
          <w:szCs w:val="28"/>
          <w:vertAlign w:val="subscript"/>
        </w:rPr>
        <w:t xml:space="preserve">мп </w:t>
      </w:r>
      <w:r w:rsidRPr="00C1253E">
        <w:rPr>
          <w:rFonts w:ascii="Times New Roman" w:hAnsi="Times New Roman" w:cs="Times New Roman"/>
          <w:sz w:val="28"/>
          <w:szCs w:val="28"/>
        </w:rPr>
        <w:t>= С</w:t>
      </w:r>
      <w:r w:rsidRPr="00C1253E">
        <w:rPr>
          <w:rFonts w:ascii="Times New Roman" w:hAnsi="Times New Roman" w:cs="Times New Roman"/>
          <w:sz w:val="28"/>
          <w:szCs w:val="28"/>
          <w:vertAlign w:val="subscript"/>
        </w:rPr>
        <w:t>дц ×</w:t>
      </w:r>
      <w:r w:rsidRPr="00C1253E">
        <w:rPr>
          <w:rFonts w:ascii="Times New Roman" w:hAnsi="Times New Roman" w:cs="Times New Roman"/>
          <w:sz w:val="28"/>
          <w:szCs w:val="28"/>
        </w:rPr>
        <w:t xml:space="preserve"> 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</w:p>
    <w:p w14:paraId="30F2005E" w14:textId="77777777" w:rsidR="00C1253E" w:rsidRPr="00C1253E" w:rsidRDefault="00C1253E" w:rsidP="00C125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04DA55" w14:textId="77777777" w:rsidR="00C1253E" w:rsidRDefault="0048593F" w:rsidP="00C125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мп </w:t>
      </w:r>
      <w:r w:rsidRPr="00BA553A">
        <w:rPr>
          <w:rFonts w:ascii="Times New Roman" w:hAnsi="Times New Roman" w:cs="Times New Roman"/>
          <w:sz w:val="28"/>
          <w:szCs w:val="28"/>
        </w:rPr>
        <w:t>=</w:t>
      </w:r>
      <w:r w:rsidR="00B4178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253E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C1253E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1</w:t>
      </w:r>
      <w:r w:rsidR="009A497C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790D9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253E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C1253E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</w:p>
    <w:p w14:paraId="0838D3F6" w14:textId="77777777" w:rsidR="00B41780" w:rsidRPr="00C1253E" w:rsidRDefault="00B41780" w:rsidP="00C125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28391F" w14:textId="77777777" w:rsidR="00C1253E" w:rsidRDefault="00C1253E" w:rsidP="00C12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интерпретации полученных значений, реализация Подпрограммы 2 в 202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эффективна.</w:t>
      </w:r>
    </w:p>
    <w:p w14:paraId="2D2408F2" w14:textId="77777777" w:rsidR="0048593F" w:rsidRDefault="0048593F" w:rsidP="00C12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7E59C" w14:textId="77777777" w:rsidR="0048593F" w:rsidRDefault="0048593F" w:rsidP="0048593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степени достижения целей и решения задач </w:t>
      </w:r>
      <w:r w:rsidRPr="008D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3 </w:t>
      </w:r>
      <w:r w:rsidRPr="008D39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«Военно-патриотическое воспитание молодёжи» на 20</w:t>
      </w:r>
      <w:r w:rsidR="008D3981" w:rsidRPr="008D39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</w:t>
      </w:r>
      <w:r w:rsidRPr="008D39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1-202</w:t>
      </w:r>
      <w:r w:rsidR="002A36C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</w:t>
      </w:r>
      <w:r w:rsidRPr="008D39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(далее – Подпрограмма 3)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определена путем сопоставления фактически достигнутых значений показателей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плановых значений по формуле:</w:t>
      </w:r>
    </w:p>
    <w:p w14:paraId="44B06644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501B51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DD2A50" wp14:editId="4FAD2052">
            <wp:extent cx="1962150" cy="247650"/>
            <wp:effectExtent l="0" t="0" r="0" b="0"/>
            <wp:docPr id="21" name="Рисунок 21" descr="base_23963_109439_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base_23963_109439_1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4B963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5BB8BEF7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BDBAC9" wp14:editId="6CB3986B">
            <wp:extent cx="285750" cy="247650"/>
            <wp:effectExtent l="0" t="0" r="0" b="0"/>
            <wp:docPr id="22" name="Рисунок 22" descr="base_23963_109439_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base_23963_109439_1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степень достижения целей (решения задач);</w:t>
      </w:r>
    </w:p>
    <w:p w14:paraId="5982E5D1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B3430" wp14:editId="1A3DDDE5">
            <wp:extent cx="285750" cy="247650"/>
            <wp:effectExtent l="0" t="0" r="0" b="0"/>
            <wp:docPr id="23" name="Рисунок 23" descr="base_23963_109439_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base_23963_109439_1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степень достижения целевого показателя Подпрограммы </w:t>
      </w:r>
      <w:r w:rsidR="00D62C78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>;</w:t>
      </w:r>
    </w:p>
    <w:p w14:paraId="0DB765D6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  N - количество целевых показателей Подпрограммы </w:t>
      </w:r>
      <w:r w:rsidR="00D62C78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>.</w:t>
      </w:r>
    </w:p>
    <w:p w14:paraId="4FCA6D3A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CD2389" w14:textId="77777777" w:rsidR="0048593F" w:rsidRPr="00C1253E" w:rsidRDefault="0048593F" w:rsidP="0048593F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>дц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= (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 3 = 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3B8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0FD913F7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14:paraId="15DFB25D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Степень достижения целевого показателя Подпрограммы </w:t>
      </w:r>
      <w:r w:rsidR="00D62C78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 xml:space="preserve"> 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253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дп </w:t>
      </w:r>
      <w:r w:rsidRPr="00C1253E">
        <w:rPr>
          <w:rFonts w:ascii="Times New Roman" w:hAnsi="Times New Roman" w:cs="Times New Roman"/>
          <w:sz w:val="28"/>
          <w:szCs w:val="28"/>
        </w:rPr>
        <w:t>рассчитана по формулам:</w:t>
      </w:r>
    </w:p>
    <w:p w14:paraId="41CA6623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дп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=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ф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C1253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п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,</w:t>
      </w:r>
    </w:p>
    <w:p w14:paraId="0CBD2A14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5004012E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766678" wp14:editId="2345DFFD">
            <wp:extent cx="209550" cy="266700"/>
            <wp:effectExtent l="0" t="0" r="0" b="0"/>
            <wp:docPr id="24" name="Рисунок 24" descr="base_23963_109439_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3963_109439_1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фактическое значение целевого показателя Подпрограммы </w:t>
      </w:r>
      <w:r w:rsidR="008B53F0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>;</w:t>
      </w:r>
    </w:p>
    <w:p w14:paraId="44AE193A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1253E">
        <w:rPr>
          <w:rFonts w:ascii="Calibri" w:eastAsia="Times New Roman" w:hAnsi="Calibri" w:cs="Calibri"/>
          <w:noProof/>
          <w:szCs w:val="20"/>
          <w:lang w:eastAsia="ru-RU"/>
        </w:rPr>
        <w:drawing>
          <wp:inline distT="0" distB="0" distL="0" distR="0" wp14:anchorId="4AAEB0F2" wp14:editId="2AC70B0F">
            <wp:extent cx="200025" cy="238125"/>
            <wp:effectExtent l="0" t="0" r="9525" b="9525"/>
            <wp:docPr id="25" name="Рисунок 25" descr="base_23963_109439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base_23963_109439_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плановое значение целевого показателя Подпрограммы </w:t>
      </w:r>
      <w:r w:rsidR="008B5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0AA5E7" w14:textId="77777777" w:rsidR="0048593F" w:rsidRDefault="0048593F" w:rsidP="00D62C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7905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BA553A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</w:p>
    <w:p w14:paraId="418B74F8" w14:textId="77777777" w:rsidR="0048593F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2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79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133712" w14:textId="77777777" w:rsidR="0048593F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дп 3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8B53F0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BA553A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EE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34735F" w14:textId="77777777" w:rsidR="00D62C78" w:rsidRPr="00C1253E" w:rsidRDefault="00D62C78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13AE871" w14:textId="77777777" w:rsidR="0048593F" w:rsidRDefault="0048593F" w:rsidP="00485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Оценка степени соответствия запланированному уровню затрат и эффективности использования средств, направленных на реализацию Подпрограммы </w:t>
      </w:r>
      <w:r w:rsidR="00D62C78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 xml:space="preserve">, определена путем сопоставления </w:t>
      </w:r>
      <w:r w:rsidR="00D62C78">
        <w:rPr>
          <w:rFonts w:ascii="Times New Roman" w:hAnsi="Times New Roman" w:cs="Times New Roman"/>
          <w:sz w:val="28"/>
          <w:szCs w:val="28"/>
        </w:rPr>
        <w:t>фактических и п</w:t>
      </w:r>
      <w:r w:rsidRPr="00C1253E">
        <w:rPr>
          <w:rFonts w:ascii="Times New Roman" w:hAnsi="Times New Roman" w:cs="Times New Roman"/>
          <w:sz w:val="28"/>
          <w:szCs w:val="28"/>
        </w:rPr>
        <w:t xml:space="preserve">лановых объемов финансирования Подпрограммы </w:t>
      </w:r>
      <w:r w:rsidR="00D62C78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1BF4043B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53025A" w14:textId="77777777" w:rsidR="00D62C78" w:rsidRPr="00C1253E" w:rsidRDefault="00D62C78" w:rsidP="00D62C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</w:rPr>
        <w:t>У</w:t>
      </w:r>
      <w:r w:rsidRPr="00C1253E">
        <w:rPr>
          <w:rFonts w:ascii="Times New Roman" w:hAnsi="Times New Roman" w:cs="Times New Roman"/>
          <w:noProof/>
          <w:sz w:val="14"/>
          <w:szCs w:val="14"/>
        </w:rPr>
        <w:t>ф</w:t>
      </w:r>
      <w:r>
        <w:rPr>
          <w:rFonts w:ascii="Times New Roman" w:hAnsi="Times New Roman" w:cs="Times New Roman"/>
          <w:noProof/>
          <w:sz w:val="14"/>
          <w:szCs w:val="14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</w:rPr>
        <w:t>=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</w:rPr>
        <w:t>Ф</w:t>
      </w:r>
      <w:r w:rsidRPr="00193594">
        <w:rPr>
          <w:rFonts w:ascii="Times New Roman" w:hAnsi="Times New Roman" w:cs="Times New Roman"/>
          <w:noProof/>
          <w:sz w:val="28"/>
          <w:szCs w:val="28"/>
          <w:vertAlign w:val="subscript"/>
        </w:rPr>
        <w:t>ф</w:t>
      </w:r>
      <w:r w:rsidRPr="00C1253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/</w:t>
      </w:r>
      <w:r w:rsidRPr="00C1253E">
        <w:rPr>
          <w:rFonts w:ascii="Times New Roman" w:hAnsi="Times New Roman" w:cs="Times New Roman"/>
          <w:noProof/>
          <w:sz w:val="28"/>
          <w:szCs w:val="28"/>
        </w:rPr>
        <w:t xml:space="preserve"> Ф</w:t>
      </w:r>
      <w:r>
        <w:rPr>
          <w:rFonts w:ascii="Times New Roman" w:hAnsi="Times New Roman" w:cs="Times New Roman"/>
          <w:noProof/>
          <w:sz w:val="14"/>
          <w:szCs w:val="14"/>
        </w:rPr>
        <w:t>п</w:t>
      </w:r>
    </w:p>
    <w:p w14:paraId="3A8E3C5E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где:</w:t>
      </w:r>
    </w:p>
    <w:p w14:paraId="7DAEBDC8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FFFB71" wp14:editId="675DF258">
            <wp:extent cx="247650" cy="266700"/>
            <wp:effectExtent l="0" t="0" r="0" b="0"/>
            <wp:docPr id="27" name="Рисунок 27" descr="base_23963_109439_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base_23963_109439_23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уровень финансирования реализации Подпрограммы </w:t>
      </w:r>
      <w:r w:rsidR="008B53F0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>;</w:t>
      </w:r>
    </w:p>
    <w:p w14:paraId="33B3A77B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70113" wp14:editId="6560E6FA">
            <wp:extent cx="247650" cy="266700"/>
            <wp:effectExtent l="0" t="0" r="0" b="0"/>
            <wp:docPr id="28" name="Рисунок 28" descr="base_23963_109439_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base_23963_109439_24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направленный на реализацию Подпрограммы </w:t>
      </w:r>
      <w:r w:rsidR="00D62C78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>;</w:t>
      </w:r>
    </w:p>
    <w:p w14:paraId="0E2CDD0C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8A040C" wp14:editId="36CA2A89">
            <wp:extent cx="247650" cy="238125"/>
            <wp:effectExtent l="0" t="0" r="0" b="9525"/>
            <wp:docPr id="29" name="Рисунок 29" descr="base_23963_109439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base_23963_109439_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14:paraId="6A28D426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9A497C">
        <w:rPr>
          <w:rFonts w:ascii="Times New Roman" w:hAnsi="Times New Roman" w:cs="Times New Roman"/>
          <w:sz w:val="28"/>
          <w:szCs w:val="28"/>
        </w:rPr>
        <w:t xml:space="preserve">= </w:t>
      </w:r>
      <w:r w:rsidR="00BD51CA">
        <w:rPr>
          <w:rFonts w:ascii="Times New Roman" w:hAnsi="Times New Roman" w:cs="Times New Roman"/>
          <w:sz w:val="28"/>
          <w:szCs w:val="28"/>
        </w:rPr>
        <w:t>1</w:t>
      </w:r>
      <w:r w:rsidR="00942EEC">
        <w:rPr>
          <w:rFonts w:ascii="Times New Roman" w:hAnsi="Times New Roman" w:cs="Times New Roman"/>
          <w:sz w:val="28"/>
          <w:szCs w:val="28"/>
        </w:rPr>
        <w:t>7</w:t>
      </w:r>
      <w:r w:rsidR="00790D92">
        <w:rPr>
          <w:rFonts w:ascii="Times New Roman" w:hAnsi="Times New Roman" w:cs="Times New Roman"/>
          <w:sz w:val="28"/>
          <w:szCs w:val="28"/>
        </w:rPr>
        <w:t> </w:t>
      </w:r>
      <w:r w:rsidR="00BD51CA">
        <w:rPr>
          <w:rFonts w:ascii="Times New Roman" w:hAnsi="Times New Roman" w:cs="Times New Roman"/>
          <w:sz w:val="28"/>
          <w:szCs w:val="28"/>
        </w:rPr>
        <w:t>2</w:t>
      </w:r>
      <w:r w:rsidR="00942EEC">
        <w:rPr>
          <w:rFonts w:ascii="Times New Roman" w:hAnsi="Times New Roman" w:cs="Times New Roman"/>
          <w:sz w:val="28"/>
          <w:szCs w:val="28"/>
        </w:rPr>
        <w:t>04</w:t>
      </w:r>
      <w:r w:rsidR="00790D92">
        <w:rPr>
          <w:rFonts w:ascii="Times New Roman" w:hAnsi="Times New Roman" w:cs="Times New Roman"/>
          <w:sz w:val="28"/>
          <w:szCs w:val="28"/>
        </w:rPr>
        <w:t>,</w:t>
      </w:r>
      <w:r w:rsidR="00942EEC">
        <w:rPr>
          <w:rFonts w:ascii="Times New Roman" w:hAnsi="Times New Roman" w:cs="Times New Roman"/>
          <w:sz w:val="28"/>
          <w:szCs w:val="28"/>
        </w:rPr>
        <w:t>25</w:t>
      </w:r>
      <w:r w:rsidRPr="009A497C">
        <w:rPr>
          <w:rFonts w:ascii="Times New Roman" w:hAnsi="Times New Roman" w:cs="Times New Roman"/>
          <w:sz w:val="28"/>
          <w:szCs w:val="28"/>
        </w:rPr>
        <w:t xml:space="preserve"> /</w:t>
      </w:r>
      <w:r w:rsidR="009A497C" w:rsidRPr="009A497C">
        <w:rPr>
          <w:rFonts w:ascii="Times New Roman" w:hAnsi="Times New Roman" w:cs="Times New Roman"/>
          <w:sz w:val="28"/>
          <w:szCs w:val="28"/>
        </w:rPr>
        <w:t xml:space="preserve"> </w:t>
      </w:r>
      <w:r w:rsidR="00BD51CA">
        <w:rPr>
          <w:rFonts w:ascii="Times New Roman" w:hAnsi="Times New Roman" w:cs="Times New Roman"/>
          <w:sz w:val="28"/>
          <w:szCs w:val="28"/>
        </w:rPr>
        <w:t>1</w:t>
      </w:r>
      <w:r w:rsidR="00942EEC">
        <w:rPr>
          <w:rFonts w:ascii="Times New Roman" w:hAnsi="Times New Roman" w:cs="Times New Roman"/>
          <w:sz w:val="28"/>
          <w:szCs w:val="28"/>
        </w:rPr>
        <w:t>7</w:t>
      </w:r>
      <w:r w:rsidR="009A497C" w:rsidRPr="009A497C">
        <w:rPr>
          <w:rFonts w:ascii="Times New Roman" w:hAnsi="Times New Roman" w:cs="Times New Roman"/>
          <w:sz w:val="28"/>
          <w:szCs w:val="28"/>
        </w:rPr>
        <w:t> </w:t>
      </w:r>
      <w:r w:rsidR="00BD51CA">
        <w:rPr>
          <w:rFonts w:ascii="Times New Roman" w:hAnsi="Times New Roman" w:cs="Times New Roman"/>
          <w:sz w:val="28"/>
          <w:szCs w:val="28"/>
        </w:rPr>
        <w:t>2</w:t>
      </w:r>
      <w:r w:rsidR="00942EEC">
        <w:rPr>
          <w:rFonts w:ascii="Times New Roman" w:hAnsi="Times New Roman" w:cs="Times New Roman"/>
          <w:sz w:val="28"/>
          <w:szCs w:val="28"/>
        </w:rPr>
        <w:t>04</w:t>
      </w:r>
      <w:r w:rsidR="009A497C" w:rsidRPr="009A497C">
        <w:rPr>
          <w:rFonts w:ascii="Times New Roman" w:hAnsi="Times New Roman" w:cs="Times New Roman"/>
          <w:sz w:val="28"/>
          <w:szCs w:val="28"/>
        </w:rPr>
        <w:t>,</w:t>
      </w:r>
      <w:r w:rsidR="00942EEC">
        <w:rPr>
          <w:rFonts w:ascii="Times New Roman" w:hAnsi="Times New Roman" w:cs="Times New Roman"/>
          <w:sz w:val="28"/>
          <w:szCs w:val="28"/>
        </w:rPr>
        <w:t>25</w:t>
      </w:r>
      <w:r w:rsidRPr="009A497C">
        <w:rPr>
          <w:rFonts w:ascii="Times New Roman" w:hAnsi="Times New Roman" w:cs="Times New Roman"/>
          <w:sz w:val="28"/>
          <w:szCs w:val="28"/>
        </w:rPr>
        <w:t xml:space="preserve"> = 1,</w:t>
      </w:r>
      <w:r w:rsidR="00790D92">
        <w:rPr>
          <w:rFonts w:ascii="Times New Roman" w:hAnsi="Times New Roman" w:cs="Times New Roman"/>
          <w:sz w:val="28"/>
          <w:szCs w:val="28"/>
        </w:rPr>
        <w:t>00</w:t>
      </w:r>
    </w:p>
    <w:p w14:paraId="3B5F97E3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 xml:space="preserve">Эффективность реализации Подпрограммы </w:t>
      </w:r>
      <w:r w:rsidR="008B53F0">
        <w:rPr>
          <w:rFonts w:ascii="Times New Roman" w:hAnsi="Times New Roman" w:cs="Times New Roman"/>
          <w:sz w:val="28"/>
          <w:szCs w:val="28"/>
        </w:rPr>
        <w:t>3</w:t>
      </w:r>
      <w:r w:rsidRPr="00C1253E">
        <w:rPr>
          <w:rFonts w:ascii="Times New Roman" w:hAnsi="Times New Roman" w:cs="Times New Roman"/>
          <w:sz w:val="28"/>
          <w:szCs w:val="28"/>
        </w:rPr>
        <w:t xml:space="preserve"> </w:t>
      </w:r>
      <w:r w:rsidRPr="00C12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CE8C03" wp14:editId="02DDF216">
            <wp:extent cx="419100" cy="238125"/>
            <wp:effectExtent l="0" t="0" r="0" b="9525"/>
            <wp:docPr id="30" name="Рисунок 30" descr="base_23963_109439_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base_23963_109439_26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3E">
        <w:rPr>
          <w:rFonts w:ascii="Times New Roman" w:hAnsi="Times New Roman" w:cs="Times New Roman"/>
          <w:sz w:val="28"/>
          <w:szCs w:val="28"/>
        </w:rPr>
        <w:t xml:space="preserve"> рассчитана по формуле:</w:t>
      </w:r>
    </w:p>
    <w:p w14:paraId="5D52B063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5A666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53E">
        <w:rPr>
          <w:rFonts w:ascii="Times New Roman" w:hAnsi="Times New Roman" w:cs="Times New Roman"/>
          <w:sz w:val="28"/>
          <w:szCs w:val="28"/>
        </w:rPr>
        <w:t>Э</w:t>
      </w:r>
      <w:r w:rsidRPr="00C1253E">
        <w:rPr>
          <w:rFonts w:ascii="Times New Roman" w:hAnsi="Times New Roman" w:cs="Times New Roman"/>
          <w:sz w:val="28"/>
          <w:szCs w:val="28"/>
          <w:vertAlign w:val="subscript"/>
        </w:rPr>
        <w:t xml:space="preserve">мп </w:t>
      </w:r>
      <w:r w:rsidRPr="00C1253E">
        <w:rPr>
          <w:rFonts w:ascii="Times New Roman" w:hAnsi="Times New Roman" w:cs="Times New Roman"/>
          <w:sz w:val="28"/>
          <w:szCs w:val="28"/>
        </w:rPr>
        <w:t>= С</w:t>
      </w:r>
      <w:r w:rsidRPr="00C1253E">
        <w:rPr>
          <w:rFonts w:ascii="Times New Roman" w:hAnsi="Times New Roman" w:cs="Times New Roman"/>
          <w:sz w:val="28"/>
          <w:szCs w:val="28"/>
          <w:vertAlign w:val="subscript"/>
        </w:rPr>
        <w:t>дц ×</w:t>
      </w:r>
      <w:r w:rsidRPr="00C1253E">
        <w:rPr>
          <w:rFonts w:ascii="Times New Roman" w:hAnsi="Times New Roman" w:cs="Times New Roman"/>
          <w:sz w:val="28"/>
          <w:szCs w:val="28"/>
        </w:rPr>
        <w:t xml:space="preserve"> У</w:t>
      </w:r>
      <w:r w:rsidRPr="00C1253E">
        <w:rPr>
          <w:rFonts w:ascii="Times New Roman" w:hAnsi="Times New Roman" w:cs="Times New Roman"/>
          <w:sz w:val="14"/>
          <w:szCs w:val="14"/>
        </w:rPr>
        <w:t>ф</w:t>
      </w:r>
    </w:p>
    <w:p w14:paraId="330D6821" w14:textId="77777777" w:rsidR="0048593F" w:rsidRPr="00C1253E" w:rsidRDefault="0048593F" w:rsidP="004859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081FF" w14:textId="77777777" w:rsidR="0048593F" w:rsidRDefault="0048593F" w:rsidP="00485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BA55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мп </w:t>
      </w:r>
      <w:r w:rsidRPr="00BA553A">
        <w:rPr>
          <w:rFonts w:ascii="Times New Roman" w:hAnsi="Times New Roman" w:cs="Times New Roman"/>
          <w:sz w:val="28"/>
          <w:szCs w:val="28"/>
        </w:rPr>
        <w:t>=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1</w:t>
      </w:r>
      <w:r w:rsidR="009A497C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0D9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="00BA553A"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A55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2567DC78" w14:textId="77777777" w:rsidR="0048593F" w:rsidRPr="00C1253E" w:rsidRDefault="0048593F" w:rsidP="004859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81B05A" w14:textId="77777777" w:rsidR="00BD51CA" w:rsidRDefault="00BD51CA" w:rsidP="00BD51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интерпретации полученных значений, реализация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эффективна.</w:t>
      </w:r>
    </w:p>
    <w:p w14:paraId="36572E7C" w14:textId="77777777" w:rsidR="0048593F" w:rsidRDefault="0048593F" w:rsidP="00C12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9F10F4" w14:textId="77777777" w:rsidR="001250FB" w:rsidRPr="004228E9" w:rsidRDefault="001250FB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8D398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Для оценки эффективности </w:t>
      </w:r>
      <w:r w:rsidRPr="008D3981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Подпрограммы </w:t>
      </w:r>
      <w:r w:rsidRPr="008D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D3981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</w:t>
      </w:r>
      <w:r w:rsidRPr="008D39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«Обеспечение жильём молодых семей» на 20</w:t>
      </w:r>
      <w:r w:rsidR="008D3981" w:rsidRPr="008D39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</w:t>
      </w:r>
      <w:r w:rsidRPr="008D39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1-202</w:t>
      </w:r>
      <w:r w:rsidR="002A36C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</w:t>
      </w:r>
      <w:r w:rsidRPr="008D39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годы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(далее – Подпрограмма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) в перечень показателей включен 1 целевой показатель.</w:t>
      </w:r>
    </w:p>
    <w:p w14:paraId="765A4C89" w14:textId="77777777" w:rsidR="001250FB" w:rsidRDefault="001250FB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Оценка степени достижения целей и решения задач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(далее – С</w:t>
      </w:r>
      <w:r w:rsidRPr="004228E9">
        <w:rPr>
          <w:rFonts w:ascii="Times New Roman" w:eastAsia="Times New Roman" w:hAnsi="Times New Roman" w:cs="Times New Roman"/>
          <w:sz w:val="28"/>
          <w:szCs w:val="28"/>
          <w:vertAlign w:val="subscript"/>
          <w:lang w:val="x-none" w:eastAsia="ru-RU"/>
        </w:rPr>
        <w:t>дп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): определена путем сопоставления фактически достигнутых значений показателей Подпрограммы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 их плановых значений: </w:t>
      </w:r>
    </w:p>
    <w:p w14:paraId="01371331" w14:textId="77777777" w:rsidR="00BA553A" w:rsidRPr="004228E9" w:rsidRDefault="00BA553A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38E7F62C" w14:textId="77777777" w:rsidR="001250FB" w:rsidRPr="00D62C78" w:rsidRDefault="001250FB" w:rsidP="001250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</w:t>
      </w:r>
      <w:r w:rsidRPr="004228E9">
        <w:rPr>
          <w:rFonts w:ascii="Times New Roman" w:eastAsia="Times New Roman" w:hAnsi="Times New Roman" w:cs="Times New Roman"/>
          <w:sz w:val="28"/>
          <w:szCs w:val="28"/>
          <w:vertAlign w:val="subscript"/>
          <w:lang w:val="x-none" w:eastAsia="ru-RU"/>
        </w:rPr>
        <w:t>дп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= (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/ 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) / 1 = 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</w:p>
    <w:p w14:paraId="35DBD8BE" w14:textId="77777777" w:rsidR="00BA553A" w:rsidRPr="001250FB" w:rsidRDefault="00BA553A" w:rsidP="001250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6BF66" w14:textId="77777777" w:rsidR="001250FB" w:rsidRDefault="001250FB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Оценка степени соответствия запланированному уровню затрат и эффективности использования средств, направленных на реализацию </w:t>
      </w:r>
      <w:r w:rsidR="008D3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4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(далее – У</w:t>
      </w:r>
      <w:r w:rsidRPr="004228E9">
        <w:rPr>
          <w:rFonts w:ascii="Times New Roman" w:eastAsia="Times New Roman" w:hAnsi="Times New Roman" w:cs="Times New Roman"/>
          <w:sz w:val="28"/>
          <w:szCs w:val="28"/>
          <w:vertAlign w:val="subscript"/>
          <w:lang w:val="x-none" w:eastAsia="ru-RU"/>
        </w:rPr>
        <w:t>ф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), определена путем сопоставления 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фактических и 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плановых объемов финансирования </w:t>
      </w:r>
      <w:r w:rsidR="008D3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4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</w:t>
      </w:r>
    </w:p>
    <w:p w14:paraId="59B985BE" w14:textId="77777777" w:rsidR="006D242E" w:rsidRPr="004228E9" w:rsidRDefault="006D242E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3D4CB41F" w14:textId="77777777" w:rsidR="001250FB" w:rsidRDefault="001250FB" w:rsidP="001250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</w:t>
      </w:r>
      <w:r w:rsidRPr="004228E9">
        <w:rPr>
          <w:rFonts w:ascii="Times New Roman" w:eastAsia="Times New Roman" w:hAnsi="Times New Roman" w:cs="Times New Roman"/>
          <w:sz w:val="28"/>
          <w:szCs w:val="28"/>
          <w:vertAlign w:val="subscript"/>
          <w:lang w:val="x-none" w:eastAsia="ru-RU"/>
        </w:rPr>
        <w:t>ф</w:t>
      </w:r>
      <w:r w:rsidRPr="009A497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= 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23 3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875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A497C"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97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/</w:t>
      </w:r>
      <w:r w:rsidR="009A497C"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23 3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875</w:t>
      </w:r>
      <w:r w:rsidR="00BD51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74F4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9A497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= </w:t>
      </w:r>
      <w:r w:rsidR="006D24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242E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</w:p>
    <w:p w14:paraId="42A6EAE5" w14:textId="77777777" w:rsidR="00BA553A" w:rsidRPr="004228E9" w:rsidRDefault="00BA553A" w:rsidP="001250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E20AC" w14:textId="77777777" w:rsidR="001250FB" w:rsidRDefault="001250FB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Эффективность реализации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(далее – Э</w:t>
      </w:r>
      <w:r w:rsidRPr="004228E9">
        <w:rPr>
          <w:rFonts w:ascii="Times New Roman" w:eastAsia="Times New Roman" w:hAnsi="Times New Roman" w:cs="Times New Roman"/>
          <w:sz w:val="28"/>
          <w:szCs w:val="28"/>
          <w:vertAlign w:val="subscript"/>
          <w:lang w:val="x-none" w:eastAsia="ru-RU"/>
        </w:rPr>
        <w:t>мп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):</w:t>
      </w:r>
    </w:p>
    <w:p w14:paraId="1F8812EB" w14:textId="77777777" w:rsidR="00BA553A" w:rsidRPr="004228E9" w:rsidRDefault="00BA553A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424A9032" w14:textId="77777777" w:rsidR="001250FB" w:rsidRDefault="001250FB" w:rsidP="001250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Э</w:t>
      </w:r>
      <w:r w:rsidRPr="004228E9">
        <w:rPr>
          <w:rFonts w:ascii="Times New Roman" w:eastAsia="Times New Roman" w:hAnsi="Times New Roman" w:cs="Times New Roman"/>
          <w:sz w:val="28"/>
          <w:szCs w:val="28"/>
          <w:vertAlign w:val="subscript"/>
          <w:lang w:val="x-none" w:eastAsia="ru-RU"/>
        </w:rPr>
        <w:t>мп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= 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6D24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242E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9A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= 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C7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D242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418AAB4D" w14:textId="77777777" w:rsidR="001250FB" w:rsidRPr="004228E9" w:rsidRDefault="001250FB" w:rsidP="001250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A7A57" w14:textId="77777777" w:rsidR="001250FB" w:rsidRPr="004228E9" w:rsidRDefault="001250FB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соответствии с Порядком, согласно критериям оценки эффективности, уровень эффективности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</w:t>
      </w:r>
      <w:r w:rsidRPr="004228E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эффективный.</w:t>
      </w:r>
    </w:p>
    <w:p w14:paraId="7B9465D8" w14:textId="77777777" w:rsidR="001250FB" w:rsidRPr="004228E9" w:rsidRDefault="001250FB" w:rsidP="00125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14:paraId="0714149F" w14:textId="77777777" w:rsidR="001250FB" w:rsidRPr="004228E9" w:rsidRDefault="001250FB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проведенного анализа оценки эффективности </w:t>
      </w:r>
      <w:r w:rsidRPr="008D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за 202</w:t>
      </w:r>
      <w:r w:rsidR="00F71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D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сделать следующие выводы:</w:t>
      </w:r>
    </w:p>
    <w:p w14:paraId="2867C2B3" w14:textId="77777777" w:rsidR="001250FB" w:rsidRPr="004228E9" w:rsidRDefault="001250FB" w:rsidP="00125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эффективна, актуальна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2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дальнейшей реализации.</w:t>
      </w:r>
    </w:p>
    <w:p w14:paraId="2FA50394" w14:textId="77777777" w:rsidR="001250FB" w:rsidRPr="00C1253E" w:rsidRDefault="001250FB" w:rsidP="008B53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7013B" w14:textId="77777777" w:rsidR="008B53F0" w:rsidRPr="00C1253E" w:rsidRDefault="008B53F0" w:rsidP="00C12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724AE" w14:textId="77777777" w:rsidR="00C1253E" w:rsidRPr="00C1253E" w:rsidRDefault="00C1253E" w:rsidP="00C12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14:paraId="2A56DE6F" w14:textId="77777777" w:rsidR="00C1253E" w:rsidRPr="00C1253E" w:rsidRDefault="00C1253E" w:rsidP="00C12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Мэр города                                                                                 М.В. Торопкин</w:t>
      </w:r>
    </w:p>
    <w:p w14:paraId="61A01D24" w14:textId="77777777" w:rsidR="00C1253E" w:rsidRPr="00C1253E" w:rsidRDefault="00C1253E" w:rsidP="00C12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ADF98" w14:textId="77777777" w:rsidR="00C1253E" w:rsidRDefault="00C1253E"/>
    <w:sectPr w:rsidR="00C1253E" w:rsidSect="0033288A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ase_23963_109439_20" style="width:14.4pt;height:14.4pt;visibility:visible;mso-wrap-style:square" o:bullet="t">
        <v:imagedata r:id="rId1" o:title="base_23963_109439_20"/>
      </v:shape>
    </w:pict>
  </w:numPicBullet>
  <w:abstractNum w:abstractNumId="0" w15:restartNumberingAfterBreak="0">
    <w:nsid w:val="7928492D"/>
    <w:multiLevelType w:val="hybridMultilevel"/>
    <w:tmpl w:val="FD40100C"/>
    <w:lvl w:ilvl="0" w:tplc="C4FCB49A">
      <w:start w:val="1"/>
      <w:numFmt w:val="decimal"/>
      <w:lvlText w:val="%1."/>
      <w:lvlJc w:val="left"/>
      <w:pPr>
        <w:ind w:left="1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847"/>
    <w:rsid w:val="0000217B"/>
    <w:rsid w:val="00010268"/>
    <w:rsid w:val="000226F6"/>
    <w:rsid w:val="000230EF"/>
    <w:rsid w:val="000236E4"/>
    <w:rsid w:val="00026346"/>
    <w:rsid w:val="0002651A"/>
    <w:rsid w:val="000314CE"/>
    <w:rsid w:val="00032E03"/>
    <w:rsid w:val="00033472"/>
    <w:rsid w:val="000340B8"/>
    <w:rsid w:val="000351EA"/>
    <w:rsid w:val="00037157"/>
    <w:rsid w:val="00044DBF"/>
    <w:rsid w:val="00051F03"/>
    <w:rsid w:val="00060BF4"/>
    <w:rsid w:val="000757BE"/>
    <w:rsid w:val="00090A23"/>
    <w:rsid w:val="000926B7"/>
    <w:rsid w:val="00092E75"/>
    <w:rsid w:val="00094C89"/>
    <w:rsid w:val="000A18D7"/>
    <w:rsid w:val="000B1F19"/>
    <w:rsid w:val="000C5080"/>
    <w:rsid w:val="000D2CDF"/>
    <w:rsid w:val="000D4579"/>
    <w:rsid w:val="000E6A58"/>
    <w:rsid w:val="000E6C22"/>
    <w:rsid w:val="000F1FF9"/>
    <w:rsid w:val="001064FC"/>
    <w:rsid w:val="001142B3"/>
    <w:rsid w:val="00122F56"/>
    <w:rsid w:val="001250FB"/>
    <w:rsid w:val="00126B9B"/>
    <w:rsid w:val="001273CD"/>
    <w:rsid w:val="00127847"/>
    <w:rsid w:val="00127FDC"/>
    <w:rsid w:val="00130F1A"/>
    <w:rsid w:val="0013215D"/>
    <w:rsid w:val="001326F3"/>
    <w:rsid w:val="00140CAB"/>
    <w:rsid w:val="001412B6"/>
    <w:rsid w:val="00145A82"/>
    <w:rsid w:val="00154DB0"/>
    <w:rsid w:val="00156891"/>
    <w:rsid w:val="00170512"/>
    <w:rsid w:val="00193594"/>
    <w:rsid w:val="001A4FEA"/>
    <w:rsid w:val="001A529F"/>
    <w:rsid w:val="001B6299"/>
    <w:rsid w:val="001C0A2B"/>
    <w:rsid w:val="001C2FAE"/>
    <w:rsid w:val="001C36DB"/>
    <w:rsid w:val="001C5CDC"/>
    <w:rsid w:val="001C6953"/>
    <w:rsid w:val="001D3F4F"/>
    <w:rsid w:val="001D407F"/>
    <w:rsid w:val="001D586E"/>
    <w:rsid w:val="001E0AE9"/>
    <w:rsid w:val="001E2895"/>
    <w:rsid w:val="001F1566"/>
    <w:rsid w:val="001F160C"/>
    <w:rsid w:val="001F6C42"/>
    <w:rsid w:val="001F6E5B"/>
    <w:rsid w:val="001F773F"/>
    <w:rsid w:val="002003A7"/>
    <w:rsid w:val="002022E8"/>
    <w:rsid w:val="00206643"/>
    <w:rsid w:val="0020697F"/>
    <w:rsid w:val="00211989"/>
    <w:rsid w:val="00213C9D"/>
    <w:rsid w:val="0021512A"/>
    <w:rsid w:val="00215EC9"/>
    <w:rsid w:val="00220C96"/>
    <w:rsid w:val="00221454"/>
    <w:rsid w:val="00223578"/>
    <w:rsid w:val="002354E4"/>
    <w:rsid w:val="00243D51"/>
    <w:rsid w:val="00246399"/>
    <w:rsid w:val="00246E48"/>
    <w:rsid w:val="0024719A"/>
    <w:rsid w:val="00250C04"/>
    <w:rsid w:val="00261BDD"/>
    <w:rsid w:val="00267EFB"/>
    <w:rsid w:val="002726CB"/>
    <w:rsid w:val="002745DA"/>
    <w:rsid w:val="002756A7"/>
    <w:rsid w:val="002763A1"/>
    <w:rsid w:val="00283BC2"/>
    <w:rsid w:val="00285AC0"/>
    <w:rsid w:val="0029328B"/>
    <w:rsid w:val="002A0662"/>
    <w:rsid w:val="002A09C7"/>
    <w:rsid w:val="002A36C5"/>
    <w:rsid w:val="002A4CE1"/>
    <w:rsid w:val="002A50FF"/>
    <w:rsid w:val="002A72A7"/>
    <w:rsid w:val="002B241B"/>
    <w:rsid w:val="002B77F5"/>
    <w:rsid w:val="002C4058"/>
    <w:rsid w:val="002C5DB2"/>
    <w:rsid w:val="002D62AF"/>
    <w:rsid w:val="002E4DF7"/>
    <w:rsid w:val="002F192A"/>
    <w:rsid w:val="002F4E32"/>
    <w:rsid w:val="002F54D0"/>
    <w:rsid w:val="00303797"/>
    <w:rsid w:val="00306E80"/>
    <w:rsid w:val="003072CE"/>
    <w:rsid w:val="00311BD7"/>
    <w:rsid w:val="00315D84"/>
    <w:rsid w:val="00320E39"/>
    <w:rsid w:val="0033288A"/>
    <w:rsid w:val="003358B3"/>
    <w:rsid w:val="00336568"/>
    <w:rsid w:val="003401DE"/>
    <w:rsid w:val="0035476E"/>
    <w:rsid w:val="003556CB"/>
    <w:rsid w:val="0035607C"/>
    <w:rsid w:val="0036354C"/>
    <w:rsid w:val="00370C51"/>
    <w:rsid w:val="00372CB0"/>
    <w:rsid w:val="003755DA"/>
    <w:rsid w:val="00382A62"/>
    <w:rsid w:val="0038323F"/>
    <w:rsid w:val="00391947"/>
    <w:rsid w:val="00394A2D"/>
    <w:rsid w:val="003A33F8"/>
    <w:rsid w:val="003A37C3"/>
    <w:rsid w:val="003A3EE5"/>
    <w:rsid w:val="003A6388"/>
    <w:rsid w:val="003B1825"/>
    <w:rsid w:val="003B212C"/>
    <w:rsid w:val="003B48CF"/>
    <w:rsid w:val="003C5C36"/>
    <w:rsid w:val="003C74B8"/>
    <w:rsid w:val="003D329B"/>
    <w:rsid w:val="003D3692"/>
    <w:rsid w:val="003D64D1"/>
    <w:rsid w:val="003E26E9"/>
    <w:rsid w:val="003E385E"/>
    <w:rsid w:val="003E3AF7"/>
    <w:rsid w:val="003F05F1"/>
    <w:rsid w:val="004030F5"/>
    <w:rsid w:val="00405EB7"/>
    <w:rsid w:val="004071CD"/>
    <w:rsid w:val="0041146D"/>
    <w:rsid w:val="0041532C"/>
    <w:rsid w:val="00417637"/>
    <w:rsid w:val="00422C38"/>
    <w:rsid w:val="00424549"/>
    <w:rsid w:val="0042474C"/>
    <w:rsid w:val="00436868"/>
    <w:rsid w:val="0044141C"/>
    <w:rsid w:val="00456C44"/>
    <w:rsid w:val="004613B6"/>
    <w:rsid w:val="00476F17"/>
    <w:rsid w:val="00480241"/>
    <w:rsid w:val="00484755"/>
    <w:rsid w:val="0048593F"/>
    <w:rsid w:val="0049269D"/>
    <w:rsid w:val="0049297D"/>
    <w:rsid w:val="004938F0"/>
    <w:rsid w:val="00495B5A"/>
    <w:rsid w:val="004A6245"/>
    <w:rsid w:val="004A6599"/>
    <w:rsid w:val="004B0EE4"/>
    <w:rsid w:val="004B3D8F"/>
    <w:rsid w:val="004B528C"/>
    <w:rsid w:val="004D45E4"/>
    <w:rsid w:val="004D687D"/>
    <w:rsid w:val="004E73FD"/>
    <w:rsid w:val="004F1442"/>
    <w:rsid w:val="004F5656"/>
    <w:rsid w:val="0050255C"/>
    <w:rsid w:val="00502A90"/>
    <w:rsid w:val="0050780A"/>
    <w:rsid w:val="00510F54"/>
    <w:rsid w:val="00530597"/>
    <w:rsid w:val="005348F6"/>
    <w:rsid w:val="00542043"/>
    <w:rsid w:val="00544E37"/>
    <w:rsid w:val="00547677"/>
    <w:rsid w:val="00553291"/>
    <w:rsid w:val="00553B7C"/>
    <w:rsid w:val="00563468"/>
    <w:rsid w:val="005671A8"/>
    <w:rsid w:val="0058267B"/>
    <w:rsid w:val="0058526C"/>
    <w:rsid w:val="005914AF"/>
    <w:rsid w:val="0059213C"/>
    <w:rsid w:val="005926B8"/>
    <w:rsid w:val="005A1D42"/>
    <w:rsid w:val="005A40AB"/>
    <w:rsid w:val="005A5612"/>
    <w:rsid w:val="005B163E"/>
    <w:rsid w:val="005C022B"/>
    <w:rsid w:val="005C0C39"/>
    <w:rsid w:val="005D04A7"/>
    <w:rsid w:val="005D3C86"/>
    <w:rsid w:val="005D45CF"/>
    <w:rsid w:val="005D788D"/>
    <w:rsid w:val="006029AD"/>
    <w:rsid w:val="00612AE7"/>
    <w:rsid w:val="00621946"/>
    <w:rsid w:val="00627836"/>
    <w:rsid w:val="0063086D"/>
    <w:rsid w:val="00634FF7"/>
    <w:rsid w:val="00647D79"/>
    <w:rsid w:val="00652593"/>
    <w:rsid w:val="006575E3"/>
    <w:rsid w:val="0066150D"/>
    <w:rsid w:val="006615F1"/>
    <w:rsid w:val="00663888"/>
    <w:rsid w:val="00665E08"/>
    <w:rsid w:val="006667BA"/>
    <w:rsid w:val="00667AAB"/>
    <w:rsid w:val="006863A0"/>
    <w:rsid w:val="00690A35"/>
    <w:rsid w:val="00697643"/>
    <w:rsid w:val="006A7011"/>
    <w:rsid w:val="006C0438"/>
    <w:rsid w:val="006C051E"/>
    <w:rsid w:val="006C20B8"/>
    <w:rsid w:val="006C37BB"/>
    <w:rsid w:val="006C405D"/>
    <w:rsid w:val="006C7B57"/>
    <w:rsid w:val="006D242E"/>
    <w:rsid w:val="006D3B80"/>
    <w:rsid w:val="006D6530"/>
    <w:rsid w:val="006E4106"/>
    <w:rsid w:val="006F0570"/>
    <w:rsid w:val="006F170D"/>
    <w:rsid w:val="006F24AE"/>
    <w:rsid w:val="006F422D"/>
    <w:rsid w:val="006F5A27"/>
    <w:rsid w:val="00700A53"/>
    <w:rsid w:val="007010EE"/>
    <w:rsid w:val="00707C98"/>
    <w:rsid w:val="0071772D"/>
    <w:rsid w:val="00721016"/>
    <w:rsid w:val="00734A51"/>
    <w:rsid w:val="0074024A"/>
    <w:rsid w:val="00744B28"/>
    <w:rsid w:val="00747676"/>
    <w:rsid w:val="00747B32"/>
    <w:rsid w:val="007543BB"/>
    <w:rsid w:val="007545FB"/>
    <w:rsid w:val="0076072B"/>
    <w:rsid w:val="007644E4"/>
    <w:rsid w:val="007658D0"/>
    <w:rsid w:val="00770FF8"/>
    <w:rsid w:val="00775EDC"/>
    <w:rsid w:val="00776DDD"/>
    <w:rsid w:val="00784C03"/>
    <w:rsid w:val="00790D92"/>
    <w:rsid w:val="007939C1"/>
    <w:rsid w:val="00793C8A"/>
    <w:rsid w:val="0079430A"/>
    <w:rsid w:val="007974C4"/>
    <w:rsid w:val="007A1FA8"/>
    <w:rsid w:val="007A75F8"/>
    <w:rsid w:val="007A7DD8"/>
    <w:rsid w:val="007B41F3"/>
    <w:rsid w:val="007C7FC3"/>
    <w:rsid w:val="007D194C"/>
    <w:rsid w:val="007D31DD"/>
    <w:rsid w:val="007E451D"/>
    <w:rsid w:val="007E72D8"/>
    <w:rsid w:val="007F510F"/>
    <w:rsid w:val="00800D7F"/>
    <w:rsid w:val="0080560E"/>
    <w:rsid w:val="0081084B"/>
    <w:rsid w:val="00812240"/>
    <w:rsid w:val="00813A3A"/>
    <w:rsid w:val="00823828"/>
    <w:rsid w:val="00826B05"/>
    <w:rsid w:val="008307FC"/>
    <w:rsid w:val="00830EE6"/>
    <w:rsid w:val="0083471D"/>
    <w:rsid w:val="008358F0"/>
    <w:rsid w:val="0084031D"/>
    <w:rsid w:val="00861267"/>
    <w:rsid w:val="008658E0"/>
    <w:rsid w:val="00870A31"/>
    <w:rsid w:val="00882759"/>
    <w:rsid w:val="00882E0B"/>
    <w:rsid w:val="00890C8B"/>
    <w:rsid w:val="008928DF"/>
    <w:rsid w:val="008A0EFC"/>
    <w:rsid w:val="008A1651"/>
    <w:rsid w:val="008A1841"/>
    <w:rsid w:val="008A4774"/>
    <w:rsid w:val="008B2BC4"/>
    <w:rsid w:val="008B53F0"/>
    <w:rsid w:val="008C1E8C"/>
    <w:rsid w:val="008C253D"/>
    <w:rsid w:val="008C2D1E"/>
    <w:rsid w:val="008D3981"/>
    <w:rsid w:val="008F12E6"/>
    <w:rsid w:val="008F6755"/>
    <w:rsid w:val="008F675F"/>
    <w:rsid w:val="00901150"/>
    <w:rsid w:val="009011EC"/>
    <w:rsid w:val="00907213"/>
    <w:rsid w:val="009230D5"/>
    <w:rsid w:val="0092457B"/>
    <w:rsid w:val="00925313"/>
    <w:rsid w:val="009400B8"/>
    <w:rsid w:val="009427A6"/>
    <w:rsid w:val="00942EEC"/>
    <w:rsid w:val="009462FC"/>
    <w:rsid w:val="009528CE"/>
    <w:rsid w:val="00952D7E"/>
    <w:rsid w:val="00965029"/>
    <w:rsid w:val="00983536"/>
    <w:rsid w:val="00984186"/>
    <w:rsid w:val="00985C36"/>
    <w:rsid w:val="00991CBD"/>
    <w:rsid w:val="009A3F11"/>
    <w:rsid w:val="009A497C"/>
    <w:rsid w:val="009A68F8"/>
    <w:rsid w:val="009B409B"/>
    <w:rsid w:val="009C1714"/>
    <w:rsid w:val="009C1791"/>
    <w:rsid w:val="009C4EF6"/>
    <w:rsid w:val="009C734E"/>
    <w:rsid w:val="009D4DCF"/>
    <w:rsid w:val="009E0070"/>
    <w:rsid w:val="009F04B7"/>
    <w:rsid w:val="009F47C8"/>
    <w:rsid w:val="009F73FE"/>
    <w:rsid w:val="00A16439"/>
    <w:rsid w:val="00A43B63"/>
    <w:rsid w:val="00A4443B"/>
    <w:rsid w:val="00A45449"/>
    <w:rsid w:val="00A467D2"/>
    <w:rsid w:val="00A56C20"/>
    <w:rsid w:val="00A60D2F"/>
    <w:rsid w:val="00A62860"/>
    <w:rsid w:val="00A6349D"/>
    <w:rsid w:val="00A65A63"/>
    <w:rsid w:val="00A718F6"/>
    <w:rsid w:val="00A75A51"/>
    <w:rsid w:val="00A81541"/>
    <w:rsid w:val="00A8453E"/>
    <w:rsid w:val="00A86C0E"/>
    <w:rsid w:val="00A95E02"/>
    <w:rsid w:val="00AA08B4"/>
    <w:rsid w:val="00AA1235"/>
    <w:rsid w:val="00AA2B9E"/>
    <w:rsid w:val="00AA3E4E"/>
    <w:rsid w:val="00AC6471"/>
    <w:rsid w:val="00AD1F63"/>
    <w:rsid w:val="00AD3493"/>
    <w:rsid w:val="00AE487C"/>
    <w:rsid w:val="00AF7921"/>
    <w:rsid w:val="00B00E1D"/>
    <w:rsid w:val="00B03725"/>
    <w:rsid w:val="00B04CF3"/>
    <w:rsid w:val="00B162D0"/>
    <w:rsid w:val="00B17A30"/>
    <w:rsid w:val="00B241D5"/>
    <w:rsid w:val="00B30955"/>
    <w:rsid w:val="00B35FDC"/>
    <w:rsid w:val="00B36760"/>
    <w:rsid w:val="00B41780"/>
    <w:rsid w:val="00B431FF"/>
    <w:rsid w:val="00B441D3"/>
    <w:rsid w:val="00B44C8A"/>
    <w:rsid w:val="00B64E27"/>
    <w:rsid w:val="00B65FC0"/>
    <w:rsid w:val="00B674F4"/>
    <w:rsid w:val="00B84341"/>
    <w:rsid w:val="00B84781"/>
    <w:rsid w:val="00B84A16"/>
    <w:rsid w:val="00B94264"/>
    <w:rsid w:val="00BA0FDC"/>
    <w:rsid w:val="00BA1A53"/>
    <w:rsid w:val="00BA274F"/>
    <w:rsid w:val="00BA5110"/>
    <w:rsid w:val="00BA553A"/>
    <w:rsid w:val="00BA57C1"/>
    <w:rsid w:val="00BA7708"/>
    <w:rsid w:val="00BD06CC"/>
    <w:rsid w:val="00BD1278"/>
    <w:rsid w:val="00BD295E"/>
    <w:rsid w:val="00BD51CA"/>
    <w:rsid w:val="00BE1231"/>
    <w:rsid w:val="00BE2DA5"/>
    <w:rsid w:val="00BE307D"/>
    <w:rsid w:val="00BF366E"/>
    <w:rsid w:val="00C052BC"/>
    <w:rsid w:val="00C1253E"/>
    <w:rsid w:val="00C301A2"/>
    <w:rsid w:val="00C3129A"/>
    <w:rsid w:val="00C33E8B"/>
    <w:rsid w:val="00C403F3"/>
    <w:rsid w:val="00C42E74"/>
    <w:rsid w:val="00C4588F"/>
    <w:rsid w:val="00C52330"/>
    <w:rsid w:val="00C546B8"/>
    <w:rsid w:val="00C57251"/>
    <w:rsid w:val="00C64249"/>
    <w:rsid w:val="00C65F3C"/>
    <w:rsid w:val="00C702FD"/>
    <w:rsid w:val="00C73033"/>
    <w:rsid w:val="00C734ED"/>
    <w:rsid w:val="00C77A68"/>
    <w:rsid w:val="00C85BE8"/>
    <w:rsid w:val="00C91BB8"/>
    <w:rsid w:val="00C94D47"/>
    <w:rsid w:val="00C95B0E"/>
    <w:rsid w:val="00CA3BDC"/>
    <w:rsid w:val="00CB60A7"/>
    <w:rsid w:val="00CC0437"/>
    <w:rsid w:val="00CC1439"/>
    <w:rsid w:val="00CC3530"/>
    <w:rsid w:val="00CD2BDA"/>
    <w:rsid w:val="00CD3F46"/>
    <w:rsid w:val="00CD4586"/>
    <w:rsid w:val="00CD49E3"/>
    <w:rsid w:val="00CD61AB"/>
    <w:rsid w:val="00CD790B"/>
    <w:rsid w:val="00CE3A96"/>
    <w:rsid w:val="00CE5B8E"/>
    <w:rsid w:val="00CE7EA4"/>
    <w:rsid w:val="00CF3451"/>
    <w:rsid w:val="00D05360"/>
    <w:rsid w:val="00D129B2"/>
    <w:rsid w:val="00D13A94"/>
    <w:rsid w:val="00D21EEE"/>
    <w:rsid w:val="00D23BBE"/>
    <w:rsid w:val="00D329A3"/>
    <w:rsid w:val="00D32F9C"/>
    <w:rsid w:val="00D36197"/>
    <w:rsid w:val="00D364E8"/>
    <w:rsid w:val="00D4043D"/>
    <w:rsid w:val="00D44C4E"/>
    <w:rsid w:val="00D62C78"/>
    <w:rsid w:val="00D6364A"/>
    <w:rsid w:val="00D85B3B"/>
    <w:rsid w:val="00D91D39"/>
    <w:rsid w:val="00D92F7B"/>
    <w:rsid w:val="00DA3176"/>
    <w:rsid w:val="00DA33E6"/>
    <w:rsid w:val="00DA5633"/>
    <w:rsid w:val="00DB2E80"/>
    <w:rsid w:val="00DB3DA8"/>
    <w:rsid w:val="00DC224B"/>
    <w:rsid w:val="00DC4464"/>
    <w:rsid w:val="00DC45CB"/>
    <w:rsid w:val="00DC594B"/>
    <w:rsid w:val="00DD33DE"/>
    <w:rsid w:val="00DE0257"/>
    <w:rsid w:val="00DE16B2"/>
    <w:rsid w:val="00DE4362"/>
    <w:rsid w:val="00DF2AE6"/>
    <w:rsid w:val="00E0133A"/>
    <w:rsid w:val="00E03C43"/>
    <w:rsid w:val="00E13DCA"/>
    <w:rsid w:val="00E13FCF"/>
    <w:rsid w:val="00E15026"/>
    <w:rsid w:val="00E16FD8"/>
    <w:rsid w:val="00E21615"/>
    <w:rsid w:val="00E2496A"/>
    <w:rsid w:val="00E304ED"/>
    <w:rsid w:val="00E33730"/>
    <w:rsid w:val="00E412A9"/>
    <w:rsid w:val="00E461EC"/>
    <w:rsid w:val="00E51DA5"/>
    <w:rsid w:val="00E5301C"/>
    <w:rsid w:val="00E547EC"/>
    <w:rsid w:val="00E63929"/>
    <w:rsid w:val="00E66682"/>
    <w:rsid w:val="00E71AB4"/>
    <w:rsid w:val="00E74AC9"/>
    <w:rsid w:val="00E85171"/>
    <w:rsid w:val="00E90A59"/>
    <w:rsid w:val="00E96AE6"/>
    <w:rsid w:val="00EA1A01"/>
    <w:rsid w:val="00EA2A8C"/>
    <w:rsid w:val="00EA6730"/>
    <w:rsid w:val="00EB7670"/>
    <w:rsid w:val="00EC233D"/>
    <w:rsid w:val="00EC56EF"/>
    <w:rsid w:val="00ED08C4"/>
    <w:rsid w:val="00ED5700"/>
    <w:rsid w:val="00EE48E8"/>
    <w:rsid w:val="00EE4FBA"/>
    <w:rsid w:val="00EE7774"/>
    <w:rsid w:val="00EF12EA"/>
    <w:rsid w:val="00EF6E73"/>
    <w:rsid w:val="00F049FA"/>
    <w:rsid w:val="00F05500"/>
    <w:rsid w:val="00F10899"/>
    <w:rsid w:val="00F1787E"/>
    <w:rsid w:val="00F25CB0"/>
    <w:rsid w:val="00F30AEA"/>
    <w:rsid w:val="00F313AE"/>
    <w:rsid w:val="00F3251E"/>
    <w:rsid w:val="00F32621"/>
    <w:rsid w:val="00F44A5F"/>
    <w:rsid w:val="00F45E42"/>
    <w:rsid w:val="00F45F40"/>
    <w:rsid w:val="00F5055F"/>
    <w:rsid w:val="00F52CA3"/>
    <w:rsid w:val="00F70CF5"/>
    <w:rsid w:val="00F71B04"/>
    <w:rsid w:val="00F71ED5"/>
    <w:rsid w:val="00F818F7"/>
    <w:rsid w:val="00F823B4"/>
    <w:rsid w:val="00F967C9"/>
    <w:rsid w:val="00F977E7"/>
    <w:rsid w:val="00FA353E"/>
    <w:rsid w:val="00FA41D6"/>
    <w:rsid w:val="00FC1737"/>
    <w:rsid w:val="00FD1E3D"/>
    <w:rsid w:val="00FD5207"/>
    <w:rsid w:val="00FD66FA"/>
    <w:rsid w:val="00FD77E5"/>
    <w:rsid w:val="00FE21A6"/>
    <w:rsid w:val="00FF203A"/>
    <w:rsid w:val="00FF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8B59DC6"/>
  <w15:chartTrackingRefBased/>
  <w15:docId w15:val="{E592A234-E38A-4E77-AB53-492E89B2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451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525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hyperlink" Target="garantF1://21539803.55000" TargetMode="Externa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21539803.45000" TargetMode="Externa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F7D37-05AE-4DBF-8B62-29E6D78D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22158</TotalTime>
  <Pages>36</Pages>
  <Words>9183</Words>
  <Characters>52344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Андреева Ольга Николаевна</cp:lastModifiedBy>
  <cp:revision>136</cp:revision>
  <cp:lastPrinted>2024-02-21T02:35:00Z</cp:lastPrinted>
  <dcterms:created xsi:type="dcterms:W3CDTF">2020-02-18T08:10:00Z</dcterms:created>
  <dcterms:modified xsi:type="dcterms:W3CDTF">2024-03-19T07:08:00Z</dcterms:modified>
</cp:coreProperties>
</file>